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5696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9067B" w:rsidRPr="00C00499" w14:paraId="25D68FE3" w14:textId="77777777" w:rsidTr="007761CD">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4964EE6" w:rsidR="00D9067B" w:rsidRPr="0065496F" w:rsidRDefault="00D9067B" w:rsidP="0015696B">
            <w:pPr>
              <w:rPr>
                <w:b/>
                <w:sz w:val="20"/>
                <w:szCs w:val="20"/>
              </w:rPr>
            </w:pPr>
            <w:r w:rsidRPr="00B512C1">
              <w:rPr>
                <w:sz w:val="22"/>
                <w:szCs w:val="22"/>
                <w:lang w:val="ro-MO" w:eastAsia="zh-CN"/>
              </w:rPr>
              <w:t>Anvelope de vară 175/70 R13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9067B" w:rsidRPr="0065496F" w:rsidRDefault="00D9067B" w:rsidP="0015696B">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712DD5FB" w:rsidR="00D9067B" w:rsidRPr="0065496F" w:rsidRDefault="00D9067B" w:rsidP="007E33E4">
            <w:pPr>
              <w:rPr>
                <w:sz w:val="20"/>
                <w:szCs w:val="20"/>
              </w:rPr>
            </w:pPr>
            <w:r>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9067B" w:rsidRPr="0065496F" w:rsidRDefault="00D9067B" w:rsidP="0015696B">
            <w:pPr>
              <w:rPr>
                <w:sz w:val="20"/>
                <w:szCs w:val="20"/>
              </w:rPr>
            </w:pPr>
          </w:p>
        </w:tc>
      </w:tr>
      <w:tr w:rsidR="00D9067B" w:rsidRPr="00C00499" w14:paraId="3EE1A869"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755DB4A7" w:rsidR="00D9067B" w:rsidRPr="0065496F" w:rsidRDefault="00D9067B" w:rsidP="0015696B">
            <w:pPr>
              <w:rPr>
                <w:b/>
                <w:sz w:val="20"/>
                <w:szCs w:val="20"/>
              </w:rPr>
            </w:pPr>
            <w:r w:rsidRPr="00B512C1">
              <w:rPr>
                <w:sz w:val="22"/>
                <w:szCs w:val="22"/>
                <w:lang w:val="ro-MO" w:eastAsia="zh-CN"/>
              </w:rPr>
              <w:t>Anvelope de vară 185/65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63203B2"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C4BF99"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D9067B" w:rsidRPr="0065496F" w:rsidRDefault="00D9067B" w:rsidP="0015696B">
            <w:pPr>
              <w:rPr>
                <w:sz w:val="20"/>
                <w:szCs w:val="20"/>
              </w:rPr>
            </w:pPr>
          </w:p>
        </w:tc>
      </w:tr>
      <w:tr w:rsidR="00D9067B" w:rsidRPr="00C00499" w14:paraId="46710F5B"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A360" w14:textId="26E86879" w:rsidR="00D9067B" w:rsidRPr="0065496F" w:rsidRDefault="00D9067B" w:rsidP="0015696B">
            <w:pPr>
              <w:rPr>
                <w:b/>
                <w:sz w:val="20"/>
                <w:szCs w:val="20"/>
              </w:rPr>
            </w:pPr>
            <w:r w:rsidRPr="00B512C1">
              <w:rPr>
                <w:sz w:val="22"/>
                <w:szCs w:val="22"/>
                <w:lang w:val="ro-MO" w:eastAsia="zh-CN"/>
              </w:rPr>
              <w:t>Anvelope de vară 195/70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694E9"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B6C04"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B7FDD"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9513C7"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4B8F9"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8EFB7" w14:textId="77777777" w:rsidR="00D9067B" w:rsidRPr="0065496F" w:rsidRDefault="00D9067B" w:rsidP="0015696B">
            <w:pPr>
              <w:rPr>
                <w:sz w:val="20"/>
                <w:szCs w:val="20"/>
              </w:rPr>
            </w:pPr>
          </w:p>
        </w:tc>
      </w:tr>
      <w:tr w:rsidR="00D9067B" w:rsidRPr="00C00499" w14:paraId="3BC77DF5"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E1A8" w14:textId="3CFCC2E6" w:rsidR="00D9067B" w:rsidRPr="0065496F" w:rsidRDefault="00D9067B" w:rsidP="0015696B">
            <w:pPr>
              <w:rPr>
                <w:b/>
                <w:sz w:val="20"/>
                <w:szCs w:val="20"/>
              </w:rPr>
            </w:pPr>
            <w:r w:rsidRPr="00B512C1">
              <w:rPr>
                <w:sz w:val="22"/>
                <w:szCs w:val="22"/>
                <w:lang w:val="ro-MO" w:eastAsia="zh-CN"/>
              </w:rPr>
              <w:t>Anvelope de vară 215/65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F4CC"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B1F3D"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1491"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43DB5E"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434CB5"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B85C" w14:textId="77777777" w:rsidR="00D9067B" w:rsidRPr="0065496F" w:rsidRDefault="00D9067B" w:rsidP="0015696B">
            <w:pPr>
              <w:rPr>
                <w:sz w:val="20"/>
                <w:szCs w:val="20"/>
              </w:rPr>
            </w:pPr>
          </w:p>
        </w:tc>
      </w:tr>
      <w:tr w:rsidR="00D9067B" w:rsidRPr="00C00499" w14:paraId="7187CF1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8065A" w14:textId="47CDBC55" w:rsidR="00D9067B" w:rsidRPr="0065496F" w:rsidRDefault="00D9067B" w:rsidP="0015696B">
            <w:pPr>
              <w:rPr>
                <w:b/>
                <w:sz w:val="20"/>
                <w:szCs w:val="20"/>
              </w:rPr>
            </w:pPr>
            <w:r w:rsidRPr="00B512C1">
              <w:rPr>
                <w:sz w:val="22"/>
                <w:szCs w:val="22"/>
                <w:lang w:val="ro-MO" w:eastAsia="zh-CN"/>
              </w:rPr>
              <w:t>Anvelope de vară 185/75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AF8B"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4349"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90E8D"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C0188F"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AD7A0"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EFF60" w14:textId="77777777" w:rsidR="00D9067B" w:rsidRPr="0065496F" w:rsidRDefault="00D9067B" w:rsidP="0015696B">
            <w:pPr>
              <w:rPr>
                <w:sz w:val="20"/>
                <w:szCs w:val="20"/>
              </w:rPr>
            </w:pPr>
          </w:p>
        </w:tc>
      </w:tr>
      <w:tr w:rsidR="00D9067B" w:rsidRPr="00C00499" w14:paraId="3B32E92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01DDE" w14:textId="3ABEED5C" w:rsidR="00D9067B" w:rsidRPr="0065496F" w:rsidRDefault="00D9067B" w:rsidP="0015696B">
            <w:pPr>
              <w:rPr>
                <w:b/>
                <w:sz w:val="20"/>
                <w:szCs w:val="20"/>
              </w:rPr>
            </w:pPr>
            <w:r w:rsidRPr="00B512C1">
              <w:rPr>
                <w:sz w:val="22"/>
                <w:szCs w:val="22"/>
                <w:lang w:val="ro-MO" w:eastAsia="zh-CN"/>
              </w:rPr>
              <w:t>Anvelope de vară 195/75 R16C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67AD5"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430529"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E730"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096E87E"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1EB43"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B39BE" w14:textId="77777777" w:rsidR="00D9067B" w:rsidRPr="0065496F" w:rsidRDefault="00D9067B" w:rsidP="0015696B">
            <w:pPr>
              <w:rPr>
                <w:sz w:val="20"/>
                <w:szCs w:val="20"/>
              </w:rPr>
            </w:pPr>
          </w:p>
        </w:tc>
      </w:tr>
      <w:tr w:rsidR="00D9067B" w:rsidRPr="00C00499" w14:paraId="3890EDF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6EFFB" w14:textId="49A4AC27" w:rsidR="00D9067B" w:rsidRPr="0065496F" w:rsidRDefault="00D9067B" w:rsidP="0015696B">
            <w:pPr>
              <w:rPr>
                <w:b/>
                <w:sz w:val="20"/>
                <w:szCs w:val="20"/>
              </w:rPr>
            </w:pPr>
            <w:r w:rsidRPr="00B512C1">
              <w:rPr>
                <w:sz w:val="22"/>
                <w:szCs w:val="22"/>
                <w:lang w:val="ro-MO" w:eastAsia="zh-CN"/>
              </w:rPr>
              <w:t>Anvelope de vară 215/65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14B3A"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F97C8"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EB7D7"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6CF610A"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CA7D5F"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893F4" w14:textId="77777777" w:rsidR="00D9067B" w:rsidRPr="0065496F" w:rsidRDefault="00D9067B" w:rsidP="0015696B">
            <w:pPr>
              <w:rPr>
                <w:sz w:val="20"/>
                <w:szCs w:val="20"/>
              </w:rPr>
            </w:pPr>
          </w:p>
        </w:tc>
      </w:tr>
      <w:tr w:rsidR="00D9067B" w:rsidRPr="00C00499" w14:paraId="5F9612E0"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57C4A" w14:textId="4D6D23D1" w:rsidR="00D9067B" w:rsidRPr="0065496F" w:rsidRDefault="00D9067B" w:rsidP="0015696B">
            <w:pPr>
              <w:rPr>
                <w:b/>
                <w:sz w:val="20"/>
                <w:szCs w:val="20"/>
              </w:rPr>
            </w:pPr>
            <w:r w:rsidRPr="00B512C1">
              <w:rPr>
                <w:sz w:val="22"/>
                <w:szCs w:val="22"/>
                <w:lang w:val="ro-MO" w:eastAsia="zh-CN"/>
              </w:rPr>
              <w:t>Anvelope de vară 225/65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DE3C6"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7E1F2"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3D189"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04A5FB2"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45EADC"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FC06F" w14:textId="77777777" w:rsidR="00D9067B" w:rsidRPr="0065496F" w:rsidRDefault="00D9067B" w:rsidP="0015696B">
            <w:pPr>
              <w:rPr>
                <w:sz w:val="20"/>
                <w:szCs w:val="20"/>
              </w:rPr>
            </w:pPr>
          </w:p>
        </w:tc>
      </w:tr>
      <w:tr w:rsidR="00D9067B" w:rsidRPr="00C00499" w14:paraId="3F806770"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C6C16" w14:textId="6F03E5FC" w:rsidR="00D9067B" w:rsidRPr="0065496F" w:rsidRDefault="00D9067B" w:rsidP="0015696B">
            <w:pPr>
              <w:rPr>
                <w:b/>
                <w:sz w:val="20"/>
                <w:szCs w:val="20"/>
              </w:rPr>
            </w:pPr>
            <w:r w:rsidRPr="00B512C1">
              <w:rPr>
                <w:sz w:val="22"/>
                <w:szCs w:val="22"/>
                <w:lang w:val="ro-MO" w:eastAsia="zh-CN"/>
              </w:rPr>
              <w:t>Anvelope de vară 235/65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6282"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ED8E3"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35720"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7025E96"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372EA"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C4D5B" w14:textId="77777777" w:rsidR="00D9067B" w:rsidRPr="0065496F" w:rsidRDefault="00D9067B" w:rsidP="0015696B">
            <w:pPr>
              <w:rPr>
                <w:sz w:val="20"/>
                <w:szCs w:val="20"/>
              </w:rPr>
            </w:pPr>
          </w:p>
        </w:tc>
      </w:tr>
      <w:tr w:rsidR="00D9067B" w:rsidRPr="00C00499" w14:paraId="1B948407"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BBB2B" w14:textId="039AE551" w:rsidR="00D9067B" w:rsidRPr="0065496F" w:rsidRDefault="00D9067B" w:rsidP="0015696B">
            <w:pPr>
              <w:rPr>
                <w:b/>
                <w:sz w:val="20"/>
                <w:szCs w:val="20"/>
              </w:rPr>
            </w:pPr>
            <w:r w:rsidRPr="00B512C1">
              <w:rPr>
                <w:sz w:val="22"/>
                <w:szCs w:val="22"/>
                <w:lang w:val="ro-MO" w:eastAsia="zh-CN"/>
              </w:rPr>
              <w:t>Anvelope de vară 120/70 R 17 M/C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82E19"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D47E1"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9B5190"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D94DE72"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6B326"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39CD6" w14:textId="77777777" w:rsidR="00D9067B" w:rsidRPr="0065496F" w:rsidRDefault="00D9067B" w:rsidP="0015696B">
            <w:pPr>
              <w:rPr>
                <w:sz w:val="20"/>
                <w:szCs w:val="20"/>
              </w:rPr>
            </w:pPr>
          </w:p>
        </w:tc>
      </w:tr>
      <w:tr w:rsidR="00D9067B" w:rsidRPr="00C00499" w14:paraId="5EF1703C"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F1031" w14:textId="685C1623" w:rsidR="00D9067B" w:rsidRPr="0065496F" w:rsidRDefault="00D9067B" w:rsidP="0015696B">
            <w:pPr>
              <w:rPr>
                <w:b/>
                <w:sz w:val="20"/>
                <w:szCs w:val="20"/>
              </w:rPr>
            </w:pPr>
            <w:r w:rsidRPr="00B512C1">
              <w:rPr>
                <w:sz w:val="22"/>
                <w:szCs w:val="22"/>
                <w:lang w:val="ro-MO" w:eastAsia="zh-CN"/>
              </w:rPr>
              <w:t>Anvelope de vară 180/55 R17 M/C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CE219"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7A98B3"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0C6AB"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A127E70"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89733D"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6E238" w14:textId="77777777" w:rsidR="00D9067B" w:rsidRPr="0065496F" w:rsidRDefault="00D9067B" w:rsidP="0015696B">
            <w:pPr>
              <w:rPr>
                <w:sz w:val="20"/>
                <w:szCs w:val="20"/>
              </w:rPr>
            </w:pPr>
          </w:p>
        </w:tc>
      </w:tr>
      <w:tr w:rsidR="00D9067B" w:rsidRPr="00C00499" w14:paraId="3CDAA3E7"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B8B3B" w14:textId="2FCA2205" w:rsidR="00D9067B" w:rsidRPr="0065496F" w:rsidRDefault="00D9067B" w:rsidP="0015696B">
            <w:pPr>
              <w:rPr>
                <w:b/>
                <w:sz w:val="20"/>
                <w:szCs w:val="20"/>
              </w:rPr>
            </w:pPr>
            <w:r w:rsidRPr="00B512C1">
              <w:rPr>
                <w:sz w:val="22"/>
                <w:szCs w:val="22"/>
                <w:lang w:val="ro-MO" w:eastAsia="zh-CN"/>
              </w:rPr>
              <w:t>Anvelope de vară 265/65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943AF"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63DC2"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C0343"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345D545"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366D3"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C6D51" w14:textId="77777777" w:rsidR="00D9067B" w:rsidRPr="0065496F" w:rsidRDefault="00D9067B" w:rsidP="0015696B">
            <w:pPr>
              <w:rPr>
                <w:sz w:val="20"/>
                <w:szCs w:val="20"/>
              </w:rPr>
            </w:pPr>
          </w:p>
        </w:tc>
      </w:tr>
      <w:tr w:rsidR="00D9067B" w:rsidRPr="00C00499" w14:paraId="43B33457"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01A57" w14:textId="7887E378" w:rsidR="00D9067B" w:rsidRPr="0065496F" w:rsidRDefault="00D9067B" w:rsidP="0015696B">
            <w:pPr>
              <w:rPr>
                <w:b/>
                <w:sz w:val="20"/>
                <w:szCs w:val="20"/>
              </w:rPr>
            </w:pPr>
            <w:r w:rsidRPr="00B512C1">
              <w:rPr>
                <w:sz w:val="22"/>
                <w:szCs w:val="22"/>
                <w:lang w:val="ro-MO" w:eastAsia="zh-CN"/>
              </w:rPr>
              <w:t>Anvelope de vară 215/90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F4603"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DA2BA"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3897E7"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C286D0F"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ECA0E9"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5B08E" w14:textId="77777777" w:rsidR="00D9067B" w:rsidRPr="0065496F" w:rsidRDefault="00D9067B" w:rsidP="0015696B">
            <w:pPr>
              <w:rPr>
                <w:sz w:val="20"/>
                <w:szCs w:val="20"/>
              </w:rPr>
            </w:pPr>
          </w:p>
        </w:tc>
      </w:tr>
      <w:tr w:rsidR="00D9067B" w:rsidRPr="00C00499" w14:paraId="6DFC048B"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EA8D7" w14:textId="102E61A4" w:rsidR="00D9067B" w:rsidRPr="0065496F" w:rsidRDefault="00D9067B" w:rsidP="0015696B">
            <w:pPr>
              <w:rPr>
                <w:b/>
                <w:sz w:val="20"/>
                <w:szCs w:val="20"/>
              </w:rPr>
            </w:pPr>
            <w:r w:rsidRPr="00B512C1">
              <w:rPr>
                <w:sz w:val="22"/>
                <w:szCs w:val="22"/>
                <w:lang w:val="ro-MO" w:eastAsia="zh-CN"/>
              </w:rPr>
              <w:t>Baterie de acumulatoare 12V 8,6 Ah (153*87* 80 ), (A, (EN))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0045D" w14:textId="77777777" w:rsidR="00D9067B" w:rsidRPr="0065496F" w:rsidRDefault="00D9067B" w:rsidP="001569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244FD5" w14:textId="77777777" w:rsidR="00D9067B" w:rsidRPr="0065496F" w:rsidRDefault="00D9067B" w:rsidP="001569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7755F" w14:textId="77777777" w:rsidR="00D9067B" w:rsidRPr="0065496F" w:rsidRDefault="00D9067B" w:rsidP="0015696B">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8FE92EF" w14:textId="77777777" w:rsidR="00D9067B" w:rsidRPr="0065496F" w:rsidRDefault="00D9067B" w:rsidP="001569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5790FF" w14:textId="77777777" w:rsidR="00D9067B" w:rsidRPr="0065496F" w:rsidRDefault="00D9067B" w:rsidP="001569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26CFD" w14:textId="77777777" w:rsidR="00D9067B" w:rsidRPr="0065496F" w:rsidRDefault="00D9067B" w:rsidP="0015696B">
            <w:pPr>
              <w:rPr>
                <w:sz w:val="20"/>
                <w:szCs w:val="20"/>
              </w:rPr>
            </w:pPr>
          </w:p>
        </w:tc>
      </w:tr>
      <w:tr w:rsidR="00D9067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9067B" w:rsidRPr="00C00499" w:rsidRDefault="00D9067B" w:rsidP="0015696B">
            <w:pPr>
              <w:tabs>
                <w:tab w:val="left" w:pos="6120"/>
              </w:tabs>
            </w:pPr>
          </w:p>
          <w:p w14:paraId="26A48492" w14:textId="77777777" w:rsidR="00D9067B" w:rsidRPr="00C00499" w:rsidRDefault="00D9067B" w:rsidP="0015696B">
            <w:r w:rsidRPr="00C00499">
              <w:t>Semnat:_______________ Numele, Prenumele:_____________________________ În calitate de: ________________</w:t>
            </w:r>
          </w:p>
          <w:p w14:paraId="107E9089" w14:textId="754E13C4" w:rsidR="00D9067B" w:rsidRPr="00C00499" w:rsidRDefault="00D9067B" w:rsidP="0015696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9067B"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D9067B" w:rsidRDefault="00D9067B" w:rsidP="00D9067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867B94F" w:rsidR="00D9067B" w:rsidRPr="00DC35AC" w:rsidRDefault="00D9067B" w:rsidP="00D9067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9067B" w:rsidRPr="00D22624" w:rsidRDefault="00D9067B" w:rsidP="00D9067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9067B" w:rsidRPr="00D22624" w:rsidRDefault="00D9067B" w:rsidP="00D9067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9067B" w:rsidRDefault="00D9067B" w:rsidP="00D9067B">
                  <w:pPr>
                    <w:framePr w:hSpace="180" w:wrap="around" w:vAnchor="page" w:hAnchor="margin" w:y="347"/>
                    <w:jc w:val="right"/>
                    <w:rPr>
                      <w:noProof w:val="0"/>
                      <w:lang w:val="it-IT"/>
                    </w:rPr>
                  </w:pPr>
                </w:p>
                <w:p w14:paraId="18FE8BE1" w14:textId="298987EE" w:rsidR="00D9067B" w:rsidRPr="00DC35AC" w:rsidRDefault="00D9067B" w:rsidP="00D9067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9067B" w:rsidRPr="00C00499" w:rsidRDefault="00D9067B" w:rsidP="00D9067B">
                  <w:pPr>
                    <w:pStyle w:val="2"/>
                    <w:framePr w:hSpace="180" w:wrap="around" w:vAnchor="page" w:hAnchor="margin" w:y="347"/>
                    <w:jc w:val="right"/>
                    <w:rPr>
                      <w:b w:val="0"/>
                      <w:sz w:val="20"/>
                      <w:szCs w:val="20"/>
                      <w:lang w:val="en-US"/>
                    </w:rPr>
                  </w:pPr>
                </w:p>
              </w:tc>
            </w:tr>
            <w:tr w:rsidR="00D9067B"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D9067B" w:rsidRPr="00DC35AC" w:rsidRDefault="00D9067B" w:rsidP="00D9067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9067B" w:rsidRPr="00C00499" w:rsidRDefault="00D9067B" w:rsidP="00D9067B">
                  <w:pPr>
                    <w:framePr w:hSpace="180" w:wrap="around" w:vAnchor="page" w:hAnchor="margin" w:y="347"/>
                    <w:jc w:val="center"/>
                  </w:pPr>
                </w:p>
              </w:tc>
              <w:tc>
                <w:tcPr>
                  <w:tcW w:w="1249" w:type="dxa"/>
                  <w:gridSpan w:val="3"/>
                  <w:tcBorders>
                    <w:bottom w:val="single" w:sz="4" w:space="0" w:color="auto"/>
                  </w:tcBorders>
                </w:tcPr>
                <w:p w14:paraId="5732468A" w14:textId="77777777" w:rsidR="00D9067B" w:rsidRPr="007C0C9D" w:rsidRDefault="00D9067B" w:rsidP="00D9067B">
                  <w:pPr>
                    <w:framePr w:hSpace="180" w:wrap="around" w:vAnchor="page" w:hAnchor="margin" w:y="347"/>
                    <w:jc w:val="both"/>
                    <w:rPr>
                      <w:i/>
                      <w:iCs/>
                    </w:rPr>
                  </w:pPr>
                </w:p>
              </w:tc>
            </w:tr>
            <w:tr w:rsidR="00D9067B"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9067B" w:rsidRPr="00C00499" w:rsidRDefault="00D9067B" w:rsidP="00D906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9067B" w:rsidRPr="00C00499" w:rsidRDefault="00D9067B" w:rsidP="00D9067B">
                  <w:pPr>
                    <w:framePr w:hSpace="180" w:wrap="around" w:vAnchor="page" w:hAnchor="margin" w:y="347"/>
                  </w:pPr>
                  <w:r w:rsidRPr="00C00499">
                    <w:t xml:space="preserve">Numărul </w:t>
                  </w:r>
                  <w:r>
                    <w:t xml:space="preserve"> procedurii de achiziție______________din_________</w:t>
                  </w:r>
                </w:p>
              </w:tc>
            </w:tr>
            <w:tr w:rsidR="00D9067B"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9067B" w:rsidRDefault="00D9067B" w:rsidP="00D906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9067B" w:rsidRPr="00C00499" w:rsidRDefault="00D9067B" w:rsidP="00D9067B">
                  <w:pPr>
                    <w:framePr w:hSpace="180" w:wrap="around" w:vAnchor="page" w:hAnchor="margin" w:y="347"/>
                  </w:pPr>
                  <w:r>
                    <w:t>Obiectul de achiziției</w:t>
                  </w:r>
                  <w:r w:rsidRPr="00C00499">
                    <w:t>:</w:t>
                  </w:r>
                  <w:r>
                    <w:t>______________</w:t>
                  </w:r>
                </w:p>
              </w:tc>
            </w:tr>
            <w:tr w:rsidR="00D9067B" w:rsidRPr="00C00499" w14:paraId="45FCF0E7" w14:textId="77777777" w:rsidTr="00E36039">
              <w:trPr>
                <w:trHeight w:val="567"/>
              </w:trPr>
              <w:tc>
                <w:tcPr>
                  <w:tcW w:w="12309" w:type="dxa"/>
                  <w:gridSpan w:val="11"/>
                  <w:shd w:val="clear" w:color="auto" w:fill="auto"/>
                </w:tcPr>
                <w:p w14:paraId="65A004C9" w14:textId="77777777" w:rsidR="00D9067B" w:rsidRPr="00C00499" w:rsidRDefault="00D9067B" w:rsidP="00D9067B">
                  <w:pPr>
                    <w:framePr w:hSpace="180" w:wrap="around" w:vAnchor="page" w:hAnchor="margin" w:y="347"/>
                  </w:pPr>
                </w:p>
              </w:tc>
              <w:tc>
                <w:tcPr>
                  <w:tcW w:w="1249" w:type="dxa"/>
                  <w:gridSpan w:val="3"/>
                </w:tcPr>
                <w:p w14:paraId="25A190B6" w14:textId="77777777" w:rsidR="00D9067B" w:rsidRPr="00C00499" w:rsidRDefault="00D9067B" w:rsidP="00D9067B">
                  <w:pPr>
                    <w:framePr w:hSpace="180" w:wrap="around" w:vAnchor="page" w:hAnchor="margin" w:y="347"/>
                  </w:pPr>
                </w:p>
              </w:tc>
              <w:tc>
                <w:tcPr>
                  <w:tcW w:w="2001" w:type="dxa"/>
                  <w:gridSpan w:val="7"/>
                </w:tcPr>
                <w:p w14:paraId="46E478D9" w14:textId="36924D05" w:rsidR="00D9067B" w:rsidRPr="00C00499" w:rsidRDefault="00D9067B" w:rsidP="00D9067B">
                  <w:pPr>
                    <w:framePr w:hSpace="180" w:wrap="around" w:vAnchor="page" w:hAnchor="margin" w:y="347"/>
                  </w:pPr>
                </w:p>
              </w:tc>
            </w:tr>
            <w:tr w:rsidR="00D9067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9067B" w:rsidRPr="0028367D" w:rsidRDefault="00D9067B" w:rsidP="00D906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9067B" w:rsidRPr="0028367D" w:rsidRDefault="00D9067B" w:rsidP="00D906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9067B" w:rsidRPr="0028367D" w:rsidRDefault="00D9067B" w:rsidP="00D906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9067B" w:rsidRPr="0028367D" w:rsidRDefault="00D9067B" w:rsidP="00D906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9067B" w:rsidRPr="0028367D" w:rsidRDefault="00D9067B" w:rsidP="00D906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9067B" w:rsidRPr="0028367D" w:rsidRDefault="00D9067B" w:rsidP="00D906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9067B" w:rsidRPr="0028367D" w:rsidRDefault="00D9067B" w:rsidP="00D9067B">
                  <w:pPr>
                    <w:framePr w:hSpace="180" w:wrap="around" w:vAnchor="page" w:hAnchor="margin" w:y="347"/>
                    <w:jc w:val="center"/>
                    <w:rPr>
                      <w:b/>
                      <w:sz w:val="20"/>
                    </w:rPr>
                  </w:pPr>
                  <w:r w:rsidRPr="0028367D">
                    <w:rPr>
                      <w:b/>
                      <w:sz w:val="20"/>
                    </w:rPr>
                    <w:t>Suma</w:t>
                  </w:r>
                </w:p>
                <w:p w14:paraId="241DE82A" w14:textId="77777777" w:rsidR="00D9067B" w:rsidRPr="0028367D" w:rsidRDefault="00D9067B" w:rsidP="00D9067B">
                  <w:pPr>
                    <w:framePr w:hSpace="180" w:wrap="around" w:vAnchor="page" w:hAnchor="margin" w:y="347"/>
                    <w:jc w:val="center"/>
                    <w:rPr>
                      <w:b/>
                      <w:sz w:val="20"/>
                    </w:rPr>
                  </w:pPr>
                  <w:r w:rsidRPr="0028367D">
                    <w:rPr>
                      <w:b/>
                      <w:sz w:val="20"/>
                    </w:rPr>
                    <w:t>fără</w:t>
                  </w:r>
                </w:p>
                <w:p w14:paraId="2A606634" w14:textId="77777777" w:rsidR="00D9067B" w:rsidRPr="0028367D" w:rsidRDefault="00D9067B" w:rsidP="00D906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9067B" w:rsidRPr="0028367D" w:rsidRDefault="00D9067B" w:rsidP="00D9067B">
                  <w:pPr>
                    <w:framePr w:hSpace="180" w:wrap="around" w:vAnchor="page" w:hAnchor="margin" w:y="347"/>
                    <w:jc w:val="center"/>
                    <w:rPr>
                      <w:b/>
                      <w:sz w:val="20"/>
                    </w:rPr>
                  </w:pPr>
                  <w:r w:rsidRPr="0028367D">
                    <w:rPr>
                      <w:b/>
                      <w:sz w:val="20"/>
                    </w:rPr>
                    <w:t>Suma</w:t>
                  </w:r>
                </w:p>
                <w:p w14:paraId="0D6E9C91" w14:textId="77777777" w:rsidR="00D9067B" w:rsidRPr="0028367D" w:rsidRDefault="00D9067B" w:rsidP="00D906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9067B" w:rsidRPr="0028367D" w:rsidRDefault="00D9067B" w:rsidP="00D9067B">
                  <w:pPr>
                    <w:framePr w:hSpace="180" w:wrap="around" w:vAnchor="page" w:hAnchor="margin" w:y="347"/>
                    <w:jc w:val="center"/>
                    <w:rPr>
                      <w:b/>
                      <w:sz w:val="20"/>
                      <w:szCs w:val="28"/>
                    </w:rPr>
                  </w:pPr>
                  <w:r w:rsidRPr="0028367D">
                    <w:rPr>
                      <w:b/>
                      <w:sz w:val="20"/>
                      <w:szCs w:val="28"/>
                    </w:rPr>
                    <w:t xml:space="preserve">Termenul de </w:t>
                  </w:r>
                </w:p>
                <w:p w14:paraId="2AC50929" w14:textId="09F41CD1" w:rsidR="00D9067B" w:rsidRPr="0028367D" w:rsidRDefault="00D9067B" w:rsidP="00D906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9067B" w:rsidRPr="006C1FA2" w:rsidRDefault="00D9067B" w:rsidP="00D906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9067B" w:rsidRDefault="00D9067B" w:rsidP="00D9067B">
                  <w:pPr>
                    <w:framePr w:hSpace="180" w:wrap="around" w:vAnchor="page" w:hAnchor="margin" w:y="347"/>
                    <w:jc w:val="center"/>
                    <w:rPr>
                      <w:b/>
                      <w:sz w:val="20"/>
                      <w:szCs w:val="28"/>
                    </w:rPr>
                  </w:pPr>
                  <w:r>
                    <w:rPr>
                      <w:b/>
                      <w:sz w:val="20"/>
                      <w:szCs w:val="28"/>
                    </w:rPr>
                    <w:t>Discount</w:t>
                  </w:r>
                </w:p>
                <w:p w14:paraId="2B27F9A0" w14:textId="11148C43" w:rsidR="00D9067B" w:rsidRPr="0028367D" w:rsidRDefault="00D9067B" w:rsidP="00D9067B">
                  <w:pPr>
                    <w:framePr w:hSpace="180" w:wrap="around" w:vAnchor="page" w:hAnchor="margin" w:y="347"/>
                    <w:jc w:val="center"/>
                    <w:rPr>
                      <w:b/>
                      <w:sz w:val="20"/>
                      <w:szCs w:val="28"/>
                    </w:rPr>
                  </w:pPr>
                  <w:r>
                    <w:rPr>
                      <w:b/>
                      <w:sz w:val="20"/>
                      <w:szCs w:val="28"/>
                    </w:rPr>
                    <w:t>%</w:t>
                  </w:r>
                </w:p>
              </w:tc>
            </w:tr>
            <w:tr w:rsidR="00D9067B"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9067B" w:rsidRPr="0028367D" w:rsidRDefault="00D9067B" w:rsidP="00D906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9067B" w:rsidRPr="0028367D" w:rsidRDefault="00D9067B" w:rsidP="00D906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9067B" w:rsidRPr="0028367D" w:rsidRDefault="00D9067B" w:rsidP="00D906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9067B" w:rsidRPr="0028367D" w:rsidRDefault="00D9067B" w:rsidP="00D906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9067B" w:rsidRPr="0028367D" w:rsidRDefault="00D9067B" w:rsidP="00D906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9067B" w:rsidRPr="0028367D" w:rsidRDefault="00D9067B" w:rsidP="00D906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9067B" w:rsidRPr="0028367D" w:rsidRDefault="00D9067B" w:rsidP="00D906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9067B" w:rsidRPr="0028367D" w:rsidRDefault="00D9067B" w:rsidP="00D906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9067B" w:rsidRPr="0028367D" w:rsidRDefault="00D9067B" w:rsidP="00D906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9067B" w:rsidRPr="006C1FA2" w:rsidRDefault="00D9067B" w:rsidP="00D906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9067B" w:rsidRDefault="00D9067B" w:rsidP="00D9067B">
                  <w:pPr>
                    <w:framePr w:hSpace="180" w:wrap="around" w:vAnchor="page" w:hAnchor="margin" w:y="347"/>
                    <w:jc w:val="center"/>
                    <w:rPr>
                      <w:sz w:val="20"/>
                    </w:rPr>
                  </w:pPr>
                  <w:r>
                    <w:rPr>
                      <w:sz w:val="20"/>
                    </w:rPr>
                    <w:t>11</w:t>
                  </w:r>
                </w:p>
              </w:tc>
            </w:tr>
            <w:tr w:rsidR="00D9067B" w:rsidRPr="006C1FA2" w14:paraId="3CF9D0E5" w14:textId="57714EF8"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2EC062EC"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CE4ABB6"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175/70 R13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38DD5E1"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2659980" w:rsidR="00D9067B" w:rsidRPr="003B11B6" w:rsidRDefault="00D9067B" w:rsidP="00D9067B">
                  <w:pPr>
                    <w:framePr w:hSpace="180" w:wrap="around" w:vAnchor="page" w:hAnchor="margin" w:y="347"/>
                    <w:rPr>
                      <w:sz w:val="18"/>
                      <w:szCs w:val="18"/>
                    </w:rPr>
                  </w:pPr>
                  <w:r w:rsidRPr="00B512C1">
                    <w:rPr>
                      <w:noProof w:val="0"/>
                      <w:sz w:val="22"/>
                      <w:szCs w:val="22"/>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9067B" w:rsidRPr="0028367D" w:rsidRDefault="00D9067B" w:rsidP="00D9067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0AD3F91D" w14:textId="0530C86C" w:rsidR="00D9067B" w:rsidRPr="003B11B6" w:rsidRDefault="00D9067B" w:rsidP="00D9067B">
                  <w:pPr>
                    <w:framePr w:hSpace="180" w:wrap="around" w:vAnchor="page" w:hAnchor="margin" w:y="347"/>
                    <w:rPr>
                      <w:bCs/>
                      <w:sz w:val="20"/>
                      <w:szCs w:val="20"/>
                    </w:rPr>
                  </w:pPr>
                  <w:r w:rsidRPr="003B11B6">
                    <w:rPr>
                      <w:bCs/>
                      <w:sz w:val="20"/>
                      <w:szCs w:val="20"/>
                    </w:rPr>
                    <w:t>în decurs a 60 de zile din data înregistrării Contractului de către Trezoreria de stat, conform DDP Incoterms</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9BF4F1" w:rsidR="00D9067B" w:rsidRPr="006C1FA2" w:rsidRDefault="00D9067B" w:rsidP="00D9067B">
                  <w:pPr>
                    <w:framePr w:hSpace="180" w:wrap="around" w:vAnchor="page" w:hAnchor="margin" w:y="347"/>
                    <w:rPr>
                      <w:sz w:val="20"/>
                    </w:rPr>
                  </w:pPr>
                  <w:r>
                    <w:rPr>
                      <w:sz w:val="20"/>
                    </w:rPr>
                    <w:t>-</w:t>
                  </w:r>
                </w:p>
              </w:tc>
            </w:tr>
            <w:tr w:rsidR="00D9067B" w:rsidRPr="006C1FA2" w14:paraId="62048E62" w14:textId="68DB7D2F"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259FB900"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B9C35F7" w:rsidR="00D9067B" w:rsidRPr="003B11B6" w:rsidRDefault="00D9067B" w:rsidP="00D9067B">
                  <w:pPr>
                    <w:framePr w:hSpace="180" w:wrap="around" w:vAnchor="page" w:hAnchor="margin" w:y="347"/>
                    <w:rPr>
                      <w:sz w:val="18"/>
                      <w:szCs w:val="18"/>
                    </w:rPr>
                  </w:pPr>
                  <w:r w:rsidRPr="00B512C1">
                    <w:rPr>
                      <w:sz w:val="22"/>
                      <w:szCs w:val="22"/>
                      <w:lang w:val="ro-MO" w:eastAsia="zh-CN"/>
                    </w:rPr>
                    <w:t>Anvelope de vară 185/65 R14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BA4BDD0"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EBE6DB0" w:rsidR="00D9067B" w:rsidRPr="003B11B6" w:rsidRDefault="00D9067B" w:rsidP="00D9067B">
                  <w:pPr>
                    <w:framePr w:hSpace="180" w:wrap="around" w:vAnchor="page" w:hAnchor="margin" w:y="347"/>
                    <w:rPr>
                      <w:sz w:val="18"/>
                      <w:szCs w:val="18"/>
                    </w:rPr>
                  </w:pPr>
                  <w:r w:rsidRPr="00B512C1">
                    <w:rPr>
                      <w:noProof w:val="0"/>
                      <w:sz w:val="22"/>
                      <w:szCs w:val="22"/>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3510C5E0" w:rsidR="00D9067B" w:rsidRPr="006C1FA2" w:rsidRDefault="00D9067B" w:rsidP="00D9067B">
                  <w:pPr>
                    <w:framePr w:hSpace="180" w:wrap="around" w:vAnchor="page" w:hAnchor="margin" w:y="347"/>
                    <w:rPr>
                      <w:sz w:val="20"/>
                    </w:rPr>
                  </w:pPr>
                  <w:r>
                    <w:rPr>
                      <w:sz w:val="20"/>
                    </w:rPr>
                    <w:t>-</w:t>
                  </w:r>
                </w:p>
              </w:tc>
            </w:tr>
            <w:tr w:rsidR="00D9067B" w:rsidRPr="006C1FA2" w14:paraId="0A239778" w14:textId="0BFBEC5A"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7B88F07D"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CF1E33"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195/70 R14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C90B65F"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82B688" w:rsidR="00D9067B" w:rsidRPr="003B11B6" w:rsidRDefault="00D9067B" w:rsidP="00D9067B">
                  <w:pPr>
                    <w:framePr w:hSpace="180" w:wrap="around" w:vAnchor="page" w:hAnchor="margin" w:y="347"/>
                    <w:rPr>
                      <w:sz w:val="18"/>
                      <w:szCs w:val="18"/>
                    </w:rPr>
                  </w:pPr>
                  <w:r w:rsidRPr="00B512C1">
                    <w:rPr>
                      <w:noProof w:val="0"/>
                      <w:sz w:val="22"/>
                      <w:szCs w:val="22"/>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9067B" w:rsidRPr="0028367D" w:rsidRDefault="00D9067B" w:rsidP="00D9067B">
                  <w:pPr>
                    <w:framePr w:hSpace="180" w:wrap="around" w:vAnchor="page" w:hAnchor="margin" w:y="347"/>
                    <w:rPr>
                      <w:sz w:val="20"/>
                    </w:rPr>
                  </w:pPr>
                  <w:bookmarkStart w:id="116" w:name="_GoBack"/>
                  <w:bookmarkEnd w:id="116"/>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5F83F3D2" w:rsidR="00D9067B" w:rsidRPr="006C1FA2" w:rsidRDefault="00D9067B" w:rsidP="00D9067B">
                  <w:pPr>
                    <w:framePr w:hSpace="180" w:wrap="around" w:vAnchor="page" w:hAnchor="margin" w:y="347"/>
                    <w:rPr>
                      <w:sz w:val="20"/>
                    </w:rPr>
                  </w:pPr>
                  <w:r>
                    <w:rPr>
                      <w:sz w:val="20"/>
                    </w:rPr>
                    <w:t>-</w:t>
                  </w:r>
                </w:p>
              </w:tc>
            </w:tr>
            <w:tr w:rsidR="00D9067B" w:rsidRPr="006C1FA2" w14:paraId="2E9BBB91"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90752E" w14:textId="4F7EF427"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2E52" w14:textId="2EC6395C"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215/65 R15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9B3A3" w14:textId="161B5EEA"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D68BA" w14:textId="43A155B9" w:rsidR="00D9067B" w:rsidRPr="003B11B6" w:rsidRDefault="00D9067B" w:rsidP="00D9067B">
                  <w:pPr>
                    <w:framePr w:hSpace="180" w:wrap="around" w:vAnchor="page" w:hAnchor="margin" w:y="347"/>
                    <w:rPr>
                      <w:sz w:val="18"/>
                      <w:szCs w:val="18"/>
                    </w:rPr>
                  </w:pPr>
                  <w:r w:rsidRPr="00B512C1">
                    <w:rPr>
                      <w:noProof w:val="0"/>
                      <w:sz w:val="22"/>
                      <w:szCs w:val="22"/>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1792B8"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46D18"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9F9CD"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B0FD46"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2F12B10"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0DED57"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56E4FD" w14:textId="642DAA23" w:rsidR="00D9067B" w:rsidRPr="006C1FA2" w:rsidRDefault="00D9067B" w:rsidP="00D9067B">
                  <w:pPr>
                    <w:framePr w:hSpace="180" w:wrap="around" w:vAnchor="page" w:hAnchor="margin" w:y="347"/>
                    <w:rPr>
                      <w:sz w:val="20"/>
                    </w:rPr>
                  </w:pPr>
                  <w:r>
                    <w:rPr>
                      <w:sz w:val="20"/>
                    </w:rPr>
                    <w:t>-</w:t>
                  </w:r>
                </w:p>
              </w:tc>
            </w:tr>
            <w:tr w:rsidR="00D9067B" w:rsidRPr="006C1FA2" w14:paraId="322770C8"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04AF4E" w14:textId="5469690A"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62318" w14:textId="0593460F" w:rsidR="00D9067B" w:rsidRPr="003B11B6" w:rsidRDefault="00D9067B" w:rsidP="00D9067B">
                  <w:pPr>
                    <w:framePr w:hSpace="180" w:wrap="around" w:vAnchor="page" w:hAnchor="margin" w:y="347"/>
                    <w:rPr>
                      <w:sz w:val="18"/>
                      <w:szCs w:val="18"/>
                    </w:rPr>
                  </w:pPr>
                  <w:r w:rsidRPr="00B512C1">
                    <w:rPr>
                      <w:sz w:val="22"/>
                      <w:szCs w:val="22"/>
                      <w:lang w:val="ro-MO" w:eastAsia="zh-CN"/>
                    </w:rPr>
                    <w:t>Anvelope de vară 185/75 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D2ECE" w14:textId="46CD2DB1"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395B92" w14:textId="1F627DA4" w:rsidR="00D9067B" w:rsidRPr="003B11B6" w:rsidRDefault="00D9067B" w:rsidP="00D9067B">
                  <w:pPr>
                    <w:framePr w:hSpace="180" w:wrap="around" w:vAnchor="page" w:hAnchor="margin" w:y="347"/>
                    <w:rPr>
                      <w:sz w:val="18"/>
                      <w:szCs w:val="18"/>
                    </w:rPr>
                  </w:pPr>
                  <w:r w:rsidRPr="00B512C1">
                    <w:rPr>
                      <w:noProof w:val="0"/>
                      <w:sz w:val="22"/>
                      <w:szCs w:val="22"/>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7AB580"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1B196"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56A947"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8BDD8"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287D205"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90FFC2"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B06535" w14:textId="46E4DB4E" w:rsidR="00D9067B" w:rsidRPr="006C1FA2" w:rsidRDefault="00D9067B" w:rsidP="00D9067B">
                  <w:pPr>
                    <w:framePr w:hSpace="180" w:wrap="around" w:vAnchor="page" w:hAnchor="margin" w:y="347"/>
                    <w:rPr>
                      <w:sz w:val="20"/>
                    </w:rPr>
                  </w:pPr>
                  <w:r>
                    <w:rPr>
                      <w:sz w:val="20"/>
                    </w:rPr>
                    <w:t>-</w:t>
                  </w:r>
                </w:p>
              </w:tc>
            </w:tr>
            <w:tr w:rsidR="00D9067B" w:rsidRPr="006C1FA2" w14:paraId="4E1D6688"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1E69EC" w14:textId="6AEF7B8C"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23E3A" w14:textId="7DF3536F"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195/75 R16C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A1974" w14:textId="72482A66"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F3D92" w14:textId="207AB17B" w:rsidR="00D9067B" w:rsidRPr="003B11B6" w:rsidRDefault="00D9067B" w:rsidP="00D9067B">
                  <w:pPr>
                    <w:framePr w:hSpace="180" w:wrap="around" w:vAnchor="page" w:hAnchor="margin" w:y="347"/>
                    <w:rPr>
                      <w:sz w:val="18"/>
                      <w:szCs w:val="18"/>
                    </w:rPr>
                  </w:pPr>
                  <w:r w:rsidRPr="00B512C1">
                    <w:rPr>
                      <w:noProof w:val="0"/>
                      <w:sz w:val="22"/>
                      <w:szCs w:val="22"/>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0A005B"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BC4F45"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39C3FC"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0840B"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576909C"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9678D4"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633C8" w14:textId="54BE09F7" w:rsidR="00D9067B" w:rsidRPr="006C1FA2" w:rsidRDefault="00D9067B" w:rsidP="00D9067B">
                  <w:pPr>
                    <w:framePr w:hSpace="180" w:wrap="around" w:vAnchor="page" w:hAnchor="margin" w:y="347"/>
                    <w:rPr>
                      <w:sz w:val="20"/>
                    </w:rPr>
                  </w:pPr>
                  <w:r>
                    <w:rPr>
                      <w:sz w:val="20"/>
                    </w:rPr>
                    <w:t>-</w:t>
                  </w:r>
                </w:p>
              </w:tc>
            </w:tr>
            <w:tr w:rsidR="00D9067B" w:rsidRPr="006C1FA2" w14:paraId="378B6706"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12FBF4" w14:textId="00639EAD"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88AB7" w14:textId="7AD4CD0B"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215/65 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E8ED5" w14:textId="7BB0B93F"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4A6111" w14:textId="1DF7784E" w:rsidR="00D9067B" w:rsidRPr="003B11B6" w:rsidRDefault="00D9067B" w:rsidP="00D9067B">
                  <w:pPr>
                    <w:framePr w:hSpace="180" w:wrap="around" w:vAnchor="page" w:hAnchor="margin" w:y="347"/>
                    <w:rPr>
                      <w:sz w:val="18"/>
                      <w:szCs w:val="18"/>
                    </w:rPr>
                  </w:pPr>
                  <w:r w:rsidRPr="00B512C1">
                    <w:rPr>
                      <w:noProof w:val="0"/>
                      <w:sz w:val="22"/>
                      <w:szCs w:val="22"/>
                      <w:lang w:eastAsia="ru-RU"/>
                    </w:rPr>
                    <w:t>492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7A7AEE"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AC751"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4D3383"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DEE34"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B67EA8E"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9DFCC2"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F6A100" w14:textId="19911F46" w:rsidR="00D9067B" w:rsidRPr="006C1FA2" w:rsidRDefault="00D9067B" w:rsidP="00D9067B">
                  <w:pPr>
                    <w:framePr w:hSpace="180" w:wrap="around" w:vAnchor="page" w:hAnchor="margin" w:y="347"/>
                    <w:rPr>
                      <w:sz w:val="20"/>
                    </w:rPr>
                  </w:pPr>
                  <w:r>
                    <w:rPr>
                      <w:sz w:val="20"/>
                    </w:rPr>
                    <w:t>-</w:t>
                  </w:r>
                </w:p>
              </w:tc>
            </w:tr>
            <w:tr w:rsidR="00D9067B" w:rsidRPr="006C1FA2" w14:paraId="2579CEA8"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F3584E" w14:textId="08CB0D38"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F8D91" w14:textId="50CB2BC9"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225/65 R16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6B65D" w14:textId="60CFDAA8"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FEDA97" w14:textId="39CEF9CA" w:rsidR="00D9067B" w:rsidRPr="003B11B6" w:rsidRDefault="00D9067B" w:rsidP="00D9067B">
                  <w:pPr>
                    <w:framePr w:hSpace="180" w:wrap="around" w:vAnchor="page" w:hAnchor="margin" w:y="347"/>
                    <w:rPr>
                      <w:sz w:val="18"/>
                      <w:szCs w:val="18"/>
                    </w:rPr>
                  </w:pPr>
                  <w:r w:rsidRPr="00B512C1">
                    <w:rPr>
                      <w:noProof w:val="0"/>
                      <w:sz w:val="22"/>
                      <w:szCs w:val="22"/>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148D4E"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D9087"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1E3E71"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4E661E"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B07605"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AC97F3"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4E21F6" w14:textId="6F699266" w:rsidR="00D9067B" w:rsidRPr="006C1FA2" w:rsidRDefault="00D9067B" w:rsidP="00D9067B">
                  <w:pPr>
                    <w:framePr w:hSpace="180" w:wrap="around" w:vAnchor="page" w:hAnchor="margin" w:y="347"/>
                    <w:rPr>
                      <w:sz w:val="20"/>
                    </w:rPr>
                  </w:pPr>
                  <w:r>
                    <w:rPr>
                      <w:sz w:val="20"/>
                    </w:rPr>
                    <w:t>-</w:t>
                  </w:r>
                </w:p>
              </w:tc>
            </w:tr>
            <w:tr w:rsidR="00D9067B" w:rsidRPr="006C1FA2" w14:paraId="0BC5DD83"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F9D946" w14:textId="70C6E3ED" w:rsidR="00D9067B" w:rsidRPr="003B11B6" w:rsidRDefault="00D9067B" w:rsidP="00D9067B">
                  <w:pPr>
                    <w:framePr w:hSpace="180" w:wrap="around" w:vAnchor="page" w:hAnchor="margin" w:y="347"/>
                    <w:rPr>
                      <w:sz w:val="14"/>
                      <w:szCs w:val="14"/>
                    </w:rPr>
                  </w:pPr>
                  <w:r w:rsidRPr="003B11B6">
                    <w:rPr>
                      <w:bCs/>
                      <w:sz w:val="14"/>
                      <w:szCs w:val="14"/>
                    </w:rPr>
                    <w:lastRenderedPageBreak/>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2EE5" w14:textId="1D5BA38D"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235/65 R16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0C036" w14:textId="39E1365E"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1ABA38" w14:textId="54518FBA" w:rsidR="00D9067B" w:rsidRPr="003B11B6" w:rsidRDefault="00D9067B" w:rsidP="00D9067B">
                  <w:pPr>
                    <w:framePr w:hSpace="180" w:wrap="around" w:vAnchor="page" w:hAnchor="margin" w:y="347"/>
                    <w:rPr>
                      <w:sz w:val="18"/>
                      <w:szCs w:val="18"/>
                    </w:rPr>
                  </w:pPr>
                  <w:r w:rsidRPr="00B512C1">
                    <w:rPr>
                      <w:noProof w:val="0"/>
                      <w:sz w:val="22"/>
                      <w:szCs w:val="22"/>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6F80C"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46A805"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A8A27C"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6E1A48"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5F30E93"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83161D"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421EA" w14:textId="40224851" w:rsidR="00D9067B" w:rsidRPr="006C1FA2" w:rsidRDefault="00D9067B" w:rsidP="00D9067B">
                  <w:pPr>
                    <w:framePr w:hSpace="180" w:wrap="around" w:vAnchor="page" w:hAnchor="margin" w:y="347"/>
                    <w:rPr>
                      <w:sz w:val="20"/>
                    </w:rPr>
                  </w:pPr>
                  <w:r>
                    <w:rPr>
                      <w:sz w:val="20"/>
                    </w:rPr>
                    <w:t>-</w:t>
                  </w:r>
                </w:p>
              </w:tc>
            </w:tr>
            <w:tr w:rsidR="00D9067B" w:rsidRPr="006C1FA2" w14:paraId="05620519"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CF935A" w14:textId="1922E75D"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4B657" w14:textId="5F9E106B"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120/70 R 17 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40EDC" w14:textId="709D7D51"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1ACD17" w14:textId="5803A823" w:rsidR="00D9067B" w:rsidRPr="003B11B6" w:rsidRDefault="00D9067B" w:rsidP="00D9067B">
                  <w:pPr>
                    <w:framePr w:hSpace="180" w:wrap="around" w:vAnchor="page" w:hAnchor="margin" w:y="347"/>
                    <w:rPr>
                      <w:sz w:val="18"/>
                      <w:szCs w:val="18"/>
                    </w:rPr>
                  </w:pPr>
                  <w:r w:rsidRPr="00B512C1">
                    <w:rPr>
                      <w:noProof w:val="0"/>
                      <w:sz w:val="22"/>
                      <w:szCs w:val="22"/>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AA38D"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A13AE8"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D923A"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F7A8A"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5CCB957"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F1F74"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966308" w14:textId="7E3D2F9A" w:rsidR="00D9067B" w:rsidRPr="006C1FA2" w:rsidRDefault="00D9067B" w:rsidP="00D9067B">
                  <w:pPr>
                    <w:framePr w:hSpace="180" w:wrap="around" w:vAnchor="page" w:hAnchor="margin" w:y="347"/>
                    <w:rPr>
                      <w:sz w:val="20"/>
                    </w:rPr>
                  </w:pPr>
                  <w:r>
                    <w:rPr>
                      <w:sz w:val="20"/>
                    </w:rPr>
                    <w:t>-</w:t>
                  </w:r>
                </w:p>
              </w:tc>
            </w:tr>
            <w:tr w:rsidR="00D9067B" w:rsidRPr="006C1FA2" w14:paraId="1A8EFD21"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6A45BC" w14:textId="6B12911B"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1F2DF" w14:textId="4DE8BB8D"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180/55 R17 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F29FB" w14:textId="2168F9D2"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8A5B46" w14:textId="1F563131" w:rsidR="00D9067B" w:rsidRPr="003B11B6" w:rsidRDefault="00D9067B" w:rsidP="00D9067B">
                  <w:pPr>
                    <w:framePr w:hSpace="180" w:wrap="around" w:vAnchor="page" w:hAnchor="margin" w:y="347"/>
                    <w:rPr>
                      <w:sz w:val="18"/>
                      <w:szCs w:val="18"/>
                    </w:rPr>
                  </w:pPr>
                  <w:r w:rsidRPr="00B512C1">
                    <w:rPr>
                      <w:noProof w:val="0"/>
                      <w:sz w:val="22"/>
                      <w:szCs w:val="22"/>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C6524"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118AE"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BC95C4"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CA4FC7"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4635B62"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B5B37E"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B3AA0A" w14:textId="0C582188" w:rsidR="00D9067B" w:rsidRPr="006C1FA2" w:rsidRDefault="00D9067B" w:rsidP="00D9067B">
                  <w:pPr>
                    <w:framePr w:hSpace="180" w:wrap="around" w:vAnchor="page" w:hAnchor="margin" w:y="347"/>
                    <w:rPr>
                      <w:sz w:val="20"/>
                    </w:rPr>
                  </w:pPr>
                  <w:r>
                    <w:rPr>
                      <w:sz w:val="20"/>
                    </w:rPr>
                    <w:t>-</w:t>
                  </w:r>
                </w:p>
              </w:tc>
            </w:tr>
            <w:tr w:rsidR="00D9067B" w:rsidRPr="006C1FA2" w14:paraId="3E9885B8"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919701" w14:textId="4255AD19"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AEE29" w14:textId="746FF287"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265/65 R17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6F6AD8" w14:textId="1016B47C"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2B30A" w14:textId="48A9DC8C" w:rsidR="00D9067B" w:rsidRPr="003B11B6" w:rsidRDefault="00D9067B" w:rsidP="00D9067B">
                  <w:pPr>
                    <w:framePr w:hSpace="180" w:wrap="around" w:vAnchor="page" w:hAnchor="margin" w:y="347"/>
                    <w:rPr>
                      <w:sz w:val="18"/>
                      <w:szCs w:val="18"/>
                    </w:rPr>
                  </w:pPr>
                  <w:r w:rsidRPr="00B512C1">
                    <w:rPr>
                      <w:noProof w:val="0"/>
                      <w:sz w:val="22"/>
                      <w:szCs w:val="22"/>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7B66EA"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280883"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B337A"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9768"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D871A38"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059AFA"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175158" w14:textId="2C0B182D" w:rsidR="00D9067B" w:rsidRPr="006C1FA2" w:rsidRDefault="00D9067B" w:rsidP="00D9067B">
                  <w:pPr>
                    <w:framePr w:hSpace="180" w:wrap="around" w:vAnchor="page" w:hAnchor="margin" w:y="347"/>
                    <w:rPr>
                      <w:sz w:val="20"/>
                    </w:rPr>
                  </w:pPr>
                  <w:r>
                    <w:rPr>
                      <w:sz w:val="20"/>
                    </w:rPr>
                    <w:t>-</w:t>
                  </w:r>
                </w:p>
              </w:tc>
            </w:tr>
            <w:tr w:rsidR="00D9067B" w:rsidRPr="006C1FA2" w14:paraId="46FF33DB"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4EBB22" w14:textId="6BDE6E52"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DF8A4" w14:textId="05B80AE0" w:rsidR="00D9067B" w:rsidRPr="003B11B6" w:rsidRDefault="00D9067B" w:rsidP="00D9067B">
                  <w:pPr>
                    <w:framePr w:hSpace="180" w:wrap="around" w:vAnchor="page" w:hAnchor="margin" w:y="347"/>
                    <w:rPr>
                      <w:b/>
                      <w:sz w:val="18"/>
                      <w:szCs w:val="18"/>
                    </w:rPr>
                  </w:pPr>
                  <w:r w:rsidRPr="00B512C1">
                    <w:rPr>
                      <w:sz w:val="22"/>
                      <w:szCs w:val="22"/>
                      <w:lang w:val="ro-MO" w:eastAsia="zh-CN"/>
                    </w:rPr>
                    <w:t>Anvelope de vară 215/90 R15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89DFE" w14:textId="49DFCE1F"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20132" w14:textId="377EC618" w:rsidR="00D9067B" w:rsidRPr="003B11B6" w:rsidRDefault="00D9067B" w:rsidP="00D9067B">
                  <w:pPr>
                    <w:framePr w:hSpace="180" w:wrap="around" w:vAnchor="page" w:hAnchor="margin" w:y="347"/>
                    <w:rPr>
                      <w:sz w:val="18"/>
                      <w:szCs w:val="18"/>
                    </w:rPr>
                  </w:pPr>
                  <w:r w:rsidRPr="00B512C1">
                    <w:rPr>
                      <w:noProof w:val="0"/>
                      <w:sz w:val="22"/>
                      <w:szCs w:val="22"/>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4D8E4"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319B16"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178949"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FA9DBF"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A827557"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DC52FD"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687938" w14:textId="40AB51E9" w:rsidR="00D9067B" w:rsidRPr="006C1FA2" w:rsidRDefault="00D9067B" w:rsidP="00D9067B">
                  <w:pPr>
                    <w:framePr w:hSpace="180" w:wrap="around" w:vAnchor="page" w:hAnchor="margin" w:y="347"/>
                    <w:rPr>
                      <w:sz w:val="20"/>
                    </w:rPr>
                  </w:pPr>
                  <w:r>
                    <w:rPr>
                      <w:sz w:val="20"/>
                    </w:rPr>
                    <w:t>-</w:t>
                  </w:r>
                </w:p>
              </w:tc>
            </w:tr>
            <w:tr w:rsidR="00D9067B" w:rsidRPr="006C1FA2" w14:paraId="3C7A7142" w14:textId="77777777" w:rsidTr="006560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23BB7E" w14:textId="4F3B429D" w:rsidR="00D9067B" w:rsidRPr="003B11B6" w:rsidRDefault="00D9067B" w:rsidP="00D9067B">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C7D6" w14:textId="0085E129" w:rsidR="00D9067B" w:rsidRPr="003B11B6" w:rsidRDefault="00D9067B" w:rsidP="00D9067B">
                  <w:pPr>
                    <w:framePr w:hSpace="180" w:wrap="around" w:vAnchor="page" w:hAnchor="margin" w:y="347"/>
                    <w:rPr>
                      <w:b/>
                      <w:sz w:val="18"/>
                      <w:szCs w:val="18"/>
                    </w:rPr>
                  </w:pPr>
                  <w:r w:rsidRPr="00B512C1">
                    <w:rPr>
                      <w:sz w:val="22"/>
                      <w:szCs w:val="22"/>
                      <w:lang w:val="ro-MO" w:eastAsia="zh-CN"/>
                    </w:rPr>
                    <w:t>Baterie de acumulatoare 12V 8,6 Ah (153*87* 80 ), (A, (EN))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B2859" w14:textId="75B8C7C3" w:rsidR="00D9067B" w:rsidRPr="003B11B6" w:rsidRDefault="00D9067B" w:rsidP="00D9067B">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779C5F" w14:textId="15825B64" w:rsidR="00D9067B" w:rsidRPr="003B11B6" w:rsidRDefault="00D9067B" w:rsidP="00D9067B">
                  <w:pPr>
                    <w:framePr w:hSpace="180" w:wrap="around" w:vAnchor="page" w:hAnchor="margin" w:y="347"/>
                    <w:rPr>
                      <w:sz w:val="18"/>
                      <w:szCs w:val="18"/>
                    </w:rPr>
                  </w:pPr>
                  <w:r w:rsidRPr="00B512C1">
                    <w:rPr>
                      <w:noProof w:val="0"/>
                      <w:sz w:val="22"/>
                      <w:szCs w:val="22"/>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6D1A3" w14:textId="77777777" w:rsidR="00D9067B" w:rsidRPr="0028367D" w:rsidRDefault="00D9067B" w:rsidP="00D906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52E0F" w14:textId="77777777" w:rsidR="00D9067B" w:rsidRPr="0028367D" w:rsidRDefault="00D9067B" w:rsidP="00D906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4D91A" w14:textId="77777777" w:rsidR="00D9067B" w:rsidRPr="0028367D" w:rsidRDefault="00D9067B" w:rsidP="00D906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9AA9D" w14:textId="77777777" w:rsidR="00D9067B" w:rsidRPr="0028367D" w:rsidRDefault="00D9067B" w:rsidP="00D9067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0731FA7" w14:textId="77777777" w:rsidR="00D9067B" w:rsidRPr="0028367D" w:rsidRDefault="00D9067B" w:rsidP="00D906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92229C" w14:textId="77777777" w:rsidR="00D9067B" w:rsidRPr="006C1FA2" w:rsidRDefault="00D9067B" w:rsidP="00D906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468573" w14:textId="07723023" w:rsidR="00D9067B" w:rsidRPr="006C1FA2" w:rsidRDefault="00D9067B" w:rsidP="00D9067B">
                  <w:pPr>
                    <w:framePr w:hSpace="180" w:wrap="around" w:vAnchor="page" w:hAnchor="margin" w:y="347"/>
                    <w:rPr>
                      <w:sz w:val="20"/>
                    </w:rPr>
                  </w:pPr>
                  <w:r>
                    <w:rPr>
                      <w:sz w:val="20"/>
                    </w:rPr>
                    <w:t>-</w:t>
                  </w:r>
                </w:p>
              </w:tc>
            </w:tr>
            <w:tr w:rsidR="00D9067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9067B" w:rsidRPr="00845C1B" w:rsidRDefault="00D9067B" w:rsidP="00D9067B">
                  <w:pPr>
                    <w:framePr w:hSpace="180" w:wrap="around" w:vAnchor="page" w:hAnchor="margin" w:y="347"/>
                    <w:tabs>
                      <w:tab w:val="left" w:pos="6120"/>
                    </w:tabs>
                    <w:rPr>
                      <w:sz w:val="20"/>
                    </w:rPr>
                  </w:pPr>
                </w:p>
                <w:p w14:paraId="15135DCC" w14:textId="77777777" w:rsidR="00D9067B" w:rsidRPr="00845C1B" w:rsidRDefault="00D9067B" w:rsidP="00D9067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9067B" w:rsidRPr="00845C1B" w:rsidRDefault="00D9067B" w:rsidP="00D9067B">
                  <w:pPr>
                    <w:framePr w:hSpace="180" w:wrap="around" w:vAnchor="page" w:hAnchor="margin" w:y="347"/>
                    <w:rPr>
                      <w:sz w:val="20"/>
                    </w:rPr>
                  </w:pPr>
                </w:p>
                <w:p w14:paraId="1FA8F12B" w14:textId="362C50DE" w:rsidR="00D9067B" w:rsidRPr="00845C1B" w:rsidRDefault="00D9067B" w:rsidP="00D9067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9067B" w:rsidRPr="00845C1B" w:rsidRDefault="00D9067B" w:rsidP="00D9067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9067B" w:rsidRPr="00845C1B" w:rsidRDefault="00D9067B" w:rsidP="00D9067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9067B" w:rsidRPr="00845C1B" w:rsidRDefault="00D9067B" w:rsidP="00D9067B">
                  <w:pPr>
                    <w:framePr w:hSpace="180" w:wrap="around" w:vAnchor="page" w:hAnchor="margin" w:y="347"/>
                    <w:tabs>
                      <w:tab w:val="left" w:pos="6120"/>
                    </w:tabs>
                    <w:rPr>
                      <w:sz w:val="20"/>
                    </w:rPr>
                  </w:pPr>
                </w:p>
              </w:tc>
            </w:tr>
          </w:tbl>
          <w:p w14:paraId="29814EB5" w14:textId="77777777" w:rsidR="00D9067B" w:rsidRPr="00C00499" w:rsidRDefault="00D9067B" w:rsidP="0015696B">
            <w:pPr>
              <w:rPr>
                <w:bCs/>
                <w:iCs/>
              </w:rPr>
            </w:pPr>
          </w:p>
        </w:tc>
      </w:tr>
      <w:tr w:rsidR="00D9067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9067B" w:rsidRPr="00C60D06" w:rsidRDefault="00D9067B" w:rsidP="0015696B">
            <w:pPr>
              <w:tabs>
                <w:tab w:val="left" w:pos="6120"/>
              </w:tabs>
            </w:pPr>
          </w:p>
        </w:tc>
        <w:tc>
          <w:tcPr>
            <w:tcW w:w="87" w:type="pct"/>
            <w:tcBorders>
              <w:top w:val="single" w:sz="4" w:space="0" w:color="auto"/>
            </w:tcBorders>
          </w:tcPr>
          <w:p w14:paraId="4F6BA3DA" w14:textId="77777777" w:rsidR="00D9067B" w:rsidRPr="00C60D06" w:rsidRDefault="00D9067B" w:rsidP="0015696B">
            <w:pPr>
              <w:tabs>
                <w:tab w:val="left" w:pos="6120"/>
              </w:tabs>
            </w:pPr>
          </w:p>
        </w:tc>
        <w:tc>
          <w:tcPr>
            <w:tcW w:w="4259" w:type="pct"/>
            <w:gridSpan w:val="8"/>
            <w:tcBorders>
              <w:top w:val="single" w:sz="4" w:space="0" w:color="auto"/>
            </w:tcBorders>
            <w:shd w:val="clear" w:color="auto" w:fill="auto"/>
            <w:vAlign w:val="center"/>
          </w:tcPr>
          <w:p w14:paraId="6F79AF98" w14:textId="77777777" w:rsidR="00D9067B" w:rsidRPr="00C60D06" w:rsidRDefault="00D9067B" w:rsidP="001569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C0E90" w14:textId="77777777" w:rsidR="00E124B5" w:rsidRDefault="00E124B5" w:rsidP="00A20ACF">
      <w:r>
        <w:separator/>
      </w:r>
    </w:p>
  </w:endnote>
  <w:endnote w:type="continuationSeparator" w:id="0">
    <w:p w14:paraId="1CE3258C" w14:textId="77777777" w:rsidR="00E124B5" w:rsidRDefault="00E124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61CD" w:rsidRDefault="007761CD">
        <w:pPr>
          <w:pStyle w:val="a4"/>
          <w:jc w:val="right"/>
        </w:pPr>
        <w:r>
          <w:fldChar w:fldCharType="begin"/>
        </w:r>
        <w:r>
          <w:instrText xml:space="preserve"> PAGE   \* MERGEFORMAT </w:instrText>
        </w:r>
        <w:r>
          <w:fldChar w:fldCharType="separate"/>
        </w:r>
        <w:r w:rsidR="00D9067B">
          <w:t>51</w:t>
        </w:r>
        <w:r>
          <w:fldChar w:fldCharType="end"/>
        </w:r>
      </w:p>
    </w:sdtContent>
  </w:sdt>
  <w:p w14:paraId="394448D7" w14:textId="77777777" w:rsidR="007761CD" w:rsidRDefault="007761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9DBF4" w14:textId="77777777" w:rsidR="00E124B5" w:rsidRDefault="00E124B5" w:rsidP="00A20ACF">
      <w:r>
        <w:separator/>
      </w:r>
    </w:p>
  </w:footnote>
  <w:footnote w:type="continuationSeparator" w:id="0">
    <w:p w14:paraId="1A2E8DFD" w14:textId="77777777" w:rsidR="00E124B5" w:rsidRDefault="00E124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C7877-EFF5-4EEE-93C3-95DD19C98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61</Pages>
  <Words>21474</Words>
  <Characters>122407</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4</cp:revision>
  <cp:lastPrinted>2021-03-10T08:12:00Z</cp:lastPrinted>
  <dcterms:created xsi:type="dcterms:W3CDTF">2022-01-28T13:51:00Z</dcterms:created>
  <dcterms:modified xsi:type="dcterms:W3CDTF">2022-03-23T06:08:00Z</dcterms:modified>
</cp:coreProperties>
</file>