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58FD0B94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149612A" w14:textId="77777777" w:rsidR="007415F2" w:rsidRPr="000E0709" w:rsidRDefault="00A32717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A34747">
              <w:rPr>
                <w:rFonts w:eastAsiaTheme="minorEastAsia"/>
                <w:sz w:val="24"/>
                <w:szCs w:val="24"/>
                <w:lang w:val="en-US" w:eastAsia="ru-MD"/>
              </w:rPr>
              <w:t>____</w:t>
            </w:r>
          </w:p>
          <w:p w14:paraId="57217115" w14:textId="77777777" w:rsidR="007415F2" w:rsidRPr="000E0709" w:rsidRDefault="007415F2" w:rsidP="00182A41">
            <w:pPr>
              <w:jc w:val="right"/>
              <w:rPr>
                <w:b/>
                <w:bCs/>
                <w:sz w:val="32"/>
                <w:szCs w:val="32"/>
                <w:lang w:val="en-US"/>
              </w:rPr>
            </w:pPr>
          </w:p>
          <w:p w14:paraId="38FC10E4" w14:textId="77777777" w:rsidR="00182A41" w:rsidRPr="000E0709" w:rsidRDefault="00182A4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14:paraId="3920C1A3" w14:textId="77777777" w:rsidR="000F4846" w:rsidRPr="000E0709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E0709">
              <w:rPr>
                <w:b/>
                <w:bCs/>
                <w:sz w:val="32"/>
                <w:szCs w:val="32"/>
                <w:lang w:val="en-US"/>
              </w:rPr>
              <w:t>Construirea conductei de aductiune  a apei de la sonda 1446 spre turnurile de apa a s.Radenii Vechi rnul  Ungheni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8B156A4" w14:textId="77777777" w:rsidR="000F4846" w:rsidRPr="000E0709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Formular Nr.7</w:t>
            </w:r>
          </w:p>
          <w:p w14:paraId="0655B5E9" w14:textId="77777777" w:rsidR="00182A41" w:rsidRPr="000E0709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WinСmeta</w:t>
            </w:r>
          </w:p>
          <w:p w14:paraId="21306771" w14:textId="77777777" w:rsidR="00182A41" w:rsidRPr="000E0709" w:rsidRDefault="00182A41" w:rsidP="00EF11C2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 w:rsidRPr="000E0709" w14:paraId="6A34D20A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EB20913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F1315B7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76AAB31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22363D4F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15DAD69E" w14:textId="77777777" w:rsidR="000F4846" w:rsidRPr="000E0709" w:rsidRDefault="000F4846" w:rsidP="000F4846">
      <w:pPr>
        <w:jc w:val="center"/>
        <w:rPr>
          <w:sz w:val="24"/>
          <w:szCs w:val="24"/>
          <w:lang w:val="en-US"/>
        </w:rPr>
      </w:pPr>
      <w:r w:rsidRPr="000E0709">
        <w:rPr>
          <w:b/>
          <w:bCs/>
          <w:sz w:val="40"/>
          <w:szCs w:val="40"/>
          <w:lang w:val="en-US"/>
        </w:rPr>
        <w:t>DEVIZ  LOCAL № 7-1-1</w:t>
      </w:r>
    </w:p>
    <w:p w14:paraId="076839DA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Platforma B . Platforma turnrilor de apa. Plan de amenajare a teritoriului</w:t>
      </w:r>
    </w:p>
    <w:p w14:paraId="44801A7D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:rsidRPr="000E0709" w14:paraId="69459EF8" w14:textId="77777777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01851364" w14:textId="77777777" w:rsidR="000F4846" w:rsidRPr="000E0709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E0709">
              <w:rPr>
                <w:b/>
                <w:bCs/>
                <w:sz w:val="22"/>
                <w:szCs w:val="22"/>
                <w:lang w:val="en-US"/>
              </w:rPr>
              <w:t>Valoarea de deviz  368 143,55 lei</w:t>
            </w:r>
          </w:p>
        </w:tc>
      </w:tr>
    </w:tbl>
    <w:p w14:paraId="2EF0806A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15.06.2026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 w14:paraId="6F3E1D84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B7B2C29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14:paraId="1F5A0FF1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D224B5E" w14:textId="77777777"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7B2458B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D22AAA7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5F9BB9C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289F1B93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AF1B050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505EC11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 w14:paraId="76CC7925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CFF4CE3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93564BA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065F942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318099A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C3554BB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5004E7F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14:paraId="47D01954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</w:t>
            </w:r>
          </w:p>
          <w:p w14:paraId="15689864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68AAE4E1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F1B808C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14:paraId="5D1F81E1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—————</w:t>
            </w:r>
          </w:p>
          <w:p w14:paraId="1CC67ADE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0564603B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D5065BF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 w14:paraId="54536284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05C1A0B" w14:textId="77777777"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85FE0AD" w14:textId="77777777"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13B2E07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661B2F0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D1A6658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8D530E9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5C226B3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B40365" w14:paraId="41D48C9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1DF7325B" w14:textId="77777777"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F537C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30E4400A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3F798504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33F0CBF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37CC75B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39CD3B9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1749DC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9524BD9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12216AE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70EB35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A0252B6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Lucrari de terasament</w:t>
            </w:r>
          </w:p>
          <w:p w14:paraId="462C0EF9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23472DD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7CB7551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048637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41BCB4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5440C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346A4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DB9E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TsC19B1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093EC" w14:textId="77777777" w:rsidR="002D681E" w:rsidRPr="00A34747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buldozer pe tractor pe senile de 81-180 CP, inclusiv impingerea pamintului pina la 10 m, in teren catg. II</w:t>
            </w:r>
            <w:r w:rsidRPr="00A34747">
              <w:rPr>
                <w:sz w:val="24"/>
                <w:szCs w:val="24"/>
                <w:lang w:val="ru-MD"/>
              </w:rPr>
              <w:t xml:space="preserve"> (Разработка грунта бульдозером  на гусеничном ходу 81-180 СР, с перемещением грунта до 10 м, грунт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29A7C4DD" w14:textId="77777777" w:rsidR="002D681E" w:rsidRPr="00A34747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81D2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2B32A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1,3000</w:t>
            </w:r>
          </w:p>
          <w:p w14:paraId="236017D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06FA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616,00</w:t>
            </w:r>
          </w:p>
          <w:p w14:paraId="3248F30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3A0095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D93387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A936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800,80</w:t>
            </w:r>
          </w:p>
          <w:p w14:paraId="4925FCF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167213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7C723AB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170A18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A13C6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983A4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17CD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1FB21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F7EE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B47BC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5FE222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800,80</w:t>
            </w:r>
          </w:p>
        </w:tc>
      </w:tr>
      <w:tr w:rsidR="002D681E" w:rsidRPr="00B40365" w14:paraId="72AAB9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F1D22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8ADD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TsC26B1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0D783" w14:textId="77777777" w:rsidR="002D681E" w:rsidRPr="00A34747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Dislocarea mecanica a pamintului din depozit nou, necompactat si impingerea lui pina la 5 m cu buldozer pe tractor de 81-180 CP teren catg. I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(Механизированное перемещение неуплотненного грунта из нового отвала и перемещение его до 5 м бульдозером на тракторе 81-180 СР,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6FE872FC" w14:textId="77777777" w:rsidR="002D681E" w:rsidRPr="00A34747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028C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A3909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1,3000</w:t>
            </w:r>
          </w:p>
          <w:p w14:paraId="47EACBB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5DCD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300,00</w:t>
            </w:r>
          </w:p>
          <w:p w14:paraId="3146B24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032E74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3BE038B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C596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390,00</w:t>
            </w:r>
          </w:p>
          <w:p w14:paraId="3D2E06D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9C8C10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5A193A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11864E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8BD3D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4ABE5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74E44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66350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C82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0,9750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F478F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1D0C4B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390,00</w:t>
            </w:r>
          </w:p>
        </w:tc>
      </w:tr>
      <w:tr w:rsidR="002D681E" w:rsidRPr="00B40365" w14:paraId="1D4D55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E4788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138E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19A11" w14:textId="77777777" w:rsidR="002D681E" w:rsidRPr="00A34747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Imprastierea pamintului afinat provenit din teren categoria I sau II si categoria III sau IV,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executata cu buldozer pe tractor cu senile de 81-180 CP, in straturi de 15-20 cm, teren catg. I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(Разравнивание рыхлого грунта 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и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категорий,  бульдозером  на гусеничном ходу 81-180 СР, слоями толщиной 15-20 см,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3B2039F8" w14:textId="77777777" w:rsidR="002D681E" w:rsidRPr="00A34747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CB6F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4D4DD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1,3000</w:t>
            </w:r>
          </w:p>
          <w:p w14:paraId="56C6EAA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5676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260,00</w:t>
            </w:r>
          </w:p>
          <w:p w14:paraId="3DFDC17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AF428F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3D4FFD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7F96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338,00</w:t>
            </w:r>
          </w:p>
          <w:p w14:paraId="48D8C36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ECC58F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407D2DA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80B579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D711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C8610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4016F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BE33D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7695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0,8450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F1FFB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1EBA44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338,00</w:t>
            </w:r>
          </w:p>
        </w:tc>
      </w:tr>
      <w:tr w:rsidR="002D681E" w:rsidRPr="00B40365" w14:paraId="2B6CF2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2B52F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A4F7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TsD03F1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6F5CD" w14:textId="77777777" w:rsidR="002D681E" w:rsidRPr="00A34747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31-50 cm, teren catg. III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A34747">
              <w:rPr>
                <w:sz w:val="24"/>
                <w:szCs w:val="24"/>
                <w:lang w:val="ru-MD"/>
              </w:rPr>
              <w:t xml:space="preserve"> (Разравнивание рыхлого грунта 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и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категорий,  бульдозером  на гусеничном ходу 81-180 СР, слоями толщиной 31-50 см, грунт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категории)</w:t>
            </w:r>
            <w:r w:rsidRPr="00B40365">
              <w:rPr>
                <w:sz w:val="24"/>
                <w:szCs w:val="24"/>
                <w:lang w:val="en-US"/>
              </w:rPr>
              <w:t>in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jurul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Turnului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de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apa</w:t>
            </w:r>
          </w:p>
          <w:p w14:paraId="63F07916" w14:textId="77777777" w:rsidR="002D681E" w:rsidRPr="00A34747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2230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580F5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1,2000</w:t>
            </w:r>
          </w:p>
          <w:p w14:paraId="6590F5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B4FD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128,00</w:t>
            </w:r>
          </w:p>
          <w:p w14:paraId="03D39CD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833B4F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22B387E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0BC7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153,60</w:t>
            </w:r>
          </w:p>
          <w:p w14:paraId="6BFC345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570F68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9AD60F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CB8730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A35A0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C2A4B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54A2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AC64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5AB9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0,3840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D5C91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58FE7B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153,60</w:t>
            </w:r>
          </w:p>
        </w:tc>
      </w:tr>
      <w:tr w:rsidR="002D681E" w:rsidRPr="00B40365" w14:paraId="547FF9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20B0F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12DF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D7F4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5 t la distanta de 1 km (Транспортировка грунта автосамосвалом на расстояние 1 км)</w:t>
            </w:r>
          </w:p>
          <w:p w14:paraId="55C7934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9697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F4123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169,0000</w:t>
            </w:r>
          </w:p>
          <w:p w14:paraId="6D72A5D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0356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  <w:p w14:paraId="3A1E125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EB1ECC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7AD5FE2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36F1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3 802,50</w:t>
            </w:r>
          </w:p>
          <w:p w14:paraId="134A82A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C840A4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608B210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D9B23D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82D8F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CB5D9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D34BF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Autobasculanta-5t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162D3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1020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8,4500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46993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471677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3 802,50</w:t>
            </w:r>
          </w:p>
        </w:tc>
      </w:tr>
      <w:tr w:rsidR="002D681E" w:rsidRPr="00B40365" w14:paraId="20C8CE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B9A57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DF4A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FF234" w14:textId="77777777" w:rsidR="002D681E" w:rsidRPr="00A34747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</w:t>
            </w:r>
            <w:r w:rsidRPr="00A34747">
              <w:rPr>
                <w:sz w:val="24"/>
                <w:szCs w:val="24"/>
                <w:lang w:val="ru-MD"/>
              </w:rPr>
              <w:t xml:space="preserve"> (Разработка грунта экскаватором 0,40-0,70 м3 с двигателем внутреннего сгорания и гидравлическим управлением, с разгрузкой в автомобили,  грунт естественной влажности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2FAB8391" w14:textId="77777777" w:rsidR="002D681E" w:rsidRPr="00A34747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320E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10AFD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0,9200</w:t>
            </w:r>
          </w:p>
          <w:p w14:paraId="48BF6F0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3B86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897,00</w:t>
            </w:r>
          </w:p>
          <w:p w14:paraId="56957B1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F9F119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5471D21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4FA0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825,24</w:t>
            </w:r>
          </w:p>
          <w:p w14:paraId="47495B5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4425FF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6169540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5C0409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A8104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85113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339C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Excavator pe senile cu o cupa cu motor termic, 0,40-0,70 mc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FBB73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FCC5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1,7940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3ECA8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460,00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5ED256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825,24</w:t>
            </w:r>
          </w:p>
        </w:tc>
      </w:tr>
      <w:tr w:rsidR="002D681E" w:rsidRPr="00B40365" w14:paraId="256550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7A19A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7C64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DA59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Transportarea pamintului cu autobasculanta de 5 t la distanta de 1 km (Транспортировка грунта автосамосвалом на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расстояние 1 км)</w:t>
            </w:r>
          </w:p>
          <w:p w14:paraId="4A86AD5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46C0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1DDDA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169,0000</w:t>
            </w:r>
          </w:p>
          <w:p w14:paraId="33C8D7B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7D04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  <w:p w14:paraId="35CD52D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0EFB3E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26D6A9A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7064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3 802,50</w:t>
            </w:r>
          </w:p>
          <w:p w14:paraId="1DF84B0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963FE3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6C1CBC0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B225A1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CA316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D5CF7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844DD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Autobasculanta-5t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BDE1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40B2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8,4500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DC6EC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5925DB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3 802,50</w:t>
            </w:r>
          </w:p>
        </w:tc>
      </w:tr>
      <w:tr w:rsidR="002D681E" w:rsidRPr="00B40365" w14:paraId="5A09F5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E74D6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0ED2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64291" w14:textId="77777777" w:rsidR="002D681E" w:rsidRPr="00A34747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15-20 cm, teren catg. I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(Разравнивание рыхлого грунта 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и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категорий,  бульдозером  на гусеничном ходу 81-180 СР, слоями толщиной 15-20 см,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5594690D" w14:textId="77777777" w:rsidR="002D681E" w:rsidRPr="00A34747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EF04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5152F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1,2000</w:t>
            </w:r>
          </w:p>
          <w:p w14:paraId="472A7EC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F1FF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260,00</w:t>
            </w:r>
          </w:p>
          <w:p w14:paraId="2A8A27F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12CE5E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027CDCB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AF28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312,00</w:t>
            </w:r>
          </w:p>
          <w:p w14:paraId="09A6ED6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3EF4AE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6E19421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4DDA87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2E4E8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86D77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06102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A6B36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CA32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4CB06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D17CB4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312,00</w:t>
            </w:r>
          </w:p>
        </w:tc>
      </w:tr>
      <w:tr w:rsidR="002D681E" w:rsidRPr="00B40365" w14:paraId="62E985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96043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C003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TsC26B1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199E6" w14:textId="77777777" w:rsidR="002D681E" w:rsidRPr="00A34747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Dislocarea mecanica a pamintului din depozit nou, necompactat si impingerea lui pina la 5 m cu buldozer pe tractor de 81-180 CP teren catg. I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(Механизированное перемещение неуплотненного грунта из нового отвала и перемещение его до 5 м бульдозером на тракторе 81-180 СР,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4949C473" w14:textId="77777777" w:rsidR="002D681E" w:rsidRPr="00A34747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25CF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4A2B5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1,2000</w:t>
            </w:r>
          </w:p>
          <w:p w14:paraId="4BD2B7B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EEFF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300,00</w:t>
            </w:r>
          </w:p>
          <w:p w14:paraId="1CAA07E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1FD923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37DF206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AA96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360,00</w:t>
            </w:r>
          </w:p>
          <w:p w14:paraId="167248D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96100D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596A6D2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65DD66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A7B2D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83EC1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052B5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5C5B2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2E4D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B263A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5A6AD9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360,00</w:t>
            </w:r>
          </w:p>
        </w:tc>
      </w:tr>
      <w:tr w:rsidR="002D681E" w:rsidRPr="00B40365" w14:paraId="043EE5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F77D9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9147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21B0D" w14:textId="77777777" w:rsidR="002D681E" w:rsidRPr="00A34747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15-20 cm, teren catg. I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(Разравнивание рыхлого грунта 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и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категорий,  бульдозером  на гусеничном ходу 81-180 СР, слоями толщиной 15-20 см,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5BC4A00E" w14:textId="77777777" w:rsidR="002D681E" w:rsidRPr="00A34747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D2D3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CD260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1,2000</w:t>
            </w:r>
          </w:p>
          <w:p w14:paraId="781F919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0B96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260,00</w:t>
            </w:r>
          </w:p>
          <w:p w14:paraId="787567C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B1B228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6B08317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D8FD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312,00</w:t>
            </w:r>
          </w:p>
          <w:p w14:paraId="0463482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FD2CF7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056EBC6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9279C9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F48C4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B60EB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EEEE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00C45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98AC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CD1B3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B9974E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312,00</w:t>
            </w:r>
          </w:p>
        </w:tc>
      </w:tr>
      <w:tr w:rsidR="002D681E" w:rsidRPr="00B40365" w14:paraId="070707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AFF7E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5E34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TsD7E1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C375C" w14:textId="77777777" w:rsidR="002D681E" w:rsidRPr="00A34747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Compactarea mecanica a umpluturilor cu rulou compresor static autopropulsat de 10-12 t, in straturi succesive de 15-20 cm grosime dupa compactare, exclusiv udarea fiecarui strat in parte, umpluturile executindu-se cu pamint coeziv grad. compact. </w:t>
            </w:r>
            <w:r w:rsidRPr="00A34747">
              <w:rPr>
                <w:sz w:val="24"/>
                <w:szCs w:val="24"/>
                <w:lang w:val="ru-MD"/>
              </w:rPr>
              <w:t xml:space="preserve">92-94% (Механизированное уплотнение насыпей </w:t>
            </w:r>
            <w:r w:rsidRPr="00A34747">
              <w:rPr>
                <w:sz w:val="24"/>
                <w:szCs w:val="24"/>
                <w:lang w:val="ru-MD"/>
              </w:rPr>
              <w:lastRenderedPageBreak/>
              <w:t>трамбовочным самоходным катком 10-12 т последовательными слоями толщиной 15-20 см  после уплотнения, без поливки каждого слоя, уплотнение выполняется связным грунтом степенью уплотнения 92-94%)</w:t>
            </w:r>
          </w:p>
          <w:p w14:paraId="2FD4C347" w14:textId="77777777" w:rsidR="002D681E" w:rsidRPr="00A34747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4423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C7C57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1,2000</w:t>
            </w:r>
          </w:p>
          <w:p w14:paraId="41BAD8F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260E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2 244,02</w:t>
            </w:r>
          </w:p>
          <w:p w14:paraId="19EBA02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F6CFBF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578,66</w:t>
            </w:r>
          </w:p>
          <w:p w14:paraId="130C461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8F1A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2 692,82</w:t>
            </w:r>
          </w:p>
          <w:p w14:paraId="7B8CBBE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111C4B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694,39</w:t>
            </w:r>
          </w:p>
          <w:p w14:paraId="01B4900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2BF6C0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C9158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CA0F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C93EF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81C10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D6287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5,9640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DA522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18EEA4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694,39</w:t>
            </w:r>
          </w:p>
        </w:tc>
      </w:tr>
      <w:tr w:rsidR="002D681E" w:rsidRPr="00B40365" w14:paraId="2C295C4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A0438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4A621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A2D07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auto cu rulouri pina la 12 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250D7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232F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5,5512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EAB7D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49B7D7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1 998,43</w:t>
            </w:r>
          </w:p>
        </w:tc>
      </w:tr>
      <w:tr w:rsidR="002D681E" w:rsidRPr="00B40365" w14:paraId="0E14F4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C6767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B5A7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A0488" w14:textId="77777777" w:rsidR="002D681E" w:rsidRPr="00A34747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  <w:r w:rsidRPr="00A34747">
              <w:rPr>
                <w:sz w:val="24"/>
                <w:szCs w:val="24"/>
                <w:lang w:val="ru-MD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04DCC0EF" w14:textId="77777777" w:rsidR="002D681E" w:rsidRPr="00A34747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2371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92668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11,7100</w:t>
            </w:r>
          </w:p>
          <w:p w14:paraId="34F3399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4956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103,95</w:t>
            </w:r>
          </w:p>
          <w:p w14:paraId="4F14FB9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305BCD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3E2A087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3124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1 217,26</w:t>
            </w:r>
          </w:p>
          <w:p w14:paraId="3E31C46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6477DE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4FB5D76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0E64BD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D8AD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F5060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F5B1F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B8D54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DBC7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2,2132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900BE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12699C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1 217,26</w:t>
            </w:r>
          </w:p>
        </w:tc>
      </w:tr>
      <w:tr w:rsidR="002D681E" w:rsidRPr="00B40365" w14:paraId="112651CC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1DF8948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466F0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5C35E9C3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1B55B36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1D0874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77E1A6B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6C5E67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C707214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61CC34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87CF95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D75C045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95DC5B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78107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21BBA2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CC17B15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15 006,72</w:t>
            </w:r>
          </w:p>
          <w:p w14:paraId="459B9358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506EDF4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00D564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1583FA9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3325AF7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  <w:p w14:paraId="3DD8735C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33CE666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103B6BA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529D2D7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2E64BF4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15 006,72</w:t>
            </w:r>
          </w:p>
          <w:p w14:paraId="07FCB70C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694,39</w:t>
            </w:r>
          </w:p>
        </w:tc>
      </w:tr>
      <w:tr w:rsidR="002D681E" w:rsidRPr="00B40365" w14:paraId="3BE14D7F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75E34BA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BDA57B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2636EFA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Imbracaminte rutiera din asfalt</w:t>
            </w:r>
          </w:p>
          <w:p w14:paraId="6BA55DCF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420CCB1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7FD89CD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3406536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1BB5CB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C6845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66D9C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D7C8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06EE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14:paraId="338BCF5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D14C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281D6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0,5300</w:t>
            </w:r>
          </w:p>
          <w:p w14:paraId="1AABD86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9528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103,98</w:t>
            </w:r>
          </w:p>
          <w:p w14:paraId="0DFF51C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6F1A94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4FF8863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1383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55,11</w:t>
            </w:r>
          </w:p>
          <w:p w14:paraId="3D160F6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259236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00B0097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FA27B2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485B3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E1615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1390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D682C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340E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BE352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40B46A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55,11</w:t>
            </w:r>
          </w:p>
        </w:tc>
      </w:tr>
      <w:tr w:rsidR="002D681E" w:rsidRPr="00B40365" w14:paraId="76D41B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5BD5D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6B1C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TsD10B1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F0CF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 w14:paraId="01221CC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5DF9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FAF00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0,0500</w:t>
            </w:r>
          </w:p>
          <w:p w14:paraId="2BF95DB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E0FD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2 488,00</w:t>
            </w:r>
          </w:p>
          <w:p w14:paraId="1D0263B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FB832F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337,60</w:t>
            </w:r>
          </w:p>
          <w:p w14:paraId="5887265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7F27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124,40</w:t>
            </w:r>
          </w:p>
          <w:p w14:paraId="1E7C8A0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AC90CF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16,88</w:t>
            </w:r>
          </w:p>
          <w:p w14:paraId="7E03E77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C26239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3196D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73720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E9F61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92CD1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395A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20B92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C6AE6D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16,88</w:t>
            </w:r>
          </w:p>
        </w:tc>
      </w:tr>
      <w:tr w:rsidR="002D681E" w:rsidRPr="00B40365" w14:paraId="77108D7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2F2F4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35296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2952500005614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15AC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Tractor pe senile 150 cp cu remorca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8598A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3F311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0,1680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4C009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FBED57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47,04</w:t>
            </w:r>
          </w:p>
        </w:tc>
      </w:tr>
      <w:tr w:rsidR="002D681E" w:rsidRPr="00B40365" w14:paraId="706CB94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113BB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2CE1F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60F6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static autopropulsat 10,1-16 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E8FB1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F58F0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0,1680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7DBC9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2B7CE2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60,48</w:t>
            </w:r>
          </w:p>
        </w:tc>
      </w:tr>
      <w:tr w:rsidR="002D681E" w:rsidRPr="00B40365" w14:paraId="52314B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0DF14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EFC8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9990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nisip</w:t>
            </w:r>
          </w:p>
          <w:p w14:paraId="4E51B72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B4F5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0B5F1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14,0000</w:t>
            </w:r>
          </w:p>
          <w:p w14:paraId="4060D4D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2F4E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501,63</w:t>
            </w:r>
          </w:p>
          <w:p w14:paraId="010B35B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6186C7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104,79</w:t>
            </w:r>
          </w:p>
          <w:p w14:paraId="120714C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44CE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7 022,78</w:t>
            </w:r>
          </w:p>
          <w:p w14:paraId="03F703C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65816C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1 467,02</w:t>
            </w:r>
          </w:p>
          <w:p w14:paraId="6C6DFA8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4CB488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1970D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0BB62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572D1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6A878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DF1A2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12,6000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FAC2D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711112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1 467,02</w:t>
            </w:r>
          </w:p>
        </w:tc>
      </w:tr>
      <w:tr w:rsidR="002D681E" w:rsidRPr="00B40365" w14:paraId="66C54A9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AB251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BA8AF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30F7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5E06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E15C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15,4000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37192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6CD230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4 851,00</w:t>
            </w:r>
          </w:p>
        </w:tc>
      </w:tr>
      <w:tr w:rsidR="002D681E" w:rsidRPr="00B40365" w14:paraId="277CD23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CB392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5D67A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5DAE7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FA9AF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17D51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1,4000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579C3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810CC5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22,68</w:t>
            </w:r>
          </w:p>
        </w:tc>
      </w:tr>
      <w:tr w:rsidR="002D681E" w:rsidRPr="00B40365" w14:paraId="27F6C13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997E4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8ED5D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AD935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FB019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780D0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2,9400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98175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1C32F3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5,88</w:t>
            </w:r>
          </w:p>
        </w:tc>
      </w:tr>
      <w:tr w:rsidR="002D681E" w:rsidRPr="00B40365" w14:paraId="5653195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60622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A365D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85B40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7633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86923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5,8800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A53D2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126BDF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676,20</w:t>
            </w:r>
          </w:p>
        </w:tc>
      </w:tr>
      <w:tr w:rsidR="002D681E" w:rsidRPr="00B40365" w14:paraId="57AAA9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00835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C4F5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BA9A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</w:t>
            </w:r>
          </w:p>
          <w:p w14:paraId="51E8FDC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BC0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2FAD4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17,5000</w:t>
            </w:r>
          </w:p>
          <w:p w14:paraId="52BD5DA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F745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660,11</w:t>
            </w:r>
          </w:p>
          <w:p w14:paraId="5CDEF3D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03C53F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115,27</w:t>
            </w:r>
          </w:p>
          <w:p w14:paraId="556E300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55BC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11 551,85</w:t>
            </w:r>
          </w:p>
          <w:p w14:paraId="3D0EB5F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867821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2 017,15</w:t>
            </w:r>
          </w:p>
          <w:p w14:paraId="35F6C9D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FD997F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2A172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C6A57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64A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16988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E714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17,3250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07136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A7F472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2 017,15</w:t>
            </w:r>
          </w:p>
        </w:tc>
      </w:tr>
      <w:tr w:rsidR="002D681E" w:rsidRPr="00B40365" w14:paraId="36077CC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A858D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65161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0D05B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Piatra sparta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A0E80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2A81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20,1250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26654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C07104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8 653,75</w:t>
            </w:r>
          </w:p>
        </w:tc>
      </w:tr>
      <w:tr w:rsidR="002D681E" w:rsidRPr="00B40365" w14:paraId="515D602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4BD9F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54DC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62AA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8F34A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347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3EB87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338493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28,35</w:t>
            </w:r>
          </w:p>
        </w:tc>
      </w:tr>
      <w:tr w:rsidR="002D681E" w:rsidRPr="00B40365" w14:paraId="2CA4931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3D9EC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018C3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6C015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7CB37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FD809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3,6750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3A3EA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08154F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7,35</w:t>
            </w:r>
          </w:p>
        </w:tc>
      </w:tr>
      <w:tr w:rsidR="002D681E" w:rsidRPr="00B40365" w14:paraId="2FB8EAB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AAD43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BD7B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AF2E8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98703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5EE4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7,3500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62329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13CACA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845,25</w:t>
            </w:r>
          </w:p>
        </w:tc>
      </w:tr>
      <w:tr w:rsidR="002D681E" w:rsidRPr="00B40365" w14:paraId="053B05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11837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C3D6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D3AF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 w14:paraId="68CCE5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11DC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0561A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62,0000</w:t>
            </w:r>
          </w:p>
          <w:p w14:paraId="3DD3F21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C5E7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255,43</w:t>
            </w:r>
          </w:p>
          <w:p w14:paraId="1AC0AE7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CF287D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68,69</w:t>
            </w:r>
          </w:p>
          <w:p w14:paraId="2F511C5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81CA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15 836,62</w:t>
            </w:r>
          </w:p>
          <w:p w14:paraId="1330FD1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96AA9A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4 259,01</w:t>
            </w:r>
          </w:p>
          <w:p w14:paraId="6BFA87D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E238AE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430C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0F15D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C47AC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A79A5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D9826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9,3000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B9D9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E89F90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1 082,80</w:t>
            </w:r>
          </w:p>
        </w:tc>
      </w:tr>
      <w:tr w:rsidR="002D681E" w:rsidRPr="00B40365" w14:paraId="008508E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93FE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8EE58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7351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Pavator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8BB7A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11396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27,2800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D476B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3DC2BB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3 176,21</w:t>
            </w:r>
          </w:p>
        </w:tc>
      </w:tr>
      <w:tr w:rsidR="002D681E" w:rsidRPr="00B40365" w14:paraId="544AB58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B288F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3C39E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71D2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 clasa...(pt.informatie)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76B13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7A815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2,7900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C012E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1 650,00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EA252A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4 603,50</w:t>
            </w:r>
          </w:p>
        </w:tc>
      </w:tr>
      <w:tr w:rsidR="002D681E" w:rsidRPr="00B40365" w14:paraId="4ABDE7A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23C1F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D5994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65B2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portland P 40 saci S388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8927E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CDBDE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181,0400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FB756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2,52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0D4B20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456,22</w:t>
            </w:r>
          </w:p>
        </w:tc>
      </w:tr>
      <w:tr w:rsidR="002D681E" w:rsidRPr="00B40365" w14:paraId="2F3F6E2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6C748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BEC20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2714F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5BE99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1D705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0,4960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6AB64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5DECBD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156,24</w:t>
            </w:r>
          </w:p>
        </w:tc>
      </w:tr>
      <w:tr w:rsidR="002D681E" w:rsidRPr="00B40365" w14:paraId="4399F0A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71564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07137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83A9B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Bordura beton pentru trotuare dimensiuni 1000 x 250 x 200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1346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816ED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62,3100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85B3C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C4F91D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6 355,62</w:t>
            </w:r>
          </w:p>
        </w:tc>
      </w:tr>
      <w:tr w:rsidR="002D681E" w:rsidRPr="00B40365" w14:paraId="5158029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B29FC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A825A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B85BE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AA21E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3803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0,3720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BAD45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771BC7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6,03</w:t>
            </w:r>
          </w:p>
        </w:tc>
      </w:tr>
      <w:tr w:rsidR="002D681E" w:rsidRPr="00B40365" w14:paraId="5CB921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6726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4551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DB19A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0873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Imbracaminte de beton asfaltic cu agregat mare, executata la cald, in grosime de 4,0 cm, cu asternere manuala</w:t>
            </w:r>
          </w:p>
          <w:p w14:paraId="2140A74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EBF5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E3C72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175,0000</w:t>
            </w:r>
          </w:p>
          <w:p w14:paraId="69C1E0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29E8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187,49</w:t>
            </w:r>
          </w:p>
          <w:p w14:paraId="3E487C0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DCA1FD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13,97</w:t>
            </w:r>
          </w:p>
          <w:p w14:paraId="4E3416A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6E50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32 811,29</w:t>
            </w:r>
          </w:p>
          <w:p w14:paraId="039E2DB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64D9BD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2 445,03</w:t>
            </w:r>
          </w:p>
          <w:p w14:paraId="4A5FEAA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DED282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52338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8F802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46EA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Asfaltator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4BFC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DEBF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21,0000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1339A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39889D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2 445,03</w:t>
            </w:r>
          </w:p>
        </w:tc>
      </w:tr>
      <w:tr w:rsidR="002D681E" w:rsidRPr="00B40365" w14:paraId="76D92F7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2AC76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305C5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41A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Mixtura asfaltica preparata la cald cu agregate mari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7B1C4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F7F9A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16,4500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304D4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1 800,00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612B5E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29 610,00</w:t>
            </w:r>
          </w:p>
        </w:tc>
      </w:tr>
      <w:tr w:rsidR="002D681E" w:rsidRPr="00B40365" w14:paraId="572757C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FECC3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EC0CE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B7CDF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bitumat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66351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10309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0,5250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25CEC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A7A76A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1,05</w:t>
            </w:r>
          </w:p>
        </w:tc>
      </w:tr>
      <w:tr w:rsidR="002D681E" w:rsidRPr="00B40365" w14:paraId="1DCCDAB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608A4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A6673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3830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Otel patrat lam.cald lt = 50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569C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C885F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1,9250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C6FEF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F2FF4B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43,31</w:t>
            </w:r>
          </w:p>
        </w:tc>
      </w:tr>
      <w:tr w:rsidR="002D681E" w:rsidRPr="00B40365" w14:paraId="34AFA66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EE7EA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7DE26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62539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static autopropulsat cu rulouri valturi  R 8-14 de 14tf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2CC19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0B5E2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1,9775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27BCA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B7D659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711,90</w:t>
            </w:r>
          </w:p>
        </w:tc>
      </w:tr>
      <w:tr w:rsidR="002D681E" w:rsidRPr="00B40365" w14:paraId="7E5EA81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5190898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30F7CE8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DBB5236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064D9F7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AEA398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36AE69A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5C1721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93485D7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063173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47DFD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066BF01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0BA55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6BAB5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899B8F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C59E60B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67 402,05</w:t>
            </w:r>
          </w:p>
          <w:p w14:paraId="1FDB400A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12F00DB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EFF6A8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17A6028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56BBADD6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Imbracaminte rutiera din asfalt</w:t>
            </w:r>
          </w:p>
          <w:p w14:paraId="7908DECE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64586C8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F48AC9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1212217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C9B327D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67 402,05</w:t>
            </w:r>
          </w:p>
          <w:p w14:paraId="48ECD833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10 205,09</w:t>
            </w:r>
          </w:p>
        </w:tc>
      </w:tr>
      <w:tr w:rsidR="002D681E" w:rsidRPr="00B40365" w14:paraId="4B12433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4340B3B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43B4B6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11C757D4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1.3. Trotuar</w:t>
            </w:r>
          </w:p>
          <w:p w14:paraId="27810B1A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1C93A8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67C48D0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7A63F65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67EEB13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F9829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A91E2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56B3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01D8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14:paraId="75190B5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435B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E4B55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20,0000</w:t>
            </w:r>
          </w:p>
          <w:p w14:paraId="293CD42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3683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103,95</w:t>
            </w:r>
          </w:p>
          <w:p w14:paraId="20E282A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CBA93F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0CCA272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D735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2 079,00</w:t>
            </w:r>
          </w:p>
          <w:p w14:paraId="304DA3F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D984E1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46F9936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43E6A7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7E4E2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89F34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6F05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7E214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F701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3,7800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B33D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CD075A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2 079,00</w:t>
            </w:r>
          </w:p>
        </w:tc>
      </w:tr>
      <w:tr w:rsidR="002D681E" w:rsidRPr="00B40365" w14:paraId="1245A8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887A6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BB8D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TsD10B1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E4B8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 w14:paraId="3D250BF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9790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490AF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0,0200</w:t>
            </w:r>
          </w:p>
          <w:p w14:paraId="4C1F313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FC1D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2 488,00</w:t>
            </w:r>
          </w:p>
          <w:p w14:paraId="68ABBA5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F1914D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337,50</w:t>
            </w:r>
          </w:p>
          <w:p w14:paraId="2040750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5BAD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49,76</w:t>
            </w:r>
          </w:p>
          <w:p w14:paraId="196CF61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42A78A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6,75</w:t>
            </w:r>
          </w:p>
          <w:p w14:paraId="6C624D8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7942B0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6DBD3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001D1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9448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7730A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9284A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F802E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193A0F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6,75</w:t>
            </w:r>
          </w:p>
        </w:tc>
      </w:tr>
      <w:tr w:rsidR="002D681E" w:rsidRPr="00B40365" w14:paraId="3F3003D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42B39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F03C6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2952500005614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4972F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Tractor pe senile 150 cp cu remorca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CC2EC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2B088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0,0672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F29EB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9BEFE5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18,82</w:t>
            </w:r>
          </w:p>
        </w:tc>
      </w:tr>
      <w:tr w:rsidR="002D681E" w:rsidRPr="00B40365" w14:paraId="3EC466C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0FCD0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389C4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CFD50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static autopropulsat 10,1-16 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2CAF8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56D88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0,0672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BCE6D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FF0AA5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24,19</w:t>
            </w:r>
          </w:p>
        </w:tc>
      </w:tr>
      <w:tr w:rsidR="002D681E" w:rsidRPr="00B40365" w14:paraId="0FD867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A70A6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7CB4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ED1F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nisip</w:t>
            </w:r>
          </w:p>
          <w:p w14:paraId="79D9C2C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2222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55F06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0,2500</w:t>
            </w:r>
          </w:p>
          <w:p w14:paraId="550B6B1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8C37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501,60</w:t>
            </w:r>
          </w:p>
          <w:p w14:paraId="7B0EE80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5E8E2F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104,80</w:t>
            </w:r>
          </w:p>
          <w:p w14:paraId="5257BFA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10E3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125,40</w:t>
            </w:r>
          </w:p>
          <w:p w14:paraId="256A261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4436A2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26,20</w:t>
            </w:r>
          </w:p>
          <w:p w14:paraId="594D919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A043E6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F5C22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260BA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9525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8C38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2B9E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53EB3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472FA9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26,20</w:t>
            </w:r>
          </w:p>
        </w:tc>
      </w:tr>
      <w:tr w:rsidR="002D681E" w:rsidRPr="00B40365" w14:paraId="7607BCF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DA130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192D8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3F45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F1DA8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9C2A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0,2750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8DC82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A4361B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86,62</w:t>
            </w:r>
          </w:p>
        </w:tc>
      </w:tr>
      <w:tr w:rsidR="002D681E" w:rsidRPr="00B40365" w14:paraId="003D384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E9E8C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944DC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7735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910AC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5842C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0679C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D7A849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0,40</w:t>
            </w:r>
          </w:p>
        </w:tc>
      </w:tr>
      <w:tr w:rsidR="002D681E" w:rsidRPr="00B40365" w14:paraId="29340F2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A5923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E7940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26104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4A6D4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4FD4B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0,0525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A0AE6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95050A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</w:t>
            </w:r>
          </w:p>
        </w:tc>
      </w:tr>
      <w:tr w:rsidR="002D681E" w:rsidRPr="00B40365" w14:paraId="4998FC8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374E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BBEE9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E25E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C1B89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D4056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DFF3E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69C69F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12,08</w:t>
            </w:r>
          </w:p>
        </w:tc>
      </w:tr>
      <w:tr w:rsidR="002D681E" w:rsidRPr="00B40365" w14:paraId="3E9D00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1D50F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7DFD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3C36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</w:t>
            </w:r>
          </w:p>
          <w:p w14:paraId="6E3B2C8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79A5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917FB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0,2500</w:t>
            </w:r>
          </w:p>
          <w:p w14:paraId="3DF9D55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97C2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660,08</w:t>
            </w:r>
          </w:p>
          <w:p w14:paraId="339D14C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C32CEA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115,28</w:t>
            </w:r>
          </w:p>
          <w:p w14:paraId="342E33D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74C7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165,02</w:t>
            </w:r>
          </w:p>
          <w:p w14:paraId="408C71A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6EFFA9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28,82</w:t>
            </w:r>
          </w:p>
          <w:p w14:paraId="1F6D492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9D1ED3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25BDC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EE118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3FF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1465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7ADE5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0,2475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1A69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951FFE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28,82</w:t>
            </w:r>
          </w:p>
        </w:tc>
      </w:tr>
      <w:tr w:rsidR="002D681E" w:rsidRPr="00B40365" w14:paraId="1009226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875E8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43512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8DA17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Piatra sparta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77E03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E2831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0,2875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CBEEA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58F930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123,62</w:t>
            </w:r>
          </w:p>
        </w:tc>
      </w:tr>
      <w:tr w:rsidR="002D681E" w:rsidRPr="00B40365" w14:paraId="594C224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79AA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929FF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0FFEF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B5AFC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2497B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DE2DF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49528D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0,40</w:t>
            </w:r>
          </w:p>
        </w:tc>
      </w:tr>
      <w:tr w:rsidR="002D681E" w:rsidRPr="00B40365" w14:paraId="10B83A7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CC191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EC827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56F98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ED2F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0D07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0,0525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9FA3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AF0BE1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</w:t>
            </w:r>
          </w:p>
        </w:tc>
      </w:tr>
      <w:tr w:rsidR="002D681E" w:rsidRPr="00B40365" w14:paraId="35495AF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A89C9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8CE64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6B61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8E030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823B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1E6E4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5799B5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12,08</w:t>
            </w:r>
          </w:p>
        </w:tc>
      </w:tr>
      <w:tr w:rsidR="002D681E" w:rsidRPr="00B40365" w14:paraId="01CABB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342B1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7193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FC58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Borduri prefabricate din beton, pentru trotuare 20x25 cm, pe fundatie de beton 30x15 cm (Бордюры бетонные заводские для тротуаров 20х25 см, по бетонному основанию 30х15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см)</w:t>
            </w:r>
          </w:p>
          <w:p w14:paraId="4D897E6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2C4E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9A8F2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20,0000</w:t>
            </w:r>
          </w:p>
          <w:p w14:paraId="6AA2EE2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74EC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255,43</w:t>
            </w:r>
          </w:p>
          <w:p w14:paraId="52B4CF0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D76162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68,69</w:t>
            </w:r>
          </w:p>
          <w:p w14:paraId="363BD5B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3A74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5 108,58</w:t>
            </w:r>
          </w:p>
          <w:p w14:paraId="45B50CA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DB470C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1 373,87</w:t>
            </w:r>
          </w:p>
          <w:p w14:paraId="1E56C4D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29519B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79DC5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060EE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5BD7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F204A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A2C2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6C9CB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CC4524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349,29</w:t>
            </w:r>
          </w:p>
        </w:tc>
      </w:tr>
      <w:tr w:rsidR="002D681E" w:rsidRPr="00B40365" w14:paraId="03DF7B8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07D2C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2ED61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D83C7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Pavator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94BB0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904C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8,8000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98B6A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AA3401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1 024,58</w:t>
            </w:r>
          </w:p>
        </w:tc>
      </w:tr>
      <w:tr w:rsidR="002D681E" w:rsidRPr="00B40365" w14:paraId="65B8362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924EC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E4B0E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63B03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 clasa...(pt.informatie)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6BF21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33A7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56C67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1 650,00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50897E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1 485,00</w:t>
            </w:r>
          </w:p>
        </w:tc>
      </w:tr>
      <w:tr w:rsidR="002D681E" w:rsidRPr="00B40365" w14:paraId="20AD469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19FA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559ED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BB25D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portland P 40 saci S388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A6DE5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C0BB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58,4000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4A451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2,52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0498CD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147,17</w:t>
            </w:r>
          </w:p>
        </w:tc>
      </w:tr>
      <w:tr w:rsidR="002D681E" w:rsidRPr="00B40365" w14:paraId="4410D05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79B59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386CE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B7785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9197C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9624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BCDAC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920A2C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50,40</w:t>
            </w:r>
          </w:p>
        </w:tc>
      </w:tr>
      <w:tr w:rsidR="002D681E" w:rsidRPr="00B40365" w14:paraId="4F8680A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1611C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B47CD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255E5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Bordura beton pentru trotuare dimensiuni 1000 x 250 x 200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A1896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21CF3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20,1000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169EC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ED654F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2 050,20</w:t>
            </w:r>
          </w:p>
        </w:tc>
      </w:tr>
      <w:tr w:rsidR="002D681E" w:rsidRPr="00B40365" w14:paraId="72DA377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02DA0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739B2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13379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48D70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DF77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BC6F5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E08636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1,94</w:t>
            </w:r>
          </w:p>
        </w:tc>
      </w:tr>
      <w:tr w:rsidR="002D681E" w:rsidRPr="00B40365" w14:paraId="61BDB7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8FA4C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1558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DB19A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C450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Imbracaminte de beton asfaltic cu agregat mare, executata la cald, in grosime de 4,0 cm, cu asternere manuala</w:t>
            </w:r>
          </w:p>
          <w:p w14:paraId="74614E4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5A64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7F423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20,0000</w:t>
            </w:r>
          </w:p>
          <w:p w14:paraId="4CEDCB7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36BA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187,49</w:t>
            </w:r>
          </w:p>
          <w:p w14:paraId="6D667E5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00A068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13,97</w:t>
            </w:r>
          </w:p>
          <w:p w14:paraId="6BA86B8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25D7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3 749,86</w:t>
            </w:r>
          </w:p>
          <w:p w14:paraId="2238208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E45B34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279,43</w:t>
            </w:r>
          </w:p>
          <w:p w14:paraId="32FAFCB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0A9616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26F46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B12F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2AD9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Asfaltator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1A9EB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4703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2,4000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6CBA3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E2F890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279,43</w:t>
            </w:r>
          </w:p>
        </w:tc>
      </w:tr>
      <w:tr w:rsidR="002D681E" w:rsidRPr="00B40365" w14:paraId="55415FB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09C62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032F3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38210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Mixtura asfaltica preparata la cald cu agregate mari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5822F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436A7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589BF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1 800,00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B6538D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3 384,00</w:t>
            </w:r>
          </w:p>
        </w:tc>
      </w:tr>
      <w:tr w:rsidR="002D681E" w:rsidRPr="00B40365" w14:paraId="18043DF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02261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7BC05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F3C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bitumat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0153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DB2B7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1F1C1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D85907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0,12</w:t>
            </w:r>
          </w:p>
        </w:tc>
      </w:tr>
      <w:tr w:rsidR="002D681E" w:rsidRPr="00B40365" w14:paraId="1B7C7F2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C8DAB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7B264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8211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Otel patrat lam.cald lt = 50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99A0F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C1972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D1529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95A625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4,95</w:t>
            </w:r>
          </w:p>
        </w:tc>
      </w:tr>
      <w:tr w:rsidR="002D681E" w:rsidRPr="00B40365" w14:paraId="428FE20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25BEE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185F7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12DB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static autopropulsat cu rulouri valturi  R 8-14 de 14tf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7403F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C9299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0,2260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4E7B2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3D7381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81,36</w:t>
            </w:r>
          </w:p>
        </w:tc>
      </w:tr>
      <w:tr w:rsidR="002D681E" w:rsidRPr="00B40365" w14:paraId="03597D0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4DE592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010EA1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966F7DC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6E3F88F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675589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2ED52CD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4325271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17ACEEE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B1EC0C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5D5509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3820F64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F955B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DC68F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5B4D82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5D61296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11 277,62</w:t>
            </w:r>
          </w:p>
          <w:p w14:paraId="7093CF0B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513A6A9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0F617D1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2A07D1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9051979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Trotuar</w:t>
            </w:r>
          </w:p>
          <w:p w14:paraId="23AEEF15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916ADF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61D363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69B6F45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AC88533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11 277,62</w:t>
            </w:r>
          </w:p>
          <w:p w14:paraId="69AAB5F7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1 715,07</w:t>
            </w:r>
          </w:p>
        </w:tc>
      </w:tr>
      <w:tr w:rsidR="002D681E" w:rsidRPr="00B40365" w14:paraId="3A6E7577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6DED8AB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4CF083B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41F93A6D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1.4. Rigola de scurgere de tip l</w:t>
            </w:r>
          </w:p>
          <w:p w14:paraId="11433D9E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5B9F9DF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157B856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3EB9087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B85E35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64F89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9D244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6A88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BA42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pietris</w:t>
            </w:r>
          </w:p>
          <w:p w14:paraId="39D60C1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BB68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6853A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3,2400</w:t>
            </w:r>
          </w:p>
          <w:p w14:paraId="6021EBA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9F02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660,10</w:t>
            </w:r>
          </w:p>
          <w:p w14:paraId="655F18D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C4959B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115,27</w:t>
            </w:r>
          </w:p>
          <w:p w14:paraId="7504426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48A1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2 138,74</w:t>
            </w:r>
          </w:p>
          <w:p w14:paraId="74E1726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7EFF86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373,46</w:t>
            </w:r>
          </w:p>
          <w:p w14:paraId="1C182BA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1E7A58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487F7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4F2C0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5A12E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938DB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AFA97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3,2076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056F8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6958A4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373,46</w:t>
            </w:r>
          </w:p>
        </w:tc>
      </w:tr>
      <w:tr w:rsidR="002D681E" w:rsidRPr="00B40365" w14:paraId="42FF5CF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C537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F024F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5F57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Pietris ciuruit nespalat de riu 7-15mm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6592E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C120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3,7260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05C92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602583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1 602,18</w:t>
            </w:r>
          </w:p>
        </w:tc>
      </w:tr>
      <w:tr w:rsidR="002D681E" w:rsidRPr="00B40365" w14:paraId="39937B4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9F77C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C20E2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A54B8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03D3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9040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0,3240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2D52D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AD0066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5,25</w:t>
            </w:r>
          </w:p>
        </w:tc>
      </w:tr>
      <w:tr w:rsidR="002D681E" w:rsidRPr="00B40365" w14:paraId="6A389B9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EC6FE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8D3A4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023F7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4A7BF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83BA8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0,6804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97C58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581A8E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1,36</w:t>
            </w:r>
          </w:p>
        </w:tc>
      </w:tr>
      <w:tr w:rsidR="002D681E" w:rsidRPr="00B40365" w14:paraId="6611177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B630F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80912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4C50F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CAF37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BE1A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1,3608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3C4B9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D2D834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156,49</w:t>
            </w:r>
          </w:p>
        </w:tc>
      </w:tr>
      <w:tr w:rsidR="002D681E" w:rsidRPr="00B40365" w14:paraId="71A314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BD718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8AD8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CA02B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5959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simplu turnat in egalizari, pante, sape la inaltimi pina la 35 m inclusiv, prepararea cu centrala de betoane si turnarea cu mijloace clasice beton clasa C 10/8 (Bc 10/B 150)</w:t>
            </w:r>
          </w:p>
          <w:p w14:paraId="53A9A11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6EA1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06229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3,0600</w:t>
            </w:r>
          </w:p>
          <w:p w14:paraId="50E2698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7477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1 873,75</w:t>
            </w:r>
          </w:p>
          <w:p w14:paraId="617CAD5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713B78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535,58</w:t>
            </w:r>
          </w:p>
          <w:p w14:paraId="1A74A1B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CC3F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5 733,66</w:t>
            </w:r>
          </w:p>
          <w:p w14:paraId="72A7D14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B152B4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1 638,87</w:t>
            </w:r>
          </w:p>
          <w:p w14:paraId="6629EE2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957059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E2DD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121D1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F4240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17CEE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68648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12,0870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E4A6B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3DDA6D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1 407,29</w:t>
            </w:r>
          </w:p>
        </w:tc>
      </w:tr>
      <w:tr w:rsidR="002D681E" w:rsidRPr="00B40365" w14:paraId="71C7FE9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7F1AA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2E182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60DBA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D7161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785A2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1,9890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289C6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904373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231,58</w:t>
            </w:r>
          </w:p>
        </w:tc>
      </w:tr>
      <w:tr w:rsidR="002D681E" w:rsidRPr="00B40365" w14:paraId="57C52A8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7FDCF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4D13B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2651122100397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B77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Ciment metalurgic cu adaosuri M 30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2B1A4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9B644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877,7304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625C2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2,52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975D04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2 211,88</w:t>
            </w:r>
          </w:p>
        </w:tc>
      </w:tr>
      <w:tr w:rsidR="002D681E" w:rsidRPr="00B40365" w14:paraId="3AD6E2A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FCA5D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727F6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D32B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DE2EE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B9364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2,3489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3C85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708775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739,90</w:t>
            </w:r>
          </w:p>
        </w:tc>
      </w:tr>
      <w:tr w:rsidR="002D681E" w:rsidRPr="00B40365" w14:paraId="6312C77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C1F44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C589A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DE20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Pietris ciuruit  spalat de mal 7-30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14AF4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64D3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2,1016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1CA61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414,00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01DD22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870,06</w:t>
            </w:r>
          </w:p>
        </w:tc>
      </w:tr>
      <w:tr w:rsidR="002D681E" w:rsidRPr="00B40365" w14:paraId="0E9A4E1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7A7EF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658AB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694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0170C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517A2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0,8963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C7486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A30D64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14,52</w:t>
            </w:r>
          </w:p>
        </w:tc>
      </w:tr>
      <w:tr w:rsidR="002D681E" w:rsidRPr="00B40365" w14:paraId="3C75CCE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B2CDC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8E1E9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78C7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Centrala de beton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15CCA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9582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0,1744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975AE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96,00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18668F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16,74</w:t>
            </w:r>
          </w:p>
        </w:tc>
      </w:tr>
      <w:tr w:rsidR="002D681E" w:rsidRPr="00B40365" w14:paraId="0B37676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42BFD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C57F1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AA01E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7E59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D0AB0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0,0551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3EF01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98DAD2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19,84</w:t>
            </w:r>
          </w:p>
        </w:tc>
      </w:tr>
      <w:tr w:rsidR="002D681E" w:rsidRPr="00B40365" w14:paraId="5F403B8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8614B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D64CF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42D7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Macara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61513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4EDF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0,7650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DAE24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12839D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191,25</w:t>
            </w:r>
          </w:p>
        </w:tc>
      </w:tr>
      <w:tr w:rsidR="002D681E" w:rsidRPr="00B40365" w14:paraId="31C9D00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38BA5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5208C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26A9D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Vibrator de suprafata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4E22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B857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1,2240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8C063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ED7399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30,60</w:t>
            </w:r>
          </w:p>
        </w:tc>
      </w:tr>
      <w:tr w:rsidR="002D681E" w:rsidRPr="00B40365" w14:paraId="4942EAB9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63EFC9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596C97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602ABFF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1F8D36A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777209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00299B2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57328C7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C3CFC58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733A65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381C12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3DBFC0A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960E3A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0B27B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800208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7EBBA18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7 872,40</w:t>
            </w:r>
          </w:p>
          <w:p w14:paraId="294F24A1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C6AB8B9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AA99D3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48018B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7E40F293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Rigola de scurgere de tip l</w:t>
            </w:r>
          </w:p>
          <w:p w14:paraId="1CA6E4B8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49A12F4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7A0694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6FF292A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7F087FA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7 872,40</w:t>
            </w:r>
          </w:p>
          <w:p w14:paraId="719D58F6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2 012,33</w:t>
            </w:r>
          </w:p>
        </w:tc>
      </w:tr>
      <w:tr w:rsidR="002D681E" w:rsidRPr="00B40365" w14:paraId="056ED87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653D65A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F71865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413BAD2B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1.5. Scara tehnologica</w:t>
            </w:r>
          </w:p>
          <w:p w14:paraId="296F2450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27D0D4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118077B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087E818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83ADE4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3E908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71F77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F3B3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TsE01C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0770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manuala a terenurilor si platformelor, cu denivelari de 10-20 cm, in teren tare</w:t>
            </w:r>
          </w:p>
          <w:p w14:paraId="4EE3995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E8F3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957C5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0,2000</w:t>
            </w:r>
          </w:p>
          <w:p w14:paraId="0EB9072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3E38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1 244,65</w:t>
            </w:r>
          </w:p>
          <w:p w14:paraId="0C4D21D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6170BF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1 244,65</w:t>
            </w:r>
          </w:p>
          <w:p w14:paraId="3D33EA8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96CC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248,93</w:t>
            </w:r>
          </w:p>
          <w:p w14:paraId="638DD99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3E0650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248,93</w:t>
            </w:r>
          </w:p>
          <w:p w14:paraId="6290466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A2E01C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79F0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CC155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5AE5D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2F8CD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C09D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2,1380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52A49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9804D9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248,93</w:t>
            </w:r>
          </w:p>
        </w:tc>
      </w:tr>
      <w:tr w:rsidR="002D681E" w:rsidRPr="00B40365" w14:paraId="1C1421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06502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D0E5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B8E9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5F7A549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B993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2B372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0,0200</w:t>
            </w:r>
          </w:p>
          <w:p w14:paraId="45AAE0A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A128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1 140,00</w:t>
            </w:r>
          </w:p>
          <w:p w14:paraId="3125C26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09F987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1 027,00</w:t>
            </w:r>
          </w:p>
          <w:p w14:paraId="55A9367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C662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22,80</w:t>
            </w:r>
          </w:p>
          <w:p w14:paraId="2606B81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AD1E5E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20,54</w:t>
            </w:r>
          </w:p>
          <w:p w14:paraId="116CF58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B541FE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58BC9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481C4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7118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CB57C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2F4A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0,1764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9FE36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AE4170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20,54</w:t>
            </w:r>
          </w:p>
        </w:tc>
      </w:tr>
      <w:tr w:rsidR="002D681E" w:rsidRPr="00B40365" w14:paraId="040F536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58381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6C57B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6D07E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Mai mecanic de 150-200 kg cu motor termic 6 cp (4 kw)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40FC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DA18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0,1886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DB85C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AA7D7D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2,26</w:t>
            </w:r>
          </w:p>
        </w:tc>
      </w:tr>
      <w:tr w:rsidR="002D681E" w:rsidRPr="00B40365" w14:paraId="2182E0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00690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9B84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CB01A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FAFB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</w:p>
          <w:p w14:paraId="10F41E1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293A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70B7E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1,2000</w:t>
            </w:r>
          </w:p>
          <w:p w14:paraId="39609F7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367E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342,03</w:t>
            </w:r>
          </w:p>
          <w:p w14:paraId="2B4625E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D288A4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197,93</w:t>
            </w:r>
          </w:p>
          <w:p w14:paraId="574D6F3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0EF1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410,43</w:t>
            </w:r>
          </w:p>
          <w:p w14:paraId="2ED047B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75B86C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237,52</w:t>
            </w:r>
          </w:p>
          <w:p w14:paraId="5D4E579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AA95F1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E85B4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02E75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2F7E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9D7BA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9DF05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1918C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FD99EA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34,93</w:t>
            </w:r>
          </w:p>
        </w:tc>
      </w:tr>
      <w:tr w:rsidR="002D681E" w:rsidRPr="00B40365" w14:paraId="458C7D0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B2B69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12F37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3737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Dulgher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42C9B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4177F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1,7400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A48D6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AD0C11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202,59</w:t>
            </w:r>
          </w:p>
        </w:tc>
      </w:tr>
      <w:tr w:rsidR="002D681E" w:rsidRPr="00B40365" w14:paraId="7CA708E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A6329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EEAC2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F5F4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Sirma neagra moale d = 2,5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083F4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1528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76D70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1253D2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4,05</w:t>
            </w:r>
          </w:p>
        </w:tc>
      </w:tr>
      <w:tr w:rsidR="002D681E" w:rsidRPr="00B40365" w14:paraId="72BE8FB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0D980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8E262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5B59D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Cuie cu cap conic tip A pentru constructii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91C67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6F89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2C091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38,00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C653C1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11,40</w:t>
            </w:r>
          </w:p>
        </w:tc>
      </w:tr>
      <w:tr w:rsidR="002D681E" w:rsidRPr="00B40365" w14:paraId="7A4B4E2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D935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2A3B5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2233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Decofrol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7D9C7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E876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25033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0F9CD7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3,02</w:t>
            </w:r>
          </w:p>
        </w:tc>
      </w:tr>
      <w:tr w:rsidR="002D681E" w:rsidRPr="00B40365" w14:paraId="6CEB2BD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03044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C8731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4C60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Lemn rotund de rasinoase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5EA22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EE22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0,0024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B67F9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2 750,00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8493E6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6,60</w:t>
            </w:r>
          </w:p>
        </w:tc>
      </w:tr>
      <w:tr w:rsidR="002D681E" w:rsidRPr="00B40365" w14:paraId="1B3DC47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FDA2B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57DE3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F56D8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Dulapi de rasinoase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77A3B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CF9A5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0,0024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61C33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5 600,00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08A0DB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13,44</w:t>
            </w:r>
          </w:p>
        </w:tc>
      </w:tr>
      <w:tr w:rsidR="002D681E" w:rsidRPr="00B40365" w14:paraId="1B143D1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A68A3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0D49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B88DA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Scinduri de rasinoase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202A7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0A2AC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176DA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5 600,00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1D59DD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134,40</w:t>
            </w:r>
          </w:p>
        </w:tc>
      </w:tr>
      <w:tr w:rsidR="002D681E" w:rsidRPr="00B40365" w14:paraId="5E398F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78268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A98A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E29E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simplu turnat in egalizari, pante, sape la inaltimi pina la 35 m inclusiv, prepararea cu centrala de betoane si turnarea cu mijloace clasice beton clasa C 5/4 (Bc 5/B 75)</w:t>
            </w:r>
          </w:p>
          <w:p w14:paraId="174BA0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FC11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EC088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0,9300</w:t>
            </w:r>
          </w:p>
          <w:p w14:paraId="20ACF7F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0F74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1 644,53</w:t>
            </w:r>
          </w:p>
          <w:p w14:paraId="6E0A212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5A692E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535,58</w:t>
            </w:r>
          </w:p>
          <w:p w14:paraId="325EC1E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1527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1 529,41</w:t>
            </w:r>
          </w:p>
          <w:p w14:paraId="7D04BA9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977820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498,09</w:t>
            </w:r>
          </w:p>
          <w:p w14:paraId="38C44FE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72AB9F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3A927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130E1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0F8C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939A6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97B3B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3,6735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D754B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2D8EDE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427,71</w:t>
            </w:r>
          </w:p>
        </w:tc>
      </w:tr>
      <w:tr w:rsidR="002D681E" w:rsidRPr="00B40365" w14:paraId="4BAAAFC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2C06E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128AA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5E6A0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17942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9C23D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0,6045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17D05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4A150E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70,38</w:t>
            </w:r>
          </w:p>
        </w:tc>
      </w:tr>
      <w:tr w:rsidR="002D681E" w:rsidRPr="00B40365" w14:paraId="23931BF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27102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A4A43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2651122100397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C438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Ciment metalurgic cu adaosuri M 30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71D0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2296D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173,7705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00F67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2,52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CFD117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437,90</w:t>
            </w:r>
          </w:p>
        </w:tc>
      </w:tr>
      <w:tr w:rsidR="002D681E" w:rsidRPr="00B40365" w14:paraId="399A316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A43BC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97115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1500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E9294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1D90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0,7327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4F663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0103A5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230,80</w:t>
            </w:r>
          </w:p>
        </w:tc>
      </w:tr>
      <w:tr w:rsidR="002D681E" w:rsidRPr="00B40365" w14:paraId="776A1C1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673A7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3B3B4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DEE6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Pietris ciuruit  spalat de mal 7-30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90D17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C1BF5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0,6763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5598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414,00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3D82E0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279,99</w:t>
            </w:r>
          </w:p>
        </w:tc>
      </w:tr>
      <w:tr w:rsidR="002D681E" w:rsidRPr="00B40365" w14:paraId="2AD30B0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C50AA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78B2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E23E1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75F4E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41A40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0,2536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3F680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D87B90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4,11</w:t>
            </w:r>
          </w:p>
        </w:tc>
      </w:tr>
      <w:tr w:rsidR="002D681E" w:rsidRPr="00B40365" w14:paraId="2DE074C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59F2B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C0352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43D0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Centrala de beton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665B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85F4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4C7CD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96,00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E5F021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5,09</w:t>
            </w:r>
          </w:p>
        </w:tc>
      </w:tr>
      <w:tr w:rsidR="002D681E" w:rsidRPr="00B40365" w14:paraId="56B49B3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ED3EF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4DAC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8D5D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51382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42B3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0,0167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A274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0A0DFC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6,01</w:t>
            </w:r>
          </w:p>
        </w:tc>
      </w:tr>
      <w:tr w:rsidR="002D681E" w:rsidRPr="00B40365" w14:paraId="5E0FC56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4993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6272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F8AC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Macara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055AD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79C20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0,2325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15E9B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1B4543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58,12</w:t>
            </w:r>
          </w:p>
        </w:tc>
      </w:tr>
      <w:tr w:rsidR="002D681E" w:rsidRPr="00B40365" w14:paraId="2CBD254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14F13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75801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F373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Vibrator de suprafata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B6ECF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C7B7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0,3720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0A757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849A7F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9,30</w:t>
            </w:r>
          </w:p>
        </w:tc>
      </w:tr>
      <w:tr w:rsidR="002D681E" w:rsidRPr="00B40365" w14:paraId="59866B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4C661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4806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CH02A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DD9C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Trepte exterioare de placi de beton existente, placate cu placi de granit, prelucrate conform detaliilor de stereotomie, montate pe un strat de cca 3 cm mortar de ciment marca M 100-T(250x165-10buc)</w:t>
            </w:r>
          </w:p>
          <w:p w14:paraId="25C8D7F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2512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F71D9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9,0000</w:t>
            </w:r>
          </w:p>
          <w:p w14:paraId="2D7F6C4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9762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863,30</w:t>
            </w:r>
          </w:p>
          <w:p w14:paraId="44E5620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EEF379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675,29</w:t>
            </w:r>
          </w:p>
          <w:p w14:paraId="2A34251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F0A7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7 769,72</w:t>
            </w:r>
          </w:p>
          <w:p w14:paraId="7DC24D4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21B7DE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6 077,65</w:t>
            </w:r>
          </w:p>
          <w:p w14:paraId="13B9C9F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42772E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D5806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ACF1B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C31AE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C0D0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D6C3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4,5000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EE22B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EB5EBE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523,94</w:t>
            </w:r>
          </w:p>
        </w:tc>
      </w:tr>
      <w:tr w:rsidR="002D681E" w:rsidRPr="00B40365" w14:paraId="68E4FE3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6EEE8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C204F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445F1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Mozaicar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01423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55DC7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45,9000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F7D31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36AF27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5 344,14</w:t>
            </w:r>
          </w:p>
        </w:tc>
      </w:tr>
      <w:tr w:rsidR="002D681E" w:rsidRPr="00B40365" w14:paraId="712BB8B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9AAB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164E4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C5A49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4790B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88DB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B22E6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AABF03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209,57</w:t>
            </w:r>
          </w:p>
        </w:tc>
      </w:tr>
      <w:tr w:rsidR="002D681E" w:rsidRPr="00B40365" w14:paraId="475C74C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5AF21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05540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6B42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E9AA1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2FD6A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103,0500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49AC0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2,52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E59D56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259,69</w:t>
            </w:r>
          </w:p>
        </w:tc>
      </w:tr>
      <w:tr w:rsidR="002D681E" w:rsidRPr="00B40365" w14:paraId="3AD29C4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F813F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239EC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1421102200147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E6E1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Pietris ciuruit spalat de riu 7-15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232F1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370E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9F5A6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65C37B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61,92</w:t>
            </w:r>
          </w:p>
        </w:tc>
      </w:tr>
      <w:tr w:rsidR="002D681E" w:rsidRPr="00B40365" w14:paraId="7F6EC78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C25B7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B878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1421202200525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AE85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 lacuri 0,0-7,0 mm S 1667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0F29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7EE5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6F44C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EADDFC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56,70</w:t>
            </w:r>
          </w:p>
        </w:tc>
      </w:tr>
      <w:tr w:rsidR="002D681E" w:rsidRPr="00B40365" w14:paraId="00D68B1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EA92D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1100E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D595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3A39C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6430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0,1710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0754C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D4CA80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53,86</w:t>
            </w:r>
          </w:p>
        </w:tc>
      </w:tr>
      <w:tr w:rsidR="002D681E" w:rsidRPr="00B40365" w14:paraId="4ED7547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A342C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5C06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F4361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CC136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114AB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0,1350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6BD7F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E4A2E1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2,19</w:t>
            </w:r>
          </w:p>
        </w:tc>
      </w:tr>
      <w:tr w:rsidR="002D681E" w:rsidRPr="00B40365" w14:paraId="3CF3D3D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D03BD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945C1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9D553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Scinduri de rasinoase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DAF2A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CAC9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0,0090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9508B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5 600,00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77C772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50,40</w:t>
            </w:r>
          </w:p>
        </w:tc>
      </w:tr>
      <w:tr w:rsidR="002D681E" w:rsidRPr="00B40365" w14:paraId="059CE94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1262D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67222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2681116001317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7289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Piatra de frecat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FCCF3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6712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1,9350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50E9C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5241DE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87,08</w:t>
            </w:r>
          </w:p>
        </w:tc>
      </w:tr>
      <w:tr w:rsidR="002D681E" w:rsidRPr="00B40365" w14:paraId="574EEC6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AD89E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13A1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E5A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Hirtie slefuita uscata 23x30 gr 6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A1FB9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E18D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2,1600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AC3B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5,80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2425F4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12,53</w:t>
            </w:r>
          </w:p>
        </w:tc>
      </w:tr>
      <w:tr w:rsidR="002D681E" w:rsidRPr="00B40365" w14:paraId="7AF0C01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D1218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005BF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2320322600374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5BCD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Citom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BB872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3DFD8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2,1600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4DE2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23AF5B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11,23</w:t>
            </w:r>
          </w:p>
        </w:tc>
      </w:tr>
      <w:tr w:rsidR="002D681E" w:rsidRPr="00B40365" w14:paraId="37AD058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056FE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A279A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3121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Ipsos pentru constructii tip 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7976F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D5923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4,3200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56E91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33948D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17,28</w:t>
            </w:r>
          </w:p>
        </w:tc>
      </w:tr>
      <w:tr w:rsidR="002D681E" w:rsidRPr="00B40365" w14:paraId="47544E5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B9CB3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58ED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2462106109925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4A43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Aracet dp 50 mich NI 1345-64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8DC0D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B6AD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0,9180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AEB48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4,50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150E45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4,13</w:t>
            </w:r>
          </w:p>
        </w:tc>
      </w:tr>
      <w:tr w:rsidR="002D681E" w:rsidRPr="00B40365" w14:paraId="42E6368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4D778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EF6AC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2462106110376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0545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Intirzietor de priza (clei de oase)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109E1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8CD3C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A679C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499949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0,76</w:t>
            </w:r>
          </w:p>
        </w:tc>
      </w:tr>
      <w:tr w:rsidR="002D681E" w:rsidRPr="00B40365" w14:paraId="447B2E0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C6B29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BDDA4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2651122100270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C32C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portland alb tip 2 70% alb PA 35 saci S 7055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E4093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41E9B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B07CA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2,85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FABFFA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0,64</w:t>
            </w:r>
          </w:p>
        </w:tc>
      </w:tr>
      <w:tr w:rsidR="002D681E" w:rsidRPr="00B40365" w14:paraId="20C1198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A1177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0DD2B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2320166200731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8E5C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Parchetin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7411E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DED80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13597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D5C15E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6,08</w:t>
            </w:r>
          </w:p>
        </w:tc>
      </w:tr>
      <w:tr w:rsidR="002D681E" w:rsidRPr="00B40365" w14:paraId="7304BA8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FC5AD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365A1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2415107300095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B69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Acid azotic tehnic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77FCC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28F5B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0,0900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6874A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0511E4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1,53</w:t>
            </w:r>
          </w:p>
        </w:tc>
      </w:tr>
      <w:tr w:rsidR="002D681E" w:rsidRPr="00B40365" w14:paraId="233F2D4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73BFC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920CB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2670112203300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FDA76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Trepte de granit de 4 cm grosime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0B469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9F45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9,2700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37402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3A45AE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417,15</w:t>
            </w:r>
          </w:p>
        </w:tc>
      </w:tr>
      <w:tr w:rsidR="002D681E" w:rsidRPr="00B40365" w14:paraId="0829A4C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B7BCF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D99CA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2670112203800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5BD1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Contratrepte de granit de 4 cm grosime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70529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1C52E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9,2700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A533A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1BC197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648,90</w:t>
            </w:r>
          </w:p>
        </w:tc>
      </w:tr>
      <w:tr w:rsidR="002D681E" w:rsidRPr="00B40365" w14:paraId="4AEE25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A22E4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5E2B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72B3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rotunda noua din otel d=48mm, h=3mm L=8m</w:t>
            </w:r>
          </w:p>
          <w:p w14:paraId="00F0F72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672C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E0D72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28,4800</w:t>
            </w:r>
          </w:p>
          <w:p w14:paraId="4446827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8D87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  <w:p w14:paraId="4E652C0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A5666A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7FADD0C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FBC5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640,80</w:t>
            </w:r>
          </w:p>
          <w:p w14:paraId="2458F8E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451583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3FB2D6F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F1BC5D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16742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7255A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6546532178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4CD9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Teava rotunda noua din otel d=48mm, h=3mm L=8m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517FB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9E4E4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28,4800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2EB53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CEBDA2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640,80</w:t>
            </w:r>
          </w:p>
        </w:tc>
      </w:tr>
      <w:tr w:rsidR="002D681E" w:rsidRPr="00B40365" w14:paraId="564EA8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82404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9600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4C94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rectangulara 20x20mm, h=2mm,  L=7.0m</w:t>
            </w:r>
          </w:p>
          <w:p w14:paraId="767A642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0672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25EA6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7,7700</w:t>
            </w:r>
          </w:p>
          <w:p w14:paraId="61D5B61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825A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  <w:p w14:paraId="5989CE4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6BAC29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5C739E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504C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174,82</w:t>
            </w:r>
          </w:p>
          <w:p w14:paraId="3693E53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2CD099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6EF55F1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76BBAC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914CA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36149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654653217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06C4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Teava rectangulara 20x20mm, h=2mm,  L=7.0m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06929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2B0E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7,7700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B9660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28C322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174,82</w:t>
            </w:r>
          </w:p>
        </w:tc>
      </w:tr>
      <w:tr w:rsidR="002D681E" w:rsidRPr="00B40365" w14:paraId="642DAD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E97D9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4227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BC90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rectangulara 30x30mm, h=2mm,  L=2.5m</w:t>
            </w:r>
          </w:p>
          <w:p w14:paraId="5CCC3D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EB1E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B2071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4,2000</w:t>
            </w:r>
          </w:p>
          <w:p w14:paraId="3F0853C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228F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  <w:p w14:paraId="456A96B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5250EE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9B86EC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ECC7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94,50</w:t>
            </w:r>
          </w:p>
          <w:p w14:paraId="4276DAF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4BAA7C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67C3F8D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507BA3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76B09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6294D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6546532172,5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49DB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Teava rectangulara 30x30mm, h=2mm,  L=2.5m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54979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7F7E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D814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954608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94,50</w:t>
            </w:r>
          </w:p>
        </w:tc>
      </w:tr>
      <w:tr w:rsidR="002D681E" w:rsidRPr="00B40365" w14:paraId="37EBFD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7F99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ECBE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2454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Platbanda 20x3mm,   L=12.0m</w:t>
            </w:r>
          </w:p>
          <w:p w14:paraId="26A76F4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4FE7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3D960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5,6100</w:t>
            </w:r>
          </w:p>
          <w:p w14:paraId="06371B2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9A93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  <w:p w14:paraId="727E95F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D4B70B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52308DA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7F44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126,22</w:t>
            </w:r>
          </w:p>
          <w:p w14:paraId="4B23E84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B925EA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79471B3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D1147B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61313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AC8D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65465321712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734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Platbanda 20x3mm,   L=12.0m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8B0D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05D05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5,6100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17AE7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98C0E6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126,22</w:t>
            </w:r>
          </w:p>
        </w:tc>
      </w:tr>
      <w:tr w:rsidR="002D681E" w:rsidRPr="00B40365" w14:paraId="160373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F9A14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C300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IzA06A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B483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anticorozive pe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timplarie metalica, utilaje tehnologice si constructii metalice cu email clorcauciuc (un strat grund de miniu, un strat grund de culoare si trei straturi de email)</w:t>
            </w:r>
          </w:p>
          <w:p w14:paraId="70CE77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38C7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14531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0,2000</w:t>
            </w:r>
          </w:p>
          <w:p w14:paraId="3A8841F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7806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243,40</w:t>
            </w:r>
          </w:p>
          <w:p w14:paraId="6FE63A9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E63D6F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217,70</w:t>
            </w:r>
          </w:p>
          <w:p w14:paraId="073B205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49CA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48,68</w:t>
            </w:r>
          </w:p>
          <w:p w14:paraId="030952A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7B3E6A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43,54</w:t>
            </w:r>
          </w:p>
          <w:p w14:paraId="6BA437F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8A1D36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61F1F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8CAA0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3E72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85CE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00BC3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0,3740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409F6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63133E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43,54</w:t>
            </w:r>
          </w:p>
        </w:tc>
      </w:tr>
      <w:tr w:rsidR="002D681E" w:rsidRPr="00B40365" w14:paraId="615AB53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37FB1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A9B2E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40E4D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Email clorcauciuc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97EA7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9BED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0,0900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EA937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728553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2,88</w:t>
            </w:r>
          </w:p>
        </w:tc>
      </w:tr>
      <w:tr w:rsidR="002D681E" w:rsidRPr="00B40365" w14:paraId="0BEBCD2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E5DCE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58B4C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B2F5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Grund miniu de plumb G 355-6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F43E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FB699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0E3BF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01F4D7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0,75</w:t>
            </w:r>
          </w:p>
        </w:tc>
      </w:tr>
      <w:tr w:rsidR="002D681E" w:rsidRPr="00B40365" w14:paraId="01899E2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2A6C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858CE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2430226101258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7AA85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Grund alb clorcauc. g.109-1 ntr 1707-80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98330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EB248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E45E3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7FEB59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0,84</w:t>
            </w:r>
          </w:p>
        </w:tc>
      </w:tr>
      <w:tr w:rsidR="002D681E" w:rsidRPr="00B40365" w14:paraId="49B6D8D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85037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E339D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E95E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Diluant pt.lacuri anticorozive   D.006-1 NI 1708-61 A1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39A84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F921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88164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7CC752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0,23</w:t>
            </w:r>
          </w:p>
        </w:tc>
      </w:tr>
      <w:tr w:rsidR="002D681E" w:rsidRPr="00B40365" w14:paraId="48B813E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AAA0F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EE78F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3E6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White spirit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D6B0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B3D6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AFA9B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70E3FF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0,44</w:t>
            </w:r>
          </w:p>
        </w:tc>
      </w:tr>
      <w:tr w:rsidR="002D681E" w:rsidRPr="00B40365" w14:paraId="6CB1323F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58E19C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244856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79BF3B46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3851F1B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AB34B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0B6FF28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60B7227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4D2FFC1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4E19BF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E2A118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EF0237D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D8E676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2096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C2E476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6768C25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11 066,31</w:t>
            </w:r>
          </w:p>
          <w:p w14:paraId="7CEB2AB9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773908C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0DAA756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F6654D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73D1C24D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Scara tehnologica</w:t>
            </w:r>
          </w:p>
          <w:p w14:paraId="5117EA06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1D79D1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655F711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1982F57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010D710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11 066,31</w:t>
            </w:r>
          </w:p>
          <w:p w14:paraId="3117570E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7 126,27</w:t>
            </w:r>
          </w:p>
        </w:tc>
      </w:tr>
      <w:tr w:rsidR="002D681E" w:rsidRPr="00B40365" w14:paraId="4D3190F2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577D2A3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7CA6F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2C162054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1.6. Imprejmuire</w:t>
            </w:r>
          </w:p>
          <w:p w14:paraId="67E2FA2C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09A46B0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03AA23B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3127E95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633040C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6BEC9B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0192636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7FCA8A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62DE217F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1.6.1. Gard metalic</w:t>
            </w:r>
          </w:p>
          <w:p w14:paraId="7EB7F7D9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72AC438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55A885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3D03A99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08EF0F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93FBD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4C20E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63D9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4B7B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 w14:paraId="46C9ECB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BB3A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8C359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5,2600</w:t>
            </w:r>
          </w:p>
          <w:p w14:paraId="38EAFC7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3E72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245,67</w:t>
            </w:r>
          </w:p>
          <w:p w14:paraId="2727840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201F27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245,67</w:t>
            </w:r>
          </w:p>
          <w:p w14:paraId="0FBF8FD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E891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1 292,21</w:t>
            </w:r>
          </w:p>
          <w:p w14:paraId="39DF257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0ACC00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1 292,21</w:t>
            </w:r>
          </w:p>
          <w:p w14:paraId="3E4F0A0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8CC4EA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49480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5C347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568F5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C657C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2205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11,0986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4805A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C0E39C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1 292,21</w:t>
            </w:r>
          </w:p>
        </w:tc>
      </w:tr>
      <w:tr w:rsidR="002D681E" w:rsidRPr="00B40365" w14:paraId="01BCF1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F24D2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603D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CO06B3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E3DE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Imprejmuiri din plasa de sirma cu panouri de gard din rama de otelrotund fixata  pe stilpi din beton armat prefabricat montati la 2 m distanta interax prin burare cu piatra sparta, cu inaltimea la coama de 2,05 m, pentru utilizarea de stilpi metalici fixati in beton turnat pe santier (Ограждения из проволочной сетки с панелями ограждения из круглых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стальных рам, по металлическим столбам, на расстоянии 2 м друг от друга, высотой 2,05м, с заливкой бетона, приготовленного на стройплощадке)Panou  gard ECO zincat H=1,8 m</w:t>
            </w:r>
          </w:p>
          <w:p w14:paraId="5EAA796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F2E4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ED119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148,0000</w:t>
            </w:r>
          </w:p>
          <w:p w14:paraId="0BC8A99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EC2E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856,37</w:t>
            </w:r>
          </w:p>
          <w:p w14:paraId="3328B30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B67C39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157,18</w:t>
            </w:r>
          </w:p>
          <w:p w14:paraId="16C85C3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67F5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126 742,28</w:t>
            </w:r>
          </w:p>
          <w:p w14:paraId="05CF68B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0F1455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23 262,72</w:t>
            </w:r>
          </w:p>
          <w:p w14:paraId="42FD128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303C87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76937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54AB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0FA48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2766F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A5299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37,0000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39008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3D6659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4 307,91</w:t>
            </w:r>
          </w:p>
        </w:tc>
      </w:tr>
      <w:tr w:rsidR="002D681E" w:rsidRPr="00B40365" w14:paraId="49D8395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2F489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FF9E6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6C599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Montator P.B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6D37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B90F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136,1600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551C8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D35891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15 853,11</w:t>
            </w:r>
          </w:p>
        </w:tc>
      </w:tr>
      <w:tr w:rsidR="002D681E" w:rsidRPr="00B40365" w14:paraId="60FCA55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1C11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D5482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D096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9EB87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6A2D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26,6400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71D92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4A3F50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3 101,70</w:t>
            </w:r>
          </w:p>
        </w:tc>
      </w:tr>
      <w:tr w:rsidR="002D681E" w:rsidRPr="00B40365" w14:paraId="1098AA2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5F446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D123A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1828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 clasa...(pt.informatie)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094C3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C8A8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30,4140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1A522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1 650,00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7CD789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50 183,10</w:t>
            </w:r>
          </w:p>
        </w:tc>
      </w:tr>
      <w:tr w:rsidR="002D681E" w:rsidRPr="00B40365" w14:paraId="10B8DBC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362F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B899A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2732103646250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EBD2D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Panouri de gard din rama de otel rotund si plasa de sirma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056CC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A2DB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288,9330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2873C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1EEC99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24 559,30</w:t>
            </w:r>
          </w:p>
        </w:tc>
      </w:tr>
      <w:tr w:rsidR="002D681E" w:rsidRPr="00B40365" w14:paraId="06AE78E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D4626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CF954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2710703700340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DD34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Banda de otel laminat la cald de 25x3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BF1D8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DC18C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72,9936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B09E7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19,49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DBBBF8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1 422,65</w:t>
            </w:r>
          </w:p>
        </w:tc>
      </w:tr>
      <w:tr w:rsidR="002D681E" w:rsidRPr="00B40365" w14:paraId="7107AD5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6102D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B7ED6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B012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Pietris ciuruit spalat de riu 7-30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07F74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55A6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6,0828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89B01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414,00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335C65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2 518,28</w:t>
            </w:r>
          </w:p>
        </w:tc>
      </w:tr>
      <w:tr w:rsidR="002D681E" w:rsidRPr="00B40365" w14:paraId="44F43F9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9278A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2BEE4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2811106302005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1999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Stilpi metalici inclusiv piese de fixare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E611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EA4E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950,4375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387EE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19,49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468D65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18 524,03</w:t>
            </w:r>
          </w:p>
        </w:tc>
      </w:tr>
      <w:tr w:rsidR="002D681E" w:rsidRPr="00B40365" w14:paraId="30286C5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39731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00A89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1421202200525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FCED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 lacuri 0,0-7,0 mm S 1667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BFEEB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35DB0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6,5390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20F27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2018A6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2 059,78</w:t>
            </w:r>
          </w:p>
        </w:tc>
      </w:tr>
      <w:tr w:rsidR="002D681E" w:rsidRPr="00B40365" w14:paraId="4A1F1CA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10FF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5D24D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5BC80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150ED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7B36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1 502,4516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D9AFE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2,52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33E5A6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3 786,18</w:t>
            </w:r>
          </w:p>
        </w:tc>
      </w:tr>
      <w:tr w:rsidR="002D681E" w:rsidRPr="00B40365" w14:paraId="7C9D22F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BEAF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9208E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6D6E5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Betoniera de  250 l cu cadere libera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2E342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3997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4,4400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72D67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96,00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499D56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426,24</w:t>
            </w:r>
          </w:p>
        </w:tc>
      </w:tr>
      <w:tr w:rsidR="002D681E" w:rsidRPr="00B40365" w14:paraId="54FB00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53474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352A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IzD10A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5B56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основе сурика и два слоя аллопреновой эмали)</w:t>
            </w:r>
          </w:p>
          <w:p w14:paraId="226D95E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D669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558E4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0,9000</w:t>
            </w:r>
          </w:p>
          <w:p w14:paraId="425FF8D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A646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1 162,44</w:t>
            </w:r>
          </w:p>
          <w:p w14:paraId="334A15B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C2FC8C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749,81</w:t>
            </w:r>
          </w:p>
          <w:p w14:paraId="10353B3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DF2D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1 046,20</w:t>
            </w:r>
          </w:p>
          <w:p w14:paraId="2ECAFD7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C6AE81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674,83</w:t>
            </w:r>
          </w:p>
          <w:p w14:paraId="6C56B21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744601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44DC9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CF115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D97FA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Vopsitor industrial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02772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A2764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5,7960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A04A7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155E52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674,83</w:t>
            </w:r>
          </w:p>
        </w:tc>
      </w:tr>
      <w:tr w:rsidR="002D681E" w:rsidRPr="00B40365" w14:paraId="2F72226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27D75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7CAFE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5B4B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Email clorcauciuc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A1E0D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B593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7,0200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DA8D4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76A2DF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224,64</w:t>
            </w:r>
          </w:p>
        </w:tc>
      </w:tr>
      <w:tr w:rsidR="002D681E" w:rsidRPr="00B40365" w14:paraId="300ECEB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9F138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BBEAE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015E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Grund miniu de plumb G 355-6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54BA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F3645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3,5100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5D12F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8AD011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87,75</w:t>
            </w:r>
          </w:p>
        </w:tc>
      </w:tr>
      <w:tr w:rsidR="002D681E" w:rsidRPr="00B40365" w14:paraId="3CDED26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CADF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4A25F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F0A4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Diluant pt.lacuri anticorozive   D.006-1 NI 1708-61 A1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5B5E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6351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0,4950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706BB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CE1C8B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10,89</w:t>
            </w:r>
          </w:p>
        </w:tc>
      </w:tr>
      <w:tr w:rsidR="002D681E" w:rsidRPr="00B40365" w14:paraId="6FD1469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3A87C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78507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29C6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White spirit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27BC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55E1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1,7550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78C46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614321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38,61</w:t>
            </w:r>
          </w:p>
        </w:tc>
      </w:tr>
      <w:tr w:rsidR="002D681E" w:rsidRPr="00B40365" w14:paraId="7180038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8DB9D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20375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F6E4B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Bumbac de sters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B0DC2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F9B8C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0,8775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337B8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10,80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216030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9,48</w:t>
            </w:r>
          </w:p>
        </w:tc>
      </w:tr>
      <w:tr w:rsidR="002D681E" w:rsidRPr="00B40365" w14:paraId="47A8B2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1545C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2285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1D3D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74D9ABB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D4A9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29AC7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5,2600</w:t>
            </w:r>
          </w:p>
          <w:p w14:paraId="7438B90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F41B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36,09</w:t>
            </w:r>
          </w:p>
          <w:p w14:paraId="2D2A0E2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16D0EB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36,09</w:t>
            </w:r>
          </w:p>
          <w:p w14:paraId="0FDA263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924D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189,85</w:t>
            </w:r>
          </w:p>
          <w:p w14:paraId="7706EE3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FECE6C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189,85</w:t>
            </w:r>
          </w:p>
          <w:p w14:paraId="1E5F436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976468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C9908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B9FC0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0798B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79EF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DD785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1,6306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5EBAF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438287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189,85</w:t>
            </w:r>
          </w:p>
        </w:tc>
      </w:tr>
      <w:tr w:rsidR="002D681E" w:rsidRPr="00B40365" w14:paraId="1BCC64B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97CCAA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1377ADE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71566D92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1BB67C4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2CA0AD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C0F385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4EF158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49D0339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B3F659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A2A224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D7213B9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C6B8B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DF316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176447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12D1DC2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129 270,54</w:t>
            </w:r>
          </w:p>
          <w:p w14:paraId="6ADB92D6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3F5878C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16914F5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F9D87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3970DE4E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Gard metalic</w:t>
            </w:r>
          </w:p>
          <w:p w14:paraId="3A0D2DB4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269F244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23FF2D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2A52FDC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CDEFB42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129 270,54</w:t>
            </w:r>
          </w:p>
          <w:p w14:paraId="2159FAC1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25 419,61</w:t>
            </w:r>
          </w:p>
        </w:tc>
      </w:tr>
      <w:tr w:rsidR="002D681E" w:rsidRPr="00B40365" w14:paraId="41434E7C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4D5DB9A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FA7696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48336F5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1.6.2. Poarta si portita metalica</w:t>
            </w:r>
          </w:p>
          <w:p w14:paraId="68E04B17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7FAD956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4148BD3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1E9102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C165EE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157E9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26B5F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003D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169D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 w14:paraId="018713B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AF6A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5CCA5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0,1400</w:t>
            </w:r>
          </w:p>
          <w:p w14:paraId="3CA8C90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511B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245,64</w:t>
            </w:r>
          </w:p>
          <w:p w14:paraId="38F69E0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81A7ED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245,64</w:t>
            </w:r>
          </w:p>
          <w:p w14:paraId="5B80CC5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BA4A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34,39</w:t>
            </w:r>
          </w:p>
          <w:p w14:paraId="6057A6D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DA7F40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34,39</w:t>
            </w:r>
          </w:p>
          <w:p w14:paraId="4F4A52D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BE260F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9F075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E98DE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F626C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3A289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34C8B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0,2954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05828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B6D51A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34,39</w:t>
            </w:r>
          </w:p>
        </w:tc>
      </w:tr>
      <w:tr w:rsidR="002D681E" w:rsidRPr="00B40365" w14:paraId="17C587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AFA45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0CD6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42DC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turnat in fundatii, socluri, ziduri de sprijin, pereti sub cota zero, preparat cu centrala de betoane si turnarea cu mijloace clasice beton simplu clasa C 5/4 (Bc 5/B 75) (Устройство бетонных фундаментов, цоколей, подпорных стен, стен ниже нулевой отметки, приготовление бетона на РБУ и укладка его типичными средствами, бетон класса... )</w:t>
            </w:r>
          </w:p>
          <w:p w14:paraId="112BF00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4D94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00EE6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0,1400</w:t>
            </w:r>
          </w:p>
          <w:p w14:paraId="06B8577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F1AE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1 610,71</w:t>
            </w:r>
          </w:p>
          <w:p w14:paraId="1DB8317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E4E6D6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459,93</w:t>
            </w:r>
          </w:p>
          <w:p w14:paraId="61C7298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22E7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225,50</w:t>
            </w:r>
          </w:p>
          <w:p w14:paraId="730C503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A6DF31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64,39</w:t>
            </w:r>
          </w:p>
          <w:p w14:paraId="2712D01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1792C5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EFEDD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845B9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B9E3A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5F61E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C8CE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0,4970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7330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D6E09C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57,87</w:t>
            </w:r>
          </w:p>
        </w:tc>
      </w:tr>
      <w:tr w:rsidR="002D681E" w:rsidRPr="00B40365" w14:paraId="3914E1B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A80AA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ACC5B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28CCC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45A27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6D92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761EF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68EA32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6,52</w:t>
            </w:r>
          </w:p>
        </w:tc>
      </w:tr>
      <w:tr w:rsidR="002D681E" w:rsidRPr="00B40365" w14:paraId="74F28C6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23C9D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0375A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2651122100397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C5703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Ciment metalurgic cu adaosuri M 30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6DF08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228A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26,2885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CEDAA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2,52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CA5EFF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66,25</w:t>
            </w:r>
          </w:p>
        </w:tc>
      </w:tr>
      <w:tr w:rsidR="002D681E" w:rsidRPr="00B40365" w14:paraId="153ED2A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01FAF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0535E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117B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28721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CF02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0,1108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8623A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112471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34,90</w:t>
            </w:r>
          </w:p>
        </w:tc>
      </w:tr>
      <w:tr w:rsidR="002D681E" w:rsidRPr="00B40365" w14:paraId="6B45C53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24A74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31979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09AE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Pietris ciuruit  spalat de mal 7-30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9341B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E0E4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0,1023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86CE7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414,00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5AAFA0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42,35</w:t>
            </w:r>
          </w:p>
        </w:tc>
      </w:tr>
      <w:tr w:rsidR="002D681E" w:rsidRPr="00B40365" w14:paraId="734B20A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AC9CE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0D6CB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0FA37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FF962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0226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0,0384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A3660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78D503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0,62</w:t>
            </w:r>
          </w:p>
        </w:tc>
      </w:tr>
      <w:tr w:rsidR="002D681E" w:rsidRPr="00B40365" w14:paraId="733D535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2F816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3256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3EBEF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Centrala de beton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315F8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2993C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182BA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96,00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64FECD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0,77</w:t>
            </w:r>
          </w:p>
        </w:tc>
      </w:tr>
      <w:tr w:rsidR="002D681E" w:rsidRPr="00B40365" w14:paraId="0947597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B3E23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B14B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560F5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9831B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B6EAA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0,0025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55E27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EDDAD1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0,90</w:t>
            </w:r>
          </w:p>
        </w:tc>
      </w:tr>
      <w:tr w:rsidR="002D681E" w:rsidRPr="00B40365" w14:paraId="73D4250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3F6CC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3D5D5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1E7C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Vibrator de adincime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94D69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8516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0,0840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7459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F14963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2,02</w:t>
            </w:r>
          </w:p>
        </w:tc>
      </w:tr>
      <w:tr w:rsidR="002D681E" w:rsidRPr="00B40365" w14:paraId="2913554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9C93D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DFADE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ECC0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Automacara 6 - 10 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87393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A9A2D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D8884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380,00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AF1609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13,30</w:t>
            </w:r>
          </w:p>
        </w:tc>
      </w:tr>
      <w:tr w:rsidR="002D681E" w:rsidRPr="00B40365" w14:paraId="71779F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BC39A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C648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8827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2 buc 80x80x3,  H=2,5 m, Rama portii cornier 40x2 L= 4,5 m H= 1,8 msi sistema de ficsare,Balamale 6 buc</w:t>
            </w:r>
          </w:p>
          <w:p w14:paraId="74A2657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ADE2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90489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8,1000</w:t>
            </w:r>
          </w:p>
          <w:p w14:paraId="34BFE67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9563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1 577,69</w:t>
            </w:r>
          </w:p>
          <w:p w14:paraId="386E81C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274C54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199,10</w:t>
            </w:r>
          </w:p>
          <w:p w14:paraId="54C0C11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C146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12 779,25</w:t>
            </w:r>
          </w:p>
          <w:p w14:paraId="27669E3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6D14B3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1 612,67</w:t>
            </w:r>
          </w:p>
          <w:p w14:paraId="463EC77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8E51E7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2978E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10A9C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F4D4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Sudor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53958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CFB0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1,5390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56BC8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28AFBA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179,19</w:t>
            </w:r>
          </w:p>
        </w:tc>
      </w:tr>
      <w:tr w:rsidR="002D681E" w:rsidRPr="00B40365" w14:paraId="35F4BCC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CFA6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216E1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88C1B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Lacatus constructii metalice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B87A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F0DA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7,7760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8B4AD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BC2A9B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905,36</w:t>
            </w:r>
          </w:p>
        </w:tc>
      </w:tr>
      <w:tr w:rsidR="002D681E" w:rsidRPr="00B40365" w14:paraId="203096B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F9D63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9C966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421E9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9C83C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7A1D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1,4580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87777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EFECDF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169,75</w:t>
            </w:r>
          </w:p>
        </w:tc>
      </w:tr>
      <w:tr w:rsidR="002D681E" w:rsidRPr="00B40365" w14:paraId="2FAE370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12820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1261E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32A0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AFF4D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0625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3,0780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D8E6E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61F73E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358,37</w:t>
            </w:r>
          </w:p>
        </w:tc>
      </w:tr>
      <w:tr w:rsidR="002D681E" w:rsidRPr="00B40365" w14:paraId="71A5774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82577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2727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2030112930150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DC08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Porti metalice inclusiv accesoriile (bratari, praznuri, calcai, pinten de oprire, etc.)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5EF21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99B3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8,1000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45794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1 350,00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84A9E3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10 935,00</w:t>
            </w:r>
          </w:p>
        </w:tc>
      </w:tr>
      <w:tr w:rsidR="002D681E" w:rsidRPr="00B40365" w14:paraId="1DD42EA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DCE46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345ED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2874115817604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793A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Surub cap hexagonal semiprecis  M 8 x 80 gr.5.8 S 6220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58725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284DE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32,4000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4253C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594F05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58,32</w:t>
            </w:r>
          </w:p>
        </w:tc>
      </w:tr>
      <w:tr w:rsidR="002D681E" w:rsidRPr="00B40365" w14:paraId="5ED2CB7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0E88F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A8824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9BD4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Piulita hexag. M8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3FE76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C80E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32,4000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090F4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39B107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23,33</w:t>
            </w:r>
          </w:p>
        </w:tc>
      </w:tr>
      <w:tr w:rsidR="002D681E" w:rsidRPr="00B40365" w14:paraId="41B34C5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D47D3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D4201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DFD0E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Saiba plata  M 8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5EBAE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559E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32,4000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C7DEC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EBA073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23,33</w:t>
            </w:r>
          </w:p>
        </w:tc>
      </w:tr>
      <w:tr w:rsidR="002D681E" w:rsidRPr="00B40365" w14:paraId="52B324C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84F94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5BF7C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E599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Grund miniu anticoroziv g.351-4 S 3097-80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00328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F26C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0,8100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9E9F6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656958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20,41</w:t>
            </w:r>
          </w:p>
        </w:tc>
      </w:tr>
      <w:tr w:rsidR="002D681E" w:rsidRPr="00B40365" w14:paraId="0D0BADA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78E4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39663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146AC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Electrozi pentru sudura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516A1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F389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0,9315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09C81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67,50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94E547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62,88</w:t>
            </w:r>
          </w:p>
        </w:tc>
      </w:tr>
      <w:tr w:rsidR="002D681E" w:rsidRPr="00B40365" w14:paraId="361B9FF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11B7A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BEA52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1D6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Energie electrica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5961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kw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B079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1,8630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5FA1B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BCB021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7,45</w:t>
            </w:r>
          </w:p>
        </w:tc>
      </w:tr>
      <w:tr w:rsidR="002D681E" w:rsidRPr="00B40365" w14:paraId="4C5E228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D5AE4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8D012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17F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44486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AC4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10,1250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68B35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2,52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6B5828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25,52</w:t>
            </w:r>
          </w:p>
        </w:tc>
      </w:tr>
      <w:tr w:rsidR="002D681E" w:rsidRPr="00B40365" w14:paraId="52FDEB6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6078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F8DB7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762D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0,0-1,0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67449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046E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0,0324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6DD0A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BEA9FB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10,21</w:t>
            </w:r>
          </w:p>
        </w:tc>
      </w:tr>
      <w:tr w:rsidR="002D681E" w:rsidRPr="00B40365" w14:paraId="3B302D7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3D740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9A5DE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0797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0FFC2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495A0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0,0081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0FB40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87A698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0,13</w:t>
            </w:r>
          </w:p>
        </w:tc>
      </w:tr>
      <w:tr w:rsidR="002D681E" w:rsidRPr="00B40365" w14:paraId="4F2A660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4D605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7593D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B6703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Automacara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FB82C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D62C1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0,1620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65858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2C087E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</w:tc>
      </w:tr>
      <w:tr w:rsidR="002D681E" w:rsidRPr="00B40365" w14:paraId="3B61BE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9A2FA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4051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35BB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patrate 2 buc 60x60x2 , H= 2,5 m,  Rama portii cornier 40x2  H=1,8 m si sistema de ficsare Balamale 3 buc,</w:t>
            </w:r>
          </w:p>
          <w:p w14:paraId="5B42E6C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B617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5F208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1,8000</w:t>
            </w:r>
          </w:p>
          <w:p w14:paraId="1D530FC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0E3D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1 577,68</w:t>
            </w:r>
          </w:p>
          <w:p w14:paraId="4F82735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A8EE90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199,09</w:t>
            </w:r>
          </w:p>
          <w:p w14:paraId="378F96E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BF29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2 839,83</w:t>
            </w:r>
          </w:p>
          <w:p w14:paraId="6BB6047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0D6F86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358,37</w:t>
            </w:r>
          </w:p>
          <w:p w14:paraId="1203EB2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43434A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D4C00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D6F25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B660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Sudor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26928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D1344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0,3420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CEF70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6E6ED8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39,82</w:t>
            </w:r>
          </w:p>
        </w:tc>
      </w:tr>
      <w:tr w:rsidR="002D681E" w:rsidRPr="00B40365" w14:paraId="6605A2D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D4E33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1E0BE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BA681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Lacatus constructii metalice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392C4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4706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1,7280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397D6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C8DC68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201,19</w:t>
            </w:r>
          </w:p>
        </w:tc>
      </w:tr>
      <w:tr w:rsidR="002D681E" w:rsidRPr="00B40365" w14:paraId="0A7723B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444FA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B0425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E9FF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7B6BD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E59DA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0,3240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DDFB7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005D2D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37,72</w:t>
            </w:r>
          </w:p>
        </w:tc>
      </w:tr>
      <w:tr w:rsidR="002D681E" w:rsidRPr="00B40365" w14:paraId="4E34A2B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A18BC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7D286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8353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369B0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590B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0,6840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EC9E9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68D850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79,64</w:t>
            </w:r>
          </w:p>
        </w:tc>
      </w:tr>
      <w:tr w:rsidR="002D681E" w:rsidRPr="00B40365" w14:paraId="535A5A2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537CD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E9BBB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2030112930150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44E3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Porti metalice inclusiv accesoriile (bratari, praznuri, calcai, pinten de oprire, etc.)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C9D79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1AC5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1DDE6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1 350,00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9E8CF0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2 430,00</w:t>
            </w:r>
          </w:p>
        </w:tc>
      </w:tr>
      <w:tr w:rsidR="002D681E" w:rsidRPr="00B40365" w14:paraId="0ABF9F0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41E05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473BD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2874115817604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FC50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Surub cap hexagonal semiprecis  M 8 x 80 gr.5.8 S 6220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C7800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87737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6698A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BFAACA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12,96</w:t>
            </w:r>
          </w:p>
        </w:tc>
      </w:tr>
      <w:tr w:rsidR="002D681E" w:rsidRPr="00B40365" w14:paraId="1F95591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438C5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6C523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9B6CE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Piulita hexag. M8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AD16E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5599F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00ECD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98B49A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5,18</w:t>
            </w:r>
          </w:p>
        </w:tc>
      </w:tr>
      <w:tr w:rsidR="002D681E" w:rsidRPr="00B40365" w14:paraId="149A48B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86D35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67901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FC57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Saiba plata  M 8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17D49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303E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F8F84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25A7DD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5,18</w:t>
            </w:r>
          </w:p>
        </w:tc>
      </w:tr>
      <w:tr w:rsidR="002D681E" w:rsidRPr="00B40365" w14:paraId="4EFE86F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E57E4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2B7C0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41345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Grund miniu anticoroziv g.351-4 S 3097-80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82B33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33B1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9F054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99B1EE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4,54</w:t>
            </w:r>
          </w:p>
        </w:tc>
      </w:tr>
      <w:tr w:rsidR="002D681E" w:rsidRPr="00B40365" w14:paraId="1D3DA01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8DCC4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E2083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1488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Electrozi pentru sudura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28E95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8D921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0,2070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2964A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67,50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9062EC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13,97</w:t>
            </w:r>
          </w:p>
        </w:tc>
      </w:tr>
      <w:tr w:rsidR="002D681E" w:rsidRPr="00B40365" w14:paraId="12F7270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33B91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4FC72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97CDF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Energie electrica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C4D89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kw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B6EA4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0,4140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45BD0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C722B6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1,66</w:t>
            </w:r>
          </w:p>
        </w:tc>
      </w:tr>
      <w:tr w:rsidR="002D681E" w:rsidRPr="00B40365" w14:paraId="4344E73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A0AB2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D3DEA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259F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11CDF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166A6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2,2500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FC886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2,52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D0A680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5,67</w:t>
            </w:r>
          </w:p>
        </w:tc>
      </w:tr>
      <w:tr w:rsidR="002D681E" w:rsidRPr="00B40365" w14:paraId="4ADE443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74F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52404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79E27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0,0-1,0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F1481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887C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0,0072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2DD84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4CDEBD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2,27</w:t>
            </w:r>
          </w:p>
        </w:tc>
      </w:tr>
      <w:tr w:rsidR="002D681E" w:rsidRPr="00B40365" w14:paraId="4C105A7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ECD8E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49588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6FC2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934ED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44413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0,0018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86637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7A1FA6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</w:t>
            </w:r>
          </w:p>
        </w:tc>
      </w:tr>
      <w:tr w:rsidR="002D681E" w:rsidRPr="00B40365" w14:paraId="2563364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6C978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FCC96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7BF0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Automacara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F8290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4A3E2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3ED40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A59E2E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</w:tc>
      </w:tr>
      <w:tr w:rsidR="002D681E" w:rsidRPr="00B40365" w14:paraId="54F5E1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26F52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7901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FA1A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7369D26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94C2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B3788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0,1400</w:t>
            </w:r>
          </w:p>
          <w:p w14:paraId="2B7E1B3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62F3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36,07</w:t>
            </w:r>
          </w:p>
          <w:p w14:paraId="5CAF54C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D5569A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36,07</w:t>
            </w:r>
          </w:p>
          <w:p w14:paraId="60C23CE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8181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5,05</w:t>
            </w:r>
          </w:p>
          <w:p w14:paraId="49B18CA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B6D385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5,05</w:t>
            </w:r>
          </w:p>
          <w:p w14:paraId="6816FD0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C59F63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4D47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B77BE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9EA7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44E05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5F9F9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0,0434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7ADF0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7CA70E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5,05</w:t>
            </w:r>
          </w:p>
        </w:tc>
      </w:tr>
      <w:tr w:rsidR="002D681E" w:rsidRPr="00B40365" w14:paraId="4711F6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4804A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6948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IzD10A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D5C3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основе сурика и два слоя аллопреновой эмали)</w:t>
            </w:r>
          </w:p>
          <w:p w14:paraId="362825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2CAA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53B76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0,1600</w:t>
            </w:r>
          </w:p>
          <w:p w14:paraId="7B87130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2DD3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1 162,44</w:t>
            </w:r>
          </w:p>
          <w:p w14:paraId="0B1DA52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B55B40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749,81</w:t>
            </w:r>
          </w:p>
          <w:p w14:paraId="71E7D80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7E89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185,99</w:t>
            </w:r>
          </w:p>
          <w:p w14:paraId="558418A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7B32A1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119,97</w:t>
            </w:r>
          </w:p>
          <w:p w14:paraId="3F62A99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D8FC91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2A801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81BCC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46C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Vopsitor industrial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35F90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A043A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1,0304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507F5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532EBE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119,97</w:t>
            </w:r>
          </w:p>
        </w:tc>
      </w:tr>
      <w:tr w:rsidR="002D681E" w:rsidRPr="00B40365" w14:paraId="7F0E2BC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22539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EDB8B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D373A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Email clorcauciuc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07E81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5EA25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1,2480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86356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ABA7B0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39,94</w:t>
            </w:r>
          </w:p>
        </w:tc>
      </w:tr>
      <w:tr w:rsidR="002D681E" w:rsidRPr="00B40365" w14:paraId="551B5E1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B3787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2260F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EE28B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Grund miniu de plumb G 355-6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9BBCA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249C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0,6240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F47C8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05B2EB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15,60</w:t>
            </w:r>
          </w:p>
        </w:tc>
      </w:tr>
      <w:tr w:rsidR="002D681E" w:rsidRPr="00B40365" w14:paraId="3CF01F2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F4B8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5A9A2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D98CF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Diluant pt.lacuri anticorozive   D.006-1 NI 1708-61 A1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01805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4CA9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0,0880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FCE5E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00CFA6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1,94</w:t>
            </w:r>
          </w:p>
        </w:tc>
      </w:tr>
      <w:tr w:rsidR="002D681E" w:rsidRPr="00B40365" w14:paraId="1A3289A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9240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17946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5234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White spirit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4788A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514B8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0,3120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CC298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961061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6,86</w:t>
            </w:r>
          </w:p>
        </w:tc>
      </w:tr>
      <w:tr w:rsidR="002D681E" w:rsidRPr="00B40365" w14:paraId="2F1D07C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D8810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DB82F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C6D9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Bumbac de sters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4F93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AB2F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0,1560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516A3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10,80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665168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1,68</w:t>
            </w:r>
          </w:p>
        </w:tc>
      </w:tr>
      <w:tr w:rsidR="002D681E" w:rsidRPr="00B40365" w14:paraId="1F61D7B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7BFA6D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5E6F9E1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7B114726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60E378B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19BAEE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1C92596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57D34D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551B042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79CF0E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AD39A7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2D90C44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BB8420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CAD32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E133E4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3484192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16 070,01</w:t>
            </w:r>
          </w:p>
          <w:p w14:paraId="06083E7B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0CE20FA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9E3879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18D5A2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56CA9181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Poarta si portita metalica</w:t>
            </w:r>
          </w:p>
          <w:p w14:paraId="343CF33B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214BF17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797AD2D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77F885C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43142AB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16 070,01</w:t>
            </w:r>
          </w:p>
          <w:p w14:paraId="40D75B16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2 194,84</w:t>
            </w:r>
          </w:p>
        </w:tc>
      </w:tr>
      <w:tr w:rsidR="002D681E" w:rsidRPr="00B40365" w14:paraId="7EE8A22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1ED3E35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41C4AC1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10AA607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009032D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6FA07F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3111581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016E48B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9B5A1DB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DA237F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349FD2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880EB9A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4DB3C2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9F696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39B67F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BF03683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145 340,55</w:t>
            </w:r>
          </w:p>
          <w:p w14:paraId="096819E2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F296827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480F359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A878C0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D143F97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Imprejmuire</w:t>
            </w:r>
          </w:p>
          <w:p w14:paraId="5CD8432B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6F95B51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D521A5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31C9386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F847A45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145 340,55</w:t>
            </w:r>
          </w:p>
          <w:p w14:paraId="68534FCD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27 614,45</w:t>
            </w:r>
          </w:p>
        </w:tc>
      </w:tr>
      <w:tr w:rsidR="002D681E" w:rsidRPr="00B40365" w14:paraId="0F1B15CF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528D839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9FE5FD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4EAFC473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1.7. Amenajare spatiilor verzi</w:t>
            </w:r>
          </w:p>
          <w:p w14:paraId="48104798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3397679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526CD4E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342FA63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30843B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E7D6C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20548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6BC7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TsH17A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8244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Saparea manuala a gropilor poligonale pentru plantari izolate, cu pastrarea structurii solului si separarea stratului de pamint vegetal, gropile avind largimea de pina la 2 m si adincimea de pina la 1,50 m, in teren usor (Ручная разработка полигональных выемок для отдельных посадок, с сохранением структуры почвы и отделением растительного слоя почвы, ширина выемок до 2 м и глубина до 1,50 м, легкий грунт)</w:t>
            </w:r>
          </w:p>
          <w:p w14:paraId="4FE385F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8137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FFD9E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5,5000</w:t>
            </w:r>
          </w:p>
          <w:p w14:paraId="13218F7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A4FE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131,57</w:t>
            </w:r>
          </w:p>
          <w:p w14:paraId="1A28322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319B95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131,57</w:t>
            </w:r>
          </w:p>
          <w:p w14:paraId="5CE84C5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6A57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723,61</w:t>
            </w:r>
          </w:p>
          <w:p w14:paraId="1DC68E9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559E25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723,61</w:t>
            </w:r>
          </w:p>
          <w:p w14:paraId="444D247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737394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C036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F4787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BE66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C79C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978E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6,2150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60F29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6466FA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723,61</w:t>
            </w:r>
          </w:p>
        </w:tc>
      </w:tr>
      <w:tr w:rsidR="002D681E" w:rsidRPr="00B40365" w14:paraId="4583C2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9E50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135E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TsH24C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E719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Plantari puieti de  arbori foiosi ,fara balot (Посадки саженцев лиственных деревьех без кома земли)</w:t>
            </w:r>
          </w:p>
          <w:p w14:paraId="3AC91D1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E477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84B9D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44,0000</w:t>
            </w:r>
          </w:p>
          <w:p w14:paraId="0639A66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13AC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128,28</w:t>
            </w:r>
          </w:p>
          <w:p w14:paraId="6629703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EC39C9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91,98</w:t>
            </w:r>
          </w:p>
          <w:p w14:paraId="115C25A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E343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5 644,51</w:t>
            </w:r>
          </w:p>
          <w:p w14:paraId="7CC6F28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7542F1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4 047,11</w:t>
            </w:r>
          </w:p>
          <w:p w14:paraId="739F68C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A0F270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C4071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508B4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C8DD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DA69F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20020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FB4D9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BDD764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204,92</w:t>
            </w:r>
          </w:p>
        </w:tc>
      </w:tr>
      <w:tr w:rsidR="002D681E" w:rsidRPr="00B40365" w14:paraId="48449C0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59424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51B9D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52A78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Peisagist-floricultor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F096C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D5B38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33,0000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55FEE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F2136E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3 842,19</w:t>
            </w:r>
          </w:p>
        </w:tc>
      </w:tr>
      <w:tr w:rsidR="002D681E" w:rsidRPr="00B40365" w14:paraId="6BF2B92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229D6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FD184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98A3C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Puieti arbori foioase fara balot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CEB55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EE9F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45,7600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31DCF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31,50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AF74A8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1 441,44</w:t>
            </w:r>
          </w:p>
        </w:tc>
      </w:tr>
      <w:tr w:rsidR="002D681E" w:rsidRPr="00B40365" w14:paraId="1BE27EE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B58F5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48E0C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E4533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A2B4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3BB7E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0,0880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0A389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828AF8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1,43</w:t>
            </w:r>
          </w:p>
        </w:tc>
      </w:tr>
      <w:tr w:rsidR="002D681E" w:rsidRPr="00B40365" w14:paraId="6255C5E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2B018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E5F52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0221107204203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9B41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Paie in snopi d 8-16 mm lungimea de 70-80cm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7F1D5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6636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17,6000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7078D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5D8342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31,68</w:t>
            </w:r>
          </w:p>
        </w:tc>
      </w:tr>
      <w:tr w:rsidR="002D681E" w:rsidRPr="00B40365" w14:paraId="37A71BC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569C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071E9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1714227322897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2CEB3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Fringhie cinepa 9-16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4829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612DF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2C5B0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19,80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6AD0BB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34,85</w:t>
            </w:r>
          </w:p>
        </w:tc>
      </w:tr>
      <w:tr w:rsidR="002D681E" w:rsidRPr="00B40365" w14:paraId="627F913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2B41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245CD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2052157343803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A15D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Rogojini din papura 1,8 x 1,8 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F5D23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8E8FD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0778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2675D9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88,00</w:t>
            </w:r>
          </w:p>
        </w:tc>
      </w:tr>
      <w:tr w:rsidR="002D681E" w:rsidRPr="00B40365" w14:paraId="5568AB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F235B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334F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4149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Imprastierea cu lopata a pamintului afinat, in straturi uniforme, de 10-30 cm grosime,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1466C06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0A15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B341E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5,5000</w:t>
            </w:r>
          </w:p>
          <w:p w14:paraId="51BB39B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2F58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36,09</w:t>
            </w:r>
          </w:p>
          <w:p w14:paraId="04B13AA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E238B2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36,09</w:t>
            </w:r>
          </w:p>
          <w:p w14:paraId="549F493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987B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198,51</w:t>
            </w:r>
          </w:p>
          <w:p w14:paraId="3768808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F17771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198,51</w:t>
            </w:r>
          </w:p>
          <w:p w14:paraId="023F674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BDFF08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95035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AD0B5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935C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B0714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F678C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1,7050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85194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1288E1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198,51</w:t>
            </w:r>
          </w:p>
        </w:tc>
      </w:tr>
      <w:tr w:rsidR="002D681E" w:rsidRPr="00B40365" w14:paraId="3771FB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1A714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8D0F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TsH09A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6611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Semanarea gazonului pe suprafete orizontale sau in panta sub 30% (Засеивание газонов на горизонтальных площадях или склонах до 30%)</w:t>
            </w:r>
          </w:p>
          <w:p w14:paraId="1DF7676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6AF2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AA272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11,7100</w:t>
            </w:r>
          </w:p>
          <w:p w14:paraId="6BF6AE2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3031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953,23</w:t>
            </w:r>
          </w:p>
          <w:p w14:paraId="4A1AD17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1E3888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561,19</w:t>
            </w:r>
          </w:p>
          <w:p w14:paraId="10FA181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9CFF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11 162,36</w:t>
            </w:r>
          </w:p>
          <w:p w14:paraId="0D2B2EE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CB2883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6 571,57</w:t>
            </w:r>
          </w:p>
          <w:p w14:paraId="78217AD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44E065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D2A07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6351F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4C754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Peisagist-floricultor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3C0B1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1890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56,4422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73BDE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749C66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6 571,57</w:t>
            </w:r>
          </w:p>
        </w:tc>
      </w:tr>
      <w:tr w:rsidR="002D681E" w:rsidRPr="00B40365" w14:paraId="79C0083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56CB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BDF37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32D05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Seminte de plante-graminee perene (pm)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6F497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62F69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46,3716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A988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99,00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6DB650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4 590,79</w:t>
            </w:r>
          </w:p>
        </w:tc>
      </w:tr>
      <w:tr w:rsidR="002D681E" w:rsidRPr="00B40365" w14:paraId="601F7B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08598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EB22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TsH12A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591E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Udarea suprafetelor cu furtunul de la hidranti (Поливка газонов шлангами от гидрантов)</w:t>
            </w:r>
          </w:p>
          <w:p w14:paraId="671A4D9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E6B9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1AD35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11,7100</w:t>
            </w:r>
          </w:p>
          <w:p w14:paraId="722EBD1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A133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93,04</w:t>
            </w:r>
          </w:p>
          <w:p w14:paraId="315F433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EA1D3C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76,84</w:t>
            </w:r>
          </w:p>
          <w:p w14:paraId="1146EB8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6C9F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1 089,54</w:t>
            </w:r>
          </w:p>
          <w:p w14:paraId="2D3F422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EDAA7B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899,84</w:t>
            </w:r>
          </w:p>
          <w:p w14:paraId="556007F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47A7F3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C860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2ED4A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1DDC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Peisagist-floricultor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692A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F41B2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7,7286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C394B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02E1F7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899,84</w:t>
            </w:r>
          </w:p>
        </w:tc>
      </w:tr>
      <w:tr w:rsidR="002D681E" w:rsidRPr="00B40365" w14:paraId="2B11DD2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6FFA9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C312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2703B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C5FC5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F4BC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11,7100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BC1DB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CCDB7D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189,70</w:t>
            </w:r>
          </w:p>
        </w:tc>
      </w:tr>
      <w:tr w:rsidR="002D681E" w:rsidRPr="00B40365" w14:paraId="018163D7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675E610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2ABE5D4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640C7A87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DC566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905DDE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11EC46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74627DC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E9C692A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BDFE97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80CB3E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A5E8E44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884AF6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48EC9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9A81F5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1C7FE77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18 818,53</w:t>
            </w:r>
          </w:p>
          <w:p w14:paraId="6079E03D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8E2A6C1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117B446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40FBFC9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1E15BFD1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Amenajare spatiilor verzi</w:t>
            </w:r>
          </w:p>
          <w:p w14:paraId="436C66AE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30ABEC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E8C0D4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6DE588F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9C3A24E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18 818,53</w:t>
            </w:r>
          </w:p>
          <w:p w14:paraId="01363D84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12 440,64</w:t>
            </w:r>
          </w:p>
        </w:tc>
      </w:tr>
      <w:tr w:rsidR="002D681E" w:rsidRPr="00B40365" w14:paraId="6AD937DE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4A23FDA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1C5BB5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79B15424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22F5F13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033F33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740596A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1572A96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FC30C9A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A4137F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30D8D9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9FDF242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E43B95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2A705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224676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99F1A21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276 784,18</w:t>
            </w:r>
          </w:p>
          <w:p w14:paraId="77BA43AC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3790F19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38C7582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28E5CD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3A8D4BB3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 w14:paraId="599DDB75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17F8F1A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45B0E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7439AA8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34FF321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276 784,18</w:t>
            </w:r>
          </w:p>
          <w:p w14:paraId="0D2F1D05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61 808,24</w:t>
            </w:r>
          </w:p>
        </w:tc>
      </w:tr>
      <w:tr w:rsidR="002D681E" w:rsidRPr="00B40365" w14:paraId="46C1A74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36451A7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1414D55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7E4863F5" w14:textId="77777777"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3A2F9E8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4FE2341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33F5C21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7623640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66FDE3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E3A375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A6AC0F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C79262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EB8C9D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224B8C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5D1FC5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3C98E9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D22FA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E58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90485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337669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52875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1DFAE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230417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4C7D99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276 784,18</w:t>
            </w:r>
          </w:p>
          <w:p w14:paraId="017B2ABB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2594B1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9DDF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C5C9E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DFE6DB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Asigurari sociale si medicale (VR) * 24 %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A8390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A0706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D03DA8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E27994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14 833,98</w:t>
            </w:r>
          </w:p>
          <w:p w14:paraId="265F0021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2D1BC8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9C2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24FC2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EA7095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Cheltuieli de transport (VR) * 4 %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EDED1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ADEAA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80F7A8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DB9A7A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7 803,46</w:t>
            </w:r>
          </w:p>
          <w:p w14:paraId="37C21E93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0499CE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B24D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F2349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D83376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Cheltuieli de depozit (VR) * 2 %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F3B0EF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B9A5B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817601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CDD01B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3 901,73</w:t>
            </w:r>
          </w:p>
          <w:p w14:paraId="39B58AC7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212B6E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FF4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CAFAE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808B37C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Cheltuieli de regie (VR+Asigur+Cheltu+Cheltu) * 14,5 %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0DA52A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14,5 %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A253E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87A4A7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88A1BC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43 981,89</w:t>
            </w:r>
          </w:p>
          <w:p w14:paraId="72B19198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2573F9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2F5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7C7A4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A6C3B61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Beneficiu de deviz (VR+Asigur+Cheltu+Cheltu+Cheltu) * 6 %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2ED1A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2CDBB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F5C73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E914DA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20 838,31</w:t>
            </w:r>
          </w:p>
          <w:p w14:paraId="36D1B0AF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544A0363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6D499B7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3BDE5E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5CEAA332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14:paraId="30839D9E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444271D1" w14:textId="77777777" w:rsidR="00E95320" w:rsidRPr="00585DBD" w:rsidRDefault="00E95320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C14D66" w:rsidRPr="000E07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4153A5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D6BE62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F69827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7DBF0BD5" w14:textId="77777777" w:rsidR="002D681E" w:rsidRPr="00AB5AEF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368 143,55</w:t>
            </w:r>
          </w:p>
          <w:p w14:paraId="2535ED35" w14:textId="77777777" w:rsidR="002D681E" w:rsidRPr="00AB5AEF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——————</w:t>
            </w:r>
          </w:p>
          <w:p w14:paraId="20D9C36D" w14:textId="77777777" w:rsidR="002D681E" w:rsidRPr="00AB5AEF" w:rsidRDefault="00950B8F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61 808,24</w:t>
            </w:r>
          </w:p>
          <w:p w14:paraId="5D2AF6C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14:paraId="3670D7AA" w14:textId="77777777" w:rsidR="002D681E" w:rsidRPr="00B40365" w:rsidRDefault="002D681E">
      <w:pPr>
        <w:rPr>
          <w:sz w:val="22"/>
          <w:szCs w:val="22"/>
          <w:lang w:val="en-US"/>
        </w:rPr>
      </w:pPr>
    </w:p>
    <w:p w14:paraId="220E6169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:rsidRPr="000E0709" w14:paraId="5680C8E7" w14:textId="77777777">
        <w:tc>
          <w:tcPr>
            <w:tcW w:w="1548" w:type="dxa"/>
          </w:tcPr>
          <w:p w14:paraId="1CBBCC05" w14:textId="77777777" w:rsidR="00CB60D8" w:rsidRPr="000E0709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lastRenderedPageBreak/>
              <w:t>Intocmit</w:t>
            </w:r>
            <w:r w:rsidRPr="000E070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B8E8B3E" w14:textId="77777777" w:rsidR="00CB60D8" w:rsidRPr="00AA670A" w:rsidRDefault="00AA670A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en-US"/>
              </w:rPr>
              <w:t>Mocanu V</w:t>
            </w:r>
          </w:p>
        </w:tc>
      </w:tr>
      <w:tr w:rsidR="00CB60D8" w:rsidRPr="009751BC" w14:paraId="3CA0B51E" w14:textId="77777777">
        <w:trPr>
          <w:trHeight w:val="355"/>
        </w:trPr>
        <w:tc>
          <w:tcPr>
            <w:tcW w:w="5954" w:type="dxa"/>
            <w:gridSpan w:val="2"/>
          </w:tcPr>
          <w:p w14:paraId="25A817AB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>semnătura</w:t>
            </w:r>
            <w:r w:rsidR="009751BC" w:rsidRPr="000E0709">
              <w:rPr>
                <w:sz w:val="16"/>
                <w:szCs w:val="16"/>
                <w:lang w:val="ro-RO"/>
              </w:rPr>
              <w:t xml:space="preserve">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CB60D8" w:rsidRPr="009751BC" w14:paraId="40C26E3B" w14:textId="77777777">
        <w:tc>
          <w:tcPr>
            <w:tcW w:w="1548" w:type="dxa"/>
          </w:tcPr>
          <w:p w14:paraId="7C510A00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BF9947D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1E14B183" w14:textId="77777777">
        <w:tc>
          <w:tcPr>
            <w:tcW w:w="5954" w:type="dxa"/>
            <w:gridSpan w:val="2"/>
          </w:tcPr>
          <w:p w14:paraId="7E0B99B5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 w:rsidRPr="000E0709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 w:rsidRPr="000E0709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1AEAB2B4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p w14:paraId="38D65B23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12732CF4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67903AF2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sectPr w:rsidR="007B7DA8" w:rsidRPr="000E0709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41262"/>
    <w:rsid w:val="00050365"/>
    <w:rsid w:val="00083FE3"/>
    <w:rsid w:val="000E0709"/>
    <w:rsid w:val="000F4846"/>
    <w:rsid w:val="00182A41"/>
    <w:rsid w:val="001A0BA5"/>
    <w:rsid w:val="001F6023"/>
    <w:rsid w:val="00262B1B"/>
    <w:rsid w:val="002D681E"/>
    <w:rsid w:val="002E364B"/>
    <w:rsid w:val="00306A63"/>
    <w:rsid w:val="003346DB"/>
    <w:rsid w:val="00335D27"/>
    <w:rsid w:val="003361DC"/>
    <w:rsid w:val="003B4126"/>
    <w:rsid w:val="003D5029"/>
    <w:rsid w:val="003F0BAD"/>
    <w:rsid w:val="00440FE1"/>
    <w:rsid w:val="004572E6"/>
    <w:rsid w:val="004815F9"/>
    <w:rsid w:val="0049128B"/>
    <w:rsid w:val="004B01EC"/>
    <w:rsid w:val="004B1477"/>
    <w:rsid w:val="0050752B"/>
    <w:rsid w:val="00522EF7"/>
    <w:rsid w:val="005422AE"/>
    <w:rsid w:val="0055790B"/>
    <w:rsid w:val="00585DBD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32717"/>
    <w:rsid w:val="00A34747"/>
    <w:rsid w:val="00A553C1"/>
    <w:rsid w:val="00A80E89"/>
    <w:rsid w:val="00A949DB"/>
    <w:rsid w:val="00AA670A"/>
    <w:rsid w:val="00AB5AEF"/>
    <w:rsid w:val="00B041F4"/>
    <w:rsid w:val="00B305CA"/>
    <w:rsid w:val="00B40365"/>
    <w:rsid w:val="00B6357A"/>
    <w:rsid w:val="00BB6B78"/>
    <w:rsid w:val="00BC2422"/>
    <w:rsid w:val="00C07C0C"/>
    <w:rsid w:val="00C14D66"/>
    <w:rsid w:val="00C3188E"/>
    <w:rsid w:val="00C5643C"/>
    <w:rsid w:val="00C648D6"/>
    <w:rsid w:val="00CB60D8"/>
    <w:rsid w:val="00CD51C4"/>
    <w:rsid w:val="00D2465E"/>
    <w:rsid w:val="00D43CD2"/>
    <w:rsid w:val="00D70454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D47FF9"/>
  <w14:defaultImageDpi w14:val="0"/>
  <w15:docId w15:val="{E0ED3686-279A-4C16-B2BA-A16D0AC6C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6036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6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6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6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6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6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5024</Words>
  <Characters>28638</Characters>
  <Application>Microsoft Office Word</Application>
  <DocSecurity>0</DocSecurity>
  <Lines>238</Lines>
  <Paragraphs>67</Paragraphs>
  <ScaleCrop>false</ScaleCrop>
  <Company/>
  <LinksUpToDate>false</LinksUpToDate>
  <CharactersWithSpaces>33595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Valeriu</dc:creator>
  <cp:keywords/>
  <dc:description/>
  <cp:lastModifiedBy>TNOB</cp:lastModifiedBy>
  <cp:revision>2</cp:revision>
  <dcterms:created xsi:type="dcterms:W3CDTF">2026-07-06T15:37:00Z</dcterms:created>
  <dcterms:modified xsi:type="dcterms:W3CDTF">2026-07-06T15:37:00Z</dcterms:modified>
</cp:coreProperties>
</file>