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9A9C7" w14:textId="3BE99D5A" w:rsidR="006B5DD6" w:rsidRDefault="006B5DD6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386A1B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FE30C55" w14:textId="77777777" w:rsidR="006B5DD6" w:rsidRPr="00A34A49" w:rsidRDefault="006B5DD6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A34A49">
              <w:rPr>
                <w:b/>
                <w:bCs/>
                <w:sz w:val="32"/>
                <w:szCs w:val="32"/>
                <w:lang w:val="it-IT"/>
              </w:rPr>
              <w:t>Lucrari de inlocuire a retelelor termice la obiectivele S.A."Apa-Canal Chisinau" din cadrul centralelor termice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45D1F4D" w14:textId="77777777" w:rsidR="006B5DD6" w:rsidRDefault="006B5DD6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Nr.1A</w:t>
            </w:r>
          </w:p>
        </w:tc>
      </w:tr>
      <w:tr w:rsidR="006B5DD6" w14:paraId="374BAFE0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EF6D40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E30F59E" w14:textId="77777777" w:rsidR="006B5DD6" w:rsidRPr="00884147" w:rsidRDefault="006B5DD6" w:rsidP="00884147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</w:tbl>
    <w:p w14:paraId="6DA6F96B" w14:textId="77777777" w:rsidR="006B5DD6" w:rsidRDefault="006B5DD6">
      <w:pPr>
        <w:rPr>
          <w:sz w:val="22"/>
          <w:szCs w:val="22"/>
          <w:lang w:val="en-US"/>
        </w:rPr>
      </w:pPr>
    </w:p>
    <w:p w14:paraId="39BB5DEE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</w:t>
      </w:r>
    </w:p>
    <w:p w14:paraId="640F4834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 w:rsidRPr="00A34A49">
        <w:rPr>
          <w:b/>
          <w:bCs/>
          <w:sz w:val="28"/>
          <w:szCs w:val="28"/>
          <w:lang w:val="it-IT"/>
        </w:rPr>
        <w:t>Lucrari de inlocuire a retelelor termice la obiectivele S.A."Apa-Canal Chisinau" din cadrul centralelor termice</w:t>
      </w:r>
    </w:p>
    <w:p w14:paraId="3951DD70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1134"/>
        <w:gridCol w:w="1417"/>
        <w:gridCol w:w="1418"/>
      </w:tblGrid>
      <w:tr w:rsidR="006B5DD6" w:rsidRPr="00A34A49" w14:paraId="5B48050F" w14:textId="77777777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4A8F6C5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10F9851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E533078" w14:textId="77777777" w:rsidR="006B5DD6" w:rsidRPr="00A34A49" w:rsidRDefault="006B5DD6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A34A4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 w:rsidRPr="00A34A4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 w:rsidRPr="00A34A49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8774BA8" w14:textId="77777777" w:rsidR="006B5DD6" w:rsidRDefault="006B5DD6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39E1A43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6258F3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EFB4F98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A297AF3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45E7226" w14:textId="77777777" w:rsidR="006B5DD6" w:rsidRPr="00A34A49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A34A49">
              <w:rPr>
                <w:sz w:val="22"/>
                <w:szCs w:val="22"/>
                <w:lang w:val="it-IT"/>
              </w:rPr>
              <w:t>Preţ pe unitate de măsură, lei (inclusiv salariu)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64E0CA5" w14:textId="77777777" w:rsidR="006B5DD6" w:rsidRPr="00A34A49" w:rsidRDefault="006B5DD6">
            <w:pPr>
              <w:ind w:left="-108" w:right="-108"/>
              <w:jc w:val="center"/>
              <w:rPr>
                <w:sz w:val="22"/>
                <w:szCs w:val="22"/>
                <w:lang w:val="it-IT"/>
              </w:rPr>
            </w:pPr>
            <w:r w:rsidRPr="00A34A49">
              <w:rPr>
                <w:sz w:val="22"/>
                <w:szCs w:val="22"/>
                <w:lang w:val="it-IT"/>
              </w:rPr>
              <w:t>Total, lei (col.5 x col.6)</w:t>
            </w:r>
          </w:p>
        </w:tc>
      </w:tr>
    </w:tbl>
    <w:p w14:paraId="74F6F899" w14:textId="77777777" w:rsidR="006B5DD6" w:rsidRPr="00A34A49" w:rsidRDefault="006B5DD6">
      <w:pPr>
        <w:rPr>
          <w:sz w:val="2"/>
          <w:szCs w:val="2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1134"/>
        <w:gridCol w:w="1417"/>
        <w:gridCol w:w="1420"/>
      </w:tblGrid>
      <w:tr w:rsidR="006B5DD6" w14:paraId="6520C080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1ABF1DB" w14:textId="77777777" w:rsidR="006B5DD6" w:rsidRDefault="006B5DD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6A242A" w14:textId="77777777" w:rsidR="006B5DD6" w:rsidRDefault="006B5DD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FA55A6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B4747B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E56ED9" w14:textId="77777777" w:rsidR="006B5DD6" w:rsidRDefault="006B5DD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1DA3E58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C9682B1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</w:tr>
      <w:tr w:rsidR="00953CE4" w:rsidRPr="00A34A49" w14:paraId="7910D17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5E69C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CCF08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CF3004" w14:textId="77777777" w:rsidR="00953CE4" w:rsidRPr="00A34A49" w:rsidRDefault="00953CE4" w:rsidP="0013227A">
            <w:pPr>
              <w:rPr>
                <w:b/>
                <w:bCs/>
                <w:sz w:val="22"/>
                <w:szCs w:val="22"/>
                <w:lang w:val="it-IT"/>
              </w:rPr>
            </w:pPr>
            <w:r w:rsidRPr="00A34A49">
              <w:rPr>
                <w:b/>
                <w:bCs/>
                <w:sz w:val="22"/>
                <w:szCs w:val="22"/>
                <w:lang w:val="it-IT"/>
              </w:rPr>
              <w:t>1. Inlocuirea tronsonului de retea termica d-57 mm</w:t>
            </w:r>
          </w:p>
          <w:p w14:paraId="4971AF37" w14:textId="77777777" w:rsidR="00953CE4" w:rsidRPr="00A34A49" w:rsidRDefault="00953CE4" w:rsidP="0013227A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BBFCD" w14:textId="77777777" w:rsidR="00953CE4" w:rsidRPr="00A34A49" w:rsidRDefault="00953CE4">
            <w:pPr>
              <w:rPr>
                <w:b/>
                <w:bCs/>
                <w:sz w:val="22"/>
                <w:szCs w:val="22"/>
                <w:lang w:val="it-IT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D9E7C0" w14:textId="77777777" w:rsidR="00953CE4" w:rsidRPr="00A34A49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C8725" w14:textId="77777777" w:rsidR="00953CE4" w:rsidRPr="00A34A49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F95A7B" w14:textId="77777777" w:rsidR="00953CE4" w:rsidRPr="00A34A49" w:rsidRDefault="00953CE4">
            <w:pPr>
              <w:rPr>
                <w:sz w:val="24"/>
                <w:szCs w:val="24"/>
                <w:lang w:val="it-IT"/>
              </w:rPr>
            </w:pPr>
          </w:p>
        </w:tc>
      </w:tr>
      <w:tr w:rsidR="00953CE4" w14:paraId="435689B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07F3A" w14:textId="77777777" w:rsidR="00953CE4" w:rsidRPr="00A34A49" w:rsidRDefault="00953CE4">
            <w:pPr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5D8D8A" w14:textId="77777777" w:rsidR="00953CE4" w:rsidRPr="00A34A49" w:rsidRDefault="00953CE4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0BCD30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Lucrari de terasament </w:t>
            </w:r>
          </w:p>
          <w:p w14:paraId="15CB6D0D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23518E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FC9984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9A2A22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4F1147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1773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EF3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F88A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RpAcA49A</w:t>
            </w:r>
          </w:p>
          <w:p w14:paraId="6FD597B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2B77F7" w14:textId="77777777" w:rsidR="00994D40" w:rsidRPr="00A34A49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A34A49">
              <w:rPr>
                <w:sz w:val="24"/>
                <w:szCs w:val="24"/>
                <w:lang w:val="it-IT"/>
              </w:rPr>
              <w:t>Demontarea conductelor din otel, asamblate prin sudura, avind diametrul de 50-100 mm (diametrul nominal de 57 mm)</w:t>
            </w:r>
            <w:r w:rsidR="003356FD" w:rsidRPr="00A34A49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EA6290E" w14:textId="77777777" w:rsidR="006B5DD6" w:rsidRPr="00A34A49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1CE5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5815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14:paraId="7ECF1CF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6814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A42F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D23F3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29A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E290C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D882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08A8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32A1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68FE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F8CE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167BD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0AC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FE6E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BA7C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44E8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907F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6529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F8A8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75A4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DA2C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77A8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23F331" w14:textId="77777777" w:rsidR="006B5DD6" w:rsidRPr="00A34A49" w:rsidRDefault="006B5DD6">
            <w:pPr>
              <w:rPr>
                <w:sz w:val="24"/>
                <w:szCs w:val="24"/>
                <w:lang w:val="it-IT"/>
              </w:rPr>
            </w:pPr>
            <w:r w:rsidRPr="00A34A49">
              <w:rPr>
                <w:sz w:val="24"/>
                <w:szCs w:val="24"/>
                <w:lang w:val="it-IT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3585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4D87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4614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E9E49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9BD44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BC5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16AA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0630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profil neted OB 30 STAS 438 D =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878E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76BE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6403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DBCF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A8F8A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972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DAA46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E16E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autogen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67DD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A176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4B77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D20E9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0592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825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B6366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51B8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22D1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C127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2121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7118A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31FB6B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907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C00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2C8042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4116B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10D01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C780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662E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DF18D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13E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B111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37E724B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76A66" w14:textId="77777777" w:rsidR="00994D40" w:rsidRPr="00C35A27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C35A27">
              <w:rPr>
                <w:sz w:val="24"/>
                <w:szCs w:val="24"/>
                <w:lang w:val="it-IT"/>
              </w:rPr>
              <w:t>Transportarea pamintului cu autobasculanta de 5 t la distanta de 10 km (transportarea conductelor)</w:t>
            </w:r>
            <w:r w:rsidR="003356FD" w:rsidRPr="00C35A27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3539AB90" w14:textId="77777777" w:rsidR="006B5DD6" w:rsidRPr="00C35A27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78B5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9E5F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0,52</w:t>
            </w:r>
          </w:p>
          <w:p w14:paraId="33673E1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6FBF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E19D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65F52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E09B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BCEB2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9643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A8B4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172B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F649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76706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36303A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839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476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C2A6A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C42B1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580C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AE67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08C46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C518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8FD0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404B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0D8FC4CD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7DB7B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C35A27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sz w:val="24"/>
                <w:szCs w:val="24"/>
                <w:lang w:val="en-US"/>
              </w:rPr>
              <w:t>II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FD35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BA90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F83C6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1,02</w:t>
            </w:r>
          </w:p>
          <w:p w14:paraId="164F18C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72A1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6A85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7E808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177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4695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FA1F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8F87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5381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8A03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5C169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649757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60A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CC1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69245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A641A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15C5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AF4F3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7DD46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C202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C23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4BAA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6CDC05E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C08DF" w14:textId="77777777" w:rsidR="00994D40" w:rsidRPr="00C35A27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C35A27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tare</w:t>
            </w:r>
            <w:r w:rsidR="003356FD" w:rsidRPr="00C35A27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474D40A2" w14:textId="77777777" w:rsidR="006B5DD6" w:rsidRPr="00C35A27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556B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CE92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</w:t>
            </w:r>
          </w:p>
          <w:p w14:paraId="1C1A217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29BF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5FC0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7408D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E74C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6EE6C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991C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E9B5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D94D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71B3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EDCF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4DA1CD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8D88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F27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93050D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35837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021BF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F8A0F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44C8D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0D2D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919F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B215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31ECE2D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C84A8B" w14:textId="77777777" w:rsidR="00994D40" w:rsidRPr="00C35A27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</w:pPr>
            <w:r w:rsidRPr="00C35A27">
              <w:rPr>
                <w:sz w:val="24"/>
                <w:szCs w:val="24"/>
                <w:lang w:val="it-IT"/>
              </w:rPr>
              <w:t>Imprastierea pamintului afinat provenit din teren categoria I sau II, executata cu buldozer pe tractor cu senile de 65-80 CP, in straturi cu grosimea de 15-20 cm</w:t>
            </w:r>
            <w:r w:rsidR="003356FD" w:rsidRPr="00C35A27">
              <w:rPr>
                <w:rFonts w:ascii="Times New Roman CYR" w:hAnsi="Times New Roman CYR" w:cs="Times New Roman CYR"/>
                <w:sz w:val="16"/>
                <w:szCs w:val="16"/>
                <w:lang w:val="it-IT"/>
              </w:rPr>
              <w:t xml:space="preserve"> </w:t>
            </w:r>
          </w:p>
          <w:p w14:paraId="09E0A5EB" w14:textId="77777777" w:rsidR="006B5DD6" w:rsidRPr="00C35A27" w:rsidRDefault="006B5DD6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9DFA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67EE8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0,96</w:t>
            </w:r>
          </w:p>
          <w:p w14:paraId="2D0F77A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F092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01A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653D0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918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6A04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EFE796" w14:textId="77777777" w:rsidR="006B5DD6" w:rsidRPr="00C35A27" w:rsidRDefault="006B5DD6">
            <w:pPr>
              <w:rPr>
                <w:sz w:val="24"/>
                <w:szCs w:val="24"/>
                <w:lang w:val="it-IT"/>
              </w:rPr>
            </w:pPr>
            <w:r w:rsidRPr="00C35A27">
              <w:rPr>
                <w:sz w:val="24"/>
                <w:szCs w:val="24"/>
                <w:lang w:val="it-IT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9441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B02D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C117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6BE87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2F381B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7E5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CCC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991C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99D60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3E1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8C5E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B2D466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E6316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413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24AE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25394DA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64F0D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7719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0F1F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E7A3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14:paraId="76D2D39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C124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5560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6D8FFC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0D4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E9713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A8DF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9095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CC79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4AE7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B0D4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D9185B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DA05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222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B8927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6E4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17277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1D2B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0E02E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DE5F9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3DA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9223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675E72D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6864D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necoeziv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F26C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6218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238DF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114,00</w:t>
            </w:r>
          </w:p>
          <w:p w14:paraId="6A3CBF9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FECD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E934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D452F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B26D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2E876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0DC1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B9BD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ABDB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18F7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E3E1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00E6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AF6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F2852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EC08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2071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A675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EB1F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24B3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9E9416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20F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685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B585E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E5AC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CC9F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EE2FB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A8CD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E1F5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E9D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7E60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 K=0,8</w:t>
            </w:r>
          </w:p>
          <w:p w14:paraId="5346E83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46F73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 (Demontarea  placa  П 5-8 k=0.8 h/om)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8701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1636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ECFA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14:paraId="0250980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090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82C2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9E144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692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CC2F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10BF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94FA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4AA2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4E2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D816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4F67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2CC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5D887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4846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BE87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6190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F5EA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2090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E57BE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3BBA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75BC1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BE9D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C003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6534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8CE9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D520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0616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3020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738D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FC0D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9E1A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1D8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C22D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24556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8FCE38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A805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DBC1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3900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902F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437F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A4D8D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1EF07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B0098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B145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AC7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6565A7C4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E1F90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(placa  П 5-8)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1B27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589E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80098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</w:t>
            </w:r>
          </w:p>
          <w:p w14:paraId="414B8F0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9CD4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5650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C247A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D515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4177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540D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963A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4261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A662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1ACC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8DAEA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B5B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B831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0151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9A48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E7C4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61AF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97E9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4BFFC9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4FE7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8343D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CDE5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marca...(pt.informatie)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FC3F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2294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94B5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12C9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0E58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9D9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8B9A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37DE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4D13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FE4D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F055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0C47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8748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20E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C02B1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4296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93C7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4DB3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E013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4C7D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DC0AB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EDD1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7E41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4627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6A83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31B1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6ED0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4268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31D049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75F3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C219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4285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0E87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6C45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BA6C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AE6CB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69FAE7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52F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FBE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B203F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0EE8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C4CA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F543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251B9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247C72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36F40F4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BFBC62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4EE97F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047F27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32D60A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EE19A9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FF48E5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405775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0C05FB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04B41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C6E5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4A4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034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49D04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73F4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D375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356B4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EAD9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16B7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93C7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5ED3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EC1A79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terasament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C060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3E73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F253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818C29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30EB4F2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709D1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0752F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7C793F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Lucrari de montare</w:t>
            </w:r>
          </w:p>
          <w:p w14:paraId="02443251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B0B65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0DD7D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3DCCEF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EBB0D3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ED29E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4777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B599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TfA01A2</w:t>
            </w:r>
          </w:p>
          <w:p w14:paraId="1FDAA97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A3F91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1-3 m sau suprateran, la o inaltime intre  3 -15 m , inclusiv proba de presiune la rece, proba de etanseitate si proba complexa cu fluid in circulatie, avind diametrul de 25; 40; 50;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97F6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2B05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4E6F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14:paraId="556D128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DAB6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6464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B0F11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5BC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61D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DDB4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7255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55E0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8C8B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E2C0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10B98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0E1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6899F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E71A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02D3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87C1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04B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2A1F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045C6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2CD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F4E7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727F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A381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9D2E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1531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B1B45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BF1E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EFDE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34175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2722103107000.1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7063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d=57*4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AA2C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8AE8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F8E8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F86E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47BED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6ED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FEE8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3DC6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E385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85D3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117D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0290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6EE76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062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11D2F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D6AD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D110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646C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9F57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EE95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E404F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3BB4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78C8B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B835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EB10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E02E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735F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31741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6EBA7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BF1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74BC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123C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A9B6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C57F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B26A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B8C1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4603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84B6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6116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A3CF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6A48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6EE9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FF98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7832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C634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0E17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63B1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050D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EFAA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5D4A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F1FE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B884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9F7A3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E6EA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2505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90D6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90FF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A143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95AF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7D65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AC9DDE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1F73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9FF80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FC0E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B792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76A2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57E6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4122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5FF0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5316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9709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B114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6A06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91A3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2DF4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1255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B7895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9649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813DC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2ACD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2471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2710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9BFBC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BB0DF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8824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619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2D67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BB43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19EB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5C4D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0611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9D15A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EA97A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FC89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2E7C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239E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763F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5F2C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4672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A114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5F3320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7F7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77C4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AF0815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5FD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79319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08F6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3A2D9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13887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D1FC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CD8D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TfA02A2</w:t>
            </w:r>
          </w:p>
          <w:p w14:paraId="67BD588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F942B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gata confectionata, montata pe conducta amplasata in  canal, la o adincime de 1-3 m sau suprateran, la o inaltime intre 3 -15 m , inclusiv proba de presiune la rece, proba de etanseitate si proba complexa cu fluid in circulatie, avind diametrul de 40; 50;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81A8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1874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0C8F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5EC9F7A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EB8A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EC99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31422D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AFB4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F943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04C2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AADE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1FCF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5BAD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1F55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5A758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8D3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F9C0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B164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6D3A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621A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A43B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95F8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A9F5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5C5F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1B45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2875274040000.1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016A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d=57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69BB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206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F7C5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D546B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4B9056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6FA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147CC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03F1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445F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1996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4AE7E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32B0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4AD3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018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9A23D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5D58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09C0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27ED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CBD0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1810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8B91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48C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D3E12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71D1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7207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A90C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4660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E7D2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2C49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4A9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FD31B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6980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61E6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E071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7342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C7C7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5797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FAB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E308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7997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BE49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12F3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0B8B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FD8E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0FD3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4AD8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6E7B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9398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6126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1B9C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3ECD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A684A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8827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364C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336C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CA7A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DB3D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E386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B6B7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9EBB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F4A5A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6AAA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C72C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9AF8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33B5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C302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4B04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B008D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4F589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B44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FB666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9542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3779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4815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87629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81F54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03A55C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523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1109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8414A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D97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112A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66B9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6A332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A162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AC7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D103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TfB01C2</w:t>
            </w:r>
          </w:p>
          <w:p w14:paraId="288DBB5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5960F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ventil sau clapeta de retinere din otel sau fonta de pina la Pn 25, in canal, la o adincime de 1-3 m sau suprateran pina la 3-15  m avind diametrul nominal Dn  50 (Robinet sertar d- 50mm)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E97B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4AE6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4497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7BC41B9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989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1DB2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73596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4CA1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DFF69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031B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3A3D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4D6F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A986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9911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22D5D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44B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54447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2913134600000.1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D3DB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sertar ventil clapeta D.50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920B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D582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FD10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6AB1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71EB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90C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21017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2874115821734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41FC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hexagonal M 16x65 gr. 4,8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7766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B5D6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EAB6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65D3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8BA62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7272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009D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D55D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M16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7401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7CE6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AD5B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9CDC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D3DD6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5E23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1FD2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AA43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artificiala tehnica tip 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EA4A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3F95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5D1A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CFBE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B751C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E276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9B4F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9F87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0AD1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1CDE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9A7A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5CC8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88000B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7EE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2F3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BA69E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3C2A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F76E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16E0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171B5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2ABF65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1A843D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F3FADB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8F8A6D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626600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93E2EA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190952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2B70D4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438620C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BA4826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C878D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FD5E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2717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BD69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92E70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B5C3A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2065F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F39AD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911A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48B9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F4F0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C8BE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45DB63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FE47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1AE6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1269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5D9E5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72F6A881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6DA1040A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524F0F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53DEF6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41625E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0B9B0F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EC6D29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C89C30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C0C754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44FB2CE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DCFCD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AB50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2CDD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355C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3BD5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7D7FE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0CB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EB5C19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06EB4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12B6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DCE8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C9F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CAA35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Inlocuirea tronsonului de retea termica d-57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A81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64D8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C774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C64C6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2E82CDC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1E2070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CF3676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693B89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Inlocuire tronsonului de retea termica D-89 mm</w:t>
            </w:r>
          </w:p>
          <w:p w14:paraId="201DDB8D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7C6F77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CCE766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5EC40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D535EF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 w14:paraId="6C5C254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CBE07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B30CFA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05A52B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2.1. Lucrari de terasament</w:t>
            </w:r>
          </w:p>
          <w:p w14:paraId="2B9E2E00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7857F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94EA0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A22C6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54C6D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CA943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FF1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C22E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RpAcA49A</w:t>
            </w:r>
          </w:p>
          <w:p w14:paraId="508F1BA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24C28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conductelor din otel, asamblate prin sudura, avind diametrul de 50-100 mm (diametrul nominal de 89 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47FF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0642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FCCA5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140,00</w:t>
            </w:r>
          </w:p>
          <w:p w14:paraId="22BA958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84A9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2732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F05CC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93B5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AE81C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B64C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B1BD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B026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D01B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AC38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AC83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7060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25F34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F240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A290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8F4C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862D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7F3F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9168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F63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AB02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4550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3D0A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CAA7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7F2E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36EF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B653B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6262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AA81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8F73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profil neted OB 30 STAS 438 D =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5ADD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E71F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C326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9E0F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447562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5F2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5686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23F9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autogen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25F1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BCAE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8D06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63618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A9E9EB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C176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E6468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2C1E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9737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2D7A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D23A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E0BED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C2B13C6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AE1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DDD6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6A05AD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686A8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ABA9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52A1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0BA7A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7B9B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25A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912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05CDE11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42225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10 km (transportarea conductelor)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2BAF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CA4E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EF26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1,31</w:t>
            </w:r>
          </w:p>
          <w:p w14:paraId="3AB74ED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9332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C21D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983DBF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03F9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7D19F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5AB2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771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5449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B9F9F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5AB59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91000FC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9FB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3F2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B570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7177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1BFB3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216D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B1F4F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DD34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02A3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5275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7C770430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E8A4D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 pe pneuri de 0,21-0,39 mc, cu comanda hidraulica, in pamint cu umiditate naturala descarcare in depozit teren catg. II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07B7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E21E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8057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1,26</w:t>
            </w:r>
          </w:p>
          <w:p w14:paraId="40C5AE6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12E1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0AE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474E6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3B10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0E35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1E4A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0B15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4124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1E53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8710F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C534C1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AD43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F4F2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64375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6AF4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007F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E9D9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519F2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F5C33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9B26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0E0D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271B05E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BF4BD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CE0C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3411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5948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17,00</w:t>
            </w:r>
          </w:p>
          <w:p w14:paraId="6ED0ED3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94AD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82D3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BE0E5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32C9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6359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F2BE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8A68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CAE1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54,910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307E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65CF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34D72F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C002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886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79C728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A077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5E754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C6962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7A990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7543A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413E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1173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37781DC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1C3E6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91E1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9A38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2E310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1,18</w:t>
            </w:r>
          </w:p>
          <w:p w14:paraId="2C4D83B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4E4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1FB5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D6E2E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78B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0F93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7625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8A5E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5424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988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A74E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912C3D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0423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435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1228A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E865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4216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3356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0586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6BBAB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FF1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1E6E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617655D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C9207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EEF7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D6EE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4BA4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25,00</w:t>
            </w:r>
          </w:p>
          <w:p w14:paraId="70CA591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9469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4CF9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403CB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1B4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745E4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5265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0E80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11E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9CCA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1252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967CD3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032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9BC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87A1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0892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9FA5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C5309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E62D6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C83B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395F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0AB5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17E3466D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118E8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necoeziv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959D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8899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27670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143,00</w:t>
            </w:r>
          </w:p>
          <w:p w14:paraId="19067CB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AF35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5097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B4944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AEA6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6C1C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E414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566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71B6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105,820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62B0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1DB2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131B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E758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34428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E89E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03C8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3126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B144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A369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A0D66C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4B3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EDD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DF507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DE52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7C302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02A1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6BEA6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E1BF1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2D0B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168F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 K=0,8</w:t>
            </w:r>
          </w:p>
          <w:p w14:paraId="029DC329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54B9D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 (Demontarea  placa  П 5-8 k=0.8 h/om)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6B0F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E613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5150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</w:t>
            </w:r>
          </w:p>
          <w:p w14:paraId="1113E23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B294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C8BC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AB233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112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FD3D0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1A6C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B82D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C27E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890F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14D1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A9A73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B18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9A28D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1DF3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073C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97C7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D8FC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5AE1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0001B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822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6FA4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CCF1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5E73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91F4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64B0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C93B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06A4F7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F8D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8EED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FE83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FBE2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3280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73B1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B77DD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8D5564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776F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F6E7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150DA7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9A9D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B585B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73A1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DD175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6CD1C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B83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247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63E2244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97AF1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(placa  П 5-8)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2598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727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C484D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</w:t>
            </w:r>
          </w:p>
          <w:p w14:paraId="0FDEADD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819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B8D6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85D97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CF65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BA37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6AB8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3840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1767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E87E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5322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F6D33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890D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CEE3C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0485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8490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BB5C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D8A0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9F72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293AD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291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6E03E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98CB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marca...(pt.informatie)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D607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ED26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D8F1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FB0BC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65CD0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C256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7FCF3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3D69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FE17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D1AF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3D44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6F49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E44D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B175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FA0A5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6B5A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7382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653C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CF31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B55E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13F0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8B06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7BFD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0855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375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49C4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0A15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D88F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4990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EDB3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615C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4E80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8AA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9B21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555C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BC48C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D9D281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A60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648D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9BFFD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B2946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4F1B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9C45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1DDC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58E97D3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1170D6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C6A4AF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4C9B23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8C646A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990BB9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078C08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37E075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4ECF68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1B9F23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146230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6364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21D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08A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1389E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D171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C8A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BC71A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B8ACA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F4F8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DD4E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B63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F21F5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C67F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8A1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7DD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6C3AB2E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0BE9F2B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DDC7C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05D22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11C443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Lucrari de montare</w:t>
            </w:r>
          </w:p>
          <w:p w14:paraId="15A2E8D4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AC01E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391417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4A45A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E1DD0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A141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1163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1A33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TfA01B2</w:t>
            </w:r>
          </w:p>
          <w:p w14:paraId="57374CE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8E471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 1-3 m sau suprateran, la o inaltime intre 3-15 m  , inclusiv proba de presiune la rece, proba de etanseitate si proba complexa cu fluid in circulatie, avind diametrul de 65; 80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49D29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FA15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EA929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140,00</w:t>
            </w:r>
          </w:p>
          <w:p w14:paraId="212C2FE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5CE7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E6B2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07C79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C33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0D7EC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C61A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FBF1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5DD1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3858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A35E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169EC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47EC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359D5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E19D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714A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5334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1E19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B413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82DEA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9783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9F5B7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84E5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72E5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DCB6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635D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0B72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14F0A1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CCA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F010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2722103107000.2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D824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d=89*4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FBD3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F85E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4EFD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5ACB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38D1C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2BB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219D5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9DBD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8BA1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CA65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A5A6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8FC56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69B0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92A4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CBA81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FBA9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917B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0D3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3C61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73AA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78CAE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780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3B72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55AD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F2D3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9F2F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E713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F4AC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0D8C0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D06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CD2B4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02C2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E7A6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E998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815B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97C9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DE65B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C1C9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4AEA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8DEE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15B5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D831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DF55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F075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8E94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37E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21A0D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2404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DA70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186B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E8AB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FEFF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A3108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DEAB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75508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9FFB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7991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D52F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8828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801B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75909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BE5C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875A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F572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24A7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01B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9D2A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814C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D3B0F2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8EF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6FAA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DA65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7F7B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AB1E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CD78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94DE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E4A988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178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33EE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D067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0F31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E032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EDB8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0D674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909C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A99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8226B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1365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35AC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2DAF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C4E8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E24F3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5C1D3B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E53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5373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43BC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B1C8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5DED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6051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11535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53F108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48D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8BF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4307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3EFC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52F8D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03AF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84370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5985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B06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D0F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TfA02B2</w:t>
            </w:r>
          </w:p>
          <w:p w14:paraId="0C7A0D6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611451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gata confectionata, montata pe conducta amplasata in  canal, la o adincime de 1-3 m sau suprateran, la o inaltime intre 3-15 m , inclusiv proba de presiune la rece, proba de etanseitate si proba complexa cu fluid in circulatie, avind diametrul de 65; 80;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5530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1BC5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357C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5F1A748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4809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4C5E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3D7E5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B35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15347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8AC4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A945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DEC8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BEEE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8C620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91629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A6C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C2D8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7AFA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DFF0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1370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BD88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C1CD7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6054F4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804B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022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2875274040000.2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7779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d=89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8DE8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25B0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EAB6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4719F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45370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E86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2E0EB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F850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4101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E244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6A5E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C4C8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6A83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AA3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11FA2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B66A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EDE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4A9F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DE8A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27401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01906F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4D97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C728A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6FCA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B8EB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389D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0F9F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B6155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47EC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2DA6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B659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242D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F6B3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5FA2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E5C6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FCCC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FF910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496D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EA6C1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4251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49FB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4E7D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4106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9883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82C2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0194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B538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AF8D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E66B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A71E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5984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D2B8B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5F88F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5B8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50CDA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EDC6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F05F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7DE8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3B1E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FF73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499E4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A7B7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380BA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2327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9D4E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D1A5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11,664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B8D5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BF3D7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71C991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E77F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19986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F803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AEC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6D33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6F7C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CFB7D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019356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8FD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E65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A189DA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2373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7D8D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A6806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9812E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8A75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2381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382C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TfB01E2</w:t>
            </w:r>
          </w:p>
          <w:p w14:paraId="110A891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39C54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robinetului cu sertar, cu ventil sau clapeta de retinere din otel sau fonta de pina la Pn 25, in canal, la o adincime de 1-3 m sau suprateran pina la 3-15  </w:t>
            </w:r>
            <w:r>
              <w:rPr>
                <w:sz w:val="24"/>
                <w:szCs w:val="24"/>
                <w:lang w:val="en-US"/>
              </w:rPr>
              <w:lastRenderedPageBreak/>
              <w:t>m avind diametrul nominal Dn  80 (Robinet sertar d- 80mm)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529F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AF3E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B442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7D733DB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D83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AB97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6839C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97D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224B7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B4F8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6B9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2381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3C55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A1AD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663C0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429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F1E8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2913134600000.2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22C4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sertar ventil clapeta Dn 80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D000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9ED8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D24E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0EC3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2CA7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A70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80F7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2874115821784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4508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hexagonal M 16x75 gr. 4,8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5DC4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4752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2BBB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BCF5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24D3D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3065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53DD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E1BA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M16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B1C5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FCDE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F935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9878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6EE93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47E0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7D375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C1DD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artificiala tehnica tip 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6C94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79DD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34F7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FE90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503F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3C3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D9EF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5783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5AD5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B5D4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B915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72FC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6A6851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244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DA7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11C0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C916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409F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037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6CE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88894D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3D4BD67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1702FC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7E6ED1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12283D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428ABF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759186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00A688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0A58207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1E1410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83D30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082E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E17B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5BF0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F165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8C2F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4BB8B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FA5FE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B6F7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72D3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C04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BA2D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70EE0E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6965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641A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66EF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FAB322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075B9418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77322217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52CC6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8789BF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603C83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7A25BBE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4A579E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2B42AB1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37AAB48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2ADD503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25719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4D1A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EE8E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E7C7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E4F75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F1B23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F2AF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02F518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D7F7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74A1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585B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C84A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1AE88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Inlocuire tronsonului de retea termica D-89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2174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83A9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1397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6A4C2F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3E88492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4AB2FE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1783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2E9E52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 Inlocuire tronsonului de retea termica D-159 mm</w:t>
            </w:r>
          </w:p>
          <w:p w14:paraId="397C6151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E3CBC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CF01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426B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FEB590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 w14:paraId="4077ABB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B2FF8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BE58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4255B9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3.1. Lucrari de terasament</w:t>
            </w:r>
          </w:p>
          <w:p w14:paraId="14DF6B95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2EF0A5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D2C8A6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6878ED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F3CFCC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BA25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024B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912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RpAcA49B</w:t>
            </w:r>
          </w:p>
          <w:p w14:paraId="23A770D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FDCD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conductelor din otel, asamblate prin sudura, avind diametrul de 125-150 mm (diametrul nominal de 159 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E6FE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D983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6094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206,00</w:t>
            </w:r>
          </w:p>
          <w:p w14:paraId="448E5CE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E022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F5408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BCF57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9EC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FF1C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8B2C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2775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D489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AF65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E83F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5D085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66A1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55D2A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7F11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DCD9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8ED0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F46D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14D2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1469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9403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61868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7249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85FA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F1FB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73752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61B2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F396C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1906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B2B9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33AE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profil neted OB 30 STAS 438 D =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ADAC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CF92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3539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DCA8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16FB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30D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48C64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EC47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autogen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761C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34C6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A9FC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D358A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1916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09F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EDBE9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B5ED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6D62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5BD9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B5A6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9B20F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023CCB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75A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27D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A6F83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D037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AA98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D6437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E7C2A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01545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70B9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4F8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2907052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5D9F2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10 km (transportarea conductelor)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B084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26A5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626E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3,91</w:t>
            </w:r>
          </w:p>
          <w:p w14:paraId="76DE641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FAA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AADA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7E3A83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430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36FD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3555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25BD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ED1C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77E6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BC176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097279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B8E3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9B5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92EE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7867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1EB3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1FBD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86C74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DE80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776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E7C7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33CB7E7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C0293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</w:t>
            </w:r>
            <w:r>
              <w:rPr>
                <w:sz w:val="24"/>
                <w:szCs w:val="24"/>
                <w:lang w:val="en-US"/>
              </w:rPr>
              <w:lastRenderedPageBreak/>
              <w:t>cu umiditate naturala descarcare in depozit teren catg. II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6F965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09B7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8B8D7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1,86</w:t>
            </w:r>
          </w:p>
          <w:p w14:paraId="72E7C1B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F200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CC6A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F46827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D50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3397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615C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1F0B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12C8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8,165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AD2F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7122C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6B76ED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08CE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87D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151D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D74A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20D7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8AF79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49AE7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2F3A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24E7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CD5E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71BFE9D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7AAFF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BDDF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E22C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98F67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24,70</w:t>
            </w:r>
          </w:p>
          <w:p w14:paraId="138F2B1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53F4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8DDB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6BDD18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267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995CA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8567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CFA1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86A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79,781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CFB6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A38F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D14361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1CA7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ECF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B99C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7E4E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62C5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EFF9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8EEC8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2902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B8A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BED6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6F2C9D19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93AD03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6119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602D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88D1D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1,74</w:t>
            </w:r>
          </w:p>
          <w:p w14:paraId="57CA472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9B20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EF21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1B82B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5340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BA11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8EFA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1A5A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0BBB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1,897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22F8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DB487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FE3130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74D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578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C290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EA6E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55F4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426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D531C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F6D1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CEF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54F9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1BFB04D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F57F4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2092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1919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C0747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37,00</w:t>
            </w:r>
          </w:p>
          <w:p w14:paraId="0200276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56B5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4EF2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83C20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0C5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551F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D62D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A7DD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E485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1ED6F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C90E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935FCA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308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5882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99127D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672C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2C14B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23AA5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49B1C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10B1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A79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7473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4576167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7F61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necoeziv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B8D9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AA10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F9DCB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210,70</w:t>
            </w:r>
          </w:p>
          <w:p w14:paraId="78456D4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F2D3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675C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06D58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378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E42D1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A26E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7B9E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8F0A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155,918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9B71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F6FD5E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C3FA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E559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B4283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782F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594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A0E8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0030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5DE9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28C3F3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A6D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E777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DD5E4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7716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45AC6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378D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6F4A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2A02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217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1BE2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 K=0,8</w:t>
            </w:r>
          </w:p>
          <w:p w14:paraId="7FC1C0D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0F59F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 elementelor prefabricate din beton armat pentru canale (termice, pentru termoficare, de cablaje etc.), placi drepte sau curbe  </w:t>
            </w:r>
            <w:r>
              <w:rPr>
                <w:sz w:val="24"/>
                <w:szCs w:val="24"/>
                <w:lang w:val="en-US"/>
              </w:rPr>
              <w:lastRenderedPageBreak/>
              <w:t>(Demontarea  placa  П 5-8 k=0.8 h/om)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FBF1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792A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2A47B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35,00</w:t>
            </w:r>
          </w:p>
          <w:p w14:paraId="7BACCDE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4B9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3F77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64E605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B09F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D1DE8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51EA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A1294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BA3A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5A7E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AD09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F9A9D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23A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2B69B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8386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CF4B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8BEA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AE6E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BF24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CD03E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65B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0292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D731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8F28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1BB3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5C9EB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667C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B8B29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EE6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2123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1179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77EC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AB59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8BD8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1F2D2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A3182C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2E3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FDF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87BA8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CB5D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9FDB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E5FB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0000F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31398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218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23DA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0691539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409DF4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(placa  П 5-8)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F841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13D1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1C9F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35,00</w:t>
            </w:r>
          </w:p>
          <w:p w14:paraId="59FCDE9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34D7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FEAE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3AEEDC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BC3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E708D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4A30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34E6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709B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1ACC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122F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F9009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3D4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C3B3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8884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3E9C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15E3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5C729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A25D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741CB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992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A38CC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5CE1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marca...(pt.informatie)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5017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97A8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2F76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F425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B4AA7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883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47DB7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BA8A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5657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6B51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35,350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2A97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0C52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409B1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D81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611AD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5002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76F2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E9D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2A65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80A4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03B29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8A39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687B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521B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062A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A368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F106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9286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CA57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11A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D1C9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8EE2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9C44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062B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AE7F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15DE2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697650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992B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0D7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A8E2B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2D062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2BE3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93ED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CBC02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4425368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590C3EC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5D0FB5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D47D28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765A57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18AC23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348AF7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6801DA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BFE7D1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D10B02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74556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86A0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753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FD50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16DE4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9402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FED82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FB755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B04AA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076F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5472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AA2E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B3BF0C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B4EB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3CE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1162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FE40B2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21E3A5C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FEA58D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21E0AC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B50724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3.2. Lucrari de montare</w:t>
            </w:r>
          </w:p>
          <w:p w14:paraId="31DFD60F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3B92A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3778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DEFE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3A4E88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1DB7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B8C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1B70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TfA01D2</w:t>
            </w:r>
          </w:p>
          <w:p w14:paraId="7BB3216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14BF3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 1-3m sau suprateran, la o inaltime intre 3 -15 m , inclusiv proba de presiune la rece, proba de etanseitate si proba complexa cu fluid in circulatie, avind diametrul de 150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F94C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2F19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0765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206,00</w:t>
            </w:r>
          </w:p>
          <w:p w14:paraId="775789D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05A1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C315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C5C676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50A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1221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9630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E12E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BDE1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43,260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812B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817B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C7E6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744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FBFB6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CE858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8C05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A8A9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7B0E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D8F8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20F1B7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D524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E94DB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57E4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E461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7A75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DF207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0A0F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081F0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DE5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4973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2722103107000.3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AA4B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d=159*4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265A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6DD0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206,824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D49A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2BCD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E02B2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F295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F056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3046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1BA0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F466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13,184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FB3C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E4B68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9AF04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8BF4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3291A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0B97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C89A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D847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3AAF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6E39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CF184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D5E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7E2D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96CA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F182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2009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2BA5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7AAA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73AD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709A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F2D6E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2B06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AA16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2DCE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69C8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4B15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F412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CD30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DAE3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657B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51A0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E8C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E87E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536F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2592D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3EC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72350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68BA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C248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61FB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12,566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0C99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643B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3CCEC3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F0B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EB6A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D194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2BCA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05FE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0F5E4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40C4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8E4D3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8EA79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C0FD4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C0DB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897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B85F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3213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277C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0BC7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7F8E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9531B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3A160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9FD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7F79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72BC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BBE9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2610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E766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46845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50DC5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21FF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5E35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264A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0F2D6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33B7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1A6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79DC7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0ADB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959D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D257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728C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D8BD3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D2D8A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F42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BEC6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EA17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942D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9B4F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5468C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E7642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954009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F61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93C6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1E26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CA71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809B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D5F1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F8EEE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CE1B73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A8D0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5442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824DD7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F0EE1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EB09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38E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20E44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4AEB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E30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6BE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TfA02D2</w:t>
            </w:r>
          </w:p>
          <w:p w14:paraId="0983B1D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4B3E75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gata confectionata, montata pe conducta amplasata in  canal, la o adincime de 1-3 m sau suprateran, la o inaltime de 3-15 m, inclusiv proba de presiune la rece, proba de etanseitate si proba complexa cu fluid in circulatie, avind diametrul de 150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A7D9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BA2B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EB32F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68ACBE0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410D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6648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D83A53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2930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641E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5ADF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2C94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5A04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6558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011FF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2EB32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544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10642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DEDB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E35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760A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72E7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17B0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9C5A42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091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C9F43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2875274040000.3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AAE7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sau reductie de otel d=159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776D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C1F7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53AAC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6F115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280A71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759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B2B0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5EB6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81FE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FB31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A314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D5A76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4AAC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9756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DE665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08B2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A961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042D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5897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0C03F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496F6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C382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2949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EAE5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603F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68D1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3056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65B7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20AA91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33E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F839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2717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C09B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0824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70DF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3129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8F89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05DF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ACD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C1BC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5E7D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07F4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35AB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EF54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DEBD15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8C1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65D0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9C36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DA2B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C326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9625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293B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9C3DA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A57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DA87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B4B3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5325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D44F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2,312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F585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FCC9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6289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8C1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1A6A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A31A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4245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46D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DC8E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54B0D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16DE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C21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D95E5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0593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083D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1C87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8071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90AB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F4F9E4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73AE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379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964F9F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79862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BE4D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6530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4B643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9883F8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7C786BB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2C8A4A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6620AA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A3FEDB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18FEDD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9A3E87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01AAA4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A0409D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67FB3E7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EB713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0B9D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9410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583A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CD7FA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856E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1BDA0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890CA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5E6C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07A7F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759A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63B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A82BB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1601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443C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209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DCD6311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478E27BD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06D99D2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7B2CA9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1127FE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DC2D5F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696662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2DAAE4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A5CC32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3B724C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4409D07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21A40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9749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E553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593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6BAC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583D8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3D710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27209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F2213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24CF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0FB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3267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A8E2B2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Inlocuire tronsonului de retea termica D-159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DB9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963B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6A60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2061A0C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2899F77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7D617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CF895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199703A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 Inlocuirea tronsonului de retea termica d=219 mm</w:t>
            </w:r>
          </w:p>
          <w:p w14:paraId="567343E6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0BECD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475B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4027C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201A33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 w14:paraId="0781A6A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82B89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6AF84A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C420B3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4.1. Lucrari de terasament</w:t>
            </w:r>
          </w:p>
          <w:p w14:paraId="36274992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3E3803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799F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DB6304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725DB4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E246C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2E3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045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RpAcA49C</w:t>
            </w:r>
          </w:p>
          <w:p w14:paraId="10D3ECF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35882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conductelor din otel, asamblate prin sudura, avind diametrul de 200-250 mm (diametrul nominal de 219 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B556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907C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141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380,00</w:t>
            </w:r>
          </w:p>
          <w:p w14:paraId="26DAA18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45BB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0406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E0E4D1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C1A7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AC24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3C11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6C07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65A1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FC76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6A88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1A4CD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FCBB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27D2A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6C80A1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8A0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78D1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14C3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A44C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BB280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0298D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D530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5830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3D24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A8BA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06F1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69B0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0C13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B58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CC91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6BCC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profil neted OB 30 STAS 438 D =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7E08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2729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805D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9F94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33890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13D2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74B1A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D11A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autogen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010C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3DA7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57F1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1D1A8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041A6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302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850A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BA95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1639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A506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6086C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C3CE4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8CBC328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7607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0621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68E9B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9C1F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35C6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DD9BE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B2289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D7AF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AA6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8F51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5830AD2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6EB71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10 km (transportarea conductelor)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738B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D68A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48538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10,03</w:t>
            </w:r>
          </w:p>
          <w:p w14:paraId="72C771C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6027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886C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0B7C7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7F28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36349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8CA6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CA29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9C18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6C25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0F4F7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AAB259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5F29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C480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25E6C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9D494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1D06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42F6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4B0FD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C0271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CCCE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100A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005F123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4A418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 pe pneuri de 0,21-0,39 mc, cu comanda hidraulica, in pamint cu umiditate naturala descarcare in depozit teren catg. II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C10D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22DA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C75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3,42</w:t>
            </w:r>
          </w:p>
          <w:p w14:paraId="211446F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44C9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A762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41FBB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85C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A25A8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7894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DC9B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3E54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15,014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4449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6CAFB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091EAA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832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666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90CC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FB78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78A1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88AF4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B90F6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446AA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477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085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4D9AEB4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3FFBD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AD88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A7A1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A3A8A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45,60</w:t>
            </w:r>
          </w:p>
          <w:p w14:paraId="1174A1D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1898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6B4E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BDFDFD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187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90CDB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3031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F292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F4F2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147,288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1350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FAA6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62154A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B5B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1E9F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D2D551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E7E0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5F18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5025E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CB08E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73EAD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9FA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C3BE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346B4C6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5E077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5165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DEB5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9EDB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3,57</w:t>
            </w:r>
          </w:p>
          <w:p w14:paraId="7490D35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9100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942A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0894C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94D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C40F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35D5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52DD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19DB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3,891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1781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FD384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2E0B94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F58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1BA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CECF1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AA11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83748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1B4D1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686B1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8BAA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1B3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BCA7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2B6C065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3D39E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E474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02AB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4552D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68,40</w:t>
            </w:r>
          </w:p>
          <w:p w14:paraId="11C461E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C005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57F9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0805D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17EB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A41E8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346D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68DB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B050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21,204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0C99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606E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C97311A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9455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9D5C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2203A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9B12C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C67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9D120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C938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D7F30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43A2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CAD7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10B1184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FD4E0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necoeziv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A86F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51B6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9F9DD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425,60</w:t>
            </w:r>
          </w:p>
          <w:p w14:paraId="29B3884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EC78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774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87AE94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7521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96EF2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60AB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9727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CB4F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314,944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AA461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353D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8C8E4E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5367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C55F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6AD7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DDCD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221E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0BA8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3F9F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03A4B9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2F8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479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D9EDE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4987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8B15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9A5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CE66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CAEFE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739E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848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 K=0,8</w:t>
            </w:r>
          </w:p>
          <w:p w14:paraId="12186B9C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E5078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 (Demontarea  placa  П 5-8 k=0.8 h/om)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5EA7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505F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2E27E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127,00</w:t>
            </w:r>
          </w:p>
          <w:p w14:paraId="68B7EF1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C0DC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AB0D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CE9AE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BF8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208A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758C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983F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B6FA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A7D2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334B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F3CE0F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D8D2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2080D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FAF7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F38D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7EE3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E423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2818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44CA5D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F2A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59FCD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44CA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194B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73F2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128,270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2845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F363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5D99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829B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84C2D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333A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55215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EDEE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2EB94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2B0EC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5AFCB7D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937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2E4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D8281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8654A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6AEFF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4103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6F377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5C0F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1E4C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AE5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34FB249A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B7E53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 elementelor prefabricate din beton armat pentru canale (termice, pentru termoficare, de cablaje etc.), </w:t>
            </w:r>
            <w:r>
              <w:rPr>
                <w:sz w:val="24"/>
                <w:szCs w:val="24"/>
                <w:lang w:val="en-US"/>
              </w:rPr>
              <w:lastRenderedPageBreak/>
              <w:t>placi drepte sau curbe (placa  П 5-8)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E21E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AC05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1EF46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127,00</w:t>
            </w:r>
          </w:p>
          <w:p w14:paraId="48851B3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1A4B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98A0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23BA5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47A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4A3AB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BA59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192A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8124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6064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083D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07C3D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4AFB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AD783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E913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98EA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BF7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CC193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3DBC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EC3EB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5A91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83004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AE1D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marca...(pt.informatie)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AE87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8F19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CC4B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7DAF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D74546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1BE6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75D55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86C8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CE16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4E85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128,270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E6097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AA8EC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0D63B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D728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6320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5A59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2033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623B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8EF2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005AE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72DFF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698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F60F9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BFD3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199E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ECA5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8FAF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584A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734D8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312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7DAB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EF3C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DEE1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83F9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57,150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13B6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434FCB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178B11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3AA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E3B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DC862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CD282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A1DC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4812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FBA1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B476DF5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E2DB81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AFCE95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3902F9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D7E287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3BE3460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903655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253CE2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5418078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38E4C43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3CA08B7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5227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158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3D1E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0A7A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EB605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DAF04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4416A8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36D86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1441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EFE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271F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E76AFE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0063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F2F5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B5DD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9F8A8B9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24A6569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B7098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B655D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5C7B14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4.2. Lucrari de montare</w:t>
            </w:r>
          </w:p>
          <w:p w14:paraId="2EEA5D06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F6FD7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281F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FD7B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324C50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C98D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44A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BA02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TfA01E2</w:t>
            </w:r>
          </w:p>
          <w:p w14:paraId="43106CA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2477D0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1-3 m sau suprateran, la o inaltime intre 3-15 m  , inclusiv proba de presiune la rece, proba de etanseitate si proba complexa cu fluid in circulatie, avind diametrul de 200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1555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0BD4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9BC76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380,00</w:t>
            </w:r>
          </w:p>
          <w:p w14:paraId="2D5FBDE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61CB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9713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5A4E0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609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DF591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698E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998C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B0AFE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59AF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BDE9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1C1DB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3A80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8565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F568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B315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3C7C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6FEC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C21C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ED8C8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ABB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C19F9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1368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C16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ECAE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E1C0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6980B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95320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3F8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C28D2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2722103107000.4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FAD43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d=219*4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FC5E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CED4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AD3C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042D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4052D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BFD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E8D6E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8868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1367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8562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117C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D69B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F98BE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A06A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1EEC7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61DB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2EDB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9461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6D1E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360F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D4EC3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79F5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B4B3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4166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F6ED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0523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2DE7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064D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ADBCDF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60A5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76CD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9862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07D1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F324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C80D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BEE81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E515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7A76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19001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25AB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3707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1742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96BEAE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1F7C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46F9B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DC8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C1928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1FE1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0866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5861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38,760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8F31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751F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47D61B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E60D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9A76C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CAB4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6D7D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6FC3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DB8BB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F10C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75BF4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96C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1D3C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07A5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59C9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71F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9168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510C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002AC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7C2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9026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5D99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D7E3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3131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56CD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2177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ABDC3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1DF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4953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1C56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1F69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1A6A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73CC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D66C5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3DD2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124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A9637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5A15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EBB2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8A6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9906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89C2B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316234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B2DC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F5AC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095C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1E4D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8D00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4AB5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02554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7B950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544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247F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3013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9E1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C86E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5089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CAAFB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34C838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11B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B88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872D4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09F82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188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DF23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51B9A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3F68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5DB0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A81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TfA02E2</w:t>
            </w:r>
          </w:p>
          <w:p w14:paraId="31826A90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3EE7C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gata confectionata, montata pe conducta amplasata in  canal, la o adincime de 1-3 m sau suprateran, la o inaltime de 3-15 m, inclusiv proba de presiune la rece, proba de etanseitate si proba complexa cu fluid in circulatie, avind diametrul de 200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4DE8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692E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E0D65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3FE4AA2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007B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59D4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EAB5FC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65A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02A2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FD2B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695D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2B3D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EA4F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04FE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EBE42B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65E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D82BC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156C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DF36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349E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22,880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C3512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70C52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FF325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1252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E67CC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2875274040000.4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4CE9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d=219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9787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3059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ECC4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28D7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DAB95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0022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FBBD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16E5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79CA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5F32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D331B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B5BB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A1182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417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09DA6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0D0E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E647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4031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AF91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6E40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D785B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7DC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4D342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D78E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844F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E7D5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03CA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6C89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431CFE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31E6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6EE6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050B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CD5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EABE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A29F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C978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BDA12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1B1A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91A5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43C7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365E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C43A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1739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5F846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A66DFF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DBA0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BC74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079D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2A25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E134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B8FC9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DBEC3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304F8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AA6E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5957E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8D28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44A3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3A95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3,624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8F9E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B1EE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718FF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6D9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A4D3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1EBD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813F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7EDA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15,480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8740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AB905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02C6D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127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590DC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721BB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9D99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0B1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4EBE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4F117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44D0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4F1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85FE8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836B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B90B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FCBC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E2B3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8046F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5F6B6D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9B6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D59A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98BBBF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67520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C3710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3C4C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30D8B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AD687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0AE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F28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TfB01I2</w:t>
            </w:r>
          </w:p>
          <w:p w14:paraId="0475AEE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C48CB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ventil sau clapeta de retinere din otel sau fonta de pina la Pn 25, in canal, la o adincime de 1-3 m sau suprateran pina la 3-15  m avind diametrul nominal Dn 200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583C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D2EC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98BD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5305E23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4132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06BD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C7A39A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821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D4633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EF67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6F46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EC7F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ED30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C69A8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D0A4D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0215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F26B9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2913134600000.4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161A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sertar ventil clapeta Dn150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15DF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34EC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70A6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3A29F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BFC12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0AF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F768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2874115840651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53CC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M24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D262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1B58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2E20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9B40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EC87A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4EE3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7BB6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2424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artificiala tehnica tip 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9AA8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415B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5F35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A2DB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BFD9C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06D6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513A2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31C5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6596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4D85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3,528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FBD7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886C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6DF747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11DE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31F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273D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2794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2D2B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B6D8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C4ED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5C66C01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584F3C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88898E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B5F4CB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20F883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8E9572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AC0932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8DB582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1D0ACC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D80158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55A505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2A30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8B5D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8071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2183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907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CCA33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9EA82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2964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DC87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4447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73F5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0ADE5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0C12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3C9E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AB85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82D97E8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0543BDD9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66F94FE2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57A8B9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94AB8D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52A1C96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3B932B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2DB615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531E55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66378D1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7C2DD4A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658DA7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D6E3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EA61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A103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0C60A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E3F50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3AEC2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E823DE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456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5CD8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EFCF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F6D17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CD7AEB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Inlocuirea tronsonului de retea termica d=219 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183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4629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A039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C4DC5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6CAE16D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00932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D876D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F13D49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 Inlocuirea tronsonului de retea termica d=325mm</w:t>
            </w:r>
          </w:p>
          <w:p w14:paraId="5DC8E772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63D6A7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2EC77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A80C50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ECFCE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953CE4" w14:paraId="6A1923B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EDF93" w14:textId="77777777" w:rsidR="00953CE4" w:rsidRDefault="00953CE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C40C1A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112B78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5.1. Lucrari de terasament </w:t>
            </w:r>
          </w:p>
          <w:p w14:paraId="61BD7541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83693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277D3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9BAC00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224761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9C139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7CD8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569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RpAcA49D</w:t>
            </w:r>
          </w:p>
          <w:p w14:paraId="38038603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8E01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conductelor din otel, asamblate prin sudura, avind diametrul de 300-350 mm (diametrul nominal de 325 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FA3C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D32E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E9B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14:paraId="35A49EC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BE4B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2826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3D04F0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D44B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5CF8D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C355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A78F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4AD0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38E2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4F57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1D962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75DA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390CE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B046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9F5E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EBD1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D641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49777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EBD1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A0F3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BC2FC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82F3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BD19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7900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2319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8C3C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8F5F9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78D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6999E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2710602000107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42AF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Otel beton profil neted OB 30 STAS 438 D = 10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4DE7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B761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34E3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E045D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44EA6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52B6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2AE27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3E5F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autogen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EAFF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473AB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A5342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7CED8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47082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E181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0765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09E8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Automacara 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1887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1603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B95AF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3887DD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7E52F60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07A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127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5FAC5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227B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B652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83C3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F5087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2C81C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45B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2187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025A0FB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1A34CD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10 km (transportarea conductelor)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687B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05B1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2B0A8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9,44</w:t>
            </w:r>
          </w:p>
          <w:p w14:paraId="1000052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3A1F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A061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2F666D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0143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D309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BDC88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C2BB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989E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1,718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0AC45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01BBB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074B38E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D4FB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D1DCF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69AD1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E086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D57EB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BBCE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93BA6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DD99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18F7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304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TsC02B1</w:t>
            </w:r>
          </w:p>
          <w:p w14:paraId="0A5176B0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2E4D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 pe pneuri de 0,21-0,39 mc, cu comanda hidraulica, in pamint cu umiditate naturala descarcare in depozit teren catg. II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52C6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3128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A988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1,80</w:t>
            </w:r>
          </w:p>
          <w:p w14:paraId="7989C0C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5091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A111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793152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69261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766D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C615D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4E2E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524E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7,902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8772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2D4A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D42FF7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9EC5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8B9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7FE96F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B2CA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BE62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8E21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27A07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D3955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E7D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343C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2314351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4566E8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Sapatura manuala de pamint, in taluzuri, la deblee sapate cu excavator sau screper, pentru </w:t>
            </w:r>
            <w:r>
              <w:rPr>
                <w:sz w:val="24"/>
                <w:szCs w:val="24"/>
                <w:lang w:val="en-US"/>
              </w:rPr>
              <w:lastRenderedPageBreak/>
              <w:t>completarea sapaturii la profilul taluzului, in teren tare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89AA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EF50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9F5F7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</w:t>
            </w:r>
          </w:p>
          <w:p w14:paraId="321DCD0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FB6F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B4D1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D7C803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7EE5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39122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79A0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04D7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C331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58A2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4F12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5B534B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506D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AB4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70D35E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9842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00BA0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EE0F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E733A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7E72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3CF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2F5A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179F67A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58B9A6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D70D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8DB3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ECF3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1,68</w:t>
            </w:r>
          </w:p>
          <w:p w14:paraId="089FF24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D84D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D6AF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5C450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EC5B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8CEFE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DC10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6DA1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E8B8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1,831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012F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89636E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C68104F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B79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4369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89350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78631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D587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B6DC0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234DB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7421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689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1410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14:paraId="7CC69436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0D66C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9EE2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E468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371FF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36,00</w:t>
            </w:r>
          </w:p>
          <w:p w14:paraId="62F900C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FB48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D578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42EFB5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F3E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8FBDC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708E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0488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0371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293F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6906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0C9070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D17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867C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1FAA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9F62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D5A21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9323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C82F3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3070C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1FAF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AE2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5BBCE5A1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C24B9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cu maiul de mina a umpluturilor executate in sapaturi orizontale sau inclinate la 1/4, inclusiv udarea fiecarui strat de pamint in parte, avind 20 cm grosime pamint necoeziv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DBEF7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DDCC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B9B82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2,04</w:t>
            </w:r>
          </w:p>
          <w:p w14:paraId="61D97C3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EB6A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1DD6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7394523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967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A9945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AD25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8EF8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CE93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9EBDD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A4C1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B4610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23B5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53A8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03AE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41B4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A65E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8DAC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1C2F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08B655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E2354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2404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C4AC7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197CE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915F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D589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AD405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FEFBB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B72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485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 K=0,8</w:t>
            </w:r>
          </w:p>
          <w:p w14:paraId="4C28E3E9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BC45F9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 (Demontarea  placa  П 5-8 k=0.8 h/om)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D543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FB5E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3217C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34,00</w:t>
            </w:r>
          </w:p>
          <w:p w14:paraId="6A686A7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9179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FD2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B3A4B2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ECBC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592F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12BE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223E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C418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35,360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DA9D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D868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DD35DF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6121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EF24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E16A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CFFD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9B8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B2E9AA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F11C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4ED27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C7AD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63AE1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19DA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E62B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0CCC9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1251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C19A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AD7C7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EE1C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5419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43183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061E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CDDB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6178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7952D4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34B4A2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8C09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AA5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8D1AC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497CB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16CD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F8519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5EC22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AC707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7A6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7DC7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4C829927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3A3CA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 elementelor prefabricate din beton armat pentru canale (termice, pentru termoficare, de cablaje etc.), placi drepte sau curbe (placa  П 5-8)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363B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BB28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CF2A9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34,00</w:t>
            </w:r>
          </w:p>
          <w:p w14:paraId="5A05FC8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6D88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CD5E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60E33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AEB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27CD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9CD6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CF2C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DF7F4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2281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CD6E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D12E4F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C9A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1F875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9753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7668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840F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669B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C5828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B33343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6A0A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D5D0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D627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marca...(pt.informatie)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A65F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AB33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EE378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D609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519FD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6272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F9A7F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AE69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 prefabricat (existent)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0117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E5D1F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B395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8C09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636FE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6ECD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C52D0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5C499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810C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7F1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8C2F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AFAE5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80B0C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B8C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A907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2588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F1FA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11B7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4B8DA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2B295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D71D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D7C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D6B3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27635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pneuri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19EC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9A53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7FC34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5747C7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1DA3CB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A4A2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F753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2F9C1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4199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074DD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42E91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F5982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9A8244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C576B8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0C5055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16AB8A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63A43D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24498E6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4E91CE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E076E3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2E1BFDB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02E0FEC5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4B656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8435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F64B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C6E3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202BC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3BC48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F0914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002C11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8CC7E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231146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E821C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5E81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86087C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terasament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004B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4EC8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C6B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55C1632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3D44817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0E1100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AEDBE8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3721E2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5.2. Lucrari de montare</w:t>
            </w:r>
          </w:p>
          <w:p w14:paraId="1F1BA356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5D19E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5756CB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96CA8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BA61BE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04E4E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7FB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33F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TfA01G2</w:t>
            </w:r>
          </w:p>
          <w:p w14:paraId="0ED38BFD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E264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otel, montata in  canal, la o adincime de 1-3 m sau suprateran, la o inaltime intre 3-15 m  , inclusiv proba de presiune la rece, proba de etanseitate si proba complexa cu fluid in circulatie, avind diametrul de 300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FF4E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2C34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A8A95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14:paraId="53D33F6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46B58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04C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7CF5B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B73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23B2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A3DF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conducte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B74D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12A55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5CC8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D84B9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FEE21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F6DC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75020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DB61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38ED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06C9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96F13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47D6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7934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D90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2D8F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1A31A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F0B1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DC64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16E6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8EEF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71091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F279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2CB23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2722103107000.5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BDCC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Conducta de otel d=325*4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4B354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467E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62E7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5DB5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25F51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ABF1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669A4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39B1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4F9A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E1BB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9DF1B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22BF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99759C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956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D5F6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3231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9E630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4B0F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8EBA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9A5AB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A1FF6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5CEB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8330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89BC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248AB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EA16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6271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9DA71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4923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526B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E84F7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3D2E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3FB6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45BD9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5868B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ABBB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A25F98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EA2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1AF0B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90B2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20CB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292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6E096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6B298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5DB61C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E2EB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1EC4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4100116202844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E81A0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dedurizata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04B5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A900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721E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802289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D2DED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41CE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90775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3FCF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055B9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8A0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43E2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5F257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8ABD5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F561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BCF78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7107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3303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09B6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A7B1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40814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6706F6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048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47FEA5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00F2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6154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E48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40CF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55A5B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FB16B5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6DBF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5EDE63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8638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3583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13B0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5DA9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3E2F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B73D4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70A02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BD028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1814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DAF3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C5A8C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E88B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0231D4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5A00CD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B641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DCBF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8775D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C167A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B2D0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F2E6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98099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C8C1B5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19B2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EF86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EB99F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7DCA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D73E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81C06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9BFC24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E161BB1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1CF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B7E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18DA2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3471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6BCD0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610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E591C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BB562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129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0174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TfA02G2</w:t>
            </w:r>
          </w:p>
          <w:p w14:paraId="50D4A2F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7DE6E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gata confectionata, montata pe conducta amplasata in  canal, la o adincime de 1-3 m sau suprateran, la o inaltime de 3-15 m, inclusiv proba de presiune la rece, proba de etanseitate si proba complexa cu fluid in circulatie, avind diametrul de 300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0F22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FDDE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11640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768F709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F147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006E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A8D8AE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0C8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38F5B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3793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2342F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CBC1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31,560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0BA656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9D139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1D89F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16FD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15CC5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4E1E4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EC1B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D5AC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5491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14C29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BFFF98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7E9A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B0D67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2875274040000.5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BDE4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sau reductie de otel d=325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EBA3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E798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CF85C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4C30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83877A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4A2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A899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2735725901259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3CD0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2320B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ABCB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11,568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AE9D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FE5A6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352120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53AA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CB24A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48FE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6758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C79B5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8,892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9F99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0CF7F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4C410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8B0E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D202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86BC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09A9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C248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E51F2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C2E8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98E3E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7F7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7E50A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2681116001329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E995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poliz.cil.deg.electro 99% 225 x 60 x 40 liant.cer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277F7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5241A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FACEDA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25AE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368E24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AB9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7CF5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8AD2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potabila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A9A14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9C14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CF37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69313B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8929CF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D5C2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49A36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1CC7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D00C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358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3E776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B42F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57BB2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9CC0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2B82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7F07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5781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0812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4,446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BDAD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BA3C9A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581352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DD5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17471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3110320002304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5CFC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62BC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EDCE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16,038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1637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695CBB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C471B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E1A3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3A757C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B9DE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99C7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7986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2893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5FC24E6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7E89CB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07A1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99BC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6939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C7C7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40C1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4C16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1E0B05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9D315A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136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F100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6EDFB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D47F6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27E48F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783BD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9D3A5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C1EA754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21F1CA6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3EDE5F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89C4929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EAFA39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43233E0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3A0E930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C2AD472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72250B0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12240D4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25C8B4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05F40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6F27A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00D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2B61E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58944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CE68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6452C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1038C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FB4DCF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8CE5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3B82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FD03FD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8EB1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29B17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9A8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130069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B5DD6" w14:paraId="76339FC6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6041E5DE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B1C4EF6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80E20F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11459CA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4C53FA0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1E269B2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A1B8EE1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E45288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E3018C8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45AF753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8557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6A86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BDE1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7D39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254A6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A4994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9816C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73BCB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72F8D8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562F4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6023D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4BA460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Inlocuirea tronsonului de retea termica d=325mm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EDFCB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04226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A815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73F01F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953CE4" w14:paraId="16D5794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BAB3D" w14:textId="77777777" w:rsidR="00953CE4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153A98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75C796" w14:textId="77777777" w:rsidR="00953CE4" w:rsidRPr="007F2714" w:rsidRDefault="00953CE4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6. Demontare, montare robinet sferic cu flansa</w:t>
            </w:r>
          </w:p>
          <w:p w14:paraId="5976B4C2" w14:textId="77777777" w:rsidR="00953CE4" w:rsidRPr="00B40365" w:rsidRDefault="00953CE4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016CA4" w14:textId="77777777" w:rsidR="00953CE4" w:rsidRDefault="00953CE4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19436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FC425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6481D4" w14:textId="77777777" w:rsidR="00953CE4" w:rsidRDefault="00953CE4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2B6BE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B96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EE6A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RpID29C</w:t>
            </w:r>
          </w:p>
          <w:p w14:paraId="7A7A17FB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F6EEF2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robinetului cu ventil din fonta, cu flanse sau din otel, sau a reductorului de presiune cu diametrul 80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3990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66B4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D5DE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45E73C3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E85D0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0695D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85EA11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215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DFA6E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1322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11B5B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740F6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7EF2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261E2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D6B4DD7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57E08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D72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67786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42D7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1FE2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F438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ED8DF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A45C0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5EB2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BEE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TfB01E2</w:t>
            </w:r>
          </w:p>
          <w:p w14:paraId="19A66D3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B9AC6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ventil sau clapeta de retinere din otel sau fonta de pina la Pn 25, in canal, la o adincime de 1-3 m sau suprateran pina la 3-15  m avind diametrul nominal Dn  80 (Robinet sertar d- 80mm)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18C7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1689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6C898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4B4A313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F7F3E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1736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3A2F26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F655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9E98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C0F9C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3BD6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9F2E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B6A9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4A39B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1C47F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B13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A3A39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2913134600000.2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7876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sertar ventil clapeta Dn 80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79E9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09782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52CD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A757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847659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6D2D0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65FFC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2874115821784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13182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hexagonal M 16x75 gr. 4,8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92E2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F691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32DE7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30EC27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476E9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200B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24DA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5A3CC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M16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DAD6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655F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3FD27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1F2A3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C66A22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C131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4B4C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2891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artificiala tehnica tip 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4FDB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AAA57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9A42C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00E53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B7A922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667BC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7F03E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B837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3C56F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E206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2D6BA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86CD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EDB5C92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5318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8A59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71E5E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4EAF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6F86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32AE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A1CA5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6CF4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B0A0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CA93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RpID29D</w:t>
            </w:r>
          </w:p>
          <w:p w14:paraId="1133F0A2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A327EF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robinetului cu ventil din fonta, cu flanse sau din otel, sau a reductorului de presiune cu diametrul 100-125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3FAE5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F905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0A8C1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5BF6BD77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F77C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26581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527069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689B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E507A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32431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44C36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098F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C876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6832C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C6CF0B5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024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45A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27370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3941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4E8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31E4A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1D204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83410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5B153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49A11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TfB01F2</w:t>
            </w:r>
          </w:p>
          <w:p w14:paraId="4AB4EAF5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A6946B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ventil sau clapeta de retinere din otel sau fonta de pina la Pn 25, in canal, la o adincime de 1-3 m sau suprateran pina la 3-15  m avind diametrul nominal Dn  100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9897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6002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16E13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2898C3C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C040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2A29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24135C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6A38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40E2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CEDA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A380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7B40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76E1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5A55DF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63BD2C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A86F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A89A4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2913134600000.6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32985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sertar ventil clapeta Dn 100mm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0BFF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456D3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D7AF1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09384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006DF4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123A3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1327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2874115840601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09E62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D0629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62A8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F55C6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E7FD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85B0F8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1360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72BF6D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268F5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artificiala tehnica tip 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56C9A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83414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6CBF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FA6E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F499CE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6F8E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80EB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EA8F2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8295D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BC69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0,882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2BE77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5C057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FF7B499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48C5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58408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AFE52A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F7549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5515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E55B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EA2E1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2059B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835E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990D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RpID29E</w:t>
            </w:r>
          </w:p>
          <w:p w14:paraId="03B3495E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12511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robinetului cu ventil din fonta, cu flanse sau din otel, sau a reductorului de presiune cu diametrul 150-175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BDFD8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40EE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C1B6B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1BA4A29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DBEE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1E4DC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8760A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FAD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59577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7D83B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31E2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D515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9389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18620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B52B210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8DF2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8F83A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A946D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D15F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A105B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660F6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69EA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5008DB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5C336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9EDF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TfB01H2</w:t>
            </w:r>
          </w:p>
          <w:p w14:paraId="25F81A29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106BCA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ventil sau clapeta de retinere din otel sau fonta de pina la Pn 25, in canal, la o adincime de 1-3 m sau suprateran pina la 3-15  m avind diametrul nominal Dn  150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303F6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48FB2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9A1E4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052475D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233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94069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A0EFEF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90C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E491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C7098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C5DB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85C4E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E005A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A4667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B4DFAA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919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C20E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2913134600000.3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C60F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sertar ventil clapeta Dn 150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7278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C4B60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88A6D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174DC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9A5DB2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583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F948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2874115840651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80FC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M24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5BA49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C5D22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1BFCE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EC228D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EA9FB2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D47A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5ED2B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C627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artificiala tehnica tip 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E8E05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3040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0,158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EF6B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CFE9BB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BBEB45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15D2E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7B9E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B4E8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487F2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437A7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2BD61D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65F940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43D884F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9921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5B14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ECAA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07A8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49401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BC0C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8EEAF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659570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2721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8ECA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RpID29H</w:t>
            </w:r>
          </w:p>
          <w:p w14:paraId="2202E44F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D75C7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robinetului cu ventil din fonta, cu flanse sau din otel, sau a reductorului de presiune cu diametrul 300 mm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D9C2D4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02C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EA5B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6F1B4DAB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F8433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F3B5F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101C775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1322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2FF29B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7AFE99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8608B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08A20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11,120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3DC38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84221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16DE723B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C0E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B6E7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9BBD9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284DE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130C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8C29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4E109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4DAF46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0F5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789E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TfB01K2</w:t>
            </w:r>
          </w:p>
          <w:p w14:paraId="6B65A748" w14:textId="77777777" w:rsidR="006B5DD6" w:rsidRDefault="006B5DD6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CF6EFE" w14:textId="77777777" w:rsidR="00994D40" w:rsidRDefault="006B5DD6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robinetului cu sertar, cu ventil sau clapeta de retinere din otel sau fonta de pina la Pn 25, in canal, la o adincime de 1-3 m sau suprateran pina la 3-15 m avind diametrul nominal Dn  300</w:t>
            </w:r>
            <w:r w:rsidR="003356FD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E1C73C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53524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49918" w14:textId="77777777" w:rsidR="000C20E0" w:rsidRPr="005D08C3" w:rsidRDefault="000C20E0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53A200AA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05686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40135" w14:textId="77777777" w:rsidR="006B5DD6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613A89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99D7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5BED0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9FE70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6DC83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A697F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5,720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2071D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BC04D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7752B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3790E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FDFC4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2913134600000.5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F82BD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sertar ventil clapeta Dn 300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B75F9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DB782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9C540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5008F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107502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193D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101D0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2874115823316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8F3B38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cap hexagonal M 27x110 gr. 4,8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DF7E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0D85E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D7C5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DC317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EA11E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5C38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AC212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2874115841083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44170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patrata  S 926  OL 37 M 27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33AC3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61FFC3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49DB08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0894EC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2D9CE1B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0CF9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DB012F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2320316202533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C936C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Vaselina artificiala tehnica tip D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4632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1D6DE4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0,556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0DA6F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2CAEA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7B69723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8C80D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36F9D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2513206622068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1B893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6AFFB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0939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8B54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B32155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152B7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05A8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D3108" w14:textId="77777777" w:rsidR="006B5DD6" w:rsidRDefault="006B5DD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3EA0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9D48FE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0623FB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2,340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F9F456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2" w:space="0" w:color="auto"/>
            </w:tcBorders>
          </w:tcPr>
          <w:p w14:paraId="2C36458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86E0403" w14:textId="7777777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190F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3C6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B8373" w14:textId="77777777" w:rsidR="006B5DD6" w:rsidRDefault="006B5DD6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E76E4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3F7C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96276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72492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03ACAE63" w14:textId="7777777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6F9CB78F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A3AEC4C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188097B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0AE0A6C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  <w:p w14:paraId="676AD3C4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84AFE3E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008438D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14:paraId="18144673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418" w:type="dxa"/>
            <w:tcBorders>
              <w:left w:val="nil"/>
              <w:bottom w:val="nil"/>
            </w:tcBorders>
          </w:tcPr>
          <w:p w14:paraId="5CDF7587" w14:textId="77777777" w:rsidR="006B5DD6" w:rsidRDefault="006B5DD6">
            <w:pPr>
              <w:rPr>
                <w:sz w:val="8"/>
                <w:szCs w:val="8"/>
                <w:lang w:val="en-US"/>
              </w:rPr>
            </w:pPr>
          </w:p>
        </w:tc>
      </w:tr>
      <w:tr w:rsidR="006B5DD6" w:rsidRPr="00EB582C" w14:paraId="74473F8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AAC67D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D579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652B5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BB3D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7025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60BDD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5F18C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</w:tr>
      <w:tr w:rsidR="006B5DD6" w14:paraId="395B6C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5CC36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2456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EC5B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8A9ED6" w14:textId="77777777" w:rsidR="006B5DD6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Demontare, montare robinet sferic cu flansa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C700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19E4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028B7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5AD6DD6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356C3B5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6B5DD6" w:rsidRPr="00EB582C" w14:paraId="05B3E796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9EA24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4B8D1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F2EBC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4C714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A1D8C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052D9D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E795807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C8093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70EE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4628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65ADDE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BCDAD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9E503E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D14D9BB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32E7E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F736F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05C9A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16C13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E82B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E9815F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A70BD75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3F1819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599EF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achizitionare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EF271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BB58D9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C5F3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ED876A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2C1FD4DC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210414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A62D30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204D92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4CD0A7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ED5EC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958BB8D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6F780759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C35BE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CA1462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7CA488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0C05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9F6F4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7D782C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59B7D0E6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BED99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AE643A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47CDE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2DFAC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BB1A3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1A8045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829E5A6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D5EEE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3A1A15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078AA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EAED0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5375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097712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08271C1E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A5BF1A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2D0DC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237A6A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BFCF6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C45C01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80A8F45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:rsidRPr="00EB582C" w14:paraId="36DC776F" w14:textId="77777777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6E5A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8F0167" w14:textId="77777777" w:rsidR="006B5DD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359A0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6378BB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B6485" w14:textId="77777777" w:rsidR="006B5DD6" w:rsidRPr="00EB582C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EBF9D6" w14:textId="77777777" w:rsidR="006B5DD6" w:rsidRPr="00EB582C" w:rsidRDefault="006B5DD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0C3CD9D7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DEBE5B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398B83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14:paraId="18AA145B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DBB2F6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D614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39DFC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4B6A60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157DD56A" w14:textId="77777777" w:rsidR="006B5DD6" w:rsidRDefault="006B5DD6">
      <w:pPr>
        <w:rPr>
          <w:sz w:val="24"/>
          <w:szCs w:val="24"/>
          <w:lang w:val="en-US"/>
        </w:rPr>
      </w:pPr>
    </w:p>
    <w:p w14:paraId="177101DA" w14:textId="77777777" w:rsidR="00884147" w:rsidRDefault="006B5D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</w:p>
    <w:p w14:paraId="6560C077" w14:textId="77777777" w:rsidR="00884147" w:rsidRDefault="00884147">
      <w:pPr>
        <w:rPr>
          <w:sz w:val="24"/>
          <w:szCs w:val="24"/>
          <w:lang w:val="en-US"/>
        </w:rPr>
      </w:pPr>
    </w:p>
    <w:p w14:paraId="4BC47EE1" w14:textId="77777777" w:rsidR="00884147" w:rsidRDefault="00884147">
      <w:pPr>
        <w:rPr>
          <w:sz w:val="24"/>
          <w:szCs w:val="24"/>
          <w:lang w:val="en-US"/>
        </w:rPr>
      </w:pPr>
    </w:p>
    <w:p w14:paraId="4C445BEC" w14:textId="77777777" w:rsidR="006B5DD6" w:rsidRDefault="006B5DD6" w:rsidP="00353F72">
      <w:pPr>
        <w:rPr>
          <w:sz w:val="4"/>
          <w:szCs w:val="4"/>
        </w:rPr>
      </w:pPr>
    </w:p>
    <w:sectPr w:rsidR="006B5DD6" w:rsidSect="00353F72">
      <w:pgSz w:w="11907" w:h="16840" w:code="9"/>
      <w:pgMar w:top="993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3227A"/>
    <w:rsid w:val="00173BB8"/>
    <w:rsid w:val="001C46B9"/>
    <w:rsid w:val="001F0778"/>
    <w:rsid w:val="003356FD"/>
    <w:rsid w:val="00353F72"/>
    <w:rsid w:val="00461F88"/>
    <w:rsid w:val="005B2433"/>
    <w:rsid w:val="005D08C3"/>
    <w:rsid w:val="00673BBF"/>
    <w:rsid w:val="006A1702"/>
    <w:rsid w:val="006A79F3"/>
    <w:rsid w:val="006B5DD6"/>
    <w:rsid w:val="007F2714"/>
    <w:rsid w:val="00845117"/>
    <w:rsid w:val="00881C4D"/>
    <w:rsid w:val="00884147"/>
    <w:rsid w:val="00953CE4"/>
    <w:rsid w:val="0099001E"/>
    <w:rsid w:val="00994D40"/>
    <w:rsid w:val="00A34A49"/>
    <w:rsid w:val="00B224E5"/>
    <w:rsid w:val="00B33E6F"/>
    <w:rsid w:val="00B40365"/>
    <w:rsid w:val="00BF51EC"/>
    <w:rsid w:val="00C35A27"/>
    <w:rsid w:val="00C46FA1"/>
    <w:rsid w:val="00CE7B84"/>
    <w:rsid w:val="00CF3E10"/>
    <w:rsid w:val="00D40F5E"/>
    <w:rsid w:val="00E06C53"/>
    <w:rsid w:val="00E4157C"/>
    <w:rsid w:val="00EB582C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5005CD"/>
  <w14:defaultImageDpi w14:val="0"/>
  <w15:docId w15:val="{B1E03315-A284-4769-962E-0B770BBB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98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8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5208</Words>
  <Characters>30211</Characters>
  <Application>Microsoft Office Word</Application>
  <DocSecurity>0</DocSecurity>
  <Lines>251</Lines>
  <Paragraphs>70</Paragraphs>
  <ScaleCrop>false</ScaleCrop>
  <Company/>
  <LinksUpToDate>false</LinksUpToDate>
  <CharactersWithSpaces>35349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Martalog Victor</dc:creator>
  <cp:keywords/>
  <dc:description/>
  <cp:lastModifiedBy>Bulmag Andrei</cp:lastModifiedBy>
  <cp:revision>3</cp:revision>
  <dcterms:created xsi:type="dcterms:W3CDTF">2026-07-01T12:12:00Z</dcterms:created>
  <dcterms:modified xsi:type="dcterms:W3CDTF">2026-07-01T12:12:00Z</dcterms:modified>
</cp:coreProperties>
</file>