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"/>
        <w:tblW w:w="5464" w:type="pct"/>
        <w:tblLook w:val="04A0" w:firstRow="1" w:lastRow="0" w:firstColumn="1" w:lastColumn="0" w:noHBand="0" w:noVBand="1"/>
      </w:tblPr>
      <w:tblGrid>
        <w:gridCol w:w="2972"/>
        <w:gridCol w:w="1827"/>
        <w:gridCol w:w="1423"/>
        <w:gridCol w:w="1416"/>
        <w:gridCol w:w="1700"/>
        <w:gridCol w:w="2438"/>
        <w:gridCol w:w="2951"/>
        <w:gridCol w:w="1182"/>
        <w:gridCol w:w="13"/>
      </w:tblGrid>
      <w:tr w:rsidR="00284F27" w:rsidRPr="004E4AA5" w14:paraId="39D904FE" w14:textId="77777777" w:rsidTr="00F45A8F">
        <w:trPr>
          <w:gridAfter w:val="1"/>
          <w:wAfter w:w="4" w:type="pct"/>
          <w:trHeight w:val="697"/>
        </w:trPr>
        <w:tc>
          <w:tcPr>
            <w:tcW w:w="4996" w:type="pct"/>
            <w:gridSpan w:val="8"/>
            <w:shd w:val="clear" w:color="auto" w:fill="auto"/>
            <w:vAlign w:val="center"/>
          </w:tcPr>
          <w:p w14:paraId="6F0E9B39" w14:textId="77777777" w:rsidR="00F45A8F" w:rsidRPr="004E4AA5" w:rsidRDefault="00284F27" w:rsidP="00F45A8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4E4AA5">
              <w:rPr>
                <w:b/>
                <w:sz w:val="22"/>
                <w:szCs w:val="22"/>
                <w:lang w:val="en-US"/>
              </w:rPr>
              <w:br w:type="page"/>
            </w:r>
            <w:r w:rsidRPr="004E4AA5">
              <w:rPr>
                <w:b/>
                <w:sz w:val="22"/>
                <w:szCs w:val="22"/>
              </w:rPr>
              <w:br w:type="page"/>
            </w:r>
            <w:r w:rsidRPr="004E4AA5">
              <w:rPr>
                <w:b/>
                <w:sz w:val="22"/>
                <w:szCs w:val="22"/>
                <w:lang w:val="en-US"/>
              </w:rPr>
              <w:br w:type="page"/>
            </w:r>
            <w:r w:rsidRPr="004E4AA5"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E4AA5"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1E65D9B0" w14:textId="77777777" w:rsidR="00F45A8F" w:rsidRPr="004E4AA5" w:rsidRDefault="00F45A8F" w:rsidP="00F45A8F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749DD0E2" w14:textId="77777777" w:rsidR="00C84181" w:rsidRPr="004E4AA5" w:rsidRDefault="00284F27" w:rsidP="00F45A8F">
            <w:pPr>
              <w:jc w:val="right"/>
              <w:rPr>
                <w:b/>
                <w:sz w:val="22"/>
                <w:szCs w:val="22"/>
                <w:lang w:val="en-US"/>
              </w:rPr>
            </w:pPr>
            <w:r w:rsidRPr="004E4AA5">
              <w:rPr>
                <w:b/>
                <w:sz w:val="22"/>
                <w:szCs w:val="22"/>
                <w:lang w:val="en-US"/>
              </w:rPr>
              <w:t xml:space="preserve">     </w:t>
            </w:r>
          </w:p>
          <w:p w14:paraId="32F013A2" w14:textId="77777777" w:rsidR="00C84181" w:rsidRPr="004E4AA5" w:rsidRDefault="00C84181" w:rsidP="00F45A8F">
            <w:pPr>
              <w:jc w:val="right"/>
              <w:rPr>
                <w:b/>
                <w:sz w:val="22"/>
                <w:szCs w:val="22"/>
                <w:lang w:val="en-US"/>
              </w:rPr>
            </w:pPr>
          </w:p>
          <w:p w14:paraId="445CF1B4" w14:textId="656370ED" w:rsidR="00F45A8F" w:rsidRPr="004E4AA5" w:rsidRDefault="00284F27" w:rsidP="00F45A8F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E4AA5">
              <w:rPr>
                <w:noProof w:val="0"/>
                <w:sz w:val="22"/>
                <w:szCs w:val="22"/>
                <w:lang w:val="it-IT"/>
              </w:rPr>
              <w:t>Anexa nr. 22</w:t>
            </w:r>
          </w:p>
          <w:p w14:paraId="3CB16C25" w14:textId="77777777" w:rsidR="00284F27" w:rsidRPr="004E4AA5" w:rsidRDefault="00284F27" w:rsidP="00F45A8F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E4A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7D8E948A" w14:textId="77777777" w:rsidR="00284F27" w:rsidRPr="004E4AA5" w:rsidRDefault="00284F27" w:rsidP="00F45A8F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E4AA5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61E56ED0" w14:textId="77777777" w:rsidR="00284F27" w:rsidRPr="004E4AA5" w:rsidRDefault="00284F27" w:rsidP="00F45A8F">
            <w:pPr>
              <w:pStyle w:val="2"/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bookmarkStart w:id="3" w:name="_Hlk77771394"/>
            <w:r w:rsidRPr="004E4AA5">
              <w:rPr>
                <w:rFonts w:ascii="Times New Roman" w:hAnsi="Times New Roman" w:cs="Times New Roman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284F27" w:rsidRPr="004E4AA5" w14:paraId="406BAE05" w14:textId="77777777" w:rsidTr="00F45A8F">
        <w:trPr>
          <w:gridAfter w:val="1"/>
          <w:wAfter w:w="4" w:type="pct"/>
        </w:trPr>
        <w:tc>
          <w:tcPr>
            <w:tcW w:w="4996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84F27" w:rsidRPr="004E4AA5" w14:paraId="2ADAEDC0" w14:textId="77777777" w:rsidTr="00C8418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5A15F89" w14:textId="77777777" w:rsidR="00284F27" w:rsidRPr="004E4AA5" w:rsidRDefault="00284F27" w:rsidP="00F45A8F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BDFB691" w14:textId="77777777" w:rsidR="00284F27" w:rsidRPr="004E4AA5" w:rsidRDefault="00284F27" w:rsidP="00F45A8F">
            <w:pPr>
              <w:jc w:val="center"/>
              <w:rPr>
                <w:sz w:val="22"/>
                <w:szCs w:val="22"/>
              </w:rPr>
            </w:pPr>
          </w:p>
        </w:tc>
      </w:tr>
      <w:tr w:rsidR="00284F27" w:rsidRPr="004E4AA5" w14:paraId="592A5913" w14:textId="77777777" w:rsidTr="00F45A8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FCB62" w14:textId="77777777" w:rsidR="00284F27" w:rsidRPr="004E4AA5" w:rsidRDefault="00284F27" w:rsidP="00F45A8F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:rsidR="00284F27" w:rsidRPr="004E4AA5" w14:paraId="71E48E31" w14:textId="77777777" w:rsidTr="00F45A8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80C16" w14:textId="3F335C46" w:rsidR="00284F27" w:rsidRPr="004E4AA5" w:rsidRDefault="00284F27" w:rsidP="001635E4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Obiectul achiziției: </w:t>
            </w:r>
            <w:r w:rsidR="003C188C" w:rsidRPr="004E4AA5">
              <w:rPr>
                <w:i/>
                <w:noProof w:val="0"/>
                <w:sz w:val="22"/>
                <w:szCs w:val="22"/>
                <w:lang w:val="en-US" w:eastAsia="ru-RU"/>
              </w:rPr>
              <w:t xml:space="preserve"> </w:t>
            </w:r>
            <w:r w:rsidR="005830F3" w:rsidRPr="004E4AA5">
              <w:rPr>
                <w:b/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Materiale electrotehnice</w:t>
            </w:r>
          </w:p>
        </w:tc>
      </w:tr>
      <w:tr w:rsidR="00284F27" w:rsidRPr="004E4AA5" w14:paraId="33D3BE17" w14:textId="77777777" w:rsidTr="00F45A8F">
        <w:trPr>
          <w:gridAfter w:val="1"/>
          <w:wAfter w:w="4" w:type="pct"/>
          <w:trHeight w:val="567"/>
        </w:trPr>
        <w:tc>
          <w:tcPr>
            <w:tcW w:w="2939" w:type="pct"/>
            <w:gridSpan w:val="5"/>
            <w:shd w:val="clear" w:color="auto" w:fill="auto"/>
          </w:tcPr>
          <w:p w14:paraId="682FE4B6" w14:textId="77777777" w:rsidR="00284F27" w:rsidRPr="004E4AA5" w:rsidRDefault="00284F27" w:rsidP="00F45A8F">
            <w:pPr>
              <w:rPr>
                <w:sz w:val="22"/>
                <w:szCs w:val="22"/>
              </w:rPr>
            </w:pPr>
          </w:p>
        </w:tc>
        <w:tc>
          <w:tcPr>
            <w:tcW w:w="2057" w:type="pct"/>
            <w:gridSpan w:val="3"/>
            <w:shd w:val="clear" w:color="auto" w:fill="auto"/>
          </w:tcPr>
          <w:p w14:paraId="1065FE26" w14:textId="77777777" w:rsidR="00284F27" w:rsidRPr="004E4AA5" w:rsidRDefault="00284F27" w:rsidP="00F45A8F">
            <w:pPr>
              <w:rPr>
                <w:sz w:val="22"/>
                <w:szCs w:val="22"/>
              </w:rPr>
            </w:pPr>
          </w:p>
        </w:tc>
      </w:tr>
      <w:tr w:rsidR="00F45A8F" w:rsidRPr="004E4AA5" w14:paraId="3B874E21" w14:textId="77777777" w:rsidTr="00C84181">
        <w:trPr>
          <w:trHeight w:val="1043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03A5E" w14:textId="607EC34F" w:rsidR="00284F27" w:rsidRPr="004E4AA5" w:rsidRDefault="00284F27" w:rsidP="00F45A8F">
            <w:pPr>
              <w:jc w:val="center"/>
              <w:rPr>
                <w:b/>
                <w:sz w:val="22"/>
                <w:szCs w:val="22"/>
              </w:rPr>
            </w:pPr>
            <w:r w:rsidRPr="004E4AA5">
              <w:rPr>
                <w:b/>
                <w:sz w:val="22"/>
                <w:szCs w:val="22"/>
              </w:rPr>
              <w:t xml:space="preserve">Denumirea bunurilor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C02F7" w14:textId="7A17A26F" w:rsidR="00284F27" w:rsidRPr="004E4AA5" w:rsidRDefault="00284F27" w:rsidP="00F45A8F">
            <w:pPr>
              <w:jc w:val="center"/>
              <w:rPr>
                <w:b/>
                <w:sz w:val="22"/>
                <w:szCs w:val="22"/>
              </w:rPr>
            </w:pPr>
            <w:r w:rsidRPr="004E4AA5"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A76E6" w14:textId="77777777" w:rsidR="00284F27" w:rsidRPr="004E4AA5" w:rsidRDefault="00284F27" w:rsidP="00F45A8F">
            <w:pPr>
              <w:jc w:val="center"/>
              <w:rPr>
                <w:b/>
                <w:sz w:val="22"/>
                <w:szCs w:val="22"/>
              </w:rPr>
            </w:pPr>
            <w:r w:rsidRPr="004E4AA5"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04618" w14:textId="77777777" w:rsidR="00284F27" w:rsidRPr="004E4AA5" w:rsidRDefault="00284F27" w:rsidP="00F45A8F">
            <w:pPr>
              <w:jc w:val="center"/>
              <w:rPr>
                <w:b/>
                <w:sz w:val="22"/>
                <w:szCs w:val="22"/>
              </w:rPr>
            </w:pPr>
            <w:r w:rsidRPr="004E4AA5"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E0053" w14:textId="77777777" w:rsidR="00284F27" w:rsidRPr="004E4AA5" w:rsidRDefault="00284F27" w:rsidP="00F45A8F">
            <w:pPr>
              <w:jc w:val="center"/>
              <w:rPr>
                <w:b/>
                <w:sz w:val="22"/>
                <w:szCs w:val="22"/>
              </w:rPr>
            </w:pPr>
            <w:r w:rsidRPr="004E4AA5"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406F68CA" w14:textId="77777777" w:rsidR="00284F27" w:rsidRPr="004E4AA5" w:rsidRDefault="00284F27" w:rsidP="00F45A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3D1F2" w14:textId="77777777" w:rsidR="00284F27" w:rsidRPr="004E4AA5" w:rsidRDefault="00284F27" w:rsidP="00F45A8F">
            <w:pPr>
              <w:jc w:val="center"/>
              <w:rPr>
                <w:b/>
                <w:sz w:val="22"/>
                <w:szCs w:val="22"/>
              </w:rPr>
            </w:pPr>
            <w:r w:rsidRPr="004E4AA5"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4C69EC1B" w14:textId="77777777" w:rsidR="00284F27" w:rsidRPr="004E4AA5" w:rsidRDefault="00284F27" w:rsidP="00F45A8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3B4AF" w14:textId="77777777" w:rsidR="00284F27" w:rsidRPr="004E4AA5" w:rsidRDefault="00284F27" w:rsidP="00F45A8F">
            <w:pPr>
              <w:jc w:val="center"/>
              <w:rPr>
                <w:b/>
                <w:sz w:val="22"/>
                <w:szCs w:val="22"/>
              </w:rPr>
            </w:pPr>
            <w:r w:rsidRPr="004E4AA5">
              <w:rPr>
                <w:b/>
                <w:sz w:val="22"/>
                <w:szCs w:val="22"/>
              </w:rPr>
              <w:t>Standarde de referinţă</w:t>
            </w:r>
          </w:p>
        </w:tc>
      </w:tr>
      <w:tr w:rsidR="00F45A8F" w:rsidRPr="004E4AA5" w14:paraId="14E5B37D" w14:textId="77777777" w:rsidTr="00C84181">
        <w:trPr>
          <w:trHeight w:val="283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D1670" w14:textId="77777777" w:rsidR="00284F27" w:rsidRPr="004E4AA5" w:rsidRDefault="00284F27" w:rsidP="00F45A8F">
            <w:pPr>
              <w:jc w:val="center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1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2A758" w14:textId="77777777" w:rsidR="00284F27" w:rsidRPr="004E4AA5" w:rsidRDefault="00284F27" w:rsidP="00F45A8F">
            <w:pPr>
              <w:jc w:val="center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2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AC0F3" w14:textId="77777777" w:rsidR="00284F27" w:rsidRPr="004E4AA5" w:rsidRDefault="00284F27" w:rsidP="00F45A8F">
            <w:pPr>
              <w:jc w:val="center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8E5ED" w14:textId="77777777" w:rsidR="00284F27" w:rsidRPr="004E4AA5" w:rsidRDefault="00284F27" w:rsidP="00F45A8F">
            <w:pPr>
              <w:jc w:val="center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4</w:t>
            </w: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958B1" w14:textId="77777777" w:rsidR="00284F27" w:rsidRPr="004E4AA5" w:rsidRDefault="00284F27" w:rsidP="00F45A8F">
            <w:pPr>
              <w:jc w:val="center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5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3C7E" w14:textId="77777777" w:rsidR="00284F27" w:rsidRPr="004E4AA5" w:rsidRDefault="00284F27" w:rsidP="00F45A8F">
            <w:pPr>
              <w:jc w:val="center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6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97E79" w14:textId="77777777" w:rsidR="00284F27" w:rsidRPr="004E4AA5" w:rsidRDefault="00284F27" w:rsidP="00F45A8F">
            <w:pPr>
              <w:jc w:val="center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7</w:t>
            </w:r>
          </w:p>
        </w:tc>
      </w:tr>
      <w:tr w:rsidR="00F45A8F" w:rsidRPr="004E4AA5" w14:paraId="42F39C19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3797B" w14:textId="57B34961" w:rsidR="00284F27" w:rsidRPr="004E4AA5" w:rsidRDefault="005830F3" w:rsidP="00F45A8F">
            <w:pPr>
              <w:rPr>
                <w:b/>
                <w:sz w:val="22"/>
                <w:szCs w:val="22"/>
              </w:rPr>
            </w:pPr>
            <w:r w:rsidRPr="004E4AA5">
              <w:rPr>
                <w:b/>
                <w:bCs/>
                <w:i/>
                <w:sz w:val="22"/>
                <w:szCs w:val="22"/>
                <w:lang w:val="it-IT"/>
              </w:rPr>
              <w:t>Materiale electrotehnice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850EE" w14:textId="77777777" w:rsidR="00284F27" w:rsidRPr="004E4AA5" w:rsidRDefault="00284F27" w:rsidP="00F45A8F">
            <w:pPr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58DDC" w14:textId="77777777" w:rsidR="00284F27" w:rsidRPr="004E4AA5" w:rsidRDefault="00284F27" w:rsidP="00F45A8F">
            <w:pPr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FEAC4" w14:textId="77777777" w:rsidR="00284F27" w:rsidRPr="004E4AA5" w:rsidRDefault="00284F27" w:rsidP="00F45A8F">
            <w:pPr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E43BB" w14:textId="77777777" w:rsidR="00284F27" w:rsidRPr="004E4AA5" w:rsidRDefault="00284F27" w:rsidP="00F45A8F">
            <w:pPr>
              <w:rPr>
                <w:sz w:val="22"/>
                <w:szCs w:val="22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57BE" w14:textId="77777777" w:rsidR="00284F27" w:rsidRPr="004E4AA5" w:rsidRDefault="00284F27" w:rsidP="00F45A8F">
            <w:pPr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7E2C7" w14:textId="77777777" w:rsidR="00284F27" w:rsidRPr="004E4AA5" w:rsidRDefault="00284F27" w:rsidP="00F45A8F">
            <w:pPr>
              <w:rPr>
                <w:sz w:val="22"/>
                <w:szCs w:val="22"/>
              </w:rPr>
            </w:pPr>
          </w:p>
        </w:tc>
      </w:tr>
      <w:tr w:rsidR="001635E4" w:rsidRPr="004E4AA5" w14:paraId="40027D82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2CC5643" w14:textId="63EC602B" w:rsidR="001635E4" w:rsidRPr="004E4AA5" w:rsidRDefault="005830F3" w:rsidP="005830F3">
            <w:pPr>
              <w:rPr>
                <w:b/>
                <w:sz w:val="22"/>
                <w:szCs w:val="22"/>
              </w:rPr>
            </w:pPr>
            <w:r w:rsidRPr="004E4AA5">
              <w:rPr>
                <w:b/>
                <w:bCs/>
                <w:sz w:val="22"/>
                <w:szCs w:val="22"/>
              </w:rPr>
              <w:t>Lot nr. 1 Corpuri de iluminat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5FF7C" w14:textId="77777777" w:rsidR="001635E4" w:rsidRPr="004E4AA5" w:rsidRDefault="001635E4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72C44" w14:textId="77777777" w:rsidR="001635E4" w:rsidRPr="004E4AA5" w:rsidRDefault="001635E4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9EC9E" w14:textId="77777777" w:rsidR="001635E4" w:rsidRPr="004E4AA5" w:rsidRDefault="001635E4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740EA" w14:textId="1034A669" w:rsidR="001635E4" w:rsidRPr="004E4AA5" w:rsidRDefault="001635E4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230D7" w14:textId="77777777" w:rsidR="001635E4" w:rsidRPr="004E4AA5" w:rsidRDefault="001635E4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88E29" w14:textId="77777777" w:rsidR="001635E4" w:rsidRPr="004E4AA5" w:rsidRDefault="001635E4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35B75539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E75994" w14:textId="17B77DBC" w:rsidR="00C84181" w:rsidRPr="004E4AA5" w:rsidRDefault="00C84181" w:rsidP="00C84181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1.1. Corp de iluminat  LED ermetic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46539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C091C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64300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8D0B3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Puterea: 80w; </w:t>
            </w:r>
          </w:p>
          <w:p w14:paraId="010F846A" w14:textId="79AB2FAD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Temperatura: 5000-6000K </w:t>
            </w:r>
          </w:p>
          <w:p w14:paraId="3F2DF808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Gradul de protecție: IP 54-65  Dimensiuni: 2400x69x50mm </w:t>
            </w:r>
          </w:p>
          <w:p w14:paraId="558529F2" w14:textId="61911E00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i/>
                <w:sz w:val="22"/>
                <w:szCs w:val="22"/>
              </w:rPr>
              <w:t>Garanţie 3 ani din momentul procurării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705AC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192BE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5A319CFA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C27347C" w14:textId="755F5103" w:rsidR="00C84181" w:rsidRPr="004E4AA5" w:rsidRDefault="00C84181" w:rsidP="00C84181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1.2. Corp de iluminat LED industrial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539EF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C6B33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97A83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6D5F3" w14:textId="77777777" w:rsidR="00C84181" w:rsidRPr="004E4AA5" w:rsidRDefault="00C84181" w:rsidP="00C84181">
            <w:pPr>
              <w:rPr>
                <w:i/>
                <w:sz w:val="22"/>
                <w:szCs w:val="22"/>
              </w:rPr>
            </w:pPr>
            <w:r w:rsidRPr="004E4AA5">
              <w:rPr>
                <w:i/>
                <w:sz w:val="22"/>
                <w:szCs w:val="22"/>
              </w:rPr>
              <w:t>Model: PL-HB200B-CW sau echivalent</w:t>
            </w:r>
          </w:p>
          <w:p w14:paraId="46996180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Puterea: 200W; </w:t>
            </w:r>
          </w:p>
          <w:p w14:paraId="5D6AA39E" w14:textId="053E4245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Gradul de protecție: IP65</w:t>
            </w:r>
          </w:p>
          <w:p w14:paraId="40811194" w14:textId="328C43AB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Temperatura: 6500K  </w:t>
            </w:r>
          </w:p>
          <w:p w14:paraId="5D2DDE83" w14:textId="1459119E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i/>
                <w:sz w:val="22"/>
                <w:szCs w:val="22"/>
              </w:rPr>
              <w:t>Garanţie 3 ani din momentul procurării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E2926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D5D4F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60533A96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6017A2" w14:textId="64B3D760" w:rsidR="00C84181" w:rsidRPr="004E4AA5" w:rsidRDefault="00C84181" w:rsidP="00C84181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lastRenderedPageBreak/>
              <w:t xml:space="preserve">1.3. Corp de iluminat  LED cu întrerupător </w:t>
            </w:r>
            <w:r w:rsidRPr="004E4AA5">
              <w:rPr>
                <w:strike/>
                <w:sz w:val="22"/>
                <w:szCs w:val="22"/>
              </w:rPr>
              <w:t xml:space="preserve"> </w:t>
            </w:r>
            <w:r w:rsidRPr="004E4AA5">
              <w:rPr>
                <w:sz w:val="22"/>
                <w:szCs w:val="22"/>
              </w:rPr>
              <w:t xml:space="preserve"> 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78282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69B33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CFBE5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5A122" w14:textId="77777777" w:rsidR="00C84181" w:rsidRPr="004E4AA5" w:rsidRDefault="00C84181" w:rsidP="00C84181">
            <w:pPr>
              <w:rPr>
                <w:color w:val="000000" w:themeColor="text1"/>
                <w:sz w:val="22"/>
                <w:szCs w:val="22"/>
              </w:rPr>
            </w:pPr>
            <w:r w:rsidRPr="004E4AA5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Tip lampă: T5; </w:t>
            </w:r>
            <w:r w:rsidRPr="004E4AA5">
              <w:rPr>
                <w:color w:val="000000" w:themeColor="text1"/>
                <w:sz w:val="22"/>
                <w:szCs w:val="22"/>
              </w:rPr>
              <w:t xml:space="preserve">Puterea: 8w </w:t>
            </w:r>
          </w:p>
          <w:p w14:paraId="4B035ACF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color w:val="000000" w:themeColor="text1"/>
                <w:sz w:val="22"/>
                <w:szCs w:val="22"/>
              </w:rPr>
              <w:t xml:space="preserve">Temperatura: </w:t>
            </w:r>
            <w:r w:rsidRPr="004E4AA5">
              <w:rPr>
                <w:sz w:val="22"/>
                <w:szCs w:val="22"/>
              </w:rPr>
              <w:t xml:space="preserve">5000-6500 K </w:t>
            </w:r>
          </w:p>
          <w:p w14:paraId="1D287083" w14:textId="5ABF9FA6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i/>
                <w:sz w:val="22"/>
                <w:szCs w:val="22"/>
              </w:rPr>
              <w:t>Garanţie 3 ani din momentul procurării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10FC8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73C5B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283DD783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AA0943" w14:textId="625A5E4E" w:rsidR="00C84181" w:rsidRPr="004E4AA5" w:rsidRDefault="00C84181" w:rsidP="00C84181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1.4. Corp de iluminat  LED  cu întrerupător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22894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B9C6C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C88DD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C8517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  <w:shd w:val="clear" w:color="auto" w:fill="FFFFFF"/>
              </w:rPr>
              <w:t xml:space="preserve">Tip lampă: T5; </w:t>
            </w:r>
            <w:r w:rsidRPr="004E4AA5">
              <w:rPr>
                <w:sz w:val="22"/>
                <w:szCs w:val="22"/>
              </w:rPr>
              <w:t xml:space="preserve">Puterea: 16 w </w:t>
            </w:r>
          </w:p>
          <w:p w14:paraId="6C6A7867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Temperatura: 5000-6500 K </w:t>
            </w:r>
          </w:p>
          <w:p w14:paraId="2EDB77E1" w14:textId="4B99F856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i/>
                <w:sz w:val="22"/>
                <w:szCs w:val="22"/>
              </w:rPr>
              <w:t>Garanţie 3 ani din momentul procurării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2C2B0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3AC81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24204F06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817FCC" w14:textId="3FE0CDC6" w:rsidR="00C84181" w:rsidRPr="004E4AA5" w:rsidRDefault="00C84181" w:rsidP="00C84181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1.5. Corp de iluminat led extern 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0B2B0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3F444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E7E96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8CAE3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Puterea: 36W; Dimensiuni:1200x113x40mm </w:t>
            </w:r>
          </w:p>
          <w:p w14:paraId="53EC69E3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Gradul de protecție: IP20; Temperatura: 6000K  </w:t>
            </w:r>
          </w:p>
          <w:p w14:paraId="2FA71A62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Flux luminos: 3100LM </w:t>
            </w:r>
          </w:p>
          <w:p w14:paraId="38ABF12D" w14:textId="77777777" w:rsidR="00C84181" w:rsidRPr="004E4AA5" w:rsidRDefault="00C84181" w:rsidP="00C84181">
            <w:pPr>
              <w:rPr>
                <w:i/>
                <w:sz w:val="22"/>
                <w:szCs w:val="22"/>
              </w:rPr>
            </w:pPr>
            <w:r w:rsidRPr="004E4AA5">
              <w:rPr>
                <w:i/>
                <w:sz w:val="22"/>
                <w:szCs w:val="22"/>
              </w:rPr>
              <w:t>Model: PL-DPL36B-CW sau echivalent</w:t>
            </w:r>
          </w:p>
          <w:p w14:paraId="47AB2EF0" w14:textId="37502171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i/>
                <w:sz w:val="22"/>
                <w:szCs w:val="22"/>
              </w:rPr>
              <w:t>Garanţie 3 ani din momentul procurării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47CFD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BBA8C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28316E8A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845B92" w14:textId="2E42ECF0" w:rsidR="00C84181" w:rsidRPr="004E4AA5" w:rsidRDefault="00C84181" w:rsidP="00C84181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1.6. Corp de iluminat led extern 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A0F8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11505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0533B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5627A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Puterea: 18W; </w:t>
            </w:r>
          </w:p>
          <w:p w14:paraId="181FBA94" w14:textId="106FB319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Gradul de protecție: IP20;</w:t>
            </w:r>
          </w:p>
          <w:p w14:paraId="14458108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Temperatura: 6000K;  Flux luminos: 3100LM Dimensiuni: 600x113x40mm  </w:t>
            </w:r>
            <w:r w:rsidRPr="004E4AA5">
              <w:rPr>
                <w:i/>
                <w:sz w:val="22"/>
                <w:szCs w:val="22"/>
              </w:rPr>
              <w:t xml:space="preserve">Model: </w:t>
            </w:r>
            <w:r w:rsidRPr="004E4AA5">
              <w:rPr>
                <w:sz w:val="22"/>
                <w:szCs w:val="22"/>
              </w:rPr>
              <w:t xml:space="preserve">PL-DPL18B-CW </w:t>
            </w:r>
            <w:r w:rsidRPr="004E4AA5">
              <w:rPr>
                <w:i/>
                <w:sz w:val="22"/>
                <w:szCs w:val="22"/>
              </w:rPr>
              <w:t>sau echivalent</w:t>
            </w:r>
            <w:r w:rsidRPr="004E4AA5">
              <w:rPr>
                <w:sz w:val="22"/>
                <w:szCs w:val="22"/>
              </w:rPr>
              <w:t xml:space="preserve"> </w:t>
            </w:r>
          </w:p>
          <w:p w14:paraId="7D35E648" w14:textId="4973CB66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i/>
                <w:sz w:val="22"/>
                <w:szCs w:val="22"/>
              </w:rPr>
              <w:t>Garanţie 3 ani din momentul procurării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04F12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62335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46938C49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6A6626" w14:textId="58887C04" w:rsidR="00C84181" w:rsidRPr="004E4AA5" w:rsidRDefault="00C84181" w:rsidP="00C84181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1.7. Corp de iluminat led extern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D7442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1C126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B98FC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EEA6F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Puterea: 25W</w:t>
            </w:r>
          </w:p>
          <w:p w14:paraId="4084911F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Gradul de protecție: IP20 </w:t>
            </w:r>
          </w:p>
          <w:p w14:paraId="38C02236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Temperatura: 6000K </w:t>
            </w:r>
          </w:p>
          <w:p w14:paraId="3DED4430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Dimensiuni: diametru 300mm înălțimea 30mm </w:t>
            </w:r>
          </w:p>
          <w:p w14:paraId="22C8CEA5" w14:textId="525DC5B8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i/>
                <w:sz w:val="22"/>
                <w:szCs w:val="22"/>
              </w:rPr>
              <w:t>Garanţie 3 ani din momentul procurării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C5448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9F472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6B3B7E65" w14:textId="77777777" w:rsidTr="00C84181">
        <w:trPr>
          <w:trHeight w:val="542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F2BD1C" w14:textId="1359309F" w:rsidR="00C84181" w:rsidRPr="004E4AA5" w:rsidRDefault="00C84181" w:rsidP="00C84181">
            <w:pPr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1.8. Corp de iluminat  LED  cu senzor de mișcare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D8B59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7CDAC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9E82B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5965F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Puterea: 15-20W; Gradul de protecție: IP 20  </w:t>
            </w:r>
          </w:p>
          <w:p w14:paraId="5C26AFA0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Temperatura: 6000 K; Unghi fascicul luminos 150</w:t>
            </w:r>
          </w:p>
          <w:p w14:paraId="532C634B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i/>
                <w:sz w:val="22"/>
                <w:szCs w:val="22"/>
              </w:rPr>
              <w:t>Model: PL-CLSP15W sau echivalent</w:t>
            </w:r>
            <w:r w:rsidRPr="004E4AA5">
              <w:rPr>
                <w:sz w:val="22"/>
                <w:szCs w:val="22"/>
              </w:rPr>
              <w:t xml:space="preserve"> </w:t>
            </w:r>
          </w:p>
          <w:p w14:paraId="1ADCABAA" w14:textId="68EA09BD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i/>
                <w:sz w:val="22"/>
                <w:szCs w:val="22"/>
              </w:rPr>
              <w:t>Garanţie 3 ani din momentul procurării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25DC5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40D35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2826AF66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6CE838" w14:textId="073EC8AD" w:rsidR="00C84181" w:rsidRPr="004E4AA5" w:rsidRDefault="00C84181" w:rsidP="00C84181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1.9. Corp de iluminat led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58C2D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F8066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DB207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85A86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Puterea: 36-40W; </w:t>
            </w:r>
          </w:p>
          <w:p w14:paraId="75847B29" w14:textId="74259D85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Gradul de protecție: IP20 </w:t>
            </w:r>
          </w:p>
          <w:p w14:paraId="7675DC7C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Temperatura: 6000K; 3060*3240Lm</w:t>
            </w:r>
          </w:p>
          <w:p w14:paraId="22988659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unghi fascicul luminos 120; </w:t>
            </w:r>
          </w:p>
          <w:p w14:paraId="5066BD34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Dimensiuni: 1235x130x45mm</w:t>
            </w:r>
          </w:p>
          <w:p w14:paraId="4103A2D1" w14:textId="10754890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i/>
                <w:sz w:val="22"/>
                <w:szCs w:val="22"/>
              </w:rPr>
              <w:t>Garanţie 3 ani din momentul procurării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9F176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104ED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1CBD7B91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23917A" w14:textId="0EA555AA" w:rsidR="00C84181" w:rsidRPr="004E4AA5" w:rsidRDefault="00C84181" w:rsidP="00C84181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lastRenderedPageBreak/>
              <w:t>1.10. Corp de iluminat led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0E2B7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667D0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96E87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1849C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Puterea: 18-20W; </w:t>
            </w:r>
          </w:p>
          <w:p w14:paraId="7E6D7987" w14:textId="57493734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Gradul de protecție: IP20 </w:t>
            </w:r>
          </w:p>
          <w:p w14:paraId="2ED79A43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Temperatura: 6000K; </w:t>
            </w:r>
          </w:p>
          <w:p w14:paraId="48DC193E" w14:textId="2045C40C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Dimensiuni:</w:t>
            </w:r>
            <w:r w:rsidRPr="004E4AA5">
              <w:rPr>
                <w:color w:val="FF0000"/>
                <w:sz w:val="22"/>
                <w:szCs w:val="22"/>
              </w:rPr>
              <w:t xml:space="preserve"> </w:t>
            </w:r>
            <w:r w:rsidRPr="004E4AA5">
              <w:rPr>
                <w:sz w:val="22"/>
                <w:szCs w:val="22"/>
              </w:rPr>
              <w:t xml:space="preserve">65x130x45mm </w:t>
            </w:r>
          </w:p>
          <w:p w14:paraId="3EC13A43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3060*3240Lm unghi fascicul luminos 120</w:t>
            </w:r>
          </w:p>
          <w:p w14:paraId="4C721453" w14:textId="15E4F4E8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i/>
                <w:sz w:val="22"/>
                <w:szCs w:val="22"/>
              </w:rPr>
              <w:t>Garanţie 3 ani din momentul procurării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2817A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E108B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344891FE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3A1FB3" w14:textId="2135D39F" w:rsidR="00C84181" w:rsidRPr="004E4AA5" w:rsidRDefault="00C84181" w:rsidP="00C84181">
            <w:pPr>
              <w:spacing w:line="276" w:lineRule="auto"/>
              <w:jc w:val="center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1.11. Corp de iluminat LED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EEE71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4BC8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DEC41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43696" w14:textId="77777777" w:rsidR="00C84181" w:rsidRPr="004E4AA5" w:rsidRDefault="00C84181" w:rsidP="00C84181">
            <w:pPr>
              <w:rPr>
                <w:bCs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 xml:space="preserve">Tip LED; Puterea 21W;  </w:t>
            </w:r>
          </w:p>
          <w:p w14:paraId="4FFEC4D9" w14:textId="77777777" w:rsidR="00C84181" w:rsidRPr="004E4AA5" w:rsidRDefault="00C84181" w:rsidP="00C84181">
            <w:pPr>
              <w:rPr>
                <w:bCs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>Temperatura culoare 6500K</w:t>
            </w:r>
          </w:p>
          <w:p w14:paraId="7BD2A70C" w14:textId="77777777" w:rsidR="00C84181" w:rsidRPr="004E4AA5" w:rsidRDefault="00C84181" w:rsidP="00C84181">
            <w:pPr>
              <w:rPr>
                <w:bCs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>Flux luminos 1470-1700Lm</w:t>
            </w:r>
          </w:p>
          <w:p w14:paraId="5F3D6715" w14:textId="5B5F7EFA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>Senzor de mișcare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78EE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4164E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44BCF83E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158714" w14:textId="77D412CD" w:rsidR="00C84181" w:rsidRPr="004E4AA5" w:rsidRDefault="00C84181" w:rsidP="00C84181">
            <w:pPr>
              <w:spacing w:line="276" w:lineRule="auto"/>
              <w:jc w:val="both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bCs/>
                <w:sz w:val="22"/>
                <w:szCs w:val="22"/>
              </w:rPr>
              <w:t>1.12. Corp pentru iluminarea tablou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BE0E2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F170B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3CBC7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DEBE2" w14:textId="77777777" w:rsidR="00C84181" w:rsidRPr="004E4AA5" w:rsidRDefault="00C84181" w:rsidP="00C84181">
            <w:pPr>
              <w:rPr>
                <w:bCs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>Tip LED; Puterea 12W</w:t>
            </w:r>
          </w:p>
          <w:p w14:paraId="280EED48" w14:textId="77777777" w:rsidR="00C84181" w:rsidRPr="004E4AA5" w:rsidRDefault="00C84181" w:rsidP="00C84181">
            <w:pPr>
              <w:rPr>
                <w:bCs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>Temperatura culoare 4000 K</w:t>
            </w:r>
          </w:p>
          <w:p w14:paraId="6D5AC1FF" w14:textId="5D917739" w:rsidR="00C84181" w:rsidRPr="004E4AA5" w:rsidRDefault="00C84181" w:rsidP="00C84181">
            <w:pPr>
              <w:spacing w:line="259" w:lineRule="auto"/>
              <w:rPr>
                <w:bCs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 xml:space="preserve">Flux luminos 960Lm  </w:t>
            </w:r>
          </w:p>
          <w:p w14:paraId="106D4F69" w14:textId="4DD15556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>Lungimea 600 mm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C38E0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EB906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673B17C4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8C2CEE" w14:textId="1DE23D95" w:rsidR="00C84181" w:rsidRPr="004E4AA5" w:rsidRDefault="00C84181" w:rsidP="00C84181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1.13. Panel led intern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46819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A656C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187A5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0F915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Puterea: 40-48 W </w:t>
            </w:r>
          </w:p>
          <w:p w14:paraId="3F7E81E3" w14:textId="38707093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  <w:shd w:val="clear" w:color="auto" w:fill="FFFFFF"/>
              </w:rPr>
              <w:t>Temperatura</w:t>
            </w:r>
            <w:r w:rsidRPr="004E4AA5">
              <w:rPr>
                <w:sz w:val="22"/>
                <w:szCs w:val="22"/>
              </w:rPr>
              <w:t xml:space="preserve">: 6000K </w:t>
            </w:r>
          </w:p>
          <w:p w14:paraId="3BCDB39C" w14:textId="7349C591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i/>
                <w:sz w:val="22"/>
                <w:szCs w:val="22"/>
              </w:rPr>
              <w:t>Garanţie 3 ani din momentul procurării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04C73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1BD62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23EE4577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0B98C3" w14:textId="0B614164" w:rsidR="00C84181" w:rsidRPr="004E4AA5" w:rsidRDefault="00C84181" w:rsidP="00C84181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1.14. Panel led extern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05386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0F79F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87497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D3F4A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Puterea: 40-48 W</w:t>
            </w:r>
          </w:p>
          <w:p w14:paraId="4C9B77FD" w14:textId="77777777" w:rsidR="00C84181" w:rsidRPr="004E4AA5" w:rsidRDefault="00C84181" w:rsidP="00C84181">
            <w:pPr>
              <w:spacing w:line="259" w:lineRule="auto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  <w:shd w:val="clear" w:color="auto" w:fill="FFFFFF"/>
              </w:rPr>
              <w:t>Temperatura culoare</w:t>
            </w:r>
            <w:r w:rsidRPr="004E4AA5">
              <w:rPr>
                <w:sz w:val="22"/>
                <w:szCs w:val="22"/>
              </w:rPr>
              <w:t xml:space="preserve">: 6000K </w:t>
            </w:r>
          </w:p>
          <w:p w14:paraId="33CD98ED" w14:textId="035714C8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i/>
                <w:sz w:val="22"/>
                <w:szCs w:val="22"/>
              </w:rPr>
              <w:t>Garanţie 3 ani din momentul procurării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08E4B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FB70E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3A2E23A6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EBB49C" w14:textId="5FAB02DA" w:rsidR="00C84181" w:rsidRPr="004E4AA5" w:rsidRDefault="00C84181" w:rsidP="00C84181">
            <w:pPr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1.15. Spot LED rotund aplicat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C7800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45BBD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01CED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69FD8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Puterea: 30W</w:t>
            </w:r>
          </w:p>
          <w:p w14:paraId="44FF26B1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Gradul de protecție: IP54-65 </w:t>
            </w:r>
          </w:p>
          <w:p w14:paraId="0B7C2CA5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Temperatura: 6500K </w:t>
            </w:r>
          </w:p>
          <w:p w14:paraId="0BC11554" w14:textId="77777777" w:rsidR="00C84181" w:rsidRPr="004E4AA5" w:rsidRDefault="00C84181" w:rsidP="00C84181">
            <w:pPr>
              <w:rPr>
                <w:i/>
                <w:sz w:val="22"/>
                <w:szCs w:val="22"/>
              </w:rPr>
            </w:pPr>
            <w:r w:rsidRPr="004E4AA5">
              <w:rPr>
                <w:i/>
                <w:sz w:val="22"/>
                <w:szCs w:val="22"/>
              </w:rPr>
              <w:t>Model: SPL1-30W sau echivalent</w:t>
            </w:r>
          </w:p>
          <w:p w14:paraId="6632A3EF" w14:textId="095BFE40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i/>
                <w:sz w:val="22"/>
                <w:szCs w:val="22"/>
              </w:rPr>
              <w:t>Garanţie 3 ani din momentul procurării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800FC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A925E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672ACA8E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AAE7A6" w14:textId="0DAF4FD0" w:rsidR="00C84181" w:rsidRPr="004E4AA5" w:rsidRDefault="00C84181" w:rsidP="00C84181">
            <w:pPr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1.16. Spot LED rotund aplicat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5A6A4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6CB87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ACDE4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5A2B6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Puterea: 30W</w:t>
            </w:r>
          </w:p>
          <w:p w14:paraId="09AFE235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Gradul de protecție: IP54-65 </w:t>
            </w:r>
          </w:p>
          <w:p w14:paraId="3B85C6AC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Temperatura: 6500K </w:t>
            </w:r>
          </w:p>
          <w:p w14:paraId="6D54351B" w14:textId="77777777" w:rsidR="00C84181" w:rsidRPr="004E4AA5" w:rsidRDefault="00C84181" w:rsidP="00C84181">
            <w:pPr>
              <w:rPr>
                <w:i/>
                <w:sz w:val="22"/>
                <w:szCs w:val="22"/>
              </w:rPr>
            </w:pPr>
            <w:r w:rsidRPr="004E4AA5">
              <w:rPr>
                <w:i/>
                <w:sz w:val="22"/>
                <w:szCs w:val="22"/>
              </w:rPr>
              <w:t>Model: SPL1-30W sau echivalent</w:t>
            </w:r>
          </w:p>
          <w:p w14:paraId="7E49611E" w14:textId="528642BF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i/>
                <w:sz w:val="22"/>
                <w:szCs w:val="22"/>
              </w:rPr>
              <w:t>Garanţie 3 ani din momentul procurării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FAC11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8DEDE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1E600A7A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FA9969B" w14:textId="6EA366E5" w:rsidR="00C84181" w:rsidRPr="004E4AA5" w:rsidRDefault="00C84181" w:rsidP="00C84181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1.17. Set TRAX 1m bara cu 3 proiectoare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39D29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11A9E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6E861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B6FA2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1m bara cu 3 proiectoare 3xGU10 max.20*3</w:t>
            </w:r>
          </w:p>
          <w:p w14:paraId="48B64FF3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Gradul de protecție: IP20</w:t>
            </w:r>
          </w:p>
          <w:p w14:paraId="571DA7EE" w14:textId="1525FCAA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Temperatura: 6000K 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0355F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C442C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1F53F1EB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7EB087" w14:textId="1A1BDACA" w:rsidR="005830F3" w:rsidRPr="004E4AA5" w:rsidRDefault="005830F3" w:rsidP="005830F3">
            <w:pPr>
              <w:spacing w:line="276" w:lineRule="auto"/>
              <w:jc w:val="center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b/>
                <w:bCs/>
                <w:sz w:val="22"/>
                <w:szCs w:val="22"/>
              </w:rPr>
              <w:t>Lot nr. 2 Proiectoare LED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70C73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576B6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80347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2887F" w14:textId="77777777" w:rsidR="005830F3" w:rsidRPr="004E4AA5" w:rsidRDefault="005830F3" w:rsidP="005830F3">
            <w:pPr>
              <w:spacing w:after="160" w:line="259" w:lineRule="auto"/>
              <w:ind w:firstLine="360"/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B317A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5D7C8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0BB366F1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2748B2D" w14:textId="091A28C6" w:rsidR="00C84181" w:rsidRPr="004E4AA5" w:rsidRDefault="00C84181" w:rsidP="00C84181">
            <w:pPr>
              <w:rPr>
                <w:strike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lastRenderedPageBreak/>
              <w:t xml:space="preserve">2.1. Proiector   LED ermetic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C3022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F930A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8EF3A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15DF8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Puterea: 20W; </w:t>
            </w:r>
          </w:p>
          <w:p w14:paraId="06E0812D" w14:textId="343ECEBB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Gradul de protecție: IP54-65 </w:t>
            </w:r>
          </w:p>
          <w:p w14:paraId="6DC854E4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Temperatura: 5000-6000K </w:t>
            </w:r>
          </w:p>
          <w:p w14:paraId="5B5E6301" w14:textId="396D9BD9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i/>
                <w:sz w:val="22"/>
                <w:szCs w:val="22"/>
              </w:rPr>
              <w:t>Garanţie 3 ani din momentul procurării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8FC86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C6E62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36CE67FC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80EE02" w14:textId="644368D9" w:rsidR="00C84181" w:rsidRPr="004E4AA5" w:rsidRDefault="00C84181" w:rsidP="00C84181">
            <w:pPr>
              <w:spacing w:line="276" w:lineRule="auto"/>
              <w:jc w:val="center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2.2. Proiector   LED ermetic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7C759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8EA6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8771C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DBB64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Puterea: 50W; </w:t>
            </w:r>
          </w:p>
          <w:p w14:paraId="3D00B8C3" w14:textId="205AD4E8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Gradul de protecție: IP54-65 </w:t>
            </w:r>
          </w:p>
          <w:p w14:paraId="5FBCDE04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Temperatura: 5000-6000K </w:t>
            </w:r>
          </w:p>
          <w:p w14:paraId="35DE29F1" w14:textId="6B9E1CBD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i/>
                <w:sz w:val="22"/>
                <w:szCs w:val="22"/>
              </w:rPr>
              <w:t>Garanţie 3 ani din momentul procurării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BC1F1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C07A7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35BBA06D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77811FB" w14:textId="3F351E04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b/>
                <w:bCs/>
                <w:sz w:val="22"/>
                <w:szCs w:val="22"/>
              </w:rPr>
              <w:t>Lot nr. 3 Cabluri și fire electrice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67F15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62B9C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3D77E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EABC0" w14:textId="77777777" w:rsidR="005830F3" w:rsidRPr="004E4AA5" w:rsidRDefault="005830F3" w:rsidP="005830F3">
            <w:pPr>
              <w:spacing w:after="160" w:line="259" w:lineRule="auto"/>
              <w:ind w:firstLine="360"/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FE0AF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B5DD5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52A49684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064C96" w14:textId="1846EE56" w:rsidR="00C84181" w:rsidRPr="004E4AA5" w:rsidRDefault="00C84181" w:rsidP="00C84181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3.1. Cablu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51246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AE3F7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86115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64C0D" w14:textId="77777777" w:rsidR="00C84181" w:rsidRPr="004E4AA5" w:rsidRDefault="00C84181" w:rsidP="00C84181">
            <w:pPr>
              <w:rPr>
                <w:bCs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Cablu </w:t>
            </w:r>
            <w:r w:rsidRPr="004E4AA5">
              <w:rPr>
                <w:bCs/>
                <w:sz w:val="22"/>
                <w:szCs w:val="22"/>
              </w:rPr>
              <w:t>SVVP  2x0.75 mm</w:t>
            </w:r>
            <w:r w:rsidRPr="004E4AA5">
              <w:rPr>
                <w:bCs/>
                <w:sz w:val="22"/>
                <w:szCs w:val="22"/>
                <w:vertAlign w:val="superscript"/>
              </w:rPr>
              <w:t>2</w:t>
            </w:r>
          </w:p>
          <w:p w14:paraId="7391411C" w14:textId="270053BC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>H03VVH2- F/2X0.75BK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BD140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74450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56668436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2F1DB3" w14:textId="74321867" w:rsidR="00C84181" w:rsidRPr="004E4AA5" w:rsidRDefault="00C84181" w:rsidP="00C84181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3.2. Cablu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3040B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ECD53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7ACE3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911F0" w14:textId="77777777" w:rsidR="00C84181" w:rsidRPr="004E4AA5" w:rsidRDefault="00C84181" w:rsidP="00C84181">
            <w:pPr>
              <w:jc w:val="both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Cablu PVS 3x1,5 mm</w:t>
            </w:r>
            <w:r w:rsidRPr="004E4AA5">
              <w:rPr>
                <w:sz w:val="22"/>
                <w:szCs w:val="22"/>
                <w:vertAlign w:val="superscript"/>
              </w:rPr>
              <w:t>2</w:t>
            </w:r>
          </w:p>
          <w:p w14:paraId="28E06219" w14:textId="5551F855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H05RR-F3G1.5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0268F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40EBF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3B147281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174CF5" w14:textId="40DF2C57" w:rsidR="00C84181" w:rsidRPr="004E4AA5" w:rsidRDefault="00C84181" w:rsidP="00C84181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3.3. Cablu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059A6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C1EE1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974F4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0AE0B" w14:textId="77777777" w:rsidR="00C84181" w:rsidRPr="004E4AA5" w:rsidRDefault="00C84181" w:rsidP="00C84181">
            <w:pPr>
              <w:jc w:val="both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Cablu PVS 3x2,5 mm</w:t>
            </w:r>
            <w:r w:rsidRPr="004E4AA5">
              <w:rPr>
                <w:sz w:val="22"/>
                <w:szCs w:val="22"/>
                <w:vertAlign w:val="superscript"/>
              </w:rPr>
              <w:t>2</w:t>
            </w:r>
          </w:p>
          <w:p w14:paraId="0C789EF8" w14:textId="4911BBAE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H05RR-F3G2.5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739FB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81A44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44BAA349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798380" w14:textId="12A4B59E" w:rsidR="00C84181" w:rsidRPr="004E4AA5" w:rsidRDefault="00C84181" w:rsidP="00C84181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3.4. Cablu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687A9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F4724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2DBD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04E7A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Cablu PVS 3x1,0 mm</w:t>
            </w:r>
            <w:r w:rsidRPr="004E4AA5">
              <w:rPr>
                <w:sz w:val="22"/>
                <w:szCs w:val="22"/>
                <w:vertAlign w:val="superscript"/>
              </w:rPr>
              <w:t>2</w:t>
            </w:r>
          </w:p>
          <w:p w14:paraId="26BC504D" w14:textId="156F917D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H05RR-F3G1.0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16CFF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F3B81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109F12A5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16FA6D" w14:textId="53D832E2" w:rsidR="00C84181" w:rsidRPr="004E4AA5" w:rsidRDefault="00C84181" w:rsidP="00C84181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3.5. Cablu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21418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9B729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45C96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13BD1" w14:textId="77777777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Cablu PVS 5x4</w:t>
            </w:r>
          </w:p>
          <w:p w14:paraId="41B0C547" w14:textId="3070C939" w:rsidR="00C84181" w:rsidRPr="004E4AA5" w:rsidRDefault="00C84181" w:rsidP="00C84181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H05RR-F5G4.0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D0604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C9D64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28D400E3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9B0D99" w14:textId="2824E2B1" w:rsidR="00C84181" w:rsidRPr="004E4AA5" w:rsidRDefault="00C84181" w:rsidP="00C84181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3.6. Cablu electric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56F42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A3E85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D64C8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DEAD4" w14:textId="77777777" w:rsidR="00C84181" w:rsidRPr="004E4AA5" w:rsidRDefault="00C84181" w:rsidP="00C84181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Numărul de fire: 3; Secțiune: 2,5 mm</w:t>
            </w:r>
          </w:p>
          <w:p w14:paraId="2EF69219" w14:textId="77777777" w:rsidR="00C84181" w:rsidRPr="004E4AA5" w:rsidRDefault="00C84181" w:rsidP="00C84181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Tensiune: 450V; Tip Material: cupru</w:t>
            </w:r>
          </w:p>
          <w:p w14:paraId="5E403F38" w14:textId="6BEE092E" w:rsidR="00C84181" w:rsidRPr="004E4AA5" w:rsidRDefault="00C84181" w:rsidP="00C84181">
            <w:pPr>
              <w:spacing w:line="259" w:lineRule="auto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Culoarea: negru; Tip: PVS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63D34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6E962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1A528C6A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32C55A" w14:textId="2A196AEE" w:rsidR="00C84181" w:rsidRPr="004E4AA5" w:rsidRDefault="00C84181" w:rsidP="00C84181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3.7. Fir electric PVC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9F312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EF087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E2F9A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283A9" w14:textId="77777777" w:rsidR="00C84181" w:rsidRPr="004E4AA5" w:rsidRDefault="00C84181" w:rsidP="00C84181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Numărul de fire 5;  Secțiune 16.0 mm²</w:t>
            </w:r>
          </w:p>
          <w:p w14:paraId="7BE1BC5D" w14:textId="77777777" w:rsidR="00C84181" w:rsidRPr="004E4AA5" w:rsidRDefault="00C84181" w:rsidP="00C84181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Temperatura maxima de încălzire a firelor 70°С</w:t>
            </w:r>
          </w:p>
          <w:p w14:paraId="1E04310D" w14:textId="77777777" w:rsidR="00C84181" w:rsidRPr="004E4AA5" w:rsidRDefault="00C84181" w:rsidP="00C84181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Temperatura mediului ambiant la exploatare de la -25°С - 40°С</w:t>
            </w:r>
          </w:p>
          <w:p w14:paraId="4AD50880" w14:textId="21DA7D8A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Temperatura minima la montare -15°С; Tensiunea nominala 380 V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4035E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22A6E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184D4224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E178CD" w14:textId="2C280301" w:rsidR="00C84181" w:rsidRPr="004E4AA5" w:rsidRDefault="00C84181" w:rsidP="00C84181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3.8. Fir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43673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9BBDC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8B7D9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EEB5A" w14:textId="77777777" w:rsidR="00C84181" w:rsidRPr="004E4AA5" w:rsidRDefault="00C84181" w:rsidP="00C84181">
            <w:pPr>
              <w:rPr>
                <w:bCs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Fir </w:t>
            </w:r>
            <w:r w:rsidRPr="004E4AA5">
              <w:rPr>
                <w:bCs/>
                <w:sz w:val="22"/>
                <w:szCs w:val="22"/>
              </w:rPr>
              <w:t>VVGng  3x2,5 mm</w:t>
            </w:r>
            <w:r w:rsidRPr="004E4AA5">
              <w:rPr>
                <w:bCs/>
                <w:sz w:val="22"/>
                <w:szCs w:val="22"/>
                <w:vertAlign w:val="superscript"/>
              </w:rPr>
              <w:t>2</w:t>
            </w:r>
          </w:p>
          <w:p w14:paraId="0F31B9E8" w14:textId="1567BBD5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H07RN-F3G2.5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5A3FF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11AC8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79F5B227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67E93F" w14:textId="16080F56" w:rsidR="00C84181" w:rsidRPr="004E4AA5" w:rsidRDefault="00C84181" w:rsidP="00C84181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3.9. Fir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BFF9C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9E8D4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5C8BD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D8F94" w14:textId="77777777" w:rsidR="00C84181" w:rsidRPr="004E4AA5" w:rsidRDefault="00C84181" w:rsidP="00C84181">
            <w:pPr>
              <w:rPr>
                <w:b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Fir </w:t>
            </w:r>
            <w:r w:rsidRPr="004E4AA5">
              <w:rPr>
                <w:bCs/>
                <w:sz w:val="22"/>
                <w:szCs w:val="22"/>
              </w:rPr>
              <w:t>VVGng 3x1,5</w:t>
            </w:r>
            <w:r w:rsidRPr="004E4AA5">
              <w:rPr>
                <w:b/>
                <w:sz w:val="22"/>
                <w:szCs w:val="22"/>
              </w:rPr>
              <w:t xml:space="preserve"> </w:t>
            </w:r>
            <w:r w:rsidRPr="004E4AA5">
              <w:rPr>
                <w:bCs/>
                <w:sz w:val="22"/>
                <w:szCs w:val="22"/>
              </w:rPr>
              <w:t>mm</w:t>
            </w:r>
            <w:r w:rsidRPr="004E4AA5">
              <w:rPr>
                <w:bCs/>
                <w:sz w:val="22"/>
                <w:szCs w:val="22"/>
                <w:vertAlign w:val="superscript"/>
              </w:rPr>
              <w:t>2</w:t>
            </w:r>
          </w:p>
          <w:p w14:paraId="1512A539" w14:textId="0299F943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H07RN-F3G1.5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935C8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0E45F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C84181" w:rsidRPr="004E4AA5" w14:paraId="1E8FDAA8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C0715C" w14:textId="4E412524" w:rsidR="00C84181" w:rsidRPr="004E4AA5" w:rsidRDefault="00C84181" w:rsidP="00C84181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lastRenderedPageBreak/>
              <w:t xml:space="preserve">3.10. Fir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9C58B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C2749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BE16E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C204E" w14:textId="77777777" w:rsidR="00C84181" w:rsidRPr="004E4AA5" w:rsidRDefault="00C84181" w:rsidP="00C84181">
            <w:pPr>
              <w:rPr>
                <w:sz w:val="22"/>
                <w:szCs w:val="22"/>
                <w:vertAlign w:val="superscript"/>
              </w:rPr>
            </w:pPr>
            <w:r w:rsidRPr="004E4AA5">
              <w:rPr>
                <w:sz w:val="22"/>
                <w:szCs w:val="22"/>
              </w:rPr>
              <w:t>Fir AVVG 3x2,5 mm</w:t>
            </w:r>
            <w:r w:rsidRPr="004E4AA5">
              <w:rPr>
                <w:sz w:val="22"/>
                <w:szCs w:val="22"/>
                <w:vertAlign w:val="superscript"/>
              </w:rPr>
              <w:t>2</w:t>
            </w:r>
          </w:p>
          <w:p w14:paraId="65B3FE7E" w14:textId="4E704D8B" w:rsidR="00C84181" w:rsidRPr="004E4AA5" w:rsidRDefault="00C84181" w:rsidP="00C84181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H07RN-F3G2.5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71731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19075" w14:textId="77777777" w:rsidR="00C84181" w:rsidRPr="004E4AA5" w:rsidRDefault="00C84181" w:rsidP="00C84181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126A812A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FC42624" w14:textId="42723B91" w:rsidR="005830F3" w:rsidRPr="004E4AA5" w:rsidRDefault="005830F3" w:rsidP="005830F3">
            <w:pPr>
              <w:spacing w:line="276" w:lineRule="auto"/>
              <w:jc w:val="center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b/>
                <w:bCs/>
                <w:sz w:val="22"/>
                <w:szCs w:val="22"/>
              </w:rPr>
              <w:t>Lot nr. 4   Becuri, lămpi si tuburi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7F503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F6E4D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73D58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90360" w14:textId="77777777" w:rsidR="005830F3" w:rsidRPr="004E4AA5" w:rsidRDefault="005830F3" w:rsidP="005830F3">
            <w:pPr>
              <w:spacing w:after="160" w:line="259" w:lineRule="auto"/>
              <w:ind w:firstLine="360"/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372BD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56FB0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33C512EA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E9F403" w14:textId="73C5E764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4.1. Bec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2E312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DE40F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2E7F8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C49C3" w14:textId="77777777" w:rsidR="00941C46" w:rsidRPr="004E4AA5" w:rsidRDefault="00941C46" w:rsidP="00941C46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Putere – 60 W;  Clasa energetic E27 </w:t>
            </w:r>
          </w:p>
          <w:p w14:paraId="09B9EABE" w14:textId="6116C60F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Tensiune 220v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F1FBD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16FA7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20DD5F21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736C28" w14:textId="0A4AED3B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4.2. Bec LED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90982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E84EF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EB451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90FFB" w14:textId="77777777" w:rsidR="00941C46" w:rsidRPr="004E4AA5" w:rsidRDefault="00941C46" w:rsidP="00941C46">
            <w:pPr>
              <w:rPr>
                <w:bCs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 xml:space="preserve">Putere – 8-10W; Clasa energetic E14; Temperatura: 6400K; </w:t>
            </w:r>
          </w:p>
          <w:p w14:paraId="1B586C0F" w14:textId="73A6E48D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 xml:space="preserve">Termen de exploatare – 30000 ore;  </w:t>
            </w:r>
            <w:r w:rsidRPr="004E4AA5">
              <w:rPr>
                <w:bCs/>
                <w:i/>
                <w:iCs/>
                <w:sz w:val="22"/>
                <w:szCs w:val="22"/>
              </w:rPr>
              <w:t>Termenul de garantie</w:t>
            </w:r>
            <w:r w:rsidRPr="004E4AA5">
              <w:rPr>
                <w:bCs/>
                <w:i/>
                <w:iCs/>
                <w:sz w:val="22"/>
                <w:szCs w:val="22"/>
              </w:rPr>
              <w:softHyphen/>
              <w:t>-</w:t>
            </w:r>
            <w:r w:rsidRPr="004E4AA5">
              <w:rPr>
                <w:bCs/>
                <w:i/>
                <w:iCs/>
                <w:sz w:val="22"/>
                <w:szCs w:val="22"/>
              </w:rPr>
              <w:softHyphen/>
              <w:t xml:space="preserve">24 luni din momentul procurării  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62CC1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FAF84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72542BAE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973859" w14:textId="777B9452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4.3. Bec LED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9937D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BDE21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568EA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AE34A" w14:textId="06A6BF25" w:rsidR="00941C46" w:rsidRPr="004E4AA5" w:rsidRDefault="00941C46" w:rsidP="00941C46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Putere 10W;  </w:t>
            </w:r>
            <w:r w:rsidRPr="004E4AA5">
              <w:rPr>
                <w:bCs/>
                <w:sz w:val="22"/>
                <w:szCs w:val="22"/>
              </w:rPr>
              <w:t xml:space="preserve">Clasa energetic: </w:t>
            </w:r>
            <w:r w:rsidRPr="004E4AA5">
              <w:rPr>
                <w:sz w:val="22"/>
                <w:szCs w:val="22"/>
              </w:rPr>
              <w:t xml:space="preserve">E27;  </w:t>
            </w:r>
            <w:r w:rsidRPr="004E4AA5">
              <w:rPr>
                <w:bCs/>
                <w:sz w:val="22"/>
                <w:szCs w:val="22"/>
              </w:rPr>
              <w:t xml:space="preserve">Temperatura: </w:t>
            </w:r>
            <w:r w:rsidRPr="004E4AA5">
              <w:rPr>
                <w:sz w:val="22"/>
                <w:szCs w:val="22"/>
              </w:rPr>
              <w:t xml:space="preserve">6400K </w:t>
            </w:r>
          </w:p>
          <w:p w14:paraId="73969313" w14:textId="250E87A5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 xml:space="preserve">Termen de exploatare – 30000 ore; </w:t>
            </w:r>
            <w:r w:rsidRPr="004E4AA5">
              <w:rPr>
                <w:bCs/>
                <w:i/>
                <w:iCs/>
                <w:sz w:val="22"/>
                <w:szCs w:val="22"/>
              </w:rPr>
              <w:t>Termenul de garantie</w:t>
            </w:r>
            <w:r w:rsidRPr="004E4AA5">
              <w:rPr>
                <w:bCs/>
                <w:i/>
                <w:iCs/>
                <w:sz w:val="22"/>
                <w:szCs w:val="22"/>
              </w:rPr>
              <w:softHyphen/>
              <w:t>-</w:t>
            </w:r>
            <w:r w:rsidRPr="004E4AA5">
              <w:rPr>
                <w:bCs/>
                <w:i/>
                <w:iCs/>
                <w:sz w:val="22"/>
                <w:szCs w:val="22"/>
              </w:rPr>
              <w:softHyphen/>
              <w:t xml:space="preserve">24 luni din momentul procurării  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53756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8CCC2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3E765DD9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EDAB27" w14:textId="5AF60E37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4.4. Bec LED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BA998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60F6E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AA608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67EC9" w14:textId="77777777" w:rsidR="00941C46" w:rsidRPr="004E4AA5" w:rsidRDefault="00941C46" w:rsidP="00941C46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Putere</w:t>
            </w:r>
            <w:r w:rsidRPr="004E4AA5">
              <w:rPr>
                <w:bCs/>
                <w:sz w:val="22"/>
                <w:szCs w:val="22"/>
              </w:rPr>
              <w:t>: 15W; Clasa energetic: E27;</w:t>
            </w:r>
            <w:r w:rsidRPr="004E4AA5">
              <w:rPr>
                <w:sz w:val="22"/>
                <w:szCs w:val="22"/>
              </w:rPr>
              <w:t xml:space="preserve"> </w:t>
            </w:r>
          </w:p>
          <w:p w14:paraId="11EAC78E" w14:textId="77777777" w:rsidR="00941C46" w:rsidRPr="004E4AA5" w:rsidRDefault="00941C46" w:rsidP="00941C46">
            <w:pPr>
              <w:rPr>
                <w:bCs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>Temperatura:  6400K;</w:t>
            </w:r>
          </w:p>
          <w:p w14:paraId="68C06E26" w14:textId="76F64097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 xml:space="preserve">Termenul de exploatare – 30 000 ore; </w:t>
            </w:r>
            <w:r w:rsidRPr="004E4AA5">
              <w:rPr>
                <w:bCs/>
                <w:i/>
                <w:iCs/>
                <w:sz w:val="22"/>
                <w:szCs w:val="22"/>
              </w:rPr>
              <w:t>Termenul de garantie</w:t>
            </w:r>
            <w:r w:rsidRPr="004E4AA5">
              <w:rPr>
                <w:bCs/>
                <w:i/>
                <w:iCs/>
                <w:sz w:val="22"/>
                <w:szCs w:val="22"/>
              </w:rPr>
              <w:softHyphen/>
              <w:t>-</w:t>
            </w:r>
            <w:r w:rsidRPr="004E4AA5">
              <w:rPr>
                <w:bCs/>
                <w:i/>
                <w:iCs/>
                <w:sz w:val="22"/>
                <w:szCs w:val="22"/>
              </w:rPr>
              <w:softHyphen/>
              <w:t xml:space="preserve">24 luni din momentul procurării  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EA190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8F186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0B531301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FB2233" w14:textId="2C8C3AB5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4.5. Bec LED 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BEC9A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07CE8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48329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8CEEC" w14:textId="77777777" w:rsidR="00941C46" w:rsidRPr="004E4AA5" w:rsidRDefault="00941C46" w:rsidP="00941C46">
            <w:pPr>
              <w:rPr>
                <w:bCs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Putere</w:t>
            </w:r>
            <w:r w:rsidRPr="004E4AA5">
              <w:rPr>
                <w:bCs/>
                <w:sz w:val="22"/>
                <w:szCs w:val="22"/>
              </w:rPr>
              <w:t xml:space="preserve">: 60-80W; Clasa energetic: E27; </w:t>
            </w:r>
          </w:p>
          <w:p w14:paraId="32C72D7E" w14:textId="77777777" w:rsidR="00941C46" w:rsidRPr="004E4AA5" w:rsidRDefault="00941C46" w:rsidP="00941C46">
            <w:pPr>
              <w:rPr>
                <w:bCs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>Temperatura: 6400k;</w:t>
            </w:r>
          </w:p>
          <w:p w14:paraId="6EF87C2E" w14:textId="1E291AFC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 xml:space="preserve">Termenul de exploatare – 30 000 ore; </w:t>
            </w:r>
            <w:r w:rsidRPr="004E4AA5">
              <w:rPr>
                <w:bCs/>
                <w:i/>
                <w:iCs/>
                <w:sz w:val="22"/>
                <w:szCs w:val="22"/>
              </w:rPr>
              <w:t>Termenul de garanţie</w:t>
            </w:r>
            <w:r w:rsidRPr="004E4AA5">
              <w:rPr>
                <w:bCs/>
                <w:i/>
                <w:iCs/>
                <w:sz w:val="22"/>
                <w:szCs w:val="22"/>
              </w:rPr>
              <w:softHyphen/>
              <w:t xml:space="preserve"> -</w:t>
            </w:r>
            <w:r w:rsidRPr="004E4AA5">
              <w:rPr>
                <w:bCs/>
                <w:i/>
                <w:iCs/>
                <w:sz w:val="22"/>
                <w:szCs w:val="22"/>
              </w:rPr>
              <w:softHyphen/>
              <w:t xml:space="preserve"> 24 luni din momentul procurării  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0EB11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6DCD7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56E150B3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0CBA40" w14:textId="1AB50CB8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4.6. Bec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1D529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B4A4E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E65F4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475AD" w14:textId="77777777" w:rsidR="00941C46" w:rsidRPr="004E4AA5" w:rsidRDefault="00941C46" w:rsidP="00941C46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HPML (RVL) - 250W; </w:t>
            </w:r>
          </w:p>
          <w:p w14:paraId="29FCF1B7" w14:textId="1DF3249F" w:rsidR="00941C46" w:rsidRPr="004E4AA5" w:rsidRDefault="00941C46" w:rsidP="00941C46">
            <w:pPr>
              <w:rPr>
                <w:bCs/>
                <w:i/>
                <w:iCs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 xml:space="preserve">Clasa energetic: </w:t>
            </w:r>
            <w:r w:rsidRPr="004E4AA5">
              <w:rPr>
                <w:sz w:val="22"/>
                <w:szCs w:val="22"/>
              </w:rPr>
              <w:t>E40</w:t>
            </w:r>
          </w:p>
          <w:p w14:paraId="506A36C1" w14:textId="67D1CDD9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bCs/>
                <w:i/>
                <w:iCs/>
                <w:sz w:val="22"/>
                <w:szCs w:val="22"/>
              </w:rPr>
              <w:t>Termenul de garanţie</w:t>
            </w:r>
            <w:r w:rsidRPr="004E4AA5">
              <w:rPr>
                <w:bCs/>
                <w:i/>
                <w:iCs/>
                <w:sz w:val="22"/>
                <w:szCs w:val="22"/>
              </w:rPr>
              <w:softHyphen/>
              <w:t xml:space="preserve"> -</w:t>
            </w:r>
            <w:r w:rsidRPr="004E4AA5">
              <w:rPr>
                <w:bCs/>
                <w:i/>
                <w:iCs/>
                <w:sz w:val="22"/>
                <w:szCs w:val="22"/>
              </w:rPr>
              <w:softHyphen/>
              <w:t xml:space="preserve"> 12 luni din momentul procurării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3605C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45F86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46C9A50A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E1C5A3" w14:textId="2EB5B5F4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4.7. Bec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7CA32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49AAF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F0019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C0F54" w14:textId="77777777" w:rsidR="00941C46" w:rsidRPr="004E4AA5" w:rsidRDefault="00941C46" w:rsidP="00941C46">
            <w:pPr>
              <w:jc w:val="both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HPML (RVL) - 500W </w:t>
            </w:r>
          </w:p>
          <w:p w14:paraId="07704E5D" w14:textId="2D1502AD" w:rsidR="00941C46" w:rsidRPr="004E4AA5" w:rsidRDefault="00941C46" w:rsidP="00941C46">
            <w:pPr>
              <w:jc w:val="both"/>
              <w:rPr>
                <w:bCs/>
                <w:i/>
                <w:iCs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 xml:space="preserve">Clasa energetic: </w:t>
            </w:r>
            <w:r w:rsidRPr="004E4AA5">
              <w:rPr>
                <w:sz w:val="22"/>
                <w:szCs w:val="22"/>
              </w:rPr>
              <w:t>E40</w:t>
            </w:r>
          </w:p>
          <w:p w14:paraId="5E636E5C" w14:textId="7A7AEEEB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bCs/>
                <w:i/>
                <w:iCs/>
                <w:sz w:val="22"/>
                <w:szCs w:val="22"/>
              </w:rPr>
              <w:t>Termenul de garanție</w:t>
            </w:r>
            <w:r w:rsidRPr="004E4AA5">
              <w:rPr>
                <w:bCs/>
                <w:i/>
                <w:iCs/>
                <w:sz w:val="22"/>
                <w:szCs w:val="22"/>
              </w:rPr>
              <w:softHyphen/>
              <w:t xml:space="preserve"> - </w:t>
            </w:r>
            <w:r w:rsidRPr="004E4AA5">
              <w:rPr>
                <w:bCs/>
                <w:i/>
                <w:iCs/>
                <w:sz w:val="22"/>
                <w:szCs w:val="22"/>
              </w:rPr>
              <w:softHyphen/>
              <w:t>12 luni din momentul procurări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DB0DD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6E847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390D948B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CD41C8" w14:textId="0C121395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lastRenderedPageBreak/>
              <w:t xml:space="preserve">4.8. Lampă de masa LED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17BA3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0D7DC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5DCE0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CA2DC" w14:textId="77777777" w:rsidR="00941C46" w:rsidRPr="004E4AA5" w:rsidRDefault="00941C46" w:rsidP="00941C46">
            <w:pPr>
              <w:jc w:val="both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Puterea: 10W; Temperatura: 6000K;</w:t>
            </w:r>
          </w:p>
          <w:p w14:paraId="782761ED" w14:textId="2070A492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Descriere întrerupător senzor; </w:t>
            </w:r>
            <w:r w:rsidRPr="004E4AA5">
              <w:rPr>
                <w:i/>
                <w:sz w:val="22"/>
                <w:szCs w:val="22"/>
              </w:rPr>
              <w:t>Garanţie 3 ani din momentul procurării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4B829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9C87F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5354762F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085B42" w14:textId="73492AB8" w:rsidR="00941C46" w:rsidRPr="004E4AA5" w:rsidRDefault="00941C46" w:rsidP="00941C46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4.9. Lampa LT-18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1C6BF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26A13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C28D3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635EE" w14:textId="77777777" w:rsidR="00941C46" w:rsidRPr="004E4AA5" w:rsidRDefault="00941C46" w:rsidP="00941C46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Lampa LT-18; Fluxul luminos - 1050.0 </w:t>
            </w:r>
          </w:p>
          <w:p w14:paraId="182FAA7A" w14:textId="77777777" w:rsidR="00941C46" w:rsidRPr="004E4AA5" w:rsidRDefault="00941C46" w:rsidP="00941C46">
            <w:pPr>
              <w:tabs>
                <w:tab w:val="left" w:pos="1260"/>
              </w:tabs>
              <w:rPr>
                <w:b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Termenul de exploatare nu mai puțin de 10000 ore</w:t>
            </w:r>
          </w:p>
          <w:p w14:paraId="42772342" w14:textId="77ABDAF1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bCs/>
                <w:i/>
                <w:iCs/>
                <w:sz w:val="22"/>
                <w:szCs w:val="22"/>
              </w:rPr>
              <w:t>Termenul de garantie</w:t>
            </w:r>
            <w:r w:rsidRPr="004E4AA5">
              <w:rPr>
                <w:bCs/>
                <w:i/>
                <w:iCs/>
                <w:sz w:val="22"/>
                <w:szCs w:val="22"/>
              </w:rPr>
              <w:softHyphen/>
              <w:t>-</w:t>
            </w:r>
            <w:r w:rsidRPr="004E4AA5">
              <w:rPr>
                <w:bCs/>
                <w:i/>
                <w:iCs/>
                <w:sz w:val="22"/>
                <w:szCs w:val="22"/>
              </w:rPr>
              <w:softHyphen/>
              <w:t xml:space="preserve">24 luni din momentul procurării  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7783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5C2F2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34CFE761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46D2B9" w14:textId="58F8C5FC" w:rsidR="00941C46" w:rsidRPr="004E4AA5" w:rsidRDefault="00941C46" w:rsidP="00941C46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4.10. Lampa LT-36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EE165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99F87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9F4F5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B3A7A" w14:textId="77777777" w:rsidR="00941C46" w:rsidRPr="004E4AA5" w:rsidRDefault="00941C46" w:rsidP="00941C46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Lampa LT-36; Fluxul luminos -1050.0 </w:t>
            </w:r>
          </w:p>
          <w:p w14:paraId="15571899" w14:textId="3EFF1597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Termenul de exploatare nu mai puțin de 10000 ore </w:t>
            </w:r>
            <w:r w:rsidRPr="004E4AA5">
              <w:rPr>
                <w:bCs/>
                <w:i/>
                <w:iCs/>
                <w:sz w:val="22"/>
                <w:szCs w:val="22"/>
              </w:rPr>
              <w:t>Termenul de garantie</w:t>
            </w:r>
            <w:r w:rsidRPr="004E4AA5">
              <w:rPr>
                <w:bCs/>
                <w:i/>
                <w:iCs/>
                <w:sz w:val="22"/>
                <w:szCs w:val="22"/>
              </w:rPr>
              <w:softHyphen/>
              <w:t>-</w:t>
            </w:r>
            <w:r w:rsidRPr="004E4AA5">
              <w:rPr>
                <w:bCs/>
                <w:i/>
                <w:iCs/>
                <w:sz w:val="22"/>
                <w:szCs w:val="22"/>
              </w:rPr>
              <w:softHyphen/>
              <w:t xml:space="preserve">24 luni din momentul procurării  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64E5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691B0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182BB80E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EC30EF" w14:textId="241F3309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4.11. TUB  LED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DF93F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FB71B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0831C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8E82A" w14:textId="77777777" w:rsidR="00941C46" w:rsidRPr="004E4AA5" w:rsidRDefault="00941C46" w:rsidP="00941C46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T 8; LT-36; Temperatura: 6500K </w:t>
            </w:r>
          </w:p>
          <w:p w14:paraId="14C2D691" w14:textId="1F7F9DCD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Termenul de exploatare nu mai puțin de 30000 ore </w:t>
            </w:r>
            <w:r w:rsidRPr="004E4AA5">
              <w:rPr>
                <w:bCs/>
                <w:i/>
                <w:iCs/>
                <w:sz w:val="22"/>
                <w:szCs w:val="22"/>
              </w:rPr>
              <w:t>Termenul de garanție</w:t>
            </w:r>
            <w:r w:rsidRPr="004E4AA5">
              <w:rPr>
                <w:bCs/>
                <w:i/>
                <w:iCs/>
                <w:sz w:val="22"/>
                <w:szCs w:val="22"/>
              </w:rPr>
              <w:softHyphen/>
              <w:t xml:space="preserve"> 24 luni din momentul procurării  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E22DD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C35E0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0F919F47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40B738" w14:textId="5BF5A773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4.12. TUB  LED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1B9C9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10B5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AF4E7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595C3" w14:textId="77777777" w:rsidR="00941C46" w:rsidRPr="004E4AA5" w:rsidRDefault="00941C46" w:rsidP="00941C46">
            <w:pPr>
              <w:tabs>
                <w:tab w:val="left" w:pos="1260"/>
              </w:tabs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T 8; LT-18; Temperatura: 6500K; </w:t>
            </w:r>
          </w:p>
          <w:p w14:paraId="05DF674F" w14:textId="77777777" w:rsidR="00941C46" w:rsidRPr="004E4AA5" w:rsidRDefault="00941C46" w:rsidP="00941C46">
            <w:pPr>
              <w:tabs>
                <w:tab w:val="left" w:pos="1260"/>
              </w:tabs>
              <w:rPr>
                <w:b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Termenul de exploatare nu mai puțin de 30000 ore</w:t>
            </w:r>
          </w:p>
          <w:p w14:paraId="03C21338" w14:textId="668AF2C6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bCs/>
                <w:i/>
                <w:iCs/>
                <w:sz w:val="22"/>
                <w:szCs w:val="22"/>
              </w:rPr>
              <w:t xml:space="preserve">Termenul de garanție 24 luni din momentul procurării  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801E4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D6AA8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253A7FD0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981E2A" w14:textId="18915A16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b/>
                <w:bCs/>
                <w:iCs/>
                <w:sz w:val="22"/>
                <w:szCs w:val="22"/>
                <w:lang w:eastAsia="ru-RU"/>
              </w:rPr>
              <w:t>Lot nr. 5 Prize, întrerupătoare și accesorii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A1403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EA05D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AF17F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F4337" w14:textId="77777777" w:rsidR="005830F3" w:rsidRPr="004E4AA5" w:rsidRDefault="005830F3" w:rsidP="005830F3">
            <w:pPr>
              <w:spacing w:after="160" w:line="259" w:lineRule="auto"/>
              <w:ind w:firstLine="360"/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28A06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5B12A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49AC9ECB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C3BCF6" w14:textId="409AA1DD" w:rsidR="00941C46" w:rsidRPr="004E4AA5" w:rsidRDefault="00941C46" w:rsidP="00941C46">
            <w:pPr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5.1. Priză internă Euro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51D94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CAC68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ECC01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DB7DF" w14:textId="77777777" w:rsidR="00941C46" w:rsidRPr="004E4AA5" w:rsidRDefault="00941C46" w:rsidP="00941C46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Priză internă Euro unică monopolara (alba) 10/161-16A</w:t>
            </w:r>
          </w:p>
          <w:p w14:paraId="3254FB03" w14:textId="7793B582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Curent: 16A; Gradul de protecție: IP20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E61DC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CD823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69244435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549C4C" w14:textId="70EFF519" w:rsidR="00941C46" w:rsidRPr="004E4AA5" w:rsidRDefault="00941C46" w:rsidP="00941C46">
            <w:pPr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5.2. Priză internă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058D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AA21B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99BE8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731B6" w14:textId="77777777" w:rsidR="00941C46" w:rsidRPr="004E4AA5" w:rsidRDefault="00941C46" w:rsidP="00941C46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Priză internă unică monopolara fără împământare (alba) 10/161-16A;  </w:t>
            </w:r>
          </w:p>
          <w:p w14:paraId="369EF2AA" w14:textId="412B0C20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Curent: 16A; Gradul de protecție: IP20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0465E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8391F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68F3D127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599F77" w14:textId="601D578C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5.3. Priză internă Euro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75586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8BF7B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6CEAB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328B3" w14:textId="2B7D0EF4" w:rsidR="00941C46" w:rsidRPr="004E4AA5" w:rsidRDefault="00941C46" w:rsidP="00941C46">
            <w:pPr>
              <w:spacing w:after="160"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Priză internă Euro dublă 10/161-16A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D25CF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03450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7C20D5CC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ABBB2D" w14:textId="60B48979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5.4. Priză internă  dublă fără împământare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8B0C6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2667D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272A0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413DC" w14:textId="77B36C9F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Priză internă  dublă fără împământare 10/161-16A; Gradul de protecție: IP20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9295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65467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5F2BE008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B6DFE9" w14:textId="090ACB37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5.5. Priză internă triplă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8973C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E8502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157A6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B02A1" w14:textId="77777777" w:rsidR="00941C46" w:rsidRPr="004E4AA5" w:rsidRDefault="00941C46" w:rsidP="00941C46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Priză internă tripla  10/161-16A </w:t>
            </w:r>
          </w:p>
          <w:p w14:paraId="60DC3E70" w14:textId="73809F7F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Gradul de protecție: IP 20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4454C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3630E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291430F2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3E8BD7" w14:textId="7E22B1CD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lastRenderedPageBreak/>
              <w:t xml:space="preserve">5.6. Priză externă dublă ermetică  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79763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79A77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D977A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911C5" w14:textId="2873B024" w:rsidR="00941C46" w:rsidRPr="004E4AA5" w:rsidRDefault="00941C46" w:rsidP="00941C46">
            <w:pPr>
              <w:spacing w:after="160"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Curent: 16A; Gradul de protecție: IP54-65 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B5C28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B16BD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0EF8BE9C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A67721" w14:textId="140C07DA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5.7. Priză mobilă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4DDD8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F6B6D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92B23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92938" w14:textId="77777777" w:rsidR="00941C46" w:rsidRPr="004E4AA5" w:rsidRDefault="00941C46" w:rsidP="00941C46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Curentul nominal  - 32 A; </w:t>
            </w:r>
          </w:p>
          <w:p w14:paraId="20EF48E0" w14:textId="77777777" w:rsidR="00941C46" w:rsidRPr="004E4AA5" w:rsidRDefault="00941C46" w:rsidP="00941C46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Numărul de poli - 3P+PE+N</w:t>
            </w:r>
          </w:p>
          <w:p w14:paraId="16CB72D9" w14:textId="77777777" w:rsidR="00941C46" w:rsidRPr="004E4AA5" w:rsidRDefault="00941C46" w:rsidP="00941C46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Frecventa - 50 Hz; Gradul de protecție - IP 67</w:t>
            </w:r>
          </w:p>
          <w:p w14:paraId="70389EFA" w14:textId="1601AE86" w:rsidR="00941C46" w:rsidRPr="004E4AA5" w:rsidRDefault="00941C46" w:rsidP="00941C46">
            <w:pPr>
              <w:spacing w:after="160"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Tensiunea nominală - 380 V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7BEAD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AD561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459318E9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B52E60" w14:textId="2C95EBC5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5.8. Bloc de priză cu 3 intrări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1128E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D131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30529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9F739" w14:textId="59910D4A" w:rsidR="00941C46" w:rsidRPr="004E4AA5" w:rsidRDefault="00941C46" w:rsidP="00941C46">
            <w:pPr>
              <w:spacing w:after="160"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Curent: 16A; Gradul de protecție: IP54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E0CF6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42F9B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79E1E5BB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2F870D" w14:textId="0E82B98A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5.9. Bloc de priză cu 4 intrări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CC07C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128D1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7B69D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572F6" w14:textId="2CB7BC15" w:rsidR="00941C46" w:rsidRPr="004E4AA5" w:rsidRDefault="00941C46" w:rsidP="00941C46">
            <w:pPr>
              <w:spacing w:after="160"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Curent: 16A; Gradul de protecție: IP54 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81D9C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4C622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5B49F55B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373FFA" w14:textId="481495DC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5.10. Bloc de priză cu 6 intrări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3C33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85D53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1091B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6FD04" w14:textId="1FB73032" w:rsidR="00941C46" w:rsidRPr="004E4AA5" w:rsidRDefault="00941C46" w:rsidP="00941C46">
            <w:pPr>
              <w:spacing w:after="160"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Curent: 16A; Gradul de protecție: IP54 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562BD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9AFCB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20D7C794" w14:textId="77777777" w:rsidTr="00C84181">
        <w:trPr>
          <w:trHeight w:val="272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569E1E" w14:textId="58C5F1A3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5.1</w:t>
            </w:r>
            <w:r w:rsidRPr="004E4AA5">
              <w:rPr>
                <w:sz w:val="22"/>
                <w:szCs w:val="22"/>
                <w:lang w:val="en-US"/>
              </w:rPr>
              <w:t>1</w:t>
            </w:r>
            <w:r w:rsidRPr="004E4AA5">
              <w:rPr>
                <w:sz w:val="22"/>
                <w:szCs w:val="22"/>
              </w:rPr>
              <w:t>. Bloc de priză cu 5 intrări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CBA9D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01173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A185B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0BB57" w14:textId="77777777" w:rsidR="00941C46" w:rsidRPr="004E4AA5" w:rsidRDefault="00941C46" w:rsidP="00941C46">
            <w:pPr>
              <w:pStyle w:val="Standard"/>
              <w:rPr>
                <w:bCs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>Bloc cu 5 intrări euro</w:t>
            </w:r>
          </w:p>
          <w:p w14:paraId="04854204" w14:textId="69DFD5E4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>Tensiunea: 250V; Curent - 16A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23699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54654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7A4954E5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10420C" w14:textId="3CD3D674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5.1</w:t>
            </w:r>
            <w:r w:rsidRPr="004E4AA5">
              <w:rPr>
                <w:sz w:val="22"/>
                <w:szCs w:val="22"/>
                <w:lang w:val="ru-RU"/>
              </w:rPr>
              <w:t>2</w:t>
            </w:r>
            <w:r w:rsidRPr="004E4AA5">
              <w:rPr>
                <w:sz w:val="22"/>
                <w:szCs w:val="22"/>
              </w:rPr>
              <w:t>. Întrerupător  intern monopolar (alb)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29290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D6DBD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7B3D0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A2FB2" w14:textId="4B1D6B23" w:rsidR="00941C46" w:rsidRPr="004E4AA5" w:rsidRDefault="00941C46" w:rsidP="00941C46">
            <w:pPr>
              <w:spacing w:after="160"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10/16A; Gradul de protecție: IP20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48054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BE6FD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616B31E2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4ABEFD" w14:textId="25D6EA9F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5.1</w:t>
            </w:r>
            <w:r w:rsidRPr="004E4AA5">
              <w:rPr>
                <w:sz w:val="22"/>
                <w:szCs w:val="22"/>
                <w:lang w:val="ru-RU"/>
              </w:rPr>
              <w:t>3</w:t>
            </w:r>
            <w:r w:rsidRPr="004E4AA5">
              <w:rPr>
                <w:sz w:val="22"/>
                <w:szCs w:val="22"/>
              </w:rPr>
              <w:t xml:space="preserve">. Întrerupător extern monopolar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DDC08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EFCDD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7A1F3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C9DE7" w14:textId="42A3F95A" w:rsidR="00941C46" w:rsidRPr="004E4AA5" w:rsidRDefault="00941C46" w:rsidP="00941C46">
            <w:pPr>
              <w:spacing w:after="160"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10/16A Gradul de protecție: IP54-65 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26A5A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6EAD1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02294B93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65A2C3" w14:textId="40F39E5E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5.14. Starter(demaror)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1EFC1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77B95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CCD02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1A350" w14:textId="27A1D128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65W; S10 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308E2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89141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32714D0B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460316" w14:textId="5D0F565C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5.15. Starter (demaror)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1497F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D5332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D78A2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9C607" w14:textId="05E1AEBF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22W; S2 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ED906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BD42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26F106E1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A55E16" w14:textId="3070FBF0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5.16. Fișă electrică cu inel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74995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EBFEF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5EF64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DB8AE" w14:textId="3DF9863E" w:rsidR="00941C46" w:rsidRPr="004E4AA5" w:rsidRDefault="00941C46" w:rsidP="00941C46">
            <w:pPr>
              <w:spacing w:after="160"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nr. poli – 2P+E; Tensiune: 220v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2AD86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7BE02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44203ACA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C3A1DE" w14:textId="074076C7" w:rsidR="00941C46" w:rsidRPr="004E4AA5" w:rsidRDefault="00941C46" w:rsidP="00941C46">
            <w:pPr>
              <w:snapToGrid w:val="0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bCs/>
                <w:sz w:val="22"/>
                <w:szCs w:val="22"/>
              </w:rPr>
              <w:t>5.17. Fișă electrică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59557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F26B0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BFFFC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FBC7C" w14:textId="77777777" w:rsidR="00941C46" w:rsidRPr="004E4AA5" w:rsidRDefault="00941C46" w:rsidP="00941C46">
            <w:pPr>
              <w:snapToGrid w:val="0"/>
              <w:rPr>
                <w:bCs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 xml:space="preserve">nr. Poli – 2P+N </w:t>
            </w:r>
          </w:p>
          <w:p w14:paraId="130EB139" w14:textId="77777777" w:rsidR="00941C46" w:rsidRPr="004E4AA5" w:rsidRDefault="00941C46" w:rsidP="00941C46">
            <w:pPr>
              <w:snapToGrid w:val="0"/>
              <w:rPr>
                <w:bCs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 xml:space="preserve">Curent (A) – 16A </w:t>
            </w:r>
          </w:p>
          <w:p w14:paraId="30F83C6A" w14:textId="35B198D2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>Tensiune (V) – 230 V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28E7E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14566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55A108A0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7C1DF8" w14:textId="6EAC228E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5.18. Dulie (патрон)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66A9D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4F9BB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D3599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08435" w14:textId="77777777" w:rsidR="00941C46" w:rsidRPr="004E4AA5" w:rsidRDefault="00941C46" w:rsidP="00941C46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Dulie (патрон)  E 27; </w:t>
            </w:r>
          </w:p>
          <w:p w14:paraId="04AE3768" w14:textId="3B1CCFE1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i/>
                <w:iCs/>
                <w:sz w:val="22"/>
                <w:szCs w:val="22"/>
              </w:rPr>
              <w:t>Model  11-8819 sau echivalent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037F8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FFEDB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25F4A34A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D4BFB6" w14:textId="5CB6822B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5.19. Doze p/u prize intern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B7DF1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B2B57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A8990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C34CE" w14:textId="5B5FB07F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60*40 din plastic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26DFE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29B16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44752DF5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2910F2" w14:textId="60AC8AB4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5.20. Doze p/u cabluri externe   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BDD33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935E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F4C94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896B8E" w14:textId="0102D61A" w:rsidR="00941C46" w:rsidRPr="004E4AA5" w:rsidRDefault="00941C46" w:rsidP="00941C46">
            <w:pPr>
              <w:spacing w:after="160"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10*10; Gradul de protecție IP54-65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023B7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70A5C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451F8CD1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E70F53B" w14:textId="1AD63C99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b/>
                <w:sz w:val="22"/>
                <w:szCs w:val="22"/>
              </w:rPr>
              <w:t>Lotul nr. 6 Conectori și Accesorii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CC17C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77EDA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A2BA4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90021" w14:textId="77777777" w:rsidR="005830F3" w:rsidRPr="004E4AA5" w:rsidRDefault="005830F3" w:rsidP="005830F3">
            <w:pPr>
              <w:spacing w:after="160" w:line="259" w:lineRule="auto"/>
              <w:ind w:firstLine="360"/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6E2C1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5EE30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2E8316D0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69FE8C" w14:textId="079E2C1A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lastRenderedPageBreak/>
              <w:t>6.1. Conector de criptare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72BC9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77937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1F97D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95324" w14:textId="77777777" w:rsidR="00941C46" w:rsidRPr="004E4AA5" w:rsidRDefault="00941C46" w:rsidP="00941C46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BNC Connector: </w:t>
            </w:r>
          </w:p>
          <w:p w14:paraId="62574E76" w14:textId="77777777" w:rsidR="00941C46" w:rsidRPr="004E4AA5" w:rsidRDefault="00941C46" w:rsidP="00941C46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-Compatible for HD-SDI digital video</w:t>
            </w:r>
          </w:p>
          <w:p w14:paraId="4A6A0286" w14:textId="77777777" w:rsidR="00941C46" w:rsidRPr="004E4AA5" w:rsidRDefault="00941C46" w:rsidP="00941C46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-For inner conductor of 0.6 mm and insulated diameter up 4.6 mm</w:t>
            </w:r>
          </w:p>
          <w:p w14:paraId="5FEF999B" w14:textId="77777777" w:rsidR="00941C46" w:rsidRPr="004E4AA5" w:rsidRDefault="00941C46" w:rsidP="00941C46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- Connector: BNC male</w:t>
            </w:r>
          </w:p>
          <w:p w14:paraId="05E4C1BA" w14:textId="77777777" w:rsidR="00941C46" w:rsidRPr="004E4AA5" w:rsidRDefault="00941C46" w:rsidP="00941C46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- Impedance: 75Ω</w:t>
            </w:r>
          </w:p>
          <w:p w14:paraId="713D0753" w14:textId="33E8BE0F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- Options: Crimp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EEFF7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8B776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399F582F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0F0772" w14:textId="5A0EA45B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6.2. Conector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D911B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499D7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AF90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015DA" w14:textId="77777777" w:rsidR="00941C46" w:rsidRPr="004E4AA5" w:rsidRDefault="00941C46" w:rsidP="00941C46">
            <w:pPr>
              <w:pStyle w:val="Standard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Conectori XLR, </w:t>
            </w:r>
            <w:proofErr w:type="spellStart"/>
            <w:r w:rsidRPr="004E4AA5">
              <w:rPr>
                <w:sz w:val="22"/>
                <w:szCs w:val="22"/>
              </w:rPr>
              <w:t>male</w:t>
            </w:r>
            <w:proofErr w:type="spellEnd"/>
            <w:r w:rsidRPr="004E4AA5">
              <w:rPr>
                <w:sz w:val="22"/>
                <w:szCs w:val="22"/>
              </w:rPr>
              <w:t xml:space="preserve"> 3-pole</w:t>
            </w:r>
          </w:p>
          <w:p w14:paraId="03E2FBDB" w14:textId="77777777" w:rsidR="00941C46" w:rsidRPr="004E4AA5" w:rsidRDefault="00941C46" w:rsidP="00941C46">
            <w:pPr>
              <w:pStyle w:val="Standard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- Chuck </w:t>
            </w:r>
            <w:proofErr w:type="spellStart"/>
            <w:r w:rsidRPr="004E4AA5">
              <w:rPr>
                <w:sz w:val="22"/>
                <w:szCs w:val="22"/>
              </w:rPr>
              <w:t>type</w:t>
            </w:r>
            <w:proofErr w:type="spellEnd"/>
            <w:r w:rsidRPr="004E4AA5">
              <w:rPr>
                <w:sz w:val="22"/>
                <w:szCs w:val="22"/>
              </w:rPr>
              <w:t xml:space="preserve"> </w:t>
            </w:r>
            <w:proofErr w:type="spellStart"/>
            <w:r w:rsidRPr="004E4AA5">
              <w:rPr>
                <w:sz w:val="22"/>
                <w:szCs w:val="22"/>
              </w:rPr>
              <w:t>strain</w:t>
            </w:r>
            <w:proofErr w:type="spellEnd"/>
            <w:r w:rsidRPr="004E4AA5">
              <w:rPr>
                <w:sz w:val="22"/>
                <w:szCs w:val="22"/>
              </w:rPr>
              <w:t xml:space="preserve"> relief</w:t>
            </w:r>
          </w:p>
          <w:p w14:paraId="35E4A1C1" w14:textId="77777777" w:rsidR="00941C46" w:rsidRPr="004E4AA5" w:rsidRDefault="00941C46" w:rsidP="00941C46">
            <w:pPr>
              <w:pStyle w:val="Standard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- Protective </w:t>
            </w:r>
            <w:proofErr w:type="spellStart"/>
            <w:r w:rsidRPr="004E4AA5">
              <w:rPr>
                <w:sz w:val="22"/>
                <w:szCs w:val="22"/>
              </w:rPr>
              <w:t>rubber</w:t>
            </w:r>
            <w:proofErr w:type="spellEnd"/>
            <w:r w:rsidRPr="004E4AA5">
              <w:rPr>
                <w:sz w:val="22"/>
                <w:szCs w:val="22"/>
              </w:rPr>
              <w:t xml:space="preserve"> </w:t>
            </w:r>
            <w:proofErr w:type="spellStart"/>
            <w:r w:rsidRPr="004E4AA5">
              <w:rPr>
                <w:sz w:val="22"/>
                <w:szCs w:val="22"/>
              </w:rPr>
              <w:t>sleeve</w:t>
            </w:r>
            <w:proofErr w:type="spellEnd"/>
          </w:p>
          <w:p w14:paraId="1F1E457E" w14:textId="77777777" w:rsidR="00941C46" w:rsidRPr="004E4AA5" w:rsidRDefault="00941C46" w:rsidP="00941C46">
            <w:pPr>
              <w:pStyle w:val="Standard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- </w:t>
            </w:r>
            <w:proofErr w:type="spellStart"/>
            <w:r w:rsidRPr="004E4AA5">
              <w:rPr>
                <w:sz w:val="22"/>
                <w:szCs w:val="22"/>
              </w:rPr>
              <w:t>Solder</w:t>
            </w:r>
            <w:proofErr w:type="spellEnd"/>
            <w:r w:rsidRPr="004E4AA5">
              <w:rPr>
                <w:sz w:val="22"/>
                <w:szCs w:val="22"/>
              </w:rPr>
              <w:t xml:space="preserve"> </w:t>
            </w:r>
            <w:proofErr w:type="spellStart"/>
            <w:r w:rsidRPr="004E4AA5">
              <w:rPr>
                <w:sz w:val="22"/>
                <w:szCs w:val="22"/>
              </w:rPr>
              <w:t>contacts</w:t>
            </w:r>
            <w:proofErr w:type="spellEnd"/>
          </w:p>
          <w:p w14:paraId="675CBBE7" w14:textId="77777777" w:rsidR="00941C46" w:rsidRPr="004E4AA5" w:rsidRDefault="00941C46" w:rsidP="00941C46">
            <w:pPr>
              <w:pStyle w:val="Standard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- Ergonomic design</w:t>
            </w:r>
          </w:p>
          <w:p w14:paraId="3B41F4DD" w14:textId="6BA1718B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- Improved screening when plugging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B9C0C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E696E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58203FB1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06D7E5" w14:textId="7EC418C3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6.3. Conector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53758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90BEC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B5EBC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DF87" w14:textId="77777777" w:rsidR="00941C46" w:rsidRPr="004E4AA5" w:rsidRDefault="00941C46" w:rsidP="00941C46">
            <w:pPr>
              <w:pStyle w:val="Standard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Conectori XLR, </w:t>
            </w:r>
            <w:proofErr w:type="spellStart"/>
            <w:r w:rsidRPr="004E4AA5">
              <w:rPr>
                <w:sz w:val="22"/>
                <w:szCs w:val="22"/>
              </w:rPr>
              <w:t>female</w:t>
            </w:r>
            <w:proofErr w:type="spellEnd"/>
            <w:r w:rsidRPr="004E4AA5">
              <w:rPr>
                <w:sz w:val="22"/>
                <w:szCs w:val="22"/>
              </w:rPr>
              <w:t xml:space="preserve"> 3-pole</w:t>
            </w:r>
          </w:p>
          <w:p w14:paraId="7CC50599" w14:textId="77777777" w:rsidR="00941C46" w:rsidRPr="004E4AA5" w:rsidRDefault="00941C46" w:rsidP="00941C46">
            <w:pPr>
              <w:pStyle w:val="Standard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- Chuck </w:t>
            </w:r>
            <w:proofErr w:type="spellStart"/>
            <w:r w:rsidRPr="004E4AA5">
              <w:rPr>
                <w:sz w:val="22"/>
                <w:szCs w:val="22"/>
              </w:rPr>
              <w:t>type</w:t>
            </w:r>
            <w:proofErr w:type="spellEnd"/>
            <w:r w:rsidRPr="004E4AA5">
              <w:rPr>
                <w:sz w:val="22"/>
                <w:szCs w:val="22"/>
              </w:rPr>
              <w:t xml:space="preserve"> </w:t>
            </w:r>
            <w:proofErr w:type="spellStart"/>
            <w:r w:rsidRPr="004E4AA5">
              <w:rPr>
                <w:sz w:val="22"/>
                <w:szCs w:val="22"/>
              </w:rPr>
              <w:t>strain</w:t>
            </w:r>
            <w:proofErr w:type="spellEnd"/>
            <w:r w:rsidRPr="004E4AA5">
              <w:rPr>
                <w:sz w:val="22"/>
                <w:szCs w:val="22"/>
              </w:rPr>
              <w:t xml:space="preserve"> relief</w:t>
            </w:r>
          </w:p>
          <w:p w14:paraId="2D74AA55" w14:textId="77777777" w:rsidR="00941C46" w:rsidRPr="004E4AA5" w:rsidRDefault="00941C46" w:rsidP="00941C46">
            <w:pPr>
              <w:pStyle w:val="Standard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- Protective </w:t>
            </w:r>
            <w:proofErr w:type="spellStart"/>
            <w:r w:rsidRPr="004E4AA5">
              <w:rPr>
                <w:sz w:val="22"/>
                <w:szCs w:val="22"/>
              </w:rPr>
              <w:t>rubber</w:t>
            </w:r>
            <w:proofErr w:type="spellEnd"/>
            <w:r w:rsidRPr="004E4AA5">
              <w:rPr>
                <w:sz w:val="22"/>
                <w:szCs w:val="22"/>
              </w:rPr>
              <w:t xml:space="preserve"> </w:t>
            </w:r>
            <w:proofErr w:type="spellStart"/>
            <w:r w:rsidRPr="004E4AA5">
              <w:rPr>
                <w:sz w:val="22"/>
                <w:szCs w:val="22"/>
              </w:rPr>
              <w:t>sleeve</w:t>
            </w:r>
            <w:proofErr w:type="spellEnd"/>
          </w:p>
          <w:p w14:paraId="6FB73A25" w14:textId="77777777" w:rsidR="00941C46" w:rsidRPr="004E4AA5" w:rsidRDefault="00941C46" w:rsidP="00941C46">
            <w:pPr>
              <w:pStyle w:val="Standard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- </w:t>
            </w:r>
            <w:proofErr w:type="spellStart"/>
            <w:r w:rsidRPr="004E4AA5">
              <w:rPr>
                <w:sz w:val="22"/>
                <w:szCs w:val="22"/>
              </w:rPr>
              <w:t>Solder</w:t>
            </w:r>
            <w:proofErr w:type="spellEnd"/>
            <w:r w:rsidRPr="004E4AA5">
              <w:rPr>
                <w:sz w:val="22"/>
                <w:szCs w:val="22"/>
              </w:rPr>
              <w:t xml:space="preserve"> </w:t>
            </w:r>
            <w:proofErr w:type="spellStart"/>
            <w:r w:rsidRPr="004E4AA5">
              <w:rPr>
                <w:sz w:val="22"/>
                <w:szCs w:val="22"/>
              </w:rPr>
              <w:t>contacts</w:t>
            </w:r>
            <w:proofErr w:type="spellEnd"/>
          </w:p>
          <w:p w14:paraId="633E9147" w14:textId="77777777" w:rsidR="00941C46" w:rsidRPr="004E4AA5" w:rsidRDefault="00941C46" w:rsidP="00941C46">
            <w:pPr>
              <w:pStyle w:val="Standard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- Ergonomic design</w:t>
            </w:r>
          </w:p>
          <w:p w14:paraId="72584A19" w14:textId="77777777" w:rsidR="00941C46" w:rsidRPr="004E4AA5" w:rsidRDefault="00941C46" w:rsidP="00941C46">
            <w:pPr>
              <w:pStyle w:val="Standard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- </w:t>
            </w:r>
            <w:proofErr w:type="spellStart"/>
            <w:r w:rsidRPr="004E4AA5">
              <w:rPr>
                <w:sz w:val="22"/>
                <w:szCs w:val="22"/>
              </w:rPr>
              <w:t>Improved</w:t>
            </w:r>
            <w:proofErr w:type="spellEnd"/>
            <w:r w:rsidRPr="004E4AA5">
              <w:rPr>
                <w:sz w:val="22"/>
                <w:szCs w:val="22"/>
              </w:rPr>
              <w:t xml:space="preserve"> </w:t>
            </w:r>
            <w:proofErr w:type="spellStart"/>
            <w:r w:rsidRPr="004E4AA5">
              <w:rPr>
                <w:sz w:val="22"/>
                <w:szCs w:val="22"/>
              </w:rPr>
              <w:t>ground</w:t>
            </w:r>
            <w:proofErr w:type="spellEnd"/>
            <w:r w:rsidRPr="004E4AA5">
              <w:rPr>
                <w:sz w:val="22"/>
                <w:szCs w:val="22"/>
              </w:rPr>
              <w:t xml:space="preserve"> contact</w:t>
            </w:r>
          </w:p>
          <w:p w14:paraId="2FFE31D5" w14:textId="401FA435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- Improved pin contact with a solder stop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A828F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F7B0C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1DD8C199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385C50" w14:textId="72BB0E0D" w:rsidR="005830F3" w:rsidRPr="004E4AA5" w:rsidRDefault="005830F3" w:rsidP="005830F3">
            <w:pPr>
              <w:pStyle w:val="Standard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color w:val="000000" w:themeColor="text1"/>
                <w:sz w:val="22"/>
                <w:szCs w:val="22"/>
                <w:lang w:eastAsia="ar-SA"/>
              </w:rPr>
              <w:t>6.4. Cablu video digital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A624C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9D367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FEF6F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8998F" w14:textId="77777777" w:rsidR="00941C46" w:rsidRPr="004E4AA5" w:rsidRDefault="00941C46" w:rsidP="00941C46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HD-SDI - digital video cable:</w:t>
            </w:r>
          </w:p>
          <w:p w14:paraId="1C97E256" w14:textId="77777777" w:rsidR="00941C46" w:rsidRPr="004E4AA5" w:rsidRDefault="00941C46" w:rsidP="00941C46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Construction:</w:t>
            </w:r>
          </w:p>
          <w:p w14:paraId="09D2B97D" w14:textId="77777777" w:rsidR="00941C46" w:rsidRPr="004E4AA5" w:rsidRDefault="00941C46" w:rsidP="00941C46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-inner conductor - solid bare copper, Ø 0.60 mm</w:t>
            </w:r>
          </w:p>
          <w:p w14:paraId="7422A562" w14:textId="77777777" w:rsidR="00941C46" w:rsidRPr="004E4AA5" w:rsidRDefault="00941C46" w:rsidP="00941C46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-insulation - Foam-Skin PE, gas injected , Ø 2.8 mm</w:t>
            </w:r>
          </w:p>
          <w:p w14:paraId="702F8A8C" w14:textId="77777777" w:rsidR="00941C46" w:rsidRPr="004E4AA5" w:rsidRDefault="00941C46" w:rsidP="00941C46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-shielding - AL/PET/AL double-layer foil + tinned copper braid (92% coverage)</w:t>
            </w:r>
          </w:p>
          <w:p w14:paraId="6AE31711" w14:textId="77777777" w:rsidR="00941C46" w:rsidRPr="004E4AA5" w:rsidRDefault="00941C46" w:rsidP="00941C46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-outer jacket - FRNC</w:t>
            </w:r>
          </w:p>
          <w:p w14:paraId="24F8CAE8" w14:textId="77777777" w:rsidR="00941C46" w:rsidRPr="004E4AA5" w:rsidRDefault="00941C46" w:rsidP="00941C46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-overall diameter - 4.5 mm</w:t>
            </w:r>
          </w:p>
          <w:p w14:paraId="778CF720" w14:textId="77777777" w:rsidR="00941C46" w:rsidRPr="004E4AA5" w:rsidRDefault="00941C46" w:rsidP="00941C46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-working temperature  -30°C / +70°C</w:t>
            </w:r>
          </w:p>
          <w:p w14:paraId="75F18673" w14:textId="77777777" w:rsidR="00941C46" w:rsidRPr="004E4AA5" w:rsidRDefault="00941C46" w:rsidP="00941C46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-min. bending radius - 25 mm</w:t>
            </w:r>
          </w:p>
          <w:p w14:paraId="4DBFE57C" w14:textId="77777777" w:rsidR="00941C46" w:rsidRPr="004E4AA5" w:rsidRDefault="00941C46" w:rsidP="00941C46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-characteristic impedance - 75 Ω ± 1%</w:t>
            </w:r>
          </w:p>
          <w:p w14:paraId="55D39BB0" w14:textId="77777777" w:rsidR="00941C46" w:rsidRPr="004E4AA5" w:rsidRDefault="00941C46" w:rsidP="00941C46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-aplication – HD-SDI 3.0G</w:t>
            </w:r>
          </w:p>
          <w:p w14:paraId="62E14712" w14:textId="3208A061" w:rsidR="005830F3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-hd-sdi transmission length for 1080i – min. 68m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05DE5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F0AA9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201059F5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87DA02" w14:textId="57360EDF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color w:val="000000" w:themeColor="text1"/>
                <w:sz w:val="22"/>
                <w:szCs w:val="22"/>
                <w:lang w:eastAsia="ar-SA"/>
              </w:rPr>
              <w:lastRenderedPageBreak/>
              <w:t>6.5. Cablu audio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346E2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322DF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D8587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84E94" w14:textId="6F5380A0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Professional Microphone Cable balanced patch and microphone cable high screen – PVC Shielded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B68FF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7C153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7DAD5814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57C673" w14:textId="4FE5687D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6.6. Cablu video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F753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12B47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63403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61C2C" w14:textId="717A620C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>Cablu HDMI- HDMI 10 m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3AFF5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21A07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2FD03628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18F9CA" w14:textId="2EE65755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6.7. Cablu video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3A469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70486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53AE2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0BE67" w14:textId="7F106429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>Cablu HDMI- HDMI 5 m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54823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D54EE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45CAFE0B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BA7492" w14:textId="55B11C23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6.8. Cablu video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6EF4A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6B317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13E97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AFA67" w14:textId="32DF7833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Cablu HDMI- HDMI 1 m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0934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EC3D0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5054546D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80D306" w14:textId="069156C4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6.9. Cablu video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C5DA7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1ACA7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96C78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2FD5A" w14:textId="42130762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Cablu Display Port - HDMI 3m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E43A8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65555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4C3A845E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37BC6D" w14:textId="10BA4DD6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6.10. Cablu video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491D7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BC2B1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8D51F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4D16B" w14:textId="6F0EFFAF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Cablu HDMI-DVI 3m 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2B078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8A0B8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66907FF9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F4D599" w14:textId="5648B9CC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6.11 Fibra optica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34B69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0ECA9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3F06D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B680D" w14:textId="2D73C88C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Fiber optic patch cords, Multimode OM4, LC-LC Duplex, 3M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3AE7C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9BD51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2C5FA79F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82027F" w14:textId="62EED74B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b/>
                <w:sz w:val="22"/>
                <w:szCs w:val="22"/>
              </w:rPr>
              <w:t>Lot nr. 7 Prelungitoare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6BCF3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B5E97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8960E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170B3" w14:textId="042902A3" w:rsidR="00941C46" w:rsidRPr="004E4AA5" w:rsidRDefault="00941C46" w:rsidP="00941C46">
            <w:pPr>
              <w:spacing w:after="160" w:line="259" w:lineRule="auto"/>
              <w:ind w:firstLine="360"/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D6629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4F249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0FBB52EE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AE5514" w14:textId="4D40736B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7.1. Prelungitor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2C3B1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A5F01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B6D06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19793" w14:textId="77777777" w:rsidR="00941C46" w:rsidRPr="004E4AA5" w:rsidRDefault="00941C46" w:rsidP="00941C46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Filtru electric cu 5 intrări </w:t>
            </w:r>
          </w:p>
          <w:p w14:paraId="075259D9" w14:textId="6DF0D005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lungimea firului pînă la 1.5m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D8510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6AF99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5F07ED96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693FD7" w14:textId="3C98A118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7.2. Prelungitor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2EA9C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F0B6F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673F8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94621" w14:textId="77777777" w:rsidR="00941C46" w:rsidRPr="004E4AA5" w:rsidRDefault="00941C46" w:rsidP="00941C46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Bobină, lungime – 25m</w:t>
            </w:r>
          </w:p>
          <w:p w14:paraId="1DABE3D0" w14:textId="4FB56103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4 prize, Putere: 16A, Gradul de protecție: IP-57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F598F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BA93B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941C46" w:rsidRPr="004E4AA5" w14:paraId="019BB64D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327353" w14:textId="4668EBA9" w:rsidR="00941C46" w:rsidRPr="004E4AA5" w:rsidRDefault="00941C46" w:rsidP="00941C46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7.3. Prelungitor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F1D35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03CDE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BD67B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7581A" w14:textId="77777777" w:rsidR="00941C46" w:rsidRPr="004E4AA5" w:rsidRDefault="00941C46" w:rsidP="00941C46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Lungime – 5m; 4 prize, împământare </w:t>
            </w:r>
          </w:p>
          <w:p w14:paraId="20E01D1E" w14:textId="7BCBC2D2" w:rsidR="00941C46" w:rsidRPr="004E4AA5" w:rsidRDefault="00941C46" w:rsidP="00941C46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Curent: 16A, Gradul de protecție: IP-57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9BD66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3C00E" w14:textId="77777777" w:rsidR="00941C46" w:rsidRPr="004E4AA5" w:rsidRDefault="00941C46" w:rsidP="00941C46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44C5A510" w14:textId="77777777" w:rsidTr="00C84181">
        <w:trPr>
          <w:trHeight w:val="1120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AD59F3" w14:textId="0427056A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7.4. Prelungitor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09F0A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206D2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6501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28007" w14:textId="77777777" w:rsidR="005830F3" w:rsidRPr="004E4AA5" w:rsidRDefault="005830F3" w:rsidP="005830F3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Număr prize - 1 </w:t>
            </w:r>
          </w:p>
          <w:p w14:paraId="28D663FC" w14:textId="77777777" w:rsidR="005830F3" w:rsidRPr="004E4AA5" w:rsidRDefault="005830F3" w:rsidP="005830F3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Lungimea cablului - 5 m </w:t>
            </w:r>
          </w:p>
          <w:p w14:paraId="43C69369" w14:textId="77777777" w:rsidR="005830F3" w:rsidRPr="004E4AA5" w:rsidRDefault="005830F3" w:rsidP="005830F3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Curent (A) - 10 A </w:t>
            </w:r>
          </w:p>
          <w:p w14:paraId="34120D52" w14:textId="77777777" w:rsidR="005830F3" w:rsidRPr="004E4AA5" w:rsidRDefault="005830F3" w:rsidP="005830F3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Tensiune (V) - 220 - 240 V </w:t>
            </w:r>
          </w:p>
          <w:p w14:paraId="3395C507" w14:textId="77777777" w:rsidR="005830F3" w:rsidRPr="004E4AA5" w:rsidRDefault="005830F3" w:rsidP="005830F3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Numărul de fire - 2 * </w:t>
            </w:r>
          </w:p>
          <w:p w14:paraId="13B466E7" w14:textId="77777777" w:rsidR="005830F3" w:rsidRPr="004E4AA5" w:rsidRDefault="005830F3" w:rsidP="005830F3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Gradul de protecţie (IP) - IP20 </w:t>
            </w:r>
          </w:p>
          <w:p w14:paraId="1E0BB27A" w14:textId="0ADC58BB" w:rsidR="005830F3" w:rsidRPr="004E4AA5" w:rsidRDefault="005830F3" w:rsidP="005830F3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i/>
                <w:sz w:val="22"/>
                <w:szCs w:val="22"/>
              </w:rPr>
              <w:t>Modelul  IEK YШ-01PB sau echivalentul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AC75D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F1AD9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5B83F52A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5A336C" w14:textId="680772BF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7.5. Prelungitor cu întrerupător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3A38E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65906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21E3C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EC295" w14:textId="4244A2E0" w:rsidR="005830F3" w:rsidRPr="004E4AA5" w:rsidRDefault="005830F3" w:rsidP="005830F3">
            <w:pPr>
              <w:spacing w:after="160"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Macel MGP-214, 16A, 3 intrări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B9F5A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D15A3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4E2A9BD9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613C20" w14:textId="5DDF6591" w:rsidR="005830F3" w:rsidRPr="004E4AA5" w:rsidRDefault="005830F3" w:rsidP="005830F3">
            <w:pPr>
              <w:spacing w:line="276" w:lineRule="auto"/>
              <w:jc w:val="center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b/>
                <w:sz w:val="22"/>
                <w:szCs w:val="22"/>
              </w:rPr>
              <w:t>Lotul nr. 8 Bandă izolantă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C78BB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0875B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59DB4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FCE98" w14:textId="77777777" w:rsidR="005830F3" w:rsidRPr="004E4AA5" w:rsidRDefault="005830F3" w:rsidP="005830F3">
            <w:pPr>
              <w:spacing w:after="160" w:line="259" w:lineRule="auto"/>
              <w:ind w:firstLine="360"/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56CA5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5BE19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68617306" w14:textId="77777777" w:rsidTr="00C84181">
        <w:trPr>
          <w:trHeight w:val="430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A9BAB5" w14:textId="5BAF8F7D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8.1. Bandă izolantă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C9AA8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5DDE6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E833D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86E0F" w14:textId="77777777" w:rsidR="005830F3" w:rsidRPr="004E4AA5" w:rsidRDefault="005830F3" w:rsidP="005830F3">
            <w:pPr>
              <w:snapToGrid w:val="0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PVC 0.13*19*20</w:t>
            </w:r>
          </w:p>
          <w:p w14:paraId="5F8DAE53" w14:textId="06E315BC" w:rsidR="005830F3" w:rsidRPr="004E4AA5" w:rsidRDefault="005830F3" w:rsidP="005830F3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>Tip material:</w:t>
            </w:r>
            <w:r w:rsidRPr="004E4AA5">
              <w:rPr>
                <w:sz w:val="22"/>
                <w:szCs w:val="22"/>
              </w:rPr>
              <w:t xml:space="preserve"> polietilen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58709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A38CA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0C1A3F65" w14:textId="77777777" w:rsidTr="00C84181">
        <w:trPr>
          <w:trHeight w:val="824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869E9E" w14:textId="79209EE0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bCs/>
                <w:sz w:val="22"/>
                <w:szCs w:val="22"/>
              </w:rPr>
              <w:lastRenderedPageBreak/>
              <w:t>8.2. Bandă izolantă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013C0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28C6F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5670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5906F" w14:textId="77777777" w:rsidR="005830F3" w:rsidRPr="004E4AA5" w:rsidRDefault="005830F3" w:rsidP="005830F3">
            <w:pPr>
              <w:snapToGrid w:val="0"/>
              <w:rPr>
                <w:bCs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 xml:space="preserve">Bandă izolantă - Lățime (mm): 20; Lungime: 60m, </w:t>
            </w:r>
          </w:p>
          <w:p w14:paraId="2CCAF7E8" w14:textId="4642C293" w:rsidR="005830F3" w:rsidRPr="004E4AA5" w:rsidRDefault="005830F3" w:rsidP="005830F3">
            <w:pPr>
              <w:spacing w:line="259" w:lineRule="auto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bCs/>
                <w:sz w:val="22"/>
                <w:szCs w:val="22"/>
              </w:rPr>
              <w:t>Tip material: Polimer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54472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F6FA0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5615543E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FEC4B4" w14:textId="73C7B21A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b/>
                <w:sz w:val="22"/>
                <w:szCs w:val="22"/>
              </w:rPr>
              <w:t>Lot nr. 9 Accesorii de montaj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D2460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961CC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9B0BD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E3680" w14:textId="77777777" w:rsidR="005830F3" w:rsidRPr="004E4AA5" w:rsidRDefault="005830F3" w:rsidP="005830F3">
            <w:pPr>
              <w:spacing w:after="160" w:line="259" w:lineRule="auto"/>
              <w:ind w:firstLine="360"/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D9F73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AB52D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1E751CF5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B4DA0A6" w14:textId="3AFE7E66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9.1. Forbox ǿ 4mm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8B6C7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CC28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CE889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1869E" w14:textId="77FE8A5F" w:rsidR="005830F3" w:rsidRPr="004E4AA5" w:rsidRDefault="005830F3" w:rsidP="005830F3">
            <w:pPr>
              <w:spacing w:line="259" w:lineRule="auto"/>
              <w:ind w:firstLine="175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ǿ 4mm planca 10 buc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633BD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BB96B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1E6CC0A9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DE4A9D1" w14:textId="5043E838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9.2. Forbox ǿ 6mm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35CFE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33A3D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E1851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77B351" w14:textId="7B0F5D70" w:rsidR="005830F3" w:rsidRPr="004E4AA5" w:rsidRDefault="005830F3" w:rsidP="005830F3">
            <w:pPr>
              <w:spacing w:line="259" w:lineRule="auto"/>
              <w:ind w:firstLine="175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ǿ 6mm planca 10 buc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706BE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A521B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0F57CE51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FB9153" w14:textId="58308C07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9.3. Forbox ǿ 10mm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2F592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3A268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A2463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2988A" w14:textId="17808681" w:rsidR="005830F3" w:rsidRPr="004E4AA5" w:rsidRDefault="005830F3" w:rsidP="005830F3">
            <w:pPr>
              <w:spacing w:line="259" w:lineRule="auto"/>
              <w:ind w:firstLine="175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ǿ 10mm planca 10 buc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2DE2C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1F103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0E14D3AC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27C7C5" w14:textId="5978C0A8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9.4. Forbox ǿ 12mm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7A923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04BA7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31863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B7C30" w14:textId="38B4BD3C" w:rsidR="005830F3" w:rsidRPr="004E4AA5" w:rsidRDefault="005830F3" w:rsidP="005830F3">
            <w:pPr>
              <w:spacing w:line="259" w:lineRule="auto"/>
              <w:ind w:firstLine="175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ǿ 12mm planca 10 buc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7F868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185BF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25A4DD4D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091472" w14:textId="45F20255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b/>
                <w:sz w:val="22"/>
                <w:szCs w:val="22"/>
              </w:rPr>
              <w:t>Lot nr. 10 Întrerupătoare automate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244A4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FF848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4BE8C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EB2E9" w14:textId="77777777" w:rsidR="005830F3" w:rsidRPr="004E4AA5" w:rsidRDefault="005830F3" w:rsidP="005830F3">
            <w:pPr>
              <w:spacing w:after="160" w:line="259" w:lineRule="auto"/>
              <w:ind w:firstLine="360"/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27B5F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3C68D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44FDE93A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CA90CA" w14:textId="374AD305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10.1. Scut - Panou electric extern 4 automate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1699A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D1914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7EFD4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87081" w14:textId="3A976015" w:rsidR="005830F3" w:rsidRPr="004E4AA5" w:rsidRDefault="005830F3" w:rsidP="005830F3">
            <w:pPr>
              <w:spacing w:after="160" w:line="259" w:lineRule="auto"/>
              <w:ind w:firstLine="34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 extern 4 automate 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0F28F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62ECA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6E4AA14A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E93AD9" w14:textId="4C8E31E5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10.2. Scut - Panou electric extern 8 automate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37C70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993DA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9F0C2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5FECC" w14:textId="5C4DCB76" w:rsidR="005830F3" w:rsidRPr="004E4AA5" w:rsidRDefault="005830F3" w:rsidP="005830F3">
            <w:pPr>
              <w:spacing w:after="160" w:line="259" w:lineRule="auto"/>
              <w:ind w:firstLine="34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 extern 4 automate</w:t>
            </w:r>
            <w:r w:rsidRPr="004E4AA5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C940E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89C8C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60AF5E5E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075A06" w14:textId="061CF82F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10.3. Întrerupător automat AUTOMAT 3F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4537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D08D4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8692E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352CC" w14:textId="77777777" w:rsidR="005830F3" w:rsidRPr="004E4AA5" w:rsidRDefault="005830F3" w:rsidP="005830F3">
            <w:pPr>
              <w:snapToGrid w:val="0"/>
              <w:ind w:firstLine="34"/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50A </w:t>
            </w:r>
          </w:p>
          <w:p w14:paraId="69880471" w14:textId="5C0C2949" w:rsidR="005830F3" w:rsidRPr="004E4AA5" w:rsidRDefault="005830F3" w:rsidP="005830F3">
            <w:pPr>
              <w:spacing w:after="160" w:line="259" w:lineRule="auto"/>
              <w:ind w:firstLine="34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BA88-35KA 3F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F511F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7E595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7DCA6FE1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C422CD" w14:textId="183606F0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b/>
                <w:bCs/>
                <w:iCs/>
                <w:sz w:val="22"/>
                <w:szCs w:val="22"/>
                <w:lang w:eastAsia="ru-RU"/>
              </w:rPr>
              <w:t>Lotul nr. 11 Elemente de fixare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7E677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154D3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FE438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2E958" w14:textId="77777777" w:rsidR="005830F3" w:rsidRPr="004E4AA5" w:rsidRDefault="005830F3" w:rsidP="005830F3">
            <w:pPr>
              <w:spacing w:after="160" w:line="259" w:lineRule="auto"/>
              <w:ind w:firstLine="360"/>
              <w:jc w:val="center"/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ECD3B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41871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43AD2ECE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32F9DB" w14:textId="03DF7A8F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11.1. Diblu cu șurub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82EC8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7A1E4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AB61E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97457" w14:textId="602C86BB" w:rsidR="005830F3" w:rsidRPr="004E4AA5" w:rsidRDefault="005830F3" w:rsidP="005830F3">
            <w:pPr>
              <w:spacing w:after="160" w:line="259" w:lineRule="auto"/>
              <w:ind w:firstLine="34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6x40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10678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213C4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494AC941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E95E30" w14:textId="2F6D8269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11.2. Diblu cu șurub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F50F9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22BC2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5A05F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62FC1" w14:textId="2739A96C" w:rsidR="005830F3" w:rsidRPr="004E4AA5" w:rsidRDefault="005830F3" w:rsidP="005830F3">
            <w:pPr>
              <w:spacing w:after="160" w:line="259" w:lineRule="auto"/>
              <w:ind w:firstLine="34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6x60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2F7C0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7454F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6C4E01CB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17AF7C" w14:textId="1730D468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11.3. Șurub p/u metal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3FEF8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9182D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17D5F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36546" w14:textId="6A2566E1" w:rsidR="005830F3" w:rsidRPr="004E4AA5" w:rsidRDefault="005830F3" w:rsidP="005830F3">
            <w:pPr>
              <w:spacing w:after="160" w:line="259" w:lineRule="auto"/>
              <w:ind w:firstLine="34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4.2x70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11E60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70A96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4C117F1A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A7B8C5" w14:textId="47516097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11.4. Șurub p/u metal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7FFF5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34227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DBE71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FBA96" w14:textId="37E8ACFE" w:rsidR="005830F3" w:rsidRPr="004E4AA5" w:rsidRDefault="005830F3" w:rsidP="005830F3">
            <w:pPr>
              <w:spacing w:after="160" w:line="259" w:lineRule="auto"/>
              <w:ind w:firstLine="34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3.5*25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5D58C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E3985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32B309A2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E81B8C" w14:textId="17F34D49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11.5. Scoabe de plastic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58ECB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3DFC8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CD3EC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ADD87" w14:textId="74414B49" w:rsidR="005830F3" w:rsidRPr="004E4AA5" w:rsidRDefault="005830F3" w:rsidP="005830F3">
            <w:pPr>
              <w:spacing w:after="160" w:line="259" w:lineRule="auto"/>
              <w:ind w:firstLine="34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Plastic rotund 7mm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140E3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30AD3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7D30C527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85628C" w14:textId="6BE8A77C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11.6. Scoabe de plastic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24E68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6B271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8578B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335B4" w14:textId="07F22682" w:rsidR="005830F3" w:rsidRPr="004E4AA5" w:rsidRDefault="005830F3" w:rsidP="005830F3">
            <w:pPr>
              <w:spacing w:after="160" w:line="259" w:lineRule="auto"/>
              <w:ind w:firstLine="34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Plastic rotund 8mm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01BCD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7400B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1852A410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085D3B" w14:textId="576E2234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 xml:space="preserve">11.7. Scoabe de plastic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D8837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F490B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22B80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BABAF" w14:textId="6FBC0DC9" w:rsidR="005830F3" w:rsidRPr="004E4AA5" w:rsidRDefault="005830F3" w:rsidP="005830F3">
            <w:pPr>
              <w:spacing w:after="160" w:line="259" w:lineRule="auto"/>
              <w:ind w:firstLine="34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Plastic rotund 9mm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63EC6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328D8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1800F454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6CB921" w14:textId="3722FCEF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lastRenderedPageBreak/>
              <w:t xml:space="preserve">11.8. Scoabe de plastic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6ED1F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398B3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5EE16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B7A6A" w14:textId="1C69B994" w:rsidR="005830F3" w:rsidRPr="004E4AA5" w:rsidRDefault="005830F3" w:rsidP="005830F3">
            <w:pPr>
              <w:spacing w:after="160" w:line="259" w:lineRule="auto"/>
              <w:ind w:firstLine="34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Plastic rotund 10mm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405BA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CACE1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7C52ACA1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7AA0404" w14:textId="544E20B5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sz w:val="22"/>
                <w:szCs w:val="22"/>
              </w:rPr>
              <w:t>11.9. Hamut coliere de plastic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914EC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48B28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B6D2D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8238C" w14:textId="1F01296D" w:rsidR="005830F3" w:rsidRPr="004E4AA5" w:rsidRDefault="005830F3" w:rsidP="005830F3">
            <w:pPr>
              <w:spacing w:after="160" w:line="259" w:lineRule="auto"/>
              <w:ind w:firstLine="34"/>
              <w:rPr>
                <w:rFonts w:eastAsia="Calibri"/>
                <w:noProof w:val="0"/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5*500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8A7A5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45376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5830F3" w:rsidRPr="004E4AA5" w14:paraId="776FCF91" w14:textId="77777777" w:rsidTr="00C84181">
        <w:trPr>
          <w:trHeight w:val="397"/>
        </w:trPr>
        <w:tc>
          <w:tcPr>
            <w:tcW w:w="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AB5A9BB" w14:textId="29D7C863" w:rsidR="005830F3" w:rsidRPr="004E4AA5" w:rsidRDefault="005830F3" w:rsidP="005830F3">
            <w:pPr>
              <w:spacing w:line="276" w:lineRule="auto"/>
              <w:rPr>
                <w:i/>
                <w:sz w:val="22"/>
                <w:szCs w:val="22"/>
                <w:lang w:eastAsia="ru-RU"/>
              </w:rPr>
            </w:pPr>
            <w:r w:rsidRPr="004E4AA5">
              <w:rPr>
                <w:b/>
                <w:sz w:val="22"/>
                <w:szCs w:val="22"/>
              </w:rPr>
              <w:t xml:space="preserve">Lotul nr. 12 </w:t>
            </w:r>
            <w:r w:rsidRPr="004E4AA5">
              <w:rPr>
                <w:sz w:val="22"/>
                <w:szCs w:val="22"/>
              </w:rPr>
              <w:t>Ventilator incorporabil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D2D8B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919B2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B803C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10C5B" w14:textId="77777777" w:rsidR="005830F3" w:rsidRPr="004E4AA5" w:rsidRDefault="005830F3" w:rsidP="005830F3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Q150 Tensiune (V) - 220 - 240 V </w:t>
            </w:r>
          </w:p>
          <w:p w14:paraId="6733BAA0" w14:textId="77777777" w:rsidR="005830F3" w:rsidRPr="004E4AA5" w:rsidRDefault="005830F3" w:rsidP="005830F3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Puterea (W) - 20 W </w:t>
            </w:r>
          </w:p>
          <w:p w14:paraId="468B7579" w14:textId="77777777" w:rsidR="005830F3" w:rsidRPr="004E4AA5" w:rsidRDefault="005830F3" w:rsidP="005830F3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Dimensiuni - 205 x 205 mm </w:t>
            </w:r>
          </w:p>
          <w:p w14:paraId="6F268BA1" w14:textId="77777777" w:rsidR="005830F3" w:rsidRPr="004E4AA5" w:rsidRDefault="005830F3" w:rsidP="005830F3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Debit de aer - 200 m3/h </w:t>
            </w:r>
          </w:p>
          <w:p w14:paraId="34C7962D" w14:textId="77777777" w:rsidR="005830F3" w:rsidRPr="004E4AA5" w:rsidRDefault="005830F3" w:rsidP="005830F3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Turaţii la mersul în gol - 1800 rot/min </w:t>
            </w:r>
          </w:p>
          <w:p w14:paraId="67D90B65" w14:textId="77777777" w:rsidR="005830F3" w:rsidRPr="004E4AA5" w:rsidRDefault="005830F3" w:rsidP="005830F3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Culoare: gri </w:t>
            </w:r>
          </w:p>
          <w:p w14:paraId="3D511CB1" w14:textId="77777777" w:rsidR="005830F3" w:rsidRPr="004E4AA5" w:rsidRDefault="005830F3" w:rsidP="005830F3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 xml:space="preserve">Gradul de protecţie (IP) - IP24 </w:t>
            </w:r>
          </w:p>
          <w:p w14:paraId="7BE3249B" w14:textId="6BC68A7D" w:rsidR="005830F3" w:rsidRPr="004E4AA5" w:rsidRDefault="005830F3" w:rsidP="005830F3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Model – 150mm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051F5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0364" w14:textId="77777777" w:rsidR="005830F3" w:rsidRPr="004E4AA5" w:rsidRDefault="005830F3" w:rsidP="005830F3">
            <w:pPr>
              <w:jc w:val="center"/>
              <w:rPr>
                <w:sz w:val="22"/>
                <w:szCs w:val="22"/>
              </w:rPr>
            </w:pPr>
          </w:p>
        </w:tc>
      </w:tr>
      <w:tr w:rsidR="001635E4" w:rsidRPr="004E4AA5" w14:paraId="4F9B2A02" w14:textId="77777777" w:rsidTr="00F45A8F">
        <w:trPr>
          <w:gridAfter w:val="1"/>
          <w:wAfter w:w="4" w:type="pct"/>
          <w:trHeight w:val="397"/>
        </w:trPr>
        <w:tc>
          <w:tcPr>
            <w:tcW w:w="499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D8F591" w14:textId="77777777" w:rsidR="001635E4" w:rsidRPr="004E4AA5" w:rsidRDefault="001635E4" w:rsidP="001635E4">
            <w:pPr>
              <w:rPr>
                <w:sz w:val="22"/>
                <w:szCs w:val="22"/>
              </w:rPr>
            </w:pPr>
            <w:r w:rsidRPr="004E4AA5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2F518E40" w14:textId="77777777" w:rsidR="001635E4" w:rsidRPr="004E4AA5" w:rsidRDefault="001635E4" w:rsidP="001635E4">
            <w:pPr>
              <w:rPr>
                <w:bCs/>
                <w:iCs/>
                <w:sz w:val="22"/>
                <w:szCs w:val="22"/>
              </w:rPr>
            </w:pPr>
            <w:r w:rsidRPr="004E4AA5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  <w:tbl>
            <w:tblPr>
              <w:tblW w:w="15509" w:type="dxa"/>
              <w:tblLook w:val="04A0" w:firstRow="1" w:lastRow="0" w:firstColumn="1" w:lastColumn="0" w:noHBand="0" w:noVBand="1"/>
            </w:tblPr>
            <w:tblGrid>
              <w:gridCol w:w="1227"/>
              <w:gridCol w:w="2735"/>
              <w:gridCol w:w="1023"/>
              <w:gridCol w:w="912"/>
              <w:gridCol w:w="1325"/>
              <w:gridCol w:w="1124"/>
              <w:gridCol w:w="1388"/>
              <w:gridCol w:w="1113"/>
              <w:gridCol w:w="57"/>
              <w:gridCol w:w="1369"/>
              <w:gridCol w:w="310"/>
              <w:gridCol w:w="54"/>
              <w:gridCol w:w="1000"/>
              <w:gridCol w:w="188"/>
              <w:gridCol w:w="35"/>
              <w:gridCol w:w="36"/>
              <w:gridCol w:w="1158"/>
              <w:gridCol w:w="25"/>
              <w:gridCol w:w="31"/>
              <w:gridCol w:w="399"/>
            </w:tblGrid>
            <w:tr w:rsidR="001635E4" w:rsidRPr="004E4AA5" w14:paraId="04F48E3E" w14:textId="77777777" w:rsidTr="004E4AA5">
              <w:trPr>
                <w:gridAfter w:val="3"/>
                <w:wAfter w:w="455" w:type="dxa"/>
                <w:trHeight w:val="697"/>
              </w:trPr>
              <w:tc>
                <w:tcPr>
                  <w:tcW w:w="13825" w:type="dxa"/>
                  <w:gridSpan w:val="14"/>
                  <w:shd w:val="clear" w:color="auto" w:fill="auto"/>
                  <w:vAlign w:val="center"/>
                </w:tcPr>
                <w:p w14:paraId="7A758702" w14:textId="4F745544" w:rsidR="001635E4" w:rsidRPr="004E4AA5" w:rsidRDefault="001635E4" w:rsidP="00061B74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4E4AA5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4E4AA5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4E4AA5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4E4AA5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4E4AA5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</w:p>
                <w:p w14:paraId="09C956F5" w14:textId="6F76D940" w:rsidR="001635E4" w:rsidRPr="004E4AA5" w:rsidRDefault="001635E4" w:rsidP="00061B74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3D79651C" w14:textId="7528BC8F" w:rsidR="001635E4" w:rsidRPr="004E4AA5" w:rsidRDefault="001635E4" w:rsidP="00061B74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36D6AE8A" w14:textId="64F2AFE2" w:rsidR="001635E4" w:rsidRPr="004E4AA5" w:rsidRDefault="001635E4" w:rsidP="00061B74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4D526371" w14:textId="6CBDC6EE" w:rsidR="001635E4" w:rsidRPr="004E4AA5" w:rsidRDefault="001635E4" w:rsidP="00061B74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47859358" w14:textId="6A726C9C" w:rsidR="001635E4" w:rsidRPr="004E4AA5" w:rsidRDefault="001635E4" w:rsidP="00061B74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42BD8E1D" w14:textId="7D01C885" w:rsidR="001635E4" w:rsidRPr="004E4AA5" w:rsidRDefault="001635E4" w:rsidP="00061B74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52CDC480" w14:textId="3AF84C39" w:rsidR="001635E4" w:rsidRPr="004E4AA5" w:rsidRDefault="001635E4" w:rsidP="00061B74">
                  <w:pPr>
                    <w:framePr w:hSpace="180" w:wrap="around" w:vAnchor="page" w:hAnchor="margin" w:xAlign="center" w:y="1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62910BDC" w14:textId="7180D900" w:rsidR="001635E4" w:rsidRPr="004E4AA5" w:rsidRDefault="001635E4" w:rsidP="00061B74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7711CC48" w14:textId="00D6ECF5" w:rsidR="001635E4" w:rsidRPr="004E4AA5" w:rsidRDefault="001635E4" w:rsidP="00061B74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504D1DCA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4CB0EA8C" w14:textId="77777777" w:rsidR="00C84181" w:rsidRPr="004E4AA5" w:rsidRDefault="00C84181" w:rsidP="00061B74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3A22E3BD" w14:textId="77777777" w:rsidR="00C84181" w:rsidRPr="004E4AA5" w:rsidRDefault="00C84181" w:rsidP="00061B74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67878C32" w14:textId="77777777" w:rsidR="00C84181" w:rsidRPr="004E4AA5" w:rsidRDefault="00C84181" w:rsidP="00061B74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561A3F64" w14:textId="77777777" w:rsidR="00C84181" w:rsidRPr="004E4AA5" w:rsidRDefault="00C84181" w:rsidP="00061B74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47FEC861" w14:textId="77777777" w:rsidR="00C84181" w:rsidRPr="004E4AA5" w:rsidRDefault="00C84181" w:rsidP="00061B74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1459FE0B" w14:textId="77777777" w:rsidR="00C84181" w:rsidRPr="004E4AA5" w:rsidRDefault="00C84181" w:rsidP="00061B74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5B73A670" w14:textId="77777777" w:rsidR="00C84181" w:rsidRPr="004E4AA5" w:rsidRDefault="00C84181" w:rsidP="00061B74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7EC50A99" w14:textId="77777777" w:rsidR="00C84181" w:rsidRPr="004E4AA5" w:rsidRDefault="00C84181" w:rsidP="00061B74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68348FB5" w14:textId="77777777" w:rsidR="00C84181" w:rsidRPr="004E4AA5" w:rsidRDefault="00C84181" w:rsidP="00061B74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437A03F8" w14:textId="77777777" w:rsidR="00C84181" w:rsidRPr="004E4AA5" w:rsidRDefault="00C84181" w:rsidP="00061B74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3AF72C8B" w14:textId="77777777" w:rsidR="00C84181" w:rsidRPr="004E4AA5" w:rsidRDefault="00C84181" w:rsidP="00061B74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3774961B" w14:textId="77777777" w:rsidR="00C84181" w:rsidRPr="004E4AA5" w:rsidRDefault="00C84181" w:rsidP="00061B74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0EAF59D6" w14:textId="77777777" w:rsidR="00C84181" w:rsidRPr="004E4AA5" w:rsidRDefault="00C84181" w:rsidP="00061B74">
                  <w:pPr>
                    <w:framePr w:hSpace="180" w:wrap="around" w:vAnchor="page" w:hAnchor="margin" w:xAlign="center" w:y="1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0C19B8F8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ind w:right="8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4E4AA5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Anexa nr.23</w:t>
                  </w:r>
                </w:p>
                <w:p w14:paraId="51D9ABE7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ind w:right="8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4E4AA5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la Documentația standard nr._____</w:t>
                  </w:r>
                </w:p>
                <w:p w14:paraId="26A4A465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ind w:right="8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4E4AA5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15438A9D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5B296D4B" w14:textId="77777777" w:rsidR="001635E4" w:rsidRPr="004E4AA5" w:rsidRDefault="001635E4" w:rsidP="00061B74">
                  <w:pPr>
                    <w:pStyle w:val="2"/>
                    <w:framePr w:hSpace="180" w:wrap="around" w:vAnchor="page" w:hAnchor="margin" w:xAlign="center" w:y="1"/>
                    <w:jc w:val="center"/>
                    <w:rPr>
                      <w:rFonts w:ascii="Times New Roman" w:hAnsi="Times New Roman" w:cs="Times New Roman"/>
                      <w:noProof w:val="0"/>
                      <w:sz w:val="22"/>
                      <w:szCs w:val="22"/>
                      <w:lang w:val="it-IT"/>
                    </w:rPr>
                  </w:pPr>
                  <w:r w:rsidRPr="004E4AA5">
                    <w:rPr>
                      <w:rFonts w:ascii="Times New Roman" w:hAnsi="Times New Roman" w:cs="Times New Roman"/>
                      <w:noProof w:val="0"/>
                      <w:sz w:val="22"/>
                      <w:szCs w:val="2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9" w:type="dxa"/>
                  <w:gridSpan w:val="3"/>
                </w:tcPr>
                <w:p w14:paraId="5F52C24B" w14:textId="77777777" w:rsidR="001635E4" w:rsidRPr="004E4AA5" w:rsidRDefault="001635E4" w:rsidP="00061B74">
                  <w:pPr>
                    <w:pStyle w:val="2"/>
                    <w:framePr w:hSpace="180" w:wrap="around" w:vAnchor="page" w:hAnchor="margin" w:xAlign="center" w:y="1"/>
                    <w:jc w:val="right"/>
                    <w:rPr>
                      <w:rFonts w:ascii="Times New Roman" w:hAnsi="Times New Roman" w:cs="Times New Roman"/>
                      <w:b w:val="0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1635E4" w:rsidRPr="004E4AA5" w14:paraId="543EA3A3" w14:textId="77777777" w:rsidTr="004E4AA5">
              <w:trPr>
                <w:gridAfter w:val="3"/>
                <w:wAfter w:w="455" w:type="dxa"/>
              </w:trPr>
              <w:tc>
                <w:tcPr>
                  <w:tcW w:w="1382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35018F94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both"/>
                    <w:rPr>
                      <w:sz w:val="22"/>
                      <w:szCs w:val="22"/>
                    </w:rPr>
                  </w:pPr>
                  <w:r w:rsidRPr="004E4AA5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necesitate, iar de către autoritatea contractantă – în coloanele 1,2,3,4,9,10]</w:t>
                  </w:r>
                </w:p>
                <w:p w14:paraId="17EDFD4E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29" w:type="dxa"/>
                  <w:gridSpan w:val="3"/>
                  <w:tcBorders>
                    <w:bottom w:val="single" w:sz="4" w:space="0" w:color="auto"/>
                  </w:tcBorders>
                </w:tcPr>
                <w:p w14:paraId="201B5954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  <w:tr w:rsidR="001635E4" w:rsidRPr="004E4AA5" w14:paraId="27723323" w14:textId="77777777" w:rsidTr="00C84181">
              <w:trPr>
                <w:trHeight w:val="397"/>
              </w:trPr>
              <w:tc>
                <w:tcPr>
                  <w:tcW w:w="1550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F08D87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Numărul  procedurii de achiziție______________din_________</w:t>
                  </w:r>
                </w:p>
              </w:tc>
            </w:tr>
            <w:tr w:rsidR="001635E4" w:rsidRPr="004E4AA5" w14:paraId="4DEE4848" w14:textId="77777777" w:rsidTr="00C84181">
              <w:trPr>
                <w:trHeight w:val="397"/>
              </w:trPr>
              <w:tc>
                <w:tcPr>
                  <w:tcW w:w="15509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22124" w14:textId="24385C2D" w:rsidR="001635E4" w:rsidRPr="004E4AA5" w:rsidRDefault="001635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Obiectul de achiziției:</w:t>
                  </w:r>
                  <w:r w:rsidR="00C84181" w:rsidRPr="004E4AA5">
                    <w:rPr>
                      <w:b/>
                      <w:bCs/>
                      <w:i/>
                      <w:sz w:val="22"/>
                      <w:szCs w:val="22"/>
                      <w:lang w:val="it-IT" w:eastAsia="ru-RU"/>
                    </w:rPr>
                    <w:t xml:space="preserve"> Materiale electrotehnice</w:t>
                  </w:r>
                </w:p>
              </w:tc>
            </w:tr>
            <w:tr w:rsidR="001635E4" w:rsidRPr="004E4AA5" w14:paraId="5A799670" w14:textId="77777777" w:rsidTr="004E4AA5">
              <w:trPr>
                <w:trHeight w:val="567"/>
              </w:trPr>
              <w:tc>
                <w:tcPr>
                  <w:tcW w:w="12273" w:type="dxa"/>
                  <w:gridSpan w:val="10"/>
                  <w:shd w:val="clear" w:color="auto" w:fill="auto"/>
                </w:tcPr>
                <w:p w14:paraId="4957C2B4" w14:textId="52A38422" w:rsidR="001635E4" w:rsidRPr="004E4AA5" w:rsidRDefault="001635E4" w:rsidP="00061B74">
                  <w:pPr>
                    <w:framePr w:hSpace="180" w:wrap="around" w:vAnchor="page" w:hAnchor="margin" w:xAlign="center" w:y="1"/>
                    <w:tabs>
                      <w:tab w:val="left" w:pos="7275"/>
                    </w:tabs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1364" w:type="dxa"/>
                  <w:gridSpan w:val="3"/>
                </w:tcPr>
                <w:p w14:paraId="46D55758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72" w:type="dxa"/>
                  <w:gridSpan w:val="7"/>
                </w:tcPr>
                <w:p w14:paraId="0184B0A7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1635E4" w:rsidRPr="004E4AA5" w14:paraId="7FF89590" w14:textId="77777777" w:rsidTr="004E4AA5">
              <w:trPr>
                <w:gridAfter w:val="2"/>
                <w:wAfter w:w="430" w:type="dxa"/>
                <w:trHeight w:val="1043"/>
              </w:trPr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D2122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Cod CPV</w:t>
                  </w: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3CB726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4ADD35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152121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Canti-tatea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A4D7E4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Preţ unitar (fără TVA)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FB04B1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Preţ unitar (cu TVA)</w:t>
                  </w: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EFE359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25F1C080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14:paraId="4672A905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CAF956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00CC2DE4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17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09288B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14:paraId="5E65367C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12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81E28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D9C44A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Discount</w:t>
                  </w:r>
                </w:p>
                <w:p w14:paraId="374C2A1E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%</w:t>
                  </w:r>
                </w:p>
              </w:tc>
            </w:tr>
            <w:tr w:rsidR="001635E4" w:rsidRPr="004E4AA5" w14:paraId="486311F8" w14:textId="77777777" w:rsidTr="004E4AA5">
              <w:trPr>
                <w:gridAfter w:val="2"/>
                <w:wAfter w:w="430" w:type="dxa"/>
                <w:trHeight w:val="283"/>
              </w:trPr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EBF41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C09E3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42B40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BEB4D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EB386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A119F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62B0A4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1F600B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7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B43F05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2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E25F0F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659DCA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11</w:t>
                  </w:r>
                </w:p>
              </w:tc>
            </w:tr>
            <w:tr w:rsidR="001635E4" w:rsidRPr="004E4AA5" w14:paraId="217326E1" w14:textId="77777777" w:rsidTr="004E4AA5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52ACB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375D1B" w14:textId="2785FD4B" w:rsidR="001635E4" w:rsidRPr="004E4AA5" w:rsidRDefault="00C84181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bCs/>
                      <w:i/>
                      <w:sz w:val="22"/>
                      <w:szCs w:val="22"/>
                      <w:lang w:val="it-IT" w:eastAsia="ru-RU"/>
                    </w:rPr>
                    <w:t>Materiale electrotehnice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B807E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7D37A4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C6E91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A57F0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CC72EC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18E51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9D974F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C2A264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DCB75D" w14:textId="77777777" w:rsidR="001635E4" w:rsidRPr="004E4AA5" w:rsidRDefault="001635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36E4E7F4" w14:textId="77777777" w:rsidTr="004B1483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0F2BE8F2" w14:textId="2261050F" w:rsidR="004B1483" w:rsidRPr="004E4AA5" w:rsidRDefault="004B1483" w:rsidP="00061B74">
                  <w:pPr>
                    <w:framePr w:hSpace="180" w:wrap="around" w:vAnchor="page" w:hAnchor="margin" w:xAlign="center" w:y="1"/>
                    <w:ind w:left="113" w:right="113"/>
                    <w:jc w:val="center"/>
                    <w:rPr>
                      <w:sz w:val="22"/>
                      <w:szCs w:val="22"/>
                    </w:rPr>
                  </w:pPr>
                  <w:r w:rsidRPr="001A1474">
                    <w:rPr>
                      <w:bCs/>
                      <w:color w:val="333333"/>
                      <w:szCs w:val="20"/>
                      <w:shd w:val="clear" w:color="auto" w:fill="FFFFFF"/>
                    </w:rPr>
                    <w:t>31500000-1</w:t>
                  </w: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94496F" w14:textId="794671A9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bCs/>
                      <w:sz w:val="22"/>
                      <w:szCs w:val="22"/>
                    </w:rPr>
                    <w:t>Lot nr. 1 Corpuri de iluminat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1DFAC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E93BC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693B8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8E06C8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71A20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1EDA8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E270A11" w14:textId="10546572" w:rsidR="004B1483" w:rsidRPr="004E4AA5" w:rsidRDefault="004B1483" w:rsidP="004B1483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061B74">
                    <w:rPr>
                      <w:i/>
                      <w:sz w:val="22"/>
                      <w:szCs w:val="22"/>
                    </w:rPr>
                    <w:t>în decurs de 40 zile de la semnarea con</w:t>
                  </w:r>
                  <w:bookmarkStart w:id="4" w:name="_GoBack"/>
                  <w:bookmarkEnd w:id="4"/>
                  <w:r w:rsidRPr="00061B74">
                    <w:rPr>
                      <w:i/>
                      <w:sz w:val="22"/>
                      <w:szCs w:val="22"/>
                    </w:rPr>
                    <w:t>tractului.</w:t>
                  </w:r>
                </w:p>
              </w:tc>
              <w:tc>
                <w:tcPr>
                  <w:tcW w:w="1277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ABA0552" w14:textId="537FE85C" w:rsidR="004B1483" w:rsidRPr="004E4AA5" w:rsidRDefault="004B1483" w:rsidP="004B1483">
                  <w:pPr>
                    <w:framePr w:hSpace="180" w:wrap="around" w:vAnchor="page" w:hAnchor="margin" w:xAlign="center" w:y="1"/>
                    <w:ind w:left="113" w:right="113"/>
                    <w:jc w:val="center"/>
                    <w:rPr>
                      <w:sz w:val="22"/>
                      <w:szCs w:val="22"/>
                    </w:rPr>
                  </w:pPr>
                  <w:r w:rsidRPr="00061B74">
                    <w:rPr>
                      <w:bCs/>
                      <w:sz w:val="22"/>
                      <w:szCs w:val="18"/>
                      <w:lang w:val="ro-MD" w:eastAsia="ru-RU"/>
                    </w:rPr>
                    <w:t>MD47ML000000002251206328</w:t>
                  </w: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6AD7C7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060CC4B1" w14:textId="77777777" w:rsidTr="00AD4372">
              <w:trPr>
                <w:gridAfter w:val="2"/>
                <w:wAfter w:w="430" w:type="dxa"/>
                <w:trHeight w:val="36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21908B2" w14:textId="781619EA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6F4C1D" w14:textId="0CAFE803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i/>
                      <w:sz w:val="22"/>
                      <w:szCs w:val="22"/>
                      <w:lang w:val="en-US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1.1. Corp de iluminat  LED ermetic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C7B7E6" w14:textId="53646E6A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E6B158" w14:textId="4EECC29B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2E5F0D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0146A5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00860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4E1BF2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930148" w14:textId="4CFFE72C" w:rsidR="004B1483" w:rsidRPr="00061B74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9A5166C" w14:textId="6B450FE6" w:rsidR="004B1483" w:rsidRPr="004E4AA5" w:rsidRDefault="004B1483" w:rsidP="004B1483">
                  <w:pPr>
                    <w:framePr w:hSpace="180" w:wrap="around" w:vAnchor="page" w:hAnchor="margin" w:xAlign="center" w:y="1"/>
                    <w:ind w:left="113" w:right="11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A2365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31B0E9A7" w14:textId="77777777" w:rsidTr="006049C8">
              <w:trPr>
                <w:gridAfter w:val="2"/>
                <w:wAfter w:w="430" w:type="dxa"/>
                <w:trHeight w:val="415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2B5E9A4" w14:textId="02ED2889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D11DBC" w14:textId="6BF295F0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bCs/>
                      <w:i/>
                      <w:sz w:val="22"/>
                      <w:szCs w:val="22"/>
                      <w:lang w:val="en-US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1.2. Corp de iluminat LED industrial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6E7104" w14:textId="546F0C07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F27760" w14:textId="432D3B7D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DA7E4F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C6DC6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7C0CF0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91C04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184B492" w14:textId="79C0C25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i/>
                      <w:iCs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B102D31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A276B5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5CC1B4E4" w14:textId="77777777" w:rsidTr="0099061A">
              <w:trPr>
                <w:gridAfter w:val="2"/>
                <w:wAfter w:w="430" w:type="dxa"/>
                <w:trHeight w:val="435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584A5AC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D48543" w14:textId="3950072C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bCs/>
                      <w:i/>
                      <w:sz w:val="22"/>
                      <w:szCs w:val="22"/>
                      <w:lang w:val="en-US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1.3. Corp de iluminat  LED cu întrerupător </w:t>
                  </w:r>
                  <w:r w:rsidRPr="004E4AA5">
                    <w:rPr>
                      <w:strike/>
                      <w:sz w:val="22"/>
                      <w:szCs w:val="22"/>
                    </w:rPr>
                    <w:t xml:space="preserve"> </w:t>
                  </w:r>
                  <w:r w:rsidRPr="004E4AA5">
                    <w:rPr>
                      <w:sz w:val="22"/>
                      <w:szCs w:val="22"/>
                    </w:rPr>
                    <w:t xml:space="preserve"> 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0923A5" w14:textId="4E2FF7E1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A955A6" w14:textId="214544DD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477993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FE60E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F95EE9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BAD07B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FDCF598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i/>
                      <w:iCs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C6AC2D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C7F9A9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3301F7E7" w14:textId="77777777" w:rsidTr="00121042">
              <w:trPr>
                <w:gridAfter w:val="2"/>
                <w:wAfter w:w="430" w:type="dxa"/>
                <w:trHeight w:val="413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E456945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E438C3" w14:textId="796F88C1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bCs/>
                      <w:i/>
                      <w:sz w:val="22"/>
                      <w:szCs w:val="22"/>
                      <w:lang w:val="en-US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1.4. Corp de iluminat  LED  cu întrerupător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624943" w14:textId="46DE5657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A16090" w14:textId="5AA315C1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024A41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78690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2322D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BEFD2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35C0E59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i/>
                      <w:iCs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D9F5BFB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86907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239E07DA" w14:textId="77777777" w:rsidTr="00F73583">
              <w:trPr>
                <w:gridAfter w:val="2"/>
                <w:wAfter w:w="430" w:type="dxa"/>
                <w:trHeight w:val="413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699C392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F0AA28" w14:textId="3D867843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bCs/>
                      <w:i/>
                      <w:sz w:val="22"/>
                      <w:szCs w:val="22"/>
                      <w:lang w:val="en-US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1.5. Corp de iluminat led extern 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BC8C82" w14:textId="6AC07270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67381D" w14:textId="73F31331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05EB1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9D81F1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8EEBFF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0496A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30D2EB0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i/>
                      <w:iCs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C50535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591FB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242E4D7F" w14:textId="77777777" w:rsidTr="00DD7C70">
              <w:trPr>
                <w:gridAfter w:val="2"/>
                <w:wAfter w:w="430" w:type="dxa"/>
                <w:trHeight w:val="413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9FFC7B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A5BCB3" w14:textId="4F343D34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bCs/>
                      <w:i/>
                      <w:sz w:val="22"/>
                      <w:szCs w:val="22"/>
                      <w:lang w:val="en-US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1.6. Corp de iluminat led extern 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44D37B" w14:textId="221CDE37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71DA5B" w14:textId="4885B427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2ADE3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5B0F8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317F1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A1B65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9B6ED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i/>
                      <w:iCs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EB75A5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0D02BA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7399E766" w14:textId="77777777" w:rsidTr="004B1483">
              <w:trPr>
                <w:gridAfter w:val="2"/>
                <w:wAfter w:w="430" w:type="dxa"/>
                <w:trHeight w:val="413"/>
              </w:trPr>
              <w:tc>
                <w:tcPr>
                  <w:tcW w:w="1227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textDirection w:val="btLr"/>
                  <w:vAlign w:val="center"/>
                </w:tcPr>
                <w:p w14:paraId="1F5FD642" w14:textId="26F50F84" w:rsidR="004B1483" w:rsidRPr="004E4AA5" w:rsidRDefault="004B1483" w:rsidP="00061B74">
                  <w:pPr>
                    <w:framePr w:hSpace="180" w:wrap="around" w:vAnchor="page" w:hAnchor="margin" w:xAlign="center" w:y="1"/>
                    <w:ind w:left="113" w:right="113"/>
                    <w:jc w:val="center"/>
                    <w:rPr>
                      <w:sz w:val="22"/>
                      <w:szCs w:val="22"/>
                    </w:rPr>
                  </w:pPr>
                  <w:r w:rsidRPr="001A1474">
                    <w:rPr>
                      <w:bCs/>
                      <w:color w:val="333333"/>
                      <w:szCs w:val="20"/>
                      <w:shd w:val="clear" w:color="auto" w:fill="FFFFFF"/>
                    </w:rPr>
                    <w:lastRenderedPageBreak/>
                    <w:t>31500000-1</w:t>
                  </w: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AB62A4" w14:textId="4C5D23A5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bCs/>
                      <w:i/>
                      <w:sz w:val="22"/>
                      <w:szCs w:val="22"/>
                      <w:lang w:val="en-US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1.7. Corp de iluminat led extern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F3FE0D" w14:textId="2C2D44DD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6615B6" w14:textId="5FB7968B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BAA8D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ACF58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14101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79BA2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6A4847" w14:textId="51597EF4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i/>
                      <w:iCs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</w:pPr>
                  <w:r w:rsidRPr="00061B74">
                    <w:rPr>
                      <w:i/>
                      <w:sz w:val="22"/>
                      <w:szCs w:val="22"/>
                    </w:rPr>
                    <w:t>în decurs de 40 zile de la semnarea contractului.</w:t>
                  </w:r>
                </w:p>
              </w:tc>
              <w:tc>
                <w:tcPr>
                  <w:tcW w:w="1277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6863AEFF" w14:textId="284E3B1B" w:rsidR="004B1483" w:rsidRPr="004E4AA5" w:rsidRDefault="004B1483" w:rsidP="004B1483">
                  <w:pPr>
                    <w:framePr w:hSpace="180" w:wrap="around" w:vAnchor="page" w:hAnchor="margin" w:xAlign="center" w:y="1"/>
                    <w:ind w:left="113" w:right="113"/>
                    <w:jc w:val="center"/>
                    <w:rPr>
                      <w:sz w:val="22"/>
                      <w:szCs w:val="22"/>
                    </w:rPr>
                  </w:pPr>
                  <w:r w:rsidRPr="00061B74">
                    <w:rPr>
                      <w:bCs/>
                      <w:sz w:val="22"/>
                      <w:szCs w:val="18"/>
                      <w:lang w:val="ro-MD" w:eastAsia="ru-RU"/>
                    </w:rPr>
                    <w:t>MD47ML000000002251206328</w:t>
                  </w: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D595B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2A00724F" w14:textId="77777777" w:rsidTr="00760989">
              <w:trPr>
                <w:gridAfter w:val="2"/>
                <w:wAfter w:w="430" w:type="dxa"/>
                <w:trHeight w:val="413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</w:tcBorders>
                  <w:vAlign w:val="center"/>
                </w:tcPr>
                <w:p w14:paraId="724F311B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C56969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1.8. Corp de iluminat  LED  cu senzor de mișcare </w:t>
                  </w:r>
                </w:p>
                <w:p w14:paraId="631BDF27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bCs/>
                      <w:i/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4CCF3B" w14:textId="5D69A4F4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B6F223" w14:textId="38EA0D3E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3EB2E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11FB9C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EE61FB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31874A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E20090F" w14:textId="0AFE1ADE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i/>
                      <w:iCs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0862DC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C566AA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69C0354C" w14:textId="77777777" w:rsidTr="008F7116">
              <w:trPr>
                <w:gridAfter w:val="2"/>
                <w:wAfter w:w="430" w:type="dxa"/>
                <w:trHeight w:val="413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</w:tcBorders>
                  <w:vAlign w:val="center"/>
                </w:tcPr>
                <w:p w14:paraId="788B1CE7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E0D2AA" w14:textId="060ACCE2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bCs/>
                      <w:i/>
                      <w:sz w:val="22"/>
                      <w:szCs w:val="22"/>
                      <w:lang w:val="en-US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1.9. Corp de iluminat led  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FE8A44" w14:textId="6762A6E8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0B299F" w14:textId="4EAA03F2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88737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780346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27A67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EC9DD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052F449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i/>
                      <w:iCs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72558F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91BE7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74A12CE2" w14:textId="77777777" w:rsidTr="00BB786D">
              <w:trPr>
                <w:gridAfter w:val="2"/>
                <w:wAfter w:w="430" w:type="dxa"/>
                <w:trHeight w:val="413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</w:tcBorders>
                  <w:vAlign w:val="center"/>
                </w:tcPr>
                <w:p w14:paraId="0DC99049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B0F4AC" w14:textId="6B6649CE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bCs/>
                      <w:i/>
                      <w:sz w:val="22"/>
                      <w:szCs w:val="22"/>
                      <w:lang w:val="en-US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1.10. Corp de iluminat led  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A72E26" w14:textId="4E2A5D72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A21C1B" w14:textId="4A4FB0C3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1D0967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EAD35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47763C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FCD8A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CCF6C9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i/>
                      <w:iCs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32433B8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E0E43F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2DDDFFFF" w14:textId="77777777" w:rsidTr="004F68F6">
              <w:trPr>
                <w:gridAfter w:val="2"/>
                <w:wAfter w:w="430" w:type="dxa"/>
                <w:trHeight w:val="413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</w:tcBorders>
                  <w:vAlign w:val="center"/>
                </w:tcPr>
                <w:p w14:paraId="6643DECC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C72C52" w14:textId="6E3CF43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bCs/>
                      <w:i/>
                      <w:sz w:val="22"/>
                      <w:szCs w:val="22"/>
                      <w:lang w:val="en-US"/>
                    </w:rPr>
                  </w:pPr>
                  <w:r w:rsidRPr="004E4AA5">
                    <w:rPr>
                      <w:sz w:val="22"/>
                      <w:szCs w:val="22"/>
                    </w:rPr>
                    <w:t>1.11. Corp de iluminat LED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FC3B6C" w14:textId="3371D7D8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80A52F" w14:textId="317248AB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DB4CC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DBCD8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E26FED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CBF8C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7D3FCA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i/>
                      <w:iCs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0511BC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861B9C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739B744B" w14:textId="77777777" w:rsidTr="00F05209">
              <w:trPr>
                <w:gridAfter w:val="2"/>
                <w:wAfter w:w="430" w:type="dxa"/>
                <w:trHeight w:val="413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</w:tcBorders>
                  <w:vAlign w:val="center"/>
                </w:tcPr>
                <w:p w14:paraId="38B2A8B0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FE339E" w14:textId="085AA1BD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bCs/>
                      <w:i/>
                      <w:sz w:val="22"/>
                      <w:szCs w:val="22"/>
                      <w:lang w:val="en-US"/>
                    </w:rPr>
                  </w:pPr>
                  <w:r w:rsidRPr="004E4AA5">
                    <w:rPr>
                      <w:bCs/>
                      <w:sz w:val="22"/>
                      <w:szCs w:val="22"/>
                    </w:rPr>
                    <w:t xml:space="preserve">1.12. Corp pentru iluminarea tablou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0EF969" w14:textId="17FB8C6E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82EFC9" w14:textId="2847175A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5C62A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0126C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F98EC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A477D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5055143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i/>
                      <w:iCs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80B62C9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9A4FD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778B34CE" w14:textId="77777777" w:rsidTr="00A765D8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0566A5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3FBC61" w14:textId="4A57A4CC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1.13. Panel led intern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2AB96A" w14:textId="1F59FC6E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81217" w14:textId="5A35C507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ADC7D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982F9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262F3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ACB9B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D1F683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EAED83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A6800C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4D3FADE9" w14:textId="77777777" w:rsidTr="00B33C6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762DE0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CAD3CD" w14:textId="5BD478CE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1.14. Panel led extern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2C28C0" w14:textId="012B59D2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244052" w14:textId="77217EBD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C432EE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E27D39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EAD4BA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FDD1B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022043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9C80CE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65034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459260AD" w14:textId="77777777" w:rsidTr="00D826E3">
              <w:trPr>
                <w:gridAfter w:val="2"/>
                <w:wAfter w:w="430" w:type="dxa"/>
                <w:trHeight w:val="495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FA760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C4DEA6" w14:textId="1E44BBA1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1.15. Spot LED rotund aplicat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9E58CD" w14:textId="60023B54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C189C9" w14:textId="50AAF5E8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FD1A4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AA5087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E01D9C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CF052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FC3CFF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7BD0039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E3F62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4C965093" w14:textId="77777777" w:rsidTr="009F0905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3B108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FB2DC4" w14:textId="4DDEC73C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1.16. Spot LED rotund aplicat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1771F9" w14:textId="67939B69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7C3905" w14:textId="24BDFD6A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44D4E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369708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CE4C0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F0613C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CEF936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3B7239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99B3DF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56F82495" w14:textId="77777777" w:rsidTr="00F1088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9DEAB9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429472" w14:textId="27AF7F0F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1.17. Set TRAX 1m bara cu 3 proiectoare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45C012" w14:textId="12AA3B18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E62053" w14:textId="27A9B6A0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72C2F4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ADEA53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34A44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503EC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B439E5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1DD2C4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B9B78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3C7EF9A0" w14:textId="77777777" w:rsidTr="00F8243D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047BE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CEED0" w14:textId="7B6DE45D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TOTAL Lot nr. 1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24A2D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4650F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5B995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D4766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8C55C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821D4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A69FD3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4E4B60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AE8707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507B0629" w14:textId="77777777" w:rsidTr="00412911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3B400C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4ECCA" w14:textId="1A762E35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bCs/>
                      <w:sz w:val="22"/>
                      <w:szCs w:val="22"/>
                    </w:rPr>
                    <w:t>Lot nr. 2 Proiectoare LED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CF8E5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75383D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B6E34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F860E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66D4D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1BEEE1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A7E14B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77AAC87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97CF0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260F1504" w14:textId="77777777" w:rsidTr="00561A3F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84038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C1F7FD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trike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2.1. Proiector   LED ermetic </w:t>
                  </w:r>
                </w:p>
                <w:p w14:paraId="43B45858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AE040D" w14:textId="355375E9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DE6FFE" w14:textId="5DDF2CAE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B341F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8B62BA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74EC3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757CD6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42EA19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1B7814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A7D8B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1CE2C725" w14:textId="77777777" w:rsidTr="00083442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17C44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090A7A" w14:textId="55C20286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2.2. Proiector   LED ermetic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E3D8FE" w14:textId="0EE7BD6D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08469D" w14:textId="6B5AC3E7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9D3AC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A30C4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DD3C1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3169F4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BAA37D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1EB0D3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727442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6599B033" w14:textId="77777777" w:rsidTr="00E84E03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E8EA3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2E5E5" w14:textId="0614F855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TOTAL Lot nr. 2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2A647E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E41F8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1574E1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18E8B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362F52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C21D30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0E6AC11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63E085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907B5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090DB303" w14:textId="77777777" w:rsidTr="000D0733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981B2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C17C75" w14:textId="749742C2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bCs/>
                      <w:sz w:val="22"/>
                      <w:szCs w:val="22"/>
                    </w:rPr>
                    <w:t>Lot nr. 3 Cabluri și fire electrice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05279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8A7C1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4848A5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1797E3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AD747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191BE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90DC6D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64F022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5CF41D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370F53C3" w14:textId="77777777" w:rsidTr="00107C11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992F96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C3903C" w14:textId="275B954F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3.1. Cablu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811700" w14:textId="6B9D6DCD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5C469A" w14:textId="4A454246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400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0D2F20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5CCC5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D8A3F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4D3CD8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241FE2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E7ECC7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379AB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B1483" w:rsidRPr="004E4AA5" w14:paraId="30460F63" w14:textId="77777777" w:rsidTr="0076199F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0D33FC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9023B6" w14:textId="5E0C4A60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3.2. Cablu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B6DCCD" w14:textId="7DA3B112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417C96" w14:textId="1FAD3F1C" w:rsidR="004B1483" w:rsidRPr="004E4AA5" w:rsidRDefault="004B1483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600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5577B5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E4634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7FE81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2B4485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0A239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C1A82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E1B0BD" w14:textId="77777777" w:rsidR="004B1483" w:rsidRPr="004E4AA5" w:rsidRDefault="004B1483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E4AA5" w:rsidRPr="004E4AA5" w14:paraId="41FDCAF0" w14:textId="77777777" w:rsidTr="004E4AA5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922CF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490A82" w14:textId="545AE74B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3.3. Cablu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24F69E" w14:textId="515F5A7F" w:rsidR="004E4AA5" w:rsidRPr="004E4AA5" w:rsidRDefault="004E4AA5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15D9A1" w14:textId="3797D27E" w:rsidR="004E4AA5" w:rsidRPr="004E4AA5" w:rsidRDefault="004E4AA5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A9AE0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475B8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C4CE83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335A0C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124BC2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F143AA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BDCA11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19D2337F" w14:textId="77777777" w:rsidTr="000909E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05F2E15" w14:textId="4012A948" w:rsidR="000909E4" w:rsidRPr="004E4AA5" w:rsidRDefault="000909E4" w:rsidP="00061B74">
                  <w:pPr>
                    <w:framePr w:hSpace="180" w:wrap="around" w:vAnchor="page" w:hAnchor="margin" w:xAlign="center" w:y="1"/>
                    <w:ind w:left="113" w:right="113"/>
                    <w:jc w:val="center"/>
                    <w:rPr>
                      <w:sz w:val="22"/>
                      <w:szCs w:val="22"/>
                    </w:rPr>
                  </w:pPr>
                  <w:r w:rsidRPr="001A1474">
                    <w:rPr>
                      <w:bCs/>
                      <w:color w:val="333333"/>
                      <w:szCs w:val="20"/>
                      <w:shd w:val="clear" w:color="auto" w:fill="FFFFFF"/>
                    </w:rPr>
                    <w:lastRenderedPageBreak/>
                    <w:t>31500000-1</w:t>
                  </w: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77ADC1" w14:textId="5672F9C6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3.4. Cablu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517B95" w14:textId="2411A63D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FF055C" w14:textId="52F6836B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400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7D4235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61D66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B08FC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45DAC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0CA7D2F" w14:textId="07D8160A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061B74">
                    <w:rPr>
                      <w:i/>
                      <w:sz w:val="22"/>
                      <w:szCs w:val="22"/>
                    </w:rPr>
                    <w:t>în decurs de 40 zile de la semnarea contractului.</w:t>
                  </w:r>
                </w:p>
              </w:tc>
              <w:tc>
                <w:tcPr>
                  <w:tcW w:w="1277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331248D" w14:textId="472845DE" w:rsidR="000909E4" w:rsidRPr="004E4AA5" w:rsidRDefault="000909E4" w:rsidP="000909E4">
                  <w:pPr>
                    <w:framePr w:hSpace="180" w:wrap="around" w:vAnchor="page" w:hAnchor="margin" w:xAlign="center" w:y="1"/>
                    <w:ind w:left="113" w:right="113"/>
                    <w:jc w:val="center"/>
                    <w:rPr>
                      <w:sz w:val="22"/>
                      <w:szCs w:val="22"/>
                    </w:rPr>
                  </w:pPr>
                  <w:r w:rsidRPr="00061B74">
                    <w:rPr>
                      <w:bCs/>
                      <w:sz w:val="22"/>
                      <w:szCs w:val="18"/>
                      <w:lang w:val="ro-MD" w:eastAsia="ru-RU"/>
                    </w:rPr>
                    <w:t>MD47ML000000002251206328</w:t>
                  </w: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542312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2655E414" w14:textId="77777777" w:rsidTr="006705AC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0E4D54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B96037" w14:textId="561C7FA1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3.5. Cablu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ACE981" w14:textId="678C602A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86FDAB" w14:textId="5C902822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BE29B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32BD8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5D98E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37FF7F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51559E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4E8E3A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B31C6A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30ED427C" w14:textId="77777777" w:rsidTr="009A4E7A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1B9760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8B1BFC" w14:textId="21608C2D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3.6. Cablu electric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BD71C8" w14:textId="0FEE5C70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C2DA54" w14:textId="465CF01B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E85BB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D4021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2331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5ED1FF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AAF8E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1BAAE1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76868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32A98E00" w14:textId="77777777" w:rsidTr="00C6316C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C6DAF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A895DB" w14:textId="76741738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3.7. Fir electric PVC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89F71B" w14:textId="5EABB042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D9AD15" w14:textId="7B95C9FC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D1FC83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0E70F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3D1080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AEE7A0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F8B8E6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DA05E0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2056AA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43ED3450" w14:textId="77777777" w:rsidTr="00923227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B9727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68F840" w14:textId="3C72CBF9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3.8. Fir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0891DB" w14:textId="5A9CEA9A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D059E5" w14:textId="174374AB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159025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788C5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6E9A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4E5759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79ED90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9B8D73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8E29FB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2EF9E301" w14:textId="77777777" w:rsidTr="00C5033F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CA864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D50188" w14:textId="11DF73DB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3.9. Fir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A8AC53" w14:textId="64B9F162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E7D7E6" w14:textId="07FBBA79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500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52740A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A633F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E49E5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65A025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BD8FFE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E49FA56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580C6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287F0C99" w14:textId="77777777" w:rsidTr="007871E6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6643F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C09849" w14:textId="5F2D6F73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3.10. Fir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9EE25E" w14:textId="3787D167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5EEC51" w14:textId="0416F855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CB3CC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A60D1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1053F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31B21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3748148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9054CA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11949C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350835A0" w14:textId="77777777" w:rsidTr="00D4284F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B8DF3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16A9D" w14:textId="3D26A2F4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TOTAL Lot nr. 3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3B984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90C470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CCBB19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2BA0D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843E4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13A0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4BDADD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180C3B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99F2E6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4AA975CD" w14:textId="77777777" w:rsidTr="00473A3D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E0D53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1E698" w14:textId="5B654388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bCs/>
                      <w:sz w:val="22"/>
                      <w:szCs w:val="22"/>
                    </w:rPr>
                    <w:t>Lot nr. 4   Becuri, lămpi si tuburi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082CF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1A7BE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7CFDB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1E26DA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C55D14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0809D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A2D14B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43DDF2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A6737D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1525FB72" w14:textId="77777777" w:rsidTr="0043236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1908D2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7447D6" w14:textId="1E2A8472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4.1. Bec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F4DDFF" w14:textId="6027D58A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F53FDA" w14:textId="7337FDF3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400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F5B39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7B690E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A25A4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2B91B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8400F3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253055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BC26B6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302AB657" w14:textId="77777777" w:rsidTr="007F5F52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2C0A65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97B78E" w14:textId="461645EB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4.2. Bec LED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69ADF5" w14:textId="5F851EE9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437503" w14:textId="10FFC8FC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ECA1E0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AC12D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A1C688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A3649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11510F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5F6B51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4C51D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0470D4DD" w14:textId="77777777" w:rsidTr="007B5F10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A1E20C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69DA45" w14:textId="3FCE1415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4.3. Bec LED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E78944" w14:textId="5FE54DBB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89EDBD" w14:textId="7AE3F28B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24533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591B0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42F6CF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03565E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150EAC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E08AA3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338B38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1BFDD91A" w14:textId="77777777" w:rsidTr="00621C6C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A2DCF3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035F19" w14:textId="15DCC91E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4.4. Bec LED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640FA3" w14:textId="521C38DF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B8939D" w14:textId="1FBEACF6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3DF1B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2C608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3F5B9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B6ABBA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9E6B92B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5A5BBF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7E7FE8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13DCB97B" w14:textId="77777777" w:rsidTr="00D06023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7E6A9F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CD4E19" w14:textId="70FE2D0F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4.5. Bec LED 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9E421" w14:textId="62139487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F1B807" w14:textId="2435F774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2DCFEB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E2916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B0C1B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C3CDA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D75740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3B2D35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226F0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09A42DF0" w14:textId="77777777" w:rsidTr="00A91BBB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45391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C697C7" w14:textId="4562F302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4.6. Bec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B96651" w14:textId="001173B7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96EDAB" w14:textId="3890DABE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89475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D43674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39D3FD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64E33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72EAB2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EA2854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DFF418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066319F7" w14:textId="77777777" w:rsidTr="001D36F3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31558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D6C3E9" w14:textId="28248BC2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4.7. Bec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268DB2" w14:textId="1D1265B3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16CD84" w14:textId="65D43DCC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71181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73F74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DA2AD1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98080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AB3698B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E4D86E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4FD31E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56358B06" w14:textId="77777777" w:rsidTr="00B2495C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7DA25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A886DF" w14:textId="1A5396AD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4.8. Lampă de masa LED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4AF326" w14:textId="13C81CFA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5EE659" w14:textId="7F0C6A26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B7D39A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3D8AAB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DA62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DBEC73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0AE028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34612FC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5306B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564A2D95" w14:textId="77777777" w:rsidTr="00FE718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233846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32C020" w14:textId="254AAABF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4.9. Lampa LT-18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017EA3" w14:textId="37D207A6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642C73" w14:textId="0F7C30B1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400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0A0D93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7730D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5B1D6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442459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53360B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F124C62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927D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2670D38F" w14:textId="77777777" w:rsidTr="00CD5FC6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37100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830B42" w14:textId="6234F93E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4.10. Lampa LT-36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539900" w14:textId="73F73BC5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216D6A" w14:textId="6EBCF5F7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400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6F623C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872C3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769F3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8513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407ED4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34E484E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38C882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73C2B857" w14:textId="77777777" w:rsidTr="000352F0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70CE7E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AEA4CB" w14:textId="3BA512D2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4.11. TUB  LED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F4E49A" w14:textId="46CFE771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F2AE4D" w14:textId="30EEBC22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5AF52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38D1E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997CF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1A6DB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62B0469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551CB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B79F6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5003C2DA" w14:textId="77777777" w:rsidTr="002505BC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6E9FA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EAE5C6" w14:textId="51B43546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4.12. TUB  LED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7DC17C" w14:textId="096C9EDE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7482BF" w14:textId="2717555C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300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8A4EA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6B8272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8164D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FC3501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A4792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E88E93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24B69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E4AA5" w:rsidRPr="004E4AA5" w14:paraId="764CB840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6F884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8B932" w14:textId="3A2104BA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TOTAL Lot nr. 4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357374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9AFD22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DF2F2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8DEF7A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8F2AF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F31BD7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FA8C0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799694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929AE2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E4AA5" w:rsidRPr="004E4AA5" w14:paraId="35507248" w14:textId="77777777" w:rsidTr="004E4AA5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8455B85" w14:textId="28C59C87" w:rsidR="004E4AA5" w:rsidRPr="004E4AA5" w:rsidRDefault="004E4AA5" w:rsidP="00061B74">
                  <w:pPr>
                    <w:framePr w:hSpace="180" w:wrap="around" w:vAnchor="page" w:hAnchor="margin" w:xAlign="center" w:y="1"/>
                    <w:ind w:left="113" w:right="113"/>
                    <w:jc w:val="center"/>
                    <w:rPr>
                      <w:sz w:val="22"/>
                      <w:szCs w:val="22"/>
                    </w:rPr>
                  </w:pPr>
                  <w:r w:rsidRPr="001A1474">
                    <w:rPr>
                      <w:bCs/>
                      <w:color w:val="333333"/>
                      <w:szCs w:val="20"/>
                      <w:shd w:val="clear" w:color="auto" w:fill="FFFFFF"/>
                    </w:rPr>
                    <w:lastRenderedPageBreak/>
                    <w:t>31500000-1</w:t>
                  </w: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D4E94A" w14:textId="386B909C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bCs/>
                      <w:iCs/>
                      <w:sz w:val="22"/>
                      <w:szCs w:val="22"/>
                      <w:lang w:eastAsia="ru-RU"/>
                    </w:rPr>
                    <w:t>Lot nr. 5 Prize, întrerupătoare și accesorii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068BFB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34FCB1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EEA57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0F5DB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49BC4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387370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B1633B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8BC93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A7540E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4074E61C" w14:textId="77777777" w:rsidTr="000909E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CFBC9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12A4D2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5.1. Priză internă Euro</w:t>
                  </w:r>
                </w:p>
                <w:p w14:paraId="409440BC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8449A9" w14:textId="1149C4F0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14EAF3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50</w:t>
                  </w:r>
                </w:p>
                <w:p w14:paraId="780A984E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1E63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9ABD1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F1309D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2E002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B898EC" w14:textId="58AF3684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061B74">
                    <w:rPr>
                      <w:i/>
                      <w:sz w:val="22"/>
                      <w:szCs w:val="22"/>
                    </w:rPr>
                    <w:t>în decurs de 40 zile de la semnarea contractului.</w:t>
                  </w:r>
                </w:p>
              </w:tc>
              <w:tc>
                <w:tcPr>
                  <w:tcW w:w="1277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4CF7AAA" w14:textId="60F315D4" w:rsidR="000909E4" w:rsidRPr="004E4AA5" w:rsidRDefault="000909E4" w:rsidP="000909E4">
                  <w:pPr>
                    <w:framePr w:hSpace="180" w:wrap="around" w:vAnchor="page" w:hAnchor="margin" w:xAlign="center" w:y="1"/>
                    <w:ind w:left="113" w:right="113"/>
                    <w:jc w:val="center"/>
                    <w:rPr>
                      <w:sz w:val="22"/>
                      <w:szCs w:val="22"/>
                    </w:rPr>
                  </w:pPr>
                  <w:r w:rsidRPr="00061B74">
                    <w:rPr>
                      <w:bCs/>
                      <w:sz w:val="22"/>
                      <w:szCs w:val="18"/>
                      <w:lang w:val="ro-MD" w:eastAsia="ru-RU"/>
                    </w:rPr>
                    <w:t>MD47ML000000002251206328</w:t>
                  </w: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198EF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4D395A8A" w14:textId="77777777" w:rsidTr="006017F1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C9F7B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865C38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5.2. Priză internă </w:t>
                  </w:r>
                </w:p>
                <w:p w14:paraId="7C6F0D51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5EE23F" w14:textId="6C8CB86B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8BC63F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100</w:t>
                  </w:r>
                </w:p>
                <w:p w14:paraId="121A749D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869D4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0A5BC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E2EE38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9BAC6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DF355E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C0F1F2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2B0A5C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7AB137DB" w14:textId="77777777" w:rsidTr="003B5F89">
              <w:trPr>
                <w:gridAfter w:val="2"/>
                <w:wAfter w:w="430" w:type="dxa"/>
                <w:trHeight w:val="323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534849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08DE6E" w14:textId="264155F3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5.3. Priză internă Euro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49E77E" w14:textId="338B16E2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F99A24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50</w:t>
                  </w:r>
                </w:p>
                <w:p w14:paraId="2342BC32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3A8189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8478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2CC8F4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61A5A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CD9CC8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044CF8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9954B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7BEB2327" w14:textId="77777777" w:rsidTr="00D758EB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B8D60C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F8968C" w14:textId="779B4033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5.4. Priză internă  dublă fără împământare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B4735D" w14:textId="19FADEBD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3FB60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50</w:t>
                  </w:r>
                </w:p>
                <w:p w14:paraId="10BAB664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3DA9D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16B364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ECF4EC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CC34C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5D11FA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78775B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BDBC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72A8D79B" w14:textId="77777777" w:rsidTr="00596991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B0826A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87CEA3" w14:textId="4F36FB51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5.5. Priză internă triplă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0F0A8C" w14:textId="0B5424ED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1473B3" w14:textId="36194B0D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787E0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45AF0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19CBA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668DC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C178DE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46B84A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B370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500E40AD" w14:textId="77777777" w:rsidTr="003D7283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06B89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DA494E" w14:textId="0360F8FC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5.6. Priză externă dublă ermetică  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3AE357" w14:textId="3A3C850F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C95C0D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50</w:t>
                  </w:r>
                </w:p>
                <w:p w14:paraId="34306EAD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2B63E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648BC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11076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617999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82D0CC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9129BA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ABC16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234BB494" w14:textId="77777777" w:rsidTr="003D7283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D41EE3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B1D5D6" w14:textId="4DDD4320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5.7. Priză mobilă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6557C0" w14:textId="3C650BC0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E40E87" w14:textId="0B809886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E5093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35D0E0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AE111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B90BCA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060A38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C2C4E8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08EBD2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7658B990" w14:textId="77777777" w:rsidTr="00DB3445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B4AB6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4E03C2" w14:textId="5F680300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5.8. Bloc de priză cu 3 intrări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F2E292" w14:textId="34480B4A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E5EC20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  <w:lang w:val="ru-RU"/>
                    </w:rPr>
                    <w:t>6</w:t>
                  </w:r>
                  <w:r w:rsidRPr="004E4AA5">
                    <w:rPr>
                      <w:sz w:val="22"/>
                      <w:szCs w:val="22"/>
                    </w:rPr>
                    <w:t>0</w:t>
                  </w:r>
                </w:p>
                <w:p w14:paraId="62EAE49C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13240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01AB94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FF693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34CE0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AE927BC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A62299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8A3679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4E3ABC44" w14:textId="77777777" w:rsidTr="00387DBF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3C1F2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C44BD7" w14:textId="71A06415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5.9. Bloc de priză cu 4 intrări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9E324D" w14:textId="312C7F61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1F688F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50</w:t>
                  </w:r>
                </w:p>
                <w:p w14:paraId="7AFC7A7A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3979A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BBD66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DAC59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79B850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A090B4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3DC39B5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9EB961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30247B94" w14:textId="77777777" w:rsidTr="00C4506E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556AA0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E84182" w14:textId="36FAF1E5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5.10. Bloc de priză cu 6 intrări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25F9B6" w14:textId="541E9DA8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E97ABC" w14:textId="35930A1A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639F1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9B380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2801B4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D625D1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758B15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657B66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3BB892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167BAB85" w14:textId="77777777" w:rsidTr="00AA7EA7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5B2A1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C274DD" w14:textId="64F759A4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5.1</w:t>
                  </w:r>
                  <w:r w:rsidRPr="004E4AA5">
                    <w:rPr>
                      <w:sz w:val="22"/>
                      <w:szCs w:val="22"/>
                      <w:lang w:val="en-US"/>
                    </w:rPr>
                    <w:t>1</w:t>
                  </w:r>
                  <w:r w:rsidRPr="004E4AA5">
                    <w:rPr>
                      <w:sz w:val="22"/>
                      <w:szCs w:val="22"/>
                    </w:rPr>
                    <w:t>. Bloc de priză cu 5 intrări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09FE1F" w14:textId="0036CC63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66A419" w14:textId="514BA358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14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B21116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464B73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C963CA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618EC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8F6D5B9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071F8B1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E7A03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3ADB24FF" w14:textId="77777777" w:rsidTr="00437E55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6FCC7C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04693E" w14:textId="5DC63558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5.1</w:t>
                  </w:r>
                  <w:r w:rsidRPr="004E4AA5">
                    <w:rPr>
                      <w:sz w:val="22"/>
                      <w:szCs w:val="22"/>
                      <w:lang w:val="ru-RU"/>
                    </w:rPr>
                    <w:t>2</w:t>
                  </w:r>
                  <w:r w:rsidRPr="004E4AA5">
                    <w:rPr>
                      <w:sz w:val="22"/>
                      <w:szCs w:val="22"/>
                    </w:rPr>
                    <w:t>. Întrerupător  intern monopolar (alb)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465235" w14:textId="17F9590C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CC7732" w14:textId="53D9E04C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50 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59EFD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14A59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DE451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CC2CE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0BA285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AA3A5E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DFACC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58E70A60" w14:textId="77777777" w:rsidTr="001905E0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273005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69DA13" w14:textId="687EB3A0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5.1</w:t>
                  </w:r>
                  <w:r w:rsidRPr="004E4AA5">
                    <w:rPr>
                      <w:sz w:val="22"/>
                      <w:szCs w:val="22"/>
                      <w:lang w:val="ru-RU"/>
                    </w:rPr>
                    <w:t>3</w:t>
                  </w:r>
                  <w:r w:rsidRPr="004E4AA5">
                    <w:rPr>
                      <w:sz w:val="22"/>
                      <w:szCs w:val="22"/>
                    </w:rPr>
                    <w:t xml:space="preserve">. Întrerupător extern monopolar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DFF5D3" w14:textId="5FBDF02B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E68149" w14:textId="14B382CE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FA9B11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1BDB4E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90A31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8BEE3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4FD012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EE38EC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0AB5A2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7EA0C567" w14:textId="77777777" w:rsidTr="00FB32AD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85EEE6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2AC838" w14:textId="7C5801F3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5.14. Starter(demaror)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4FDDF1" w14:textId="574FC861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0238F9" w14:textId="2AC709E1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400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507ACE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83FC36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6F997B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5FD2CF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2721D8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14A42B8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EE7239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6C5FB8F5" w14:textId="77777777" w:rsidTr="00E31B99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1BD75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9DDBD6" w14:textId="30D2D202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5.15. Starter (demaror)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0792A1" w14:textId="22CF6554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912E4B" w14:textId="096F0FC0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400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993D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97979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D5CCAE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1A121E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35D9BF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EF4DDA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A7964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09804AE7" w14:textId="77777777" w:rsidTr="00F8439F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EC04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C32E58" w14:textId="04BBF020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5.16. Fișă electrică cu inel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D5DBE8" w14:textId="38F7B805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622960" w14:textId="125B5ABB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A166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A2EAF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DAB12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988D8E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7B6D61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20188D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5AABDF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909E4" w:rsidRPr="004E4AA5" w14:paraId="1066AC60" w14:textId="77777777" w:rsidTr="00A24FA9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0DFE8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B4734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snapToGrid w:val="0"/>
                    <w:rPr>
                      <w:bCs/>
                      <w:sz w:val="22"/>
                      <w:szCs w:val="22"/>
                    </w:rPr>
                  </w:pPr>
                  <w:r w:rsidRPr="004E4AA5">
                    <w:rPr>
                      <w:bCs/>
                      <w:sz w:val="22"/>
                      <w:szCs w:val="22"/>
                    </w:rPr>
                    <w:t>5.17. Fișă electrică</w:t>
                  </w:r>
                </w:p>
                <w:p w14:paraId="1B0A74B1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2B609F" w14:textId="06B73F3E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26A80D" w14:textId="3F01D5D6" w:rsidR="000909E4" w:rsidRPr="004E4AA5" w:rsidRDefault="000909E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25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9D0F7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A27031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6E72F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FD8AE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B8668D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2F2CF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69C2E5" w14:textId="77777777" w:rsidR="000909E4" w:rsidRPr="004E4AA5" w:rsidRDefault="000909E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E4AA5" w:rsidRPr="004E4AA5" w14:paraId="54AB071B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6A5BB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C0A324" w14:textId="447541F1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5.18. Dulie (патрон)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3F7C5D" w14:textId="616F942A" w:rsidR="004E4AA5" w:rsidRPr="004E4AA5" w:rsidRDefault="004E4AA5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92BEFF" w14:textId="1093F264" w:rsidR="004E4AA5" w:rsidRPr="004E4AA5" w:rsidRDefault="004E4AA5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613DB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247C85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C9CA7E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A04E2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4A4C63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61363A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6A14C0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714A5F59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A5C9247" w14:textId="08E5F8EE" w:rsidR="00061B74" w:rsidRPr="004E4AA5" w:rsidRDefault="00061B74" w:rsidP="00061B74">
                  <w:pPr>
                    <w:framePr w:hSpace="180" w:wrap="around" w:vAnchor="page" w:hAnchor="margin" w:xAlign="center" w:y="1"/>
                    <w:ind w:left="113" w:right="113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bCs/>
                      <w:sz w:val="22"/>
                      <w:szCs w:val="22"/>
                      <w:lang w:val="en-US"/>
                    </w:rPr>
                    <w:lastRenderedPageBreak/>
                    <w:t>31500000-1</w:t>
                  </w: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647101" w14:textId="16C6A5B8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5.19. Doze p/u prize intern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500A94" w14:textId="5DD050F2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B2BA17" w14:textId="1BBE2A3C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9D49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E066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7FA2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388A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2D244A" w14:textId="25A4B7D4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061B74">
                    <w:rPr>
                      <w:i/>
                      <w:sz w:val="22"/>
                      <w:szCs w:val="22"/>
                    </w:rPr>
                    <w:t>în decurs de 40 zile de la semnarea contractului.</w:t>
                  </w:r>
                </w:p>
              </w:tc>
              <w:tc>
                <w:tcPr>
                  <w:tcW w:w="1277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BD5ED46" w14:textId="67A87E81" w:rsidR="00061B74" w:rsidRPr="004E4AA5" w:rsidRDefault="00061B74" w:rsidP="00061B74">
                  <w:pPr>
                    <w:framePr w:hSpace="180" w:wrap="around" w:vAnchor="page" w:hAnchor="margin" w:xAlign="center" w:y="1"/>
                    <w:ind w:left="113" w:right="113"/>
                    <w:jc w:val="center"/>
                    <w:rPr>
                      <w:sz w:val="22"/>
                      <w:szCs w:val="22"/>
                    </w:rPr>
                  </w:pPr>
                  <w:r w:rsidRPr="00061B74">
                    <w:rPr>
                      <w:bCs/>
                      <w:sz w:val="22"/>
                      <w:szCs w:val="18"/>
                      <w:lang w:val="ro-MD" w:eastAsia="ru-RU"/>
                    </w:rPr>
                    <w:t>MD47ML000000002251206328</w:t>
                  </w: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FC475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3CF8C201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0015A8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4B875B" w14:textId="6966FCDC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5.20. Doze p/u cabluri externe   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945FD0" w14:textId="2EFF858D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2C796B" w14:textId="1BB32ED8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30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AC2F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5F69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2B52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BB9E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28E4E8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4E2857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67F92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20A5A249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0D5B8A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7D763A" w14:textId="66050555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TOTAL Lot nr. 5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D78A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A2929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9CDD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B1AB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2D5F69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B2131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92377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365895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53D88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402E3FE3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8F63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B7B9E" w14:textId="1A6F02A1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Lotul nr. 6 Conectori și Accesorii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24719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E56B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23D2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1709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82B4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0993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72675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0F41DD8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29D71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04B7D7B4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55DA9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A6EAE1" w14:textId="0422B68F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6.1. Conector de criptare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8DB105" w14:textId="42C231DD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buc 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CD139E" w14:textId="2EFFC1AE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150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63F3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2BD0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B606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F4B7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EE85C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78EAE3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EFB3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7F257C22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3510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09859D" w14:textId="24B5F43F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6.2. Conector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57B7B9" w14:textId="7367EC0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2FE5F6" w14:textId="74D6ABE5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5D939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B24CA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F455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4841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9BF32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CC94C9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4A687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6341FF93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1F24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799E23" w14:textId="6A8D6AFF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6.3. Conector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B46BAC" w14:textId="4E4EADC0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937FD9" w14:textId="3B6C74EB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C83E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DB146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6C1A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F8A1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A27D0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A49253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8E46E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5B9AC0B2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06DF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78545B" w14:textId="4F8C918F" w:rsidR="00061B74" w:rsidRPr="004E4AA5" w:rsidRDefault="00061B74" w:rsidP="00061B74">
                  <w:pPr>
                    <w:pStyle w:val="Standard"/>
                    <w:framePr w:hSpace="180" w:wrap="around" w:vAnchor="page" w:hAnchor="margin" w:xAlign="center" w:y="1"/>
                    <w:rPr>
                      <w:color w:val="000000" w:themeColor="text1"/>
                      <w:sz w:val="22"/>
                      <w:szCs w:val="22"/>
                      <w:lang w:eastAsia="ar-SA"/>
                    </w:rPr>
                  </w:pPr>
                  <w:r w:rsidRPr="004E4AA5">
                    <w:rPr>
                      <w:color w:val="000000" w:themeColor="text1"/>
                      <w:sz w:val="22"/>
                      <w:szCs w:val="22"/>
                      <w:lang w:eastAsia="ar-SA"/>
                    </w:rPr>
                    <w:t>6.4. Cablu video digital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4911E7" w14:textId="633571CA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40CC05" w14:textId="145B349E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FB46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7E1E7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422DA3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DDB46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5FE7A8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46EFF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71ECE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5411389A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F57E3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3B7688" w14:textId="09FE49E6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color w:val="000000" w:themeColor="text1"/>
                      <w:sz w:val="22"/>
                      <w:szCs w:val="22"/>
                      <w:lang w:eastAsia="ar-SA"/>
                    </w:rPr>
                    <w:t>6.5. Cablu audio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3F1BCC" w14:textId="7B65AE61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1A132A" w14:textId="06DFB76D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5DF29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3198BA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BCDEA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B77B26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FC34A7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7CA7F6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4522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714BD1C6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544E3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20833E" w14:textId="5D91109F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6.6. Cablu video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57C601" w14:textId="213789E4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53DE18" w14:textId="6AB1B968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7C0E5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40093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E272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2192A3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8032DEA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D053469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B8882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06DEC3B1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B8D26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2293CB" w14:textId="3F22B2DB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6.7. Cablu video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8C93F0" w14:textId="313460DD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1412B7" w14:textId="4174C7F1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EB69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0B7D3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8C6C3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DE7A8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D0CDB9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50A02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1B998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5A0745DE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60E6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62781B" w14:textId="3827313B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6.8. Cablu video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6679F" w14:textId="5298859D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E20100" w14:textId="404AC86E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4D265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5443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756B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764B2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F4EBC27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952CEA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D38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26429677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4416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ACDA51" w14:textId="0FF7E91F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6.9. Cablu video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40121E" w14:textId="34B716D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03E7AF" w14:textId="6EF40201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DBF5C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1690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D7FEA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51FC8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D50A98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A851AD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30EF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0E8E112D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3208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54D2D0" w14:textId="21FDE0A5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6.10. Cablu video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282644" w14:textId="239FCC38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50DB18" w14:textId="446A559D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1D9C6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3C414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A1B53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19FB9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049649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A482F2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0371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59EB512B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35981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1821F6" w14:textId="3E6336A3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6.11 Fibra optica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DBCD63" w14:textId="7F33D371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62FB79" w14:textId="02439A2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5626C2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1983C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E0E54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78E89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B3DFC8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9CD678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DC992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0F29EA90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5B1D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563EC" w14:textId="2191A003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TOTAL Lot nr. 6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7192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3C741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3D589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B627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7DDE2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147D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EE586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C32C7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8D5CB3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0F01230D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85E3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E458BF" w14:textId="1C3388A0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Lot nr. 7 Prelungitoare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2D8AA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C040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A43E2A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F1AA1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8516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F8F80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14EE853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B33873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D6A19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63FE0DBD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076C2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CDD6D0" w14:textId="519B5D08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7.1. Prelungitor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B6A295" w14:textId="504CECD3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8810BC" w14:textId="32262A3A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6D7A2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BB4BC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7CB2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1A0657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7209A8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E92189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B864C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60956F47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1EC6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B6A546" w14:textId="7D2EC929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7.2. Prelungitor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EF4C52" w14:textId="06E81EC9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4F89C1" w14:textId="11F1C649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49226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777E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F7FF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CA5E8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4258F3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FF349C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3392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27B1CAFF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DAE14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00CBD0" w14:textId="03509A04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7.3. Prelungitor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97C9CD" w14:textId="46314778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256BDB" w14:textId="6B8FB364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774B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68219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9FA9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E14F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5F8345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DFC7578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37F9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27BB6A0D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C572F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D9A317" w14:textId="02E1EA49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7.4. Prelungitor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5265F9" w14:textId="2FE595D0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1ED946" w14:textId="15B11540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8227C6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3CAC7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B26E9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A34D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DA9BC2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96586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C9B1E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E4AA5" w:rsidRPr="004E4AA5" w14:paraId="4CC81384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03AEE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419DDE" w14:textId="4588E3B5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7.5. Prelungitor cu întrerupător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522C96" w14:textId="2F947E15" w:rsidR="004E4AA5" w:rsidRPr="004E4AA5" w:rsidRDefault="004E4AA5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852F49" w14:textId="6EB5B19C" w:rsidR="004E4AA5" w:rsidRPr="004E4AA5" w:rsidRDefault="004E4AA5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73F796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DF6E9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25EBB5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D07F43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AEE529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A3C18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005BA1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39E69EE8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2A19BAD" w14:textId="181BF00A" w:rsidR="00061B74" w:rsidRPr="004E4AA5" w:rsidRDefault="00061B74" w:rsidP="00061B74">
                  <w:pPr>
                    <w:framePr w:hSpace="180" w:wrap="around" w:vAnchor="page" w:hAnchor="margin" w:xAlign="center" w:y="1"/>
                    <w:ind w:left="113" w:right="113"/>
                    <w:jc w:val="center"/>
                    <w:rPr>
                      <w:sz w:val="22"/>
                      <w:szCs w:val="22"/>
                    </w:rPr>
                  </w:pPr>
                  <w:r w:rsidRPr="001A1474">
                    <w:rPr>
                      <w:bCs/>
                      <w:color w:val="333333"/>
                      <w:szCs w:val="20"/>
                      <w:shd w:val="clear" w:color="auto" w:fill="FFFFFF"/>
                    </w:rPr>
                    <w:lastRenderedPageBreak/>
                    <w:t>31500000-1</w:t>
                  </w: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DE04D3" w14:textId="19A8F32C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TOTAL Lot nr. 7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C0FB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372B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758A5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49D32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353516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276C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0D29F89" w14:textId="11699DE8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061B74">
                    <w:rPr>
                      <w:i/>
                      <w:sz w:val="22"/>
                      <w:szCs w:val="22"/>
                    </w:rPr>
                    <w:t>în decurs de 40 zile de la semnarea contractului.</w:t>
                  </w:r>
                </w:p>
              </w:tc>
              <w:tc>
                <w:tcPr>
                  <w:tcW w:w="1277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B3F00F2" w14:textId="28D43A37" w:rsidR="00061B74" w:rsidRPr="004E4AA5" w:rsidRDefault="00061B74" w:rsidP="00061B74">
                  <w:pPr>
                    <w:framePr w:hSpace="180" w:wrap="around" w:vAnchor="page" w:hAnchor="margin" w:xAlign="center" w:y="1"/>
                    <w:ind w:left="113" w:right="113"/>
                    <w:jc w:val="center"/>
                    <w:rPr>
                      <w:sz w:val="22"/>
                      <w:szCs w:val="22"/>
                    </w:rPr>
                  </w:pPr>
                  <w:r w:rsidRPr="00061B74">
                    <w:rPr>
                      <w:bCs/>
                      <w:sz w:val="22"/>
                      <w:szCs w:val="18"/>
                      <w:lang w:val="ro-MD" w:eastAsia="ru-RU"/>
                    </w:rPr>
                    <w:t>MD47ML000000002251206328</w:t>
                  </w: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1403E8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204112C0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AEE47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40099" w14:textId="61E864D3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Lotul nr. 8 Bandă izolantă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D7A926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810027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FC0D8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5EED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990AA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DFB7A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966A99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8447F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CAE85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43C1E7EF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916D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6EB7DB" w14:textId="24F60620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8.1. Bandă izolantă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9046C5" w14:textId="0D55C502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F7B0F0" w14:textId="2E7386DD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4B9198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D6D13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EE719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8286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822DE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283C93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A8DA0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0DB6EBE3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B930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74D0F4" w14:textId="21099B69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Cs/>
                      <w:sz w:val="22"/>
                      <w:szCs w:val="22"/>
                    </w:rPr>
                    <w:t>8.2. Bandă izolantă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81172D" w14:textId="089BDDCB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630C4A" w14:textId="5E9875A2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B3EC9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047EF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66F78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EFD7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FFE619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2B3BA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9D399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03EFDCC3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4E2F9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244D70" w14:textId="4C3D160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TOTAL Lot nr. 8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BB998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FCBF3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029D2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9147C3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7AE1F3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3B0683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175A443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2B5B8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43FC9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06180CD2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4D70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A8F4D" w14:textId="2F9A1616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Lot nr. 9 Accesorii de montaj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88295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669B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3498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9BAE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331F7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09D9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96B2B1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60B48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F94D5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0268FF52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09972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FB9D5C" w14:textId="0A12C41F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9.1. Forbox ǿ 4mm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D077F6" w14:textId="0CFA98BB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planca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96F248" w14:textId="04C1EBA5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200 planc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D98CC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B436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4AED8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C4365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7655EF9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F97FA8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A2F3A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050CBE6D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7972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D7228" w14:textId="1E79C4C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9.2. Forbox ǿ 6mm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E1369C" w14:textId="407EC3BC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planca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F8BC7D" w14:textId="5A27DB09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200 planc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63DBA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ED8F9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BA253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F22A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60DB47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C8E346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C3BBEA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63E0C5FC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21AD6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FC6945" w14:textId="460ADD02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9.3. Forbox ǿ 10mm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5F5A9F" w14:textId="29CD6F6B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planca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248ECE" w14:textId="49381F9B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200 planc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75738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29C5DA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98131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220DF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7F5D3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D2779D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B1BA7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259BE723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8391A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536B24" w14:textId="09215EF2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9.4. Forbox ǿ 12mm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4235F7" w14:textId="60441106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planca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1D4888" w14:textId="2E4E0C5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200 planc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4505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3BDA2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CC00A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0308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E360C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054833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AFC16A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28F94D9A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FEE53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AC04A3" w14:textId="526ED2B5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TOTAL Lot nr. 9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3AA7A7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E5B4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3F9F2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AC56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051AC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1FE6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E92CF3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E6E525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9114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07E027D2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22E13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7C842" w14:textId="1009F148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Lot nr. 10 Întrerupătoare automate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3A89C8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C49699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D2365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C4BE7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78A6A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9DFDF3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2456C7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B21E1B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DDFA82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2737AA8D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4478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19E921" w14:textId="34863E76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10.1. Scut - Panou electric extern 4 automate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68F6" w14:textId="1D170FC2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F47445" w14:textId="18C4459E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D38C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192A7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7E7908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6206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645792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2461C1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B19F43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08F96A22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5F3E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8B8ACA" w14:textId="3CAF8475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10.2. Scut - Panou electric extern 8 automate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5829FF" w14:textId="34794FFA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4FE179" w14:textId="2CFDEAA3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99D86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CEAD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AB0D7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F2DC7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8EC06E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1D2B7E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69BF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3C8512D2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6536D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F698AC" w14:textId="241F2743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10.3. Întrerupător automat AUTOMAT 3F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4BD6E6" w14:textId="5A320A15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801C49" w14:textId="4CB9B22D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9D11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8595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9538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6167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D9BF4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8D03E2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DAA1F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7DF68419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FDDC6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BECD1" w14:textId="25D9F92C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TOTAL Lot nr. 10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8D96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834B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ACEC2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8ABB7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47DAD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A4476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454CCB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43EFB4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398D82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31DBE31A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36A50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66A1D6" w14:textId="2C00E0AD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bCs/>
                      <w:iCs/>
                      <w:sz w:val="22"/>
                      <w:szCs w:val="22"/>
                      <w:lang w:eastAsia="ru-RU"/>
                    </w:rPr>
                    <w:t>Lotul nr. 11 Elemente de fixare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B7EEA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0874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1EE48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F0AE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3574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9151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49FCD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67507B7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B5C1E3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31CFFFD4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43AC7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6FD86F" w14:textId="0E980D78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11.1. Diblu cu șurub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CEE2A1" w14:textId="7A4979AD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D91F31" w14:textId="6FCDCDD1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8E796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D580F9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C1AEA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5AFC7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A455C3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1EF1AE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E8960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25A24556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642E8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917E6C" w14:textId="455DC163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11.2. Diblu cu șurub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ABBB4C" w14:textId="38D0D38C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53CFFB7" w14:textId="3E5080DE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AF6A9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5697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AE8C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F19E4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528853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44B357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A0EC9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E4AA5" w:rsidRPr="004E4AA5" w14:paraId="3A2F9264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AC936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15F5B6" w14:textId="316CAAC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11.3. Șurub p/u metal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7FF977" w14:textId="30E05DE0" w:rsidR="004E4AA5" w:rsidRPr="004E4AA5" w:rsidRDefault="004E4AA5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924CD5" w14:textId="2A7E1C17" w:rsidR="004E4AA5" w:rsidRPr="004E4AA5" w:rsidRDefault="004E4AA5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A51EE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60D66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CD84D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2B811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C69ED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8656A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775D1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08A80524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E0FDA66" w14:textId="02D46223" w:rsidR="00061B74" w:rsidRPr="004E4AA5" w:rsidRDefault="00061B74" w:rsidP="00061B74">
                  <w:pPr>
                    <w:framePr w:hSpace="180" w:wrap="around" w:vAnchor="page" w:hAnchor="margin" w:xAlign="center" w:y="1"/>
                    <w:ind w:left="113" w:right="113"/>
                    <w:jc w:val="center"/>
                    <w:rPr>
                      <w:sz w:val="22"/>
                      <w:szCs w:val="22"/>
                    </w:rPr>
                  </w:pPr>
                  <w:r w:rsidRPr="001A1474">
                    <w:rPr>
                      <w:bCs/>
                      <w:color w:val="333333"/>
                      <w:szCs w:val="20"/>
                      <w:shd w:val="clear" w:color="auto" w:fill="FFFFFF"/>
                    </w:rPr>
                    <w:lastRenderedPageBreak/>
                    <w:t>31500000-1</w:t>
                  </w: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3A4D40" w14:textId="43085D4C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11.4. Șurub p/u metal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B2740E" w14:textId="32EFF644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1B14D5" w14:textId="3AC75762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1000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FAD76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25F10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9C108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33D2DC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2CE909" w14:textId="117A9184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061B74">
                    <w:rPr>
                      <w:i/>
                      <w:sz w:val="22"/>
                      <w:szCs w:val="22"/>
                    </w:rPr>
                    <w:t>în decurs de 40 zile de la semnarea contractului.</w:t>
                  </w:r>
                </w:p>
              </w:tc>
              <w:tc>
                <w:tcPr>
                  <w:tcW w:w="1277" w:type="dxa"/>
                  <w:gridSpan w:val="4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4F4D111" w14:textId="5DBADEA7" w:rsidR="00061B74" w:rsidRPr="004E4AA5" w:rsidRDefault="00061B74" w:rsidP="00061B74">
                  <w:pPr>
                    <w:framePr w:hSpace="180" w:wrap="around" w:vAnchor="page" w:hAnchor="margin" w:xAlign="center" w:y="1"/>
                    <w:ind w:left="113" w:right="113"/>
                    <w:jc w:val="center"/>
                    <w:rPr>
                      <w:sz w:val="22"/>
                      <w:szCs w:val="22"/>
                    </w:rPr>
                  </w:pPr>
                  <w:r w:rsidRPr="00061B74">
                    <w:rPr>
                      <w:bCs/>
                      <w:sz w:val="22"/>
                      <w:szCs w:val="18"/>
                      <w:lang w:val="ro-MD" w:eastAsia="ru-RU"/>
                    </w:rPr>
                    <w:t>MD47ML000000002251206328</w:t>
                  </w: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0547F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7482AB56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D9E12A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9FCCBE" w14:textId="0C702BC9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11.5. Scoabe de plastic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7E6F9C" w14:textId="464C880C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pachet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8CA4AA" w14:textId="010C1FE3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5E44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42FF2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025D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0780A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FDFED5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A239C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8EEF6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444C8E03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29B06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222713" w14:textId="492FEDAE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11.6. Scoabe de plastic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41BAFA" w14:textId="4EBDF81D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pachet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AECFB3" w14:textId="68E455E9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62FFC9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BA24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E4D79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EEB3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1D21856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FC6B0A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A349A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50512329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0F1D7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7A9C67" w14:textId="1AC0C2A2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11.7. Scoabe de plastic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CEBFFB" w14:textId="6FF78569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pachet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A7F29A" w14:textId="05C5EEB4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2CAE6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FEA1E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398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597A6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917A55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B2E624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7C302D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7A8484B5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BEBCA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573312" w14:textId="1563360D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 xml:space="preserve">11.8. Scoabe de plastic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4F176D" w14:textId="1A1D4F3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pachet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427AED" w14:textId="7174B730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72B72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84F72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3C95D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C3EC2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10450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9362D36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714583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0D964DED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416F4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516A93" w14:textId="25A48DD9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11.9. Hamut coliere de plastic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7284BC" w14:textId="34E27667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pachet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5AF989" w14:textId="6EE52C93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23E36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D87A3A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5F4A9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17DF52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DF2427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7AE46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A17F8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102EC7B4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845DA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DCA459" w14:textId="7D18654E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TOTAL Lot nr. 11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9B03E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B000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0E088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91A86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B6278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D5CA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B87477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FCD2B79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097DE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061B74" w:rsidRPr="004E4AA5" w14:paraId="26B08AFF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0093F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5FB352" w14:textId="51B18003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 xml:space="preserve">Lotul nr. 12 </w:t>
                  </w:r>
                  <w:r w:rsidRPr="004E4AA5">
                    <w:rPr>
                      <w:sz w:val="22"/>
                      <w:szCs w:val="22"/>
                    </w:rPr>
                    <w:t xml:space="preserve">Ventilator incorporabil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6F06F7" w14:textId="2188C9EF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6AF1B9" w14:textId="17B79D4F" w:rsidR="00061B74" w:rsidRPr="004E4AA5" w:rsidRDefault="00061B74" w:rsidP="00061B74">
                  <w:pPr>
                    <w:framePr w:hSpace="180" w:wrap="around" w:vAnchor="page" w:hAnchor="margin" w:xAlign="center" w:y="1"/>
                    <w:jc w:val="center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7FE55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4B83B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CC6F80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E4097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0B871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0D437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2A23E9" w14:textId="77777777" w:rsidR="00061B74" w:rsidRPr="004E4AA5" w:rsidRDefault="00061B74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4E4AA5" w:rsidRPr="004E4AA5" w14:paraId="41898A06" w14:textId="77777777" w:rsidTr="00061B74">
              <w:trPr>
                <w:gridAfter w:val="2"/>
                <w:wAfter w:w="430" w:type="dxa"/>
                <w:trHeight w:val="397"/>
              </w:trPr>
              <w:tc>
                <w:tcPr>
                  <w:tcW w:w="122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371A2E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7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F428AF" w14:textId="1596ED3B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b/>
                      <w:sz w:val="22"/>
                      <w:szCs w:val="22"/>
                    </w:rPr>
                  </w:pPr>
                  <w:r w:rsidRPr="004E4AA5">
                    <w:rPr>
                      <w:b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99079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B85610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CA7110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05712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F9025E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DC85CC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05BF0D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7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7F0454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D5E39A" w14:textId="77777777" w:rsidR="004E4AA5" w:rsidRPr="004E4AA5" w:rsidRDefault="004E4AA5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</w:tc>
            </w:tr>
            <w:tr w:rsidR="00976772" w:rsidRPr="004E4AA5" w14:paraId="26BCA5D1" w14:textId="77777777" w:rsidTr="004E4AA5">
              <w:trPr>
                <w:gridAfter w:val="1"/>
                <w:wAfter w:w="399" w:type="dxa"/>
                <w:trHeight w:val="397"/>
              </w:trPr>
              <w:tc>
                <w:tcPr>
                  <w:tcW w:w="10904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275CB22" w14:textId="77777777" w:rsidR="00976772" w:rsidRPr="004E4AA5" w:rsidRDefault="00976772" w:rsidP="00061B74">
                  <w:pPr>
                    <w:framePr w:hSpace="180" w:wrap="around" w:vAnchor="page" w:hAnchor="margin" w:xAlign="center" w:y="1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  <w:p w14:paraId="6BFE9A69" w14:textId="77777777" w:rsidR="00976772" w:rsidRPr="004E4AA5" w:rsidRDefault="00976772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  <w:r w:rsidRPr="004E4AA5">
                    <w:rPr>
                      <w:sz w:val="22"/>
                      <w:szCs w:val="22"/>
                    </w:rPr>
                    <w:t>Semnat:_______________ Numele, Prenumele:_____________________________ În calitate de: ______________</w:t>
                  </w:r>
                </w:p>
                <w:p w14:paraId="21769DCA" w14:textId="77777777" w:rsidR="00976772" w:rsidRPr="004E4AA5" w:rsidRDefault="00976772" w:rsidP="00061B74">
                  <w:pPr>
                    <w:framePr w:hSpace="180" w:wrap="around" w:vAnchor="page" w:hAnchor="margin" w:xAlign="center" w:y="1"/>
                    <w:rPr>
                      <w:sz w:val="22"/>
                      <w:szCs w:val="22"/>
                    </w:rPr>
                  </w:pPr>
                </w:p>
                <w:p w14:paraId="5E901ABC" w14:textId="77777777" w:rsidR="00976772" w:rsidRPr="004E4AA5" w:rsidRDefault="00976772" w:rsidP="00061B74">
                  <w:pPr>
                    <w:framePr w:hSpace="180" w:wrap="around" w:vAnchor="page" w:hAnchor="margin" w:xAlign="center" w:y="1"/>
                    <w:rPr>
                      <w:iCs/>
                      <w:sz w:val="22"/>
                      <w:szCs w:val="22"/>
                    </w:rPr>
                  </w:pPr>
                  <w:r w:rsidRPr="004E4AA5">
                    <w:rPr>
                      <w:iCs/>
                      <w:sz w:val="22"/>
                      <w:szCs w:val="22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3" w:type="dxa"/>
                  <w:gridSpan w:val="3"/>
                  <w:tcBorders>
                    <w:top w:val="single" w:sz="4" w:space="0" w:color="auto"/>
                  </w:tcBorders>
                </w:tcPr>
                <w:p w14:paraId="595E7BA8" w14:textId="77777777" w:rsidR="00976772" w:rsidRPr="004E4AA5" w:rsidRDefault="00976772" w:rsidP="00061B74">
                  <w:pPr>
                    <w:framePr w:hSpace="180" w:wrap="around" w:vAnchor="page" w:hAnchor="margin" w:xAlign="center" w:y="1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59" w:type="dxa"/>
                  <w:gridSpan w:val="4"/>
                  <w:tcBorders>
                    <w:top w:val="single" w:sz="4" w:space="0" w:color="auto"/>
                  </w:tcBorders>
                </w:tcPr>
                <w:p w14:paraId="18BAC250" w14:textId="77777777" w:rsidR="00976772" w:rsidRPr="004E4AA5" w:rsidRDefault="00976772" w:rsidP="00061B74">
                  <w:pPr>
                    <w:framePr w:hSpace="180" w:wrap="around" w:vAnchor="page" w:hAnchor="margin" w:xAlign="center" w:y="1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14" w:type="dxa"/>
                  <w:gridSpan w:val="3"/>
                  <w:tcBorders>
                    <w:top w:val="single" w:sz="4" w:space="0" w:color="auto"/>
                  </w:tcBorders>
                </w:tcPr>
                <w:p w14:paraId="4FBD2837" w14:textId="77777777" w:rsidR="00976772" w:rsidRPr="004E4AA5" w:rsidRDefault="00976772" w:rsidP="00061B74">
                  <w:pPr>
                    <w:framePr w:hSpace="180" w:wrap="around" w:vAnchor="page" w:hAnchor="margin" w:xAlign="center" w:y="1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2E32029E" w14:textId="77777777" w:rsidR="001635E4" w:rsidRPr="004E4AA5" w:rsidRDefault="001635E4" w:rsidP="001635E4">
            <w:pPr>
              <w:rPr>
                <w:bCs/>
                <w:iCs/>
                <w:sz w:val="22"/>
                <w:szCs w:val="22"/>
              </w:rPr>
            </w:pPr>
          </w:p>
        </w:tc>
      </w:tr>
    </w:tbl>
    <w:p w14:paraId="0EA77AED" w14:textId="77777777" w:rsidR="00090FD1" w:rsidRPr="004E4AA5" w:rsidRDefault="00090FD1">
      <w:pPr>
        <w:rPr>
          <w:sz w:val="22"/>
          <w:szCs w:val="22"/>
        </w:rPr>
      </w:pPr>
    </w:p>
    <w:sectPr w:rsidR="00090FD1" w:rsidRPr="004E4AA5" w:rsidSect="009767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850" w:left="1134" w:header="5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E4753" w14:textId="77777777" w:rsidR="00061B74" w:rsidRDefault="00061B74" w:rsidP="00F45A8F">
      <w:r>
        <w:separator/>
      </w:r>
    </w:p>
  </w:endnote>
  <w:endnote w:type="continuationSeparator" w:id="0">
    <w:p w14:paraId="0E70FE77" w14:textId="77777777" w:rsidR="00061B74" w:rsidRDefault="00061B74" w:rsidP="00F45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8BF66" w14:textId="77777777" w:rsidR="00061B74" w:rsidRDefault="00061B7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2205F7" w14:textId="77777777" w:rsidR="00061B74" w:rsidRDefault="00061B7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72E8FF" w14:textId="77777777" w:rsidR="00061B74" w:rsidRDefault="00061B7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2394AA" w14:textId="77777777" w:rsidR="00061B74" w:rsidRDefault="00061B74" w:rsidP="00F45A8F">
      <w:r>
        <w:separator/>
      </w:r>
    </w:p>
  </w:footnote>
  <w:footnote w:type="continuationSeparator" w:id="0">
    <w:p w14:paraId="0CAF501D" w14:textId="77777777" w:rsidR="00061B74" w:rsidRDefault="00061B74" w:rsidP="00F45A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748222" w14:textId="77777777" w:rsidR="00061B74" w:rsidRDefault="00061B7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91279A" w14:textId="77777777" w:rsidR="00061B74" w:rsidRPr="00976772" w:rsidRDefault="00061B74" w:rsidP="0097677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5CE4C3" w14:textId="77777777" w:rsidR="00061B74" w:rsidRDefault="00061B7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F27"/>
    <w:rsid w:val="00061B74"/>
    <w:rsid w:val="000909E4"/>
    <w:rsid w:val="00090FD1"/>
    <w:rsid w:val="000F5665"/>
    <w:rsid w:val="001635E4"/>
    <w:rsid w:val="001B702A"/>
    <w:rsid w:val="00284F27"/>
    <w:rsid w:val="003C188C"/>
    <w:rsid w:val="003E0303"/>
    <w:rsid w:val="004B1483"/>
    <w:rsid w:val="004B2529"/>
    <w:rsid w:val="004E4AA5"/>
    <w:rsid w:val="005830F3"/>
    <w:rsid w:val="0084659C"/>
    <w:rsid w:val="00865F2E"/>
    <w:rsid w:val="00941C46"/>
    <w:rsid w:val="00976772"/>
    <w:rsid w:val="00A81ECF"/>
    <w:rsid w:val="00C84181"/>
    <w:rsid w:val="00C92FB5"/>
    <w:rsid w:val="00F45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4B609"/>
  <w15:chartTrackingRefBased/>
  <w15:docId w15:val="{E569C838-5F2F-4956-A38A-A5A8E97A9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F2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284F2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84F2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F45A8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45A8F"/>
    <w:rPr>
      <w:rFonts w:ascii="Times New Roman" w:eastAsia="Times New Roman" w:hAnsi="Times New Roman" w:cs="Times New Roman"/>
      <w:noProof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F45A8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45A8F"/>
    <w:rPr>
      <w:rFonts w:ascii="Times New Roman" w:eastAsia="Times New Roman" w:hAnsi="Times New Roman" w:cs="Times New Roman"/>
      <w:noProof/>
      <w:sz w:val="24"/>
      <w:szCs w:val="24"/>
    </w:rPr>
  </w:style>
  <w:style w:type="paragraph" w:customStyle="1" w:styleId="Standard">
    <w:name w:val="Standard"/>
    <w:rsid w:val="005830F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A0341-7043-495F-A09B-89147F35E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18</Pages>
  <Words>2810</Words>
  <Characters>16022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User®</dc:creator>
  <cp:keywords/>
  <dc:description/>
  <cp:lastModifiedBy>Admin</cp:lastModifiedBy>
  <cp:revision>12</cp:revision>
  <dcterms:created xsi:type="dcterms:W3CDTF">2024-01-31T10:05:00Z</dcterms:created>
  <dcterms:modified xsi:type="dcterms:W3CDTF">2024-05-07T07:13:00Z</dcterms:modified>
</cp:coreProperties>
</file>