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X="-426" w:tblpY="347"/>
        <w:tblW w:w="5578" w:type="pct"/>
        <w:tblLayout w:type="fixed"/>
        <w:tblLook w:val="04A0" w:firstRow="1" w:lastRow="0" w:firstColumn="1" w:lastColumn="0" w:noHBand="0" w:noVBand="1"/>
      </w:tblPr>
      <w:tblGrid>
        <w:gridCol w:w="4544"/>
        <w:gridCol w:w="1408"/>
        <w:gridCol w:w="1138"/>
        <w:gridCol w:w="1135"/>
        <w:gridCol w:w="1395"/>
        <w:gridCol w:w="2714"/>
        <w:gridCol w:w="1700"/>
        <w:gridCol w:w="1846"/>
        <w:gridCol w:w="374"/>
      </w:tblGrid>
      <w:tr w:rsidR="00DB3E90" w:rsidRPr="00DB3E90" w:rsidTr="0077573A">
        <w:trPr>
          <w:trHeight w:val="697"/>
        </w:trPr>
        <w:tc>
          <w:tcPr>
            <w:tcW w:w="5000" w:type="pct"/>
            <w:gridSpan w:val="9"/>
            <w:vAlign w:val="center"/>
          </w:tcPr>
          <w:p w:rsidR="00DB3E90" w:rsidRPr="00DB3E90" w:rsidRDefault="00DB3E90" w:rsidP="007757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it-IT"/>
              </w:rPr>
            </w:pPr>
            <w:r w:rsidRPr="00DB3E90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en-US"/>
              </w:rPr>
              <w:br w:type="page"/>
            </w:r>
            <w:r w:rsidRPr="00DB3E90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</w:rPr>
              <w:br w:type="page"/>
            </w:r>
            <w:r w:rsidRPr="00DB3E90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en-US"/>
              </w:rPr>
              <w:br w:type="page"/>
            </w:r>
            <w:r w:rsidRPr="00DB3E90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DB3E90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DB3E90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>Anexa nr. 22</w:t>
            </w:r>
          </w:p>
          <w:p w:rsidR="00DB3E90" w:rsidRPr="00DB3E90" w:rsidRDefault="00DB3E90" w:rsidP="007757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 w:rsidRPr="00DB3E90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la Documentația standard nr._____</w:t>
            </w:r>
          </w:p>
          <w:p w:rsidR="00DB3E90" w:rsidRPr="00DB3E90" w:rsidRDefault="00DB3E90" w:rsidP="007757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 w:rsidRPr="00DB3E90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din “____” ________ 20___</w:t>
            </w:r>
          </w:p>
          <w:p w:rsidR="00DB3E90" w:rsidRPr="00DB3E90" w:rsidRDefault="00DB3E90" w:rsidP="0077573A">
            <w:pPr>
              <w:keepNext/>
              <w:keepLines/>
              <w:spacing w:before="200" w:after="0" w:line="240" w:lineRule="auto"/>
              <w:outlineLvl w:val="1"/>
              <w:rPr>
                <w:rFonts w:ascii="Calibri Light" w:eastAsia="Times New Roman" w:hAnsi="Calibri Light" w:cs="Times New Roman"/>
                <w:b/>
                <w:bCs/>
                <w:noProof/>
                <w:color w:val="5B9BD5"/>
                <w:sz w:val="24"/>
                <w:szCs w:val="26"/>
                <w:lang w:val="en-US"/>
              </w:rPr>
            </w:pPr>
            <w:bookmarkStart w:id="3" w:name="_Hlk77771394"/>
            <w:r w:rsidRPr="00DB3E90">
              <w:rPr>
                <w:rFonts w:ascii="Calibri Light" w:eastAsia="Times New Roman" w:hAnsi="Calibri Light" w:cs="Times New Roman"/>
                <w:b/>
                <w:bCs/>
                <w:noProof/>
                <w:color w:val="5B9BD5"/>
                <w:sz w:val="26"/>
                <w:szCs w:val="26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DB3E90" w:rsidRPr="00DB3E90" w:rsidTr="0077573A">
        <w:tc>
          <w:tcPr>
            <w:tcW w:w="5000" w:type="pct"/>
            <w:gridSpan w:val="9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DB3E90" w:rsidRPr="00DB3E90" w:rsidTr="0077573A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DB3E90" w:rsidRPr="00DB3E90" w:rsidRDefault="00DB3E90" w:rsidP="0077573A">
                  <w:pPr>
                    <w:framePr w:hSpace="180" w:wrap="around" w:vAnchor="page" w:hAnchor="margin" w:x="-426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</w:rPr>
                  </w:pPr>
                  <w:r w:rsidRPr="00DB3E90"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  <w:sz w:val="24"/>
                      <w:szCs w:val="24"/>
                    </w:rPr>
                    <w:t>[</w:t>
                  </w:r>
                  <w:r w:rsidRPr="00DB3E90"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DB3E90" w:rsidRPr="00DB3E90" w:rsidRDefault="00DB3E90" w:rsidP="007757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</w:p>
        </w:tc>
      </w:tr>
      <w:tr w:rsidR="00DB3E90" w:rsidRPr="00DB3E90" w:rsidTr="003A62BC">
        <w:trPr>
          <w:gridAfter w:val="1"/>
          <w:wAfter w:w="115" w:type="pct"/>
          <w:trHeight w:val="397"/>
        </w:trPr>
        <w:tc>
          <w:tcPr>
            <w:tcW w:w="4885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3E90" w:rsidRPr="00DB3E90" w:rsidRDefault="00DB3E90" w:rsidP="0077573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 w:rsidRPr="00DB3E90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Numărul procedurii de achiziție______________din_________</w:t>
            </w:r>
          </w:p>
        </w:tc>
      </w:tr>
      <w:tr w:rsidR="00DB3E90" w:rsidRPr="00DB3E90" w:rsidTr="003A62BC">
        <w:trPr>
          <w:gridAfter w:val="1"/>
          <w:wAfter w:w="115" w:type="pct"/>
          <w:trHeight w:val="397"/>
        </w:trPr>
        <w:tc>
          <w:tcPr>
            <w:tcW w:w="4885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3E90" w:rsidRPr="00DB3E90" w:rsidRDefault="00DB3E90" w:rsidP="0077573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 w:rsidRPr="00DB3E90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Obiectul achiziției:____________________</w:t>
            </w:r>
          </w:p>
        </w:tc>
      </w:tr>
      <w:tr w:rsidR="00DB3E90" w:rsidRPr="00DB3E90" w:rsidTr="0077573A">
        <w:trPr>
          <w:trHeight w:val="567"/>
        </w:trPr>
        <w:tc>
          <w:tcPr>
            <w:tcW w:w="2959" w:type="pct"/>
            <w:gridSpan w:val="5"/>
          </w:tcPr>
          <w:p w:rsidR="00DB3E90" w:rsidRPr="00DB3E90" w:rsidRDefault="00DB3E90" w:rsidP="0077573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041" w:type="pct"/>
            <w:gridSpan w:val="4"/>
          </w:tcPr>
          <w:p w:rsidR="00DB3E90" w:rsidRPr="00DB3E90" w:rsidRDefault="00DB3E90" w:rsidP="0077573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</w:p>
        </w:tc>
      </w:tr>
      <w:tr w:rsidR="00DB3E90" w:rsidRPr="00DB3E90" w:rsidTr="0077573A">
        <w:trPr>
          <w:gridAfter w:val="1"/>
          <w:wAfter w:w="115" w:type="pct"/>
          <w:trHeight w:val="1043"/>
        </w:trPr>
        <w:tc>
          <w:tcPr>
            <w:tcW w:w="1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E90" w:rsidRPr="00DB3E90" w:rsidRDefault="00DB3E90" w:rsidP="007757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</w:rPr>
            </w:pPr>
            <w:r w:rsidRPr="00DB3E90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E90" w:rsidRPr="00DB3E90" w:rsidRDefault="00DB3E90" w:rsidP="007757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</w:rPr>
            </w:pPr>
            <w:r w:rsidRPr="00DB3E90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</w:rPr>
              <w:t>Denumirea modelului bunului/serviciului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E90" w:rsidRPr="00DB3E90" w:rsidRDefault="00DB3E90" w:rsidP="007757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</w:rPr>
            </w:pPr>
            <w:r w:rsidRPr="00DB3E90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</w:rPr>
              <w:t>Ţara de origine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E90" w:rsidRPr="00DB3E90" w:rsidRDefault="00DB3E90" w:rsidP="007757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</w:rPr>
            </w:pPr>
            <w:r w:rsidRPr="00DB3E90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</w:rPr>
              <w:t>Produ-cătorul</w:t>
            </w:r>
          </w:p>
        </w:tc>
        <w:tc>
          <w:tcPr>
            <w:tcW w:w="12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E90" w:rsidRPr="00DB3E90" w:rsidRDefault="00DB3E90" w:rsidP="007757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</w:rPr>
            </w:pPr>
            <w:r w:rsidRPr="00DB3E90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</w:rPr>
              <w:t>Specificarea tehnică deplină solicitată de către autoritatea contractantă</w:t>
            </w:r>
          </w:p>
          <w:p w:rsidR="00DB3E90" w:rsidRPr="00DB3E90" w:rsidRDefault="00DB3E90" w:rsidP="007757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E90" w:rsidRPr="00DB3E90" w:rsidRDefault="00DB3E90" w:rsidP="007757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</w:rPr>
            </w:pPr>
            <w:r w:rsidRPr="00DB3E90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</w:rPr>
              <w:t>Specificarea tehnică deplină propusă de către ofertant</w:t>
            </w:r>
          </w:p>
          <w:p w:rsidR="00DB3E90" w:rsidRPr="00DB3E90" w:rsidRDefault="00DB3E90" w:rsidP="007757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</w:rPr>
            </w:pP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E90" w:rsidRPr="00DB3E90" w:rsidRDefault="00DB3E90" w:rsidP="007757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</w:rPr>
            </w:pPr>
            <w:r w:rsidRPr="00DB3E90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</w:rPr>
              <w:t>Standarde de referinţă</w:t>
            </w:r>
          </w:p>
        </w:tc>
      </w:tr>
      <w:tr w:rsidR="00DB3E90" w:rsidRPr="00DB3E90" w:rsidTr="0077573A">
        <w:trPr>
          <w:gridAfter w:val="1"/>
          <w:wAfter w:w="115" w:type="pct"/>
          <w:trHeight w:val="283"/>
        </w:trPr>
        <w:tc>
          <w:tcPr>
            <w:tcW w:w="1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3E90" w:rsidRPr="00DB3E90" w:rsidRDefault="00DB3E90" w:rsidP="007757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DB3E90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1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3E90" w:rsidRPr="00DB3E90" w:rsidRDefault="00DB3E90" w:rsidP="007757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DB3E90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2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3E90" w:rsidRPr="00DB3E90" w:rsidRDefault="00DB3E90" w:rsidP="007757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DB3E90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3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3E90" w:rsidRPr="00DB3E90" w:rsidRDefault="00DB3E90" w:rsidP="007757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DB3E90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4</w:t>
            </w:r>
          </w:p>
        </w:tc>
        <w:tc>
          <w:tcPr>
            <w:tcW w:w="12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3E90" w:rsidRPr="00DB3E90" w:rsidRDefault="00DB3E90" w:rsidP="007757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DB3E90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5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E90" w:rsidRPr="00DB3E90" w:rsidRDefault="00DB3E90" w:rsidP="007757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DB3E90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6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3E90" w:rsidRPr="00DB3E90" w:rsidRDefault="00DB3E90" w:rsidP="007757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DB3E90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7</w:t>
            </w:r>
          </w:p>
        </w:tc>
      </w:tr>
      <w:tr w:rsidR="00DB3E90" w:rsidRPr="00DB3E90" w:rsidTr="0077573A">
        <w:trPr>
          <w:gridAfter w:val="1"/>
          <w:wAfter w:w="115" w:type="pct"/>
          <w:trHeight w:val="397"/>
        </w:trPr>
        <w:tc>
          <w:tcPr>
            <w:tcW w:w="1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3E90" w:rsidRPr="00DB3E90" w:rsidRDefault="00DB3E90" w:rsidP="007757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</w:rPr>
            </w:pPr>
            <w:r w:rsidRPr="00DB3E90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</w:rPr>
              <w:t>Bunuri/servicii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3E90" w:rsidRPr="00DB3E90" w:rsidRDefault="00DB3E90" w:rsidP="0077573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3E90" w:rsidRPr="00DB3E90" w:rsidRDefault="00DB3E90" w:rsidP="0077573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3E90" w:rsidRPr="00DB3E90" w:rsidRDefault="00DB3E90" w:rsidP="0077573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12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3E90" w:rsidRPr="00DB3E90" w:rsidRDefault="00DB3E90" w:rsidP="0077573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E90" w:rsidRPr="00DB3E90" w:rsidRDefault="00DB3E90" w:rsidP="0077573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3E90" w:rsidRPr="00DB3E90" w:rsidRDefault="00DB3E90" w:rsidP="0077573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</w:tr>
      <w:tr w:rsidR="00DB3E90" w:rsidRPr="00DB3E90" w:rsidTr="0077573A">
        <w:trPr>
          <w:gridAfter w:val="1"/>
          <w:wAfter w:w="115" w:type="pct"/>
          <w:trHeight w:val="397"/>
        </w:trPr>
        <w:tc>
          <w:tcPr>
            <w:tcW w:w="1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3E90" w:rsidRPr="00DB3E90" w:rsidRDefault="00DB3E90" w:rsidP="007757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</w:rPr>
            </w:pPr>
            <w:r w:rsidRPr="00C44F4C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</w:rPr>
              <w:t>Lotul 1</w:t>
            </w:r>
            <w:r w:rsidR="00C44F4C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</w:rPr>
              <w:t>: Registre,fișe, calendare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3E90" w:rsidRPr="00DB3E90" w:rsidRDefault="00DB3E90" w:rsidP="0077573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3E90" w:rsidRPr="00DB3E90" w:rsidRDefault="00DB3E90" w:rsidP="0077573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3E90" w:rsidRPr="00DB3E90" w:rsidRDefault="00DB3E90" w:rsidP="0077573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12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3E90" w:rsidRPr="00DB3E90" w:rsidRDefault="00DB3E90" w:rsidP="0077573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E90" w:rsidRPr="00DB3E90" w:rsidRDefault="00DB3E90" w:rsidP="0077573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3E90" w:rsidRPr="00DB3E90" w:rsidRDefault="00DB3E90" w:rsidP="0077573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</w:tr>
      <w:tr w:rsidR="00DB3E90" w:rsidRPr="00DB3E90" w:rsidTr="0077573A">
        <w:trPr>
          <w:gridAfter w:val="1"/>
          <w:wAfter w:w="115" w:type="pct"/>
          <w:trHeight w:val="397"/>
        </w:trPr>
        <w:tc>
          <w:tcPr>
            <w:tcW w:w="1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E90" w:rsidRPr="00353218" w:rsidRDefault="00DB3E90" w:rsidP="0077573A">
            <w:r w:rsidRPr="00353218">
              <w:t>Registru condica dosarelor si materialelor  transmise prin  expeditor.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3E90" w:rsidRPr="00DB3E90" w:rsidRDefault="00DB3E90" w:rsidP="0077573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3E90" w:rsidRPr="00DB3E90" w:rsidRDefault="00DB3E90" w:rsidP="0077573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3E90" w:rsidRPr="00DB3E90" w:rsidRDefault="00DB3E90" w:rsidP="0077573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12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E90" w:rsidRPr="001A76B5" w:rsidRDefault="00DB3E90" w:rsidP="0077573A">
            <w:proofErr w:type="spellStart"/>
            <w:r w:rsidRPr="001A76B5">
              <w:t>marimea</w:t>
            </w:r>
            <w:proofErr w:type="spellEnd"/>
            <w:r w:rsidRPr="001A76B5">
              <w:t xml:space="preserve"> A4, interior 200 file,1+1tip., </w:t>
            </w:r>
            <w:proofErr w:type="spellStart"/>
            <w:r w:rsidRPr="001A76B5">
              <w:t>hirtie</w:t>
            </w:r>
            <w:proofErr w:type="spellEnd"/>
            <w:r w:rsidRPr="001A76B5">
              <w:t xml:space="preserve"> </w:t>
            </w:r>
            <w:proofErr w:type="spellStart"/>
            <w:r w:rsidRPr="001A76B5">
              <w:t>offset</w:t>
            </w:r>
            <w:proofErr w:type="spellEnd"/>
            <w:r w:rsidRPr="001A76B5">
              <w:t xml:space="preserve"> 80 g/m2,coperta tare cu </w:t>
            </w:r>
            <w:proofErr w:type="spellStart"/>
            <w:r w:rsidRPr="001A76B5">
              <w:t>bumvinilu</w:t>
            </w:r>
            <w:proofErr w:type="spellEnd"/>
            <w:r w:rsidRPr="001A76B5">
              <w:t xml:space="preserve"> bordo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E90" w:rsidRPr="00DB3E90" w:rsidRDefault="00DB3E90" w:rsidP="0077573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3E90" w:rsidRPr="00DB3E90" w:rsidRDefault="00DB3E90" w:rsidP="0077573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</w:tr>
      <w:tr w:rsidR="00DB3E90" w:rsidRPr="00DB3E90" w:rsidTr="0077573A">
        <w:trPr>
          <w:gridAfter w:val="1"/>
          <w:wAfter w:w="115" w:type="pct"/>
          <w:trHeight w:val="397"/>
        </w:trPr>
        <w:tc>
          <w:tcPr>
            <w:tcW w:w="1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E90" w:rsidRPr="00353218" w:rsidRDefault="00C146A7" w:rsidP="0077573A">
            <w:r w:rsidRPr="00353218">
              <w:t>Registru unic de  evidenta a corespondentei de intrare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3E90" w:rsidRPr="00DB3E90" w:rsidRDefault="00DB3E90" w:rsidP="0077573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3E90" w:rsidRPr="00DB3E90" w:rsidRDefault="00DB3E90" w:rsidP="0077573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3E90" w:rsidRPr="00DB3E90" w:rsidRDefault="00DB3E90" w:rsidP="0077573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12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E90" w:rsidRPr="003A62BC" w:rsidRDefault="00C146A7" w:rsidP="0077573A">
            <w:pPr>
              <w:rPr>
                <w:rFonts w:cstheme="minorHAnsi"/>
              </w:rPr>
            </w:pPr>
            <w:proofErr w:type="spellStart"/>
            <w:r w:rsidRPr="001A76B5">
              <w:t>marimea</w:t>
            </w:r>
            <w:proofErr w:type="spellEnd"/>
            <w:r w:rsidRPr="001A76B5">
              <w:t xml:space="preserve"> A4, interior 200 file,1+1tip., </w:t>
            </w:r>
            <w:proofErr w:type="spellStart"/>
            <w:r w:rsidRPr="001A76B5">
              <w:t>hirtie</w:t>
            </w:r>
            <w:proofErr w:type="spellEnd"/>
            <w:r w:rsidRPr="001A76B5">
              <w:t xml:space="preserve"> </w:t>
            </w:r>
            <w:proofErr w:type="spellStart"/>
            <w:r w:rsidRPr="001A76B5">
              <w:t>offset</w:t>
            </w:r>
            <w:proofErr w:type="spellEnd"/>
            <w:r w:rsidRPr="001A76B5">
              <w:t xml:space="preserve"> 80 g/m2,coperta tare cu </w:t>
            </w:r>
            <w:proofErr w:type="spellStart"/>
            <w:r w:rsidRPr="001A76B5">
              <w:t>bumvinilu</w:t>
            </w:r>
            <w:proofErr w:type="spellEnd"/>
            <w:r w:rsidRPr="001A76B5">
              <w:t xml:space="preserve"> bordo</w:t>
            </w:r>
            <w:r w:rsidR="00C44F4C">
              <w:t>, cu paginile numerotate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E90" w:rsidRPr="00DB3E90" w:rsidRDefault="00DB3E90" w:rsidP="0077573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3E90" w:rsidRPr="00DB3E90" w:rsidRDefault="00DB3E90" w:rsidP="0077573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</w:tr>
      <w:tr w:rsidR="00DB3E90" w:rsidRPr="00DB3E90" w:rsidTr="0077573A">
        <w:trPr>
          <w:gridAfter w:val="1"/>
          <w:wAfter w:w="115" w:type="pct"/>
          <w:trHeight w:val="397"/>
        </w:trPr>
        <w:tc>
          <w:tcPr>
            <w:tcW w:w="1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E90" w:rsidRPr="00353218" w:rsidRDefault="00C146A7" w:rsidP="0077573A">
            <w:r w:rsidRPr="00353218">
              <w:t>Fisa de evidenta Anexa‐Nr.6 (A5).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3E90" w:rsidRPr="00DB3E90" w:rsidRDefault="00DB3E90" w:rsidP="0077573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3E90" w:rsidRPr="00DB3E90" w:rsidRDefault="00DB3E90" w:rsidP="0077573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3E90" w:rsidRPr="00DB3E90" w:rsidRDefault="00DB3E90" w:rsidP="0077573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12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E90" w:rsidRPr="001A76B5" w:rsidRDefault="00C146A7" w:rsidP="0077573A">
            <w:proofErr w:type="spellStart"/>
            <w:r w:rsidRPr="001A76B5">
              <w:t>marimea</w:t>
            </w:r>
            <w:proofErr w:type="spellEnd"/>
            <w:r w:rsidRPr="001A76B5">
              <w:t>: A5,1+1 tipar, carton 200 g/m2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E90" w:rsidRPr="00DB3E90" w:rsidRDefault="00DB3E90" w:rsidP="0077573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3E90" w:rsidRPr="00DB3E90" w:rsidRDefault="00DB3E90" w:rsidP="0077573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</w:tr>
      <w:tr w:rsidR="00DB3E90" w:rsidRPr="00DB3E90" w:rsidTr="0077573A">
        <w:trPr>
          <w:gridAfter w:val="1"/>
          <w:wAfter w:w="115" w:type="pct"/>
          <w:trHeight w:val="397"/>
        </w:trPr>
        <w:tc>
          <w:tcPr>
            <w:tcW w:w="1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E90" w:rsidRPr="00353218" w:rsidRDefault="00C146A7" w:rsidP="0077573A">
            <w:r w:rsidRPr="00353218">
              <w:t>Dosarul F nr. 19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3E90" w:rsidRPr="00DB3E90" w:rsidRDefault="00DB3E90" w:rsidP="0077573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3E90" w:rsidRPr="00DB3E90" w:rsidRDefault="00DB3E90" w:rsidP="0077573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3E90" w:rsidRPr="00DB3E90" w:rsidRDefault="00DB3E90" w:rsidP="0077573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12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E90" w:rsidRPr="001A76B5" w:rsidRDefault="00C146A7" w:rsidP="0077573A">
            <w:proofErr w:type="spellStart"/>
            <w:r w:rsidRPr="001A76B5">
              <w:t>marimea</w:t>
            </w:r>
            <w:proofErr w:type="spellEnd"/>
            <w:r w:rsidRPr="001A76B5">
              <w:t>: (450x310),1+1 tipar, carton 200g/m0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E90" w:rsidRPr="00DB3E90" w:rsidRDefault="00DB3E90" w:rsidP="0077573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3E90" w:rsidRPr="00DB3E90" w:rsidRDefault="00DB3E90" w:rsidP="0077573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</w:tr>
      <w:tr w:rsidR="00DB3E90" w:rsidRPr="00DB3E90" w:rsidTr="0077573A">
        <w:trPr>
          <w:gridAfter w:val="1"/>
          <w:wAfter w:w="115" w:type="pct"/>
          <w:trHeight w:val="397"/>
        </w:trPr>
        <w:tc>
          <w:tcPr>
            <w:tcW w:w="1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E90" w:rsidRDefault="00C146A7" w:rsidP="0077573A">
            <w:r w:rsidRPr="004A4D62">
              <w:lastRenderedPageBreak/>
              <w:t>Dosarul F nr. 21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3E90" w:rsidRPr="00DB3E90" w:rsidRDefault="00DB3E90" w:rsidP="0077573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3E90" w:rsidRPr="00DB3E90" w:rsidRDefault="00DB3E90" w:rsidP="0077573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3E90" w:rsidRPr="00DB3E90" w:rsidRDefault="00DB3E90" w:rsidP="0077573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12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E90" w:rsidRPr="001A76B5" w:rsidRDefault="00C146A7" w:rsidP="0077573A">
            <w:proofErr w:type="spellStart"/>
            <w:r w:rsidRPr="001A76B5">
              <w:t>marimea</w:t>
            </w:r>
            <w:proofErr w:type="spellEnd"/>
            <w:r w:rsidRPr="001A76B5">
              <w:t>: (450x310),1+1 tipar, carton 200g/m1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E90" w:rsidRPr="00DB3E90" w:rsidRDefault="00DB3E90" w:rsidP="0077573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3E90" w:rsidRPr="00DB3E90" w:rsidRDefault="00DB3E90" w:rsidP="0077573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</w:tr>
      <w:tr w:rsidR="00DB3E90" w:rsidRPr="00DB3E90" w:rsidTr="004429C3">
        <w:trPr>
          <w:gridAfter w:val="1"/>
          <w:wAfter w:w="115" w:type="pct"/>
          <w:trHeight w:val="806"/>
        </w:trPr>
        <w:tc>
          <w:tcPr>
            <w:tcW w:w="1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6A7" w:rsidRDefault="00C146A7" w:rsidP="00C146A7">
            <w:r w:rsidRPr="004A4D62">
              <w:t>Fisa de evidenta Anexa-Nr.6 (A4).</w:t>
            </w:r>
          </w:p>
          <w:p w:rsidR="00DB3E90" w:rsidRPr="004A4D62" w:rsidRDefault="00DB3E90" w:rsidP="0077573A"/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3E90" w:rsidRPr="00DB3E90" w:rsidRDefault="00DB3E90" w:rsidP="0077573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3E90" w:rsidRPr="00DB3E90" w:rsidRDefault="00DB3E90" w:rsidP="0077573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3E90" w:rsidRPr="00DB3E90" w:rsidRDefault="00DB3E90" w:rsidP="0077573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12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9C3" w:rsidRPr="001A76B5" w:rsidRDefault="00C146A7" w:rsidP="0077573A">
            <w:proofErr w:type="spellStart"/>
            <w:r w:rsidRPr="001A76B5">
              <w:t>marimea</w:t>
            </w:r>
            <w:proofErr w:type="spellEnd"/>
            <w:r w:rsidRPr="001A76B5">
              <w:t>: A4,1+1 tipar, carton 200 g/m2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E90" w:rsidRPr="00DB3E90" w:rsidRDefault="00DB3E90" w:rsidP="0077573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3E90" w:rsidRPr="00DB3E90" w:rsidRDefault="00DB3E90" w:rsidP="0077573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</w:tr>
      <w:tr w:rsidR="00DB3E90" w:rsidRPr="00DB3E90" w:rsidTr="0077573A">
        <w:trPr>
          <w:gridAfter w:val="1"/>
          <w:wAfter w:w="115" w:type="pct"/>
          <w:trHeight w:val="397"/>
        </w:trPr>
        <w:tc>
          <w:tcPr>
            <w:tcW w:w="1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60A" w:rsidRDefault="00CC060A" w:rsidP="00CC060A">
            <w:r w:rsidRPr="004A4D62">
              <w:t xml:space="preserve">Registru simplu </w:t>
            </w:r>
            <w:proofErr w:type="spellStart"/>
            <w:r w:rsidRPr="004A4D62">
              <w:t>grafat</w:t>
            </w:r>
            <w:proofErr w:type="spellEnd"/>
          </w:p>
          <w:p w:rsidR="00CC060A" w:rsidRPr="004A4D62" w:rsidRDefault="00CC060A" w:rsidP="0077573A"/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3E90" w:rsidRPr="00DB3E90" w:rsidRDefault="00DB3E90" w:rsidP="0077573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3E90" w:rsidRPr="00DB3E90" w:rsidRDefault="00DB3E90" w:rsidP="0077573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3E90" w:rsidRPr="00DB3E90" w:rsidRDefault="00DB3E90" w:rsidP="0077573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12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60A" w:rsidRPr="001A76B5" w:rsidRDefault="00CC060A" w:rsidP="0077573A">
            <w:proofErr w:type="spellStart"/>
            <w:r w:rsidRPr="001A76B5">
              <w:t>marimea</w:t>
            </w:r>
            <w:proofErr w:type="spellEnd"/>
            <w:r w:rsidRPr="001A76B5">
              <w:t xml:space="preserve"> A4, interior 100 file,1+1tip., </w:t>
            </w:r>
            <w:proofErr w:type="spellStart"/>
            <w:r w:rsidRPr="001A76B5">
              <w:t>hirtie</w:t>
            </w:r>
            <w:proofErr w:type="spellEnd"/>
            <w:r w:rsidRPr="001A76B5">
              <w:t xml:space="preserve"> </w:t>
            </w:r>
            <w:proofErr w:type="spellStart"/>
            <w:r w:rsidRPr="001A76B5">
              <w:t>offset</w:t>
            </w:r>
            <w:proofErr w:type="spellEnd"/>
            <w:r w:rsidRPr="001A76B5">
              <w:t xml:space="preserve"> 80 g/m2,coperta moale, lipit cu </w:t>
            </w:r>
            <w:proofErr w:type="spellStart"/>
            <w:r w:rsidRPr="001A76B5">
              <w:t>bomvenil</w:t>
            </w:r>
            <w:proofErr w:type="spellEnd"/>
            <w:r w:rsidRPr="001A76B5">
              <w:t xml:space="preserve"> in partea </w:t>
            </w:r>
            <w:proofErr w:type="spellStart"/>
            <w:r w:rsidRPr="001A76B5">
              <w:t>stanga</w:t>
            </w:r>
            <w:proofErr w:type="spellEnd"/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E90" w:rsidRPr="00DB3E90" w:rsidRDefault="00DB3E90" w:rsidP="0077573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3E90" w:rsidRPr="00DB3E90" w:rsidRDefault="00DB3E90" w:rsidP="0077573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</w:tr>
      <w:tr w:rsidR="00DB3E90" w:rsidRPr="00DB3E90" w:rsidTr="0077573A">
        <w:trPr>
          <w:gridAfter w:val="1"/>
          <w:wAfter w:w="115" w:type="pct"/>
          <w:trHeight w:val="397"/>
        </w:trPr>
        <w:tc>
          <w:tcPr>
            <w:tcW w:w="1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E90" w:rsidRPr="004A4D62" w:rsidRDefault="00CC060A" w:rsidP="0077573A">
            <w:r w:rsidRPr="004A4D62">
              <w:t>Registru unic de evidență a corespondenței de ieșire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3E90" w:rsidRPr="00DB3E90" w:rsidRDefault="00DB3E90" w:rsidP="0077573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3E90" w:rsidRPr="00DB3E90" w:rsidRDefault="00DB3E90" w:rsidP="0077573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3E90" w:rsidRPr="00DB3E90" w:rsidRDefault="00DB3E90" w:rsidP="0077573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12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E90" w:rsidRPr="00C146A7" w:rsidRDefault="00CC060A" w:rsidP="00C146A7">
            <w:proofErr w:type="spellStart"/>
            <w:r w:rsidRPr="001A76B5">
              <w:t>marimea</w:t>
            </w:r>
            <w:proofErr w:type="spellEnd"/>
            <w:r w:rsidRPr="001A76B5">
              <w:t xml:space="preserve"> A4, interior 200 file,1+1tip., </w:t>
            </w:r>
            <w:proofErr w:type="spellStart"/>
            <w:r w:rsidRPr="001A76B5">
              <w:t>hirtie</w:t>
            </w:r>
            <w:proofErr w:type="spellEnd"/>
            <w:r w:rsidRPr="001A76B5">
              <w:t xml:space="preserve"> </w:t>
            </w:r>
            <w:proofErr w:type="spellStart"/>
            <w:r w:rsidRPr="001A76B5">
              <w:t>offset</w:t>
            </w:r>
            <w:proofErr w:type="spellEnd"/>
            <w:r w:rsidRPr="001A76B5">
              <w:t xml:space="preserve"> 80 g/m2,coperta tare cu </w:t>
            </w:r>
            <w:proofErr w:type="spellStart"/>
            <w:r w:rsidRPr="001A76B5">
              <w:t>bumvinilu</w:t>
            </w:r>
            <w:proofErr w:type="spellEnd"/>
            <w:r w:rsidRPr="001A76B5">
              <w:t xml:space="preserve"> bordo</w:t>
            </w:r>
            <w:r w:rsidR="00C44F4C">
              <w:t>, cu paginile numerotate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E90" w:rsidRPr="00DB3E90" w:rsidRDefault="00DB3E90" w:rsidP="0077573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3E90" w:rsidRPr="00DB3E90" w:rsidRDefault="00DB3E90" w:rsidP="0077573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</w:tr>
      <w:tr w:rsidR="00DB3E90" w:rsidRPr="00DB3E90" w:rsidTr="0077573A">
        <w:trPr>
          <w:gridAfter w:val="1"/>
          <w:wAfter w:w="115" w:type="pct"/>
          <w:trHeight w:val="397"/>
        </w:trPr>
        <w:tc>
          <w:tcPr>
            <w:tcW w:w="1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60A" w:rsidRPr="004A4D62" w:rsidRDefault="00CC060A" w:rsidP="0077573A">
            <w:r>
              <w:t>Calendare trimestriale Moldova, 2026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3E90" w:rsidRPr="00DB3E90" w:rsidRDefault="00DB3E90" w:rsidP="0077573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3E90" w:rsidRPr="00DB3E90" w:rsidRDefault="00DB3E90" w:rsidP="0077573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3E90" w:rsidRPr="00DB3E90" w:rsidRDefault="00DB3E90" w:rsidP="0077573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12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60A" w:rsidRPr="001A76B5" w:rsidRDefault="00CC060A" w:rsidP="0077573A">
            <w:r w:rsidRPr="003A62BC">
              <w:rPr>
                <w:rFonts w:cstheme="minorHAnsi"/>
              </w:rPr>
              <w:t>Calendare in 3 părți standard pentru anul 2026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E90" w:rsidRPr="00DB3E90" w:rsidRDefault="00DB3E90" w:rsidP="0077573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3E90" w:rsidRPr="00DB3E90" w:rsidRDefault="00DB3E90" w:rsidP="0077573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</w:tr>
      <w:tr w:rsidR="00DB3E90" w:rsidRPr="00DB3E90" w:rsidTr="0077573A">
        <w:trPr>
          <w:gridAfter w:val="1"/>
          <w:wAfter w:w="115" w:type="pct"/>
          <w:trHeight w:val="397"/>
        </w:trPr>
        <w:tc>
          <w:tcPr>
            <w:tcW w:w="1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60A" w:rsidRPr="004A4D62" w:rsidRDefault="00CC060A" w:rsidP="0077573A">
            <w:r>
              <w:t>Registru unic de evidență a materialelor judecătorești de instruire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3E90" w:rsidRPr="00DB3E90" w:rsidRDefault="00DB3E90" w:rsidP="0077573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3E90" w:rsidRPr="00DB3E90" w:rsidRDefault="00DB3E90" w:rsidP="0077573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3E90" w:rsidRPr="00DB3E90" w:rsidRDefault="00DB3E90" w:rsidP="0077573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12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60A" w:rsidRPr="001A76B5" w:rsidRDefault="00CC060A" w:rsidP="0077573A">
            <w:proofErr w:type="spellStart"/>
            <w:r w:rsidRPr="003A62BC">
              <w:rPr>
                <w:rFonts w:cstheme="minorHAnsi"/>
              </w:rPr>
              <w:t>marimea</w:t>
            </w:r>
            <w:proofErr w:type="spellEnd"/>
            <w:r w:rsidRPr="003A62BC">
              <w:rPr>
                <w:rFonts w:cstheme="minorHAnsi"/>
              </w:rPr>
              <w:t xml:space="preserve"> A4, interior 200 file,1+1tip., </w:t>
            </w:r>
            <w:proofErr w:type="spellStart"/>
            <w:r w:rsidRPr="003A62BC">
              <w:rPr>
                <w:rFonts w:cstheme="minorHAnsi"/>
              </w:rPr>
              <w:t>hirtie</w:t>
            </w:r>
            <w:proofErr w:type="spellEnd"/>
            <w:r w:rsidRPr="003A62BC">
              <w:rPr>
                <w:rFonts w:cstheme="minorHAnsi"/>
              </w:rPr>
              <w:t xml:space="preserve"> </w:t>
            </w:r>
            <w:proofErr w:type="spellStart"/>
            <w:r w:rsidRPr="003A62BC">
              <w:rPr>
                <w:rFonts w:cstheme="minorHAnsi"/>
              </w:rPr>
              <w:t>offset</w:t>
            </w:r>
            <w:proofErr w:type="spellEnd"/>
            <w:r w:rsidRPr="003A62BC">
              <w:rPr>
                <w:rFonts w:cstheme="minorHAnsi"/>
              </w:rPr>
              <w:t xml:space="preserve"> 80 g/m2,coperta tare cu </w:t>
            </w:r>
            <w:proofErr w:type="spellStart"/>
            <w:r w:rsidRPr="003A62BC">
              <w:rPr>
                <w:rFonts w:cstheme="minorHAnsi"/>
              </w:rPr>
              <w:t>bumvinilu</w:t>
            </w:r>
            <w:proofErr w:type="spellEnd"/>
            <w:r w:rsidRPr="003A62BC">
              <w:rPr>
                <w:rFonts w:cstheme="minorHAnsi"/>
              </w:rPr>
              <w:t xml:space="preserve"> bord</w:t>
            </w:r>
            <w:r w:rsidR="004429C3">
              <w:rPr>
                <w:rFonts w:cstheme="minorHAnsi"/>
              </w:rPr>
              <w:t>o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E90" w:rsidRPr="00DB3E90" w:rsidRDefault="00DB3E90" w:rsidP="0077573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3E90" w:rsidRPr="00DB3E90" w:rsidRDefault="00DB3E90" w:rsidP="0077573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</w:tr>
      <w:tr w:rsidR="004429C3" w:rsidRPr="00DB3E90" w:rsidTr="0077573A">
        <w:trPr>
          <w:gridAfter w:val="1"/>
          <w:wAfter w:w="115" w:type="pct"/>
          <w:trHeight w:val="397"/>
        </w:trPr>
        <w:tc>
          <w:tcPr>
            <w:tcW w:w="1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9C3" w:rsidRDefault="009B204C" w:rsidP="0077573A">
            <w:r>
              <w:rPr>
                <w:lang w:eastAsia="ru-RU"/>
              </w:rPr>
              <w:t>Registre de evidență a contractelor individuale de muncă și a acordurilor suplimentare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9C3" w:rsidRPr="00DB3E90" w:rsidRDefault="004429C3" w:rsidP="0077573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9C3" w:rsidRPr="00DB3E90" w:rsidRDefault="004429C3" w:rsidP="0077573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9C3" w:rsidRPr="00DB3E90" w:rsidRDefault="004429C3" w:rsidP="0077573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12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F4C" w:rsidRPr="002F5C10" w:rsidRDefault="00C44F4C" w:rsidP="00C44F4C">
            <w:pPr>
              <w:rPr>
                <w:color w:val="333333"/>
                <w:shd w:val="clear" w:color="auto" w:fill="FFFFFF"/>
              </w:rPr>
            </w:pPr>
            <w:proofErr w:type="spellStart"/>
            <w:r w:rsidRPr="002F5C10">
              <w:t>marimea</w:t>
            </w:r>
            <w:proofErr w:type="spellEnd"/>
            <w:r w:rsidRPr="002F5C10">
              <w:t xml:space="preserve"> A4, interior 100 file,1+1tip., </w:t>
            </w:r>
            <w:proofErr w:type="spellStart"/>
            <w:r w:rsidRPr="002F5C10">
              <w:t>hirtie</w:t>
            </w:r>
            <w:proofErr w:type="spellEnd"/>
            <w:r w:rsidRPr="002F5C10">
              <w:t xml:space="preserve"> </w:t>
            </w:r>
            <w:proofErr w:type="spellStart"/>
            <w:r w:rsidRPr="002F5C10">
              <w:t>offset</w:t>
            </w:r>
            <w:proofErr w:type="spellEnd"/>
            <w:r w:rsidRPr="002F5C10">
              <w:t xml:space="preserve"> 80 g/m2, coperta tare cu </w:t>
            </w:r>
            <w:proofErr w:type="spellStart"/>
            <w:r w:rsidRPr="002F5C10">
              <w:t>bumvinilu</w:t>
            </w:r>
            <w:proofErr w:type="spellEnd"/>
            <w:r w:rsidRPr="002F5C10">
              <w:t xml:space="preserve"> bordo (se acceptă și alte culori),</w:t>
            </w:r>
            <w:r w:rsidRPr="002F5C10">
              <w:rPr>
                <w:color w:val="333333"/>
                <w:shd w:val="clear" w:color="auto" w:fill="FFFFFF"/>
              </w:rPr>
              <w:t xml:space="preserve"> cusut și lipit la cotor,</w:t>
            </w:r>
            <w:r w:rsidR="00036629">
              <w:rPr>
                <w:color w:val="333333"/>
                <w:shd w:val="clear" w:color="auto" w:fill="FFFFFF"/>
              </w:rPr>
              <w:t xml:space="preserve"> </w:t>
            </w:r>
            <w:r w:rsidRPr="002F5C10">
              <w:rPr>
                <w:color w:val="333333"/>
                <w:shd w:val="clear" w:color="auto" w:fill="FFFFFF"/>
              </w:rPr>
              <w:t>prevăzut cu spațiu pe fața copertei cu denumir</w:t>
            </w:r>
            <w:r>
              <w:rPr>
                <w:color w:val="333333"/>
                <w:shd w:val="clear" w:color="auto" w:fill="FFFFFF"/>
              </w:rPr>
              <w:t>ea</w:t>
            </w:r>
            <w:r w:rsidRPr="002F5C10">
              <w:rPr>
                <w:color w:val="333333"/>
                <w:shd w:val="clear" w:color="auto" w:fill="FFFFFF"/>
              </w:rPr>
              <w:t xml:space="preserve"> registrului</w:t>
            </w:r>
          </w:p>
          <w:p w:rsidR="004429C3" w:rsidRPr="003A62BC" w:rsidRDefault="004429C3" w:rsidP="0077573A">
            <w:pPr>
              <w:rPr>
                <w:rFonts w:cstheme="minorHAnsi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9C3" w:rsidRPr="00DB3E90" w:rsidRDefault="004429C3" w:rsidP="0077573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9C3" w:rsidRPr="00DB3E90" w:rsidRDefault="004429C3" w:rsidP="0077573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</w:tr>
      <w:tr w:rsidR="004429C3" w:rsidRPr="00DB3E90" w:rsidTr="0077573A">
        <w:trPr>
          <w:gridAfter w:val="1"/>
          <w:wAfter w:w="115" w:type="pct"/>
          <w:trHeight w:val="397"/>
        </w:trPr>
        <w:tc>
          <w:tcPr>
            <w:tcW w:w="1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9C3" w:rsidRDefault="009B204C" w:rsidP="0077573A">
            <w:r w:rsidRPr="00F82CA0">
              <w:rPr>
                <w:lang w:eastAsia="ru-RU"/>
              </w:rPr>
              <w:t>Registre de evidență a contractelor cu privire la răspunderea materială deplină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9C3" w:rsidRPr="00DB3E90" w:rsidRDefault="004429C3" w:rsidP="0077573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9C3" w:rsidRPr="00DB3E90" w:rsidRDefault="004429C3" w:rsidP="0077573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9C3" w:rsidRPr="00DB3E90" w:rsidRDefault="004429C3" w:rsidP="0077573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12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F4C" w:rsidRPr="002F5C10" w:rsidRDefault="00C44F4C" w:rsidP="00C44F4C">
            <w:pPr>
              <w:rPr>
                <w:color w:val="333333"/>
                <w:shd w:val="clear" w:color="auto" w:fill="FFFFFF"/>
              </w:rPr>
            </w:pPr>
            <w:proofErr w:type="spellStart"/>
            <w:r w:rsidRPr="002F5C10">
              <w:t>marimea</w:t>
            </w:r>
            <w:proofErr w:type="spellEnd"/>
            <w:r w:rsidRPr="002F5C10">
              <w:t xml:space="preserve"> A4, interior 100 file,1+1tip., </w:t>
            </w:r>
            <w:proofErr w:type="spellStart"/>
            <w:r w:rsidRPr="002F5C10">
              <w:t>hirtie</w:t>
            </w:r>
            <w:proofErr w:type="spellEnd"/>
            <w:r w:rsidRPr="002F5C10">
              <w:t xml:space="preserve"> </w:t>
            </w:r>
            <w:proofErr w:type="spellStart"/>
            <w:r w:rsidRPr="002F5C10">
              <w:t>offset</w:t>
            </w:r>
            <w:proofErr w:type="spellEnd"/>
            <w:r w:rsidRPr="002F5C10">
              <w:t xml:space="preserve"> 80 g/m2, coperta tare cu </w:t>
            </w:r>
            <w:proofErr w:type="spellStart"/>
            <w:r w:rsidRPr="002F5C10">
              <w:t>bumvinilu</w:t>
            </w:r>
            <w:proofErr w:type="spellEnd"/>
            <w:r w:rsidRPr="002F5C10">
              <w:t xml:space="preserve"> bordo (se acceptă și alte culori),</w:t>
            </w:r>
            <w:r w:rsidRPr="002F5C10">
              <w:rPr>
                <w:color w:val="333333"/>
                <w:shd w:val="clear" w:color="auto" w:fill="FFFFFF"/>
              </w:rPr>
              <w:t xml:space="preserve"> cusut și lipit la cotor,</w:t>
            </w:r>
            <w:r w:rsidR="00036629">
              <w:rPr>
                <w:color w:val="333333"/>
                <w:shd w:val="clear" w:color="auto" w:fill="FFFFFF"/>
              </w:rPr>
              <w:t xml:space="preserve"> </w:t>
            </w:r>
            <w:r w:rsidRPr="002F5C10">
              <w:rPr>
                <w:color w:val="333333"/>
                <w:shd w:val="clear" w:color="auto" w:fill="FFFFFF"/>
              </w:rPr>
              <w:t>prevăzut cu spațiu pe fața copertei cu denumir</w:t>
            </w:r>
            <w:r>
              <w:rPr>
                <w:color w:val="333333"/>
                <w:shd w:val="clear" w:color="auto" w:fill="FFFFFF"/>
              </w:rPr>
              <w:t>ea</w:t>
            </w:r>
            <w:r w:rsidRPr="002F5C10">
              <w:rPr>
                <w:color w:val="333333"/>
                <w:shd w:val="clear" w:color="auto" w:fill="FFFFFF"/>
              </w:rPr>
              <w:t xml:space="preserve"> registrului</w:t>
            </w:r>
          </w:p>
          <w:p w:rsidR="004429C3" w:rsidRPr="003A62BC" w:rsidRDefault="004429C3" w:rsidP="009B204C">
            <w:pPr>
              <w:rPr>
                <w:rFonts w:cstheme="minorHAnsi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9C3" w:rsidRPr="00DB3E90" w:rsidRDefault="004429C3" w:rsidP="0077573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9C3" w:rsidRPr="00DB3E90" w:rsidRDefault="004429C3" w:rsidP="0077573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</w:tr>
      <w:tr w:rsidR="004429C3" w:rsidRPr="00DB3E90" w:rsidTr="0077573A">
        <w:trPr>
          <w:gridAfter w:val="1"/>
          <w:wAfter w:w="115" w:type="pct"/>
          <w:trHeight w:val="397"/>
        </w:trPr>
        <w:tc>
          <w:tcPr>
            <w:tcW w:w="1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9C3" w:rsidRDefault="009B204C" w:rsidP="0077573A">
            <w:r>
              <w:rPr>
                <w:lang w:eastAsia="ru-RU"/>
              </w:rPr>
              <w:t>Registre evidență Fișe de post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9C3" w:rsidRPr="00DB3E90" w:rsidRDefault="004429C3" w:rsidP="0077573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9C3" w:rsidRPr="00DB3E90" w:rsidRDefault="004429C3" w:rsidP="0077573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9C3" w:rsidRPr="00DB3E90" w:rsidRDefault="004429C3" w:rsidP="0077573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12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F4C" w:rsidRPr="002F5C10" w:rsidRDefault="00C44F4C" w:rsidP="00C44F4C">
            <w:pPr>
              <w:rPr>
                <w:color w:val="333333"/>
                <w:shd w:val="clear" w:color="auto" w:fill="FFFFFF"/>
              </w:rPr>
            </w:pPr>
            <w:proofErr w:type="spellStart"/>
            <w:r w:rsidRPr="002F5C10">
              <w:t>marimea</w:t>
            </w:r>
            <w:proofErr w:type="spellEnd"/>
            <w:r w:rsidRPr="002F5C10">
              <w:t xml:space="preserve"> A4, interior 100 file,1+1tip., </w:t>
            </w:r>
            <w:proofErr w:type="spellStart"/>
            <w:r w:rsidRPr="002F5C10">
              <w:t>hirtie</w:t>
            </w:r>
            <w:proofErr w:type="spellEnd"/>
            <w:r w:rsidRPr="002F5C10">
              <w:t xml:space="preserve"> </w:t>
            </w:r>
            <w:proofErr w:type="spellStart"/>
            <w:r w:rsidRPr="002F5C10">
              <w:t>offset</w:t>
            </w:r>
            <w:proofErr w:type="spellEnd"/>
            <w:r w:rsidRPr="002F5C10">
              <w:t xml:space="preserve"> 80 g/m2, coperta tare cu </w:t>
            </w:r>
            <w:proofErr w:type="spellStart"/>
            <w:r w:rsidRPr="002F5C10">
              <w:t>bumvinilu</w:t>
            </w:r>
            <w:proofErr w:type="spellEnd"/>
            <w:r w:rsidRPr="002F5C10">
              <w:t xml:space="preserve"> bordo (se acceptă și alte culori),</w:t>
            </w:r>
            <w:r w:rsidRPr="002F5C10">
              <w:rPr>
                <w:color w:val="333333"/>
                <w:shd w:val="clear" w:color="auto" w:fill="FFFFFF"/>
              </w:rPr>
              <w:t xml:space="preserve"> cusut și lipit la cotor,</w:t>
            </w:r>
            <w:r w:rsidR="00036629">
              <w:rPr>
                <w:color w:val="333333"/>
                <w:shd w:val="clear" w:color="auto" w:fill="FFFFFF"/>
              </w:rPr>
              <w:t xml:space="preserve"> </w:t>
            </w:r>
            <w:r w:rsidRPr="002F5C10">
              <w:rPr>
                <w:color w:val="333333"/>
                <w:shd w:val="clear" w:color="auto" w:fill="FFFFFF"/>
              </w:rPr>
              <w:t>prevăzut cu spațiu pe fața copertei cu denumir</w:t>
            </w:r>
            <w:r>
              <w:rPr>
                <w:color w:val="333333"/>
                <w:shd w:val="clear" w:color="auto" w:fill="FFFFFF"/>
              </w:rPr>
              <w:t>ea</w:t>
            </w:r>
            <w:r w:rsidRPr="002F5C10">
              <w:rPr>
                <w:color w:val="333333"/>
                <w:shd w:val="clear" w:color="auto" w:fill="FFFFFF"/>
              </w:rPr>
              <w:t xml:space="preserve"> registrului</w:t>
            </w:r>
          </w:p>
          <w:p w:rsidR="004429C3" w:rsidRPr="003A62BC" w:rsidRDefault="004429C3" w:rsidP="009B204C">
            <w:pPr>
              <w:rPr>
                <w:rFonts w:cstheme="minorHAnsi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9C3" w:rsidRPr="00DB3E90" w:rsidRDefault="004429C3" w:rsidP="0077573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9C3" w:rsidRPr="00DB3E90" w:rsidRDefault="004429C3" w:rsidP="0077573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</w:tr>
      <w:tr w:rsidR="004429C3" w:rsidRPr="00DB3E90" w:rsidTr="0077573A">
        <w:trPr>
          <w:gridAfter w:val="1"/>
          <w:wAfter w:w="115" w:type="pct"/>
          <w:trHeight w:val="397"/>
        </w:trPr>
        <w:tc>
          <w:tcPr>
            <w:tcW w:w="1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9C3" w:rsidRDefault="009B204C" w:rsidP="0077573A">
            <w:r>
              <w:rPr>
                <w:lang w:eastAsia="ru-RU"/>
              </w:rPr>
              <w:t>Registre de evidență a dosarelor personale ale funcționarilor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9C3" w:rsidRPr="00DB3E90" w:rsidRDefault="004429C3" w:rsidP="0077573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9C3" w:rsidRPr="00DB3E90" w:rsidRDefault="004429C3" w:rsidP="0077573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9C3" w:rsidRPr="00DB3E90" w:rsidRDefault="004429C3" w:rsidP="0077573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12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F4C" w:rsidRPr="002F5C10" w:rsidRDefault="00C44F4C" w:rsidP="00C44F4C">
            <w:pPr>
              <w:rPr>
                <w:color w:val="333333"/>
                <w:shd w:val="clear" w:color="auto" w:fill="FFFFFF"/>
              </w:rPr>
            </w:pPr>
            <w:proofErr w:type="spellStart"/>
            <w:r w:rsidRPr="002F5C10">
              <w:t>marimea</w:t>
            </w:r>
            <w:proofErr w:type="spellEnd"/>
            <w:r w:rsidRPr="002F5C10">
              <w:t xml:space="preserve"> A4, interior 100 file,1+1tip., </w:t>
            </w:r>
            <w:proofErr w:type="spellStart"/>
            <w:r w:rsidRPr="002F5C10">
              <w:t>hirtie</w:t>
            </w:r>
            <w:proofErr w:type="spellEnd"/>
            <w:r w:rsidRPr="002F5C10">
              <w:t xml:space="preserve"> </w:t>
            </w:r>
            <w:proofErr w:type="spellStart"/>
            <w:r w:rsidRPr="002F5C10">
              <w:t>offset</w:t>
            </w:r>
            <w:proofErr w:type="spellEnd"/>
            <w:r w:rsidRPr="002F5C10">
              <w:t xml:space="preserve"> 80 g/m2, coperta tare cu </w:t>
            </w:r>
            <w:proofErr w:type="spellStart"/>
            <w:r w:rsidRPr="002F5C10">
              <w:t>bumvinilu</w:t>
            </w:r>
            <w:proofErr w:type="spellEnd"/>
            <w:r w:rsidRPr="002F5C10">
              <w:t xml:space="preserve"> bordo (se acceptă și alte culori),</w:t>
            </w:r>
            <w:r w:rsidRPr="002F5C10">
              <w:rPr>
                <w:color w:val="333333"/>
                <w:shd w:val="clear" w:color="auto" w:fill="FFFFFF"/>
              </w:rPr>
              <w:t xml:space="preserve"> cusut și lipit la cotor,</w:t>
            </w:r>
            <w:r w:rsidR="00036629">
              <w:rPr>
                <w:color w:val="333333"/>
                <w:shd w:val="clear" w:color="auto" w:fill="FFFFFF"/>
              </w:rPr>
              <w:t xml:space="preserve"> </w:t>
            </w:r>
            <w:r w:rsidRPr="002F5C10">
              <w:rPr>
                <w:color w:val="333333"/>
                <w:shd w:val="clear" w:color="auto" w:fill="FFFFFF"/>
              </w:rPr>
              <w:t>prevăzut cu spațiu pe fața copertei cu denumir</w:t>
            </w:r>
            <w:r>
              <w:rPr>
                <w:color w:val="333333"/>
                <w:shd w:val="clear" w:color="auto" w:fill="FFFFFF"/>
              </w:rPr>
              <w:t>ea</w:t>
            </w:r>
            <w:r w:rsidRPr="002F5C10">
              <w:rPr>
                <w:color w:val="333333"/>
                <w:shd w:val="clear" w:color="auto" w:fill="FFFFFF"/>
              </w:rPr>
              <w:t xml:space="preserve"> registrului</w:t>
            </w:r>
          </w:p>
          <w:p w:rsidR="009B204C" w:rsidRPr="003A62BC" w:rsidRDefault="009B204C" w:rsidP="009B204C">
            <w:pPr>
              <w:rPr>
                <w:rFonts w:cstheme="minorHAnsi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9C3" w:rsidRPr="00DB3E90" w:rsidRDefault="004429C3" w:rsidP="0077573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9C3" w:rsidRPr="00DB3E90" w:rsidRDefault="004429C3" w:rsidP="0077573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</w:tr>
      <w:tr w:rsidR="00DB3E90" w:rsidRPr="00DB3E90" w:rsidTr="0077573A">
        <w:trPr>
          <w:gridAfter w:val="1"/>
          <w:wAfter w:w="115" w:type="pct"/>
          <w:trHeight w:val="397"/>
        </w:trPr>
        <w:tc>
          <w:tcPr>
            <w:tcW w:w="1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3E90" w:rsidRPr="00DB3E90" w:rsidRDefault="00DB3E90" w:rsidP="007757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3E90" w:rsidRPr="00DB3E90" w:rsidRDefault="00DB3E90" w:rsidP="0077573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3E90" w:rsidRPr="00DB3E90" w:rsidRDefault="00DB3E90" w:rsidP="0077573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3E90" w:rsidRPr="00DB3E90" w:rsidRDefault="00DB3E90" w:rsidP="0077573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12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3E90" w:rsidRPr="00DB3E90" w:rsidRDefault="00DB3E90" w:rsidP="0077573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E90" w:rsidRPr="00DB3E90" w:rsidRDefault="00DB3E90" w:rsidP="0077573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3E90" w:rsidRPr="00DB3E90" w:rsidRDefault="00DB3E90" w:rsidP="0077573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</w:tr>
      <w:tr w:rsidR="00DB3E90" w:rsidRPr="00DB3E90" w:rsidTr="0077573A">
        <w:trPr>
          <w:gridAfter w:val="1"/>
          <w:wAfter w:w="115" w:type="pct"/>
          <w:trHeight w:val="397"/>
        </w:trPr>
        <w:tc>
          <w:tcPr>
            <w:tcW w:w="1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3E90" w:rsidRDefault="00DB3E90" w:rsidP="007757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</w:rPr>
            </w:pPr>
            <w:r w:rsidRPr="00DB3E90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</w:rPr>
              <w:t>TOTAL</w:t>
            </w:r>
          </w:p>
          <w:p w:rsidR="00CC060A" w:rsidRPr="00DB3E90" w:rsidRDefault="00CC060A" w:rsidP="007757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3E90" w:rsidRPr="00DB3E90" w:rsidRDefault="00DB3E90" w:rsidP="0077573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3E90" w:rsidRPr="00DB3E90" w:rsidRDefault="00DB3E90" w:rsidP="0077573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3E90" w:rsidRPr="00DB3E90" w:rsidRDefault="00DB3E90" w:rsidP="0077573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12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3E90" w:rsidRPr="00DB3E90" w:rsidRDefault="00DB3E90" w:rsidP="0077573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E90" w:rsidRPr="00DB3E90" w:rsidRDefault="00DB3E90" w:rsidP="0077573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3E90" w:rsidRPr="00DB3E90" w:rsidRDefault="00DB3E90" w:rsidP="0077573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</w:tr>
      <w:tr w:rsidR="00DB3E90" w:rsidRPr="00DB3E90" w:rsidTr="0077573A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</w:tcBorders>
            <w:vAlign w:val="center"/>
          </w:tcPr>
          <w:p w:rsidR="00DB3E90" w:rsidRPr="00DB3E90" w:rsidRDefault="00DB3E90" w:rsidP="0077573A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</w:p>
          <w:p w:rsidR="00DB3E90" w:rsidRPr="00DB3E90" w:rsidRDefault="00DB3E90" w:rsidP="0077573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 w:rsidRPr="00DB3E90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Semnat:_______________ Numele, Prenumele:_____________________________ În calitate de: ________________</w:t>
            </w:r>
          </w:p>
          <w:p w:rsidR="00DB3E90" w:rsidRPr="00DB3E90" w:rsidRDefault="00DB3E90" w:rsidP="0077573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</w:rPr>
            </w:pPr>
            <w:r w:rsidRPr="00DB3E90"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</w:rPr>
              <w:t>Ofertantul: _______________________ Adresa: __________________________</w:t>
            </w:r>
          </w:p>
          <w:tbl>
            <w:tblPr>
              <w:tblW w:w="15559" w:type="dxa"/>
              <w:tblLayout w:type="fixed"/>
              <w:tblLook w:val="04A0" w:firstRow="1" w:lastRow="0" w:firstColumn="1" w:lastColumn="0" w:noHBand="0" w:noVBand="1"/>
            </w:tblPr>
            <w:tblGrid>
              <w:gridCol w:w="823"/>
              <w:gridCol w:w="298"/>
              <w:gridCol w:w="2188"/>
              <w:gridCol w:w="950"/>
              <w:gridCol w:w="868"/>
              <w:gridCol w:w="1143"/>
              <w:gridCol w:w="1005"/>
              <w:gridCol w:w="1172"/>
              <w:gridCol w:w="983"/>
              <w:gridCol w:w="54"/>
              <w:gridCol w:w="1348"/>
              <w:gridCol w:w="240"/>
              <w:gridCol w:w="91"/>
              <w:gridCol w:w="2389"/>
              <w:gridCol w:w="508"/>
              <w:gridCol w:w="63"/>
              <w:gridCol w:w="36"/>
              <w:gridCol w:w="1079"/>
              <w:gridCol w:w="24"/>
              <w:gridCol w:w="22"/>
              <w:gridCol w:w="275"/>
            </w:tblGrid>
            <w:tr w:rsidR="00DB3E90" w:rsidRPr="00DB3E90" w:rsidTr="0077573A">
              <w:trPr>
                <w:gridAfter w:val="3"/>
                <w:wAfter w:w="321" w:type="dxa"/>
                <w:trHeight w:val="697"/>
              </w:trPr>
              <w:tc>
                <w:tcPr>
                  <w:tcW w:w="14060" w:type="dxa"/>
                  <w:gridSpan w:val="15"/>
                  <w:vAlign w:val="center"/>
                </w:tcPr>
                <w:p w:rsidR="005F0E71" w:rsidRDefault="00DB3E90" w:rsidP="00491EB2">
                  <w:pPr>
                    <w:framePr w:hSpace="180" w:wrap="around" w:vAnchor="page" w:hAnchor="margin" w:x="-426" w:y="347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  <w:r w:rsidRPr="00DB3E9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  <w:br w:type="page"/>
                  </w:r>
                  <w:r w:rsidRPr="00DB3E9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  <w:br w:type="page"/>
                  </w:r>
                  <w:r w:rsidRPr="00DB3E9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  <w:br w:type="page"/>
                  </w:r>
                  <w:r w:rsidRPr="00DB3E9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  <w:br w:type="page"/>
                  </w:r>
                  <w:r w:rsidRPr="00DB3E9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  <w:br w:type="page"/>
                  </w:r>
                </w:p>
                <w:p w:rsidR="005F0E71" w:rsidRDefault="005F0E71" w:rsidP="00491EB2">
                  <w:pPr>
                    <w:framePr w:hSpace="180" w:wrap="around" w:vAnchor="page" w:hAnchor="margin" w:x="-426" w:y="347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5F0E71" w:rsidRDefault="005F0E71" w:rsidP="00491EB2">
                  <w:pPr>
                    <w:framePr w:hSpace="180" w:wrap="around" w:vAnchor="page" w:hAnchor="margin" w:x="-426" w:y="347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5F0E71" w:rsidRDefault="005F0E71" w:rsidP="00491EB2">
                  <w:pPr>
                    <w:framePr w:hSpace="180" w:wrap="around" w:vAnchor="page" w:hAnchor="margin" w:x="-426" w:y="347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5F0E71" w:rsidRDefault="005F0E71" w:rsidP="00491EB2">
                  <w:pPr>
                    <w:framePr w:hSpace="180" w:wrap="around" w:vAnchor="page" w:hAnchor="margin" w:x="-426" w:y="347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5F0E71" w:rsidRDefault="005F0E71" w:rsidP="00491EB2">
                  <w:pPr>
                    <w:framePr w:hSpace="180" w:wrap="around" w:vAnchor="page" w:hAnchor="margin" w:x="-426" w:y="347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3A62BC" w:rsidRDefault="00DB3E90" w:rsidP="00491EB2">
                  <w:pPr>
                    <w:framePr w:hSpace="180" w:wrap="around" w:vAnchor="page" w:hAnchor="margin" w:x="-426" w:y="347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  <w:r w:rsidRPr="00DB3E9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  <w:t xml:space="preserve">  </w:t>
                  </w:r>
                </w:p>
                <w:p w:rsidR="003A62BC" w:rsidRDefault="003A62BC" w:rsidP="00491EB2">
                  <w:pPr>
                    <w:framePr w:hSpace="180" w:wrap="around" w:vAnchor="page" w:hAnchor="margin" w:x="-42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DB3E90" w:rsidRPr="00DB3E90" w:rsidRDefault="003A62BC" w:rsidP="00491EB2">
                  <w:pPr>
                    <w:framePr w:hSpace="180" w:wrap="around" w:vAnchor="page" w:hAnchor="margin" w:x="-42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                                    </w:t>
                  </w:r>
                  <w:r w:rsidR="00DB3E90" w:rsidRPr="00DB3E9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  <w:t>Anexa nr.23</w:t>
                  </w:r>
                </w:p>
                <w:p w:rsidR="00DB3E90" w:rsidRPr="00DB3E90" w:rsidRDefault="00DB3E90" w:rsidP="00491EB2">
                  <w:pPr>
                    <w:framePr w:hSpace="180" w:wrap="around" w:vAnchor="page" w:hAnchor="margin" w:x="-426" w:y="347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  <w:r w:rsidRPr="00DB3E9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  <w:t xml:space="preserve">  la Documentația standard nr._____</w:t>
                  </w:r>
                </w:p>
                <w:p w:rsidR="00DB3E90" w:rsidRPr="00DB3E90" w:rsidRDefault="00DB3E90" w:rsidP="00491EB2">
                  <w:pPr>
                    <w:framePr w:hSpace="180" w:wrap="around" w:vAnchor="page" w:hAnchor="margin" w:x="-426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  <w:r w:rsidRPr="00DB3E9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din “____” ________ 20___</w:t>
                  </w:r>
                </w:p>
                <w:p w:rsidR="00DB3E90" w:rsidRPr="00DB3E90" w:rsidRDefault="00DB3E90" w:rsidP="00491EB2">
                  <w:pPr>
                    <w:framePr w:hSpace="180" w:wrap="around" w:vAnchor="page" w:hAnchor="margin" w:x="-426" w:y="347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DB3E90" w:rsidRPr="00DB3E90" w:rsidRDefault="00DB3E90" w:rsidP="00491EB2">
                  <w:pPr>
                    <w:keepNext/>
                    <w:keepLines/>
                    <w:framePr w:hSpace="180" w:wrap="around" w:vAnchor="page" w:hAnchor="margin" w:x="-426" w:y="347"/>
                    <w:spacing w:before="200" w:after="0" w:line="240" w:lineRule="auto"/>
                    <w:outlineLvl w:val="1"/>
                    <w:rPr>
                      <w:rFonts w:ascii="Calibri Light" w:eastAsia="Times New Roman" w:hAnsi="Calibri Light" w:cs="Times New Roman"/>
                      <w:b/>
                      <w:bCs/>
                      <w:color w:val="5B9BD5"/>
                      <w:sz w:val="24"/>
                      <w:szCs w:val="26"/>
                      <w:lang w:val="it-IT"/>
                    </w:rPr>
                  </w:pPr>
                  <w:r w:rsidRPr="00DB3E90">
                    <w:rPr>
                      <w:rFonts w:ascii="Calibri Light" w:eastAsia="Times New Roman" w:hAnsi="Calibri Light" w:cs="Times New Roman"/>
                      <w:b/>
                      <w:bCs/>
                      <w:color w:val="5B9BD5"/>
                      <w:sz w:val="26"/>
                      <w:szCs w:val="26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178" w:type="dxa"/>
                  <w:gridSpan w:val="3"/>
                </w:tcPr>
                <w:p w:rsidR="00DB3E90" w:rsidRPr="00DB3E90" w:rsidRDefault="00DB3E90" w:rsidP="00491EB2">
                  <w:pPr>
                    <w:keepNext/>
                    <w:keepLines/>
                    <w:framePr w:hSpace="180" w:wrap="around" w:vAnchor="page" w:hAnchor="margin" w:x="-426" w:y="347"/>
                    <w:spacing w:before="200" w:after="0" w:line="240" w:lineRule="auto"/>
                    <w:jc w:val="right"/>
                    <w:outlineLvl w:val="1"/>
                    <w:rPr>
                      <w:rFonts w:ascii="Calibri Light" w:eastAsia="Times New Roman" w:hAnsi="Calibri Light" w:cs="Times New Roman"/>
                      <w:bCs/>
                      <w:noProof/>
                      <w:color w:val="5B9BD5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DB3E90" w:rsidRPr="00DB3E90" w:rsidTr="0077573A">
              <w:trPr>
                <w:gridAfter w:val="3"/>
                <w:wAfter w:w="321" w:type="dxa"/>
              </w:trPr>
              <w:tc>
                <w:tcPr>
                  <w:tcW w:w="14060" w:type="dxa"/>
                  <w:gridSpan w:val="15"/>
                  <w:tcBorders>
                    <w:bottom w:val="single" w:sz="4" w:space="0" w:color="auto"/>
                  </w:tcBorders>
                </w:tcPr>
                <w:p w:rsidR="00DB3E90" w:rsidRPr="00DB3E90" w:rsidRDefault="00DB3E90" w:rsidP="00491EB2">
                  <w:pPr>
                    <w:framePr w:hSpace="180" w:wrap="around" w:vAnchor="page" w:hAnchor="margin" w:x="-426" w:y="347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noProof/>
                    </w:rPr>
                  </w:pPr>
                  <w:r w:rsidRPr="00DB3E90"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  <w:p w:rsidR="00DB3E90" w:rsidRPr="00DB3E90" w:rsidRDefault="00DB3E90" w:rsidP="00491EB2">
                  <w:pPr>
                    <w:framePr w:hSpace="180" w:wrap="around" w:vAnchor="page" w:hAnchor="margin" w:x="-426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</w:rPr>
                  </w:pPr>
                </w:p>
              </w:tc>
              <w:tc>
                <w:tcPr>
                  <w:tcW w:w="1178" w:type="dxa"/>
                  <w:gridSpan w:val="3"/>
                  <w:tcBorders>
                    <w:bottom w:val="single" w:sz="4" w:space="0" w:color="auto"/>
                  </w:tcBorders>
                </w:tcPr>
                <w:p w:rsidR="00DB3E90" w:rsidRPr="00DB3E90" w:rsidRDefault="00DB3E90" w:rsidP="00491EB2">
                  <w:pPr>
                    <w:framePr w:hSpace="180" w:wrap="around" w:vAnchor="page" w:hAnchor="margin" w:x="-426" w:y="347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  <w:sz w:val="24"/>
                      <w:szCs w:val="24"/>
                    </w:rPr>
                  </w:pPr>
                </w:p>
              </w:tc>
            </w:tr>
            <w:tr w:rsidR="00DB3E90" w:rsidRPr="00DB3E90" w:rsidTr="0077573A">
              <w:trPr>
                <w:trHeight w:val="397"/>
              </w:trPr>
              <w:tc>
                <w:tcPr>
                  <w:tcW w:w="112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B3E90" w:rsidRPr="00DB3E90" w:rsidRDefault="00DB3E90" w:rsidP="00491EB2">
                  <w:pPr>
                    <w:framePr w:hSpace="180" w:wrap="around" w:vAnchor="page" w:hAnchor="margin" w:x="-42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</w:rPr>
                  </w:pPr>
                </w:p>
              </w:tc>
              <w:tc>
                <w:tcPr>
                  <w:tcW w:w="14438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B3E90" w:rsidRPr="00DB3E90" w:rsidRDefault="00DB3E90" w:rsidP="00491EB2">
                  <w:pPr>
                    <w:framePr w:hSpace="180" w:wrap="around" w:vAnchor="page" w:hAnchor="margin" w:x="-42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</w:rPr>
                  </w:pPr>
                  <w:r w:rsidRPr="00DB3E90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</w:rPr>
                    <w:t>Numărul  procedurii de achiziție______________din_________</w:t>
                  </w:r>
                </w:p>
              </w:tc>
            </w:tr>
            <w:tr w:rsidR="00DB3E90" w:rsidRPr="00DB3E90" w:rsidTr="0077573A">
              <w:trPr>
                <w:trHeight w:val="397"/>
              </w:trPr>
              <w:tc>
                <w:tcPr>
                  <w:tcW w:w="112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B3E90" w:rsidRPr="00DB3E90" w:rsidRDefault="00DB3E90" w:rsidP="00491EB2">
                  <w:pPr>
                    <w:framePr w:hSpace="180" w:wrap="around" w:vAnchor="page" w:hAnchor="margin" w:x="-42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</w:rPr>
                  </w:pPr>
                </w:p>
              </w:tc>
              <w:tc>
                <w:tcPr>
                  <w:tcW w:w="14438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B3E90" w:rsidRPr="00DB3E90" w:rsidRDefault="00DB3E90" w:rsidP="00491EB2">
                  <w:pPr>
                    <w:framePr w:hSpace="180" w:wrap="around" w:vAnchor="page" w:hAnchor="margin" w:x="-42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</w:rPr>
                  </w:pPr>
                  <w:r w:rsidRPr="00DB3E90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</w:rPr>
                    <w:t>Obiectul de achiziției:______________</w:t>
                  </w:r>
                </w:p>
              </w:tc>
            </w:tr>
            <w:tr w:rsidR="00DB3E90" w:rsidRPr="00DB3E90" w:rsidTr="0077573A">
              <w:trPr>
                <w:trHeight w:val="567"/>
              </w:trPr>
              <w:tc>
                <w:tcPr>
                  <w:tcW w:w="10832" w:type="dxa"/>
                  <w:gridSpan w:val="11"/>
                </w:tcPr>
                <w:p w:rsidR="00DB3E90" w:rsidRPr="00DB3E90" w:rsidRDefault="00DB3E90" w:rsidP="00491EB2">
                  <w:pPr>
                    <w:framePr w:hSpace="180" w:wrap="around" w:vAnchor="page" w:hAnchor="margin" w:x="-42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</w:rPr>
                  </w:pPr>
                </w:p>
              </w:tc>
              <w:tc>
                <w:tcPr>
                  <w:tcW w:w="2720" w:type="dxa"/>
                  <w:gridSpan w:val="3"/>
                </w:tcPr>
                <w:p w:rsidR="00DB3E90" w:rsidRPr="00DB3E90" w:rsidRDefault="00DB3E90" w:rsidP="00491EB2">
                  <w:pPr>
                    <w:framePr w:hSpace="180" w:wrap="around" w:vAnchor="page" w:hAnchor="margin" w:x="-42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</w:rPr>
                  </w:pPr>
                </w:p>
              </w:tc>
              <w:tc>
                <w:tcPr>
                  <w:tcW w:w="2007" w:type="dxa"/>
                  <w:gridSpan w:val="7"/>
                </w:tcPr>
                <w:p w:rsidR="00DB3E90" w:rsidRPr="00DB3E90" w:rsidRDefault="00DB3E90" w:rsidP="00491EB2">
                  <w:pPr>
                    <w:framePr w:hSpace="180" w:wrap="around" w:vAnchor="page" w:hAnchor="margin" w:x="-42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</w:rPr>
                  </w:pPr>
                </w:p>
              </w:tc>
            </w:tr>
            <w:tr w:rsidR="00DB3E90" w:rsidRPr="00DB3E90" w:rsidTr="0077573A">
              <w:trPr>
                <w:gridAfter w:val="2"/>
                <w:wAfter w:w="297" w:type="dxa"/>
                <w:trHeight w:val="1043"/>
              </w:trPr>
              <w:tc>
                <w:tcPr>
                  <w:tcW w:w="8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B3E90" w:rsidRPr="00DB3E90" w:rsidRDefault="00DB3E90" w:rsidP="00491EB2">
                  <w:pPr>
                    <w:framePr w:hSpace="180" w:wrap="around" w:vAnchor="page" w:hAnchor="margin" w:x="-426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</w:rPr>
                  </w:pPr>
                  <w:r w:rsidRPr="00DB3E90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</w:rPr>
                    <w:t>Cod CPV</w:t>
                  </w:r>
                </w:p>
              </w:tc>
              <w:tc>
                <w:tcPr>
                  <w:tcW w:w="248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B3E90" w:rsidRPr="00DB3E90" w:rsidRDefault="00DB3E90" w:rsidP="00491EB2">
                  <w:pPr>
                    <w:framePr w:hSpace="180" w:wrap="around" w:vAnchor="page" w:hAnchor="margin" w:x="-426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</w:rPr>
                  </w:pPr>
                  <w:r w:rsidRPr="00DB3E90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</w:rPr>
                    <w:t>Denumirea bunurilor/serviciilor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B3E90" w:rsidRPr="00DB3E90" w:rsidRDefault="00DB3E90" w:rsidP="00491EB2">
                  <w:pPr>
                    <w:framePr w:hSpace="180" w:wrap="around" w:vAnchor="page" w:hAnchor="margin" w:x="-426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</w:rPr>
                  </w:pPr>
                  <w:r w:rsidRPr="00DB3E90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</w:rPr>
                    <w:t>Unitatea de măsură</w:t>
                  </w:r>
                </w:p>
              </w:tc>
              <w:tc>
                <w:tcPr>
                  <w:tcW w:w="86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DB3E90" w:rsidRPr="00DB3E90" w:rsidRDefault="00DB3E90" w:rsidP="00491EB2">
                  <w:pPr>
                    <w:framePr w:hSpace="180" w:wrap="around" w:vAnchor="page" w:hAnchor="margin" w:x="-426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</w:rPr>
                  </w:pPr>
                  <w:r w:rsidRPr="00DB3E90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</w:rPr>
                    <w:t>Canti-tatea</w:t>
                  </w:r>
                </w:p>
              </w:tc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B3E90" w:rsidRPr="00DB3E90" w:rsidRDefault="00DB3E90" w:rsidP="00491EB2">
                  <w:pPr>
                    <w:framePr w:hSpace="180" w:wrap="around" w:vAnchor="page" w:hAnchor="margin" w:x="-426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</w:rPr>
                  </w:pPr>
                  <w:r w:rsidRPr="00DB3E90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</w:rPr>
                    <w:t>Preţ unitar (fără TVA)</w:t>
                  </w: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B3E90" w:rsidRPr="00DB3E90" w:rsidRDefault="00DB3E90" w:rsidP="00491EB2">
                  <w:pPr>
                    <w:framePr w:hSpace="180" w:wrap="around" w:vAnchor="page" w:hAnchor="margin" w:x="-426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</w:rPr>
                  </w:pPr>
                  <w:r w:rsidRPr="00DB3E90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</w:rPr>
                    <w:t>Preţ unitar (cu TVA)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B3E90" w:rsidRPr="00DB3E90" w:rsidRDefault="00DB3E90" w:rsidP="00491EB2">
                  <w:pPr>
                    <w:framePr w:hSpace="180" w:wrap="around" w:vAnchor="page" w:hAnchor="margin" w:x="-426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</w:rPr>
                  </w:pPr>
                  <w:r w:rsidRPr="00DB3E90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</w:rPr>
                    <w:t>Suma</w:t>
                  </w:r>
                </w:p>
                <w:p w:rsidR="00DB3E90" w:rsidRPr="00DB3E90" w:rsidRDefault="00DB3E90" w:rsidP="00491EB2">
                  <w:pPr>
                    <w:framePr w:hSpace="180" w:wrap="around" w:vAnchor="page" w:hAnchor="margin" w:x="-426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</w:rPr>
                  </w:pPr>
                  <w:r w:rsidRPr="00DB3E90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</w:rPr>
                    <w:t>fără</w:t>
                  </w:r>
                </w:p>
                <w:p w:rsidR="00DB3E90" w:rsidRPr="00DB3E90" w:rsidRDefault="00DB3E90" w:rsidP="00491EB2">
                  <w:pPr>
                    <w:framePr w:hSpace="180" w:wrap="around" w:vAnchor="page" w:hAnchor="margin" w:x="-426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</w:rPr>
                  </w:pPr>
                  <w:r w:rsidRPr="00DB3E90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</w:rPr>
                    <w:t>TVA</w:t>
                  </w:r>
                </w:p>
              </w:tc>
              <w:tc>
                <w:tcPr>
                  <w:tcW w:w="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B3E90" w:rsidRPr="00DB3E90" w:rsidRDefault="00DB3E90" w:rsidP="00491EB2">
                  <w:pPr>
                    <w:framePr w:hSpace="180" w:wrap="around" w:vAnchor="page" w:hAnchor="margin" w:x="-426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</w:rPr>
                  </w:pPr>
                  <w:r w:rsidRPr="00DB3E90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</w:rPr>
                    <w:t>Suma</w:t>
                  </w:r>
                </w:p>
                <w:p w:rsidR="00DB3E90" w:rsidRPr="00DB3E90" w:rsidRDefault="00DB3E90" w:rsidP="00491EB2">
                  <w:pPr>
                    <w:framePr w:hSpace="180" w:wrap="around" w:vAnchor="page" w:hAnchor="margin" w:x="-426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</w:rPr>
                  </w:pPr>
                  <w:r w:rsidRPr="00DB3E90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</w:rPr>
                    <w:t>cu TVA</w:t>
                  </w:r>
                </w:p>
              </w:tc>
              <w:tc>
                <w:tcPr>
                  <w:tcW w:w="164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B3E90" w:rsidRPr="00DB3E90" w:rsidRDefault="00DB3E90" w:rsidP="00491EB2">
                  <w:pPr>
                    <w:framePr w:hSpace="180" w:wrap="around" w:vAnchor="page" w:hAnchor="margin" w:x="-426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8"/>
                    </w:rPr>
                  </w:pPr>
                  <w:r w:rsidRPr="00DB3E90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8"/>
                    </w:rPr>
                    <w:t xml:space="preserve">Termenul de </w:t>
                  </w:r>
                </w:p>
                <w:p w:rsidR="00DB3E90" w:rsidRPr="00DB3E90" w:rsidRDefault="00DB3E90" w:rsidP="00491EB2">
                  <w:pPr>
                    <w:framePr w:hSpace="180" w:wrap="around" w:vAnchor="page" w:hAnchor="margin" w:x="-426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</w:rPr>
                  </w:pPr>
                  <w:r w:rsidRPr="00DB3E90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8"/>
                    </w:rPr>
                    <w:t xml:space="preserve">livrare/prestare </w:t>
                  </w:r>
                </w:p>
              </w:tc>
              <w:tc>
                <w:tcPr>
                  <w:tcW w:w="305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B3E90" w:rsidRPr="00DB3E90" w:rsidRDefault="00DB3E90" w:rsidP="00491EB2">
                  <w:pPr>
                    <w:framePr w:hSpace="180" w:wrap="around" w:vAnchor="page" w:hAnchor="margin" w:x="-42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8"/>
                    </w:rPr>
                  </w:pPr>
                  <w:r w:rsidRPr="00DB3E90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1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B3E90" w:rsidRPr="00DB3E90" w:rsidRDefault="00DB3E90" w:rsidP="00491EB2">
                  <w:pPr>
                    <w:framePr w:hSpace="180" w:wrap="around" w:vAnchor="page" w:hAnchor="margin" w:x="-426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8"/>
                    </w:rPr>
                  </w:pPr>
                  <w:r w:rsidRPr="00DB3E90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8"/>
                    </w:rPr>
                    <w:t>Discount</w:t>
                  </w:r>
                </w:p>
                <w:p w:rsidR="00DB3E90" w:rsidRPr="00DB3E90" w:rsidRDefault="00DB3E90" w:rsidP="00491EB2">
                  <w:pPr>
                    <w:framePr w:hSpace="180" w:wrap="around" w:vAnchor="page" w:hAnchor="margin" w:x="-426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8"/>
                    </w:rPr>
                  </w:pPr>
                  <w:r w:rsidRPr="00DB3E90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8"/>
                    </w:rPr>
                    <w:t>%</w:t>
                  </w:r>
                </w:p>
              </w:tc>
            </w:tr>
            <w:tr w:rsidR="00DB3E90" w:rsidRPr="00DB3E90" w:rsidTr="0077573A">
              <w:trPr>
                <w:gridAfter w:val="2"/>
                <w:wAfter w:w="297" w:type="dxa"/>
                <w:trHeight w:val="283"/>
              </w:trPr>
              <w:tc>
                <w:tcPr>
                  <w:tcW w:w="8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B3E90" w:rsidRPr="00DB3E90" w:rsidRDefault="00DB3E90" w:rsidP="00491EB2">
                  <w:pPr>
                    <w:framePr w:hSpace="180" w:wrap="around" w:vAnchor="page" w:hAnchor="margin" w:x="-426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  <w:r w:rsidRPr="00DB3E90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  <w:t>1</w:t>
                  </w:r>
                </w:p>
              </w:tc>
              <w:tc>
                <w:tcPr>
                  <w:tcW w:w="248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B3E90" w:rsidRPr="00DB3E90" w:rsidRDefault="00DB3E90" w:rsidP="00491EB2">
                  <w:pPr>
                    <w:framePr w:hSpace="180" w:wrap="around" w:vAnchor="page" w:hAnchor="margin" w:x="-426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  <w:r w:rsidRPr="00DB3E90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B3E90" w:rsidRPr="00DB3E90" w:rsidRDefault="00DB3E90" w:rsidP="00491EB2">
                  <w:pPr>
                    <w:framePr w:hSpace="180" w:wrap="around" w:vAnchor="page" w:hAnchor="margin" w:x="-426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  <w:r w:rsidRPr="00DB3E90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  <w:t>3</w:t>
                  </w:r>
                </w:p>
              </w:tc>
              <w:tc>
                <w:tcPr>
                  <w:tcW w:w="8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B3E90" w:rsidRPr="00DB3E90" w:rsidRDefault="00DB3E90" w:rsidP="00491EB2">
                  <w:pPr>
                    <w:framePr w:hSpace="180" w:wrap="around" w:vAnchor="page" w:hAnchor="margin" w:x="-426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  <w:r w:rsidRPr="00DB3E90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  <w:t>4</w:t>
                  </w:r>
                </w:p>
              </w:tc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B3E90" w:rsidRPr="00DB3E90" w:rsidRDefault="00DB3E90" w:rsidP="00491EB2">
                  <w:pPr>
                    <w:framePr w:hSpace="180" w:wrap="around" w:vAnchor="page" w:hAnchor="margin" w:x="-426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  <w:r w:rsidRPr="00DB3E90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  <w:t>5</w:t>
                  </w: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B3E90" w:rsidRPr="00DB3E90" w:rsidRDefault="00DB3E90" w:rsidP="00491EB2">
                  <w:pPr>
                    <w:framePr w:hSpace="180" w:wrap="around" w:vAnchor="page" w:hAnchor="margin" w:x="-426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  <w:r w:rsidRPr="00DB3E90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  <w:t>6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B3E90" w:rsidRPr="00DB3E90" w:rsidRDefault="00DB3E90" w:rsidP="00491EB2">
                  <w:pPr>
                    <w:framePr w:hSpace="180" w:wrap="around" w:vAnchor="page" w:hAnchor="margin" w:x="-426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  <w:r w:rsidRPr="00DB3E90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  <w:t>7</w:t>
                  </w:r>
                </w:p>
              </w:tc>
              <w:tc>
                <w:tcPr>
                  <w:tcW w:w="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B3E90" w:rsidRPr="00DB3E90" w:rsidRDefault="00DB3E90" w:rsidP="00491EB2">
                  <w:pPr>
                    <w:framePr w:hSpace="180" w:wrap="around" w:vAnchor="page" w:hAnchor="margin" w:x="-426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  <w:r w:rsidRPr="00DB3E90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  <w:t>8</w:t>
                  </w:r>
                </w:p>
              </w:tc>
              <w:tc>
                <w:tcPr>
                  <w:tcW w:w="164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B3E90" w:rsidRPr="00DB3E90" w:rsidRDefault="00DB3E90" w:rsidP="00491EB2">
                  <w:pPr>
                    <w:framePr w:hSpace="180" w:wrap="around" w:vAnchor="page" w:hAnchor="margin" w:x="-426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  <w:r w:rsidRPr="00DB3E90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  <w:t>9</w:t>
                  </w:r>
                </w:p>
              </w:tc>
              <w:tc>
                <w:tcPr>
                  <w:tcW w:w="305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B3E90" w:rsidRPr="00DB3E90" w:rsidRDefault="00DB3E90" w:rsidP="00491EB2">
                  <w:pPr>
                    <w:framePr w:hSpace="180" w:wrap="around" w:vAnchor="page" w:hAnchor="margin" w:x="-426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  <w:r w:rsidRPr="00DB3E90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  <w:t>10</w:t>
                  </w:r>
                </w:p>
              </w:tc>
              <w:tc>
                <w:tcPr>
                  <w:tcW w:w="11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B3E90" w:rsidRPr="00DB3E90" w:rsidRDefault="00DB3E90" w:rsidP="00491EB2">
                  <w:pPr>
                    <w:framePr w:hSpace="180" w:wrap="around" w:vAnchor="page" w:hAnchor="margin" w:x="-426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  <w:r w:rsidRPr="00DB3E90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  <w:t>11</w:t>
                  </w:r>
                </w:p>
              </w:tc>
            </w:tr>
            <w:tr w:rsidR="00DB3E90" w:rsidRPr="00DB3E90" w:rsidTr="0077573A">
              <w:trPr>
                <w:gridAfter w:val="2"/>
                <w:wAfter w:w="297" w:type="dxa"/>
                <w:trHeight w:val="397"/>
              </w:trPr>
              <w:tc>
                <w:tcPr>
                  <w:tcW w:w="8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B3E90" w:rsidRPr="00DB3E90" w:rsidRDefault="00DB3E90" w:rsidP="00491EB2">
                  <w:pPr>
                    <w:framePr w:hSpace="180" w:wrap="around" w:vAnchor="page" w:hAnchor="margin" w:x="-42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248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B3E90" w:rsidRPr="00DB3E90" w:rsidRDefault="00DB3E90" w:rsidP="00491EB2">
                  <w:pPr>
                    <w:framePr w:hSpace="180" w:wrap="around" w:vAnchor="page" w:hAnchor="margin" w:x="-42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</w:rPr>
                  </w:pPr>
                  <w:r w:rsidRPr="00DB3E90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</w:rPr>
                    <w:t>Bunuri/servicii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B3E90" w:rsidRPr="00DB3E90" w:rsidRDefault="00DB3E90" w:rsidP="00491EB2">
                  <w:pPr>
                    <w:framePr w:hSpace="180" w:wrap="around" w:vAnchor="page" w:hAnchor="margin" w:x="-42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8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B3E90" w:rsidRPr="00DB3E90" w:rsidRDefault="00DB3E90" w:rsidP="00491EB2">
                  <w:pPr>
                    <w:framePr w:hSpace="180" w:wrap="around" w:vAnchor="page" w:hAnchor="margin" w:x="-42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B3E90" w:rsidRPr="00DB3E90" w:rsidRDefault="00DB3E90" w:rsidP="00491EB2">
                  <w:pPr>
                    <w:framePr w:hSpace="180" w:wrap="around" w:vAnchor="page" w:hAnchor="margin" w:x="-42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B3E90" w:rsidRPr="00DB3E90" w:rsidRDefault="00DB3E90" w:rsidP="00491EB2">
                  <w:pPr>
                    <w:framePr w:hSpace="180" w:wrap="around" w:vAnchor="page" w:hAnchor="margin" w:x="-42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B3E90" w:rsidRPr="00DB3E90" w:rsidRDefault="00DB3E90" w:rsidP="00491EB2">
                  <w:pPr>
                    <w:framePr w:hSpace="180" w:wrap="around" w:vAnchor="page" w:hAnchor="margin" w:x="-42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B3E90" w:rsidRPr="00DB3E90" w:rsidRDefault="00DB3E90" w:rsidP="00491EB2">
                  <w:pPr>
                    <w:framePr w:hSpace="180" w:wrap="around" w:vAnchor="page" w:hAnchor="margin" w:x="-42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64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B3E90" w:rsidRPr="00DB3E90" w:rsidRDefault="00DB3E90" w:rsidP="00491EB2">
                  <w:pPr>
                    <w:framePr w:hSpace="180" w:wrap="around" w:vAnchor="page" w:hAnchor="margin" w:x="-42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305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B3E90" w:rsidRPr="00DB3E90" w:rsidRDefault="00CD01DF" w:rsidP="00491EB2">
                  <w:pPr>
                    <w:framePr w:hSpace="180" w:wrap="around" w:vAnchor="page" w:hAnchor="margin" w:x="-42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  <w:r w:rsidRPr="00CD01DF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  <w:t>MD83TRPBAA336110A15232AC</w:t>
                  </w:r>
                </w:p>
              </w:tc>
              <w:tc>
                <w:tcPr>
                  <w:tcW w:w="11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B3E90" w:rsidRPr="00DB3E90" w:rsidRDefault="00DB3E90" w:rsidP="00491EB2">
                  <w:pPr>
                    <w:framePr w:hSpace="180" w:wrap="around" w:vAnchor="page" w:hAnchor="margin" w:x="-42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</w:tr>
            <w:tr w:rsidR="00DB3E90" w:rsidRPr="00DB3E90" w:rsidTr="0077573A">
              <w:trPr>
                <w:gridAfter w:val="2"/>
                <w:wAfter w:w="297" w:type="dxa"/>
                <w:trHeight w:val="397"/>
              </w:trPr>
              <w:tc>
                <w:tcPr>
                  <w:tcW w:w="8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B3E90" w:rsidRPr="00DB3E90" w:rsidRDefault="00DB3E90" w:rsidP="00491EB2">
                  <w:pPr>
                    <w:framePr w:hSpace="180" w:wrap="around" w:vAnchor="page" w:hAnchor="margin" w:x="-42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248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B3E90" w:rsidRPr="00C44F4C" w:rsidRDefault="00DB3E90" w:rsidP="00491EB2">
                  <w:pPr>
                    <w:framePr w:hSpace="180" w:wrap="around" w:vAnchor="page" w:hAnchor="margin" w:x="-42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sz w:val="20"/>
                      <w:szCs w:val="24"/>
                    </w:rPr>
                  </w:pPr>
                  <w:r w:rsidRPr="00C44F4C"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sz w:val="20"/>
                      <w:szCs w:val="24"/>
                    </w:rPr>
                    <w:t>Lotul 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B3E90" w:rsidRPr="00DB3E90" w:rsidRDefault="00DB3E90" w:rsidP="00491EB2">
                  <w:pPr>
                    <w:framePr w:hSpace="180" w:wrap="around" w:vAnchor="page" w:hAnchor="margin" w:x="-42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  <w:t>buc</w:t>
                  </w:r>
                </w:p>
              </w:tc>
              <w:tc>
                <w:tcPr>
                  <w:tcW w:w="8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B3E90" w:rsidRPr="00DB3E90" w:rsidRDefault="00DB3E90" w:rsidP="00491EB2">
                  <w:pPr>
                    <w:framePr w:hSpace="180" w:wrap="around" w:vAnchor="page" w:hAnchor="margin" w:x="-42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B3E90" w:rsidRPr="00DB3E90" w:rsidRDefault="00DB3E90" w:rsidP="00491EB2">
                  <w:pPr>
                    <w:framePr w:hSpace="180" w:wrap="around" w:vAnchor="page" w:hAnchor="margin" w:x="-42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B3E90" w:rsidRPr="00DB3E90" w:rsidRDefault="00DB3E90" w:rsidP="00491EB2">
                  <w:pPr>
                    <w:framePr w:hSpace="180" w:wrap="around" w:vAnchor="page" w:hAnchor="margin" w:x="-42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B3E90" w:rsidRPr="00DB3E90" w:rsidRDefault="00DB3E90" w:rsidP="00491EB2">
                  <w:pPr>
                    <w:framePr w:hSpace="180" w:wrap="around" w:vAnchor="page" w:hAnchor="margin" w:x="-42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B3E90" w:rsidRPr="00DB3E90" w:rsidRDefault="00DB3E90" w:rsidP="00491EB2">
                  <w:pPr>
                    <w:framePr w:hSpace="180" w:wrap="around" w:vAnchor="page" w:hAnchor="margin" w:x="-42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64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B3E90" w:rsidRPr="00DB3E90" w:rsidRDefault="00DB3E90" w:rsidP="00491EB2">
                  <w:pPr>
                    <w:framePr w:hSpace="180" w:wrap="around" w:vAnchor="page" w:hAnchor="margin" w:x="-42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305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B3E90" w:rsidRPr="00DB3E90" w:rsidRDefault="00DB3E90" w:rsidP="00491EB2">
                  <w:pPr>
                    <w:framePr w:hSpace="180" w:wrap="around" w:vAnchor="page" w:hAnchor="margin" w:x="-42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B3E90" w:rsidRPr="00DB3E90" w:rsidRDefault="00DB3E90" w:rsidP="00491EB2">
                  <w:pPr>
                    <w:framePr w:hSpace="180" w:wrap="around" w:vAnchor="page" w:hAnchor="margin" w:x="-42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</w:tr>
            <w:tr w:rsidR="0077573A" w:rsidRPr="00DB3E90" w:rsidTr="00E32AAC">
              <w:trPr>
                <w:gridAfter w:val="2"/>
                <w:wAfter w:w="297" w:type="dxa"/>
                <w:trHeight w:val="1089"/>
              </w:trPr>
              <w:tc>
                <w:tcPr>
                  <w:tcW w:w="823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:rsidR="0077573A" w:rsidRPr="0077573A" w:rsidRDefault="00E32AAC" w:rsidP="00491EB2">
                  <w:pPr>
                    <w:framePr w:hSpace="180" w:wrap="around" w:vAnchor="page" w:hAnchor="margin" w:x="-426" w:y="347"/>
                    <w:spacing w:after="0" w:line="240" w:lineRule="auto"/>
                    <w:ind w:left="113" w:right="113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</w:rPr>
                    <w:t>22800000-8</w:t>
                  </w:r>
                </w:p>
              </w:tc>
              <w:tc>
                <w:tcPr>
                  <w:tcW w:w="248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573A" w:rsidRPr="009E4A55" w:rsidRDefault="0077573A" w:rsidP="00491EB2">
                  <w:pPr>
                    <w:framePr w:hSpace="180" w:wrap="around" w:vAnchor="page" w:hAnchor="margin" w:x="-426" w:y="347"/>
                  </w:pPr>
                  <w:r w:rsidRPr="009E4A55">
                    <w:t>Registru condica dosarelor si materialelor  transmise prin  expeditor.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573A" w:rsidRDefault="0077573A" w:rsidP="00491EB2">
                  <w:pPr>
                    <w:framePr w:hSpace="180" w:wrap="around" w:vAnchor="page" w:hAnchor="margin" w:x="-426" w:y="347"/>
                  </w:pPr>
                  <w:r w:rsidRPr="00916DB3">
                    <w:t>buc</w:t>
                  </w:r>
                </w:p>
              </w:tc>
              <w:tc>
                <w:tcPr>
                  <w:tcW w:w="8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573A" w:rsidRPr="000A339B" w:rsidRDefault="00E32AAC" w:rsidP="00491EB2">
                  <w:pPr>
                    <w:framePr w:hSpace="180" w:wrap="around" w:vAnchor="page" w:hAnchor="margin" w:x="-426" w:y="347"/>
                  </w:pPr>
                  <w:r>
                    <w:t>30</w:t>
                  </w:r>
                </w:p>
              </w:tc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573A" w:rsidRPr="00DB3E90" w:rsidRDefault="0077573A" w:rsidP="00491EB2">
                  <w:pPr>
                    <w:framePr w:hSpace="180" w:wrap="around" w:vAnchor="page" w:hAnchor="margin" w:x="-42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573A" w:rsidRPr="00DB3E90" w:rsidRDefault="0077573A" w:rsidP="00491EB2">
                  <w:pPr>
                    <w:framePr w:hSpace="180" w:wrap="around" w:vAnchor="page" w:hAnchor="margin" w:x="-42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573A" w:rsidRPr="00DB3E90" w:rsidRDefault="0077573A" w:rsidP="00491EB2">
                  <w:pPr>
                    <w:framePr w:hSpace="180" w:wrap="around" w:vAnchor="page" w:hAnchor="margin" w:x="-42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573A" w:rsidRPr="00DB3E90" w:rsidRDefault="0077573A" w:rsidP="00491EB2">
                  <w:pPr>
                    <w:framePr w:hSpace="180" w:wrap="around" w:vAnchor="page" w:hAnchor="margin" w:x="-42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64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573A" w:rsidRPr="00DB3E90" w:rsidRDefault="0077573A" w:rsidP="00491EB2">
                  <w:pPr>
                    <w:framePr w:hSpace="180" w:wrap="around" w:vAnchor="page" w:hAnchor="margin" w:x="-42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305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573A" w:rsidRDefault="0077573A" w:rsidP="00491EB2">
                  <w:pPr>
                    <w:framePr w:hSpace="180" w:wrap="around" w:vAnchor="page" w:hAnchor="margin" w:x="-426" w:y="347"/>
                  </w:pPr>
                  <w:r w:rsidRPr="00E95927">
                    <w:t>MD83TRPBAA336110A15232AC</w:t>
                  </w:r>
                </w:p>
              </w:tc>
              <w:tc>
                <w:tcPr>
                  <w:tcW w:w="11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573A" w:rsidRPr="00DB3E90" w:rsidRDefault="0077573A" w:rsidP="00491EB2">
                  <w:pPr>
                    <w:framePr w:hSpace="180" w:wrap="around" w:vAnchor="page" w:hAnchor="margin" w:x="-42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</w:tr>
            <w:tr w:rsidR="0077573A" w:rsidRPr="00DB3E90" w:rsidTr="00032D30">
              <w:trPr>
                <w:gridAfter w:val="2"/>
                <w:wAfter w:w="297" w:type="dxa"/>
                <w:trHeight w:val="397"/>
              </w:trPr>
              <w:tc>
                <w:tcPr>
                  <w:tcW w:w="82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77573A" w:rsidRPr="00DB3E90" w:rsidRDefault="0077573A" w:rsidP="00491EB2">
                  <w:pPr>
                    <w:framePr w:hSpace="180" w:wrap="around" w:vAnchor="page" w:hAnchor="margin" w:x="-42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248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573A" w:rsidRPr="009E4A55" w:rsidRDefault="00C146A7" w:rsidP="00491EB2">
                  <w:pPr>
                    <w:framePr w:hSpace="180" w:wrap="around" w:vAnchor="page" w:hAnchor="margin" w:x="-426" w:y="347"/>
                  </w:pPr>
                  <w:r w:rsidRPr="009E4A55">
                    <w:t>Registru unic de  evidenta a corespondentei de intrare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573A" w:rsidRDefault="0077573A" w:rsidP="00491EB2">
                  <w:pPr>
                    <w:framePr w:hSpace="180" w:wrap="around" w:vAnchor="page" w:hAnchor="margin" w:x="-426" w:y="347"/>
                  </w:pPr>
                  <w:r w:rsidRPr="00916DB3">
                    <w:t>buc</w:t>
                  </w:r>
                </w:p>
              </w:tc>
              <w:tc>
                <w:tcPr>
                  <w:tcW w:w="8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573A" w:rsidRPr="000A339B" w:rsidRDefault="00C908A1" w:rsidP="00491EB2">
                  <w:pPr>
                    <w:framePr w:hSpace="180" w:wrap="around" w:vAnchor="page" w:hAnchor="margin" w:x="-426" w:y="347"/>
                  </w:pPr>
                  <w:r>
                    <w:t>6</w:t>
                  </w:r>
                  <w:r w:rsidR="00E32AAC">
                    <w:t>0</w:t>
                  </w:r>
                </w:p>
              </w:tc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573A" w:rsidRPr="00DB3E90" w:rsidRDefault="0077573A" w:rsidP="00491EB2">
                  <w:pPr>
                    <w:framePr w:hSpace="180" w:wrap="around" w:vAnchor="page" w:hAnchor="margin" w:x="-42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573A" w:rsidRPr="00DB3E90" w:rsidRDefault="0077573A" w:rsidP="00491EB2">
                  <w:pPr>
                    <w:framePr w:hSpace="180" w:wrap="around" w:vAnchor="page" w:hAnchor="margin" w:x="-42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573A" w:rsidRPr="00DB3E90" w:rsidRDefault="0077573A" w:rsidP="00491EB2">
                  <w:pPr>
                    <w:framePr w:hSpace="180" w:wrap="around" w:vAnchor="page" w:hAnchor="margin" w:x="-42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573A" w:rsidRPr="00DB3E90" w:rsidRDefault="0077573A" w:rsidP="00491EB2">
                  <w:pPr>
                    <w:framePr w:hSpace="180" w:wrap="around" w:vAnchor="page" w:hAnchor="margin" w:x="-42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64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573A" w:rsidRPr="00DB3E90" w:rsidRDefault="0077573A" w:rsidP="00491EB2">
                  <w:pPr>
                    <w:framePr w:hSpace="180" w:wrap="around" w:vAnchor="page" w:hAnchor="margin" w:x="-42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305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573A" w:rsidRDefault="0077573A" w:rsidP="00491EB2">
                  <w:pPr>
                    <w:framePr w:hSpace="180" w:wrap="around" w:vAnchor="page" w:hAnchor="margin" w:x="-426" w:y="347"/>
                  </w:pPr>
                  <w:r w:rsidRPr="00E95927">
                    <w:t>MD83TRPBAA336110A15232AC</w:t>
                  </w:r>
                </w:p>
              </w:tc>
              <w:tc>
                <w:tcPr>
                  <w:tcW w:w="11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573A" w:rsidRPr="00DB3E90" w:rsidRDefault="0077573A" w:rsidP="00491EB2">
                  <w:pPr>
                    <w:framePr w:hSpace="180" w:wrap="around" w:vAnchor="page" w:hAnchor="margin" w:x="-42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</w:tr>
            <w:tr w:rsidR="0077573A" w:rsidRPr="00DB3E90" w:rsidTr="00032D30">
              <w:trPr>
                <w:gridAfter w:val="2"/>
                <w:wAfter w:w="297" w:type="dxa"/>
                <w:trHeight w:val="397"/>
              </w:trPr>
              <w:tc>
                <w:tcPr>
                  <w:tcW w:w="823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573A" w:rsidRPr="00DB3E90" w:rsidRDefault="0077573A" w:rsidP="00491EB2">
                  <w:pPr>
                    <w:framePr w:hSpace="180" w:wrap="around" w:vAnchor="page" w:hAnchor="margin" w:x="-42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248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573A" w:rsidRPr="009E4A55" w:rsidRDefault="00C146A7" w:rsidP="00491EB2">
                  <w:pPr>
                    <w:framePr w:hSpace="180" w:wrap="around" w:vAnchor="page" w:hAnchor="margin" w:x="-426" w:y="347"/>
                  </w:pPr>
                  <w:r w:rsidRPr="009E4A55">
                    <w:t>Fisa de evidenta Anexa‐Nr.6 (A5).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573A" w:rsidRDefault="0077573A" w:rsidP="00491EB2">
                  <w:pPr>
                    <w:framePr w:hSpace="180" w:wrap="around" w:vAnchor="page" w:hAnchor="margin" w:x="-426" w:y="347"/>
                  </w:pPr>
                  <w:r w:rsidRPr="00916DB3">
                    <w:t>buc</w:t>
                  </w:r>
                </w:p>
              </w:tc>
              <w:tc>
                <w:tcPr>
                  <w:tcW w:w="8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573A" w:rsidRPr="000A339B" w:rsidRDefault="00FB06D7" w:rsidP="00491EB2">
                  <w:pPr>
                    <w:framePr w:hSpace="180" w:wrap="around" w:vAnchor="page" w:hAnchor="margin" w:x="-426" w:y="347"/>
                  </w:pPr>
                  <w:r>
                    <w:t>40 000</w:t>
                  </w:r>
                </w:p>
              </w:tc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573A" w:rsidRPr="00DB3E90" w:rsidRDefault="0077573A" w:rsidP="00491EB2">
                  <w:pPr>
                    <w:framePr w:hSpace="180" w:wrap="around" w:vAnchor="page" w:hAnchor="margin" w:x="-42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573A" w:rsidRPr="00DB3E90" w:rsidRDefault="0077573A" w:rsidP="00491EB2">
                  <w:pPr>
                    <w:framePr w:hSpace="180" w:wrap="around" w:vAnchor="page" w:hAnchor="margin" w:x="-42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573A" w:rsidRPr="00DB3E90" w:rsidRDefault="0077573A" w:rsidP="00491EB2">
                  <w:pPr>
                    <w:framePr w:hSpace="180" w:wrap="around" w:vAnchor="page" w:hAnchor="margin" w:x="-42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573A" w:rsidRPr="00DB3E90" w:rsidRDefault="0077573A" w:rsidP="00491EB2">
                  <w:pPr>
                    <w:framePr w:hSpace="180" w:wrap="around" w:vAnchor="page" w:hAnchor="margin" w:x="-42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64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573A" w:rsidRPr="00DB3E90" w:rsidRDefault="0077573A" w:rsidP="00491EB2">
                  <w:pPr>
                    <w:framePr w:hSpace="180" w:wrap="around" w:vAnchor="page" w:hAnchor="margin" w:x="-42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305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573A" w:rsidRDefault="0077573A" w:rsidP="00491EB2">
                  <w:pPr>
                    <w:framePr w:hSpace="180" w:wrap="around" w:vAnchor="page" w:hAnchor="margin" w:x="-426" w:y="347"/>
                  </w:pPr>
                  <w:r w:rsidRPr="00E95927">
                    <w:t>MD83TRPBAA336110A15232AC</w:t>
                  </w:r>
                </w:p>
              </w:tc>
              <w:tc>
                <w:tcPr>
                  <w:tcW w:w="11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573A" w:rsidRPr="00DB3E90" w:rsidRDefault="0077573A" w:rsidP="00491EB2">
                  <w:pPr>
                    <w:framePr w:hSpace="180" w:wrap="around" w:vAnchor="page" w:hAnchor="margin" w:x="-42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</w:tr>
            <w:tr w:rsidR="0077573A" w:rsidRPr="00DB3E90" w:rsidTr="0077573A">
              <w:trPr>
                <w:gridAfter w:val="2"/>
                <w:wAfter w:w="297" w:type="dxa"/>
                <w:trHeight w:val="397"/>
              </w:trPr>
              <w:tc>
                <w:tcPr>
                  <w:tcW w:w="823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:rsidR="0077573A" w:rsidRPr="0077573A" w:rsidRDefault="00E456C5" w:rsidP="00491EB2">
                  <w:pPr>
                    <w:framePr w:hSpace="180" w:wrap="around" w:vAnchor="page" w:hAnchor="margin" w:x="-426" w:y="347"/>
                    <w:spacing w:after="0" w:line="240" w:lineRule="auto"/>
                    <w:ind w:left="113" w:right="113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</w:rPr>
                    <w:t>22800000-8</w:t>
                  </w:r>
                </w:p>
              </w:tc>
              <w:tc>
                <w:tcPr>
                  <w:tcW w:w="248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573A" w:rsidRPr="009E4A55" w:rsidRDefault="00C146A7" w:rsidP="00491EB2">
                  <w:pPr>
                    <w:framePr w:hSpace="180" w:wrap="around" w:vAnchor="page" w:hAnchor="margin" w:x="-426" w:y="347"/>
                  </w:pPr>
                  <w:r w:rsidRPr="009E4A55">
                    <w:t>Dosarul F nr. 19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573A" w:rsidRDefault="0077573A" w:rsidP="00491EB2">
                  <w:pPr>
                    <w:framePr w:hSpace="180" w:wrap="around" w:vAnchor="page" w:hAnchor="margin" w:x="-426" w:y="347"/>
                  </w:pPr>
                  <w:r w:rsidRPr="00916DB3">
                    <w:t>buc</w:t>
                  </w:r>
                </w:p>
              </w:tc>
              <w:tc>
                <w:tcPr>
                  <w:tcW w:w="8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573A" w:rsidRPr="000A339B" w:rsidRDefault="00491EB2" w:rsidP="00491EB2">
                  <w:pPr>
                    <w:framePr w:hSpace="180" w:wrap="around" w:vAnchor="page" w:hAnchor="margin" w:x="-426" w:y="347"/>
                  </w:pPr>
                  <w:r>
                    <w:t>15</w:t>
                  </w:r>
                  <w:r w:rsidR="00E32AAC">
                    <w:t xml:space="preserve"> </w:t>
                  </w:r>
                  <w:r w:rsidR="0077573A" w:rsidRPr="000A339B">
                    <w:t>000</w:t>
                  </w:r>
                </w:p>
              </w:tc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573A" w:rsidRPr="00DB3E90" w:rsidRDefault="0077573A" w:rsidP="00491EB2">
                  <w:pPr>
                    <w:framePr w:hSpace="180" w:wrap="around" w:vAnchor="page" w:hAnchor="margin" w:x="-42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573A" w:rsidRPr="00DB3E90" w:rsidRDefault="0077573A" w:rsidP="00491EB2">
                  <w:pPr>
                    <w:framePr w:hSpace="180" w:wrap="around" w:vAnchor="page" w:hAnchor="margin" w:x="-42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573A" w:rsidRPr="00DB3E90" w:rsidRDefault="0077573A" w:rsidP="00491EB2">
                  <w:pPr>
                    <w:framePr w:hSpace="180" w:wrap="around" w:vAnchor="page" w:hAnchor="margin" w:x="-42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573A" w:rsidRPr="00DB3E90" w:rsidRDefault="0077573A" w:rsidP="00491EB2">
                  <w:pPr>
                    <w:framePr w:hSpace="180" w:wrap="around" w:vAnchor="page" w:hAnchor="margin" w:x="-42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64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573A" w:rsidRPr="00DB3E90" w:rsidRDefault="0077573A" w:rsidP="00491EB2">
                  <w:pPr>
                    <w:framePr w:hSpace="180" w:wrap="around" w:vAnchor="page" w:hAnchor="margin" w:x="-42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305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573A" w:rsidRDefault="0077573A" w:rsidP="00491EB2">
                  <w:pPr>
                    <w:framePr w:hSpace="180" w:wrap="around" w:vAnchor="page" w:hAnchor="margin" w:x="-426" w:y="347"/>
                  </w:pPr>
                  <w:r w:rsidRPr="00E95927">
                    <w:t>MD83TRPBAA336110A15232AC</w:t>
                  </w:r>
                </w:p>
              </w:tc>
              <w:tc>
                <w:tcPr>
                  <w:tcW w:w="11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573A" w:rsidRPr="00DB3E90" w:rsidRDefault="0077573A" w:rsidP="00491EB2">
                  <w:pPr>
                    <w:framePr w:hSpace="180" w:wrap="around" w:vAnchor="page" w:hAnchor="margin" w:x="-42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</w:tr>
            <w:tr w:rsidR="0077573A" w:rsidRPr="00DB3E90" w:rsidTr="0012647F">
              <w:trPr>
                <w:gridAfter w:val="2"/>
                <w:wAfter w:w="297" w:type="dxa"/>
                <w:trHeight w:val="397"/>
              </w:trPr>
              <w:tc>
                <w:tcPr>
                  <w:tcW w:w="82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77573A" w:rsidRPr="00DB3E90" w:rsidRDefault="0077573A" w:rsidP="00491EB2">
                  <w:pPr>
                    <w:framePr w:hSpace="180" w:wrap="around" w:vAnchor="page" w:hAnchor="margin" w:x="-42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248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573A" w:rsidRPr="009E4A55" w:rsidRDefault="00C146A7" w:rsidP="00491EB2">
                  <w:pPr>
                    <w:framePr w:hSpace="180" w:wrap="around" w:vAnchor="page" w:hAnchor="margin" w:x="-426" w:y="347"/>
                  </w:pPr>
                  <w:r w:rsidRPr="009E4A55">
                    <w:t>Dosarul F nr. 21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573A" w:rsidRDefault="0077573A" w:rsidP="00491EB2">
                  <w:pPr>
                    <w:framePr w:hSpace="180" w:wrap="around" w:vAnchor="page" w:hAnchor="margin" w:x="-426" w:y="347"/>
                  </w:pPr>
                  <w:r w:rsidRPr="00916DB3">
                    <w:t>buc</w:t>
                  </w:r>
                </w:p>
              </w:tc>
              <w:tc>
                <w:tcPr>
                  <w:tcW w:w="8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573A" w:rsidRPr="000A339B" w:rsidRDefault="00491EB2" w:rsidP="00491EB2">
                  <w:pPr>
                    <w:framePr w:hSpace="180" w:wrap="around" w:vAnchor="page" w:hAnchor="margin" w:x="-426" w:y="347"/>
                  </w:pPr>
                  <w:r>
                    <w:t>15</w:t>
                  </w:r>
                  <w:r w:rsidR="00E32AAC">
                    <w:t xml:space="preserve"> </w:t>
                  </w:r>
                  <w:r w:rsidR="0077573A" w:rsidRPr="000A339B">
                    <w:t>000</w:t>
                  </w:r>
                </w:p>
              </w:tc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573A" w:rsidRPr="00DB3E90" w:rsidRDefault="0077573A" w:rsidP="00491EB2">
                  <w:pPr>
                    <w:framePr w:hSpace="180" w:wrap="around" w:vAnchor="page" w:hAnchor="margin" w:x="-42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573A" w:rsidRPr="00DB3E90" w:rsidRDefault="0077573A" w:rsidP="00491EB2">
                  <w:pPr>
                    <w:framePr w:hSpace="180" w:wrap="around" w:vAnchor="page" w:hAnchor="margin" w:x="-42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573A" w:rsidRPr="00DB3E90" w:rsidRDefault="0077573A" w:rsidP="00491EB2">
                  <w:pPr>
                    <w:framePr w:hSpace="180" w:wrap="around" w:vAnchor="page" w:hAnchor="margin" w:x="-42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573A" w:rsidRPr="00DB3E90" w:rsidRDefault="0077573A" w:rsidP="00491EB2">
                  <w:pPr>
                    <w:framePr w:hSpace="180" w:wrap="around" w:vAnchor="page" w:hAnchor="margin" w:x="-42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64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573A" w:rsidRPr="00DB3E90" w:rsidRDefault="0077573A" w:rsidP="00491EB2">
                  <w:pPr>
                    <w:framePr w:hSpace="180" w:wrap="around" w:vAnchor="page" w:hAnchor="margin" w:x="-42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305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573A" w:rsidRDefault="0077573A" w:rsidP="00491EB2">
                  <w:pPr>
                    <w:framePr w:hSpace="180" w:wrap="around" w:vAnchor="page" w:hAnchor="margin" w:x="-426" w:y="347"/>
                  </w:pPr>
                  <w:r w:rsidRPr="00E95927">
                    <w:t>MD83TRPBAA336110A15232AC</w:t>
                  </w:r>
                </w:p>
              </w:tc>
              <w:tc>
                <w:tcPr>
                  <w:tcW w:w="11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573A" w:rsidRPr="00DB3E90" w:rsidRDefault="0077573A" w:rsidP="00491EB2">
                  <w:pPr>
                    <w:framePr w:hSpace="180" w:wrap="around" w:vAnchor="page" w:hAnchor="margin" w:x="-42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</w:tr>
            <w:tr w:rsidR="0077573A" w:rsidRPr="00DB3E90" w:rsidTr="0012647F">
              <w:trPr>
                <w:gridAfter w:val="2"/>
                <w:wAfter w:w="297" w:type="dxa"/>
                <w:trHeight w:val="397"/>
              </w:trPr>
              <w:tc>
                <w:tcPr>
                  <w:tcW w:w="82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77573A" w:rsidRPr="00DB3E90" w:rsidRDefault="0077573A" w:rsidP="00491EB2">
                  <w:pPr>
                    <w:framePr w:hSpace="180" w:wrap="around" w:vAnchor="page" w:hAnchor="margin" w:x="-42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248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46A7" w:rsidRDefault="00C146A7" w:rsidP="00491EB2">
                  <w:pPr>
                    <w:framePr w:hSpace="180" w:wrap="around" w:vAnchor="page" w:hAnchor="margin" w:x="-426" w:y="347"/>
                  </w:pPr>
                  <w:r w:rsidRPr="009E4A55">
                    <w:t>Fisa de evidenta Anexa-Nr.6 (A4).</w:t>
                  </w:r>
                </w:p>
                <w:p w:rsidR="0077573A" w:rsidRPr="009E4A55" w:rsidRDefault="0077573A" w:rsidP="00491EB2">
                  <w:pPr>
                    <w:framePr w:hSpace="180" w:wrap="around" w:vAnchor="page" w:hAnchor="margin" w:x="-426" w:y="347"/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573A" w:rsidRDefault="0077573A" w:rsidP="00491EB2">
                  <w:pPr>
                    <w:framePr w:hSpace="180" w:wrap="around" w:vAnchor="page" w:hAnchor="margin" w:x="-426" w:y="347"/>
                  </w:pPr>
                  <w:r w:rsidRPr="00916DB3">
                    <w:t>buc</w:t>
                  </w:r>
                </w:p>
              </w:tc>
              <w:tc>
                <w:tcPr>
                  <w:tcW w:w="8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573A" w:rsidRPr="000A339B" w:rsidRDefault="00FB06D7" w:rsidP="00491EB2">
                  <w:pPr>
                    <w:framePr w:hSpace="180" w:wrap="around" w:vAnchor="page" w:hAnchor="margin" w:x="-426" w:y="347"/>
                  </w:pPr>
                  <w:r>
                    <w:t>5000</w:t>
                  </w:r>
                </w:p>
              </w:tc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573A" w:rsidRPr="00DB3E90" w:rsidRDefault="0077573A" w:rsidP="00491EB2">
                  <w:pPr>
                    <w:framePr w:hSpace="180" w:wrap="around" w:vAnchor="page" w:hAnchor="margin" w:x="-42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573A" w:rsidRPr="00DB3E90" w:rsidRDefault="0077573A" w:rsidP="00491EB2">
                  <w:pPr>
                    <w:framePr w:hSpace="180" w:wrap="around" w:vAnchor="page" w:hAnchor="margin" w:x="-42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573A" w:rsidRPr="00DB3E90" w:rsidRDefault="0077573A" w:rsidP="00491EB2">
                  <w:pPr>
                    <w:framePr w:hSpace="180" w:wrap="around" w:vAnchor="page" w:hAnchor="margin" w:x="-42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573A" w:rsidRPr="00DB3E90" w:rsidRDefault="0077573A" w:rsidP="00491EB2">
                  <w:pPr>
                    <w:framePr w:hSpace="180" w:wrap="around" w:vAnchor="page" w:hAnchor="margin" w:x="-42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64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573A" w:rsidRPr="00DB3E90" w:rsidRDefault="0077573A" w:rsidP="00491EB2">
                  <w:pPr>
                    <w:framePr w:hSpace="180" w:wrap="around" w:vAnchor="page" w:hAnchor="margin" w:x="-42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305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573A" w:rsidRDefault="0077573A" w:rsidP="00491EB2">
                  <w:pPr>
                    <w:framePr w:hSpace="180" w:wrap="around" w:vAnchor="page" w:hAnchor="margin" w:x="-426" w:y="347"/>
                  </w:pPr>
                  <w:r w:rsidRPr="00E95927">
                    <w:t>MD83TRPBAA336110A15232AC</w:t>
                  </w:r>
                </w:p>
              </w:tc>
              <w:tc>
                <w:tcPr>
                  <w:tcW w:w="11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573A" w:rsidRPr="00DB3E90" w:rsidRDefault="0077573A" w:rsidP="00491EB2">
                  <w:pPr>
                    <w:framePr w:hSpace="180" w:wrap="around" w:vAnchor="page" w:hAnchor="margin" w:x="-42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</w:tr>
            <w:tr w:rsidR="0077573A" w:rsidRPr="00DB3E90" w:rsidTr="0012647F">
              <w:trPr>
                <w:gridAfter w:val="2"/>
                <w:wAfter w:w="297" w:type="dxa"/>
                <w:trHeight w:val="397"/>
              </w:trPr>
              <w:tc>
                <w:tcPr>
                  <w:tcW w:w="82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77573A" w:rsidRPr="00DB3E90" w:rsidRDefault="0077573A" w:rsidP="00491EB2">
                  <w:pPr>
                    <w:framePr w:hSpace="180" w:wrap="around" w:vAnchor="page" w:hAnchor="margin" w:x="-42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248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46A7" w:rsidRPr="009E4A55" w:rsidRDefault="00C146A7" w:rsidP="00491EB2">
                  <w:pPr>
                    <w:framePr w:hSpace="180" w:wrap="around" w:vAnchor="page" w:hAnchor="margin" w:x="-426" w:y="347"/>
                  </w:pPr>
                  <w:r w:rsidRPr="009E4A55">
                    <w:t xml:space="preserve">Registru simplu </w:t>
                  </w:r>
                  <w:proofErr w:type="spellStart"/>
                  <w:r w:rsidRPr="009E4A55">
                    <w:t>grafat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573A" w:rsidRDefault="0077573A" w:rsidP="00491EB2">
                  <w:pPr>
                    <w:framePr w:hSpace="180" w:wrap="around" w:vAnchor="page" w:hAnchor="margin" w:x="-426" w:y="347"/>
                  </w:pPr>
                  <w:r w:rsidRPr="00916DB3">
                    <w:t>buc</w:t>
                  </w:r>
                </w:p>
              </w:tc>
              <w:tc>
                <w:tcPr>
                  <w:tcW w:w="8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573A" w:rsidRPr="000A339B" w:rsidRDefault="00FB06D7" w:rsidP="00491EB2">
                  <w:pPr>
                    <w:framePr w:hSpace="180" w:wrap="around" w:vAnchor="page" w:hAnchor="margin" w:x="-426" w:y="347"/>
                  </w:pPr>
                  <w:r>
                    <w:t>200</w:t>
                  </w:r>
                </w:p>
              </w:tc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573A" w:rsidRPr="00DB3E90" w:rsidRDefault="0077573A" w:rsidP="00491EB2">
                  <w:pPr>
                    <w:framePr w:hSpace="180" w:wrap="around" w:vAnchor="page" w:hAnchor="margin" w:x="-42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573A" w:rsidRPr="00DB3E90" w:rsidRDefault="0077573A" w:rsidP="00491EB2">
                  <w:pPr>
                    <w:framePr w:hSpace="180" w:wrap="around" w:vAnchor="page" w:hAnchor="margin" w:x="-42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573A" w:rsidRPr="00DB3E90" w:rsidRDefault="0077573A" w:rsidP="00491EB2">
                  <w:pPr>
                    <w:framePr w:hSpace="180" w:wrap="around" w:vAnchor="page" w:hAnchor="margin" w:x="-42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573A" w:rsidRPr="00DB3E90" w:rsidRDefault="0077573A" w:rsidP="00491EB2">
                  <w:pPr>
                    <w:framePr w:hSpace="180" w:wrap="around" w:vAnchor="page" w:hAnchor="margin" w:x="-42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64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573A" w:rsidRPr="00DB3E90" w:rsidRDefault="0077573A" w:rsidP="00491EB2">
                  <w:pPr>
                    <w:framePr w:hSpace="180" w:wrap="around" w:vAnchor="page" w:hAnchor="margin" w:x="-42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305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573A" w:rsidRDefault="0077573A" w:rsidP="00491EB2">
                  <w:pPr>
                    <w:framePr w:hSpace="180" w:wrap="around" w:vAnchor="page" w:hAnchor="margin" w:x="-426" w:y="347"/>
                  </w:pPr>
                  <w:r w:rsidRPr="00E95927">
                    <w:t>MD83TRPBAA336110A15232AC</w:t>
                  </w:r>
                </w:p>
              </w:tc>
              <w:tc>
                <w:tcPr>
                  <w:tcW w:w="11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573A" w:rsidRPr="00DB3E90" w:rsidRDefault="0077573A" w:rsidP="00491EB2">
                  <w:pPr>
                    <w:framePr w:hSpace="180" w:wrap="around" w:vAnchor="page" w:hAnchor="margin" w:x="-42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</w:tr>
            <w:tr w:rsidR="0077573A" w:rsidRPr="00DB3E90" w:rsidTr="0012647F">
              <w:trPr>
                <w:gridAfter w:val="2"/>
                <w:wAfter w:w="297" w:type="dxa"/>
                <w:trHeight w:val="397"/>
              </w:trPr>
              <w:tc>
                <w:tcPr>
                  <w:tcW w:w="82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77573A" w:rsidRPr="00DB3E90" w:rsidRDefault="0077573A" w:rsidP="00491EB2">
                  <w:pPr>
                    <w:framePr w:hSpace="180" w:wrap="around" w:vAnchor="page" w:hAnchor="margin" w:x="-42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248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573A" w:rsidRPr="009E4A55" w:rsidRDefault="00C146A7" w:rsidP="00491EB2">
                  <w:pPr>
                    <w:framePr w:hSpace="180" w:wrap="around" w:vAnchor="page" w:hAnchor="margin" w:x="-426" w:y="347"/>
                  </w:pPr>
                  <w:r w:rsidRPr="009E4A55">
                    <w:t>Registru unic de evidență a corespondenței de ieșire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573A" w:rsidRDefault="0077573A" w:rsidP="00491EB2">
                  <w:pPr>
                    <w:framePr w:hSpace="180" w:wrap="around" w:vAnchor="page" w:hAnchor="margin" w:x="-426" w:y="347"/>
                  </w:pPr>
                  <w:r w:rsidRPr="00916DB3">
                    <w:t>buc</w:t>
                  </w:r>
                </w:p>
              </w:tc>
              <w:tc>
                <w:tcPr>
                  <w:tcW w:w="8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573A" w:rsidRPr="000A339B" w:rsidRDefault="00C146A7" w:rsidP="00491EB2">
                  <w:pPr>
                    <w:framePr w:hSpace="180" w:wrap="around" w:vAnchor="page" w:hAnchor="margin" w:x="-426" w:y="347"/>
                  </w:pPr>
                  <w:r>
                    <w:t>30</w:t>
                  </w:r>
                </w:p>
              </w:tc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573A" w:rsidRPr="00DB3E90" w:rsidRDefault="0077573A" w:rsidP="00491EB2">
                  <w:pPr>
                    <w:framePr w:hSpace="180" w:wrap="around" w:vAnchor="page" w:hAnchor="margin" w:x="-42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573A" w:rsidRPr="00DB3E90" w:rsidRDefault="0077573A" w:rsidP="00491EB2">
                  <w:pPr>
                    <w:framePr w:hSpace="180" w:wrap="around" w:vAnchor="page" w:hAnchor="margin" w:x="-42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573A" w:rsidRPr="00DB3E90" w:rsidRDefault="0077573A" w:rsidP="00491EB2">
                  <w:pPr>
                    <w:framePr w:hSpace="180" w:wrap="around" w:vAnchor="page" w:hAnchor="margin" w:x="-42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573A" w:rsidRPr="00DB3E90" w:rsidRDefault="0077573A" w:rsidP="00491EB2">
                  <w:pPr>
                    <w:framePr w:hSpace="180" w:wrap="around" w:vAnchor="page" w:hAnchor="margin" w:x="-42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64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573A" w:rsidRPr="00DB3E90" w:rsidRDefault="0077573A" w:rsidP="00491EB2">
                  <w:pPr>
                    <w:framePr w:hSpace="180" w:wrap="around" w:vAnchor="page" w:hAnchor="margin" w:x="-42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305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573A" w:rsidRDefault="0077573A" w:rsidP="00491EB2">
                  <w:pPr>
                    <w:framePr w:hSpace="180" w:wrap="around" w:vAnchor="page" w:hAnchor="margin" w:x="-426" w:y="347"/>
                  </w:pPr>
                  <w:r w:rsidRPr="00E95927">
                    <w:t>MD83TRPBAA336110A15232AC</w:t>
                  </w:r>
                </w:p>
              </w:tc>
              <w:tc>
                <w:tcPr>
                  <w:tcW w:w="11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573A" w:rsidRPr="00DB3E90" w:rsidRDefault="0077573A" w:rsidP="00491EB2">
                  <w:pPr>
                    <w:framePr w:hSpace="180" w:wrap="around" w:vAnchor="page" w:hAnchor="margin" w:x="-42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</w:tr>
            <w:tr w:rsidR="0077573A" w:rsidRPr="00DB3E90" w:rsidTr="0012647F">
              <w:trPr>
                <w:gridAfter w:val="2"/>
                <w:wAfter w:w="297" w:type="dxa"/>
                <w:trHeight w:val="397"/>
              </w:trPr>
              <w:tc>
                <w:tcPr>
                  <w:tcW w:w="82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77573A" w:rsidRPr="00DB3E90" w:rsidRDefault="0077573A" w:rsidP="00491EB2">
                  <w:pPr>
                    <w:framePr w:hSpace="180" w:wrap="around" w:vAnchor="page" w:hAnchor="margin" w:x="-42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248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46A7" w:rsidRPr="009E4A55" w:rsidRDefault="00C146A7" w:rsidP="00491EB2">
                  <w:pPr>
                    <w:framePr w:hSpace="180" w:wrap="around" w:vAnchor="page" w:hAnchor="margin" w:x="-426" w:y="347"/>
                  </w:pPr>
                  <w:r>
                    <w:t>Calendare trimestriale Moldova, 2026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573A" w:rsidRDefault="0077573A" w:rsidP="00491EB2">
                  <w:pPr>
                    <w:framePr w:hSpace="180" w:wrap="around" w:vAnchor="page" w:hAnchor="margin" w:x="-426" w:y="347"/>
                  </w:pPr>
                  <w:r w:rsidRPr="00916DB3">
                    <w:t>buc</w:t>
                  </w:r>
                </w:p>
              </w:tc>
              <w:tc>
                <w:tcPr>
                  <w:tcW w:w="8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573A" w:rsidRPr="000A339B" w:rsidRDefault="00FB06D7" w:rsidP="00491EB2">
                  <w:pPr>
                    <w:framePr w:hSpace="180" w:wrap="around" w:vAnchor="page" w:hAnchor="margin" w:x="-426" w:y="347"/>
                  </w:pPr>
                  <w:r>
                    <w:t>50</w:t>
                  </w:r>
                </w:p>
              </w:tc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573A" w:rsidRPr="00DB3E90" w:rsidRDefault="0077573A" w:rsidP="00491EB2">
                  <w:pPr>
                    <w:framePr w:hSpace="180" w:wrap="around" w:vAnchor="page" w:hAnchor="margin" w:x="-42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573A" w:rsidRPr="00DB3E90" w:rsidRDefault="0077573A" w:rsidP="00491EB2">
                  <w:pPr>
                    <w:framePr w:hSpace="180" w:wrap="around" w:vAnchor="page" w:hAnchor="margin" w:x="-42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573A" w:rsidRPr="00DB3E90" w:rsidRDefault="0077573A" w:rsidP="00491EB2">
                  <w:pPr>
                    <w:framePr w:hSpace="180" w:wrap="around" w:vAnchor="page" w:hAnchor="margin" w:x="-42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573A" w:rsidRPr="00DB3E90" w:rsidRDefault="0077573A" w:rsidP="00491EB2">
                  <w:pPr>
                    <w:framePr w:hSpace="180" w:wrap="around" w:vAnchor="page" w:hAnchor="margin" w:x="-42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64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573A" w:rsidRPr="00DB3E90" w:rsidRDefault="0077573A" w:rsidP="00491EB2">
                  <w:pPr>
                    <w:framePr w:hSpace="180" w:wrap="around" w:vAnchor="page" w:hAnchor="margin" w:x="-42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305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573A" w:rsidRDefault="0077573A" w:rsidP="00491EB2">
                  <w:pPr>
                    <w:framePr w:hSpace="180" w:wrap="around" w:vAnchor="page" w:hAnchor="margin" w:x="-426" w:y="347"/>
                  </w:pPr>
                  <w:r w:rsidRPr="00E95927">
                    <w:t>MD83TRPBAA336110A15232AC</w:t>
                  </w:r>
                </w:p>
              </w:tc>
              <w:tc>
                <w:tcPr>
                  <w:tcW w:w="11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573A" w:rsidRPr="00DB3E90" w:rsidRDefault="0077573A" w:rsidP="00491EB2">
                  <w:pPr>
                    <w:framePr w:hSpace="180" w:wrap="around" w:vAnchor="page" w:hAnchor="margin" w:x="-42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</w:tr>
            <w:tr w:rsidR="0077573A" w:rsidRPr="00DB3E90" w:rsidTr="0012647F">
              <w:trPr>
                <w:gridAfter w:val="2"/>
                <w:wAfter w:w="297" w:type="dxa"/>
                <w:trHeight w:val="397"/>
              </w:trPr>
              <w:tc>
                <w:tcPr>
                  <w:tcW w:w="82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77573A" w:rsidRPr="00DB3E90" w:rsidRDefault="0077573A" w:rsidP="00491EB2">
                  <w:pPr>
                    <w:framePr w:hSpace="180" w:wrap="around" w:vAnchor="page" w:hAnchor="margin" w:x="-42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248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46A7" w:rsidRPr="009E4A55" w:rsidRDefault="00C146A7" w:rsidP="00491EB2">
                  <w:pPr>
                    <w:framePr w:hSpace="180" w:wrap="around" w:vAnchor="page" w:hAnchor="margin" w:x="-426" w:y="347"/>
                  </w:pPr>
                  <w:r>
                    <w:t>Registru unic de evidență a materialelor judecătorești de instruire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573A" w:rsidRDefault="0077573A" w:rsidP="00491EB2">
                  <w:pPr>
                    <w:framePr w:hSpace="180" w:wrap="around" w:vAnchor="page" w:hAnchor="margin" w:x="-426" w:y="347"/>
                  </w:pPr>
                  <w:r w:rsidRPr="00916DB3">
                    <w:t>buc</w:t>
                  </w:r>
                </w:p>
              </w:tc>
              <w:tc>
                <w:tcPr>
                  <w:tcW w:w="8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573A" w:rsidRPr="000A339B" w:rsidRDefault="00C146A7" w:rsidP="00491EB2">
                  <w:pPr>
                    <w:framePr w:hSpace="180" w:wrap="around" w:vAnchor="page" w:hAnchor="margin" w:x="-426" w:y="347"/>
                  </w:pPr>
                  <w:r>
                    <w:t>15</w:t>
                  </w:r>
                </w:p>
              </w:tc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573A" w:rsidRPr="00DB3E90" w:rsidRDefault="0077573A" w:rsidP="00491EB2">
                  <w:pPr>
                    <w:framePr w:hSpace="180" w:wrap="around" w:vAnchor="page" w:hAnchor="margin" w:x="-42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573A" w:rsidRPr="00DB3E90" w:rsidRDefault="0077573A" w:rsidP="00491EB2">
                  <w:pPr>
                    <w:framePr w:hSpace="180" w:wrap="around" w:vAnchor="page" w:hAnchor="margin" w:x="-42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573A" w:rsidRPr="00DB3E90" w:rsidRDefault="0077573A" w:rsidP="00491EB2">
                  <w:pPr>
                    <w:framePr w:hSpace="180" w:wrap="around" w:vAnchor="page" w:hAnchor="margin" w:x="-42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573A" w:rsidRPr="00DB3E90" w:rsidRDefault="0077573A" w:rsidP="00491EB2">
                  <w:pPr>
                    <w:framePr w:hSpace="180" w:wrap="around" w:vAnchor="page" w:hAnchor="margin" w:x="-42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64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573A" w:rsidRPr="00DB3E90" w:rsidRDefault="0077573A" w:rsidP="00491EB2">
                  <w:pPr>
                    <w:framePr w:hSpace="180" w:wrap="around" w:vAnchor="page" w:hAnchor="margin" w:x="-42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305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573A" w:rsidRDefault="0077573A" w:rsidP="00491EB2">
                  <w:pPr>
                    <w:framePr w:hSpace="180" w:wrap="around" w:vAnchor="page" w:hAnchor="margin" w:x="-426" w:y="347"/>
                  </w:pPr>
                  <w:r w:rsidRPr="00E95927">
                    <w:t>MD83TRPBAA336110A15232AC</w:t>
                  </w:r>
                </w:p>
              </w:tc>
              <w:tc>
                <w:tcPr>
                  <w:tcW w:w="11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573A" w:rsidRPr="00DB3E90" w:rsidRDefault="0077573A" w:rsidP="00491EB2">
                  <w:pPr>
                    <w:framePr w:hSpace="180" w:wrap="around" w:vAnchor="page" w:hAnchor="margin" w:x="-42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</w:tr>
            <w:tr w:rsidR="00C44F4C" w:rsidRPr="00DB3E90" w:rsidTr="0077573A">
              <w:trPr>
                <w:gridAfter w:val="2"/>
                <w:wAfter w:w="297" w:type="dxa"/>
                <w:trHeight w:val="397"/>
              </w:trPr>
              <w:tc>
                <w:tcPr>
                  <w:tcW w:w="8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44F4C" w:rsidRPr="00DB3E90" w:rsidRDefault="00C44F4C" w:rsidP="00491EB2">
                  <w:pPr>
                    <w:framePr w:hSpace="180" w:wrap="around" w:vAnchor="page" w:hAnchor="margin" w:x="-42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248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44F4C" w:rsidRPr="00C44F4C" w:rsidRDefault="00C44F4C" w:rsidP="00491EB2">
                  <w:pPr>
                    <w:framePr w:hSpace="180" w:wrap="around" w:vAnchor="page" w:hAnchor="margin" w:x="-426" w:y="347"/>
                    <w:spacing w:after="0" w:line="240" w:lineRule="auto"/>
                    <w:rPr>
                      <w:b/>
                      <w:bCs/>
                      <w:lang w:eastAsia="ru-RU"/>
                    </w:rPr>
                  </w:pPr>
                  <w:r w:rsidRPr="00C44F4C">
                    <w:rPr>
                      <w:b/>
                      <w:bCs/>
                      <w:lang w:eastAsia="ru-RU"/>
                    </w:rPr>
                    <w:t>Lotul 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44F4C" w:rsidRPr="004429C3" w:rsidRDefault="00C44F4C" w:rsidP="00491EB2">
                  <w:pPr>
                    <w:framePr w:hSpace="180" w:wrap="around" w:vAnchor="page" w:hAnchor="margin" w:x="-426" w:y="347"/>
                    <w:spacing w:after="0" w:line="240" w:lineRule="auto"/>
                    <w:rPr>
                      <w:rFonts w:eastAsia="Times New Roman" w:cstheme="minorHAnsi"/>
                      <w:noProof/>
                    </w:rPr>
                  </w:pPr>
                </w:p>
              </w:tc>
              <w:tc>
                <w:tcPr>
                  <w:tcW w:w="8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44F4C" w:rsidRDefault="00C44F4C" w:rsidP="00491EB2">
                  <w:pPr>
                    <w:framePr w:hSpace="180" w:wrap="around" w:vAnchor="page" w:hAnchor="margin" w:x="-426" w:y="347"/>
                    <w:spacing w:after="0" w:line="240" w:lineRule="auto"/>
                    <w:rPr>
                      <w:rFonts w:eastAsia="Times New Roman" w:cstheme="minorHAnsi"/>
                      <w:noProof/>
                    </w:rPr>
                  </w:pPr>
                </w:p>
              </w:tc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44F4C" w:rsidRPr="00DB3E90" w:rsidRDefault="00C44F4C" w:rsidP="00491EB2">
                  <w:pPr>
                    <w:framePr w:hSpace="180" w:wrap="around" w:vAnchor="page" w:hAnchor="margin" w:x="-42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44F4C" w:rsidRPr="00DB3E90" w:rsidRDefault="00C44F4C" w:rsidP="00491EB2">
                  <w:pPr>
                    <w:framePr w:hSpace="180" w:wrap="around" w:vAnchor="page" w:hAnchor="margin" w:x="-42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44F4C" w:rsidRPr="00DB3E90" w:rsidRDefault="00C44F4C" w:rsidP="00491EB2">
                  <w:pPr>
                    <w:framePr w:hSpace="180" w:wrap="around" w:vAnchor="page" w:hAnchor="margin" w:x="-42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44F4C" w:rsidRPr="00DB3E90" w:rsidRDefault="00C44F4C" w:rsidP="00491EB2">
                  <w:pPr>
                    <w:framePr w:hSpace="180" w:wrap="around" w:vAnchor="page" w:hAnchor="margin" w:x="-42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64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44F4C" w:rsidRPr="00DB3E90" w:rsidRDefault="00C44F4C" w:rsidP="00491EB2">
                  <w:pPr>
                    <w:framePr w:hSpace="180" w:wrap="around" w:vAnchor="page" w:hAnchor="margin" w:x="-42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305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44F4C" w:rsidRPr="00E95927" w:rsidRDefault="00C44F4C" w:rsidP="00491EB2">
                  <w:pPr>
                    <w:framePr w:hSpace="180" w:wrap="around" w:vAnchor="page" w:hAnchor="margin" w:x="-426" w:y="347"/>
                    <w:spacing w:after="0" w:line="240" w:lineRule="auto"/>
                  </w:pPr>
                </w:p>
              </w:tc>
              <w:tc>
                <w:tcPr>
                  <w:tcW w:w="11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44F4C" w:rsidRPr="00DB3E90" w:rsidRDefault="00C44F4C" w:rsidP="00491EB2">
                  <w:pPr>
                    <w:framePr w:hSpace="180" w:wrap="around" w:vAnchor="page" w:hAnchor="margin" w:x="-42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</w:tr>
            <w:tr w:rsidR="00DB3E90" w:rsidRPr="00DB3E90" w:rsidTr="0077573A">
              <w:trPr>
                <w:gridAfter w:val="2"/>
                <w:wAfter w:w="297" w:type="dxa"/>
                <w:trHeight w:val="397"/>
              </w:trPr>
              <w:tc>
                <w:tcPr>
                  <w:tcW w:w="8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B3E90" w:rsidRPr="00DB3E90" w:rsidRDefault="00DB3E90" w:rsidP="00491EB2">
                  <w:pPr>
                    <w:framePr w:hSpace="180" w:wrap="around" w:vAnchor="page" w:hAnchor="margin" w:x="-42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248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B3E90" w:rsidRPr="00DB3E90" w:rsidRDefault="004429C3" w:rsidP="00491EB2">
                  <w:pPr>
                    <w:framePr w:hSpace="180" w:wrap="around" w:vAnchor="page" w:hAnchor="margin" w:x="-42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</w:rPr>
                  </w:pPr>
                  <w:r>
                    <w:rPr>
                      <w:lang w:eastAsia="ru-RU"/>
                    </w:rPr>
                    <w:t xml:space="preserve">Registre de evidență a contractelor individuale de muncă și a acordurilor </w:t>
                  </w:r>
                  <w:r w:rsidR="009B204C">
                    <w:rPr>
                      <w:lang w:eastAsia="ru-RU"/>
                    </w:rPr>
                    <w:t>suplimentare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B3E90" w:rsidRPr="004429C3" w:rsidRDefault="004429C3" w:rsidP="00491EB2">
                  <w:pPr>
                    <w:framePr w:hSpace="180" w:wrap="around" w:vAnchor="page" w:hAnchor="margin" w:x="-426" w:y="347"/>
                    <w:spacing w:after="0" w:line="240" w:lineRule="auto"/>
                    <w:rPr>
                      <w:rFonts w:eastAsia="Times New Roman" w:cstheme="minorHAnsi"/>
                      <w:noProof/>
                    </w:rPr>
                  </w:pPr>
                  <w:r w:rsidRPr="004429C3">
                    <w:rPr>
                      <w:rFonts w:eastAsia="Times New Roman" w:cstheme="minorHAnsi"/>
                      <w:noProof/>
                    </w:rPr>
                    <w:t>buc</w:t>
                  </w:r>
                </w:p>
              </w:tc>
              <w:tc>
                <w:tcPr>
                  <w:tcW w:w="8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B3E90" w:rsidRPr="009B204C" w:rsidRDefault="00491EB2" w:rsidP="00491EB2">
                  <w:pPr>
                    <w:framePr w:hSpace="180" w:wrap="around" w:vAnchor="page" w:hAnchor="margin" w:x="-426" w:y="347"/>
                    <w:spacing w:after="0" w:line="240" w:lineRule="auto"/>
                    <w:rPr>
                      <w:rFonts w:eastAsia="Times New Roman" w:cstheme="minorHAnsi"/>
                      <w:noProof/>
                    </w:rPr>
                  </w:pPr>
                  <w:r>
                    <w:rPr>
                      <w:rFonts w:eastAsia="Times New Roman" w:cstheme="minorHAnsi"/>
                      <w:noProof/>
                    </w:rPr>
                    <w:t>10</w:t>
                  </w:r>
                </w:p>
              </w:tc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B3E90" w:rsidRPr="00DB3E90" w:rsidRDefault="00DB3E90" w:rsidP="00491EB2">
                  <w:pPr>
                    <w:framePr w:hSpace="180" w:wrap="around" w:vAnchor="page" w:hAnchor="margin" w:x="-42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B3E90" w:rsidRPr="00DB3E90" w:rsidRDefault="00DB3E90" w:rsidP="00491EB2">
                  <w:pPr>
                    <w:framePr w:hSpace="180" w:wrap="around" w:vAnchor="page" w:hAnchor="margin" w:x="-42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B3E90" w:rsidRPr="00DB3E90" w:rsidRDefault="00DB3E90" w:rsidP="00491EB2">
                  <w:pPr>
                    <w:framePr w:hSpace="180" w:wrap="around" w:vAnchor="page" w:hAnchor="margin" w:x="-42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B3E90" w:rsidRPr="00DB3E90" w:rsidRDefault="00DB3E90" w:rsidP="00491EB2">
                  <w:pPr>
                    <w:framePr w:hSpace="180" w:wrap="around" w:vAnchor="page" w:hAnchor="margin" w:x="-42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64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B3E90" w:rsidRPr="00DB3E90" w:rsidRDefault="00DB3E90" w:rsidP="00491EB2">
                  <w:pPr>
                    <w:framePr w:hSpace="180" w:wrap="around" w:vAnchor="page" w:hAnchor="margin" w:x="-42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305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B3E90" w:rsidRPr="00DB3E90" w:rsidRDefault="004429C3" w:rsidP="00491EB2">
                  <w:pPr>
                    <w:framePr w:hSpace="180" w:wrap="around" w:vAnchor="page" w:hAnchor="margin" w:x="-42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  <w:r w:rsidRPr="00E95927">
                    <w:t>MD83TRPBAA336110A15232AC</w:t>
                  </w:r>
                </w:p>
              </w:tc>
              <w:tc>
                <w:tcPr>
                  <w:tcW w:w="11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B3E90" w:rsidRPr="00DB3E90" w:rsidRDefault="00DB3E90" w:rsidP="00491EB2">
                  <w:pPr>
                    <w:framePr w:hSpace="180" w:wrap="around" w:vAnchor="page" w:hAnchor="margin" w:x="-42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</w:tr>
            <w:tr w:rsidR="00DB3E90" w:rsidRPr="00DB3E90" w:rsidTr="00731AE3">
              <w:trPr>
                <w:gridAfter w:val="2"/>
                <w:wAfter w:w="297" w:type="dxa"/>
                <w:trHeight w:val="403"/>
              </w:trPr>
              <w:tc>
                <w:tcPr>
                  <w:tcW w:w="8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B3E90" w:rsidRPr="00DB3E90" w:rsidRDefault="00DB3E90" w:rsidP="00491EB2">
                  <w:pPr>
                    <w:framePr w:hSpace="180" w:wrap="around" w:vAnchor="page" w:hAnchor="margin" w:x="-42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248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B3E90" w:rsidRPr="00DB3E90" w:rsidRDefault="004429C3" w:rsidP="00491EB2">
                  <w:pPr>
                    <w:framePr w:hSpace="180" w:wrap="around" w:vAnchor="page" w:hAnchor="margin" w:x="-42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</w:rPr>
                  </w:pPr>
                  <w:r w:rsidRPr="00F82CA0">
                    <w:rPr>
                      <w:lang w:eastAsia="ru-RU"/>
                    </w:rPr>
                    <w:t>Registre de evidență a contractelor cu privire la răspunderea materială deplină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B3E90" w:rsidRPr="00DB3E90" w:rsidRDefault="004429C3" w:rsidP="00491EB2">
                  <w:pPr>
                    <w:framePr w:hSpace="180" w:wrap="around" w:vAnchor="page" w:hAnchor="margin" w:x="-42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  <w:r w:rsidRPr="004429C3">
                    <w:rPr>
                      <w:rFonts w:eastAsia="Times New Roman" w:cstheme="minorHAnsi"/>
                      <w:noProof/>
                    </w:rPr>
                    <w:t>buc</w:t>
                  </w:r>
                </w:p>
              </w:tc>
              <w:tc>
                <w:tcPr>
                  <w:tcW w:w="8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B3E90" w:rsidRPr="009B204C" w:rsidRDefault="00491EB2" w:rsidP="00491EB2">
                  <w:pPr>
                    <w:framePr w:hSpace="180" w:wrap="around" w:vAnchor="page" w:hAnchor="margin" w:x="-426" w:y="347"/>
                    <w:spacing w:after="0" w:line="240" w:lineRule="auto"/>
                    <w:rPr>
                      <w:rFonts w:eastAsia="Times New Roman" w:cstheme="minorHAnsi"/>
                      <w:noProof/>
                    </w:rPr>
                  </w:pPr>
                  <w:r>
                    <w:rPr>
                      <w:rFonts w:eastAsia="Times New Roman" w:cstheme="minorHAnsi"/>
                      <w:noProof/>
                    </w:rPr>
                    <w:t>10</w:t>
                  </w:r>
                </w:p>
              </w:tc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B3E90" w:rsidRPr="00DB3E90" w:rsidRDefault="00DB3E90" w:rsidP="00491EB2">
                  <w:pPr>
                    <w:framePr w:hSpace="180" w:wrap="around" w:vAnchor="page" w:hAnchor="margin" w:x="-42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B3E90" w:rsidRPr="00DB3E90" w:rsidRDefault="00DB3E90" w:rsidP="00491EB2">
                  <w:pPr>
                    <w:framePr w:hSpace="180" w:wrap="around" w:vAnchor="page" w:hAnchor="margin" w:x="-42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B3E90" w:rsidRPr="00DB3E90" w:rsidRDefault="00DB3E90" w:rsidP="00491EB2">
                  <w:pPr>
                    <w:framePr w:hSpace="180" w:wrap="around" w:vAnchor="page" w:hAnchor="margin" w:x="-42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B3E90" w:rsidRPr="00DB3E90" w:rsidRDefault="00DB3E90" w:rsidP="00491EB2">
                  <w:pPr>
                    <w:framePr w:hSpace="180" w:wrap="around" w:vAnchor="page" w:hAnchor="margin" w:x="-42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64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B3E90" w:rsidRPr="00DB3E90" w:rsidRDefault="00DB3E90" w:rsidP="00491EB2">
                  <w:pPr>
                    <w:framePr w:hSpace="180" w:wrap="around" w:vAnchor="page" w:hAnchor="margin" w:x="-42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305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B3E90" w:rsidRPr="00DB3E90" w:rsidRDefault="004429C3" w:rsidP="00491EB2">
                  <w:pPr>
                    <w:framePr w:hSpace="180" w:wrap="around" w:vAnchor="page" w:hAnchor="margin" w:x="-42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  <w:r w:rsidRPr="00E95927">
                    <w:t>MD83TRPBAA336110A15232AC</w:t>
                  </w:r>
                </w:p>
              </w:tc>
              <w:tc>
                <w:tcPr>
                  <w:tcW w:w="11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B3E90" w:rsidRPr="00DB3E90" w:rsidRDefault="00DB3E90" w:rsidP="00491EB2">
                  <w:pPr>
                    <w:framePr w:hSpace="180" w:wrap="around" w:vAnchor="page" w:hAnchor="margin" w:x="-42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</w:tr>
            <w:tr w:rsidR="004429C3" w:rsidRPr="00DB3E90" w:rsidTr="00731AE3">
              <w:trPr>
                <w:gridAfter w:val="2"/>
                <w:wAfter w:w="297" w:type="dxa"/>
                <w:cantSplit/>
                <w:trHeight w:val="1274"/>
              </w:trPr>
              <w:tc>
                <w:tcPr>
                  <w:tcW w:w="8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:rsidR="004429C3" w:rsidRPr="00DB3E90" w:rsidRDefault="00C44F4C" w:rsidP="00491EB2">
                  <w:pPr>
                    <w:framePr w:hSpace="180" w:wrap="around" w:vAnchor="page" w:hAnchor="margin" w:x="-426" w:y="347"/>
                    <w:spacing w:after="0" w:line="240" w:lineRule="auto"/>
                    <w:ind w:left="113" w:right="113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</w:rPr>
                    <w:lastRenderedPageBreak/>
                    <w:t>22800000</w:t>
                  </w:r>
                  <w:r w:rsidR="00731AE3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</w:rPr>
                    <w:t>-</w:t>
                  </w:r>
                  <w:r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</w:rPr>
                    <w:t>8</w:t>
                  </w:r>
                </w:p>
              </w:tc>
              <w:tc>
                <w:tcPr>
                  <w:tcW w:w="248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429C3" w:rsidRPr="00DB3E90" w:rsidRDefault="004429C3" w:rsidP="00491EB2">
                  <w:pPr>
                    <w:framePr w:hSpace="180" w:wrap="around" w:vAnchor="page" w:hAnchor="margin" w:x="-42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</w:rPr>
                  </w:pPr>
                  <w:proofErr w:type="spellStart"/>
                  <w:r>
                    <w:rPr>
                      <w:lang w:eastAsia="ru-RU"/>
                    </w:rPr>
                    <w:t>Regisre</w:t>
                  </w:r>
                  <w:proofErr w:type="spellEnd"/>
                  <w:r>
                    <w:rPr>
                      <w:lang w:eastAsia="ru-RU"/>
                    </w:rPr>
                    <w:t xml:space="preserve"> evidență Fișe de post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429C3" w:rsidRPr="00DB3E90" w:rsidRDefault="004429C3" w:rsidP="00491EB2">
                  <w:pPr>
                    <w:framePr w:hSpace="180" w:wrap="around" w:vAnchor="page" w:hAnchor="margin" w:x="-42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  <w:r w:rsidRPr="004429C3">
                    <w:rPr>
                      <w:rFonts w:eastAsia="Times New Roman" w:cstheme="minorHAnsi"/>
                      <w:noProof/>
                    </w:rPr>
                    <w:t>buc</w:t>
                  </w:r>
                </w:p>
              </w:tc>
              <w:tc>
                <w:tcPr>
                  <w:tcW w:w="8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429C3" w:rsidRPr="009B204C" w:rsidRDefault="00491EB2" w:rsidP="00491EB2">
                  <w:pPr>
                    <w:framePr w:hSpace="180" w:wrap="around" w:vAnchor="page" w:hAnchor="margin" w:x="-426" w:y="347"/>
                    <w:spacing w:after="0" w:line="240" w:lineRule="auto"/>
                    <w:rPr>
                      <w:rFonts w:eastAsia="Times New Roman" w:cstheme="minorHAnsi"/>
                      <w:noProof/>
                    </w:rPr>
                  </w:pPr>
                  <w:r>
                    <w:rPr>
                      <w:rFonts w:eastAsia="Times New Roman" w:cstheme="minorHAnsi"/>
                      <w:noProof/>
                    </w:rPr>
                    <w:t>10</w:t>
                  </w:r>
                </w:p>
              </w:tc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429C3" w:rsidRPr="00DB3E90" w:rsidRDefault="004429C3" w:rsidP="00491EB2">
                  <w:pPr>
                    <w:framePr w:hSpace="180" w:wrap="around" w:vAnchor="page" w:hAnchor="margin" w:x="-42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429C3" w:rsidRPr="00DB3E90" w:rsidRDefault="004429C3" w:rsidP="00491EB2">
                  <w:pPr>
                    <w:framePr w:hSpace="180" w:wrap="around" w:vAnchor="page" w:hAnchor="margin" w:x="-42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429C3" w:rsidRPr="00DB3E90" w:rsidRDefault="004429C3" w:rsidP="00491EB2">
                  <w:pPr>
                    <w:framePr w:hSpace="180" w:wrap="around" w:vAnchor="page" w:hAnchor="margin" w:x="-42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429C3" w:rsidRPr="00DB3E90" w:rsidRDefault="004429C3" w:rsidP="00491EB2">
                  <w:pPr>
                    <w:framePr w:hSpace="180" w:wrap="around" w:vAnchor="page" w:hAnchor="margin" w:x="-42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64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429C3" w:rsidRPr="00DB3E90" w:rsidRDefault="004429C3" w:rsidP="00491EB2">
                  <w:pPr>
                    <w:framePr w:hSpace="180" w:wrap="around" w:vAnchor="page" w:hAnchor="margin" w:x="-42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305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429C3" w:rsidRPr="00DB3E90" w:rsidRDefault="004429C3" w:rsidP="00491EB2">
                  <w:pPr>
                    <w:framePr w:hSpace="180" w:wrap="around" w:vAnchor="page" w:hAnchor="margin" w:x="-42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  <w:r w:rsidRPr="00E95927">
                    <w:t>MD83TRPBAA336110A15232AC</w:t>
                  </w:r>
                </w:p>
              </w:tc>
              <w:tc>
                <w:tcPr>
                  <w:tcW w:w="11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429C3" w:rsidRPr="00DB3E90" w:rsidRDefault="004429C3" w:rsidP="00491EB2">
                  <w:pPr>
                    <w:framePr w:hSpace="180" w:wrap="around" w:vAnchor="page" w:hAnchor="margin" w:x="-42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</w:tr>
            <w:tr w:rsidR="004429C3" w:rsidRPr="00DB3E90" w:rsidTr="0077573A">
              <w:trPr>
                <w:gridAfter w:val="2"/>
                <w:wAfter w:w="297" w:type="dxa"/>
                <w:trHeight w:val="397"/>
              </w:trPr>
              <w:tc>
                <w:tcPr>
                  <w:tcW w:w="8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429C3" w:rsidRPr="00DB3E90" w:rsidRDefault="004429C3" w:rsidP="00491EB2">
                  <w:pPr>
                    <w:framePr w:hSpace="180" w:wrap="around" w:vAnchor="page" w:hAnchor="margin" w:x="-42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248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429C3" w:rsidRPr="00DB3E90" w:rsidRDefault="004429C3" w:rsidP="00491EB2">
                  <w:pPr>
                    <w:framePr w:hSpace="180" w:wrap="around" w:vAnchor="page" w:hAnchor="margin" w:x="-42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</w:rPr>
                  </w:pPr>
                  <w:r>
                    <w:rPr>
                      <w:lang w:eastAsia="ru-RU"/>
                    </w:rPr>
                    <w:t xml:space="preserve">Registre de evidență a dosarelor personale ale </w:t>
                  </w:r>
                  <w:proofErr w:type="spellStart"/>
                  <w:r>
                    <w:rPr>
                      <w:lang w:eastAsia="ru-RU"/>
                    </w:rPr>
                    <w:t>funcțiuonarilor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429C3" w:rsidRPr="00DB3E90" w:rsidRDefault="004429C3" w:rsidP="00491EB2">
                  <w:pPr>
                    <w:framePr w:hSpace="180" w:wrap="around" w:vAnchor="page" w:hAnchor="margin" w:x="-42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  <w:r w:rsidRPr="004429C3">
                    <w:rPr>
                      <w:rFonts w:eastAsia="Times New Roman" w:cstheme="minorHAnsi"/>
                      <w:noProof/>
                    </w:rPr>
                    <w:t>buc</w:t>
                  </w:r>
                </w:p>
              </w:tc>
              <w:tc>
                <w:tcPr>
                  <w:tcW w:w="8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429C3" w:rsidRPr="009B204C" w:rsidRDefault="00491EB2" w:rsidP="00491EB2">
                  <w:pPr>
                    <w:framePr w:hSpace="180" w:wrap="around" w:vAnchor="page" w:hAnchor="margin" w:x="-426" w:y="347"/>
                    <w:spacing w:after="0" w:line="240" w:lineRule="auto"/>
                    <w:rPr>
                      <w:rFonts w:eastAsia="Times New Roman" w:cstheme="minorHAnsi"/>
                      <w:noProof/>
                    </w:rPr>
                  </w:pPr>
                  <w:r>
                    <w:rPr>
                      <w:rFonts w:eastAsia="Times New Roman" w:cstheme="minorHAnsi"/>
                      <w:noProof/>
                    </w:rPr>
                    <w:t>10</w:t>
                  </w:r>
                </w:p>
              </w:tc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429C3" w:rsidRPr="00DB3E90" w:rsidRDefault="004429C3" w:rsidP="00491EB2">
                  <w:pPr>
                    <w:framePr w:hSpace="180" w:wrap="around" w:vAnchor="page" w:hAnchor="margin" w:x="-42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429C3" w:rsidRPr="00DB3E90" w:rsidRDefault="004429C3" w:rsidP="00491EB2">
                  <w:pPr>
                    <w:framePr w:hSpace="180" w:wrap="around" w:vAnchor="page" w:hAnchor="margin" w:x="-42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429C3" w:rsidRPr="00DB3E90" w:rsidRDefault="004429C3" w:rsidP="00491EB2">
                  <w:pPr>
                    <w:framePr w:hSpace="180" w:wrap="around" w:vAnchor="page" w:hAnchor="margin" w:x="-42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429C3" w:rsidRPr="00DB3E90" w:rsidRDefault="004429C3" w:rsidP="00491EB2">
                  <w:pPr>
                    <w:framePr w:hSpace="180" w:wrap="around" w:vAnchor="page" w:hAnchor="margin" w:x="-42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64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429C3" w:rsidRPr="00DB3E90" w:rsidRDefault="004429C3" w:rsidP="00491EB2">
                  <w:pPr>
                    <w:framePr w:hSpace="180" w:wrap="around" w:vAnchor="page" w:hAnchor="margin" w:x="-42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305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429C3" w:rsidRPr="00DB3E90" w:rsidRDefault="004429C3" w:rsidP="00491EB2">
                  <w:pPr>
                    <w:framePr w:hSpace="180" w:wrap="around" w:vAnchor="page" w:hAnchor="margin" w:x="-42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  <w:r w:rsidRPr="00E95927">
                    <w:t>MD83TRPBAA336110A15232AC</w:t>
                  </w:r>
                </w:p>
              </w:tc>
              <w:tc>
                <w:tcPr>
                  <w:tcW w:w="11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429C3" w:rsidRPr="00DB3E90" w:rsidRDefault="004429C3" w:rsidP="00491EB2">
                  <w:pPr>
                    <w:framePr w:hSpace="180" w:wrap="around" w:vAnchor="page" w:hAnchor="margin" w:x="-42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</w:tr>
            <w:tr w:rsidR="004429C3" w:rsidRPr="00DB3E90" w:rsidTr="0077573A">
              <w:trPr>
                <w:gridAfter w:val="2"/>
                <w:wAfter w:w="297" w:type="dxa"/>
                <w:trHeight w:val="397"/>
              </w:trPr>
              <w:tc>
                <w:tcPr>
                  <w:tcW w:w="8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429C3" w:rsidRPr="00DB3E90" w:rsidRDefault="004429C3" w:rsidP="00491EB2">
                  <w:pPr>
                    <w:framePr w:hSpace="180" w:wrap="around" w:vAnchor="page" w:hAnchor="margin" w:x="-42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248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429C3" w:rsidRPr="00DB3E90" w:rsidRDefault="004429C3" w:rsidP="00491EB2">
                  <w:pPr>
                    <w:framePr w:hSpace="180" w:wrap="around" w:vAnchor="page" w:hAnchor="margin" w:x="-42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</w:rPr>
                  </w:pPr>
                  <w:r w:rsidRPr="00DB3E90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  <w:t>Total lot 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429C3" w:rsidRPr="00DB3E90" w:rsidRDefault="004429C3" w:rsidP="00491EB2">
                  <w:pPr>
                    <w:framePr w:hSpace="180" w:wrap="around" w:vAnchor="page" w:hAnchor="margin" w:x="-42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8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429C3" w:rsidRPr="00DB3E90" w:rsidRDefault="004429C3" w:rsidP="00491EB2">
                  <w:pPr>
                    <w:framePr w:hSpace="180" w:wrap="around" w:vAnchor="page" w:hAnchor="margin" w:x="-42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429C3" w:rsidRPr="00DB3E90" w:rsidRDefault="004429C3" w:rsidP="00491EB2">
                  <w:pPr>
                    <w:framePr w:hSpace="180" w:wrap="around" w:vAnchor="page" w:hAnchor="margin" w:x="-42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429C3" w:rsidRPr="00DB3E90" w:rsidRDefault="004429C3" w:rsidP="00491EB2">
                  <w:pPr>
                    <w:framePr w:hSpace="180" w:wrap="around" w:vAnchor="page" w:hAnchor="margin" w:x="-42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429C3" w:rsidRPr="00DB3E90" w:rsidRDefault="004429C3" w:rsidP="00491EB2">
                  <w:pPr>
                    <w:framePr w:hSpace="180" w:wrap="around" w:vAnchor="page" w:hAnchor="margin" w:x="-42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429C3" w:rsidRPr="00DB3E90" w:rsidRDefault="004429C3" w:rsidP="00491EB2">
                  <w:pPr>
                    <w:framePr w:hSpace="180" w:wrap="around" w:vAnchor="page" w:hAnchor="margin" w:x="-42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64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429C3" w:rsidRPr="00DB3E90" w:rsidRDefault="004429C3" w:rsidP="00491EB2">
                  <w:pPr>
                    <w:framePr w:hSpace="180" w:wrap="around" w:vAnchor="page" w:hAnchor="margin" w:x="-42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305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429C3" w:rsidRPr="00DB3E90" w:rsidRDefault="004429C3" w:rsidP="00491EB2">
                  <w:pPr>
                    <w:framePr w:hSpace="180" w:wrap="around" w:vAnchor="page" w:hAnchor="margin" w:x="-42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429C3" w:rsidRPr="00DB3E90" w:rsidRDefault="004429C3" w:rsidP="00491EB2">
                  <w:pPr>
                    <w:framePr w:hSpace="180" w:wrap="around" w:vAnchor="page" w:hAnchor="margin" w:x="-42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</w:tr>
            <w:tr w:rsidR="004429C3" w:rsidRPr="00DB3E90" w:rsidTr="0077573A">
              <w:trPr>
                <w:gridAfter w:val="2"/>
                <w:wAfter w:w="297" w:type="dxa"/>
                <w:trHeight w:val="397"/>
              </w:trPr>
              <w:tc>
                <w:tcPr>
                  <w:tcW w:w="8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429C3" w:rsidRPr="00DB3E90" w:rsidRDefault="004429C3" w:rsidP="00491EB2">
                  <w:pPr>
                    <w:framePr w:hSpace="180" w:wrap="around" w:vAnchor="page" w:hAnchor="margin" w:x="-42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248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429C3" w:rsidRPr="00DB3E90" w:rsidRDefault="004429C3" w:rsidP="00491EB2">
                  <w:pPr>
                    <w:framePr w:hSpace="180" w:wrap="around" w:vAnchor="page" w:hAnchor="margin" w:x="-42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</w:rPr>
                  </w:pPr>
                  <w:r w:rsidRPr="00DB3E90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429C3" w:rsidRPr="00DB3E90" w:rsidRDefault="004429C3" w:rsidP="00491EB2">
                  <w:pPr>
                    <w:framePr w:hSpace="180" w:wrap="around" w:vAnchor="page" w:hAnchor="margin" w:x="-42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8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429C3" w:rsidRPr="00DB3E90" w:rsidRDefault="004429C3" w:rsidP="00491EB2">
                  <w:pPr>
                    <w:framePr w:hSpace="180" w:wrap="around" w:vAnchor="page" w:hAnchor="margin" w:x="-42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429C3" w:rsidRPr="00DB3E90" w:rsidRDefault="004429C3" w:rsidP="00491EB2">
                  <w:pPr>
                    <w:framePr w:hSpace="180" w:wrap="around" w:vAnchor="page" w:hAnchor="margin" w:x="-42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429C3" w:rsidRPr="00DB3E90" w:rsidRDefault="004429C3" w:rsidP="00491EB2">
                  <w:pPr>
                    <w:framePr w:hSpace="180" w:wrap="around" w:vAnchor="page" w:hAnchor="margin" w:x="-42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429C3" w:rsidRPr="00DB3E90" w:rsidRDefault="004429C3" w:rsidP="00491EB2">
                  <w:pPr>
                    <w:framePr w:hSpace="180" w:wrap="around" w:vAnchor="page" w:hAnchor="margin" w:x="-42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429C3" w:rsidRPr="00DB3E90" w:rsidRDefault="004429C3" w:rsidP="00491EB2">
                  <w:pPr>
                    <w:framePr w:hSpace="180" w:wrap="around" w:vAnchor="page" w:hAnchor="margin" w:x="-42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64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429C3" w:rsidRPr="00DB3E90" w:rsidRDefault="004429C3" w:rsidP="00491EB2">
                  <w:pPr>
                    <w:framePr w:hSpace="180" w:wrap="around" w:vAnchor="page" w:hAnchor="margin" w:x="-42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305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429C3" w:rsidRPr="00DB3E90" w:rsidRDefault="004429C3" w:rsidP="00491EB2">
                  <w:pPr>
                    <w:framePr w:hSpace="180" w:wrap="around" w:vAnchor="page" w:hAnchor="margin" w:x="-42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429C3" w:rsidRPr="00DB3E90" w:rsidRDefault="004429C3" w:rsidP="00491EB2">
                  <w:pPr>
                    <w:framePr w:hSpace="180" w:wrap="around" w:vAnchor="page" w:hAnchor="margin" w:x="-42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</w:tr>
            <w:tr w:rsidR="00DB3E90" w:rsidRPr="00DB3E90" w:rsidTr="0077573A">
              <w:trPr>
                <w:gridAfter w:val="1"/>
                <w:wAfter w:w="275" w:type="dxa"/>
                <w:trHeight w:val="397"/>
              </w:trPr>
              <w:tc>
                <w:tcPr>
                  <w:tcW w:w="9484" w:type="dxa"/>
                  <w:gridSpan w:val="10"/>
                  <w:tcBorders>
                    <w:top w:val="single" w:sz="4" w:space="0" w:color="auto"/>
                  </w:tcBorders>
                  <w:vAlign w:val="center"/>
                </w:tcPr>
                <w:p w:rsidR="00DB3E90" w:rsidRPr="00DB3E90" w:rsidRDefault="00DB3E90" w:rsidP="00491EB2">
                  <w:pPr>
                    <w:framePr w:hSpace="180" w:wrap="around" w:vAnchor="page" w:hAnchor="margin" w:x="-426" w:y="347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  <w:p w:rsidR="00DB3E90" w:rsidRPr="00DB3E90" w:rsidRDefault="00DB3E90" w:rsidP="00491EB2">
                  <w:pPr>
                    <w:framePr w:hSpace="180" w:wrap="around" w:vAnchor="page" w:hAnchor="margin" w:x="-42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  <w:r w:rsidRPr="00DB3E90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  <w:t>Semnat:_______________ Numele, Prenumele:_____________________________ În calitate de: ______________</w:t>
                  </w:r>
                </w:p>
                <w:p w:rsidR="00DB3E90" w:rsidRPr="00DB3E90" w:rsidRDefault="00DB3E90" w:rsidP="00491EB2">
                  <w:pPr>
                    <w:framePr w:hSpace="180" w:wrap="around" w:vAnchor="page" w:hAnchor="margin" w:x="-42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  <w:p w:rsidR="00DB3E90" w:rsidRPr="00DB3E90" w:rsidRDefault="00DB3E90" w:rsidP="00491EB2">
                  <w:pPr>
                    <w:framePr w:hSpace="180" w:wrap="around" w:vAnchor="page" w:hAnchor="margin" w:x="-42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iCs/>
                      <w:noProof/>
                      <w:sz w:val="20"/>
                      <w:szCs w:val="24"/>
                    </w:rPr>
                  </w:pPr>
                  <w:r w:rsidRPr="00DB3E90">
                    <w:rPr>
                      <w:rFonts w:ascii="Times New Roman" w:eastAsia="Times New Roman" w:hAnsi="Times New Roman" w:cs="Times New Roman"/>
                      <w:iCs/>
                      <w:noProof/>
                      <w:sz w:val="20"/>
                      <w:szCs w:val="24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9" w:type="dxa"/>
                  <w:gridSpan w:val="3"/>
                  <w:tcBorders>
                    <w:top w:val="single" w:sz="4" w:space="0" w:color="auto"/>
                  </w:tcBorders>
                </w:tcPr>
                <w:p w:rsidR="00DB3E90" w:rsidRPr="00DB3E90" w:rsidRDefault="00DB3E90" w:rsidP="00491EB2">
                  <w:pPr>
                    <w:framePr w:hSpace="180" w:wrap="around" w:vAnchor="page" w:hAnchor="margin" w:x="-426" w:y="347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2996" w:type="dxa"/>
                  <w:gridSpan w:val="4"/>
                  <w:tcBorders>
                    <w:top w:val="single" w:sz="4" w:space="0" w:color="auto"/>
                  </w:tcBorders>
                </w:tcPr>
                <w:p w:rsidR="00DB3E90" w:rsidRPr="00DB3E90" w:rsidRDefault="00DB3E90" w:rsidP="00491EB2">
                  <w:pPr>
                    <w:framePr w:hSpace="180" w:wrap="around" w:vAnchor="page" w:hAnchor="margin" w:x="-426" w:y="347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25" w:type="dxa"/>
                  <w:gridSpan w:val="3"/>
                  <w:tcBorders>
                    <w:top w:val="single" w:sz="4" w:space="0" w:color="auto"/>
                  </w:tcBorders>
                </w:tcPr>
                <w:p w:rsidR="00DB3E90" w:rsidRPr="00DB3E90" w:rsidRDefault="00DB3E90" w:rsidP="00491EB2">
                  <w:pPr>
                    <w:framePr w:hSpace="180" w:wrap="around" w:vAnchor="page" w:hAnchor="margin" w:x="-426" w:y="347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</w:tr>
          </w:tbl>
          <w:p w:rsidR="00DB3E90" w:rsidRPr="00DB3E90" w:rsidRDefault="00DB3E90" w:rsidP="0077573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</w:rPr>
            </w:pPr>
          </w:p>
        </w:tc>
      </w:tr>
    </w:tbl>
    <w:p w:rsidR="008D4B31" w:rsidRDefault="008D4B31" w:rsidP="00FB06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/>
        </w:rPr>
      </w:pPr>
    </w:p>
    <w:p w:rsidR="008D4B31" w:rsidRDefault="008D4B31" w:rsidP="008D4B3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it-IT"/>
        </w:rPr>
      </w:pPr>
    </w:p>
    <w:p w:rsidR="00036629" w:rsidRDefault="00036629" w:rsidP="008D4B3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it-IT"/>
        </w:rPr>
      </w:pPr>
    </w:p>
    <w:p w:rsidR="00036629" w:rsidRDefault="00036629" w:rsidP="008D4B3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it-IT"/>
        </w:rPr>
      </w:pPr>
    </w:p>
    <w:p w:rsidR="00036629" w:rsidRDefault="00036629" w:rsidP="008D4B3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it-IT"/>
        </w:rPr>
      </w:pPr>
    </w:p>
    <w:p w:rsidR="00036629" w:rsidRDefault="00036629" w:rsidP="008D4B3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it-IT"/>
        </w:rPr>
      </w:pPr>
    </w:p>
    <w:p w:rsidR="00036629" w:rsidRDefault="00036629" w:rsidP="008D4B3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it-IT"/>
        </w:rPr>
      </w:pPr>
    </w:p>
    <w:p w:rsidR="00036629" w:rsidRDefault="00036629" w:rsidP="008D4B3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it-IT"/>
        </w:rPr>
      </w:pPr>
    </w:p>
    <w:p w:rsidR="00036629" w:rsidRDefault="00036629" w:rsidP="008D4B3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it-IT"/>
        </w:rPr>
      </w:pPr>
    </w:p>
    <w:p w:rsidR="00036629" w:rsidRDefault="00036629" w:rsidP="008D4B3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it-IT"/>
        </w:rPr>
      </w:pPr>
    </w:p>
    <w:p w:rsidR="00036629" w:rsidRDefault="00036629" w:rsidP="008D4B3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it-IT"/>
        </w:rPr>
      </w:pPr>
    </w:p>
    <w:p w:rsidR="00036629" w:rsidRDefault="00036629" w:rsidP="008D4B3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it-IT"/>
        </w:rPr>
      </w:pPr>
    </w:p>
    <w:p w:rsidR="00036629" w:rsidRDefault="00036629" w:rsidP="008D4B3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it-IT"/>
        </w:rPr>
      </w:pPr>
    </w:p>
    <w:p w:rsidR="00036629" w:rsidRDefault="00036629" w:rsidP="008D4B3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it-IT"/>
        </w:rPr>
      </w:pPr>
    </w:p>
    <w:p w:rsidR="00036629" w:rsidRDefault="00036629" w:rsidP="008D4B3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it-IT"/>
        </w:rPr>
      </w:pPr>
    </w:p>
    <w:p w:rsidR="00036629" w:rsidRDefault="00036629" w:rsidP="008D4B3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it-IT"/>
        </w:rPr>
      </w:pPr>
    </w:p>
    <w:p w:rsidR="00EF6E99" w:rsidRPr="00EF6E99" w:rsidRDefault="008D4B31" w:rsidP="008D4B31">
      <w:pPr>
        <w:spacing w:after="0" w:line="240" w:lineRule="auto"/>
        <w:jc w:val="center"/>
        <w:rPr>
          <w:rFonts w:ascii="Times New Roman" w:eastAsia="Times New Roman" w:hAnsi="Times New Roman" w:cs="Times New Roman"/>
          <w:lang w:val="it-IT"/>
        </w:rPr>
      </w:pPr>
      <w:r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                                                                                                                                                                                                                            </w:t>
      </w:r>
      <w:r w:rsidR="00EF6E99" w:rsidRPr="00EF6E99">
        <w:rPr>
          <w:rFonts w:ascii="Times New Roman" w:eastAsia="Times New Roman" w:hAnsi="Times New Roman" w:cs="Times New Roman"/>
          <w:sz w:val="24"/>
          <w:szCs w:val="24"/>
          <w:lang w:val="it-IT"/>
        </w:rPr>
        <w:t>Anexa nr. 8</w:t>
      </w:r>
    </w:p>
    <w:p w:rsidR="00EF6E99" w:rsidRPr="00EF6E99" w:rsidRDefault="00EF6E99" w:rsidP="00EF6E9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EF6E99">
        <w:rPr>
          <w:rFonts w:ascii="Times New Roman" w:eastAsia="Times New Roman" w:hAnsi="Times New Roman" w:cs="Times New Roman"/>
          <w:sz w:val="24"/>
          <w:szCs w:val="24"/>
          <w:lang w:val="it-IT"/>
        </w:rPr>
        <w:t>la Documentația standard nr._____</w:t>
      </w:r>
    </w:p>
    <w:p w:rsidR="00EF6E99" w:rsidRPr="00EF6E99" w:rsidRDefault="00EF6E99" w:rsidP="00EF6E9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EF6E99">
        <w:rPr>
          <w:rFonts w:ascii="Times New Roman" w:eastAsia="Times New Roman" w:hAnsi="Times New Roman" w:cs="Times New Roman"/>
          <w:sz w:val="24"/>
          <w:szCs w:val="24"/>
          <w:lang w:val="it-IT"/>
        </w:rPr>
        <w:lastRenderedPageBreak/>
        <w:t>din “____” ________ 20___</w:t>
      </w:r>
    </w:p>
    <w:p w:rsidR="00EF6E99" w:rsidRPr="00EF6E99" w:rsidRDefault="00EF6E99" w:rsidP="00EF6E99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F6E99" w:rsidRPr="00EF6E99" w:rsidRDefault="00EF6E99" w:rsidP="00EF6E99">
      <w:pPr>
        <w:keepNext/>
        <w:keepLines/>
        <w:tabs>
          <w:tab w:val="left" w:pos="567"/>
        </w:tabs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noProof/>
          <w:sz w:val="24"/>
          <w:szCs w:val="24"/>
        </w:rPr>
      </w:pPr>
      <w:bookmarkStart w:id="4" w:name="_Hlk77771056"/>
      <w:r w:rsidRPr="00EF6E99">
        <w:rPr>
          <w:rFonts w:ascii="Times New Roman" w:eastAsia="Times New Roman" w:hAnsi="Times New Roman" w:cs="Times New Roman"/>
          <w:b/>
          <w:bCs/>
          <w:noProof/>
          <w:sz w:val="24"/>
          <w:szCs w:val="24"/>
        </w:rPr>
        <w:t>DECLARAŢIE</w:t>
      </w:r>
    </w:p>
    <w:p w:rsidR="00EF6E99" w:rsidRPr="00EF6E99" w:rsidRDefault="00EF6E99" w:rsidP="00EF6E99">
      <w:pPr>
        <w:tabs>
          <w:tab w:val="left" w:pos="567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F6E99">
        <w:rPr>
          <w:rFonts w:ascii="Times New Roman" w:eastAsia="Times New Roman" w:hAnsi="Times New Roman" w:cs="Times New Roman"/>
          <w:b/>
          <w:sz w:val="24"/>
          <w:szCs w:val="24"/>
        </w:rPr>
        <w:t>privind valabilitatea ofertei</w:t>
      </w:r>
    </w:p>
    <w:bookmarkEnd w:id="4"/>
    <w:p w:rsidR="00EF6E99" w:rsidRPr="00EF6E99" w:rsidRDefault="00EF6E99" w:rsidP="00EF6E99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F6E99" w:rsidRPr="00EF6E99" w:rsidRDefault="00EF6E99" w:rsidP="00EF6E99">
      <w:pPr>
        <w:tabs>
          <w:tab w:val="left" w:pos="-142"/>
        </w:tabs>
        <w:spacing w:before="24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EF6E99">
        <w:rPr>
          <w:rFonts w:ascii="Times New Roman" w:eastAsia="Times New Roman" w:hAnsi="Times New Roman" w:cs="Times New Roman"/>
          <w:sz w:val="24"/>
          <w:szCs w:val="24"/>
        </w:rPr>
        <w:t xml:space="preserve">Către____________________________________________________________________                              </w:t>
      </w:r>
      <w:r w:rsidRPr="00EF6E99">
        <w:rPr>
          <w:rFonts w:ascii="Times New Roman" w:eastAsia="Times New Roman" w:hAnsi="Times New Roman" w:cs="Times New Roman"/>
          <w:sz w:val="20"/>
          <w:szCs w:val="20"/>
        </w:rPr>
        <w:t>(</w:t>
      </w:r>
      <w:r w:rsidRPr="00EF6E99">
        <w:rPr>
          <w:rFonts w:ascii="Times New Roman" w:eastAsia="Times New Roman" w:hAnsi="Times New Roman" w:cs="Times New Roman"/>
          <w:i/>
          <w:sz w:val="20"/>
          <w:szCs w:val="20"/>
        </w:rPr>
        <w:t xml:space="preserve">denumirea </w:t>
      </w:r>
      <w:proofErr w:type="spellStart"/>
      <w:r w:rsidRPr="00EF6E99">
        <w:rPr>
          <w:rFonts w:ascii="Times New Roman" w:eastAsia="Times New Roman" w:hAnsi="Times New Roman" w:cs="Times New Roman"/>
          <w:i/>
          <w:sz w:val="20"/>
          <w:szCs w:val="20"/>
        </w:rPr>
        <w:t>autorităţii</w:t>
      </w:r>
      <w:proofErr w:type="spellEnd"/>
      <w:r w:rsidRPr="00EF6E99">
        <w:rPr>
          <w:rFonts w:ascii="Times New Roman" w:eastAsia="Times New Roman" w:hAnsi="Times New Roman" w:cs="Times New Roman"/>
          <w:i/>
          <w:sz w:val="20"/>
          <w:szCs w:val="20"/>
        </w:rPr>
        <w:t xml:space="preserve"> contractante </w:t>
      </w:r>
      <w:proofErr w:type="spellStart"/>
      <w:r w:rsidRPr="00EF6E99">
        <w:rPr>
          <w:rFonts w:ascii="Times New Roman" w:eastAsia="Times New Roman" w:hAnsi="Times New Roman" w:cs="Times New Roman"/>
          <w:i/>
          <w:sz w:val="20"/>
          <w:szCs w:val="20"/>
        </w:rPr>
        <w:t>şi</w:t>
      </w:r>
      <w:proofErr w:type="spellEnd"/>
      <w:r w:rsidRPr="00EF6E99">
        <w:rPr>
          <w:rFonts w:ascii="Times New Roman" w:eastAsia="Times New Roman" w:hAnsi="Times New Roman" w:cs="Times New Roman"/>
          <w:i/>
          <w:sz w:val="20"/>
          <w:szCs w:val="20"/>
        </w:rPr>
        <w:t xml:space="preserve"> adresa completă</w:t>
      </w:r>
      <w:r w:rsidRPr="00EF6E99">
        <w:rPr>
          <w:rFonts w:ascii="Times New Roman" w:eastAsia="Times New Roman" w:hAnsi="Times New Roman" w:cs="Times New Roman"/>
          <w:sz w:val="20"/>
          <w:szCs w:val="20"/>
        </w:rPr>
        <w:t>)</w:t>
      </w:r>
    </w:p>
    <w:p w:rsidR="00EF6E99" w:rsidRPr="00EF6E99" w:rsidRDefault="00EF6E99" w:rsidP="00EF6E99">
      <w:pPr>
        <w:tabs>
          <w:tab w:val="left" w:pos="567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F6E99" w:rsidRPr="00EF6E99" w:rsidRDefault="00EF6E99" w:rsidP="00EF6E99">
      <w:pPr>
        <w:tabs>
          <w:tab w:val="left" w:pos="567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F6E99" w:rsidRPr="00EF6E99" w:rsidRDefault="00EF6E99" w:rsidP="00EF6E99">
      <w:pPr>
        <w:tabs>
          <w:tab w:val="left" w:pos="567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EF6E99">
        <w:rPr>
          <w:rFonts w:ascii="Times New Roman" w:eastAsia="Times New Roman" w:hAnsi="Times New Roman" w:cs="Times New Roman"/>
          <w:b/>
          <w:sz w:val="24"/>
          <w:szCs w:val="24"/>
        </w:rPr>
        <w:t>Stimaţi</w:t>
      </w:r>
      <w:proofErr w:type="spellEnd"/>
      <w:r w:rsidRPr="00EF6E99">
        <w:rPr>
          <w:rFonts w:ascii="Times New Roman" w:eastAsia="Times New Roman" w:hAnsi="Times New Roman" w:cs="Times New Roman"/>
          <w:b/>
          <w:sz w:val="24"/>
          <w:szCs w:val="24"/>
        </w:rPr>
        <w:t xml:space="preserve"> domni</w:t>
      </w:r>
      <w:r w:rsidRPr="00EF6E99">
        <w:rPr>
          <w:rFonts w:ascii="Times New Roman" w:eastAsia="Times New Roman" w:hAnsi="Times New Roman" w:cs="Times New Roman"/>
          <w:sz w:val="24"/>
          <w:szCs w:val="24"/>
        </w:rPr>
        <w:t>,</w:t>
      </w:r>
    </w:p>
    <w:p w:rsidR="00EF6E99" w:rsidRPr="00EF6E99" w:rsidRDefault="00EF6E99" w:rsidP="00EF6E99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F6E99" w:rsidRPr="00EF6E99" w:rsidRDefault="00EF6E99" w:rsidP="00EF6E99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EF6E99">
        <w:rPr>
          <w:rFonts w:ascii="Times New Roman" w:eastAsia="Calibri" w:hAnsi="Times New Roman" w:cs="Times New Roman"/>
          <w:noProof/>
          <w:sz w:val="24"/>
          <w:szCs w:val="24"/>
        </w:rPr>
        <w:t xml:space="preserve">    Ne angajăm să menținem oferta valabilă,</w:t>
      </w:r>
      <w:r w:rsidRPr="00EF6E99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privind achiziționarea </w:t>
      </w:r>
      <w:r w:rsidRPr="00EF6E99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_________________</w:t>
      </w:r>
      <w:r w:rsidRPr="00EF6E99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br/>
      </w:r>
      <w:r w:rsidRPr="00EF6E99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 xml:space="preserve">                                                                                                                                (se indică obiectul achiziției)</w:t>
      </w:r>
      <w:r w:rsidRPr="00EF6E99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br/>
        <w:t>prin procedura de achiziție_____________________________________,</w:t>
      </w:r>
      <w:r w:rsidRPr="00EF6E99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br/>
      </w:r>
      <w:r w:rsidRPr="00EF6E99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 xml:space="preserve">                                                                (tipul procedurii de achiziție)</w:t>
      </w:r>
    </w:p>
    <w:p w:rsidR="00EF6E99" w:rsidRPr="00EF6E99" w:rsidRDefault="00EF6E99" w:rsidP="00EF6E99">
      <w:pPr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noProof/>
          <w:sz w:val="24"/>
          <w:szCs w:val="24"/>
        </w:rPr>
      </w:pPr>
      <w:r w:rsidRPr="00EF6E99">
        <w:rPr>
          <w:rFonts w:ascii="Times New Roman" w:eastAsia="Calibri" w:hAnsi="Times New Roman" w:cs="Times New Roman"/>
          <w:noProof/>
          <w:sz w:val="24"/>
          <w:szCs w:val="24"/>
        </w:rPr>
        <w:t>pentru o durată de _____________ zile, (durata în litere și cifre), respectiv până la data de ___________________ (ziua/luna/anul), și ea va rămâne obligatorie pentru noi și poate fi acceptată oricând înainte de expirarea perioadei de valabilitate.</w:t>
      </w:r>
    </w:p>
    <w:p w:rsidR="00EF6E99" w:rsidRPr="00EF6E99" w:rsidRDefault="00EF6E99" w:rsidP="00EF6E99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F6E99" w:rsidRPr="00EF6E99" w:rsidRDefault="00EF6E99" w:rsidP="00EF6E99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F6E99" w:rsidRPr="00EF6E99" w:rsidRDefault="00EF6E99" w:rsidP="00EF6E99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F6E99">
        <w:rPr>
          <w:rFonts w:ascii="Times New Roman" w:eastAsia="Times New Roman" w:hAnsi="Times New Roman" w:cs="Times New Roman"/>
          <w:sz w:val="24"/>
          <w:szCs w:val="24"/>
        </w:rPr>
        <w:t>Data completării . . . . . . . . . . . . .</w:t>
      </w:r>
      <w:r w:rsidRPr="00EF6E99">
        <w:rPr>
          <w:rFonts w:ascii="Times New Roman" w:eastAsia="Times New Roman" w:hAnsi="Times New Roman" w:cs="Times New Roman"/>
          <w:sz w:val="24"/>
          <w:szCs w:val="24"/>
        </w:rPr>
        <w:tab/>
        <w:t>Cu stimă,</w:t>
      </w:r>
    </w:p>
    <w:p w:rsidR="00EF6E99" w:rsidRPr="00EF6E99" w:rsidRDefault="00EF6E99" w:rsidP="00EF6E99">
      <w:pPr>
        <w:tabs>
          <w:tab w:val="left" w:pos="567"/>
        </w:tabs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EF6E99">
        <w:rPr>
          <w:rFonts w:ascii="Times New Roman" w:eastAsia="Times New Roman" w:hAnsi="Times New Roman" w:cs="Times New Roman"/>
          <w:sz w:val="24"/>
          <w:szCs w:val="24"/>
        </w:rPr>
        <w:t>Ofertant/candidat</w:t>
      </w:r>
    </w:p>
    <w:p w:rsidR="00EF6E99" w:rsidRPr="00EF6E99" w:rsidRDefault="00EF6E99" w:rsidP="00EF6E99">
      <w:pPr>
        <w:tabs>
          <w:tab w:val="left" w:pos="567"/>
        </w:tabs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EF6E99">
        <w:rPr>
          <w:rFonts w:ascii="Times New Roman" w:eastAsia="Times New Roman" w:hAnsi="Times New Roman" w:cs="Times New Roman"/>
          <w:sz w:val="24"/>
          <w:szCs w:val="24"/>
        </w:rPr>
        <w:t>. . . . . . . . . . . . . . . . . . . . . . . .</w:t>
      </w:r>
    </w:p>
    <w:p w:rsidR="00EF6E99" w:rsidRPr="00EF6E99" w:rsidRDefault="00EF6E99" w:rsidP="00EF6E99">
      <w:pPr>
        <w:tabs>
          <w:tab w:val="left" w:pos="567"/>
        </w:tabs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EF6E99">
        <w:rPr>
          <w:rFonts w:ascii="Times New Roman" w:eastAsia="Times New Roman" w:hAnsi="Times New Roman" w:cs="Times New Roman"/>
          <w:sz w:val="24"/>
          <w:szCs w:val="24"/>
        </w:rPr>
        <w:t>(semnătura autorizată)</w:t>
      </w:r>
    </w:p>
    <w:p w:rsidR="00EF6E99" w:rsidRPr="00DB3E90" w:rsidRDefault="00EF6E99" w:rsidP="00DB3E90"/>
    <w:sectPr w:rsidR="00EF6E99" w:rsidRPr="00DB3E90" w:rsidSect="00DB3E9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3E90"/>
    <w:rsid w:val="00021A54"/>
    <w:rsid w:val="00036629"/>
    <w:rsid w:val="000C11AA"/>
    <w:rsid w:val="000D437F"/>
    <w:rsid w:val="00117DBC"/>
    <w:rsid w:val="001651C0"/>
    <w:rsid w:val="00215CCF"/>
    <w:rsid w:val="003A62BC"/>
    <w:rsid w:val="004429C3"/>
    <w:rsid w:val="00491EB2"/>
    <w:rsid w:val="004E0CD6"/>
    <w:rsid w:val="005F0E71"/>
    <w:rsid w:val="00625C54"/>
    <w:rsid w:val="00731AE3"/>
    <w:rsid w:val="0077573A"/>
    <w:rsid w:val="007F5776"/>
    <w:rsid w:val="00825B3D"/>
    <w:rsid w:val="008C14C6"/>
    <w:rsid w:val="008C7340"/>
    <w:rsid w:val="008D4B31"/>
    <w:rsid w:val="00905C74"/>
    <w:rsid w:val="009B204C"/>
    <w:rsid w:val="009D6FA4"/>
    <w:rsid w:val="00A2509A"/>
    <w:rsid w:val="00AF234A"/>
    <w:rsid w:val="00B827C4"/>
    <w:rsid w:val="00C146A7"/>
    <w:rsid w:val="00C44F4C"/>
    <w:rsid w:val="00C908A1"/>
    <w:rsid w:val="00CC060A"/>
    <w:rsid w:val="00CD01DF"/>
    <w:rsid w:val="00CF0E06"/>
    <w:rsid w:val="00D15A23"/>
    <w:rsid w:val="00D40826"/>
    <w:rsid w:val="00DA77D7"/>
    <w:rsid w:val="00DB3E90"/>
    <w:rsid w:val="00E32AAC"/>
    <w:rsid w:val="00E456C5"/>
    <w:rsid w:val="00EF6E99"/>
    <w:rsid w:val="00FB06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4EE925"/>
  <w15:chartTrackingRefBased/>
  <w15:docId w15:val="{10548EA3-4D56-4C1B-950F-3701707C63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2B475C-F24E-463D-A043-EBFF8525C5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7</Pages>
  <Words>1137</Words>
  <Characters>6597</Characters>
  <Application>Microsoft Office Word</Application>
  <DocSecurity>0</DocSecurity>
  <Lines>54</Lines>
  <Paragraphs>15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</dc:creator>
  <cp:keywords/>
  <dc:description/>
  <cp:lastModifiedBy>Utilizator</cp:lastModifiedBy>
  <cp:revision>15</cp:revision>
  <cp:lastPrinted>2025-11-20T08:11:00Z</cp:lastPrinted>
  <dcterms:created xsi:type="dcterms:W3CDTF">2025-11-04T14:41:00Z</dcterms:created>
  <dcterms:modified xsi:type="dcterms:W3CDTF">2025-12-04T12:43:00Z</dcterms:modified>
</cp:coreProperties>
</file>