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5E4910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1372821" w14:textId="6E3CC492" w:rsidR="0040485D" w:rsidRPr="00C624F0" w:rsidRDefault="00215125" w:rsidP="0040485D">
            <w:pPr>
              <w:jc w:val="center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b/>
                <w:sz w:val="16"/>
                <w:szCs w:val="16"/>
                <w:lang w:val="en-US"/>
              </w:rPr>
              <w:lastRenderedPageBreak/>
              <w:br w:type="page"/>
            </w:r>
            <w:r w:rsidRPr="00C624F0">
              <w:rPr>
                <w:b/>
                <w:sz w:val="16"/>
                <w:szCs w:val="16"/>
              </w:rPr>
              <w:br w:type="page"/>
            </w:r>
            <w:r w:rsidRPr="00C624F0">
              <w:rPr>
                <w:b/>
                <w:sz w:val="16"/>
                <w:szCs w:val="16"/>
                <w:lang w:val="en-US"/>
              </w:rPr>
              <w:br w:type="page"/>
            </w:r>
            <w:r w:rsidRPr="00C624F0">
              <w:rPr>
                <w:b/>
                <w:sz w:val="16"/>
                <w:szCs w:val="16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 w:rsidRPr="00C624F0">
              <w:rPr>
                <w:b/>
                <w:sz w:val="16"/>
                <w:szCs w:val="16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A73A409" w14:textId="11561F86" w:rsidR="0040485D" w:rsidRPr="00C624F0" w:rsidRDefault="0040485D" w:rsidP="0040485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Anexa nr. 22</w:t>
            </w:r>
          </w:p>
          <w:p w14:paraId="695A9F4C" w14:textId="323C0046" w:rsidR="00B87CEC" w:rsidRPr="00C624F0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la Documentația standard nr.</w:t>
            </w:r>
            <w:r w:rsidR="00493DB8"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 xml:space="preserve">__ </w:t>
            </w:r>
          </w:p>
          <w:p w14:paraId="77600435" w14:textId="0F48FEA5" w:rsidR="00215125" w:rsidRPr="00C624F0" w:rsidRDefault="00B87CEC" w:rsidP="007D517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 xml:space="preserve">din </w:t>
            </w:r>
            <w:r w:rsidR="00B8259B"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20414" w:type="dxa"/>
              <w:tblLayout w:type="fixed"/>
              <w:tblLook w:val="04A0" w:firstRow="1" w:lastRow="0" w:firstColumn="1" w:lastColumn="0" w:noHBand="0" w:noVBand="1"/>
            </w:tblPr>
            <w:tblGrid>
              <w:gridCol w:w="3262"/>
              <w:gridCol w:w="5812"/>
              <w:gridCol w:w="11340"/>
            </w:tblGrid>
            <w:tr w:rsidR="004467C0" w:rsidRPr="0040485D" w14:paraId="53D8D26C" w14:textId="711EE490" w:rsidTr="003610DA"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DEA5227" w:rsidR="004467C0" w:rsidRPr="0040485D" w:rsidRDefault="004467C0" w:rsidP="009912A6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bookmarkStart w:id="5" w:name="_Hlk202166038"/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FACAFE3" w14:textId="7B271DBF" w:rsidR="004467C0" w:rsidRPr="004467C0" w:rsidRDefault="00581CB4" w:rsidP="009912A6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hyperlink r:id="rId9" w:tgtFrame="_blank" w:history="1">
                    <w:r w:rsidR="00736E5F" w:rsidRPr="00736E5F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</w:rPr>
                      <w:t>ocds-b3wdp1-MD-1751879895052</w:t>
                    </w:r>
                  </w:hyperlink>
                  <w:r w:rsidR="005D36D0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975862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/</w:t>
                  </w:r>
                  <w:r w:rsidR="00975862" w:rsidRPr="00975862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21</w:t>
                  </w:r>
                  <w:r w:rsidR="00736E5F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445905</w:t>
                  </w:r>
                  <w:r w:rsidR="003610DA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din </w:t>
                  </w:r>
                  <w:r w:rsidR="009912A6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11</w:t>
                  </w:r>
                  <w:r w:rsidR="003610DA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.07.2025,</w:t>
                  </w:r>
                </w:p>
              </w:tc>
              <w:tc>
                <w:tcPr>
                  <w:tcW w:w="11340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3367FD" w14:textId="012349AB" w:rsidR="004467C0" w:rsidRPr="0040485D" w:rsidRDefault="004467C0" w:rsidP="009912A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bookmarkEnd w:id="5"/>
            <w:tr w:rsidR="004467C0" w:rsidRPr="0040485D" w14:paraId="5B8082D4" w14:textId="0D7FA66B" w:rsidTr="003610DA"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00D5B9E" w14:textId="4848BF2C" w:rsidR="004467C0" w:rsidRPr="00917452" w:rsidRDefault="004467C0" w:rsidP="009912A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                                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71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5200FD0" w14:textId="1073ED7D" w:rsidR="004467C0" w:rsidRPr="00917452" w:rsidRDefault="00267A5D" w:rsidP="009912A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Ventiloconvector</w:t>
                  </w:r>
                  <w:proofErr w:type="spellEnd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, incl. </w:t>
                  </w:r>
                  <w:proofErr w:type="spellStart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instalarea</w:t>
                  </w:r>
                  <w:proofErr w:type="spellEnd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/</w:t>
                  </w:r>
                  <w:proofErr w:type="spellStart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montarea</w:t>
                  </w:r>
                  <w:proofErr w:type="spellEnd"/>
                  <w:r w:rsidR="00A30069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</w:t>
                  </w:r>
                  <w:r w:rsidR="00703CC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5</w:t>
                  </w:r>
                  <w:r w:rsidR="001139F1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(</w:t>
                  </w:r>
                  <w:r w:rsidR="005D36D0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4</w:t>
                  </w:r>
                  <w:r w:rsidR="001139F1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)</w:t>
                  </w:r>
                </w:p>
              </w:tc>
            </w:tr>
          </w:tbl>
          <w:p w14:paraId="6C27F553" w14:textId="77777777" w:rsidR="0040485D" w:rsidRPr="00C624F0" w:rsidRDefault="0040485D" w:rsidP="0040485D">
            <w:pPr>
              <w:rPr>
                <w:rFonts w:ascii="Arial Narrow" w:eastAsia="Calibri" w:hAnsi="Arial Narrow"/>
                <w:iCs/>
                <w:noProof w:val="0"/>
                <w:sz w:val="16"/>
              </w:rPr>
            </w:pPr>
          </w:p>
          <w:tbl>
            <w:tblPr>
              <w:tblStyle w:val="af2"/>
              <w:tblW w:w="15741" w:type="dxa"/>
              <w:tblLayout w:type="fixed"/>
              <w:tblLook w:val="04A0" w:firstRow="1" w:lastRow="0" w:firstColumn="1" w:lastColumn="0" w:noHBand="0" w:noVBand="1"/>
            </w:tblPr>
            <w:tblGrid>
              <w:gridCol w:w="2135"/>
              <w:gridCol w:w="1276"/>
              <w:gridCol w:w="1134"/>
              <w:gridCol w:w="1134"/>
              <w:gridCol w:w="5670"/>
              <w:gridCol w:w="3115"/>
              <w:gridCol w:w="1277"/>
            </w:tblGrid>
            <w:tr w:rsidR="0040485D" w:rsidRPr="0040485D" w14:paraId="2BD28895" w14:textId="77777777" w:rsidTr="00975862">
              <w:tc>
                <w:tcPr>
                  <w:tcW w:w="2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40485D" w:rsidRDefault="0040485D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5D9F8713" w:rsidR="0040485D" w:rsidRPr="0040485D" w:rsidRDefault="0040485D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Model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40485D" w:rsidRDefault="0040485D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40485D" w:rsidRDefault="0040485D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77777777" w:rsidR="0040485D" w:rsidRPr="0040485D" w:rsidRDefault="0040485D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solicitată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3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40485D" w:rsidRDefault="0040485D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77777777" w:rsidR="0040485D" w:rsidRPr="0040485D" w:rsidRDefault="0040485D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Standarde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545049" w14:paraId="41FE617E" w14:textId="77777777" w:rsidTr="00975862">
              <w:trPr>
                <w:trHeight w:val="50"/>
              </w:trPr>
              <w:tc>
                <w:tcPr>
                  <w:tcW w:w="2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545049" w:rsidRDefault="003D3886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545049" w:rsidRDefault="003D3886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545049" w:rsidRDefault="003D3886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545049" w:rsidRDefault="003D3886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545049" w:rsidRDefault="003D3886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545049" w:rsidRDefault="003D3886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545049" w:rsidRDefault="003D3886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0D6392" w:rsidRPr="0040485D" w14:paraId="118632E9" w14:textId="77777777" w:rsidTr="00975862">
              <w:tc>
                <w:tcPr>
                  <w:tcW w:w="2135" w:type="dxa"/>
                  <w:shd w:val="clear" w:color="auto" w:fill="auto"/>
                  <w:vAlign w:val="center"/>
                </w:tcPr>
                <w:p w14:paraId="56EF0845" w14:textId="01ED4D66" w:rsidR="000D6392" w:rsidRPr="00703CC3" w:rsidRDefault="000D6392" w:rsidP="009912A6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03CC3">
                    <w:rPr>
                      <w:rFonts w:ascii="Arial Narrow" w:hAnsi="Arial Narrow"/>
                      <w:bCs/>
                      <w:sz w:val="20"/>
                      <w:lang w:val="en-US"/>
                    </w:rPr>
                    <w:t>1.Ventiloconvector 7 kW, incl. instalarea/montarea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0D6392" w:rsidRPr="007D5170" w:rsidRDefault="000D6392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0D6392" w:rsidRPr="007D5170" w:rsidRDefault="000D6392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0D6392" w:rsidRPr="007D5170" w:rsidRDefault="000D6392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70" w:type="dxa"/>
                  <w:shd w:val="clear" w:color="auto" w:fill="auto"/>
                  <w:vAlign w:val="center"/>
                </w:tcPr>
                <w:p w14:paraId="4A5E09CC" w14:textId="36EA142D" w:rsidR="000D6392" w:rsidRPr="00703CC3" w:rsidRDefault="000D6392" w:rsidP="009912A6">
                  <w:pPr>
                    <w:framePr w:hSpace="180" w:wrap="around" w:vAnchor="page" w:hAnchor="margin" w:y="347"/>
                    <w:tabs>
                      <w:tab w:val="left" w:pos="257"/>
                      <w:tab w:val="left" w:pos="402"/>
                    </w:tabs>
                    <w:rPr>
                      <w:rFonts w:ascii="Arial Narrow" w:hAnsi="Arial Narrow" w:cs="Arial"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  <w:r w:rsidRPr="002E43B2">
                    <w:rPr>
                      <w:rFonts w:ascii="Arial Narrow" w:hAnsi="Arial Narrow" w:cs="Arial"/>
                      <w:bCs/>
                      <w:color w:val="000000"/>
                    </w:rPr>
                    <w:t>Ventiloconvector sistem 2 tevi,de tip caseta de tavan.Aeroterma. Puterea maxima 7 kW.Filtre lavabile categorie de curatare F7. Motor monofazat cu trei trepte de viteza si nivel de zgomot redus, maxim 43 dB. Dirijare cu telecomanda. Conexiune lichid 1/2</w:t>
                  </w:r>
                  <w:r>
                    <w:rPr>
                      <w:rFonts w:ascii="Arial Narrow" w:hAnsi="Arial Narrow" w:cs="Arial"/>
                      <w:bCs/>
                      <w:color w:val="000000"/>
                    </w:rPr>
                    <w:t xml:space="preserve">, </w:t>
                  </w:r>
                  <w:r>
                    <w:rPr>
                      <w:rFonts w:ascii="Arial Narrow" w:hAnsi="Arial Narrow" w:cs="Arial"/>
                      <w:bCs/>
                      <w:color w:val="000000"/>
                      <w:lang w:val="en-US"/>
                    </w:rPr>
                    <w:t xml:space="preserve"> inclusiv instalarea/montarea (conform Caietului de sarcini anexat). Termen de garanție: minim 24 luni.</w:t>
                  </w:r>
                </w:p>
              </w:tc>
              <w:tc>
                <w:tcPr>
                  <w:tcW w:w="3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4AABFDD" w14:textId="4BC08DF6" w:rsidR="000D6392" w:rsidRPr="00DA55D4" w:rsidRDefault="000D6392" w:rsidP="009912A6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0D6392" w:rsidRPr="0040485D" w:rsidRDefault="000D6392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D6392" w:rsidRPr="0040485D" w14:paraId="75AC702B" w14:textId="77777777" w:rsidTr="00975862">
              <w:tc>
                <w:tcPr>
                  <w:tcW w:w="2135" w:type="dxa"/>
                  <w:shd w:val="clear" w:color="auto" w:fill="auto"/>
                  <w:vAlign w:val="center"/>
                </w:tcPr>
                <w:p w14:paraId="168B4C84" w14:textId="07BEEFFD" w:rsidR="000D6392" w:rsidRPr="00703CC3" w:rsidRDefault="000D6392" w:rsidP="009912A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703CC3">
                    <w:rPr>
                      <w:rFonts w:ascii="Arial Narrow" w:hAnsi="Arial Narrow"/>
                      <w:bCs/>
                      <w:sz w:val="20"/>
                      <w:lang w:val="en-US"/>
                    </w:rPr>
                    <w:t>2.Ventiloconvector 3 kW, incl. instalarea/montarea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31EEB" w14:textId="77777777" w:rsidR="000D6392" w:rsidRPr="007D5170" w:rsidRDefault="000D6392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61BB4" w14:textId="77777777" w:rsidR="000D6392" w:rsidRPr="007D5170" w:rsidRDefault="000D6392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18575" w14:textId="77777777" w:rsidR="000D6392" w:rsidRPr="007D5170" w:rsidRDefault="000D6392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70" w:type="dxa"/>
                  <w:shd w:val="clear" w:color="auto" w:fill="auto"/>
                  <w:vAlign w:val="center"/>
                </w:tcPr>
                <w:p w14:paraId="5F09B4C4" w14:textId="4D14E10E" w:rsidR="000D6392" w:rsidRPr="00703CC3" w:rsidRDefault="000D6392" w:rsidP="009912A6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  <w:r w:rsidRPr="002E43B2">
                    <w:rPr>
                      <w:rFonts w:ascii="Arial Narrow" w:hAnsi="Arial Narrow" w:cs="Arial"/>
                      <w:bCs/>
                      <w:color w:val="000000"/>
                      <w:lang w:val="en-US"/>
                    </w:rPr>
                    <w:t>Ventiloconvector sistem 2 tevi, de tip caseta de tavan pentru montaj pe tavan. Puterea maxima 3 kW la racire. Dimensiuni 600 x 600 x 259 mm. Filtre lavabile categorie de curatare F7. Motor monofazat cu trei trepte de viteza si nivel de zgomot redus, maxim 43 dB. Dirijare cu telecomanda</w:t>
                  </w:r>
                  <w:r>
                    <w:rPr>
                      <w:rFonts w:ascii="Arial Narrow" w:hAnsi="Arial Narrow" w:cs="Arial"/>
                      <w:bCs/>
                      <w:color w:val="000000"/>
                      <w:lang w:val="en-US"/>
                    </w:rPr>
                    <w:t xml:space="preserve">. </w:t>
                  </w:r>
                  <w:r w:rsidRPr="00446066">
                    <w:rPr>
                      <w:rFonts w:ascii="Arial Narrow" w:hAnsi="Arial Narrow" w:cs="Arial"/>
                      <w:bCs/>
                      <w:color w:val="000000"/>
                      <w:lang w:val="en-US"/>
                    </w:rPr>
                    <w:t xml:space="preserve">Conexiune lichid </w:t>
                  </w:r>
                  <w:r>
                    <w:rPr>
                      <w:rFonts w:ascii="Arial Narrow" w:hAnsi="Arial Narrow" w:cs="Arial"/>
                      <w:bCs/>
                      <w:color w:val="000000"/>
                      <w:lang w:val="en-US"/>
                    </w:rPr>
                    <w:t>½,</w:t>
                  </w:r>
                  <w:r w:rsidRPr="00446066">
                    <w:rPr>
                      <w:rFonts w:ascii="Arial Narrow" w:hAnsi="Arial Narrow" w:cs="Arial"/>
                      <w:bCs/>
                      <w:color w:val="000000"/>
                      <w:lang w:val="en-US"/>
                    </w:rPr>
                    <w:t xml:space="preserve"> </w:t>
                  </w:r>
                  <w:r>
                    <w:rPr>
                      <w:rFonts w:ascii="Arial Narrow" w:hAnsi="Arial Narrow" w:cs="Arial"/>
                      <w:bCs/>
                      <w:color w:val="000000"/>
                      <w:lang w:val="en-US"/>
                    </w:rPr>
                    <w:t>inclusiv instalarea/montarea (conform Caietului de sarcini anexat). Termen de garanție: minim 24 luni.</w:t>
                  </w:r>
                </w:p>
              </w:tc>
              <w:tc>
                <w:tcPr>
                  <w:tcW w:w="3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268A630" w14:textId="77777777" w:rsidR="000D6392" w:rsidRPr="00DA55D4" w:rsidRDefault="000D6392" w:rsidP="009912A6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C30E4" w14:textId="77777777" w:rsidR="000D6392" w:rsidRPr="0040485D" w:rsidRDefault="000D6392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03CC3" w:rsidRPr="0040485D" w14:paraId="3311D4D0" w14:textId="77777777" w:rsidTr="00975862">
              <w:trPr>
                <w:trHeight w:val="58"/>
              </w:trPr>
              <w:tc>
                <w:tcPr>
                  <w:tcW w:w="2135" w:type="dxa"/>
                  <w:shd w:val="clear" w:color="auto" w:fill="auto"/>
                  <w:vAlign w:val="center"/>
                </w:tcPr>
                <w:p w14:paraId="12C5628B" w14:textId="23442B0A" w:rsidR="00703CC3" w:rsidRPr="00C624F0" w:rsidRDefault="00703CC3" w:rsidP="009912A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236F4" w14:textId="77777777" w:rsidR="00703CC3" w:rsidRPr="007D5170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2FAEC" w14:textId="77777777" w:rsidR="00703CC3" w:rsidRPr="007D5170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0DFC4" w14:textId="77777777" w:rsidR="00703CC3" w:rsidRPr="007D5170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70" w:type="dxa"/>
                  <w:shd w:val="clear" w:color="auto" w:fill="auto"/>
                  <w:vAlign w:val="center"/>
                </w:tcPr>
                <w:p w14:paraId="6755263C" w14:textId="529B1A13" w:rsidR="00703CC3" w:rsidRPr="00DA55D4" w:rsidRDefault="00703CC3" w:rsidP="009912A6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3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8A8C94D" w14:textId="77777777" w:rsidR="00703CC3" w:rsidRPr="00DA55D4" w:rsidRDefault="00703CC3" w:rsidP="009912A6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F7255" w14:textId="77777777" w:rsidR="00703CC3" w:rsidRPr="0040485D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03CC3" w:rsidRPr="0040485D" w14:paraId="24C9BBC5" w14:textId="77777777" w:rsidTr="00975862">
              <w:trPr>
                <w:trHeight w:val="58"/>
              </w:trPr>
              <w:tc>
                <w:tcPr>
                  <w:tcW w:w="2135" w:type="dxa"/>
                  <w:shd w:val="clear" w:color="auto" w:fill="auto"/>
                  <w:vAlign w:val="center"/>
                </w:tcPr>
                <w:p w14:paraId="76B59710" w14:textId="24526ADF" w:rsidR="00703CC3" w:rsidRPr="00C624F0" w:rsidRDefault="00703CC3" w:rsidP="009912A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12D3C" w14:textId="77777777" w:rsidR="00703CC3" w:rsidRPr="007D5170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12A58" w14:textId="77777777" w:rsidR="00703CC3" w:rsidRPr="007D5170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239C1" w14:textId="77777777" w:rsidR="00703CC3" w:rsidRPr="007D5170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70" w:type="dxa"/>
                  <w:shd w:val="clear" w:color="auto" w:fill="auto"/>
                  <w:vAlign w:val="center"/>
                </w:tcPr>
                <w:p w14:paraId="0C0E550B" w14:textId="0933D3D6" w:rsidR="00703CC3" w:rsidRPr="00DA55D4" w:rsidRDefault="00703CC3" w:rsidP="009912A6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3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56FB5A0" w14:textId="7CB8A036" w:rsidR="00703CC3" w:rsidRPr="00C624F0" w:rsidRDefault="00703CC3" w:rsidP="009912A6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7EDC8" w14:textId="77777777" w:rsidR="00703CC3" w:rsidRPr="0040485D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03CC3" w:rsidRPr="0040485D" w14:paraId="0C4E6795" w14:textId="77777777" w:rsidTr="00975862">
              <w:trPr>
                <w:trHeight w:val="50"/>
              </w:trPr>
              <w:tc>
                <w:tcPr>
                  <w:tcW w:w="2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703CC3" w:rsidRPr="00732602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32602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703CC3" w:rsidRPr="0040485D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703CC3" w:rsidRPr="0040485D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703CC3" w:rsidRPr="0040485D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56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703CC3" w:rsidRPr="0040485D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703CC3" w:rsidRPr="0040485D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703CC3" w:rsidRPr="0040485D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6829FB94" w14:textId="77777777" w:rsidR="00267A5D" w:rsidRDefault="00267A5D" w:rsidP="0097586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DBD67B2" w14:textId="684A53C1" w:rsidR="00267A5D" w:rsidRDefault="0040485D" w:rsidP="0097586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Semnat:________________________________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  </w:t>
            </w:r>
          </w:p>
          <w:p w14:paraId="3F10DB4F" w14:textId="067C04A2" w:rsidR="00267A5D" w:rsidRDefault="0040485D" w:rsidP="0097586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Numele, Prenumele:____________________________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</w:p>
          <w:p w14:paraId="1A04D8DD" w14:textId="5ECA7572" w:rsidR="00267A5D" w:rsidRDefault="0040485D" w:rsidP="0097586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</w:p>
          <w:p w14:paraId="558B9D9A" w14:textId="180871E7" w:rsidR="00267A5D" w:rsidRDefault="0040485D" w:rsidP="0097586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  <w:r w:rsidR="004467C0">
              <w:rPr>
                <w:rFonts w:ascii="Arial Narrow" w:eastAsia="Calibri" w:hAnsi="Arial Narrow"/>
                <w:bCs/>
                <w:iCs/>
                <w:noProof w:val="0"/>
              </w:rPr>
              <w:t xml:space="preserve">                                                 </w:t>
            </w:r>
          </w:p>
          <w:p w14:paraId="2DA5466A" w14:textId="77777777" w:rsidR="00C90DD3" w:rsidRDefault="00702F7B" w:rsidP="0097586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bCs/>
                <w:iCs/>
                <w:noProof w:val="0"/>
              </w:rPr>
              <w:t>A</w:t>
            </w:r>
            <w:r w:rsidR="0040485D" w:rsidRPr="0040485D">
              <w:rPr>
                <w:rFonts w:ascii="Arial Narrow" w:eastAsia="Calibri" w:hAnsi="Arial Narrow"/>
                <w:bCs/>
                <w:iCs/>
                <w:noProof w:val="0"/>
              </w:rPr>
              <w:t>dresa: _______________</w:t>
            </w:r>
            <w:r>
              <w:rPr>
                <w:rFonts w:ascii="Arial Narrow" w:eastAsia="Calibri" w:hAnsi="Arial Narrow"/>
                <w:bCs/>
                <w:iCs/>
                <w:noProof w:val="0"/>
              </w:rPr>
              <w:t>________________</w:t>
            </w:r>
          </w:p>
          <w:p w14:paraId="388B2EB2" w14:textId="77777777" w:rsidR="00267A5D" w:rsidRDefault="00267A5D" w:rsidP="00267A5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750B821E" w:rsidR="00267A5D" w:rsidRPr="00267A5D" w:rsidRDefault="00267A5D" w:rsidP="00267A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163B7A3C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  <w:p w14:paraId="651AF7C8" w14:textId="7CD6C61B" w:rsidR="00545049" w:rsidRPr="00C00499" w:rsidRDefault="00545049" w:rsidP="00B87CE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7888B7ED" w14:textId="4DB6915F" w:rsidR="00545049" w:rsidRPr="00545049" w:rsidRDefault="00545049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004F470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20545" w:type="dxa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5656"/>
              <w:gridCol w:w="11340"/>
            </w:tblGrid>
            <w:tr w:rsidR="00975862" w:rsidRPr="0040485D" w14:paraId="08E60E23" w14:textId="77777777" w:rsidTr="003610DA">
              <w:tc>
                <w:tcPr>
                  <w:tcW w:w="3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B25EE35" w14:textId="77777777" w:rsidR="00975862" w:rsidRPr="0040485D" w:rsidRDefault="00975862" w:rsidP="009912A6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5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9303688" w14:textId="7F6F7257" w:rsidR="00975862" w:rsidRPr="004467C0" w:rsidRDefault="00581CB4" w:rsidP="009912A6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hyperlink r:id="rId10" w:tgtFrame="_blank" w:history="1">
                    <w:r w:rsidR="00736E5F" w:rsidRPr="00736E5F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</w:rPr>
                      <w:t>ocds-b3wdp1-MD-1751879895052</w:t>
                    </w:r>
                  </w:hyperlink>
                  <w:r w:rsidR="00736E5F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/ 21445905 din </w:t>
                  </w:r>
                  <w:r w:rsidR="009912A6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11</w:t>
                  </w:r>
                  <w:bookmarkStart w:id="6" w:name="_GoBack"/>
                  <w:bookmarkEnd w:id="6"/>
                  <w:r w:rsidR="00736E5F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.07.2025</w:t>
                  </w:r>
                </w:p>
              </w:tc>
              <w:tc>
                <w:tcPr>
                  <w:tcW w:w="11340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9A8B9A0" w14:textId="38A27126" w:rsidR="00975862" w:rsidRPr="0040485D" w:rsidRDefault="00975862" w:rsidP="009912A6">
                  <w:pPr>
                    <w:framePr w:hSpace="180" w:wrap="around" w:vAnchor="page" w:hAnchor="margin" w:y="347"/>
                    <w:ind w:left="41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C624F0" w:rsidRPr="0040485D" w14:paraId="14D2FE91" w14:textId="77777777" w:rsidTr="003610DA">
              <w:tc>
                <w:tcPr>
                  <w:tcW w:w="3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CB9147A" w14:textId="77777777" w:rsidR="00C624F0" w:rsidRPr="00546221" w:rsidRDefault="00C624F0" w:rsidP="009912A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</w:rPr>
                    <w:t xml:space="preserve">Denumirea procedurii de achiziție:                                   </w:t>
                  </w:r>
                </w:p>
              </w:tc>
              <w:tc>
                <w:tcPr>
                  <w:tcW w:w="169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3537C43" w14:textId="5616FC2B" w:rsidR="00C624F0" w:rsidRPr="00546221" w:rsidRDefault="00267A5D" w:rsidP="009912A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Ventiloconvector</w:t>
                  </w:r>
                  <w:proofErr w:type="spellEnd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, incl. </w:t>
                  </w:r>
                  <w:proofErr w:type="spellStart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instalarea</w:t>
                  </w:r>
                  <w:proofErr w:type="spellEnd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/</w:t>
                  </w:r>
                  <w:proofErr w:type="spellStart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montarea</w:t>
                  </w:r>
                  <w:proofErr w:type="spellEnd"/>
                  <w:r w:rsidR="00A30069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</w:t>
                  </w:r>
                  <w:r w:rsidR="00703CC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5</w:t>
                  </w:r>
                  <w:r w:rsidR="001139F1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(</w:t>
                  </w:r>
                  <w:r w:rsidR="005D36D0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4</w:t>
                  </w:r>
                  <w:r w:rsidR="001139F1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)</w:t>
                  </w:r>
                </w:p>
              </w:tc>
            </w:tr>
          </w:tbl>
          <w:p w14:paraId="39F58617" w14:textId="77777777" w:rsidR="00CA2CEA" w:rsidRPr="00545049" w:rsidRDefault="00CA2CEA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418"/>
              <w:gridCol w:w="1701"/>
            </w:tblGrid>
            <w:tr w:rsidR="007D5170" w:rsidRPr="00545049" w14:paraId="1802E6BD" w14:textId="22B309AA" w:rsidTr="00267A5D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267A5D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7D5170" w:rsidRPr="00545049" w14:paraId="150EC31C" w14:textId="0AF7BC9A" w:rsidTr="00267A5D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7D5170" w:rsidRPr="00546221" w:rsidRDefault="007D5170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703CC3" w:rsidRPr="00545049" w14:paraId="05A3245F" w14:textId="43EC6319" w:rsidTr="00267A5D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0907C702" w:rsidR="00703CC3" w:rsidRPr="00546221" w:rsidRDefault="00703CC3" w:rsidP="009912A6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</w:pPr>
                  <w:r>
                    <w:rPr>
                      <w:rFonts w:ascii="Arial Narrow" w:hAnsi="Arial Narrow" w:cs="Arial"/>
                      <w:color w:val="00000A"/>
                      <w:sz w:val="16"/>
                      <w:szCs w:val="16"/>
                    </w:rPr>
                    <w:t>39717200-3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60B4DCDE" w14:textId="1DD876B0" w:rsidR="00703CC3" w:rsidRPr="00703CC3" w:rsidRDefault="00703CC3" w:rsidP="009912A6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0"/>
                    </w:rPr>
                  </w:pPr>
                  <w:r w:rsidRPr="00703CC3">
                    <w:rPr>
                      <w:rFonts w:ascii="Arial Narrow" w:hAnsi="Arial Narrow"/>
                      <w:bCs/>
                      <w:lang w:val="en-US"/>
                    </w:rPr>
                    <w:t>1.Ventiloconvector 7 kW, incl. instalarea/montarea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58041620" w:rsidR="00703CC3" w:rsidRPr="00546221" w:rsidRDefault="00703CC3" w:rsidP="009912A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E958E7D" w14:textId="615545BC" w:rsidR="00703CC3" w:rsidRPr="00D23067" w:rsidRDefault="000D6392" w:rsidP="009912A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</w:t>
                  </w:r>
                  <w:r w:rsidR="00703CC3" w:rsidRPr="00D23067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uc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5005E5CE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4A8739F5" w:rsidR="00703CC3" w:rsidRPr="00267A5D" w:rsidRDefault="00703CC3" w:rsidP="009912A6">
                  <w:pPr>
                    <w:framePr w:hSpace="180" w:wrap="around" w:vAnchor="page" w:hAnchor="margin" w:y="347"/>
                    <w:spacing w:line="276" w:lineRule="auto"/>
                    <w:ind w:left="-108" w:right="-108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267A5D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Livrarea:</w:t>
                  </w:r>
                  <w:r w:rsidRPr="00267A5D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 xml:space="preserve">  în decurs de 24 ore de la comandă; </w:t>
                  </w:r>
                  <w:r w:rsidRPr="00267A5D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Instalarea/montare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a:</w:t>
                  </w:r>
                  <w:r w:rsidRPr="00267A5D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 xml:space="preserve"> în decurs de max. 15 zile din data livrării</w:t>
                  </w:r>
                </w:p>
              </w:tc>
              <w:tc>
                <w:tcPr>
                  <w:tcW w:w="1701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703CC3" w:rsidRPr="00267A5D" w:rsidRDefault="00703CC3" w:rsidP="009912A6">
                  <w:pPr>
                    <w:framePr w:hSpace="180" w:wrap="around" w:vAnchor="page" w:hAnchor="margin" w:y="347"/>
                    <w:spacing w:line="276" w:lineRule="auto"/>
                    <w:ind w:left="-108" w:right="-108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</w:pPr>
                  <w:r w:rsidRPr="00267A5D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  <w:t>MD87TRPCCC518430A00172AA</w:t>
                  </w:r>
                </w:p>
              </w:tc>
            </w:tr>
            <w:tr w:rsidR="00703CC3" w:rsidRPr="00545049" w14:paraId="7367EE5D" w14:textId="77777777" w:rsidTr="00267A5D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4D281" w14:textId="1E577F3C" w:rsidR="00703CC3" w:rsidRPr="00546221" w:rsidRDefault="00703CC3" w:rsidP="009912A6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  <w:r>
                    <w:rPr>
                      <w:rFonts w:ascii="Arial Narrow" w:hAnsi="Arial Narrow" w:cs="Arial"/>
                      <w:color w:val="00000A"/>
                      <w:sz w:val="16"/>
                      <w:szCs w:val="16"/>
                    </w:rPr>
                    <w:t>39717200-3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05BC8AFD" w14:textId="144E0160" w:rsidR="00703CC3" w:rsidRPr="00703CC3" w:rsidRDefault="00703CC3" w:rsidP="009912A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 w:rsidRPr="00703CC3">
                    <w:rPr>
                      <w:rFonts w:ascii="Arial Narrow" w:hAnsi="Arial Narrow"/>
                      <w:bCs/>
                      <w:lang w:val="en-US"/>
                    </w:rPr>
                    <w:t>2.Ventiloconvector 3 kW, incl. instalarea/montarea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C395" w14:textId="0849DE31" w:rsidR="00703CC3" w:rsidRPr="00546221" w:rsidRDefault="00703CC3" w:rsidP="009912A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9580365" w14:textId="76E0458B" w:rsidR="00703CC3" w:rsidRPr="00D23067" w:rsidRDefault="000D6392" w:rsidP="009912A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7127C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CDBE3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C802F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E7A6C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3190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94138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703CC3" w:rsidRPr="00545049" w14:paraId="6EDE0A8F" w14:textId="77777777" w:rsidTr="00267A5D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22D12" w14:textId="7A7D7893" w:rsidR="00703CC3" w:rsidRPr="00546221" w:rsidRDefault="00703CC3" w:rsidP="009912A6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0CA7FC03" w14:textId="6936E85F" w:rsidR="00703CC3" w:rsidRPr="00546221" w:rsidRDefault="00703CC3" w:rsidP="009912A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BA4EE" w14:textId="06864CA4" w:rsidR="00703CC3" w:rsidRPr="00546221" w:rsidRDefault="00703CC3" w:rsidP="009912A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730DE2" w14:textId="648968CC" w:rsidR="00703CC3" w:rsidRPr="00D23067" w:rsidRDefault="00703CC3" w:rsidP="009912A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8859F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AFB87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050EB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D3045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1AC4B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A24C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703CC3" w:rsidRPr="00545049" w14:paraId="0C08BE34" w14:textId="77777777" w:rsidTr="00267A5D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ECD93" w14:textId="09CAFF7A" w:rsidR="00703CC3" w:rsidRPr="00546221" w:rsidRDefault="00703CC3" w:rsidP="009912A6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4AA16B53" w14:textId="2ADA0A54" w:rsidR="00703CC3" w:rsidRPr="00546221" w:rsidRDefault="00703CC3" w:rsidP="009912A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F30C9" w14:textId="7C56D944" w:rsidR="00703CC3" w:rsidRPr="00546221" w:rsidRDefault="00703CC3" w:rsidP="009912A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F1F5C7F" w14:textId="3A87871B" w:rsidR="00703CC3" w:rsidRPr="00D23067" w:rsidRDefault="00703CC3" w:rsidP="009912A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C46F0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A0DA7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A7672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EA9ED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B544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BAA81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703CC3" w:rsidRPr="00545049" w14:paraId="793348CC" w14:textId="0A9FC1ED" w:rsidTr="00267A5D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703CC3" w:rsidRPr="00546221" w:rsidRDefault="00703CC3" w:rsidP="009912A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C097817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1832C6E3" w14:textId="04C59DAE" w:rsidR="00545049" w:rsidRPr="00AE035E" w:rsidRDefault="00545049" w:rsidP="00032360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  <w:p w14:paraId="473DBD4B" w14:textId="77777777" w:rsidR="00AE035E" w:rsidRPr="00050ABD" w:rsidRDefault="00AE035E" w:rsidP="006E2CD5">
            <w:pPr>
              <w:tabs>
                <w:tab w:val="left" w:pos="284"/>
              </w:tabs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</w:tc>
      </w:tr>
    </w:tbl>
    <w:p w14:paraId="324A2B17" w14:textId="77777777" w:rsidR="00215125" w:rsidRDefault="00215125" w:rsidP="00C624F0">
      <w:pPr>
        <w:framePr w:h="9715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C624F0">
      <w:pgSz w:w="11906" w:h="16838"/>
      <w:pgMar w:top="709" w:right="424" w:bottom="709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AA5784" w14:textId="77777777" w:rsidR="00581CB4" w:rsidRDefault="00581CB4" w:rsidP="00A20ACF">
      <w:r>
        <w:separator/>
      </w:r>
    </w:p>
  </w:endnote>
  <w:endnote w:type="continuationSeparator" w:id="0">
    <w:p w14:paraId="40B42B9E" w14:textId="77777777" w:rsidR="00581CB4" w:rsidRDefault="00581CB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6CFA348C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12A6">
          <w:t>4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09E7A5" w14:textId="77777777" w:rsidR="00581CB4" w:rsidRDefault="00581CB4" w:rsidP="00A20ACF">
      <w:r>
        <w:separator/>
      </w:r>
    </w:p>
  </w:footnote>
  <w:footnote w:type="continuationSeparator" w:id="0">
    <w:p w14:paraId="2E2E3941" w14:textId="77777777" w:rsidR="00581CB4" w:rsidRDefault="00581CB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3FAF"/>
    <w:multiLevelType w:val="multilevel"/>
    <w:tmpl w:val="9DD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33DEE"/>
    <w:multiLevelType w:val="multilevel"/>
    <w:tmpl w:val="3250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D437B22"/>
    <w:multiLevelType w:val="multilevel"/>
    <w:tmpl w:val="14AA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A2F4565"/>
    <w:multiLevelType w:val="multilevel"/>
    <w:tmpl w:val="093C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E5F593B"/>
    <w:multiLevelType w:val="multilevel"/>
    <w:tmpl w:val="EFE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21961EA"/>
    <w:multiLevelType w:val="multilevel"/>
    <w:tmpl w:val="3D34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5E8741B"/>
    <w:multiLevelType w:val="multilevel"/>
    <w:tmpl w:val="0D1C5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263D19"/>
    <w:multiLevelType w:val="multilevel"/>
    <w:tmpl w:val="65B4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4410D4"/>
    <w:multiLevelType w:val="multilevel"/>
    <w:tmpl w:val="9058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4B2574"/>
    <w:multiLevelType w:val="multilevel"/>
    <w:tmpl w:val="1784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D443A0E"/>
    <w:multiLevelType w:val="multilevel"/>
    <w:tmpl w:val="D79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9B77A9"/>
    <w:multiLevelType w:val="multilevel"/>
    <w:tmpl w:val="D2BA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4321E79"/>
    <w:multiLevelType w:val="multilevel"/>
    <w:tmpl w:val="919A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CE84F8A"/>
    <w:multiLevelType w:val="multilevel"/>
    <w:tmpl w:val="5926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F7D0E8F"/>
    <w:multiLevelType w:val="multilevel"/>
    <w:tmpl w:val="55FC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83BC1"/>
    <w:multiLevelType w:val="multilevel"/>
    <w:tmpl w:val="4100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045E90"/>
    <w:multiLevelType w:val="multilevel"/>
    <w:tmpl w:val="1B98F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712569BC"/>
    <w:multiLevelType w:val="multilevel"/>
    <w:tmpl w:val="4ABC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9221B3"/>
    <w:multiLevelType w:val="multilevel"/>
    <w:tmpl w:val="06B0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366F79"/>
    <w:multiLevelType w:val="multilevel"/>
    <w:tmpl w:val="84A4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8"/>
  </w:num>
  <w:num w:numId="4">
    <w:abstractNumId w:val="14"/>
  </w:num>
  <w:num w:numId="5">
    <w:abstractNumId w:val="10"/>
  </w:num>
  <w:num w:numId="6">
    <w:abstractNumId w:val="5"/>
  </w:num>
  <w:num w:numId="7">
    <w:abstractNumId w:val="29"/>
  </w:num>
  <w:num w:numId="8">
    <w:abstractNumId w:val="6"/>
  </w:num>
  <w:num w:numId="9">
    <w:abstractNumId w:val="19"/>
  </w:num>
  <w:num w:numId="10">
    <w:abstractNumId w:val="26"/>
  </w:num>
  <w:num w:numId="11">
    <w:abstractNumId w:val="7"/>
  </w:num>
  <w:num w:numId="12">
    <w:abstractNumId w:val="4"/>
  </w:num>
  <w:num w:numId="13">
    <w:abstractNumId w:val="2"/>
  </w:num>
  <w:num w:numId="14">
    <w:abstractNumId w:val="27"/>
  </w:num>
  <w:num w:numId="15">
    <w:abstractNumId w:val="28"/>
  </w:num>
  <w:num w:numId="16">
    <w:abstractNumId w:val="24"/>
  </w:num>
  <w:num w:numId="17">
    <w:abstractNumId w:val="12"/>
  </w:num>
  <w:num w:numId="18">
    <w:abstractNumId w:val="34"/>
  </w:num>
  <w:num w:numId="19">
    <w:abstractNumId w:val="20"/>
  </w:num>
  <w:num w:numId="20">
    <w:abstractNumId w:val="36"/>
  </w:num>
  <w:num w:numId="21">
    <w:abstractNumId w:val="9"/>
  </w:num>
  <w:num w:numId="22">
    <w:abstractNumId w:val="35"/>
  </w:num>
  <w:num w:numId="23">
    <w:abstractNumId w:val="13"/>
  </w:num>
  <w:num w:numId="24">
    <w:abstractNumId w:val="11"/>
  </w:num>
  <w:num w:numId="25">
    <w:abstractNumId w:val="0"/>
  </w:num>
  <w:num w:numId="26">
    <w:abstractNumId w:val="17"/>
  </w:num>
  <w:num w:numId="27">
    <w:abstractNumId w:val="33"/>
  </w:num>
  <w:num w:numId="28">
    <w:abstractNumId w:val="21"/>
  </w:num>
  <w:num w:numId="29">
    <w:abstractNumId w:val="23"/>
  </w:num>
  <w:num w:numId="30">
    <w:abstractNumId w:val="3"/>
  </w:num>
  <w:num w:numId="31">
    <w:abstractNumId w:val="37"/>
  </w:num>
  <w:num w:numId="32">
    <w:abstractNumId w:val="16"/>
  </w:num>
  <w:num w:numId="33">
    <w:abstractNumId w:val="1"/>
  </w:num>
  <w:num w:numId="34">
    <w:abstractNumId w:val="30"/>
  </w:num>
  <w:num w:numId="35">
    <w:abstractNumId w:val="18"/>
  </w:num>
  <w:num w:numId="36">
    <w:abstractNumId w:val="15"/>
  </w:num>
  <w:num w:numId="37">
    <w:abstractNumId w:val="22"/>
  </w:num>
  <w:num w:numId="38">
    <w:abstractNumId w:val="25"/>
  </w:num>
  <w:num w:numId="39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11D5F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0C36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392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AE6"/>
    <w:rsid w:val="000F139E"/>
    <w:rsid w:val="000F13FE"/>
    <w:rsid w:val="000F148A"/>
    <w:rsid w:val="000F1DBF"/>
    <w:rsid w:val="000F2B1A"/>
    <w:rsid w:val="000F52DC"/>
    <w:rsid w:val="000F5372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9F1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5DC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F9F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A5D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0DA"/>
    <w:rsid w:val="00361D56"/>
    <w:rsid w:val="003638EC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4FD8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33B8"/>
    <w:rsid w:val="003E3C2E"/>
    <w:rsid w:val="003E4085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75E"/>
    <w:rsid w:val="00442351"/>
    <w:rsid w:val="004426A2"/>
    <w:rsid w:val="00442D67"/>
    <w:rsid w:val="00443325"/>
    <w:rsid w:val="00443BED"/>
    <w:rsid w:val="00444038"/>
    <w:rsid w:val="00444596"/>
    <w:rsid w:val="004464FF"/>
    <w:rsid w:val="004467C0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B73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42E4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221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1CB4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CDD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A9C"/>
    <w:rsid w:val="005C6739"/>
    <w:rsid w:val="005C7076"/>
    <w:rsid w:val="005C7A97"/>
    <w:rsid w:val="005D0C3F"/>
    <w:rsid w:val="005D36D0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2DE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BDD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5211"/>
    <w:rsid w:val="0068734C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31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CD5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2F7B"/>
    <w:rsid w:val="00703CC3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1F8"/>
    <w:rsid w:val="00724566"/>
    <w:rsid w:val="00727852"/>
    <w:rsid w:val="00730A78"/>
    <w:rsid w:val="007323B6"/>
    <w:rsid w:val="00732602"/>
    <w:rsid w:val="00734AAD"/>
    <w:rsid w:val="00736134"/>
    <w:rsid w:val="00736B8F"/>
    <w:rsid w:val="00736E5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1EF7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553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AC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2E6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4E06"/>
    <w:rsid w:val="009355D8"/>
    <w:rsid w:val="009357DB"/>
    <w:rsid w:val="0093664D"/>
    <w:rsid w:val="00940CEC"/>
    <w:rsid w:val="009415BE"/>
    <w:rsid w:val="0094296A"/>
    <w:rsid w:val="0094298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332B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862"/>
    <w:rsid w:val="00975E4B"/>
    <w:rsid w:val="00977D33"/>
    <w:rsid w:val="0098092C"/>
    <w:rsid w:val="00980A78"/>
    <w:rsid w:val="00981C6E"/>
    <w:rsid w:val="00981D79"/>
    <w:rsid w:val="00983C29"/>
    <w:rsid w:val="009912A6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44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1CF0"/>
    <w:rsid w:val="00A02360"/>
    <w:rsid w:val="00A03A65"/>
    <w:rsid w:val="00A05835"/>
    <w:rsid w:val="00A05D01"/>
    <w:rsid w:val="00A07B23"/>
    <w:rsid w:val="00A1178E"/>
    <w:rsid w:val="00A13E08"/>
    <w:rsid w:val="00A144B5"/>
    <w:rsid w:val="00A15601"/>
    <w:rsid w:val="00A156C0"/>
    <w:rsid w:val="00A2070E"/>
    <w:rsid w:val="00A20ACF"/>
    <w:rsid w:val="00A21061"/>
    <w:rsid w:val="00A211F8"/>
    <w:rsid w:val="00A2244F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069"/>
    <w:rsid w:val="00A30B67"/>
    <w:rsid w:val="00A3296C"/>
    <w:rsid w:val="00A33F25"/>
    <w:rsid w:val="00A3540B"/>
    <w:rsid w:val="00A35EE3"/>
    <w:rsid w:val="00A36130"/>
    <w:rsid w:val="00A366B8"/>
    <w:rsid w:val="00A3681E"/>
    <w:rsid w:val="00A4094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4D7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2B0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DA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0E8A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24F0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0DD3"/>
    <w:rsid w:val="00C94014"/>
    <w:rsid w:val="00C94CF3"/>
    <w:rsid w:val="00C95016"/>
    <w:rsid w:val="00C96BE2"/>
    <w:rsid w:val="00CA0469"/>
    <w:rsid w:val="00CA13B7"/>
    <w:rsid w:val="00CA1E86"/>
    <w:rsid w:val="00CA2955"/>
    <w:rsid w:val="00CA2CEA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66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E77C5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067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45D8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5D4"/>
    <w:rsid w:val="00DA5FD5"/>
    <w:rsid w:val="00DA661D"/>
    <w:rsid w:val="00DA79A0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E5D"/>
    <w:rsid w:val="00EA5C47"/>
    <w:rsid w:val="00EA77C5"/>
    <w:rsid w:val="00EB080B"/>
    <w:rsid w:val="00EB13AF"/>
    <w:rsid w:val="00EB1FF8"/>
    <w:rsid w:val="00EB219D"/>
    <w:rsid w:val="00EB31E1"/>
    <w:rsid w:val="00EB37C1"/>
    <w:rsid w:val="00EB440E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2FD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6BB8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5187989505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518798950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344E3-B26F-4745-8436-9E8C276DA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2518</TotalTime>
  <Pages>1</Pages>
  <Words>676</Words>
  <Characters>3854</Characters>
  <Application>Microsoft Office Word</Application>
  <DocSecurity>0</DocSecurity>
  <Lines>32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239</cp:revision>
  <cp:lastPrinted>2021-10-07T08:26:00Z</cp:lastPrinted>
  <dcterms:created xsi:type="dcterms:W3CDTF">2021-04-23T08:53:00Z</dcterms:created>
  <dcterms:modified xsi:type="dcterms:W3CDTF">2025-07-07T09:25:00Z</dcterms:modified>
</cp:coreProperties>
</file>