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31564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  <w:gridCol w:w="1581"/>
        <w:gridCol w:w="1803"/>
        <w:gridCol w:w="1803"/>
        <w:gridCol w:w="1803"/>
        <w:gridCol w:w="1803"/>
        <w:gridCol w:w="1803"/>
        <w:gridCol w:w="1803"/>
        <w:gridCol w:w="1803"/>
        <w:gridCol w:w="1803"/>
      </w:tblGrid>
      <w:tr w:rsidR="0055369A" w:rsidRPr="00C00499" w14:paraId="69EAAFB2" w14:textId="77777777" w:rsidTr="00E5663D">
        <w:trPr>
          <w:gridAfter w:val="11"/>
          <w:wAfter w:w="16270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006135" w:rsidR="0055369A" w:rsidRPr="00DC35AC" w:rsidRDefault="003A685C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E5663D">
        <w:trPr>
          <w:gridAfter w:val="11"/>
          <w:wAfter w:w="16270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E5663D">
        <w:trPr>
          <w:gridAfter w:val="9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E5663D">
        <w:trPr>
          <w:gridAfter w:val="9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41BC6058" w:rsidR="0055369A" w:rsidRPr="00A35068" w:rsidRDefault="00A35068" w:rsidP="00EF281C">
            <w:pPr>
              <w:rPr>
                <w:b/>
              </w:rPr>
            </w:pPr>
            <w:r w:rsidRPr="00A35068">
              <w:rPr>
                <w:b/>
              </w:rPr>
              <w:t xml:space="preserve">Lot 1 </w:t>
            </w:r>
            <w:r w:rsidR="00EF281C" w:rsidRPr="00A35068">
              <w:rPr>
                <w:b/>
              </w:rPr>
              <w:t>servicii de reparații auto</w:t>
            </w:r>
          </w:p>
        </w:tc>
      </w:tr>
      <w:tr w:rsidR="0055369A" w:rsidRPr="00C00499" w14:paraId="7C9A78E9" w14:textId="77777777" w:rsidTr="00E5663D">
        <w:trPr>
          <w:gridAfter w:val="9"/>
          <w:wAfter w:w="16005" w:type="dxa"/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E5663D">
        <w:trPr>
          <w:gridAfter w:val="10"/>
          <w:wAfter w:w="16227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1986E8D5" w:rsidR="0055369A" w:rsidRPr="0028367D" w:rsidRDefault="00A35068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0A66819C" w:rsidR="0055369A" w:rsidRPr="0028367D" w:rsidRDefault="00A35068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E5663D">
        <w:trPr>
          <w:gridAfter w:val="10"/>
          <w:wAfter w:w="16227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E4B97" w:rsidRPr="006C1FA2" w14:paraId="70FA7B39" w14:textId="77777777" w:rsidTr="00E5663D">
        <w:trPr>
          <w:gridAfter w:val="10"/>
          <w:wAfter w:w="16227" w:type="dxa"/>
          <w:trHeight w:val="397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27AB" w14:textId="44D13A93" w:rsidR="00DE4B97" w:rsidRPr="008B79DB" w:rsidRDefault="008B79DB" w:rsidP="008B79DB">
            <w:pPr>
              <w:rPr>
                <w:b/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1.1 </w:t>
            </w:r>
            <w:r w:rsidRPr="008B79D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SKODA OCTAVIA, motor benzina 2000 cm3 4WD,  (VIN COD. TMBKD41ZX78020818 ) anul de prod. 2006,  Inclusiv piesele de schimb</w:t>
            </w:r>
          </w:p>
        </w:tc>
      </w:tr>
      <w:tr w:rsidR="00A35068" w:rsidRPr="006C1FA2" w14:paraId="352168A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5F50" w14:textId="2A8816C4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5DF2" w14:textId="3AFCE8C2" w:rsidR="00A35068" w:rsidRPr="00DE4B97" w:rsidRDefault="002E4E2B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35068">
              <w:rPr>
                <w:color w:val="000000"/>
                <w:sz w:val="20"/>
                <w:szCs w:val="20"/>
              </w:rPr>
              <w:t xml:space="preserve"> Schimb Sabot de frînă din faţă</w:t>
            </w:r>
            <w:r w:rsidR="002C6F72">
              <w:rPr>
                <w:color w:val="000000"/>
                <w:sz w:val="20"/>
                <w:szCs w:val="20"/>
              </w:rPr>
              <w:t xml:space="preserve">  </w:t>
            </w:r>
            <w:r w:rsidR="00A35068">
              <w:rPr>
                <w:color w:val="000000"/>
                <w:sz w:val="20"/>
                <w:szCs w:val="20"/>
              </w:rPr>
              <w:t>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2FD9B" w14:textId="368C4DF0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3E6FAB">
              <w:rPr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80458" w14:textId="3F96B6D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3E6FAB">
              <w:rPr>
                <w:color w:val="00000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602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F31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5AD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181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FB5A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ACED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2DE931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F30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2C4BF7B6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837C" w14:textId="00AE23D1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030B" w14:textId="684A5B78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 Schimb Sabot de frînă din spate</w:t>
            </w:r>
            <w:r w:rsidR="002C6F72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46C0E" w14:textId="13F1615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20B43" w14:textId="2E2F735D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6C95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7A0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2DB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858B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0AF3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5CC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E55E3D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A274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25B20129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0279" w14:textId="33A0B50F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95BA" w14:textId="13964981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 Schimb Disc de frînă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CDC23" w14:textId="6D6971D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5DCD7" w14:textId="0140B0F4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11C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BC5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36E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471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F021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0E3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51FE81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C7B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F2180D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01EA" w14:textId="374ED9C4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5BB4" w14:textId="078E9B0E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4 Schimb Disc de frînă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8DF3C" w14:textId="29D1398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8C847" w14:textId="5A982B42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309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C36A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171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8455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09FB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1F7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65DAC10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BF65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48D56BA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8E1F" w14:textId="670506F6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188D" w14:textId="04DF1C9D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5 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0922C" w14:textId="1AC0720F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45743" w14:textId="63E47AF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756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9CE3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26F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305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B662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E3C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C68D346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001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53E3411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0F8F" w14:textId="46E8E9ED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BF6F" w14:textId="48A44B68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6 Schimb Filtru de ulei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1E10A" w14:textId="4F4E6DE9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2FCB2" w14:textId="0EDB5A1D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51E1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3C7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A6E3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EF8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B735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66E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AED54E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FECA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FAC4209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7184" w14:textId="70630BC7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0DA67" w14:textId="61EDA853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7 Antigel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7683A" w14:textId="101CD58B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56457E" w14:textId="3D38E227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4FD7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A07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DB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90E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1A6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EE9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656C081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DB9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90FFB8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B1B8" w14:textId="22C7B39A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FB7F5" w14:textId="755F664B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8 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12338" w14:textId="4A48D5E6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106DE" w14:textId="6742A953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3F4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3FD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174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3E6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DAAD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727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39FB16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4579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979A4F3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0916" w14:textId="6241DA68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84FC" w14:textId="67E44BE5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9 Schimb brat/bieleta suspensie, stabilizator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B71EC" w14:textId="0366CE0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E0AF4" w14:textId="19FA226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1C0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FA8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F46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ECC9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928A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2841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51737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E3C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06139CA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905C7" w14:textId="1364C238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F6F7F" w14:textId="3C408BC0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10 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552A8F" w14:textId="2C06B70A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E9E77" w14:textId="18A8CA82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385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084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348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B447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FF31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655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CC3C79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3FC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0B7C1B4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64ACD" w14:textId="1B7B8A2E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05F54" w14:textId="133E0C62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11 Schimb Bucsa bara stabilizatoare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616F3" w14:textId="1E6DA8D5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B1E72" w14:textId="6FF2B16B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C082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B8A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956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BBB5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6BB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AA9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3574265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DA5C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3389ED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5FE5" w14:textId="1D7306CA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BAAA8" w14:textId="4E6DD7F4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12 Schimb 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EE065" w14:textId="4C8D3EFF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F37C13" w14:textId="61B6907B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BC8A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BFA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02F9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C01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868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CB0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C8D928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1D30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2FB844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999A" w14:textId="60D82C4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5ED2" w14:textId="67028900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13 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2368C4" w14:textId="33D1A25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7162C" w14:textId="0C4DAD6A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A704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2028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9BE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23F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8B2C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64B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24400C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E4C7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9BDD13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A321" w14:textId="60268E48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F831" w14:textId="674EAB46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14 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D230D" w14:textId="1B026BC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68CD9" w14:textId="46ECF0C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6CF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738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E64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CCC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8A1F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EB5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1D9A33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B07E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01ACA3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CE61" w14:textId="422D43BC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25E5" w14:textId="500D9A4F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15 Schimb Cap bara bieleta directie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2BE0C" w14:textId="0ADDF370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1B5F0" w14:textId="7FD0CDCD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A16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52DB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2AF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C74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CE0E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6D20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A3EDD4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DA9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3D61E18C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C68F" w14:textId="5D8C6C7F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484C" w14:textId="34E5A889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16 Schimb cap de bară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A581C" w14:textId="08742192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31579" w14:textId="6A388753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7AA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4AC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A6E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BCF1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DC10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FDD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A818C5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17EE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595350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0EFE" w14:textId="6F2B1EDF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10103" w14:textId="697F4F75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17 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0A8A9" w14:textId="15AC583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30354" w14:textId="0FC10063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3A69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B29C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7EC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07CC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BED5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777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8C5BCA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4E1C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8C5AEB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A876" w14:textId="644C4FF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8744F" w14:textId="5418247A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18 Schimb Amortizator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2D271" w14:textId="7A389799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0076E" w14:textId="681CCD47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9BA4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6C9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FCB0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BF6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E566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50A6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13B48E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BCDF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0B22875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3A16" w14:textId="5EA39F0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174F" w14:textId="3D3C4884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19 Schimb Termostat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1302D" w14:textId="33FC1102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21F91" w14:textId="68254900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C2D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C585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0DB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193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2B9F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EAC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6CD480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298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22CA56E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37E1" w14:textId="634269CD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AFF2" w14:textId="4CB6D4E2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20 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39E78" w14:textId="796E659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34D58" w14:textId="1B3BE424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E41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05E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7FD3B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A8E8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F56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5F63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B86B00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BF2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2987799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28EC0" w14:textId="05E1D48A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4B8B" w14:textId="1D11AF48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21 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DEDA3" w14:textId="63ABF8D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24D65" w14:textId="5776400C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00AF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4F1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096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E14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1642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07F3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20E32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2EB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039D2AE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49BA" w14:textId="43A3574C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3E1C" w14:textId="4A7E1414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22 Diagnostica suspensiei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39456" w14:textId="6E83F46F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E6AC2" w14:textId="57452BA0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3AD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23F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CC9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6FE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FF53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C73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940054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F40B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40C3474D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238D" w14:textId="6C58DC0B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A4A7" w14:textId="61D52293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23 Schimb Set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658A3" w14:textId="13A78925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32102" w14:textId="1D451920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6219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486B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C59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8102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CF7C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0605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44492AD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CD6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1775FA4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72355" w14:textId="27FE7F3E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33597" w14:textId="489C3D0A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24 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BC728" w14:textId="7EE19B71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4398C" w14:textId="30152E72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9EE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E54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A03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414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74AB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A14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BF288F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DC40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45EF815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DB12" w14:textId="69644111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01109" w14:textId="2CDE8818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25 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A7BC1" w14:textId="37A3909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A9420" w14:textId="18EE23FB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509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76D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E2C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FF6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AF12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2000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232166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3A6C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0B748F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8A410" w14:textId="46211752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D0CE" w14:textId="7017C3ED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26 Schimb Sonda Lambda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94441" w14:textId="02E7201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C4E27" w14:textId="77C6C5E7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EE2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530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49C2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DB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6806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985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C63AC23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7B3B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438C887E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83C00" w14:textId="7E887F13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CBC0" w14:textId="5AC458AD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27 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F796A" w14:textId="1FA32DED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1AA3A" w14:textId="5225A301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614B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D352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771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FB4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AC4A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EA2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A2F5B5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E4E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0555EC3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3B4CB" w14:textId="638AFD91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BF3D" w14:textId="398ACF2C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28 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F46BCA" w14:textId="08EB494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7FC20" w14:textId="45665865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0260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A7B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F50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C3BE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DA78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4B2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D4075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1F2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4C86534C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9B677" w14:textId="662E96C3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E99DDD" w14:textId="1D3A9B29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29 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A0EB0" w14:textId="0259F85B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242E3" w14:textId="5099707B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ED3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F5E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5F9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FCDB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0053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175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4C0681C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F309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0D29E9B1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3940" w14:textId="245AB70B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A1FF3" w14:textId="6C5F3501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30 Alimentare cu freon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285CA1" w14:textId="297D0C15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7684E7" w14:textId="3D45539A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418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8C1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17D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340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D9F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AF6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5A3C861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AD71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F96284A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9494" w14:textId="472CF2AB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B354" w14:textId="1B8161A6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31 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D74E3" w14:textId="27A509D9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79D400" w14:textId="01778794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CBE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51B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99D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5A85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DB08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03F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80AC26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FD6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AFCEE7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8060" w14:textId="22666383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0C4A9" w14:textId="4D8BE190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32 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53C71" w14:textId="6198DFA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CABF7" w14:textId="40C8EDEC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E18B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0E1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2C6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106B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92A3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1D1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8A844F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8C95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38BDE3A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F77C" w14:textId="4D0466D1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19ED" w14:textId="0A593D5D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33 Ulei motor 5w30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776B0" w14:textId="775C5D62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0EC64" w14:textId="2D7772F6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A9D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5A46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1C51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2AE8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C968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70B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94713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6F4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342F010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5290" w14:textId="3CE92BAE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62C9" w14:textId="1C93C96B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34 Set Curea distribuție+pompa de apa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B9840" w14:textId="5A8212AB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7CCA49" w14:textId="4B131904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0FE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3483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1EA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EC5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D99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245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0A45C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C267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289AEB3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7AAB" w14:textId="583D7E3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B149" w14:textId="6CA2BCEC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35 Schimb Arc spiral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E1C14" w14:textId="36B381B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80DF1" w14:textId="1F83824D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BDF3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4D2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0650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9C4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59F6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902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C90A1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A28C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320DAE5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D16C3" w14:textId="01D492D8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E0F2" w14:textId="3A36ACA3" w:rsidR="00A35068" w:rsidRPr="00613880" w:rsidRDefault="00A35068" w:rsidP="00A3506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</w:rPr>
              <w:t>36 Schimb arc spiral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8A744" w14:textId="132A886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59F37" w14:textId="61BEEB3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CDB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899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7B5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7A6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3A99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2141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3CCEB7C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96BD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001D23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1825" w14:textId="5312152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0228" w14:textId="5E89A947" w:rsidR="00A35068" w:rsidRPr="00613880" w:rsidRDefault="00A35068" w:rsidP="00A3506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</w:rPr>
              <w:t>37 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793A5" w14:textId="7452B87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7F5FD" w14:textId="247B36AC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A49B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A2E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548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AC5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4626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8CA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685075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091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EF4F1DA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7173" w14:textId="77C1505B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0CBC" w14:textId="622FEE3E" w:rsidR="00A35068" w:rsidRPr="00613880" w:rsidRDefault="00A35068" w:rsidP="00A3506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</w:rPr>
              <w:t>38 Acumulator 6ST 60Ah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27ED6" w14:textId="25ED3A21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898DB" w14:textId="18DBCF12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CDD7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7BF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B89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9C9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88D2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054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3AEBCD3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D10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01E83D9" w14:textId="77777777" w:rsidTr="00E5663D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B74B" w14:textId="293D8444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1.2 Servicii de reparație și întreținere a vehiculelor de model  Renault Master 2.8 TDI anul de producere 2000 win cod VF1FDBCH522531745)  inclusiv piesele de schimb</w:t>
            </w:r>
          </w:p>
        </w:tc>
      </w:tr>
      <w:tr w:rsidR="00E5663D" w:rsidRPr="006C1FA2" w14:paraId="6102294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8CE37" w14:textId="11D4AB4F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AFC0127" w14:textId="5AC9D024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50198" w14:textId="419E2D89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DB088C" w14:textId="6C45B6DC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C51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E23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305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998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6EF3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67E1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C500A6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A5C5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C467F20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D100" w14:textId="26BCC1E7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6AFB0" w14:textId="2B441E43" w:rsidR="00E5663D" w:rsidRPr="00DE4B97" w:rsidRDefault="00E5663D" w:rsidP="00E5663D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EBFBE" w14:textId="49850ACF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E9677" w14:textId="0FFC8ED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472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303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2BF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338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1CCF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DBA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A0DA1C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44C2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4FD6D96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F965" w14:textId="32678A58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F6311" w14:textId="1D8D1919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8790A" w14:textId="67001682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843C2" w14:textId="096C5B9C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C3C2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588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7EF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C0B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1768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A43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25AABF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5C53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7D94409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B647" w14:textId="7854A62A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DD0A0E0" w14:textId="4908895B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8A9EE" w14:textId="1D03361B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C19B5" w14:textId="1F3F79C2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ED2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1A89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CD5F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026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26A8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8B26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8A3B5B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767C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B0FA630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1ADC" w14:textId="6277A419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F561F" w14:textId="678A4784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7A1D3" w14:textId="612EDA0C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80F32" w14:textId="5D6FDEA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BA83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1F30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5C06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9C8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21C4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2158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B8288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ACF1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4C7A69E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958ED" w14:textId="22DF4340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56286" w14:textId="3EE67C87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19422" w14:textId="27BD2314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CB3F2" w14:textId="1DF7868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0B5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5DA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4AC8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668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F38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2694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512E5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A5E1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AC28DA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0FF0" w14:textId="6A23C4DD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F296705" w14:textId="6F49B44C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1F5F8" w14:textId="3BF03E09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60C0C" w14:textId="0A88AF12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92A3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2B3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AF6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D4C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2E95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CE1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60AD9A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C49C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4334AFC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0800" w14:textId="79445196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4CCB5" w14:textId="7996BE25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DF406" w14:textId="38B10A2D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773D5" w14:textId="7AE02282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6A3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0CBA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327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7CA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5EE5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F9E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BD33D5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7397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4460EAD6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089C" w14:textId="4CFAD8A2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AD0FEB3" w14:textId="27097912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9.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7CB15" w14:textId="0398BDFB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6A4FF" w14:textId="15BCF74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47F3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0E4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A2F0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0D3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8DFB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5581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C8CD53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9549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3B6204ED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6E5B" w14:textId="4E55A37B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E717A" w14:textId="3176631C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10.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415AF" w14:textId="0D669E35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0B58A" w14:textId="34D01B11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363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AA7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A44B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DDD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9E9C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2B5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CA72CF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2228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963DFF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D0D2F" w14:textId="318FEF66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F3F876F" w14:textId="25C4EC29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11.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B927B" w14:textId="2EAB1D6A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F3467" w14:textId="759434DC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245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FE0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96B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65C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B2AC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3620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C7393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C150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2A7D0DFE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A9FE" w14:textId="79DFD7C5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A5D58" w14:textId="0EA4A336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12.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C04A3" w14:textId="51BCD574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AAAE0" w14:textId="5455B4F5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F5B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687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271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EF6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F540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421D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F16B3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39EC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200C5D6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934C" w14:textId="1B6597DB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49E60" w14:textId="5D15F893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CCBEE" w14:textId="770BF178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8111A" w14:textId="203B79F6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C94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1A9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7CC3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3925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B40E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403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455233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2D00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3BACC384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672D" w14:textId="237F66A1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3243C" w14:textId="2EEE14D1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1C114" w14:textId="24C2A577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8E759" w14:textId="5A528A90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F4F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3A9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66A2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730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9BBB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EE46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391EE4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CF0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1E6DC4A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E4AC" w14:textId="6990FF8F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A4EDC" w14:textId="7EA1619A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10267D" w14:textId="2B9AA954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16EB6" w14:textId="675ECE62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2C2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7036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A1AE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CD7B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B3D0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EE14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270685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F73F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3CC42EC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6CA6" w14:textId="7AA8FF51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40787" w14:textId="102A3C52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19D2F" w14:textId="3B2081C2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7F76E" w14:textId="691EC87D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C0B6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637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A4EB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290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EE7E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1F5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5813D8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312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2EF67590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F455" w14:textId="4057B59F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549C8" w14:textId="3F58D481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C3C86" w14:textId="5CFE5B85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AA35E" w14:textId="2509DDAD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19F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601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F98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235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6BE9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D99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03EC98C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DC18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497CDF04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24F3" w14:textId="70CA9413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0F45FC3" w14:textId="4DDD33FA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Braț/ bieletă suspensie,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A7B61" w14:textId="0689FFF5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C1346" w14:textId="772CFFC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58D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20FA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F8F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66D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F040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9FD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552710F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33EE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4B66BB3D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F43B9" w14:textId="269F86C7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5D2D2" w14:textId="3A1FD2DD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5881F" w14:textId="145CF106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3F232" w14:textId="4C973F88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0F0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49FA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D70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43B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8599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E6F5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71138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EEF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3AAD80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979D" w14:textId="51024D18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6621B21" w14:textId="71E94857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7B611" w14:textId="616D21C4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069B6" w14:textId="32B5427B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6C8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F87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D86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CD15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B0BF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20A4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B48DC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68A2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7DAC4156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05F7F" w14:textId="60547286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1C5851" w14:textId="1D892C91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4D25A" w14:textId="6EC44033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67FA5" w14:textId="79DFC45C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923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5277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DD4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2A8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73EA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68B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8AF81D1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1666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F0061D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AEBA" w14:textId="22BA7299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4F914" w14:textId="327F6D00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43022" w14:textId="187CE38D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76736" w14:textId="0A3261E1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5AC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B890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46C2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8D6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5B3F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8F0C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BC791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703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1DA7F3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D53B" w14:textId="65CB0AFB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F91BF1" w14:textId="5D8566ED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geam ușă spate partea dreapta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1A86B" w14:textId="49E1BD6B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6EFBC" w14:textId="742C930D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7B12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EA7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FEB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850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6A3A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934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401E71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BA0D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C89DBB6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C9FD" w14:textId="39713040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E01DCD5" w14:textId="61CA6857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19CD6" w14:textId="6D124A1D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AA631" w14:textId="71B2260E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879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3A8A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B10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0F4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ACB4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F56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59C43E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4FA3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95A584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29F6E" w14:textId="4D598C8E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B31F9" w14:textId="2D11AE12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916B2" w14:textId="5A6ADA19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85A18" w14:textId="503DEA6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523B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B50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475B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382B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6F62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CF8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B4F16D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9F8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7016E29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101E" w14:textId="7F7209B6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E2943" w14:textId="1A4FA190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1CB6E" w14:textId="7255DB16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5F780" w14:textId="62C2D63F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E0B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D7FA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72C3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73DA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EE13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51B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CB376D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395A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53DB9C1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DA84" w14:textId="54EB7B0F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FAE805" w14:textId="7BF5CD8D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A40181" w14:textId="67A22772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A64BE" w14:textId="52D02438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8D5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0A0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ACA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50C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934C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2FE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40A9C8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EF29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06FD0D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9896" w14:textId="68DCD6AC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4D819E" w14:textId="46F996C2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25D0C" w14:textId="160A5016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85640" w14:textId="24AF2A5F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1944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C55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EC1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C767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5360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6B65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E060C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1A33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FAE659E" w14:textId="0768C26F" w:rsidTr="00E5663D">
        <w:trPr>
          <w:trHeight w:val="723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FA37" w14:textId="77777777" w:rsidR="00E5663D" w:rsidRPr="009D72B8" w:rsidRDefault="00E5663D" w:rsidP="00E5663D">
            <w:pP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1.3 Servicii de reparație și întreținere a vehiculelor de model Renault Megane 2, motor benzina 1600 cm3 (VIN COD. VF1LM1B0H40241399 ) anul de prod. 2008.  </w:t>
            </w:r>
          </w:p>
          <w:p w14:paraId="5750500A" w14:textId="3F1B6D85" w:rsidR="00CA38DF" w:rsidRPr="00CA38DF" w:rsidRDefault="00E5663D" w:rsidP="00CA38DF">
            <w:pP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Inclusiv piesele de schimb</w:t>
            </w:r>
          </w:p>
        </w:tc>
        <w:tc>
          <w:tcPr>
            <w:tcW w:w="1803" w:type="dxa"/>
            <w:gridSpan w:val="2"/>
          </w:tcPr>
          <w:p w14:paraId="58F7CD67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358FCCC9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68B00D70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45007A66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3E64666F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2CBA7FD3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09C690C8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21ACF4F1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E810" w14:textId="77777777" w:rsidR="00E5663D" w:rsidRPr="00E5111C" w:rsidRDefault="00E5663D" w:rsidP="00E5663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33D8271" w14:textId="77777777" w:rsidR="00E5663D" w:rsidRPr="006C1FA2" w:rsidRDefault="00E5663D" w:rsidP="00E5663D">
            <w:pPr>
              <w:spacing w:after="160" w:line="259" w:lineRule="auto"/>
            </w:pPr>
          </w:p>
        </w:tc>
      </w:tr>
      <w:tr w:rsidR="00544AAB" w:rsidRPr="006C1FA2" w14:paraId="30B1329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26D4" w14:textId="4111DBFC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73C4E" w14:textId="44D2D614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faţă 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713308" w14:textId="58CABBD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FAAAD" w14:textId="7493FE97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708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034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9E4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85C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D19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A4C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029812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AFB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7CA6F1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CBE3" w14:textId="65311C0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E9429" w14:textId="676B9A8D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6DAC9" w14:textId="6C9ADEF7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42E74" w14:textId="0C688A2B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056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67A5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FBA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320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BE2F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CB9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DCDFF2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01C2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FAECAAE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3070" w14:textId="4FAFC70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FF190" w14:textId="2614F289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Disc de frînă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2CF9F" w14:textId="21893E68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3C3FA" w14:textId="292BEAC2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370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958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412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B437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2550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E31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8C7349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8FDB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DED197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EFCAD" w14:textId="25742C3E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068B7" w14:textId="0CA9270C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E1596" w14:textId="14D9D93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F04EB" w14:textId="046DCF92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C74B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D6B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027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0D8C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886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48D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772110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5726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E3C754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3F30" w14:textId="74D21D4A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E0401" w14:textId="504BB074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C8609" w14:textId="03C0D24F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EE1C9" w14:textId="1750D20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9FA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B0E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52F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ECE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4615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1A0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F148571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3CE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B08B49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10475" w14:textId="3BBA86C3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4E76C" w14:textId="02BD3BB8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F223B" w14:textId="129537C6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0FEFC" w14:textId="01895E6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2E35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73EC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C2B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DB45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F028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41A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828E8C1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ECC2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1AE982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BF00" w14:textId="7DD0A973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42D08" w14:textId="30A8B2B3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05111" w14:textId="0DF6729A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2C5C1" w14:textId="42973CB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490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F85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06C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48A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FD6B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807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7DDC80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FD20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343AC0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02CC" w14:textId="49018CF9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146D7" w14:textId="52DC40FD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7942C" w14:textId="3F01E5E1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C55AB" w14:textId="46DCC859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5A5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621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470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708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A45E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F6F2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2A5BE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77C5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4AB568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F4D4" w14:textId="5B8A1162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937FD" w14:textId="66B61116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.Schimb brat/bieleta suspensie,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5CFFC" w14:textId="1EFECF7B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8BFC1" w14:textId="306A70A9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145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6DE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2189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607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F950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981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EBC7FD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B4F7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D9FAEB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F305" w14:textId="2D238B4A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7E021" w14:textId="71BA5766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E3F9C" w14:textId="7E70C81A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B139F" w14:textId="47B97CF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8D5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D62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CC6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0EF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FBB5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FBE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02258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463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190E76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13F5" w14:textId="47A35473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372E7" w14:textId="14B7DF2A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BB3AE" w14:textId="31FAE7D1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8D0B0" w14:textId="019C1499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BC7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FFF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449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E06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5B7B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1120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28E60E4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D12F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E6EB19D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AE3D" w14:textId="5FEB8CF4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F2DEF" w14:textId="6CF91284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1E026" w14:textId="5BCED2A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0DFBC" w14:textId="287321F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DF2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59DD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049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C80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B71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B07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E9F10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4C7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0E3D32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A80A" w14:textId="6A8B49E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2672A" w14:textId="2A483E00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CA6CD" w14:textId="63E9C303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7D991" w14:textId="19EB273A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27A5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818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EAE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E8C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D97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EB9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DD793C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D122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C3CA6D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0343" w14:textId="7C9FE86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21195" w14:textId="307F5D25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95EB7" w14:textId="6D4CAD71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3674D" w14:textId="31A6ABEE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EC02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6C9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B6B9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5DF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D20E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DCF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ED5BC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6C90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25E09C4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DB661" w14:textId="1DA3B96C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A6D26" w14:textId="2125116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A1058" w14:textId="621EA83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1A2A9" w14:textId="4D294A1C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0B0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6F3D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9F6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3A1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427F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13D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5DC0BC8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C50F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44978A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EB6F" w14:textId="2D0D1D68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8E295" w14:textId="261AA39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93F20" w14:textId="440CEA1D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79606" w14:textId="3E7E417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3577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06B8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92A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DEA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FD3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115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BEE7D2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5B40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1C5355F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C09C" w14:textId="6B2DE8F5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CF5DD" w14:textId="6703CB7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10D48" w14:textId="0CA321EB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274F81" w14:textId="6958EF1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20B9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5FE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FD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7393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E65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E0A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C5FE01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F0E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611061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4DA0" w14:textId="1C6194F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3AC5F" w14:textId="17A2C4F2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889A9" w14:textId="13DA14F6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5E75E" w14:textId="3062EAA6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EC3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80FE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493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AE9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ED96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8DA4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313F1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9758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465568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FA8A" w14:textId="669C7702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D3AF4" w14:textId="5A6A2A6A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B6CAC" w14:textId="5DD0AE81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4C7A4" w14:textId="29C380A7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BD18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A73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E94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9619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BFBF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8DF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32B1A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B83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D7692BE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9663" w14:textId="1B8E792C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403B3" w14:textId="35EA0EA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E9231" w14:textId="4C2B4ED3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B2311" w14:textId="347BCB6C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FEA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C88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CEE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969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DF71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12B4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0F9E1E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D57A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2A5A2CA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DC61" w14:textId="43CB409C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6748A" w14:textId="6F4211C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1C346" w14:textId="0C37AEC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D390F" w14:textId="4F37BE49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CC1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D624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282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FD2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1969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5D8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5E9B35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48BD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232BD9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FEE8" w14:textId="677A804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4D896" w14:textId="54B221EB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59EDA" w14:textId="288BDBC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5BD90E" w14:textId="187A177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2A8F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762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AA1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E77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6ECA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F19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FD270E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1E9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3AA7FA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C1C2" w14:textId="61981B4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4019F3" w14:textId="50CC079E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05D64" w14:textId="1EE1F07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B7E33" w14:textId="5CD3CC37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3F3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644B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163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637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E50E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13A0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5E81F5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B4A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56507E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77A9" w14:textId="235C4E50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D6DA1" w14:textId="3E4D0AAC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38E28" w14:textId="444E4DE5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1781C" w14:textId="0B0F23F6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9B35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1E4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55D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5013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E0CB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BC0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2A8939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5C35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20ACEB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B624" w14:textId="273517C6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E648E" w14:textId="2C9F2CE5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4A7DA" w14:textId="5EE338B5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8313D" w14:textId="4E035544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598D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873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D370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9AF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37D6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A59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000B99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B3FE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95C332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BFC1" w14:textId="21EC773F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D0703" w14:textId="718A20C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bobina de inducție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2C4E5" w14:textId="70EADF8D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877FC" w14:textId="7D8F19DB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BC8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CFB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AA4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421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D741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7E4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C40C37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6075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55B62F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DF3B" w14:textId="07A76F40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ABBFD" w14:textId="5B199A50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AC5C8" w14:textId="75DFEDA7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260A6" w14:textId="2AAD0CB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95B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B6B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7D6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AA5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672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3D44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84C69C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DCBF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3DB1D7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1674" w14:textId="3D63A90A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54631" w14:textId="0041C54F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2AEC8" w14:textId="4BCCA0D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7CE20" w14:textId="044431D4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868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D12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5774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65F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A565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1A8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50ADB2C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0BC4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EA058B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4DC1" w14:textId="3358C6B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B97FD" w14:textId="763B1DCB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C2AB90" w14:textId="473848F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C92C5" w14:textId="5552FE7F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792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15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D47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BF1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304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75F0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64A429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767D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51238F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5769" w14:textId="6FCC2B6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B2F09" w14:textId="54F2FA7E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84894" w14:textId="6BFA29C6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4D93" w14:textId="77217063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EB5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B0B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FCA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5D0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3D7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4D3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DC1F1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DB85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9638A4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A05B6" w14:textId="06A9EEDB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9F9BA" w14:textId="0880A4D8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E098C" w14:textId="58E16FB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10372" w14:textId="5B86982A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001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07E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87E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723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AB8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B07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72E852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E45C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A3D6AF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CF6C7" w14:textId="403CF258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3F3A8" w14:textId="4A40A99E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Reparația mecanismului de direcție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732D2" w14:textId="55886C4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58460" w14:textId="6DAFDF8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017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DFC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E68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773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DB4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A68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9E6887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D8A7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B1396B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531C" w14:textId="7D29E8F1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A5195" w14:textId="2DB7E040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rulment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89712" w14:textId="0F1E125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8747F" w14:textId="0FB12E4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CF6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77A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AFE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559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24F4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0080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BFD71F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FBF4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2249E7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94D6" w14:textId="53511A69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CC217" w14:textId="0222C687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Reparația generatorului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EB8DB" w14:textId="1B482704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2694DB" w14:textId="3A0D8F28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739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4667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7BD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A3F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67A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139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39A13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D1DB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FAA62B3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A799" w14:textId="696F086E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3488A" w14:textId="0B26E344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Reparația demarorului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29333" w14:textId="3539CF0B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D5E6CB" w14:textId="05C8A6DA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3B65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E59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1A4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5E7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4C40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C58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A73115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D5A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A2B276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4F8B" w14:textId="63A35F71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347CA" w14:textId="6DE96059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5BE05" w14:textId="7DB5A21A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76AAE" w14:textId="3C18C664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47D2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8D7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01B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DFF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839C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1FE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D94F94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BBBE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3233C3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132E" w14:textId="0D915915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29C42" w14:textId="2D223374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173EF" w14:textId="1D7FC96A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595724" w14:textId="4A5EAE3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C63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0E00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5C2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BAFD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8296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080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B8C6B09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4176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E15817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790C" w14:textId="1C1324BE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97DC0" w14:textId="141CC0E2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Curea distribuție+pompa de apa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A1807" w14:textId="2D4F45FC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487FF6" w14:textId="553C96A2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DBC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523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B14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5AC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DBC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10D1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FED710C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D5D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22CE6E0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4B08" w14:textId="257543A6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43F02" w14:textId="2E206C7A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2060B" w14:textId="106BA6A3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EB76E" w14:textId="0CE47044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FABD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0F9E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EAB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D03A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8025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E9F8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60DF5E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F03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F81C18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4F5E" w14:textId="1EB0FABE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E95BB" w14:textId="2CEE5E03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2CC79" w14:textId="32B3AB42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B17DE" w14:textId="31BDD28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9EA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41F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C62C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A79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0FC6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AE9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36EDB52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C21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6A9003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4846" w14:textId="069010C9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472D5" w14:textId="4F995CD3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62134" w14:textId="5A43415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4C133" w14:textId="612D8EF3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49E4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51C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116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EC5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C7E9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B99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23E45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2436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41DD3C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CF48" w14:textId="2C0856A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5AF257" w14:textId="498AEC49" w:rsidR="00544AAB" w:rsidRPr="00613880" w:rsidRDefault="00544AAB" w:rsidP="007248BC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Acumulator 6ST 60Ah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FF71B" w14:textId="2BD1E7E8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79841" w14:textId="2EBA6AC7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E07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E99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9B7E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DAA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F191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40D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0435E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7374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1ADF322" w14:textId="77777777" w:rsidTr="00A5099F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E305" w14:textId="6CDBF4F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1.4 Servicii de reparație și întreținere a vehiculelor de model  Ford Transit 1995 cm3, anul de producere 2022, win cod (NM0EXXTTRENB36314)  inclusiv piesele de schimb</w:t>
            </w:r>
          </w:p>
        </w:tc>
      </w:tr>
      <w:tr w:rsidR="00544AAB" w:rsidRPr="006C1FA2" w14:paraId="4B0261E5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3604" w14:textId="1E3A5F25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B1125" w14:textId="4111313A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 </w:t>
            </w:r>
            <w:r w:rsidRPr="003E6FAB">
              <w:rPr>
                <w:color w:val="000000"/>
                <w:sz w:val="20"/>
                <w:szCs w:val="20"/>
                <w:lang w:val="en-US" w:eastAsia="ru-RU"/>
              </w:rPr>
              <w:t>Schimb Filtru u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lei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D7C2D" w14:textId="67CA1D89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D1ABFA" w14:textId="4FDC079B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89A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EB5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455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FC0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041F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6F48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652CFBC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3B2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308ABA6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77D0" w14:textId="4060D998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3196797" w14:textId="4B9A4986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7EBD6" w14:textId="471CA24B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F64BC" w14:textId="308B010C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83AA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78B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6F4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C12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A34C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0CD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D9D56B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04CB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BC822E7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4160" w14:textId="5E887D2D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A0339" w14:textId="79037025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A8B95" w14:textId="5FB3EF1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99FDB" w14:textId="14E92FD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6E6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10B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891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D36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2DB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D42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618FB9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193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66DAE44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6B99" w14:textId="353702D6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97EEF" w14:textId="13F22CD0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salon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7730F" w14:textId="50DDDC38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5F74A" w14:textId="6A562D4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CC0D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456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9B4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777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0DA9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32F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6CE8C8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191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D545821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B4D1" w14:textId="1A749D44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685B947" w14:textId="4CADD44B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Ulei motor 5W40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19C4D" w14:textId="0712F973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6290F" w14:textId="7DF8544A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24A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EC6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7ED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D4C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BC3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DCD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355EF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8F8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7EB6FE5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0F4E" w14:textId="06C20529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11FF59" w14:textId="43B62BF2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Lichid AD BLUE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DD544" w14:textId="3AC69ED5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B8D09" w14:textId="70C82645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6B8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40E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8CBB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CB69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FA8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500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239CD6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0FD7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6364D7F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6C2F" w14:textId="2F1970A7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5B033F" w14:textId="3EC0AF91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Acumulator 6ST 100 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835E4" w14:textId="49711D8D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859E6" w14:textId="1387871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9FF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0D7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309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7DC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FC60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FFE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7CECF9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5A4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C26DD3" w:rsidRPr="006C1FA2" w14:paraId="0F1AEC57" w14:textId="77777777" w:rsidTr="009D5610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29BD" w14:textId="75D906F5" w:rsidR="00C26DD3" w:rsidRPr="009250E3" w:rsidRDefault="000759E9" w:rsidP="009250E3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</w:t>
            </w:r>
            <w:r w:rsidR="00482B5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5</w:t>
            </w:r>
            <w:r w:rsidR="00482B51"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Servicii de reparație și întreținere a vehiculelor de model  Renault Master 2.5 TDI anul de producere 2004, win cod (VF1EDCUH631170325)  inclusiv piesele de schimb</w:t>
            </w:r>
            <w:r w:rsidR="009250E3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</w:tr>
      <w:tr w:rsidR="00FE3828" w:rsidRPr="006C1FA2" w14:paraId="016E5B4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4C87" w14:textId="5363B403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58E9096" w14:textId="14598D65" w:rsidR="00FE3828" w:rsidRPr="00790C6C" w:rsidRDefault="00FE3828" w:rsidP="00FE3828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1.</w:t>
            </w:r>
            <w:r w:rsidRPr="00790C6C">
              <w:rPr>
                <w:color w:val="000000"/>
                <w:sz w:val="20"/>
                <w:szCs w:val="20"/>
                <w:lang w:val="en-US" w:eastAsia="ru-RU"/>
              </w:rPr>
              <w:t>Diagnosticarea motorul</w:t>
            </w:r>
            <w:r w:rsidRPr="00790C6C">
              <w:rPr>
                <w:color w:val="000000"/>
                <w:sz w:val="20"/>
                <w:szCs w:val="20"/>
                <w:lang w:eastAsia="ru-RU"/>
              </w:rPr>
              <w:t xml:space="preserve">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4DB783" w14:textId="6114DB1F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60172" w14:textId="78272BFE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389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0D2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D098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6BD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2BF6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083D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8783995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F253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0A4AB91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E285" w14:textId="32FDA88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2D6B0" w14:textId="4A922532" w:rsidR="00FE3828" w:rsidRPr="00790C6C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2.</w:t>
            </w:r>
            <w:r w:rsidRPr="00790C6C">
              <w:rPr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31DFD" w14:textId="11CFB985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25D16" w14:textId="690CDBBC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9D73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2BBC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078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9DE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FC5C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C747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C8428AB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FA64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5C9AC8A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BB8EA" w14:textId="48378615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1DAF9" w14:textId="65445449" w:rsidR="00FE3828" w:rsidRPr="00790C6C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3.</w:t>
            </w:r>
            <w:r w:rsidRPr="00790C6C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A66F1" w14:textId="2D56B2E2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BCEEC" w14:textId="72195E0B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DD0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E5E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3B32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C542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4179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D4B2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8D889D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B7B8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39C562BF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2609" w14:textId="151FA634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297FF02" w14:textId="371A4854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EE477" w14:textId="5239B2F2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F8311" w14:textId="0A92DDEF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1B3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C00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DAF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8E6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84AC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972B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34F7501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7BE2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3833579D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7920" w14:textId="7A37D2CF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29B36" w14:textId="1F9520DC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9579B" w14:textId="3F58E281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2D238" w14:textId="4FF6500B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59F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B48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F65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A2F4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BD4A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12AD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89E9B72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3CE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B895FD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5330" w14:textId="4A9F38B3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12790" w14:textId="06557F08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791F5" w14:textId="3769A664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74B41" w14:textId="6B210F7C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EE22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5DB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F8C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558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5CE8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70AE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BC1EF3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34FB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045684B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C8F6B" w14:textId="594EFB46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876A276" w14:textId="18F71872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3513F" w14:textId="6E5BFAFC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0D510" w14:textId="59B887F6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89A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800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FFE91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A89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61C2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8124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4D1755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F923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1AF7C5E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3F17" w14:textId="0CD90A82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40ADB" w14:textId="5A718C47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1418F" w14:textId="1744D04C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CE829" w14:textId="45F7A49D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453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EE8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9CA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393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DEC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2B20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90146EC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AD83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A6B21B3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DDB9" w14:textId="7D74CE27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40EE784" w14:textId="511F68D7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9.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4563E" w14:textId="4872ECEE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D7791" w14:textId="7BF854C1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D6D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7FF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78C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1D0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47A1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5DCA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BE9F0B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1B4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E0DAD7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4E85" w14:textId="05159F77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B3A1B" w14:textId="3D05F345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10.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10E5F6" w14:textId="00D85858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30B7F" w14:textId="06C1CE90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CEE2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91C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6FD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5DE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5BD6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EF31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06FB8F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561F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357B10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E1AE2" w14:textId="29933DEC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269FD35" w14:textId="28527EE0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11.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3C16D" w14:textId="541E0C55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0775F" w14:textId="1FCBE9B1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4C4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442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BDF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5D49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BA16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F85A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5797B0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0F8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5D22BF7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75C7" w14:textId="10BB483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8092B" w14:textId="7FDA24EC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12.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4811A" w14:textId="6CD0EE22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98B0E" w14:textId="264C8F74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4BE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045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426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C69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E3D8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6E76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093CBA1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CA90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0E7339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AA78" w14:textId="7BCE831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1B88E" w14:textId="6EC771DC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13.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1D5EA" w14:textId="62282DC7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81993" w14:textId="3A7126ED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9DAA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F1D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8F4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B69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8FBC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A2EE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34CEBF4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9C2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2FCD70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079A" w14:textId="3C8878D4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D4FA7" w14:textId="7467F623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14.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56FB2" w14:textId="21EF20B3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AB1B8" w14:textId="6DC63B41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A03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EC3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E77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0F1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519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6378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FEBFFA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A409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0DC721D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D362" w14:textId="0CB3371E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D59A7" w14:textId="535A883C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15.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529AC" w14:textId="68DC30B6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C6255" w14:textId="624598F2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2F3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571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75F8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AB2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498A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D8B9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33F537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4721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DA1C7F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4356" w14:textId="52563744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3EBEB" w14:textId="532958D0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16.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E809F" w14:textId="23096C29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91CF8" w14:textId="3B87181E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1B5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390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E2A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9B6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A93C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FACA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454A46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3359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BDD423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6DBF" w14:textId="5092FC7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B178B" w14:textId="7440F66E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3238F" w14:textId="48B50BB8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80CA6" w14:textId="648F5CFF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2521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F415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9DAE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A4C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D7E8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D918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90BDEB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A3A8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34821D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01D71" w14:textId="31ECA6D1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6064C6C" w14:textId="7B3AD61D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EA9F2" w14:textId="6AEF8397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A732B" w14:textId="019839B6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12A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6AA2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673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B88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6124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5306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2AF7CF8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F63B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36CF0B5F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D482" w14:textId="5EC8793D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B4FEC" w14:textId="08B1B46C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602A0" w14:textId="47EAA65A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F918F" w14:textId="0FFC9D1F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0831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39B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C2E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CBD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F297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14F4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CE94B85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FDCA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0866037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03392" w14:textId="4BE006C8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8572DA5" w14:textId="2463473D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7F0955" w14:textId="692465B5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5B50E" w14:textId="345EBA7B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B64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78C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9D91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9D8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A2A0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76BC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BFAD85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6F2E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6BD10BD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7D0D" w14:textId="6C70F687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52681" w14:textId="0FB0A4E3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52E0FA" w14:textId="3124BF7A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DC6EA" w14:textId="69D26709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CEA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E01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C31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644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3CA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D694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D12869F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706E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756CDD2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D415" w14:textId="7E1DD4F4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BEF02" w14:textId="06B25503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D2793" w14:textId="47C7BB8E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3F205" w14:textId="54731705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657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929D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41E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AC0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C30B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9BCB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05E3471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BCC6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1401FE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B4CF" w14:textId="597F9956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53854" w14:textId="0273FE94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23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Antigel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E9ACD" w14:textId="5E46EBE3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56B5C" w14:textId="61D451D5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4994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9FE4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CEBC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EAA3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7677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A525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C418A72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21BD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1A8137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78C56" w14:textId="0F2A6C76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95FA73E" w14:textId="36FA26DE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24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FD3DB" w14:textId="29544793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F6CB3" w14:textId="214A9B29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D77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7C5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528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88E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9055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5395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D02F03D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021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FF55CA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18BC" w14:textId="698F93C7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0BFF0" w14:textId="35B1E7D8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="00FE3828"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101348" w14:textId="462F35AE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09ABB" w14:textId="1C2B407C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CF3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AEF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5F0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5DA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80AB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B6EB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BD1862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2F88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B1A331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9BD7" w14:textId="442519E0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873E6" w14:textId="0518281B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26 </w:t>
            </w:r>
            <w:r w:rsidR="00FE3828"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334DE" w14:textId="42559A95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FFB39" w14:textId="69180F2F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573A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AAA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8C6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06F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B4C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3FFE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2D0778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861F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585AB01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43A8" w14:textId="5E5E8562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A673E6" w14:textId="0AC75719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27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91FA9" w14:textId="5B0B5BBC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07FD2" w14:textId="5DCB1715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4649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013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76F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106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4917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DF65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16DE3B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6656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7C4A8C5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850A" w14:textId="6B2FE6B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ABBEE" w14:textId="1C6511E8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28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8777E" w14:textId="53416E06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D1B67" w14:textId="1026BD84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173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42F7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883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FE20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E36A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03A6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24396A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9B89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565205D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13CB" w14:textId="0EB801EC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A0793" w14:textId="6C6CB11E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29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1480E" w14:textId="3941228E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5F6A8" w14:textId="12D784DE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865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770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07D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4A6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102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EEF7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F67D3E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86C5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7CB909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F4FC" w14:textId="442E6CB6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54BBA" w14:textId="76E5633A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30 </w:t>
            </w:r>
            <w:r w:rsidR="00FE3828" w:rsidRPr="00613880">
              <w:rPr>
                <w:color w:val="000000"/>
                <w:sz w:val="20"/>
                <w:szCs w:val="20"/>
                <w:lang w:val="en-US" w:eastAsia="ru-RU"/>
              </w:rPr>
              <w:t>Schimb Set curea de diastribuție+pompa de apa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6F2CB" w14:textId="711105F9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D0F83" w14:textId="351F0CAE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168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9E9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027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440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EF53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56A3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14FA86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C96F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F3B898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79A1" w14:textId="440D61E0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04F76C" w14:textId="38821902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Schimb bugii incandescente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4AD4C" w14:textId="0336465B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905E4" w14:textId="5435CE0D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3C80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AA5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C470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FB0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6F26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9289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B88C757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39D5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0DCA9F5A" w14:textId="77777777" w:rsidTr="009D5610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A5C0" w14:textId="5EF8C1BB" w:rsidR="00FE3828" w:rsidRPr="006C1FA2" w:rsidRDefault="009250E3" w:rsidP="00FE3828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1.6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Renault Fluence, motor motorina 1500 cm3,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VF1LZBS0545916288 ) anul de prod. 2011.  Inclusiv piesele de schimb</w:t>
            </w: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</w:tr>
      <w:tr w:rsidR="009D5610" w:rsidRPr="006C1FA2" w14:paraId="5BB4687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F441" w14:textId="0DBB4E9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60C3F" w14:textId="7C6948E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0BFC9" w14:textId="72B4F832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A5604" w14:textId="23A28D74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A2A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D52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772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126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96DD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0B23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54E84E2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C1D2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14628D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B5B6" w14:textId="65C32F67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FB80C" w14:textId="6E1E953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46F4A" w14:textId="2E195536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9E35EF" w14:textId="1CE6C9B1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F9A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323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70E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3BD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6C7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111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580D8E5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88CE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C9094A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97FA" w14:textId="621A654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716AE" w14:textId="264E5989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DE848" w14:textId="5CD4534E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4C82D" w14:textId="588CC687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652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635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4EA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708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C6E1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3F61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1C5A31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C2F9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A13138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814A" w14:textId="29AD2EB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DCDCC" w14:textId="26CDA36E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CE3C0" w14:textId="2BA9182A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A1204" w14:textId="1110C50C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186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892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E680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995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21B4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4EC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AEBFB17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6F36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44BFDB0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35DF" w14:textId="73E6D47C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A83FB" w14:textId="3A037174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5F11A" w14:textId="4B642344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F3FC5" w14:textId="5BA9D399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53C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438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84F1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FC06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454D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D6A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4D993A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2262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374CFA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1E4B" w14:textId="7972925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B70242" w14:textId="3124355A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E5DBE" w14:textId="1D278401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F0B9B" w14:textId="0FFFD1AA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FB0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D41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72E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6A2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35C7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321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7A0D933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656C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0E7C806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BF42" w14:textId="3B6589E5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60DB3" w14:textId="551F78BD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8689A" w14:textId="641B1C2E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1B290" w14:textId="7F14FE1A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174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E36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57C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69E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9F1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743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91D24E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F213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A6A3AC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B41D" w14:textId="4167F221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9824C" w14:textId="3367C998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85534" w14:textId="63653323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9A38D" w14:textId="3C67C41F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352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3C2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A0F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8E3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1BF6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B76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A25A4DA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1C0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4EAAE24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ACE7" w14:textId="20503271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32AEE5C" w14:textId="2FADAB6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73476" w14:textId="73DB9D25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46238" w14:textId="4B288402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BF8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9F4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E6C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19C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EDA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7D7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34A072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21D5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A73156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3E87" w14:textId="3FABEDA5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F8EAB" w14:textId="24E82C75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116DB" w14:textId="6C5D2C65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69624" w14:textId="4D7D1F91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C0F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8E1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B67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6F2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857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A9F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958B97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D36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E6D1B5F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2D3A" w14:textId="41C8AF8E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C6E28F" w14:textId="79FE4D55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E75A4" w14:textId="5430E7B3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411C8" w14:textId="733598B0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139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DA3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A52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6D15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C579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C50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6ECA3E0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97F4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681334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8015F" w14:textId="4B03A18B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96112" w14:textId="2BE9A500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DB4ED" w14:textId="6A2F8FE5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2A337" w14:textId="3DB03D0D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5AE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76B2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122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3465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988E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67B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40F395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33A0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1ABB3E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7CDC" w14:textId="65592BDC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8C436" w14:textId="3D6BB2DD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C1F9D" w14:textId="2D22F50A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5A0C3" w14:textId="311F47E4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4F6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6D6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BE5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4ED9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CB12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F74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F5A25C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9AD6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4970BF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B260" w14:textId="71FC0FF7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BE358" w14:textId="67B99529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D71F9" w14:textId="1815C5B4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A307A" w14:textId="164E55FF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9C0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6F9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0D8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E30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7E28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2FA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BAF97D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5F6F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620CC9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5F59" w14:textId="6DFD64B9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98AB6" w14:textId="559C2DAB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B367E" w14:textId="5645D5AD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65977" w14:textId="502336F9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EDF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FE5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E034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F42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B18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A62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348D84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A070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201C26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239D" w14:textId="2D0DFFEC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E2463" w14:textId="6390E8EA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26C874" w14:textId="7200C239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4BF7E" w14:textId="222807C2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04D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6B3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403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832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5A36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ED4F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F29F90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17E6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391B3A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B87C" w14:textId="0D1FDE2C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D1B6D" w14:textId="49443325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320F25" w14:textId="74BE6B79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7BE385" w14:textId="482E048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408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70D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1D4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F5B1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FADF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E02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E2EB3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8623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43D0B1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D72F" w14:textId="1A9B04DF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AF738" w14:textId="586AFFFC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B14AF" w14:textId="2870ADC0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54249" w14:textId="05C65826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B3A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4CBE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677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142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0686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9DBF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A5060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92CA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0C0081A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8A69C" w14:textId="1BC9D804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C7148" w14:textId="1BEB55D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2C35A" w14:textId="25306287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D38A0" w14:textId="4C409BC6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1F6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8A2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EF2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78D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7A79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973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87532A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CB9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089364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5F763" w14:textId="2970E4C6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05108" w14:textId="2E4802A7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15EFF" w14:textId="65A4E6C0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6343B" w14:textId="02353C34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7BD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FBF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835F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811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8EC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9889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647058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92D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0BECA5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C2C5" w14:textId="6B05592B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9FBE0" w14:textId="1B9A7E5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080F6" w14:textId="4F53524F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04D3D" w14:textId="4A897C1D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D7F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823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3D2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5AA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AAF0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C612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0C76CB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674D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18AA0D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BABBC" w14:textId="473AAD46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808AA" w14:textId="10ED6F87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13288" w14:textId="176B4618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C5DE7" w14:textId="096CCD3B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403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050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B9F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DDF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577F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A08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858C43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BA1C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3757B3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3091" w14:textId="31162A93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8FE00" w14:textId="7FDC500D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4F8E0" w14:textId="2E0A00FD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C9008" w14:textId="50D4B85C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308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E95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565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6BB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83E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CB1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77E31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4BB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62EA54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9495" w14:textId="6FE373FE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5EE12" w14:textId="41F803E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B0F7E" w14:textId="0BB18215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E1E6E" w14:textId="33D81F3E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2AA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B6C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20D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D02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F490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CA7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B641B38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043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738B6F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D3052" w14:textId="03E5C340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3A0D1" w14:textId="62BA6E1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D4279" w14:textId="05336F89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BFFE8" w14:textId="214A7E5D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735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5FD5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93E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7EAD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5555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BE9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06E4598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960A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FD2959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21FD" w14:textId="208017F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79C1C" w14:textId="251E3289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CB6AA" w14:textId="41DE73FA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85F18" w14:textId="0E140E85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4CC3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A880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998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CF7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EDC2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3AA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0FA0A09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DDF3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2DD302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2D05" w14:textId="6D24FF0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1F0A2" w14:textId="128584DE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94C31" w14:textId="327DCFD8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CEFBB" w14:textId="1F9B6EE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C38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0AA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BFF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256A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32C9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E8F2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71309D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0ECB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05E00B1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E0CE6" w14:textId="3F599421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1C1FF" w14:textId="2746FCFC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C49CD" w14:textId="28FA812A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8021C" w14:textId="2D39FBA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AE5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DBA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86C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889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CBD7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6D8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22EDFC9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CC0E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A3C775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7D47" w14:textId="1E865F08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AF9D1" w14:textId="69641C32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E857D" w14:textId="247815E1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3FFF4" w14:textId="2DEC14E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EA8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75A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2306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7988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C32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615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815F97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814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513DC6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5C22" w14:textId="23F87B97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97A83" w14:textId="409AA36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1DDE96" w14:textId="54EADCA6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10904" w14:textId="511FBA60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C74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CD2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38C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8B0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BF14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F30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E0C4150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7087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4517C643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40A7" w14:textId="0EAA26D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D1F50" w14:textId="077B55DA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6EEF8" w14:textId="493DC832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A6EB2" w14:textId="6235FF67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6AE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B0E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56D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D27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2760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553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9906949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067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5BAC890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957C" w14:textId="30A12840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97A62" w14:textId="21993ED9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8CE42" w14:textId="4C93F912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D667D" w14:textId="63C6FB8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78D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5A91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E78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554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1941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F5C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D07648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6D5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400F9B2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28E4D" w14:textId="3191FBC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9FF6E" w14:textId="349475F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90889" w14:textId="63AC81FF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946FD" w14:textId="6C03FB8F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1BD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B0A2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ABA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116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CAE5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AD5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7B69B6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24C0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D5B3EB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98ED" w14:textId="476FDBEE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49B08" w14:textId="6AD4704A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C6110" w14:textId="6FD69AAD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496E1" w14:textId="16F8D743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CF71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7CB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C9D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BB73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78DE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62C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EC9A9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5B3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8B7518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173A" w14:textId="2955110E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AEE15" w14:textId="48A0436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C3F38" w14:textId="6366D4EB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22BE7" w14:textId="7B032252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F2B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405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AFC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8BD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48A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93F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11A87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40C9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D4CF25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A4DAC" w14:textId="3F7C0686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2AC0E" w14:textId="75D616D3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F767E" w14:textId="424893A8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19EB5" w14:textId="75557536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64E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32B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317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17F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3D10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2F0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A7182F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931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6A0006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663E" w14:textId="1413249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D33B5" w14:textId="17EA06C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5A920" w14:textId="6A7E8902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632ED" w14:textId="135AFD40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832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DC2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FF4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B566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E1E3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5E21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9FBE12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9500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8F3DB6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4432" w14:textId="3D705E06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9E15AC" w14:textId="4B3D7B2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B2235B" w14:textId="24B24CD4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3128D" w14:textId="673A2CEA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A9C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D091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84D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D85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7B71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B86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B005ED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22B2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5F69DBC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A907" w14:textId="62B6F1E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F367A" w14:textId="70F416F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9C45B" w14:textId="3DDA0D49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EAF53" w14:textId="713C822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8DBF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8FC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CBD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99B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250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D6D1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E3D2B33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4EAC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730BD6E" w14:textId="77777777" w:rsidTr="009D5610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27E7" w14:textId="42A8ECD9" w:rsidR="009D5610" w:rsidRPr="006C1FA2" w:rsidRDefault="009D5610" w:rsidP="009D5610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1.7</w:t>
            </w: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Duster, motor benzina 1600 cm3 4WD, 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UU1HSDC5G51665491 ) anul de prod. 2014,  Inclusiv piesele de schimb</w:t>
            </w:r>
          </w:p>
        </w:tc>
      </w:tr>
      <w:tr w:rsidR="005907CE" w:rsidRPr="006C1FA2" w14:paraId="468C1FED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6E55" w14:textId="7A8DDE3B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FACB7" w14:textId="290E50CA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1.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1A94C" w14:textId="24ECBBE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880A8" w14:textId="28F2643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81C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737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F46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C82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EEAA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CFD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598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6DD03D8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7CBE" w14:textId="2F937CF6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A6812E" w14:textId="253E0F28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69ACD" w14:textId="75FC5CA3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D8331" w14:textId="6D7AC94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A4A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4B5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69E1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E57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4778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1B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961E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FD08BD8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313B" w14:textId="697CECBD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E75A7" w14:textId="58D826BB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483FA" w14:textId="1A89AB5A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E7CE68" w14:textId="2E7F527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5BA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D06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6359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EB5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74FE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9B30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52E03B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B22F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3FE4FEC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1BCC" w14:textId="78930FAF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126F1" w14:textId="7752AC6C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4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FD07B" w14:textId="658B96F7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DCBDB" w14:textId="372B659C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943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94A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F13E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1A8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5FF7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643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425AC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3CAB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B0A77FC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2B1F" w14:textId="3CCDA489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CE8D5" w14:textId="39AD98EE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CD911" w14:textId="16E5F062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04906" w14:textId="0E43A9DC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E621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F04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EC6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90B5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15F3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764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04EE56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11AA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2093849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2416" w14:textId="382DEE44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C2DC4" w14:textId="53D0B94D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4A6DF" w14:textId="54D8109F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29DB7" w14:textId="00028A5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41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C63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D74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E52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E642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DD1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F755E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7123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B29D0C9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C286A" w14:textId="551A8004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7562F" w14:textId="0961ACD2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1FD3A" w14:textId="7C81F8A1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C5DBB" w14:textId="212C2E34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A99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242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CB3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899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6D4C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21F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12CC7B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7CA6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9856DC1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53F4" w14:textId="74AE0712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490CF" w14:textId="032FB2B5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8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40E86" w14:textId="36F54FF1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DDC6F" w14:textId="7C089C3A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592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FEC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9DB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6BF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DD1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77B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7FF607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85A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B925119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2487" w14:textId="3918E538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DBE3B2A" w14:textId="57E788FE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9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0984A" w14:textId="715E4871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F4D83" w14:textId="490DFC21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738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F33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368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AF5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8612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6F4A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1A63F6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C548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5184A4F2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6DCD" w14:textId="0B1E71F5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225EB" w14:textId="687F5DCD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5770D" w14:textId="388E592D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4D68E" w14:textId="47FFEF5C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059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487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FCC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4381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884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5DB8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3FB41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18EA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B6A8C1B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07B9" w14:textId="2A068AF6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4B1B21" w14:textId="793E7708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11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C6912" w14:textId="408E785C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7DE8F" w14:textId="34AC3664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FA1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39AD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8388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E11C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AF2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550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744DA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7A7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E890F77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604A" w14:textId="580DD9BB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3AA36" w14:textId="6C696DE2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9D5A" w14:textId="4DAF736B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26754" w14:textId="5EEBA896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CEF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B91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B67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CAC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9B0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D63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350CE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620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2CFDAD8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713A4" w14:textId="2666B706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92ECE" w14:textId="23A95A3C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55F78" w14:textId="11AF5EBB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C2EC7" w14:textId="0FD1F66A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B33E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0AC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2995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846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444E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CC9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9BD129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214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EC6A155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5116" w14:textId="4D881DB9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48F3D" w14:textId="32F76F43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14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7CD41" w14:textId="04E7091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A3C5C" w14:textId="2E5577C0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781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5FD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F0E8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D01A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F8E8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FA1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EA927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527E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1651630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C145" w14:textId="5A97C7DE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44D12" w14:textId="59743168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15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DB6E8" w14:textId="1FDFCEE7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EB66D" w14:textId="681138B3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4CC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B48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450C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6CF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132F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25B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EF5BAB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A75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127CCA8A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3605" w14:textId="0BDB69CA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C4478" w14:textId="59985B57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16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B8396" w14:textId="77B9217C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40315" w14:textId="144698EC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248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32F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98C8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521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1809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62A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195048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D728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31B71DA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E2268" w14:textId="7B763190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AAECC" w14:textId="44F4FC6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098BB" w14:textId="73654769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028DC" w14:textId="0F717165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3B1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B46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D0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317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F5FB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8EB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DF5DCB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3D1E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04C4003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CBDF" w14:textId="00585096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1E7AE" w14:textId="05841FE4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18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1C47E" w14:textId="0E17F90D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BFE26" w14:textId="48BA148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1D29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D6E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591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2E5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333D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023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B19AC8F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DE77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31686D69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0474" w14:textId="571833ED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3A185" w14:textId="38C815D7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83AD1" w14:textId="25B270B6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5330C" w14:textId="499ABEA6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44C5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997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A34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B3D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040B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5FE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E02D1A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656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573D67F6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EBDA" w14:textId="568CF618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6F3B3" w14:textId="6EFAB2CB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FC3EA" w14:textId="5090B98D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BB017" w14:textId="5B2B287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322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ED2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4CC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7D6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D638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FB89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2B6219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C85D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F4442DC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8E31" w14:textId="19B73B45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A8CC0" w14:textId="22A9FFD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66166" w14:textId="21BD548C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367B9" w14:textId="7761527A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085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B25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8B5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7D9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CC0D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9AF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7FC44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6C95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381949B8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8489" w14:textId="25697F8A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C6F15" w14:textId="6EC8E31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E675F" w14:textId="6BA6076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09356" w14:textId="5B780391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0C5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D44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430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07B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86DE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307F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AEEF1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B8CC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11806D46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0C193" w14:textId="5B4E90D2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83EF208" w14:textId="2BBD29EC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23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7D746" w14:textId="262DAE37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A8561" w14:textId="418133F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91E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6FE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21F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BFA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3CFB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584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1A34558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2AD8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14C5BD2C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0F76" w14:textId="7016B143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3CF004" w14:textId="12FE15AF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24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0B49A" w14:textId="14B38F95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D480B" w14:textId="4797FC7A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AE8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62E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223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74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B84A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2AA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A68D0B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C531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37E17D7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04D16" w14:textId="319B438A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A3BD3" w14:textId="389290F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61126" w14:textId="2CBDBAC0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9CD69F" w14:textId="05B216D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2FF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AB9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855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F04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26DD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36A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89AE047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BE2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2372D7E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9222" w14:textId="2C7AC3B3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61DAF" w14:textId="69D0755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26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D9BAA" w14:textId="1C230DB3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9A179" w14:textId="07D14C7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47B3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F7A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3D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BDD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C0D6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CA7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71E9748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47D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642875D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F726" w14:textId="09F88579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5752E" w14:textId="7D32CFD0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27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D094E" w14:textId="036F532A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AB388" w14:textId="60D6353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1E3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0A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E52E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A55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B547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A9A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2520F7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51BD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FD645F1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DFD4" w14:textId="1E25368B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495DD" w14:textId="215B61C4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28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634ED" w14:textId="14C57434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92277" w14:textId="760798D9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1C2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C83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703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3C8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E56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E3A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DE8816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A9B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7A8DB29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BB62" w14:textId="14AA4632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84A96" w14:textId="49C251C7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29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227DF" w14:textId="1C7FB23F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06583" w14:textId="69E5E6A3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21B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3C2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7EE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3CE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487A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6CE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5E530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094E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CF8C20B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37C5" w14:textId="63539B84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54C8C" w14:textId="3EC81443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30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65161" w14:textId="33CDED8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CCAC3" w14:textId="7E1F4177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4A1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525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B90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4C0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027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493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623E4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2CF6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59A84400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7131" w14:textId="19820F5E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51953" w14:textId="45FB7FAD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496BA7" w14:textId="101F6D1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3DD8F" w14:textId="20A9C72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5C0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C21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2A7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250C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85D8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630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0559F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BF1C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429E0F7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A2C1" w14:textId="2D9438A8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3B647" w14:textId="5C5DEC15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32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4BEC6" w14:textId="2C4AFACA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78ADE" w14:textId="5383F15F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57C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C50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DBD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48C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EDCE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B9AB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3CDBB9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B1AD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FFB21E0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432D" w14:textId="43B1BB17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7E260" w14:textId="44353490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33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44C39" w14:textId="07CFA920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D0E42" w14:textId="4497DB69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D4D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08C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F37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4098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1AA5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CE2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0C0F1E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DD9A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BF532F9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DF67B" w14:textId="14632BC3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59C7C" w14:textId="3420D332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34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105AE" w14:textId="10C91A1F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3CCBD" w14:textId="0DFBDBF9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310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0A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819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96A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ACB5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AF3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54F45C9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2C67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CF34B24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EF1A" w14:textId="3B92997A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097AE" w14:textId="09E5DF61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35 S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chimb arc spiral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7C2E1" w14:textId="1232A897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C1552" w14:textId="3C7A671F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AD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8DB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39B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FC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2E39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9CB0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1C40AF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5CB5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0C8A6D8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53C5" w14:textId="0216BBA9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07A979" w14:textId="52B74662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36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D5901" w14:textId="3ED2E7E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C513B" w14:textId="3C185CD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246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EA8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EAD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339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2C1B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0F3A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39D22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69BF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2D910A1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29DC" w14:textId="3D29E9CF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FA599" w14:textId="5C13F5A4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37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0E622" w14:textId="0DAF8E76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94A18" w14:textId="22F9083B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C46D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D24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4A7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41B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1A2A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DB8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D79B3CB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5A3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AFF41D0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9667" w14:textId="0BFB7283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39368" w14:textId="04C37ED5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38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ADA25" w14:textId="46BD7E39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F7D5B" w14:textId="6EA032C9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E39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753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822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AF3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A347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40A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A1DF1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535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5A042F3F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D9F5" w14:textId="5B56489B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A7367" w14:textId="5AE55438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39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A29BC" w14:textId="12C9404F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3FD9C2" w14:textId="4DB4D0C5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18D6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0BB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7C5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0D8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2001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6C1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3CA9B09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657D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7C22579" w14:textId="77777777" w:rsidTr="000759E9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6554" w14:textId="78810345" w:rsidR="005907CE" w:rsidRPr="006C1FA2" w:rsidRDefault="00C67294" w:rsidP="005907CE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 xml:space="preserve">1.8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Logan, motor benzina 1200 cm3, 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UU14SDAG451330926 ) anul de prod. 2014,  Inclusiv piesele de schimb</w:t>
            </w:r>
          </w:p>
        </w:tc>
      </w:tr>
      <w:tr w:rsidR="00B05638" w:rsidRPr="006C1FA2" w14:paraId="330CFCC8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EBBC" w14:textId="60CE5118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13DCC" w14:textId="6525C88F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CA548" w14:textId="17243EF4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DA3C3" w14:textId="648FCB7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12D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F488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14A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075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796F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328F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A9143FB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D7E9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69669F8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F178" w14:textId="6609F8A8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B274F8D" w14:textId="758C06B7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3AE97" w14:textId="7B7D703D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ED8C94" w14:textId="1647D67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ECA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535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BD5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3AE2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48E4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D8E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B021F2D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0513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DF5B21C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81D5" w14:textId="2795374C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799C1" w14:textId="17EA827C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23EA1" w14:textId="5CFB41E9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98532" w14:textId="2E1C67B4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BFC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535B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BA6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8E4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6FB1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C02D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CD9A7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884D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F07D0B0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9AED" w14:textId="22773887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6204B12" w14:textId="1A9C8705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CA445" w14:textId="12C338FD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69D6B" w14:textId="666DF828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EE1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72A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396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ECC6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B7E0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6945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41D1E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A0B4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75CAE4C3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8679" w14:textId="52C04552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18888" w14:textId="01F4989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F8233" w14:textId="23D603DB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2D297" w14:textId="645E9C8F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D2A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5A5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D363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B28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B6BF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5D9F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AB89F7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94A3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A97AF31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D843" w14:textId="3530300F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17E8577" w14:textId="1F8EC787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2FB47" w14:textId="1CA8F60A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E8C7C" w14:textId="18F39A2D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6C0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3F0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BA3A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ED8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F053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89A2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FA592C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CF9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5B888E5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7B77" w14:textId="14B07E0D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D5A1A" w14:textId="43894463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65111" w14:textId="546E813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0C6CD" w14:textId="2E5F34A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873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AC2D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69A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E0FD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A5F5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E2C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B188A77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9E45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EFFA316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D18B" w14:textId="51E080F4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59843" w14:textId="0411593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F379A" w14:textId="1572D9AF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4F320" w14:textId="7215D634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E6D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CC9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0B8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52B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242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6E0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D8DA93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844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6ABEF88F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16EC" w14:textId="2CBFEE61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FE26BD" w14:textId="289959BF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0F3AF" w14:textId="4AC77B9B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13DF2" w14:textId="61DDC6BE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175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59DA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C2B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F4E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9A94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701C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AC121B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76D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F9EC0F8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CD7A" w14:textId="5A28BBA1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D77F1" w14:textId="1E14AD0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F425A" w14:textId="141E5446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13C75" w14:textId="6A93AE76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90C1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12B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DFE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B6A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14F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C82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F9EC1A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7224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3060E32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0B39" w14:textId="67B2F8C3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CB650B" w14:textId="1A3EF20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040F1" w14:textId="3E98C513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8579C" w14:textId="05CD4C70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D17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9B3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D91A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D43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E5B9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3BD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C46B668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A991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19B80AAC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07B" w14:textId="57FE328C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A384C" w14:textId="7BD80CD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E9EBE" w14:textId="2FFA12B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C9E6A" w14:textId="27ABFE5F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159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7D7F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E85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F2CD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23A1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648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A8AF61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F88D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92CF3DD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CD14" w14:textId="4DE5F94E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621DA" w14:textId="2A71C8E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D7AC5" w14:textId="0C4A55D6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B917C" w14:textId="1ACBA59F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2B8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86A1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7C5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D794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A608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1AF8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50869C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E910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1986054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22DC0" w14:textId="0A99F404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20AA5" w14:textId="6A3551A8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F4B5C" w14:textId="119D850E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AE615" w14:textId="630617B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98F6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C2E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94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E43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F543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7662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FAAD8AA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DCFC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FFF79B0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B009D" w14:textId="4F32E64A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356C2" w14:textId="1A8A9105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43482" w14:textId="7BC8B91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F2583" w14:textId="5E70CF7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D49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F2C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DC0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294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1AA0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62B8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FF24EF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D6E1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63B2E6E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55C3" w14:textId="6EB97E7F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1032F" w14:textId="50EA3160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43144" w14:textId="28D3DFAC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2B5AD" w14:textId="6338A259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7BA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3716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6DA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F16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730E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13D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7419EE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D975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A94EB38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5803" w14:textId="5D36B144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549CD" w14:textId="4375116F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D07BA" w14:textId="0EB91A8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E44A2" w14:textId="6E3AAF76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E16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405F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68A4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ED9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0EC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227C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07EB0DA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87FD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0E19F804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E9EA" w14:textId="0A692F18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388F4" w14:textId="7D2A95D4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Baterie de acumulator 55Ah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B9D568" w14:textId="5C6A3195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CA551" w14:textId="70FD1ABC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C02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A7E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718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4566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8C06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CC0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929247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8E4D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80FCC3C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874F" w14:textId="00404F9D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3BF5B" w14:textId="65C2E34B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10835" w14:textId="38F796EF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4C6BA" w14:textId="0D661363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8F9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21F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FA1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E82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B314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38B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B96F10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E054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1166A6B2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EBAFF" w14:textId="3E3AEDBC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8B8A7" w14:textId="0096A910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0CDB7" w14:textId="20027829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0A04C" w14:textId="19C88368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740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90F8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544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33E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18A8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3D8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613975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86F9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E515949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63E8" w14:textId="75BF2BDF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FACB9" w14:textId="2EE0851C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20F58" w14:textId="3C65DD56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39083" w14:textId="2AE8FAB2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E10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E76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9CC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5F2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EFC6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A8A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87B56E5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727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B466641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96AA" w14:textId="42030BCA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99F2B" w14:textId="765F42C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C234A" w14:textId="46E638F5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C2B2A9" w14:textId="0923F4FC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E30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362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C7D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7F9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3F9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DA6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0E4FDC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A55A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06F56470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2FE5" w14:textId="09E80EF1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E1D49" w14:textId="3F920687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66318" w14:textId="437A2331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466F0" w14:textId="3FA4D8C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C92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A86F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0C4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9938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8CAA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071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F0A41C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52D5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F41508C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ACDB" w14:textId="2691DCC3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33E40" w14:textId="601141A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7FE48" w14:textId="321C48AB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2F29C" w14:textId="021C98D3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3E7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1A8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0CE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B05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E852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ED1A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31863E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BE7A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5ADDB50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2180" w14:textId="44CEFAEF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51AD8" w14:textId="1111ABD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3A72A" w14:textId="1E1F7BD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0AFCE" w14:textId="38DDDE5D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5387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51EA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4CCB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AA1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6A7A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D1A2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32BA091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90C6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1D05E11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09B71" w14:textId="537D7159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81557" w14:textId="6DFA4C11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79BE5" w14:textId="32A873AC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4929C" w14:textId="036A57D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2C3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D12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0A2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687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5F18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144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AADE89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F6FF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90C45E4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F309" w14:textId="0E724AF6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C5C70" w14:textId="364516C5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3090F" w14:textId="21B7A799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EF4C29" w14:textId="1DA554AD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6DD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81D6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E11F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77D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5827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0597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A3B81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4816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003F371D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AF89" w14:textId="51B27ADC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0EED7" w14:textId="1387614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7804D" w14:textId="6AAE3E3F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1EDC6" w14:textId="3996E914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BC30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FEA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D9A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DF9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5F1F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603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1631C2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C430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B347BBF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8AA" w14:textId="47202C4D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9A286" w14:textId="4BACA9BA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CD6AF" w14:textId="6D787735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4AF8D" w14:textId="41822F6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F5BA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448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870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A97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8A81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59E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5B335A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29BF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1603C3A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55A76" w14:textId="385072C5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C5D8C" w14:textId="39F82DD8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DA749" w14:textId="3A607148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79D38" w14:textId="20E6B73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575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8BD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37C5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C30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E08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B6F3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EC273CB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DBE1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9259F39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83E0" w14:textId="014FBF85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B91BFD" w14:textId="0103992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739D3E" w14:textId="4E0F8D93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40F50" w14:textId="45B71D04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6E5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015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DB10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84B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020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660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A96E9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5460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3DE9FA1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54FEF" w14:textId="6B72FD86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88C7F" w14:textId="021827CC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2A39A" w14:textId="1CE0E96A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B1F05" w14:textId="7B673B8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1AEA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FA1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DBE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6E6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8AD4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63D8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F26D01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E8FA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6D55BAE0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A281A" w14:textId="3574DDF7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1560B" w14:textId="73BB656B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Set Curea distribuție+pompa de apa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ED3B7" w14:textId="4262C650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CE6A8" w14:textId="625ECE0A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5FF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9BF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0C2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2CC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9F3F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3EB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3C0795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B4D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5AF23C8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1BA7" w14:textId="5F741B7A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6B726" w14:textId="772EBAE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D12B5" w14:textId="6A1353CF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384CB" w14:textId="028327E9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2DD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B57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90D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5BB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973A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E0CD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1A648F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AFA4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032F2B1F" w14:textId="77777777" w:rsidTr="000759E9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3042" w14:textId="2CB8A668" w:rsidR="00B05638" w:rsidRPr="006C1FA2" w:rsidRDefault="00A96A42" w:rsidP="00B05638">
            <w:pPr>
              <w:rPr>
                <w:sz w:val="20"/>
              </w:rPr>
            </w:pPr>
            <w:r w:rsidRPr="00055062">
              <w:rPr>
                <w:b/>
                <w:bCs/>
                <w:color w:val="000000"/>
                <w:szCs w:val="28"/>
                <w:lang w:val="en-US" w:eastAsia="ru-RU"/>
              </w:rPr>
              <w:t>Lot nr. 2  Servicii reparații auto adiacente</w:t>
            </w:r>
          </w:p>
        </w:tc>
      </w:tr>
      <w:tr w:rsidR="00A96A42" w:rsidRPr="006C1FA2" w14:paraId="4853022D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ADF" w14:textId="03EE58DD" w:rsidR="00A96A42" w:rsidRPr="00087023" w:rsidRDefault="00A96A42" w:rsidP="00A96A42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5388A" w14:textId="05D2D405" w:rsidR="00A96A42" w:rsidRPr="00087023" w:rsidRDefault="00A96A42" w:rsidP="00A96A42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087023">
              <w:rPr>
                <w:color w:val="000000"/>
                <w:sz w:val="20"/>
                <w:szCs w:val="20"/>
                <w:lang w:val="en-US" w:eastAsia="ru-RU"/>
              </w:rPr>
              <w:t>1 Vopsire 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C6C" w14:textId="676E734C" w:rsidR="00A96A42" w:rsidRPr="00087023" w:rsidRDefault="00E6104A" w:rsidP="00A96A42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 w:rsidRPr="00087023">
              <w:rPr>
                <w:color w:val="000000"/>
                <w:sz w:val="32"/>
                <w:szCs w:val="32"/>
                <w:vertAlign w:val="superscript"/>
                <w:lang w:val="en-US"/>
              </w:rPr>
              <w:t xml:space="preserve">15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7E1B" w14:textId="7E4F5834" w:rsidR="00A96A42" w:rsidRPr="00087023" w:rsidRDefault="00A96A42" w:rsidP="00A96A42">
            <w:pPr>
              <w:jc w:val="center"/>
              <w:rPr>
                <w:color w:val="000000"/>
                <w:sz w:val="20"/>
                <w:szCs w:val="20"/>
              </w:rPr>
            </w:pPr>
            <w:r w:rsidRPr="00087023">
              <w:rPr>
                <w:color w:val="000000"/>
                <w:sz w:val="20"/>
                <w:szCs w:val="20"/>
              </w:rPr>
              <w:t xml:space="preserve">componentă auto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A79A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97F6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8A1E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5AE5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CD4B" w14:textId="77777777" w:rsidR="00A96A42" w:rsidRPr="00E5111C" w:rsidRDefault="00A96A42" w:rsidP="00A96A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EEDF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91DA8BC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231D" w14:textId="77777777" w:rsidR="00A96A42" w:rsidRPr="006C1FA2" w:rsidRDefault="00A96A42" w:rsidP="00A96A42">
            <w:pPr>
              <w:rPr>
                <w:sz w:val="20"/>
              </w:rPr>
            </w:pPr>
          </w:p>
        </w:tc>
      </w:tr>
      <w:tr w:rsidR="00A96A42" w:rsidRPr="006C1FA2" w14:paraId="1E36C9EE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19CC" w14:textId="69D3D632" w:rsidR="00A96A42" w:rsidRPr="00087023" w:rsidRDefault="00A96A42" w:rsidP="00A96A42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6197735" w14:textId="041C7B44" w:rsidR="00A96A42" w:rsidRPr="00087023" w:rsidRDefault="00A96A42" w:rsidP="00A96A42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087023">
              <w:rPr>
                <w:sz w:val="20"/>
                <w:szCs w:val="20"/>
                <w:lang w:eastAsia="ru-RU"/>
              </w:rPr>
              <w:t>2. Tinichigerie 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0CC2" w14:textId="134A16BC" w:rsidR="00A96A42" w:rsidRPr="00087023" w:rsidRDefault="00E6104A" w:rsidP="00A96A42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 w:rsidRPr="00087023">
              <w:rPr>
                <w:color w:val="000000"/>
                <w:sz w:val="32"/>
                <w:szCs w:val="32"/>
                <w:vertAlign w:val="superscript"/>
                <w:lang w:val="en-US"/>
              </w:rPr>
              <w:t xml:space="preserve">15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6CE1" w14:textId="7231E860" w:rsidR="00A96A42" w:rsidRPr="00087023" w:rsidRDefault="00A96A42" w:rsidP="00A96A42">
            <w:pPr>
              <w:jc w:val="center"/>
              <w:rPr>
                <w:color w:val="000000"/>
                <w:sz w:val="20"/>
                <w:szCs w:val="20"/>
              </w:rPr>
            </w:pPr>
            <w:r w:rsidRPr="00087023">
              <w:rPr>
                <w:color w:val="000000"/>
                <w:sz w:val="20"/>
                <w:szCs w:val="20"/>
              </w:rPr>
              <w:t>componentă auto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DE10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DBFC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3A06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7CC1A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C5B4" w14:textId="77777777" w:rsidR="00A96A42" w:rsidRPr="00E5111C" w:rsidRDefault="00A96A42" w:rsidP="00A96A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B41D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3967670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94AF" w14:textId="77777777" w:rsidR="00A96A42" w:rsidRPr="006C1FA2" w:rsidRDefault="00A96A42" w:rsidP="00A96A42">
            <w:pPr>
              <w:rPr>
                <w:sz w:val="20"/>
              </w:rPr>
            </w:pPr>
          </w:p>
        </w:tc>
      </w:tr>
      <w:tr w:rsidR="00A96A42" w:rsidRPr="006C1FA2" w14:paraId="60B299AB" w14:textId="77777777" w:rsidTr="000759E9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16A9" w14:textId="7ECD3A0A" w:rsidR="00A96A42" w:rsidRPr="00087023" w:rsidRDefault="00A96A42" w:rsidP="00A96A42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90B3C" w14:textId="53B1A310" w:rsidR="00A96A42" w:rsidRPr="00087023" w:rsidRDefault="00A96A42" w:rsidP="00A96A42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087023">
              <w:rPr>
                <w:color w:val="000000"/>
                <w:sz w:val="20"/>
                <w:szCs w:val="20"/>
                <w:lang w:eastAsia="ru-RU"/>
              </w:rPr>
              <w:t>3. Sudare 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105B0" w14:textId="1C56E1E5" w:rsidR="00A96A42" w:rsidRPr="00087023" w:rsidRDefault="00E6104A" w:rsidP="00A96A42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 w:rsidRPr="00087023">
              <w:rPr>
                <w:color w:val="000000"/>
                <w:sz w:val="32"/>
                <w:szCs w:val="32"/>
                <w:vertAlign w:val="superscript"/>
                <w:lang w:val="en-US"/>
              </w:rPr>
              <w:t xml:space="preserve">5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2BBE" w14:textId="7FAC9160" w:rsidR="00A96A42" w:rsidRPr="00087023" w:rsidRDefault="00A96A42" w:rsidP="00A96A42">
            <w:pPr>
              <w:jc w:val="center"/>
              <w:rPr>
                <w:color w:val="000000"/>
                <w:sz w:val="20"/>
                <w:szCs w:val="20"/>
              </w:rPr>
            </w:pPr>
            <w:r w:rsidRPr="00087023">
              <w:rPr>
                <w:color w:val="000000"/>
                <w:sz w:val="20"/>
                <w:szCs w:val="20"/>
              </w:rPr>
              <w:t>componentă auto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0D10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4EE29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8273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2A74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7237" w14:textId="77777777" w:rsidR="00A96A42" w:rsidRPr="00E5111C" w:rsidRDefault="00A96A42" w:rsidP="00A96A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5A82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5958C28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D51D" w14:textId="77777777" w:rsidR="00A96A42" w:rsidRPr="006C1FA2" w:rsidRDefault="00A96A42" w:rsidP="00A96A42">
            <w:pPr>
              <w:rPr>
                <w:sz w:val="20"/>
              </w:rPr>
            </w:pPr>
          </w:p>
        </w:tc>
      </w:tr>
      <w:tr w:rsidR="00087023" w:rsidRPr="006C1FA2" w14:paraId="02C3162D" w14:textId="77777777" w:rsidTr="000759E9">
        <w:trPr>
          <w:gridAfter w:val="10"/>
          <w:wAfter w:w="16227" w:type="dxa"/>
          <w:trHeight w:val="397"/>
        </w:trPr>
        <w:tc>
          <w:tcPr>
            <w:tcW w:w="73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4026E322" w:rsidR="00087023" w:rsidRPr="0028367D" w:rsidRDefault="00087023" w:rsidP="00A96A42">
            <w:pPr>
              <w:jc w:val="right"/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087023" w:rsidRPr="0028367D" w:rsidRDefault="00087023" w:rsidP="00A96A42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087023" w:rsidRPr="0028367D" w:rsidRDefault="00087023" w:rsidP="00A96A42">
            <w:pPr>
              <w:rPr>
                <w:sz w:val="20"/>
              </w:rPr>
            </w:pPr>
          </w:p>
        </w:tc>
        <w:tc>
          <w:tcPr>
            <w:tcW w:w="63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087023" w:rsidRPr="006C1FA2" w:rsidRDefault="00087023" w:rsidP="00A96A42">
            <w:pPr>
              <w:rPr>
                <w:sz w:val="20"/>
              </w:rPr>
            </w:pPr>
          </w:p>
        </w:tc>
      </w:tr>
      <w:tr w:rsidR="00A96A42" w:rsidRPr="00845C1B" w14:paraId="3C806376" w14:textId="77777777" w:rsidTr="00E5663D">
        <w:trPr>
          <w:gridAfter w:val="10"/>
          <w:wAfter w:w="16227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A96A42" w:rsidRPr="00845C1B" w:rsidRDefault="00A96A42" w:rsidP="00A96A42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A96A42" w:rsidRPr="00845C1B" w:rsidRDefault="00A96A42" w:rsidP="00A96A4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A96A42" w:rsidRPr="00845C1B" w:rsidRDefault="00A96A42" w:rsidP="00A96A42">
            <w:pPr>
              <w:rPr>
                <w:sz w:val="20"/>
              </w:rPr>
            </w:pPr>
          </w:p>
          <w:p w14:paraId="3C10CA7C" w14:textId="7DCD4C06" w:rsidR="00A96A42" w:rsidRPr="00845C1B" w:rsidRDefault="00A96A42" w:rsidP="00A96A4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</w:t>
            </w:r>
            <w:r>
              <w:rPr>
                <w:iCs/>
                <w:sz w:val="20"/>
              </w:rPr>
              <w:t xml:space="preserve">___________________            </w:t>
            </w:r>
            <w:r w:rsidRPr="00845C1B">
              <w:rPr>
                <w:iCs/>
                <w:sz w:val="20"/>
              </w:rPr>
              <w:t>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A96A42" w:rsidRPr="00845C1B" w:rsidRDefault="00A96A42" w:rsidP="00A96A4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A96A42" w:rsidRPr="00845C1B" w:rsidRDefault="00A96A42" w:rsidP="00A96A4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A96A42" w:rsidRPr="00845C1B" w:rsidRDefault="00A96A42" w:rsidP="00A96A4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p w14:paraId="0F434636" w14:textId="77777777" w:rsidR="0082613A" w:rsidRDefault="0082613A"/>
    <w:p w14:paraId="23B6CD84" w14:textId="77777777" w:rsidR="0082613A" w:rsidRDefault="0082613A">
      <w:bookmarkStart w:id="0" w:name="_GoBack"/>
      <w:bookmarkEnd w:id="0"/>
    </w:p>
    <w:sectPr w:rsidR="0082613A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83C76"/>
    <w:multiLevelType w:val="hybridMultilevel"/>
    <w:tmpl w:val="82706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744DB"/>
    <w:rsid w:val="000759E9"/>
    <w:rsid w:val="00083268"/>
    <w:rsid w:val="00085B46"/>
    <w:rsid w:val="00087023"/>
    <w:rsid w:val="000C4ACF"/>
    <w:rsid w:val="00160F1A"/>
    <w:rsid w:val="00167CC3"/>
    <w:rsid w:val="00171124"/>
    <w:rsid w:val="00233531"/>
    <w:rsid w:val="0026675B"/>
    <w:rsid w:val="00267A69"/>
    <w:rsid w:val="002B4C72"/>
    <w:rsid w:val="002C6F72"/>
    <w:rsid w:val="002E4E2B"/>
    <w:rsid w:val="002F0931"/>
    <w:rsid w:val="00320917"/>
    <w:rsid w:val="00322048"/>
    <w:rsid w:val="00346876"/>
    <w:rsid w:val="00372E52"/>
    <w:rsid w:val="003958E4"/>
    <w:rsid w:val="003A047F"/>
    <w:rsid w:val="003A685C"/>
    <w:rsid w:val="003B713C"/>
    <w:rsid w:val="0041762F"/>
    <w:rsid w:val="004205C9"/>
    <w:rsid w:val="00460178"/>
    <w:rsid w:val="00463197"/>
    <w:rsid w:val="00482B51"/>
    <w:rsid w:val="00520292"/>
    <w:rsid w:val="00544AAB"/>
    <w:rsid w:val="0055369A"/>
    <w:rsid w:val="0056076C"/>
    <w:rsid w:val="00560A7A"/>
    <w:rsid w:val="00582014"/>
    <w:rsid w:val="005907CE"/>
    <w:rsid w:val="005D1C52"/>
    <w:rsid w:val="00606293"/>
    <w:rsid w:val="0070193F"/>
    <w:rsid w:val="007248BC"/>
    <w:rsid w:val="00790C6C"/>
    <w:rsid w:val="007E7D10"/>
    <w:rsid w:val="007F120E"/>
    <w:rsid w:val="007F4232"/>
    <w:rsid w:val="00807611"/>
    <w:rsid w:val="0082613A"/>
    <w:rsid w:val="00833D81"/>
    <w:rsid w:val="00886FBE"/>
    <w:rsid w:val="008B79DB"/>
    <w:rsid w:val="009250E3"/>
    <w:rsid w:val="009469E0"/>
    <w:rsid w:val="0095460F"/>
    <w:rsid w:val="00987548"/>
    <w:rsid w:val="009C5B24"/>
    <w:rsid w:val="009D5610"/>
    <w:rsid w:val="009D72B8"/>
    <w:rsid w:val="009F0765"/>
    <w:rsid w:val="00A35068"/>
    <w:rsid w:val="00A5099F"/>
    <w:rsid w:val="00A7429F"/>
    <w:rsid w:val="00A86D56"/>
    <w:rsid w:val="00A96A42"/>
    <w:rsid w:val="00B05638"/>
    <w:rsid w:val="00B27E54"/>
    <w:rsid w:val="00B360F3"/>
    <w:rsid w:val="00B37CC0"/>
    <w:rsid w:val="00B40F13"/>
    <w:rsid w:val="00B4711D"/>
    <w:rsid w:val="00B47C70"/>
    <w:rsid w:val="00B66650"/>
    <w:rsid w:val="00BD0982"/>
    <w:rsid w:val="00C055D9"/>
    <w:rsid w:val="00C25C62"/>
    <w:rsid w:val="00C26DD3"/>
    <w:rsid w:val="00C60F34"/>
    <w:rsid w:val="00C6506A"/>
    <w:rsid w:val="00C67294"/>
    <w:rsid w:val="00C677E7"/>
    <w:rsid w:val="00C75959"/>
    <w:rsid w:val="00CA38DF"/>
    <w:rsid w:val="00CA4B0C"/>
    <w:rsid w:val="00CA6128"/>
    <w:rsid w:val="00D6086A"/>
    <w:rsid w:val="00DD60D3"/>
    <w:rsid w:val="00DE4B97"/>
    <w:rsid w:val="00E40C8C"/>
    <w:rsid w:val="00E5111C"/>
    <w:rsid w:val="00E5663D"/>
    <w:rsid w:val="00E6104A"/>
    <w:rsid w:val="00EC47D3"/>
    <w:rsid w:val="00EF281C"/>
    <w:rsid w:val="00F106D8"/>
    <w:rsid w:val="00F34204"/>
    <w:rsid w:val="00F4546F"/>
    <w:rsid w:val="00FC2351"/>
    <w:rsid w:val="00FE382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A58E0-AC2F-4104-8E23-B984F8BF9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16</Pages>
  <Words>3512</Words>
  <Characters>20020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90</cp:revision>
  <dcterms:created xsi:type="dcterms:W3CDTF">2021-11-08T12:05:00Z</dcterms:created>
  <dcterms:modified xsi:type="dcterms:W3CDTF">2026-04-28T10:10:00Z</dcterms:modified>
</cp:coreProperties>
</file>