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Pr="004740EF" w:rsidRDefault="00F46249" w:rsidP="00342074">
      <w:pPr>
        <w:jc w:val="right"/>
        <w:rPr>
          <w:lang w:val="ro-MD"/>
        </w:rPr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984"/>
        <w:gridCol w:w="86"/>
        <w:gridCol w:w="2256"/>
        <w:gridCol w:w="1079"/>
        <w:gridCol w:w="197"/>
        <w:gridCol w:w="1143"/>
      </w:tblGrid>
      <w:tr w:rsidR="008F6BE0" w:rsidRPr="004740EF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  <w:r w:rsidRPr="004740EF">
              <w:rPr>
                <w:noProof w:val="0"/>
                <w:lang w:val="ro-MD"/>
              </w:rPr>
              <w:t>Anexa nr. 23</w:t>
            </w:r>
          </w:p>
          <w:p w14:paraId="65C9C00E" w14:textId="77777777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  <w:r w:rsidRPr="004740EF">
              <w:rPr>
                <w:noProof w:val="0"/>
                <w:lang w:val="ro-MD"/>
              </w:rPr>
              <w:t>la Documentația standard nr._____</w:t>
            </w:r>
          </w:p>
          <w:p w14:paraId="07D9CE21" w14:textId="77777777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</w:p>
          <w:p w14:paraId="72CB3B26" w14:textId="07BD30F0" w:rsidR="008F6BE0" w:rsidRPr="004740EF" w:rsidRDefault="008F6BE0" w:rsidP="008F6BE0">
            <w:pPr>
              <w:jc w:val="right"/>
              <w:rPr>
                <w:noProof w:val="0"/>
                <w:lang w:val="ro-MD"/>
              </w:rPr>
            </w:pPr>
            <w:r w:rsidRPr="004740EF">
              <w:rPr>
                <w:noProof w:val="0"/>
                <w:lang w:val="ro-MD"/>
              </w:rPr>
              <w:t>din “____” ________ 20__</w:t>
            </w:r>
          </w:p>
          <w:p w14:paraId="74C3FA03" w14:textId="77777777" w:rsidR="008F6BE0" w:rsidRDefault="008F6BE0" w:rsidP="008F6BE0">
            <w:pPr>
              <w:pStyle w:val="Titlu2"/>
              <w:rPr>
                <w:rFonts w:ascii="Times New Roman" w:hAnsi="Times New Roman" w:cs="Times New Roman"/>
                <w:noProof w:val="0"/>
                <w:color w:val="000000" w:themeColor="text1"/>
                <w:lang w:val="ro-MD"/>
              </w:rPr>
            </w:pPr>
            <w:r w:rsidRPr="004740EF">
              <w:rPr>
                <w:rFonts w:ascii="Times New Roman" w:hAnsi="Times New Roman" w:cs="Times New Roman"/>
                <w:noProof w:val="0"/>
                <w:color w:val="000000" w:themeColor="text1"/>
                <w:lang w:val="ro-MD"/>
              </w:rPr>
              <w:t>Specificații de preț</w:t>
            </w:r>
          </w:p>
          <w:p w14:paraId="228D0163" w14:textId="74638573" w:rsidR="004707E3" w:rsidRPr="004707E3" w:rsidRDefault="004707E3" w:rsidP="004707E3">
            <w:pPr>
              <w:rPr>
                <w:lang w:val="ro-MD"/>
              </w:rPr>
            </w:pPr>
          </w:p>
        </w:tc>
      </w:tr>
      <w:tr w:rsidR="00F46249" w:rsidRPr="004740EF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4740EF" w:rsidRDefault="00F46249" w:rsidP="001120A7">
            <w:pPr>
              <w:jc w:val="both"/>
              <w:rPr>
                <w:sz w:val="22"/>
                <w:szCs w:val="22"/>
                <w:lang w:val="ro-MD"/>
              </w:rPr>
            </w:pPr>
            <w:r w:rsidRPr="004740EF">
              <w:rPr>
                <w:i/>
                <w:iCs/>
                <w:sz w:val="22"/>
                <w:szCs w:val="22"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4740EF" w:rsidRDefault="00F46249" w:rsidP="00F46249">
            <w:pPr>
              <w:jc w:val="both"/>
              <w:rPr>
                <w:i/>
                <w:iCs/>
                <w:lang w:val="ro-MD"/>
              </w:rPr>
            </w:pPr>
          </w:p>
        </w:tc>
      </w:tr>
      <w:tr w:rsidR="00C64947" w:rsidRPr="004740EF" w14:paraId="46D466F5" w14:textId="77777777" w:rsidTr="004707E3">
        <w:trPr>
          <w:trHeight w:val="3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4740EF" w:rsidRDefault="00C64947" w:rsidP="00C64947">
            <w:pPr>
              <w:rPr>
                <w:lang w:val="ro-MD"/>
              </w:rPr>
            </w:pPr>
          </w:p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4740EF" w:rsidRDefault="00C64947" w:rsidP="00C64947">
            <w:pPr>
              <w:rPr>
                <w:lang w:val="ro-MD"/>
              </w:rPr>
            </w:pPr>
            <w:r w:rsidRPr="004740EF">
              <w:rPr>
                <w:lang w:val="ro-MD"/>
              </w:rPr>
              <w:t>Procedura de achiziție:  ____________din_________</w:t>
            </w:r>
          </w:p>
        </w:tc>
      </w:tr>
      <w:tr w:rsidR="00C64947" w:rsidRPr="004740EF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Pr="004740EF" w:rsidRDefault="00C64947" w:rsidP="00C64947">
            <w:pPr>
              <w:rPr>
                <w:lang w:val="ro-MD"/>
              </w:rPr>
            </w:pPr>
          </w:p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1E739AE" w:rsidR="00C64947" w:rsidRPr="004740EF" w:rsidRDefault="00C64947" w:rsidP="00C64947">
            <w:pPr>
              <w:rPr>
                <w:lang w:val="ro-MD"/>
              </w:rPr>
            </w:pPr>
            <w:r w:rsidRPr="004740EF">
              <w:rPr>
                <w:lang w:val="ro-MD"/>
              </w:rPr>
              <w:t xml:space="preserve">Obiectul achiziției: </w:t>
            </w:r>
            <w:r w:rsidRPr="004740EF">
              <w:rPr>
                <w:b/>
                <w:bCs/>
                <w:lang w:val="ro-MD" w:eastAsia="ru-RU"/>
              </w:rPr>
              <w:t xml:space="preserve"> </w:t>
            </w:r>
            <w:r w:rsidR="00521182" w:rsidRPr="003B2507">
              <w:rPr>
                <w:b/>
                <w:noProof w:val="0"/>
                <w:lang w:val="ro-MD" w:eastAsia="ru-RU"/>
              </w:rPr>
              <w:t>Achiziționarea  aparatelor,  mecanismelor, pieselor de schimb și dispozitive de termoautomatică și măsurări.</w:t>
            </w:r>
          </w:p>
        </w:tc>
      </w:tr>
      <w:tr w:rsidR="00F46249" w:rsidRPr="004740EF" w14:paraId="4DAE0ECD" w14:textId="77777777" w:rsidTr="00757F41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4740EF" w:rsidRDefault="00F46249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Denumirea bunurilor/serviciilor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Preţ unitar (fără TVA)</w:t>
            </w:r>
          </w:p>
          <w:p w14:paraId="338B0838" w14:textId="6721003F" w:rsidR="00E33095" w:rsidRPr="004740EF" w:rsidRDefault="00E33095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Pr="004740EF" w:rsidRDefault="00F46249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 xml:space="preserve">Preţ unitar </w:t>
            </w:r>
          </w:p>
          <w:p w14:paraId="6A83D434" w14:textId="5A3F9727" w:rsidR="00F46249" w:rsidRPr="004740EF" w:rsidRDefault="00F46249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(cu TVA)</w:t>
            </w:r>
          </w:p>
          <w:p w14:paraId="77C70A02" w14:textId="5E70BCBC" w:rsidR="00E33095" w:rsidRPr="004740EF" w:rsidRDefault="00E33095" w:rsidP="00F46249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Suma</w:t>
            </w:r>
          </w:p>
          <w:p w14:paraId="5907B409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fără</w:t>
            </w:r>
          </w:p>
          <w:p w14:paraId="185D7BB4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TVA</w:t>
            </w:r>
          </w:p>
          <w:p w14:paraId="1792A606" w14:textId="6992D4E6" w:rsidR="00E33095" w:rsidRPr="004740EF" w:rsidRDefault="00E33095" w:rsidP="008F6BE0">
            <w:pPr>
              <w:jc w:val="center"/>
              <w:rPr>
                <w:b/>
                <w:sz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Suma</w:t>
            </w:r>
          </w:p>
          <w:p w14:paraId="0D2E3B6C" w14:textId="77777777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lang w:val="ro-MD"/>
              </w:rPr>
              <w:t>cu TVA</w:t>
            </w:r>
          </w:p>
          <w:p w14:paraId="141D2E1A" w14:textId="7EE6713B" w:rsidR="00E33095" w:rsidRPr="004740EF" w:rsidRDefault="00E33095" w:rsidP="008F6BE0">
            <w:pPr>
              <w:jc w:val="center"/>
              <w:rPr>
                <w:b/>
                <w:sz w:val="20"/>
                <w:lang w:val="ro-MD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Termenul de</w:t>
            </w:r>
          </w:p>
          <w:p w14:paraId="12555AFE" w14:textId="34A057C0" w:rsidR="00F46249" w:rsidRPr="004740EF" w:rsidRDefault="00F46249" w:rsidP="008F6BE0">
            <w:pPr>
              <w:jc w:val="center"/>
              <w:rPr>
                <w:b/>
                <w:sz w:val="20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livrare/prestare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Discount</w:t>
            </w:r>
          </w:p>
          <w:p w14:paraId="68C7A266" w14:textId="065342D6" w:rsidR="00F46249" w:rsidRPr="004740EF" w:rsidRDefault="00F46249" w:rsidP="008F6BE0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4740EF">
              <w:rPr>
                <w:b/>
                <w:sz w:val="20"/>
                <w:szCs w:val="28"/>
                <w:lang w:val="ro-MD"/>
              </w:rPr>
              <w:t>%</w:t>
            </w:r>
          </w:p>
        </w:tc>
      </w:tr>
      <w:tr w:rsidR="00F46249" w:rsidRPr="004740EF" w14:paraId="445F4709" w14:textId="77777777" w:rsidTr="00757F41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8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4740EF" w:rsidRDefault="00F46249" w:rsidP="00F46249">
            <w:pPr>
              <w:jc w:val="center"/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11</w:t>
            </w:r>
          </w:p>
        </w:tc>
      </w:tr>
      <w:tr w:rsidR="004740EF" w:rsidRPr="004740EF" w14:paraId="3E6E7982" w14:textId="77777777" w:rsidTr="00C43492">
        <w:trPr>
          <w:trHeight w:val="2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A9379" w14:textId="42793364" w:rsidR="004740EF" w:rsidRPr="004740EF" w:rsidRDefault="00CC4044" w:rsidP="0041799A">
            <w:pPr>
              <w:ind w:left="113" w:right="113"/>
              <w:jc w:val="center"/>
              <w:rPr>
                <w:b/>
                <w:bCs/>
                <w:sz w:val="20"/>
                <w:lang w:val="ro-MD"/>
              </w:rPr>
            </w:pPr>
            <w:r>
              <w:rPr>
                <w:bCs/>
                <w:lang w:eastAsia="ro-RO"/>
              </w:rPr>
              <w:t>31100000-7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4740EF" w:rsidRPr="004740EF" w:rsidRDefault="004740EF" w:rsidP="00DB7262">
            <w:pPr>
              <w:rPr>
                <w:b/>
                <w:bCs/>
                <w:i/>
                <w:iCs/>
                <w:sz w:val="20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>Lotul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4740EF" w:rsidRPr="004740EF" w:rsidRDefault="004740EF" w:rsidP="00F46249">
            <w:pPr>
              <w:rPr>
                <w:sz w:val="20"/>
                <w:lang w:val="ro-MD"/>
              </w:rPr>
            </w:pPr>
          </w:p>
        </w:tc>
      </w:tr>
      <w:tr w:rsidR="00CC4044" w:rsidRPr="004740EF" w14:paraId="20949808" w14:textId="77777777" w:rsidTr="00CC4044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15C7A037" w:rsidR="00CC4044" w:rsidRPr="004740EF" w:rsidRDefault="00CC4044" w:rsidP="00CC4044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1245" w14:textId="0660ADDB" w:rsidR="00CC4044" w:rsidRPr="00FD39D8" w:rsidRDefault="00CC4044" w:rsidP="00CC4044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Bloc de prelevare a probei de gaze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3DC6E903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6FE69174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48701902" w:rsidR="00CC4044" w:rsidRPr="004740EF" w:rsidRDefault="00984DE2" w:rsidP="00CC4044">
            <w:pPr>
              <w:rPr>
                <w:sz w:val="22"/>
                <w:szCs w:val="22"/>
                <w:lang w:val="ro-MD"/>
              </w:rPr>
            </w:pPr>
            <w:r w:rsidRPr="00984DE2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Bunurile vor fi livrate Cumpărător de către Vânzător la Depozitul Central „TERMOELECTRICA” S.A., str. Meșterul Manole 3, în termen, din data semnării contractului până la 31.0</w:t>
            </w:r>
            <w:r w:rsidR="008D4D16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Pr="00984DE2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.2026. Bunurile vor fi livrate la condiții DDP INCOTERMS 2020.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607274ED" w:rsidR="00CC4044" w:rsidRPr="004740EF" w:rsidRDefault="00CC4044" w:rsidP="00CC4044">
            <w:pPr>
              <w:jc w:val="center"/>
              <w:rPr>
                <w:sz w:val="22"/>
                <w:szCs w:val="22"/>
                <w:lang w:val="ro-MD"/>
              </w:rPr>
            </w:pPr>
            <w:r w:rsidRPr="004740EF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Până la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Pr="004740EF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0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CC4044" w:rsidRPr="004740EF" w:rsidRDefault="00CC4044" w:rsidP="00CC4044">
            <w:pPr>
              <w:rPr>
                <w:sz w:val="20"/>
                <w:lang w:val="ro-MD"/>
              </w:rPr>
            </w:pPr>
          </w:p>
        </w:tc>
      </w:tr>
      <w:tr w:rsidR="00CC4044" w:rsidRPr="004740EF" w14:paraId="0BCF29C1" w14:textId="77777777" w:rsidTr="00CC4044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3D4314" w14:textId="77777777" w:rsidR="00CC4044" w:rsidRPr="004740EF" w:rsidRDefault="00CC4044" w:rsidP="00CC4044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326F8" w14:textId="45FA6933" w:rsidR="00CC4044" w:rsidRPr="00FD39D8" w:rsidRDefault="00CC4044" w:rsidP="00CC4044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Pompă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A9D43" w14:textId="2EB1ED76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AFCA6B" w14:textId="7B67035A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519C7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EAB5E5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0F16D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AB745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658F48" w14:textId="77777777" w:rsidR="00CC4044" w:rsidRPr="00711847" w:rsidRDefault="00CC4044" w:rsidP="00CC404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A65A" w14:textId="77777777" w:rsidR="00CC4044" w:rsidRPr="004740EF" w:rsidRDefault="00CC4044" w:rsidP="00CC404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8CBCD" w14:textId="77777777" w:rsidR="00CC4044" w:rsidRPr="004740EF" w:rsidRDefault="00CC4044" w:rsidP="00CC4044">
            <w:pPr>
              <w:rPr>
                <w:sz w:val="20"/>
                <w:lang w:val="ro-MD"/>
              </w:rPr>
            </w:pPr>
          </w:p>
        </w:tc>
      </w:tr>
      <w:tr w:rsidR="00CC4044" w:rsidRPr="004740EF" w14:paraId="44C13BC4" w14:textId="77777777" w:rsidTr="00CC4044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CEF5DE" w14:textId="77777777" w:rsidR="00CC4044" w:rsidRPr="004740EF" w:rsidRDefault="00CC4044" w:rsidP="00CC4044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29DAC" w14:textId="77777777" w:rsidR="00CC4044" w:rsidRPr="00FD39D8" w:rsidRDefault="00CC4044" w:rsidP="00CC4044">
            <w:pPr>
              <w:contextualSpacing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Reductor de</w:t>
            </w:r>
          </w:p>
          <w:p w14:paraId="29BB0078" w14:textId="2387A8A7" w:rsidR="00CC4044" w:rsidRPr="00FD39D8" w:rsidRDefault="00CC4044" w:rsidP="00CC4044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presiune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0DC5A0" w14:textId="7AEFA107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635048" w14:textId="39F88969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0BCD18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803FC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DB475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0EB82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7AF91" w14:textId="77777777" w:rsidR="00CC4044" w:rsidRPr="00711847" w:rsidRDefault="00CC4044" w:rsidP="00CC404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7499C" w14:textId="77777777" w:rsidR="00CC4044" w:rsidRPr="004740EF" w:rsidRDefault="00CC4044" w:rsidP="00CC404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1FA9C8" w14:textId="77777777" w:rsidR="00CC4044" w:rsidRPr="004740EF" w:rsidRDefault="00CC4044" w:rsidP="00CC4044">
            <w:pPr>
              <w:rPr>
                <w:sz w:val="20"/>
                <w:lang w:val="ro-MD"/>
              </w:rPr>
            </w:pPr>
          </w:p>
        </w:tc>
      </w:tr>
      <w:tr w:rsidR="00CC4044" w:rsidRPr="004740EF" w14:paraId="0C8914A8" w14:textId="77777777" w:rsidTr="00CC4044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999F75" w14:textId="77777777" w:rsidR="00CC4044" w:rsidRPr="004740EF" w:rsidRDefault="00CC4044" w:rsidP="00CC4044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736F3" w14:textId="265DC7FD" w:rsidR="00CC4044" w:rsidRPr="00FD39D8" w:rsidRDefault="00CC4044" w:rsidP="00CC4044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Senzor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3F43F" w14:textId="56018F97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CE0B47" w14:textId="0EBC4269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355F8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55E741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5A97E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40A6F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11EFD" w14:textId="77777777" w:rsidR="00CC4044" w:rsidRPr="00711847" w:rsidRDefault="00CC4044" w:rsidP="00CC404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EA182" w14:textId="77777777" w:rsidR="00CC4044" w:rsidRPr="004740EF" w:rsidRDefault="00CC4044" w:rsidP="00CC404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B6CAA5" w14:textId="77777777" w:rsidR="00CC4044" w:rsidRPr="004740EF" w:rsidRDefault="00CC4044" w:rsidP="00CC4044">
            <w:pPr>
              <w:rPr>
                <w:sz w:val="20"/>
                <w:lang w:val="ro-MD"/>
              </w:rPr>
            </w:pPr>
          </w:p>
        </w:tc>
      </w:tr>
      <w:tr w:rsidR="00CC4044" w:rsidRPr="004740EF" w14:paraId="55A6C53A" w14:textId="77777777" w:rsidTr="00CC4044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D05316" w14:textId="77777777" w:rsidR="00CC4044" w:rsidRPr="004740EF" w:rsidRDefault="00CC4044" w:rsidP="00CC4044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0403E" w14:textId="59D69065" w:rsidR="00CC4044" w:rsidRPr="00FD39D8" w:rsidRDefault="00CC4044" w:rsidP="00CC4044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Ventilator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D6EC7" w14:textId="14EE6C0D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FA37B" w14:textId="674C71A3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F81B1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F659A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8999FE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E55EF9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7924B0" w14:textId="77777777" w:rsidR="00CC4044" w:rsidRPr="00711847" w:rsidRDefault="00CC4044" w:rsidP="00CC404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15C0D" w14:textId="77777777" w:rsidR="00CC4044" w:rsidRPr="004740EF" w:rsidRDefault="00CC4044" w:rsidP="00CC404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B5345E" w14:textId="77777777" w:rsidR="00CC4044" w:rsidRPr="004740EF" w:rsidRDefault="00CC4044" w:rsidP="00CC4044">
            <w:pPr>
              <w:rPr>
                <w:sz w:val="20"/>
                <w:lang w:val="ro-MD"/>
              </w:rPr>
            </w:pPr>
          </w:p>
        </w:tc>
      </w:tr>
      <w:tr w:rsidR="00CC4044" w:rsidRPr="004740EF" w14:paraId="6FFCE929" w14:textId="77777777" w:rsidTr="00CC4044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E58B2B" w14:textId="77777777" w:rsidR="00CC4044" w:rsidRPr="004740EF" w:rsidRDefault="00CC4044" w:rsidP="00CC4044">
            <w:pPr>
              <w:ind w:left="113" w:right="113"/>
              <w:jc w:val="center"/>
              <w:rPr>
                <w:lang w:val="ro-MD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8B8C6" w14:textId="00213090" w:rsidR="00CC4044" w:rsidRPr="00FD39D8" w:rsidRDefault="00CC4044" w:rsidP="00CC4044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Ventilator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58110" w14:textId="19B3DA2F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5037B" w14:textId="7AB05C98" w:rsidR="00CC4044" w:rsidRPr="00FD39D8" w:rsidRDefault="00CC4044" w:rsidP="00CC4044">
            <w:pPr>
              <w:jc w:val="center"/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C32FCB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D5BBC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4FEBB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D380D" w14:textId="77777777" w:rsidR="00CC4044" w:rsidRPr="004740EF" w:rsidRDefault="00CC4044" w:rsidP="00CC404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CC4F0C" w14:textId="77777777" w:rsidR="00CC4044" w:rsidRPr="00711847" w:rsidRDefault="00CC4044" w:rsidP="00CC404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150CE" w14:textId="77777777" w:rsidR="00CC4044" w:rsidRPr="004740EF" w:rsidRDefault="00CC4044" w:rsidP="00CC404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5D9AE" w14:textId="77777777" w:rsidR="00CC4044" w:rsidRPr="004740EF" w:rsidRDefault="00CC4044" w:rsidP="00CC4044">
            <w:pPr>
              <w:rPr>
                <w:sz w:val="20"/>
                <w:lang w:val="ro-MD"/>
              </w:rPr>
            </w:pPr>
          </w:p>
        </w:tc>
      </w:tr>
      <w:tr w:rsidR="004740EF" w:rsidRPr="004740EF" w14:paraId="1F3F6EA7" w14:textId="77777777" w:rsidTr="004740E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BC99AC" w14:textId="77777777" w:rsidR="004740EF" w:rsidRPr="004740EF" w:rsidRDefault="004740EF" w:rsidP="00DB726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048F4" w14:textId="21A6DD63" w:rsidR="004740EF" w:rsidRPr="004740EF" w:rsidRDefault="004740EF" w:rsidP="00DB7262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>Total lot 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BA0F0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A1166" w14:textId="77777777" w:rsidR="004740EF" w:rsidRPr="004740EF" w:rsidRDefault="004740EF" w:rsidP="00DB726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A336C" w14:textId="77777777" w:rsidR="004740EF" w:rsidRPr="004740EF" w:rsidRDefault="004740EF" w:rsidP="00DB726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D38701" w14:textId="77777777" w:rsidR="004740EF" w:rsidRPr="004740EF" w:rsidRDefault="004740EF" w:rsidP="00DB726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F2A39" w14:textId="77777777" w:rsidR="004740EF" w:rsidRPr="004740EF" w:rsidRDefault="004740EF" w:rsidP="00DB726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3A618" w14:textId="77777777" w:rsidR="004740EF" w:rsidRPr="004740EF" w:rsidRDefault="004740EF" w:rsidP="00DB726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7DB4E" w14:textId="77777777" w:rsidR="004740EF" w:rsidRPr="004740EF" w:rsidRDefault="004740EF" w:rsidP="00DB726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53174" w14:textId="77777777" w:rsidR="004740EF" w:rsidRPr="004740EF" w:rsidRDefault="004740EF" w:rsidP="00DB726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E6FB32" w14:textId="77777777" w:rsidR="004740EF" w:rsidRPr="004740EF" w:rsidRDefault="004740EF" w:rsidP="00DB7262">
            <w:pPr>
              <w:rPr>
                <w:sz w:val="20"/>
                <w:lang w:val="ro-MD"/>
              </w:rPr>
            </w:pPr>
          </w:p>
        </w:tc>
      </w:tr>
      <w:tr w:rsidR="004740EF" w:rsidRPr="004740EF" w14:paraId="3F3F8E3C" w14:textId="77777777" w:rsidTr="004740E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2F57CB" w14:textId="77777777" w:rsidR="004740EF" w:rsidRPr="004740EF" w:rsidRDefault="004740EF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81077" w14:textId="58FCCB8D" w:rsidR="004740EF" w:rsidRPr="004740EF" w:rsidRDefault="004740EF" w:rsidP="00DB7262">
            <w:pPr>
              <w:rPr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>Lotul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C79AD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4B085" w14:textId="77777777" w:rsidR="004740EF" w:rsidRPr="004740EF" w:rsidRDefault="004740EF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4D3E0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1385A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BB7D3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7FF68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E05E2" w14:textId="77777777" w:rsidR="004740EF" w:rsidRPr="004740EF" w:rsidRDefault="004740EF" w:rsidP="0091561E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4856C" w14:textId="77777777" w:rsidR="004740EF" w:rsidRPr="004740EF" w:rsidRDefault="004740EF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F3D4C" w14:textId="77777777" w:rsidR="004740EF" w:rsidRPr="004740EF" w:rsidRDefault="004740EF" w:rsidP="0091561E">
            <w:pPr>
              <w:rPr>
                <w:sz w:val="20"/>
                <w:lang w:val="ro-MD"/>
              </w:rPr>
            </w:pPr>
          </w:p>
        </w:tc>
      </w:tr>
      <w:tr w:rsidR="00FD39D8" w:rsidRPr="004740EF" w14:paraId="5EAE8746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FC1D69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12F64" w14:textId="16B92364" w:rsidR="00FD39D8" w:rsidRPr="00FD39D8" w:rsidRDefault="00FD39D8" w:rsidP="00FD39D8">
            <w:pPr>
              <w:rPr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Cutie cu întrerupătoare de capăt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3FF0B" w14:textId="3C9A55F3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C429A" w14:textId="1814EC15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406A7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0267C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13996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B27D4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3BEEB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FFB1C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154CA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5C7629BB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59F033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09A24" w14:textId="578F8141" w:rsidR="00FD39D8" w:rsidRPr="00FD39D8" w:rsidRDefault="00FD39D8" w:rsidP="00FD39D8">
            <w:pPr>
              <w:rPr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Mecanism de execuție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600BD" w14:textId="07E027D1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572C33" w14:textId="75B18E35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477CB1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755CF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3D94B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3C5B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51BE2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B6021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93A038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0BEF8E68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706529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E59CEE" w14:textId="375E70DB" w:rsidR="00FD39D8" w:rsidRPr="00FD39D8" w:rsidRDefault="00FD39D8" w:rsidP="00FD39D8">
            <w:pPr>
              <w:rPr>
                <w:sz w:val="22"/>
                <w:szCs w:val="22"/>
                <w:lang w:val="ro-MD"/>
              </w:rPr>
            </w:pPr>
            <w:r w:rsidRPr="00FD39D8">
              <w:rPr>
                <w:sz w:val="20"/>
                <w:szCs w:val="20"/>
              </w:rPr>
              <w:t>Mecanism de execuție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2116E" w14:textId="3D643CEA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2380ED" w14:textId="37A98A61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15E760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A4191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21C8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D8AD7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41021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B9A67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2F4826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531E13D8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23E2A4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A91C1" w14:textId="3D1C5E05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Bloc de semnalizare digital  (Блок цифрового датчика)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693C6" w14:textId="4981BB7E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FD3BE" w14:textId="7E2E8047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AFE6F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FBD12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51FB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EE14A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588A2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783E5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BC83F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4391B74B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DCD09C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B965D" w14:textId="2C584F13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Acționare electrică cu o singură tură (Электропривод однооборотный 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042F46" w14:textId="1102AC7D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660D3" w14:textId="58FC2A37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0D7B08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5CFD4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72BD67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8D38A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814AD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DE585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B13C1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6C48F04A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6E86B9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33B5B" w14:textId="52DE6644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Motor electric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78C4DC" w14:textId="2E9FF77A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50B9C" w14:textId="5CEC54B9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B116D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84D74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0203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116AE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FE13C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09456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78367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2043AE1E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864336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D4801" w14:textId="39061ACA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Motor electric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5042F3" w14:textId="49E5C269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255666" w14:textId="717B27C1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02CBF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715CDF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4DC2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EE231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84EB7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07EF3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2FA28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3D997954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F00766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588189" w14:textId="3A3E9A4A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Motor electric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6E486D" w14:textId="0E600DBD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D4768" w14:textId="1CB0FC32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9110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F5F36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546564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2B82C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039CB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5D101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3FC5F1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20416346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CC55C6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B1D9BC" w14:textId="77777777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Bloc de semnalizare</w:t>
            </w:r>
          </w:p>
          <w:p w14:paraId="02038E56" w14:textId="57FAB466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(bloc de alimentare + convertor)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820F4" w14:textId="15FBCC1A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9514D2" w14:textId="4CC7BEFD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CA783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323A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BC06B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1A149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5543F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DCFDA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3BA54E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FD39D8" w:rsidRPr="004740EF" w14:paraId="2DC78187" w14:textId="77777777" w:rsidTr="00FD39D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CD47EB" w14:textId="77777777" w:rsidR="00FD39D8" w:rsidRPr="004740EF" w:rsidRDefault="00FD39D8" w:rsidP="00FD39D8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7823F" w14:textId="77777777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Bloc de semnalizare</w:t>
            </w:r>
          </w:p>
          <w:p w14:paraId="304D0F2A" w14:textId="177C98E2" w:rsidR="00FD39D8" w:rsidRPr="00FD39D8" w:rsidRDefault="00FD39D8" w:rsidP="00FD39D8">
            <w:pPr>
              <w:rPr>
                <w:sz w:val="20"/>
                <w:szCs w:val="20"/>
              </w:rPr>
            </w:pPr>
            <w:r w:rsidRPr="00FD39D8">
              <w:rPr>
                <w:sz w:val="20"/>
                <w:szCs w:val="20"/>
              </w:rPr>
              <w:t>(bloc de alimentare + convertor)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4B7D6D" w14:textId="77D1BD03" w:rsidR="00FD39D8" w:rsidRPr="004740EF" w:rsidRDefault="00FD39D8" w:rsidP="00FD39D8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1776CB" w14:textId="25F6CBED" w:rsidR="00FD39D8" w:rsidRPr="004740EF" w:rsidRDefault="00317E89" w:rsidP="00FD39D8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52C6E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633E7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320ABF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31574" w14:textId="77777777" w:rsidR="00FD39D8" w:rsidRPr="004740EF" w:rsidRDefault="00FD39D8" w:rsidP="00FD39D8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AFBB4" w14:textId="77777777" w:rsidR="00FD39D8" w:rsidRPr="004740EF" w:rsidRDefault="00FD39D8" w:rsidP="00FD39D8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6E5E8" w14:textId="77777777" w:rsidR="00FD39D8" w:rsidRPr="004740EF" w:rsidRDefault="00FD39D8" w:rsidP="00FD39D8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6ED3FD" w14:textId="77777777" w:rsidR="00FD39D8" w:rsidRPr="004740EF" w:rsidRDefault="00FD39D8" w:rsidP="00FD39D8">
            <w:pPr>
              <w:rPr>
                <w:sz w:val="20"/>
                <w:lang w:val="ro-MD"/>
              </w:rPr>
            </w:pPr>
          </w:p>
        </w:tc>
      </w:tr>
      <w:tr w:rsidR="004740EF" w:rsidRPr="004740EF" w14:paraId="1CE2660C" w14:textId="77777777" w:rsidTr="004740E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405CB5" w14:textId="77777777" w:rsidR="004740EF" w:rsidRPr="004740EF" w:rsidRDefault="004740EF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158DB" w14:textId="14654B8F" w:rsidR="004740EF" w:rsidRPr="004740EF" w:rsidRDefault="004740EF" w:rsidP="00DB7262">
            <w:pPr>
              <w:jc w:val="right"/>
              <w:rPr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>Total lot 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2A9FE1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437CE" w14:textId="77777777" w:rsidR="004740EF" w:rsidRPr="004740EF" w:rsidRDefault="004740EF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DB519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96310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A34B4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4B9B4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4FFD7" w14:textId="77777777" w:rsidR="004740EF" w:rsidRPr="004740EF" w:rsidRDefault="004740EF" w:rsidP="0091561E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79F96" w14:textId="77777777" w:rsidR="004740EF" w:rsidRPr="004740EF" w:rsidRDefault="004740EF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23E72" w14:textId="77777777" w:rsidR="004740EF" w:rsidRPr="004740EF" w:rsidRDefault="004740EF" w:rsidP="0091561E">
            <w:pPr>
              <w:rPr>
                <w:sz w:val="20"/>
                <w:lang w:val="ro-MD"/>
              </w:rPr>
            </w:pPr>
          </w:p>
        </w:tc>
      </w:tr>
      <w:tr w:rsidR="004740EF" w:rsidRPr="004740EF" w14:paraId="2E8B71D0" w14:textId="77777777" w:rsidTr="004740E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F3E576" w14:textId="77777777" w:rsidR="004740EF" w:rsidRPr="004740EF" w:rsidRDefault="004740EF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6D894" w14:textId="78175FD6" w:rsidR="004740EF" w:rsidRPr="004740EF" w:rsidRDefault="004740EF" w:rsidP="00C4349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>Lotul 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F7125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467F2" w14:textId="77777777" w:rsidR="004740EF" w:rsidRPr="004740EF" w:rsidRDefault="004740EF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457AC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45A7E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07B19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FF5A80" w14:textId="77777777" w:rsidR="004740EF" w:rsidRPr="004740EF" w:rsidRDefault="004740EF" w:rsidP="0091561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FDA56" w14:textId="77777777" w:rsidR="004740EF" w:rsidRPr="004740EF" w:rsidRDefault="004740EF" w:rsidP="0091561E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7D634" w14:textId="77777777" w:rsidR="004740EF" w:rsidRPr="004740EF" w:rsidRDefault="004740EF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1753C" w14:textId="77777777" w:rsidR="004740EF" w:rsidRPr="004740EF" w:rsidRDefault="004740EF" w:rsidP="0091561E">
            <w:pPr>
              <w:rPr>
                <w:sz w:val="20"/>
                <w:lang w:val="ro-MD"/>
              </w:rPr>
            </w:pPr>
          </w:p>
        </w:tc>
      </w:tr>
      <w:tr w:rsidR="00317E89" w:rsidRPr="004740EF" w14:paraId="2BE492B6" w14:textId="77777777" w:rsidTr="00317E89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E2F55C" w14:textId="77777777" w:rsidR="00317E89" w:rsidRPr="004740EF" w:rsidRDefault="00317E89" w:rsidP="00317E89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BA72F" w14:textId="3699AA3A" w:rsidR="00317E89" w:rsidRPr="00317E89" w:rsidRDefault="00317E89" w:rsidP="00317E89">
            <w:pPr>
              <w:rPr>
                <w:sz w:val="20"/>
                <w:szCs w:val="20"/>
              </w:rPr>
            </w:pPr>
            <w:r w:rsidRPr="00317E89">
              <w:rPr>
                <w:sz w:val="20"/>
                <w:szCs w:val="20"/>
              </w:rPr>
              <w:t>Indicator digital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98AF8" w14:textId="5313500A" w:rsidR="00317E89" w:rsidRPr="004740EF" w:rsidRDefault="00317E89" w:rsidP="00317E89">
            <w:pPr>
              <w:jc w:val="center"/>
              <w:rPr>
                <w:sz w:val="22"/>
                <w:szCs w:val="22"/>
                <w:lang w:val="ro-MD"/>
              </w:rPr>
            </w:pPr>
            <w:r w:rsidRPr="00E50E05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51E36" w14:textId="2B97AB03" w:rsidR="00317E89" w:rsidRPr="004740EF" w:rsidRDefault="00317E89" w:rsidP="00317E8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500D2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D2DDD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54C41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B32B4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4FC1C" w14:textId="77777777" w:rsidR="00317E89" w:rsidRPr="004740EF" w:rsidRDefault="00317E89" w:rsidP="00317E89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8740C" w14:textId="77777777" w:rsidR="00317E89" w:rsidRPr="004740EF" w:rsidRDefault="00317E89" w:rsidP="00317E89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8BAD6" w14:textId="77777777" w:rsidR="00317E89" w:rsidRPr="004740EF" w:rsidRDefault="00317E89" w:rsidP="00317E89">
            <w:pPr>
              <w:rPr>
                <w:sz w:val="20"/>
                <w:lang w:val="ro-MD"/>
              </w:rPr>
            </w:pPr>
          </w:p>
        </w:tc>
      </w:tr>
      <w:tr w:rsidR="00317E89" w:rsidRPr="004740EF" w14:paraId="3068BE6E" w14:textId="77777777" w:rsidTr="00E0178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F8375E" w14:textId="77777777" w:rsidR="00317E89" w:rsidRPr="004740EF" w:rsidRDefault="00317E89" w:rsidP="00317E89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0E8D1" w14:textId="0358FEA0" w:rsidR="00317E89" w:rsidRPr="00317E89" w:rsidRDefault="00317E89" w:rsidP="00317E89">
            <w:pPr>
              <w:pStyle w:val="Frspaiere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317E89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Convertor de măsurare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A06156" w14:textId="69309B14" w:rsidR="00317E89" w:rsidRPr="00E50E05" w:rsidRDefault="00317E89" w:rsidP="00317E89">
            <w:pPr>
              <w:jc w:val="center"/>
              <w:rPr>
                <w:sz w:val="20"/>
                <w:szCs w:val="20"/>
              </w:rPr>
            </w:pPr>
            <w:r w:rsidRPr="00AE1097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2D7B1" w14:textId="74885DD7" w:rsidR="00317E89" w:rsidRPr="004740EF" w:rsidRDefault="00317E89" w:rsidP="00317E8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964AA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78C8C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7B8F1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EC679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0F065" w14:textId="77777777" w:rsidR="00317E89" w:rsidRPr="004740EF" w:rsidRDefault="00317E89" w:rsidP="00317E89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2FD66" w14:textId="77777777" w:rsidR="00317E89" w:rsidRPr="004740EF" w:rsidRDefault="00317E89" w:rsidP="00317E89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80206C" w14:textId="77777777" w:rsidR="00317E89" w:rsidRPr="004740EF" w:rsidRDefault="00317E89" w:rsidP="00317E89">
            <w:pPr>
              <w:rPr>
                <w:sz w:val="20"/>
                <w:lang w:val="ro-MD"/>
              </w:rPr>
            </w:pPr>
          </w:p>
        </w:tc>
      </w:tr>
      <w:tr w:rsidR="00317E89" w:rsidRPr="004740EF" w14:paraId="31B67310" w14:textId="77777777" w:rsidTr="00E01788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9BEB4F" w14:textId="77777777" w:rsidR="00317E89" w:rsidRPr="004740EF" w:rsidRDefault="00317E89" w:rsidP="00317E89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F3168" w14:textId="49F54BD8" w:rsidR="00317E89" w:rsidRPr="00317E89" w:rsidRDefault="00317E89" w:rsidP="00317E89">
            <w:pPr>
              <w:rPr>
                <w:sz w:val="20"/>
                <w:szCs w:val="20"/>
              </w:rPr>
            </w:pPr>
            <w:r w:rsidRPr="00317E89">
              <w:rPr>
                <w:sz w:val="20"/>
                <w:szCs w:val="20"/>
              </w:rPr>
              <w:t>Convertor de măsurare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7386C" w14:textId="08BA464E" w:rsidR="00317E89" w:rsidRPr="00E50E05" w:rsidRDefault="00317E89" w:rsidP="00317E89">
            <w:pPr>
              <w:jc w:val="center"/>
              <w:rPr>
                <w:sz w:val="20"/>
                <w:szCs w:val="20"/>
              </w:rPr>
            </w:pPr>
            <w:r w:rsidRPr="00AE1097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7C78AD" w14:textId="2E84F373" w:rsidR="00317E89" w:rsidRPr="004740EF" w:rsidRDefault="00317E89" w:rsidP="00317E8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E5ED6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91759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1A8D9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73585" w14:textId="77777777" w:rsidR="00317E89" w:rsidRPr="004740EF" w:rsidRDefault="00317E89" w:rsidP="00317E89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CFAFF" w14:textId="77777777" w:rsidR="00317E89" w:rsidRPr="004740EF" w:rsidRDefault="00317E89" w:rsidP="00317E89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5CDA6" w14:textId="77777777" w:rsidR="00317E89" w:rsidRPr="004740EF" w:rsidRDefault="00317E89" w:rsidP="00317E89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F17F2" w14:textId="77777777" w:rsidR="00317E89" w:rsidRPr="004740EF" w:rsidRDefault="00317E89" w:rsidP="00317E89">
            <w:pPr>
              <w:rPr>
                <w:sz w:val="20"/>
                <w:lang w:val="ro-MD"/>
              </w:rPr>
            </w:pPr>
          </w:p>
        </w:tc>
      </w:tr>
      <w:tr w:rsidR="004740EF" w:rsidRPr="004740EF" w14:paraId="26F1A50F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5932C1" w14:textId="77777777" w:rsidR="004740EF" w:rsidRPr="004740EF" w:rsidRDefault="004740EF" w:rsidP="0041799A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CE576" w14:textId="3D542AAD" w:rsidR="004740EF" w:rsidRPr="004740EF" w:rsidRDefault="004740EF" w:rsidP="00C43492">
            <w:pPr>
              <w:jc w:val="right"/>
              <w:rPr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>Total lot 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BC76C" w14:textId="77777777" w:rsidR="004740EF" w:rsidRPr="004740EF" w:rsidRDefault="004740EF" w:rsidP="0041799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E2EC2" w14:textId="77777777" w:rsidR="004740EF" w:rsidRPr="004740EF" w:rsidRDefault="004740EF" w:rsidP="0041799A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F4AEFA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9993E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8B2FE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E7A174" w14:textId="77777777" w:rsidR="004740EF" w:rsidRPr="004740EF" w:rsidRDefault="004740EF" w:rsidP="0041799A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99730" w14:textId="77777777" w:rsidR="004740EF" w:rsidRPr="004740EF" w:rsidRDefault="004740EF" w:rsidP="0041799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9E12E" w14:textId="77777777" w:rsidR="004740EF" w:rsidRPr="004740EF" w:rsidRDefault="004740EF" w:rsidP="0041799A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608C43" w14:textId="77777777" w:rsidR="004740EF" w:rsidRPr="004740EF" w:rsidRDefault="004740EF" w:rsidP="0041799A">
            <w:pPr>
              <w:rPr>
                <w:sz w:val="20"/>
                <w:lang w:val="ro-MD"/>
              </w:rPr>
            </w:pPr>
          </w:p>
        </w:tc>
      </w:tr>
      <w:tr w:rsidR="004740EF" w:rsidRPr="004740EF" w14:paraId="26EADEF3" w14:textId="77777777" w:rsidTr="00E323CF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799FEF" w14:textId="77777777" w:rsidR="004740EF" w:rsidRPr="004740EF" w:rsidRDefault="004740EF" w:rsidP="004740E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9662C" w14:textId="04A0E4BA" w:rsidR="004740EF" w:rsidRPr="004740EF" w:rsidRDefault="004740EF" w:rsidP="004740EF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740EF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1715C" w14:textId="77777777" w:rsidR="004740EF" w:rsidRPr="004740EF" w:rsidRDefault="004740EF" w:rsidP="004740E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F6CC48" w14:textId="77777777" w:rsidR="004740EF" w:rsidRPr="004740EF" w:rsidRDefault="004740EF" w:rsidP="004740E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7DBA4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21B97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930BF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7FCE67" w14:textId="77777777" w:rsidR="004740EF" w:rsidRPr="004740EF" w:rsidRDefault="004740EF" w:rsidP="004740E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E160B" w14:textId="77777777" w:rsidR="004740EF" w:rsidRPr="004740EF" w:rsidRDefault="004740EF" w:rsidP="004740E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0688F" w14:textId="77777777" w:rsidR="004740EF" w:rsidRPr="004740EF" w:rsidRDefault="004740EF" w:rsidP="004740E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7F125" w14:textId="77777777" w:rsidR="004740EF" w:rsidRPr="004740EF" w:rsidRDefault="004740EF" w:rsidP="004740EF">
            <w:pPr>
              <w:rPr>
                <w:sz w:val="20"/>
                <w:lang w:val="ro-MD"/>
              </w:rPr>
            </w:pPr>
          </w:p>
        </w:tc>
      </w:tr>
      <w:tr w:rsidR="00984DE2" w:rsidRPr="004740EF" w14:paraId="011EF1AF" w14:textId="77777777" w:rsidTr="00984DE2">
        <w:trPr>
          <w:trHeight w:val="2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FCE4FB" w14:textId="77777777" w:rsidR="00984DE2" w:rsidRPr="004740EF" w:rsidRDefault="00984DE2" w:rsidP="00984DE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91FA3" w14:textId="2AA61AE1" w:rsidR="00984DE2" w:rsidRPr="00984DE2" w:rsidRDefault="00984DE2" w:rsidP="00984DE2">
            <w:pPr>
              <w:rPr>
                <w:sz w:val="20"/>
                <w:szCs w:val="20"/>
              </w:rPr>
            </w:pPr>
            <w:r w:rsidRPr="00984DE2">
              <w:rPr>
                <w:sz w:val="20"/>
                <w:szCs w:val="20"/>
              </w:rPr>
              <w:t>Electromagnet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6FA1BB" w14:textId="46450866" w:rsidR="00984DE2" w:rsidRPr="004740EF" w:rsidRDefault="00984DE2" w:rsidP="00984DE2">
            <w:pPr>
              <w:jc w:val="center"/>
              <w:rPr>
                <w:sz w:val="22"/>
                <w:szCs w:val="22"/>
                <w:lang w:val="ro-MD"/>
              </w:rPr>
            </w:pPr>
            <w:r w:rsidRPr="00732281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C63F7" w14:textId="33C0759D" w:rsidR="00984DE2" w:rsidRPr="004740EF" w:rsidRDefault="00984DE2" w:rsidP="00984DE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3DD31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947D8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5CEEF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6079C5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C6E54" w14:textId="77777777" w:rsidR="00984DE2" w:rsidRPr="004740EF" w:rsidRDefault="00984DE2" w:rsidP="00984DE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17EC8" w14:textId="77777777" w:rsidR="00984DE2" w:rsidRPr="004740EF" w:rsidRDefault="00984DE2" w:rsidP="00984DE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99893" w14:textId="77777777" w:rsidR="00984DE2" w:rsidRPr="004740EF" w:rsidRDefault="00984DE2" w:rsidP="00984DE2">
            <w:pPr>
              <w:rPr>
                <w:sz w:val="20"/>
                <w:lang w:val="ro-MD"/>
              </w:rPr>
            </w:pPr>
          </w:p>
        </w:tc>
      </w:tr>
      <w:tr w:rsidR="00984DE2" w:rsidRPr="004740EF" w14:paraId="0B91408A" w14:textId="77777777" w:rsidTr="00984DE2">
        <w:trPr>
          <w:trHeight w:val="2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39FBB8" w14:textId="77777777" w:rsidR="00984DE2" w:rsidRPr="004740EF" w:rsidRDefault="00984DE2" w:rsidP="00984DE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A9995" w14:textId="4162030E" w:rsidR="00984DE2" w:rsidRPr="00984DE2" w:rsidRDefault="00984DE2" w:rsidP="00984DE2">
            <w:pPr>
              <w:rPr>
                <w:sz w:val="20"/>
                <w:szCs w:val="20"/>
              </w:rPr>
            </w:pPr>
            <w:r w:rsidRPr="00984DE2">
              <w:rPr>
                <w:sz w:val="20"/>
                <w:szCs w:val="20"/>
              </w:rPr>
              <w:t>Tablou de semnalizare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2DDDE" w14:textId="6160093E" w:rsidR="00984DE2" w:rsidRPr="004740EF" w:rsidRDefault="00984DE2" w:rsidP="00984DE2">
            <w:pPr>
              <w:jc w:val="center"/>
              <w:rPr>
                <w:sz w:val="22"/>
                <w:szCs w:val="22"/>
                <w:lang w:val="ro-MD"/>
              </w:rPr>
            </w:pPr>
            <w:r w:rsidRPr="00732281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E66756" w14:textId="2654E0E2" w:rsidR="00984DE2" w:rsidRPr="004740EF" w:rsidRDefault="00984DE2" w:rsidP="00984DE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73858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9433D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548A2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06802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309FD" w14:textId="77777777" w:rsidR="00984DE2" w:rsidRPr="004740EF" w:rsidRDefault="00984DE2" w:rsidP="00984DE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31316" w14:textId="77777777" w:rsidR="00984DE2" w:rsidRPr="004740EF" w:rsidRDefault="00984DE2" w:rsidP="00984DE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02D94" w14:textId="77777777" w:rsidR="00984DE2" w:rsidRPr="004740EF" w:rsidRDefault="00984DE2" w:rsidP="00984DE2">
            <w:pPr>
              <w:rPr>
                <w:sz w:val="20"/>
                <w:lang w:val="ro-MD"/>
              </w:rPr>
            </w:pPr>
          </w:p>
        </w:tc>
      </w:tr>
      <w:tr w:rsidR="00984DE2" w:rsidRPr="004740EF" w14:paraId="3C436449" w14:textId="77777777" w:rsidTr="00984DE2">
        <w:trPr>
          <w:trHeight w:val="2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59EC34" w14:textId="77777777" w:rsidR="00984DE2" w:rsidRPr="004740EF" w:rsidRDefault="00984DE2" w:rsidP="00984DE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C75F3C" w14:textId="681BF757" w:rsidR="00984DE2" w:rsidRPr="00984DE2" w:rsidRDefault="00984DE2" w:rsidP="00984DE2">
            <w:pPr>
              <w:rPr>
                <w:sz w:val="20"/>
                <w:szCs w:val="20"/>
              </w:rPr>
            </w:pPr>
            <w:r w:rsidRPr="00984DE2">
              <w:rPr>
                <w:sz w:val="20"/>
                <w:szCs w:val="20"/>
              </w:rPr>
              <w:t>Armatură pentru lampă de semnalizare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9D3A32" w14:textId="3C4F87B5" w:rsidR="00984DE2" w:rsidRPr="004740EF" w:rsidRDefault="00984DE2" w:rsidP="00984DE2">
            <w:pPr>
              <w:jc w:val="center"/>
              <w:rPr>
                <w:sz w:val="22"/>
                <w:szCs w:val="22"/>
                <w:lang w:val="ro-MD"/>
              </w:rPr>
            </w:pPr>
            <w:r w:rsidRPr="00732281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E48E2" w14:textId="43ED7BA1" w:rsidR="00984DE2" w:rsidRPr="004740EF" w:rsidRDefault="00984DE2" w:rsidP="00984DE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EF332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4B0FC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69BFF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B676B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B4F48" w14:textId="77777777" w:rsidR="00984DE2" w:rsidRPr="004740EF" w:rsidRDefault="00984DE2" w:rsidP="00984DE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D6E13" w14:textId="77777777" w:rsidR="00984DE2" w:rsidRPr="004740EF" w:rsidRDefault="00984DE2" w:rsidP="00984DE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049E8D" w14:textId="77777777" w:rsidR="00984DE2" w:rsidRPr="004740EF" w:rsidRDefault="00984DE2" w:rsidP="00984DE2">
            <w:pPr>
              <w:rPr>
                <w:sz w:val="20"/>
                <w:lang w:val="ro-MD"/>
              </w:rPr>
            </w:pPr>
          </w:p>
        </w:tc>
      </w:tr>
      <w:tr w:rsidR="00984DE2" w:rsidRPr="004740EF" w14:paraId="274D201E" w14:textId="77777777" w:rsidTr="00984DE2">
        <w:trPr>
          <w:trHeight w:val="24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FB53B4" w14:textId="77777777" w:rsidR="00984DE2" w:rsidRPr="004740EF" w:rsidRDefault="00984DE2" w:rsidP="00984DE2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CBAD8" w14:textId="77777777" w:rsidR="00984DE2" w:rsidRPr="00984DE2" w:rsidRDefault="00984DE2" w:rsidP="00984DE2">
            <w:pPr>
              <w:rPr>
                <w:sz w:val="20"/>
                <w:szCs w:val="20"/>
              </w:rPr>
            </w:pPr>
            <w:r w:rsidRPr="00984DE2">
              <w:rPr>
                <w:sz w:val="20"/>
                <w:szCs w:val="20"/>
              </w:rPr>
              <w:t>Conector bujie</w:t>
            </w:r>
          </w:p>
          <w:p w14:paraId="22C71581" w14:textId="7BC8BC11" w:rsidR="00984DE2" w:rsidRPr="00984DE2" w:rsidRDefault="00984DE2" w:rsidP="00984DE2">
            <w:pPr>
              <w:rPr>
                <w:sz w:val="20"/>
                <w:szCs w:val="20"/>
              </w:rPr>
            </w:pPr>
            <w:r w:rsidRPr="00984DE2">
              <w:rPr>
                <w:sz w:val="20"/>
                <w:szCs w:val="20"/>
              </w:rPr>
              <w:t>(наконечник свечной)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0CC1B" w14:textId="52161214" w:rsidR="00984DE2" w:rsidRPr="004740EF" w:rsidRDefault="00984DE2" w:rsidP="00984DE2">
            <w:pPr>
              <w:jc w:val="center"/>
              <w:rPr>
                <w:sz w:val="22"/>
                <w:szCs w:val="22"/>
                <w:lang w:val="ro-MD"/>
              </w:rPr>
            </w:pPr>
            <w:r w:rsidRPr="00732281">
              <w:rPr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30445" w14:textId="08AC9879" w:rsidR="00984DE2" w:rsidRPr="004740EF" w:rsidRDefault="00984DE2" w:rsidP="00984DE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7AA74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52E061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76EAF1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1FE337" w14:textId="77777777" w:rsidR="00984DE2" w:rsidRPr="004740EF" w:rsidRDefault="00984DE2" w:rsidP="00984DE2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C6947" w14:textId="77777777" w:rsidR="00984DE2" w:rsidRPr="004740EF" w:rsidRDefault="00984DE2" w:rsidP="00984DE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FC0C1" w14:textId="77777777" w:rsidR="00984DE2" w:rsidRPr="004740EF" w:rsidRDefault="00984DE2" w:rsidP="00984DE2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27E88" w14:textId="77777777" w:rsidR="00984DE2" w:rsidRPr="004740EF" w:rsidRDefault="00984DE2" w:rsidP="00984DE2">
            <w:pPr>
              <w:rPr>
                <w:sz w:val="20"/>
                <w:lang w:val="ro-MD"/>
              </w:rPr>
            </w:pPr>
          </w:p>
        </w:tc>
      </w:tr>
      <w:tr w:rsidR="00DB7262" w:rsidRPr="004740EF" w14:paraId="7111BAF6" w14:textId="77777777" w:rsidTr="00D0008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DB7262" w:rsidRPr="004740EF" w:rsidRDefault="00DB7262" w:rsidP="007B4571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69F110B" w:rsidR="00DB7262" w:rsidRPr="004740EF" w:rsidRDefault="00DB7262" w:rsidP="007B4571">
            <w:pPr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4740EF">
              <w:rPr>
                <w:b/>
                <w:bCs/>
                <w:iCs/>
                <w:sz w:val="20"/>
                <w:lang w:val="ro-MD" w:eastAsia="ru-RU"/>
              </w:rPr>
              <w:t xml:space="preserve">TOTAL </w:t>
            </w:r>
            <w:r w:rsidR="0041799A" w:rsidRPr="004740EF">
              <w:rPr>
                <w:b/>
                <w:bCs/>
                <w:iCs/>
                <w:sz w:val="20"/>
                <w:lang w:val="ro-MD" w:eastAsia="ru-RU"/>
              </w:rPr>
              <w:t>GENERAL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DB7262" w:rsidRPr="004740EF" w:rsidRDefault="00DB7262" w:rsidP="007B4571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DB7262" w:rsidRPr="004740EF" w:rsidRDefault="00DB7262" w:rsidP="007B4571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DB7262" w:rsidRPr="004740EF" w:rsidRDefault="00DB7262" w:rsidP="007B4571">
            <w:pPr>
              <w:rPr>
                <w:color w:val="FF0000"/>
                <w:sz w:val="20"/>
                <w:lang w:val="ro-MD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DB7262" w:rsidRPr="004740EF" w:rsidRDefault="00DB7262" w:rsidP="007B4571">
            <w:pPr>
              <w:rPr>
                <w:color w:val="FF0000"/>
                <w:sz w:val="20"/>
                <w:lang w:val="ro-MD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DB7262" w:rsidRPr="004740EF" w:rsidRDefault="00DB7262" w:rsidP="007B4571">
            <w:pPr>
              <w:rPr>
                <w:sz w:val="20"/>
                <w:lang w:val="ro-MD"/>
              </w:rPr>
            </w:pPr>
          </w:p>
        </w:tc>
      </w:tr>
      <w:tr w:rsidR="007B4571" w:rsidRPr="004740EF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  <w:p w14:paraId="20520E1D" w14:textId="77777777" w:rsidR="007B4571" w:rsidRPr="004740EF" w:rsidRDefault="007B4571" w:rsidP="007B4571">
            <w:pPr>
              <w:rPr>
                <w:sz w:val="20"/>
                <w:lang w:val="ro-MD"/>
              </w:rPr>
            </w:pPr>
            <w:r w:rsidRPr="004740EF">
              <w:rPr>
                <w:sz w:val="20"/>
                <w:lang w:val="ro-MD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4740EF" w:rsidRDefault="007B4571" w:rsidP="007B4571">
            <w:pPr>
              <w:rPr>
                <w:sz w:val="20"/>
                <w:lang w:val="ro-MD"/>
              </w:rPr>
            </w:pPr>
          </w:p>
          <w:p w14:paraId="6255F5E5" w14:textId="77777777" w:rsidR="007B4571" w:rsidRPr="004740EF" w:rsidRDefault="007B4571" w:rsidP="007B4571">
            <w:pPr>
              <w:rPr>
                <w:iCs/>
                <w:sz w:val="20"/>
                <w:lang w:val="ro-MD"/>
              </w:rPr>
            </w:pPr>
            <w:r w:rsidRPr="004740EF">
              <w:rPr>
                <w:iCs/>
                <w:sz w:val="20"/>
                <w:lang w:val="ro-MD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4740EF" w:rsidRDefault="007B4571" w:rsidP="007B4571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</w:tc>
      </w:tr>
    </w:tbl>
    <w:p w14:paraId="76FD08D1" w14:textId="64483987" w:rsidR="00F46249" w:rsidRPr="004740EF" w:rsidRDefault="00F46249" w:rsidP="001120A7">
      <w:pPr>
        <w:rPr>
          <w:lang w:val="ro-MD"/>
        </w:rPr>
      </w:pPr>
    </w:p>
    <w:sectPr w:rsidR="00F46249" w:rsidRPr="004740EF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1120A7"/>
    <w:rsid w:val="001243DB"/>
    <w:rsid w:val="00137308"/>
    <w:rsid w:val="001531C0"/>
    <w:rsid w:val="001B4E2E"/>
    <w:rsid w:val="001C1C13"/>
    <w:rsid w:val="001C307E"/>
    <w:rsid w:val="0024334B"/>
    <w:rsid w:val="002B0459"/>
    <w:rsid w:val="002D42E9"/>
    <w:rsid w:val="002D7467"/>
    <w:rsid w:val="00317E89"/>
    <w:rsid w:val="00323456"/>
    <w:rsid w:val="00342074"/>
    <w:rsid w:val="0037289A"/>
    <w:rsid w:val="003959EC"/>
    <w:rsid w:val="00395C97"/>
    <w:rsid w:val="003F3EFE"/>
    <w:rsid w:val="003F5112"/>
    <w:rsid w:val="0041799A"/>
    <w:rsid w:val="0042722D"/>
    <w:rsid w:val="00446D94"/>
    <w:rsid w:val="00454093"/>
    <w:rsid w:val="00455B07"/>
    <w:rsid w:val="004707E3"/>
    <w:rsid w:val="004740EF"/>
    <w:rsid w:val="00485FE1"/>
    <w:rsid w:val="004956ED"/>
    <w:rsid w:val="00496C9C"/>
    <w:rsid w:val="004973BD"/>
    <w:rsid w:val="004A1AA3"/>
    <w:rsid w:val="004A3AE1"/>
    <w:rsid w:val="00521182"/>
    <w:rsid w:val="00527268"/>
    <w:rsid w:val="0056528B"/>
    <w:rsid w:val="0057010A"/>
    <w:rsid w:val="005A2EA0"/>
    <w:rsid w:val="005C1306"/>
    <w:rsid w:val="006C1BD3"/>
    <w:rsid w:val="006C1E46"/>
    <w:rsid w:val="007104C6"/>
    <w:rsid w:val="00711847"/>
    <w:rsid w:val="00727CE5"/>
    <w:rsid w:val="00743219"/>
    <w:rsid w:val="00757F41"/>
    <w:rsid w:val="0077142C"/>
    <w:rsid w:val="00782200"/>
    <w:rsid w:val="007938A6"/>
    <w:rsid w:val="007B0626"/>
    <w:rsid w:val="007B4571"/>
    <w:rsid w:val="007D108D"/>
    <w:rsid w:val="007E2C88"/>
    <w:rsid w:val="00810220"/>
    <w:rsid w:val="00816F5C"/>
    <w:rsid w:val="0081784D"/>
    <w:rsid w:val="00827AF8"/>
    <w:rsid w:val="00834453"/>
    <w:rsid w:val="0085391D"/>
    <w:rsid w:val="00866D20"/>
    <w:rsid w:val="00876EAD"/>
    <w:rsid w:val="0088336E"/>
    <w:rsid w:val="008D4D16"/>
    <w:rsid w:val="008F4B7B"/>
    <w:rsid w:val="008F6BE0"/>
    <w:rsid w:val="0091561E"/>
    <w:rsid w:val="00932258"/>
    <w:rsid w:val="00935237"/>
    <w:rsid w:val="00974623"/>
    <w:rsid w:val="00976BB5"/>
    <w:rsid w:val="00984DE2"/>
    <w:rsid w:val="009C0E1B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437B9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43492"/>
    <w:rsid w:val="00C5002F"/>
    <w:rsid w:val="00C5085C"/>
    <w:rsid w:val="00C64947"/>
    <w:rsid w:val="00C65A01"/>
    <w:rsid w:val="00C670F4"/>
    <w:rsid w:val="00CA3DC7"/>
    <w:rsid w:val="00CC4044"/>
    <w:rsid w:val="00CC6C31"/>
    <w:rsid w:val="00CE4E61"/>
    <w:rsid w:val="00D84515"/>
    <w:rsid w:val="00D903FC"/>
    <w:rsid w:val="00DA54C0"/>
    <w:rsid w:val="00DA5769"/>
    <w:rsid w:val="00DB7262"/>
    <w:rsid w:val="00E33095"/>
    <w:rsid w:val="00E87189"/>
    <w:rsid w:val="00EC58A4"/>
    <w:rsid w:val="00EC7418"/>
    <w:rsid w:val="00EE07CA"/>
    <w:rsid w:val="00F20B45"/>
    <w:rsid w:val="00F46249"/>
    <w:rsid w:val="00FD39D8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Label1">
    <w:name w:val="ListLabel 1"/>
    <w:qFormat/>
    <w:rsid w:val="00CC4044"/>
    <w:rPr>
      <w:rFonts w:ascii="Times New Roman" w:hAnsi="Times New Roman" w:cs="Times New Roman"/>
      <w:b/>
      <w:i w:val="0"/>
    </w:rPr>
  </w:style>
  <w:style w:type="character" w:customStyle="1" w:styleId="ListLabel13">
    <w:name w:val="ListLabel 13"/>
    <w:qFormat/>
    <w:rsid w:val="00FD39D8"/>
    <w:rPr>
      <w:rFonts w:ascii="Times New Roman" w:eastAsia="Times New Roman" w:hAnsi="Times New Roman" w:cs="Times New Roman"/>
      <w:i w:val="0"/>
      <w:color w:val="00000A"/>
    </w:rPr>
  </w:style>
  <w:style w:type="paragraph" w:styleId="Frspaiere">
    <w:name w:val="No Spacing"/>
    <w:uiPriority w:val="1"/>
    <w:qFormat/>
    <w:rsid w:val="00317E89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344</Words>
  <Characters>1997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44</cp:revision>
  <cp:lastPrinted>2022-06-08T08:23:00Z</cp:lastPrinted>
  <dcterms:created xsi:type="dcterms:W3CDTF">2022-01-05T13:46:00Z</dcterms:created>
  <dcterms:modified xsi:type="dcterms:W3CDTF">2026-07-14T10:43:00Z</dcterms:modified>
</cp:coreProperties>
</file>