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4252"/>
        <w:gridCol w:w="1274"/>
        <w:gridCol w:w="1133"/>
        <w:gridCol w:w="1557"/>
        <w:gridCol w:w="3125"/>
        <w:gridCol w:w="2554"/>
        <w:gridCol w:w="1130"/>
      </w:tblGrid>
      <w:tr w:rsidR="005211D5" w:rsidRPr="005211D5" w14:paraId="58D0747F" w14:textId="77777777" w:rsidTr="00273785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27378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27378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702C66">
        <w:trPr>
          <w:trHeight w:val="35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9DD3B9F" w:rsidR="00342074" w:rsidRPr="00702C66" w:rsidRDefault="00342074" w:rsidP="002F3C54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3522CC">
              <w:rPr>
                <w:lang w:val="en-US"/>
              </w:rPr>
              <w:t>Obiectul achiziției:</w:t>
            </w:r>
            <w:bookmarkStart w:id="4" w:name="_Hlk181280849"/>
            <w:r w:rsidR="00273785" w:rsidRPr="003522CC">
              <w:rPr>
                <w:b/>
                <w:bCs/>
                <w:i/>
                <w:iCs/>
                <w:lang w:val="it-IT" w:eastAsia="ro-RO"/>
              </w:rPr>
              <w:t xml:space="preserve"> </w:t>
            </w:r>
            <w:r w:rsidR="003522CC" w:rsidRPr="003522CC">
              <w:rPr>
                <w:b/>
                <w:bCs/>
                <w:lang w:val="en-US"/>
              </w:rPr>
              <w:t xml:space="preserve"> </w:t>
            </w:r>
            <w:r w:rsidR="00702C66" w:rsidRPr="00E6721A">
              <w:rPr>
                <w:b/>
                <w:bCs/>
                <w:sz w:val="22"/>
                <w:szCs w:val="22"/>
              </w:rPr>
              <w:t xml:space="preserve"> </w:t>
            </w:r>
            <w:r w:rsidR="00464732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Achiziția elementelor conductei de abur a Blocului energetic Nr.1, Nr.3.</w:t>
            </w:r>
            <w:bookmarkEnd w:id="4"/>
          </w:p>
        </w:tc>
      </w:tr>
      <w:tr w:rsidR="007139F4" w:rsidRPr="00863970" w14:paraId="5AACE6D4" w14:textId="77777777" w:rsidTr="00447F98">
        <w:trPr>
          <w:trHeight w:val="104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39F4" w:rsidRPr="00863970" w14:paraId="2B692374" w14:textId="77777777" w:rsidTr="00447F98">
        <w:trPr>
          <w:trHeight w:val="28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47F98">
        <w:trPr>
          <w:trHeight w:val="397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D368591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23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464732" w:rsidRPr="00273785" w14:paraId="6DD48047" w14:textId="77777777" w:rsidTr="00447F98">
        <w:trPr>
          <w:trHeight w:val="359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2D628E70" w:rsidR="00464732" w:rsidRPr="00273785" w:rsidRDefault="00464732" w:rsidP="003522CC">
            <w:pPr>
              <w:rPr>
                <w:iCs/>
                <w:sz w:val="20"/>
                <w:szCs w:val="20"/>
                <w:lang w:eastAsia="ro-RO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5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b/>
                <w:bCs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5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</w:tr>
      <w:tr w:rsidR="00F42894" w:rsidRPr="00273785" w14:paraId="38ACD6A7" w14:textId="77777777" w:rsidTr="00BD6AEE">
        <w:trPr>
          <w:trHeight w:val="556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CB99" w14:textId="197A5C1F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1.1</w:t>
            </w:r>
            <w:r w:rsidRPr="003E7E9B">
              <w:rPr>
                <w:sz w:val="22"/>
                <w:szCs w:val="22"/>
              </w:rPr>
              <w:t xml:space="preserve">    Cot 90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 xml:space="preserve">400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6F37CDFD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2589E" w14:textId="77777777" w:rsidR="00836799" w:rsidRPr="00836799" w:rsidRDefault="00836799" w:rsidP="00F621E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*ОСТ 34.204-73 –dimensiunile constructive,</w:t>
            </w:r>
          </w:p>
          <w:p w14:paraId="0A2E793F" w14:textId="77777777" w:rsidR="00836799" w:rsidRPr="00836799" w:rsidRDefault="00836799" w:rsidP="00F621E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 xml:space="preserve">Materialul Oțel 20 conform *GOST 17375, tipul de execuție-2 </w:t>
            </w:r>
          </w:p>
          <w:p w14:paraId="19B67185" w14:textId="33EE232E" w:rsidR="00F42894" w:rsidRPr="00273785" w:rsidRDefault="00836799" w:rsidP="00F621E9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sau echivalent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43C9DE5E" w14:textId="77777777" w:rsidTr="00447F98">
        <w:trPr>
          <w:trHeight w:val="56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2A41" w14:textId="06A65B07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1.2</w:t>
            </w:r>
            <w:r w:rsidRPr="003E7E9B">
              <w:rPr>
                <w:sz w:val="22"/>
                <w:szCs w:val="22"/>
              </w:rPr>
              <w:t xml:space="preserve">   Cot 45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 xml:space="preserve">400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E5F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133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00B2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66CBB" w14:textId="58D4C809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010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1AC6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1519BB23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D5FA" w14:textId="72C5F1B0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1.3</w:t>
            </w:r>
            <w:r w:rsidRPr="003E7E9B">
              <w:rPr>
                <w:sz w:val="22"/>
                <w:szCs w:val="22"/>
              </w:rPr>
              <w:t xml:space="preserve">   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250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A54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276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8FA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0EA52" w14:textId="1C1F74D8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F2AE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BB1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6E1F6E11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9725" w14:textId="70D6C251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1.4</w:t>
            </w:r>
            <w:r w:rsidRPr="003E7E9B">
              <w:rPr>
                <w:sz w:val="22"/>
                <w:szCs w:val="22"/>
              </w:rPr>
              <w:t xml:space="preserve">   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302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D7A3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3EEA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46169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E12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6C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57EA524B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70D8" w14:textId="2E4EC9C2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1.5</w:t>
            </w:r>
            <w:r w:rsidRPr="003E7E9B">
              <w:rPr>
                <w:sz w:val="22"/>
                <w:szCs w:val="22"/>
              </w:rPr>
              <w:t xml:space="preserve">   Cot 45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F33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9D7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9E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AC0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943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23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F7D2C5C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DC10" w14:textId="0942A227" w:rsidR="003674AB" w:rsidRPr="003E7E9B" w:rsidRDefault="003674AB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1.6</w:t>
            </w:r>
            <w:r w:rsidRPr="003E7E9B">
              <w:rPr>
                <w:sz w:val="22"/>
                <w:szCs w:val="22"/>
              </w:rPr>
              <w:t xml:space="preserve">  </w:t>
            </w:r>
            <w:r w:rsidR="0060080C" w:rsidRPr="003E7E9B">
              <w:rPr>
                <w:sz w:val="22"/>
                <w:szCs w:val="22"/>
              </w:rPr>
              <w:t xml:space="preserve"> Reducție 273x325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435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CE7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37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19E3" w14:textId="77777777" w:rsidR="00836799" w:rsidRPr="00836799" w:rsidRDefault="00836799" w:rsidP="0083679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*GOST 17378 –dimensiunile constructive și materialul Oțel 20</w:t>
            </w:r>
          </w:p>
          <w:p w14:paraId="66168DEF" w14:textId="49EEC3F3" w:rsidR="003674AB" w:rsidRPr="00273785" w:rsidRDefault="00836799" w:rsidP="00836799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sau echivalent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FBA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990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702C66" w:rsidRPr="00273785" w14:paraId="7A7ABA0C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  <w:p w14:paraId="2E011476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273785" w:rsidRDefault="00F46249" w:rsidP="00F46249">
      <w:pPr>
        <w:rPr>
          <w:sz w:val="20"/>
          <w:szCs w:val="20"/>
        </w:rPr>
      </w:pPr>
      <w:r w:rsidRPr="00273785">
        <w:rPr>
          <w:sz w:val="20"/>
          <w:szCs w:val="20"/>
        </w:rPr>
        <w:t>Semnat:_______________ Numele, Prenumele:_____________________________ În calitate de: ________________</w:t>
      </w:r>
    </w:p>
    <w:p w14:paraId="0C0E0079" w14:textId="43CAD922" w:rsidR="00CB230D" w:rsidRPr="00273785" w:rsidRDefault="00F46249" w:rsidP="006028FD">
      <w:pPr>
        <w:rPr>
          <w:bCs/>
          <w:iCs/>
          <w:sz w:val="20"/>
          <w:szCs w:val="20"/>
        </w:rPr>
      </w:pPr>
      <w:r w:rsidRPr="00273785">
        <w:rPr>
          <w:bCs/>
          <w:iCs/>
          <w:sz w:val="20"/>
          <w:szCs w:val="20"/>
        </w:rPr>
        <w:t>Ofertantul: _______________________ Adresa: __________________________</w:t>
      </w:r>
    </w:p>
    <w:sectPr w:rsidR="00CB230D" w:rsidRPr="00273785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6388E" w14:textId="77777777" w:rsidR="009B5116" w:rsidRDefault="009B5116" w:rsidP="00EF5ECB">
      <w:r>
        <w:separator/>
      </w:r>
    </w:p>
  </w:endnote>
  <w:endnote w:type="continuationSeparator" w:id="0">
    <w:p w14:paraId="54D9FA20" w14:textId="77777777" w:rsidR="009B5116" w:rsidRDefault="009B511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634AB" w14:textId="77777777" w:rsidR="009B5116" w:rsidRDefault="009B5116" w:rsidP="00EF5ECB">
      <w:r>
        <w:separator/>
      </w:r>
    </w:p>
  </w:footnote>
  <w:footnote w:type="continuationSeparator" w:id="0">
    <w:p w14:paraId="3C300E3A" w14:textId="77777777" w:rsidR="009B5116" w:rsidRDefault="009B511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E48"/>
    <w:rsid w:val="00023C91"/>
    <w:rsid w:val="0002437C"/>
    <w:rsid w:val="00077E4B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1F37ED"/>
    <w:rsid w:val="00204332"/>
    <w:rsid w:val="00215976"/>
    <w:rsid w:val="00240C2D"/>
    <w:rsid w:val="0024334B"/>
    <w:rsid w:val="00244F83"/>
    <w:rsid w:val="0026003A"/>
    <w:rsid w:val="00273785"/>
    <w:rsid w:val="002743F6"/>
    <w:rsid w:val="002A3E76"/>
    <w:rsid w:val="002A7041"/>
    <w:rsid w:val="002B46B4"/>
    <w:rsid w:val="002E60D8"/>
    <w:rsid w:val="002F166A"/>
    <w:rsid w:val="002F3C54"/>
    <w:rsid w:val="00323456"/>
    <w:rsid w:val="00324052"/>
    <w:rsid w:val="00325391"/>
    <w:rsid w:val="0034122B"/>
    <w:rsid w:val="00342074"/>
    <w:rsid w:val="003522CC"/>
    <w:rsid w:val="00357F7F"/>
    <w:rsid w:val="003603F0"/>
    <w:rsid w:val="003674AB"/>
    <w:rsid w:val="0038130A"/>
    <w:rsid w:val="00386D71"/>
    <w:rsid w:val="003959EC"/>
    <w:rsid w:val="00395C97"/>
    <w:rsid w:val="003B2EBA"/>
    <w:rsid w:val="003B6843"/>
    <w:rsid w:val="003C644F"/>
    <w:rsid w:val="003E7E9B"/>
    <w:rsid w:val="003F5112"/>
    <w:rsid w:val="00411228"/>
    <w:rsid w:val="004269D4"/>
    <w:rsid w:val="00431DD5"/>
    <w:rsid w:val="00447F98"/>
    <w:rsid w:val="0046129E"/>
    <w:rsid w:val="00464732"/>
    <w:rsid w:val="004956ED"/>
    <w:rsid w:val="004973BD"/>
    <w:rsid w:val="004A003F"/>
    <w:rsid w:val="004B35B3"/>
    <w:rsid w:val="004B7EEB"/>
    <w:rsid w:val="004E789A"/>
    <w:rsid w:val="005211D5"/>
    <w:rsid w:val="00523DCF"/>
    <w:rsid w:val="00524EA7"/>
    <w:rsid w:val="00527268"/>
    <w:rsid w:val="00564267"/>
    <w:rsid w:val="005A1308"/>
    <w:rsid w:val="005E058F"/>
    <w:rsid w:val="0060080C"/>
    <w:rsid w:val="006028FD"/>
    <w:rsid w:val="00610509"/>
    <w:rsid w:val="0063361C"/>
    <w:rsid w:val="00656BDE"/>
    <w:rsid w:val="0067681A"/>
    <w:rsid w:val="00684FAB"/>
    <w:rsid w:val="006C1E46"/>
    <w:rsid w:val="00702C66"/>
    <w:rsid w:val="00703343"/>
    <w:rsid w:val="007037D3"/>
    <w:rsid w:val="00707949"/>
    <w:rsid w:val="007104C6"/>
    <w:rsid w:val="007139F4"/>
    <w:rsid w:val="007232ED"/>
    <w:rsid w:val="00731A40"/>
    <w:rsid w:val="00743219"/>
    <w:rsid w:val="00756B75"/>
    <w:rsid w:val="00756DE7"/>
    <w:rsid w:val="007A0C5A"/>
    <w:rsid w:val="007A26CE"/>
    <w:rsid w:val="007B0626"/>
    <w:rsid w:val="007B573F"/>
    <w:rsid w:val="007B6CC1"/>
    <w:rsid w:val="00815A0C"/>
    <w:rsid w:val="00836799"/>
    <w:rsid w:val="008378C2"/>
    <w:rsid w:val="00862172"/>
    <w:rsid w:val="00863970"/>
    <w:rsid w:val="00880466"/>
    <w:rsid w:val="008C41AB"/>
    <w:rsid w:val="008C7999"/>
    <w:rsid w:val="008E3DE7"/>
    <w:rsid w:val="00903B6E"/>
    <w:rsid w:val="00910866"/>
    <w:rsid w:val="00925DF8"/>
    <w:rsid w:val="00935237"/>
    <w:rsid w:val="00960DFB"/>
    <w:rsid w:val="00974623"/>
    <w:rsid w:val="00985D92"/>
    <w:rsid w:val="009B5116"/>
    <w:rsid w:val="009D73EC"/>
    <w:rsid w:val="009E6DE9"/>
    <w:rsid w:val="00A120EE"/>
    <w:rsid w:val="00A13E7E"/>
    <w:rsid w:val="00A16D93"/>
    <w:rsid w:val="00A347BF"/>
    <w:rsid w:val="00A472FB"/>
    <w:rsid w:val="00A559F7"/>
    <w:rsid w:val="00A70635"/>
    <w:rsid w:val="00A75721"/>
    <w:rsid w:val="00A90B8E"/>
    <w:rsid w:val="00AC379D"/>
    <w:rsid w:val="00AD3E4F"/>
    <w:rsid w:val="00AD75BC"/>
    <w:rsid w:val="00AE1AAB"/>
    <w:rsid w:val="00B42DFC"/>
    <w:rsid w:val="00B560A0"/>
    <w:rsid w:val="00B70B2C"/>
    <w:rsid w:val="00B91BFF"/>
    <w:rsid w:val="00B97135"/>
    <w:rsid w:val="00BC1924"/>
    <w:rsid w:val="00BD6AEE"/>
    <w:rsid w:val="00BE120A"/>
    <w:rsid w:val="00BF4D67"/>
    <w:rsid w:val="00BF4FF1"/>
    <w:rsid w:val="00BF5E0D"/>
    <w:rsid w:val="00C006B5"/>
    <w:rsid w:val="00C33A41"/>
    <w:rsid w:val="00C5085C"/>
    <w:rsid w:val="00C65A01"/>
    <w:rsid w:val="00CA3DC7"/>
    <w:rsid w:val="00CB230D"/>
    <w:rsid w:val="00CE197B"/>
    <w:rsid w:val="00CF5181"/>
    <w:rsid w:val="00D11B9F"/>
    <w:rsid w:val="00D41889"/>
    <w:rsid w:val="00D72C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66CBA"/>
    <w:rsid w:val="00E730B2"/>
    <w:rsid w:val="00E74F13"/>
    <w:rsid w:val="00E80B55"/>
    <w:rsid w:val="00E82BB1"/>
    <w:rsid w:val="00E840C4"/>
    <w:rsid w:val="00E867DA"/>
    <w:rsid w:val="00E9001C"/>
    <w:rsid w:val="00E9455C"/>
    <w:rsid w:val="00EB3AC8"/>
    <w:rsid w:val="00EC2A30"/>
    <w:rsid w:val="00EE07CA"/>
    <w:rsid w:val="00EF5ECB"/>
    <w:rsid w:val="00EF6BDA"/>
    <w:rsid w:val="00F14ACD"/>
    <w:rsid w:val="00F278E7"/>
    <w:rsid w:val="00F34CF1"/>
    <w:rsid w:val="00F36C1A"/>
    <w:rsid w:val="00F42894"/>
    <w:rsid w:val="00F46249"/>
    <w:rsid w:val="00F62077"/>
    <w:rsid w:val="00F621E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702C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134</cp:revision>
  <cp:lastPrinted>2025-03-21T12:09:00Z</cp:lastPrinted>
  <dcterms:created xsi:type="dcterms:W3CDTF">2021-10-19T09:37:00Z</dcterms:created>
  <dcterms:modified xsi:type="dcterms:W3CDTF">2026-06-10T07:51:00Z</dcterms:modified>
</cp:coreProperties>
</file>