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Y="-8596"/>
        <w:tblOverlap w:val="never"/>
        <w:tblW w:w="31564" w:type="dxa"/>
        <w:tblLayout w:type="fixed"/>
        <w:tblLook w:val="04A0" w:firstRow="1" w:lastRow="0" w:firstColumn="1" w:lastColumn="0" w:noHBand="0" w:noVBand="1"/>
      </w:tblPr>
      <w:tblGrid>
        <w:gridCol w:w="1418"/>
        <w:gridCol w:w="2242"/>
        <w:gridCol w:w="950"/>
        <w:gridCol w:w="916"/>
        <w:gridCol w:w="879"/>
        <w:gridCol w:w="964"/>
        <w:gridCol w:w="834"/>
        <w:gridCol w:w="833"/>
        <w:gridCol w:w="544"/>
        <w:gridCol w:w="1288"/>
        <w:gridCol w:w="189"/>
        <w:gridCol w:w="37"/>
        <w:gridCol w:w="2574"/>
        <w:gridCol w:w="466"/>
        <w:gridCol w:w="91"/>
        <w:gridCol w:w="36"/>
        <w:gridCol w:w="1033"/>
        <w:gridCol w:w="43"/>
        <w:gridCol w:w="222"/>
        <w:gridCol w:w="1581"/>
        <w:gridCol w:w="1803"/>
        <w:gridCol w:w="1803"/>
        <w:gridCol w:w="1803"/>
        <w:gridCol w:w="1803"/>
        <w:gridCol w:w="1803"/>
        <w:gridCol w:w="1803"/>
        <w:gridCol w:w="1803"/>
        <w:gridCol w:w="1803"/>
      </w:tblGrid>
      <w:tr w:rsidR="0055369A" w:rsidRPr="00C00499" w14:paraId="69EAAFB2" w14:textId="77777777" w:rsidTr="00E5663D">
        <w:trPr>
          <w:gridAfter w:val="11"/>
          <w:wAfter w:w="16270" w:type="dxa"/>
          <w:trHeight w:val="697"/>
        </w:trPr>
        <w:tc>
          <w:tcPr>
            <w:tcW w:w="14134" w:type="dxa"/>
            <w:gridSpan w:val="14"/>
            <w:shd w:val="clear" w:color="auto" w:fill="auto"/>
            <w:vAlign w:val="center"/>
          </w:tcPr>
          <w:p w14:paraId="37C68A1B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56ACEC99" w14:textId="66C67DB8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 w:rsidR="000C4ACF">
              <w:rPr>
                <w:noProof w:val="0"/>
                <w:lang w:val="it-IT"/>
              </w:rPr>
              <w:t>23</w:t>
            </w:r>
          </w:p>
          <w:p w14:paraId="42FD8BAA" w14:textId="77777777" w:rsidR="0055369A" w:rsidRPr="00D22624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13E3C9AF" w14:textId="77777777" w:rsidR="0055369A" w:rsidRPr="00D22624" w:rsidRDefault="0055369A" w:rsidP="0055369A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24BCF8A5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009BA305" w14:textId="7D006135" w:rsidR="0055369A" w:rsidRPr="00DC35AC" w:rsidRDefault="003A685C" w:rsidP="0055369A">
            <w:pPr>
              <w:pStyle w:val="2"/>
              <w:rPr>
                <w:noProof w:val="0"/>
                <w:sz w:val="24"/>
                <w:lang w:val="it-IT"/>
              </w:rPr>
            </w:pPr>
            <w:r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0" w:type="dxa"/>
            <w:gridSpan w:val="3"/>
          </w:tcPr>
          <w:p w14:paraId="6DC99875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10EDBBEF" w14:textId="77777777" w:rsidTr="00E5663D">
        <w:trPr>
          <w:gridAfter w:val="11"/>
          <w:wAfter w:w="16270" w:type="dxa"/>
        </w:trPr>
        <w:tc>
          <w:tcPr>
            <w:tcW w:w="14134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14:paraId="6B633A52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58C142E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0" w:type="dxa"/>
            <w:gridSpan w:val="3"/>
            <w:tcBorders>
              <w:bottom w:val="single" w:sz="4" w:space="0" w:color="auto"/>
            </w:tcBorders>
          </w:tcPr>
          <w:p w14:paraId="092FFC46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4EBF197F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F83A3" w14:textId="77777777" w:rsidR="0055369A" w:rsidRPr="00C00499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79C675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410138E5" w14:textId="77777777" w:rsidTr="00E5663D">
        <w:trPr>
          <w:gridAfter w:val="9"/>
          <w:wAfter w:w="16005" w:type="dxa"/>
          <w:trHeight w:val="397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F04F" w14:textId="77777777" w:rsidR="0055369A" w:rsidRDefault="0055369A" w:rsidP="0055369A"/>
        </w:tc>
        <w:tc>
          <w:tcPr>
            <w:tcW w:w="1414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D201" w14:textId="41BC6058" w:rsidR="0055369A" w:rsidRPr="00A35068" w:rsidRDefault="00A35068" w:rsidP="00EF281C">
            <w:pPr>
              <w:rPr>
                <w:b/>
              </w:rPr>
            </w:pPr>
            <w:r w:rsidRPr="00A35068">
              <w:rPr>
                <w:b/>
              </w:rPr>
              <w:t xml:space="preserve">Lot 1 </w:t>
            </w:r>
            <w:r w:rsidR="00EF281C" w:rsidRPr="00A35068">
              <w:rPr>
                <w:b/>
              </w:rPr>
              <w:t>servicii de reparații auto</w:t>
            </w:r>
          </w:p>
        </w:tc>
      </w:tr>
      <w:tr w:rsidR="0055369A" w:rsidRPr="00C00499" w14:paraId="7C9A78E9" w14:textId="77777777" w:rsidTr="00E5663D">
        <w:trPr>
          <w:gridAfter w:val="9"/>
          <w:wAfter w:w="16005" w:type="dxa"/>
          <w:trHeight w:val="567"/>
        </w:trPr>
        <w:tc>
          <w:tcPr>
            <w:tcW w:w="10868" w:type="dxa"/>
            <w:gridSpan w:val="10"/>
            <w:shd w:val="clear" w:color="auto" w:fill="auto"/>
          </w:tcPr>
          <w:p w14:paraId="66F07C6F" w14:textId="77777777" w:rsidR="0055369A" w:rsidRPr="00C00499" w:rsidRDefault="0055369A" w:rsidP="0055369A"/>
        </w:tc>
        <w:tc>
          <w:tcPr>
            <w:tcW w:w="2800" w:type="dxa"/>
            <w:gridSpan w:val="3"/>
          </w:tcPr>
          <w:p w14:paraId="32E2A6F6" w14:textId="77777777" w:rsidR="0055369A" w:rsidRPr="00C00499" w:rsidRDefault="0055369A" w:rsidP="0055369A"/>
        </w:tc>
        <w:tc>
          <w:tcPr>
            <w:tcW w:w="1891" w:type="dxa"/>
            <w:gridSpan w:val="6"/>
          </w:tcPr>
          <w:p w14:paraId="3C2BEFC7" w14:textId="77777777" w:rsidR="0055369A" w:rsidRPr="00C00499" w:rsidRDefault="0055369A" w:rsidP="0055369A"/>
        </w:tc>
      </w:tr>
      <w:tr w:rsidR="0055369A" w:rsidRPr="006C1FA2" w14:paraId="3C6F3094" w14:textId="77777777" w:rsidTr="00E5663D">
        <w:trPr>
          <w:gridAfter w:val="10"/>
          <w:wAfter w:w="16227" w:type="dxa"/>
          <w:trHeight w:val="104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1D77C2" w14:textId="404EE57A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</w:t>
            </w:r>
            <w:r w:rsidR="00346876">
              <w:rPr>
                <w:b/>
                <w:sz w:val="20"/>
              </w:rPr>
              <w:t xml:space="preserve"> </w:t>
            </w:r>
            <w:r w:rsidRPr="0028367D">
              <w:rPr>
                <w:b/>
                <w:sz w:val="20"/>
              </w:rPr>
              <w:t xml:space="preserve"> CPV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8823B7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F264E" w14:textId="1986E8D5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FD5DDE" w14:textId="0A66819C" w:rsidR="0055369A" w:rsidRPr="0028367D" w:rsidRDefault="00A35068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6FE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2710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7ABA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6102A6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6537DFB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8DC30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78808836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66C2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9A14EEC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D735A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FF56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5836768F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43A39719" w14:textId="77777777" w:rsidTr="00E5663D">
        <w:trPr>
          <w:gridAfter w:val="10"/>
          <w:wAfter w:w="16227" w:type="dxa"/>
          <w:trHeight w:val="283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A775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0EABC" w14:textId="6DDB7BE9" w:rsidR="0055369A" w:rsidRPr="0028367D" w:rsidRDefault="00160F1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E5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FF93B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4028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6796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CBE35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9D37D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3534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DAD38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B178E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DE4B97" w:rsidRPr="006C1FA2" w14:paraId="70FA7B39" w14:textId="77777777" w:rsidTr="00E5663D">
        <w:trPr>
          <w:gridAfter w:val="10"/>
          <w:wAfter w:w="16227" w:type="dxa"/>
          <w:trHeight w:val="397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C27AB" w14:textId="44D13A93" w:rsidR="00DE4B97" w:rsidRPr="008B79DB" w:rsidRDefault="008B79DB" w:rsidP="008B79DB">
            <w:pPr>
              <w:rPr>
                <w:b/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1.1 </w:t>
            </w:r>
            <w:r w:rsidRPr="008B79D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Servicii de reparație și întreținere a vehiculelor de model SKODA OCTAVIA, motor benzina 2000 cm3 4WD,  (VIN COD. TMBKD41ZX78020818 ) anul de prod. 2006,  Inclusiv piesele de schimb</w:t>
            </w:r>
          </w:p>
        </w:tc>
      </w:tr>
      <w:tr w:rsidR="00A35068" w:rsidRPr="006C1FA2" w14:paraId="352168A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5F50" w14:textId="2A8816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5DF2" w14:textId="3AFCE8C2" w:rsidR="00A35068" w:rsidRPr="00DE4B97" w:rsidRDefault="002E4E2B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  <w:r w:rsidR="00A35068">
              <w:rPr>
                <w:color w:val="000000"/>
                <w:sz w:val="20"/>
                <w:szCs w:val="20"/>
              </w:rPr>
              <w:t xml:space="preserve"> Schimb Sabot de frînă din faţă</w:t>
            </w:r>
            <w:r w:rsidR="002C6F72">
              <w:rPr>
                <w:color w:val="000000"/>
                <w:sz w:val="20"/>
                <w:szCs w:val="20"/>
              </w:rPr>
              <w:t xml:space="preserve">  </w:t>
            </w:r>
            <w:r w:rsidR="00A35068">
              <w:rPr>
                <w:color w:val="000000"/>
                <w:sz w:val="20"/>
                <w:szCs w:val="20"/>
              </w:rPr>
              <w:t>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2FD9B" w14:textId="368C4DF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80458" w14:textId="3F96B6D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B60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3F31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15AD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718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FB5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CE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DE931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DF30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C4BF7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6837C" w14:textId="00AE23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F030B" w14:textId="684A5B7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 Schimb Sabot de frînă din spate</w:t>
            </w:r>
            <w:r w:rsidR="002C6F72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 xml:space="preserve">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46C0E" w14:textId="13F1615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20B43" w14:textId="2E2F735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6C95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67A0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32D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D858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90AF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A5CC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E55E3D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A274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5B2012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90279" w14:textId="33A0B50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A095BA" w14:textId="13964981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 Schimb Disc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CDC23" w14:textId="6D6971D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5DCD7" w14:textId="0140B0F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11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5BC5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636E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85471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3F02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60E3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1FE81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C7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2180D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001EA" w14:textId="374ED9C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265BB4" w14:textId="078E9B0E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4 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98DF3C" w14:textId="29D1398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8C847" w14:textId="5A982B4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830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9C36A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9171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8455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09F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E1F7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5DAC1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EBF6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8D56B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98E1F" w14:textId="670506F6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E188D" w14:textId="04DF1C9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5 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20922C" w14:textId="1AC0720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945743" w14:textId="63E47AF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475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9CE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926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8305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B66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E3C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C68D34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E001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53E341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80F8F" w14:textId="46E8E9E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79BF6F" w14:textId="48A44B6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6 Schimb Filtru de ulei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B1E10A" w14:textId="4F4E6DE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2FCB2" w14:textId="0EDB5A1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51E1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13C7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4A6E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EF8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CB73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66E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ED54E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FECA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FAC4209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57184" w14:textId="70630BC7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0DA67" w14:textId="61EDA853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7 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A7683A" w14:textId="101CD58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6457E" w14:textId="3D38E22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4FD7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CA07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4ADB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990E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91A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8EE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56C08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23DB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90FFB8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5B1B8" w14:textId="22C7B39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6FB7F5" w14:textId="755F664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8 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12338" w14:textId="4A48D5E6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106DE" w14:textId="6742A9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13F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63FD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C17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53E6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8DAAD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5727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39FB1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2457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979A4F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1C0916" w14:textId="6241DA6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584FC" w14:textId="67E44BE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9 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1B71EC" w14:textId="0366CE0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E0AF4" w14:textId="19FA226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71C0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AFA8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AF46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ECC9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928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428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51737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7E3C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6139CA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905C7" w14:textId="1364C23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F6F7F" w14:textId="3C408BC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10 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52A8F" w14:textId="2C06B70A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E9E77" w14:textId="18A8CA8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238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9084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0348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B447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DFF31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D655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CC3C79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D3FC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B7C1B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64ACD" w14:textId="1B7B8A2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05F54" w14:textId="133E0C62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11 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9616F3" w14:textId="1E6DA8D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B1E72" w14:textId="6FF2B16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C082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0B8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7956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BBB5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E6BB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AA9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57426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ADA5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3389E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05FE5" w14:textId="1D7306C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BAAA8" w14:textId="4E6DD7F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12 Schimb 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FEE065" w14:textId="4C8D3EF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37C13" w14:textId="61B69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BC8A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CBFA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02F9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BFC0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8868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ACB0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C8D928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C1D3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2FB844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14999A" w14:textId="60D82C4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55ED2" w14:textId="67028900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13 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368C4" w14:textId="33D1A25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77162C" w14:textId="0C4DAD6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A704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2028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89BE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123F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C8B2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764B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4400C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E4C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9BDD1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1A321" w14:textId="60268E4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BF831" w14:textId="674EAB4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14 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ED230D" w14:textId="1B026BC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668CD9" w14:textId="46ECF0C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66CF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E738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2E6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9CCC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28A1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FEB5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1D9A33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6B07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01ACA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CE61" w14:textId="422D43B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25E5" w14:textId="500D9A4F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15 Schimb Cap bara bieleta directie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D2BE0C" w14:textId="0ADDF370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1B5F0" w14:textId="7FD0CDC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DA1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52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972AF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7C74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5CE0E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B36D2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A3EDD4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DA9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D61E18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2C68F" w14:textId="5D8C6C7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C8484C" w14:textId="34E5A889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16 Schimb cap de bară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A581C" w14:textId="0874219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31579" w14:textId="6A38875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B7AA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4AC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CA6E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BCF1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5DC10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5FDD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A818C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7EE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59535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0EFE" w14:textId="6F2B1EDF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10103" w14:textId="697F4F75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17 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0A8A9" w14:textId="15AC583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30354" w14:textId="0FC10063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3A69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AB29C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7E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07CC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0BED5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8777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C5BCA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44E1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8C5AEB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1A876" w14:textId="644C4FF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8744F" w14:textId="5418247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18 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72D271" w14:textId="7A38979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00076E" w14:textId="681CCD4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29BA4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C6C9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FCB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CBF6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6E56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C50A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3B48E2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7BCDF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0B2287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13A16" w14:textId="5EA39F0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E174F" w14:textId="3D3C488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19 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1302D" w14:textId="33FC110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21F91" w14:textId="6825490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1C2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9C585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0D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B19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32B9F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0EAC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CD480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1298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2CA56E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537E1" w14:textId="634269CD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AFF2" w14:textId="4CB6D4E2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20 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39E78" w14:textId="796E659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34D58" w14:textId="1B3BE42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AE41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D05E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7FD3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A8E8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F56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5F6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B86B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BF2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2987799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628EC0" w14:textId="05E1D48A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0B4B8B" w14:textId="1D11AF4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21 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DEDA3" w14:textId="63ABF8D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24D65" w14:textId="5776400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00AF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14F1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4096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8E14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6164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707F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0E32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72EB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39D2AE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B49BA" w14:textId="43A3574C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583E1C" w14:textId="4A7E1414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22 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39456" w14:textId="6E83F46F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6E6AC2" w14:textId="57452BA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23AD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823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7CC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606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FF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BC73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40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6F40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0C3474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5238D" w14:textId="6C58DC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A4A7" w14:textId="61D52293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23 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658A3" w14:textId="13A7892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32102" w14:textId="1D451920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6219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486B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0C59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4810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CF7C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70605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4492AD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BCD6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1775FA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72355" w14:textId="27FE7F3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33597" w14:textId="489C3D0A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24 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BC728" w14:textId="7EE19B7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4398C" w14:textId="30152E7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09E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CE54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3A03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6414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74AB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EA14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BF288F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DC40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45EF815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BDB12" w14:textId="6964411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01109" w14:textId="2CDE8818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25 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A7BC1" w14:textId="37A3909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A9420" w14:textId="18EE23F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61509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5D76D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4E2C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BFF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2AF1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2000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232166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3A6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B748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8A410" w14:textId="46211752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AD0CE" w14:textId="7017C3E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26 Schimb Sonda Lambda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94441" w14:textId="02E7201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C4E27" w14:textId="77C6C5E7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EEE2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3530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149C2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7DD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0680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98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63AC2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7B3B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38C887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83C00" w14:textId="7E887F1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CBC0" w14:textId="5AC458A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27 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F796A" w14:textId="1FA32DED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1AA3A" w14:textId="5225A301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C614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D352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C771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0FB4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5AC4A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EA2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2F5B5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E4E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555EC3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3B4CB" w14:textId="638AFD9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BBF3D" w14:textId="398ACF2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28 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46BCA" w14:textId="08EB494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7FC20" w14:textId="45665865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0260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EA7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3F5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FC3B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2DA7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44B2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D4075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B1F2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4C86534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9B677" w14:textId="662E96C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6AE99DDD" w14:textId="1D3A9B29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29 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5A0EB0" w14:textId="0259F85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242E3" w14:textId="5099707B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FCED3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4F5EE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B5F9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8FCDB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3005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5175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4C0681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6F309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0D29E9B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3940" w14:textId="245AB70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A1FF3" w14:textId="6C5F3501" w:rsidR="00A35068" w:rsidRPr="00DE4B97" w:rsidRDefault="00A35068" w:rsidP="002E4E2B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30 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285CA1" w14:textId="297D0C15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684E7" w14:textId="3D45539A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5418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E8C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117D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D340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1D9F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CAF6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A3C86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AD713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F9628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99494" w14:textId="472CF2A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5B354" w14:textId="1B8161A6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31 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D74E3" w14:textId="27A509D9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79D400" w14:textId="0177879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6CBE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A51B0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99D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5A85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7DB0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203F8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0AC269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0FD6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7AFCEE7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38060" w14:textId="22666383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0C4A9" w14:textId="4D8BE190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32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53C71" w14:textId="6198DFA7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CABF7" w14:textId="40C8EDE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E18B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80E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12C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06B1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A92A3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1D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8A844F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B8C95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8BDE3A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9F77C" w14:textId="4D0466D1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7819ED" w14:textId="0A593D5D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33 Ulei motor 5w30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776B0" w14:textId="775C5D62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0EC64" w14:textId="2D7772F6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9A9D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55A46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91C516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2AE84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DC968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C70B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94713F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96F4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342F01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D5290" w14:textId="3CE92BAE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562C9" w14:textId="1C93C96B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34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2B9840" w14:textId="5A8212AB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CCA49" w14:textId="4B131904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90FE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3483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71EA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6FEC5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D997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E24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0A45CE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4C267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5289AEB3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A7AAB" w14:textId="583D7E3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0B149" w14:textId="6CA2BCEC" w:rsidR="00A35068" w:rsidRPr="00DE4B97" w:rsidRDefault="00A35068" w:rsidP="00A35068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35 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2E1C14" w14:textId="36B381B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80DF1" w14:textId="1F83824D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3BDF3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EF4D2C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70650F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19C4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59F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9027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C90A1B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5A28C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320DAE5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D16C3" w14:textId="01D492D8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EE0F2" w14:textId="3A36ACA3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36 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8A744" w14:textId="132A8863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59F37" w14:textId="61BEEB38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9CDB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89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2C7B5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847A65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83A99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42141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CEB7C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96BD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01D2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11825" w14:textId="53121520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80228" w14:textId="5E89A947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37 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4793A5" w14:textId="7452B874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7F5FD" w14:textId="247B36AC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4A49B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BA2E7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55489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8AC5D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94626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C8CA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685075A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80918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1EF4F1D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47173" w14:textId="77C1505B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0CBC" w14:textId="622FEE3E" w:rsidR="00A35068" w:rsidRPr="00613880" w:rsidRDefault="00A35068" w:rsidP="00A3506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</w:rPr>
              <w:t>38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127ED6" w14:textId="25ED3A21" w:rsidR="00A35068" w:rsidRPr="00DE4B97" w:rsidRDefault="00A35068" w:rsidP="00A3506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898DB" w14:textId="18DBCF12" w:rsidR="00A35068" w:rsidRPr="00E5111C" w:rsidRDefault="00A35068" w:rsidP="00A3506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CDD7A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97BF2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54B898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A9C93" w14:textId="77777777" w:rsidR="00A35068" w:rsidRPr="00E5111C" w:rsidRDefault="00A35068" w:rsidP="00A3506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588D2" w14:textId="77777777" w:rsidR="00A35068" w:rsidRPr="00E5111C" w:rsidRDefault="00A35068" w:rsidP="00A350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0544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3AEBCD3" w14:textId="77777777" w:rsidR="00A35068" w:rsidRPr="00C26DD3" w:rsidRDefault="00A35068" w:rsidP="00A3506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ED101" w14:textId="77777777" w:rsidR="00A35068" w:rsidRPr="006C1FA2" w:rsidRDefault="00A35068" w:rsidP="00A35068">
            <w:pPr>
              <w:rPr>
                <w:sz w:val="20"/>
              </w:rPr>
            </w:pPr>
          </w:p>
        </w:tc>
      </w:tr>
      <w:tr w:rsidR="00A35068" w:rsidRPr="006C1FA2" w14:paraId="601E83D9" w14:textId="77777777" w:rsidTr="00E5663D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2B74B" w14:textId="293D8444" w:rsidR="00A35068" w:rsidRPr="009D72B8" w:rsidRDefault="00A35068" w:rsidP="00A35068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1.2 Servicii de reparație și întreținere a vehiculelor de model  Renault Master 2.8 TDI anul de producere 2000 win cod VF1FDBCH522531745)  inclusiv piesele de schimb</w:t>
            </w:r>
          </w:p>
        </w:tc>
      </w:tr>
      <w:tr w:rsidR="00E5663D" w:rsidRPr="006C1FA2" w14:paraId="6102294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A8CE37" w14:textId="11D4AB4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AFC0127" w14:textId="5AC9D02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50198" w14:textId="419E2D8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DB088C" w14:textId="6C45B6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E3C51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E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F305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D998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86EF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A67E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500A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6A5C5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467F2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8D100" w14:textId="26BCC1E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6AFB0" w14:textId="2B441E43" w:rsidR="00E5663D" w:rsidRPr="00DE4B97" w:rsidRDefault="00E5663D" w:rsidP="00E5663D">
            <w:pPr>
              <w:rPr>
                <w:bCs/>
                <w:noProof w:val="0"/>
                <w:sz w:val="22"/>
                <w:szCs w:val="22"/>
                <w:lang w:val="en-US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EBFBE" w14:textId="49850ACF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E9677" w14:textId="0FFC8ED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472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09303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2BF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233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1CC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FDBA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A0DA1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4C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FD6D96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FF965" w14:textId="32678A5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9F6311" w14:textId="1D8D191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8790A" w14:textId="6700168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3843C2" w14:textId="096C5B9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C3C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B588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F7EF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6C0B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C176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BA43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5AABF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45C5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94409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FB647" w14:textId="7854A62A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DD0A0E0" w14:textId="4908895B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4.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8A9EE" w14:textId="1D03361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C19B5" w14:textId="1F3F79C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2ED2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1A89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CD5F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A026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C26A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78B2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8A3B5B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767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B0FA63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C1ADC" w14:textId="6277A41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F561F" w14:textId="678A4784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5.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A1D3" w14:textId="612EDA0C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E80F32" w14:textId="5D6FDEA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A83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1F3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5C06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29C8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1C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22158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B828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8ACF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4C7A69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958ED" w14:textId="22DF43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56286" w14:textId="3EE67C8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19422" w14:textId="27BD231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CB3F2" w14:textId="1DF7868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00B5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05DA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4AC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C668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2F38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6269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512E5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5E1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AC28DA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D0FF0" w14:textId="6A23C4DD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F296705" w14:textId="6F49B44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61F5F8" w14:textId="3BF03E0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0C0C" w14:textId="0A88AF1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A92A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C52B3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7AF6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D4C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F2E9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2CE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60AD9A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C49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4334AFC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90800" w14:textId="7944519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4CCB5" w14:textId="7996BE25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DF406" w14:textId="38B10A2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773D5" w14:textId="7AE0228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6A3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E0CB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B32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C7CA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E65EE5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9F9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D33D5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47397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460EAD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C2089C" w14:textId="4CFAD8A2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AD0FEB3" w14:textId="270979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7CB15" w14:textId="0398BDF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6A4FF" w14:textId="15BCF74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47F3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0E4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A2F0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A0D3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98DF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5558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C8CD53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9954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6204E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6E5B" w14:textId="4E55A37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E717A" w14:textId="3176631C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415AF" w14:textId="0D669E3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0B58A" w14:textId="34D01B1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01363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8AAA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BA44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ADDD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9E9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E2B5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CA72C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3222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963DFF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8D0D2F" w14:textId="318FEF6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F3F876F" w14:textId="25C4EC29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11.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3B927B" w14:textId="2EAB1D6A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F3467" w14:textId="759434D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A245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90FE0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6E96B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865C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B2A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73620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C7393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BC15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A7D0DFE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4A9FE" w14:textId="79DFD7C5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AA5D58" w14:textId="0EA4A336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12.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CC04A3" w14:textId="51BCD57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AAAE0" w14:textId="5455B4F5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9F5B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687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C271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3EF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4F5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4421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F16B3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A39EC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00C5D6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9934C" w14:textId="1B6597D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49E60" w14:textId="5D15F893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CCBEE" w14:textId="770BF178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8111A" w14:textId="203B79F6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4C94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B1A9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7CC3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392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1B40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9403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455233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52D00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BACC38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0672D" w14:textId="237F66A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73243C" w14:textId="2EEE14D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41C114" w14:textId="24C2A577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98E759" w14:textId="5A528A90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FF4F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53A9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F66A2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5473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9BBB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EE46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391EE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2CF0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E6DC4A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DE4AC" w14:textId="6990FF8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DA4EDC" w14:textId="7EA1619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10267D" w14:textId="2B9AA95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16EB6" w14:textId="675ECE62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212C2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A7036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3A1AE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25CD7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8B3D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EE1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27068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1F73F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3CC42EC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5B6CA6" w14:textId="7AA8FF51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40787" w14:textId="102A3C5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19D2F" w14:textId="3B2081C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7F76E" w14:textId="691EC87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C0B6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E637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A4EB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290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3EE7E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51F5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5813D8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2312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2EF67590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07F455" w14:textId="4057B59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549C8" w14:textId="3F58D48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C3C86" w14:textId="5CFE5B8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AA35E" w14:textId="2509DDA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AA19F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B2601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CF98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E235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E6BE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0D99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03EC98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DC18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97CDF04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624F3" w14:textId="70CA9413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0F45FC3" w14:textId="4DDD33FA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Braț/ bieletă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A7B61" w14:textId="0689FFF5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C1346" w14:textId="772CFFC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C58D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20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6FF8F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F66D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9F04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89FD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52710F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33EE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4B66BB3D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8F43B9" w14:textId="269F86C7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25D2D2" w14:textId="3A1FD2D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881F" w14:textId="145CF10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3F232" w14:textId="4C973F8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3F0F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149F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FD70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843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B8599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9E6F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7113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EEF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3AAD80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1979D" w14:textId="51024D18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6621B21" w14:textId="71E94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7B611" w14:textId="616D21C4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069B6" w14:textId="32B5427B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746C8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3F878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FD86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CD15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7B0B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E20A4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B48DC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068A2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DAC415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05F7F" w14:textId="6054728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C5851" w14:textId="1D892C91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4D25A" w14:textId="6EC44033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B67FA5" w14:textId="79DFC45C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B9237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5277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6DD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32A8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473E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B68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AF81D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1666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F0061D8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DAEBA" w14:textId="22BA7299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4F914" w14:textId="327F6D0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43022" w14:textId="187CE38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76736" w14:textId="0A3261E1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F5AC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B890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E46C2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58D6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5B3F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D8F0C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BC791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F703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1DA7F3B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58D53B" w14:textId="65CB0AFB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F91BF1" w14:textId="5D8566E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geam ușă spate partea dreapta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B1A86B" w14:textId="49E1BD6B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96EFBC" w14:textId="742C930D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77B12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2EA7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78FEB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18501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86A3A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9347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401E71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BA0D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1C89DBB6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0C9FD" w14:textId="39713040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3E01DCD5" w14:textId="61CA6857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19CD6" w14:textId="6D124A1D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AA631" w14:textId="71B2260E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6879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3C3A8A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EB10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B0F4D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6ACB4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F56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9C43E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4FA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95A5847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29F6E" w14:textId="4D598C8E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9B31F9" w14:textId="2D11AE1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D916B2" w14:textId="5A6ADA19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85A18" w14:textId="503DEA64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B523B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B50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6475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C382B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6F62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CF8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B4F1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E9F84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7016E29F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3101E" w14:textId="7F7209B6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E2943" w14:textId="1A4FA190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1CB6E" w14:textId="7255DB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5F780" w14:textId="62C2D63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84E0B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D7FA9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72C32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73DAC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5EE13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51BB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CB376D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A395A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553DB9C1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BDA84" w14:textId="54EB7B0F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DFAE805" w14:textId="7BF5CD8D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A40181" w14:textId="67A22772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A64BE" w14:textId="52D02438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78D50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50A0F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FACAE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050C5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7934C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D2FEE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40A9C82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EF29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06FD0D2" w14:textId="77777777" w:rsidTr="00E5663D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F9896" w14:textId="68DCD6AC" w:rsidR="00E5663D" w:rsidRPr="009D72B8" w:rsidRDefault="00E5663D" w:rsidP="00E5663D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84D819E" w14:textId="46F996C2" w:rsidR="00E5663D" w:rsidRPr="00613880" w:rsidRDefault="00E5663D" w:rsidP="00E5663D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25D0C" w14:textId="160A5016" w:rsidR="00E5663D" w:rsidRPr="00DE4B97" w:rsidRDefault="00E5663D" w:rsidP="00E5663D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85640" w14:textId="24AF2A5F" w:rsidR="00E5663D" w:rsidRPr="00E5111C" w:rsidRDefault="00E5663D" w:rsidP="00E5663D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1944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1C553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DBEC14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C7676" w14:textId="77777777" w:rsidR="00E5663D" w:rsidRPr="00E5111C" w:rsidRDefault="00E5663D" w:rsidP="00E5663D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95360" w14:textId="77777777" w:rsidR="00E5663D" w:rsidRPr="00E5111C" w:rsidRDefault="00E5663D" w:rsidP="00E5663D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46B65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E060CA" w14:textId="77777777" w:rsidR="00E5663D" w:rsidRPr="00C26DD3" w:rsidRDefault="00E5663D" w:rsidP="00E5663D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E1A33" w14:textId="77777777" w:rsidR="00E5663D" w:rsidRPr="006C1FA2" w:rsidRDefault="00E5663D" w:rsidP="00E5663D">
            <w:pPr>
              <w:rPr>
                <w:sz w:val="20"/>
              </w:rPr>
            </w:pPr>
          </w:p>
        </w:tc>
      </w:tr>
      <w:tr w:rsidR="00E5663D" w:rsidRPr="006C1FA2" w14:paraId="6FAE659E" w14:textId="0768C26F" w:rsidTr="00E5663D">
        <w:trPr>
          <w:trHeight w:val="723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43FA37" w14:textId="77777777" w:rsidR="00E5663D" w:rsidRPr="009D72B8" w:rsidRDefault="00E5663D" w:rsidP="00E5663D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1.3 Servicii de reparație și întreținere a vehiculelor de model Renault Megane 2, motor benzina 1600 cm3 (VIN COD. VF1LM1B0H40241399 ) anul de prod. 2008.  </w:t>
            </w:r>
          </w:p>
          <w:p w14:paraId="5750500A" w14:textId="3F1B6D85" w:rsidR="00CA38DF" w:rsidRPr="00CA38DF" w:rsidRDefault="00E5663D" w:rsidP="00CA38DF">
            <w:pP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Inclusiv piesele de schimb</w:t>
            </w:r>
          </w:p>
        </w:tc>
        <w:tc>
          <w:tcPr>
            <w:tcW w:w="1803" w:type="dxa"/>
            <w:gridSpan w:val="2"/>
          </w:tcPr>
          <w:p w14:paraId="58F7CD67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58FCCC9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68B00D70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45007A66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3E64666F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CBA7FD3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09C690C8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</w:tcPr>
          <w:p w14:paraId="21ACF4F1" w14:textId="77777777" w:rsidR="00E5663D" w:rsidRPr="006C1FA2" w:rsidRDefault="00E5663D" w:rsidP="00E5663D">
            <w:pPr>
              <w:spacing w:after="160" w:line="259" w:lineRule="auto"/>
            </w:pPr>
          </w:p>
        </w:tc>
        <w:tc>
          <w:tcPr>
            <w:tcW w:w="1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1E810" w14:textId="77777777" w:rsidR="00E5663D" w:rsidRPr="00E5111C" w:rsidRDefault="00E5663D" w:rsidP="00E5663D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 w:rsidRPr="00E5111C">
              <w:rPr>
                <w:noProof w:val="0"/>
                <w:sz w:val="22"/>
                <w:szCs w:val="22"/>
                <w:lang w:val="en-US" w:eastAsia="ru-RU"/>
              </w:rPr>
              <w:t>MD05ML000000002251512149</w:t>
            </w:r>
          </w:p>
          <w:p w14:paraId="033D8271" w14:textId="77777777" w:rsidR="00E5663D" w:rsidRPr="006C1FA2" w:rsidRDefault="00E5663D" w:rsidP="00E5663D">
            <w:pPr>
              <w:spacing w:after="160" w:line="259" w:lineRule="auto"/>
            </w:pPr>
          </w:p>
        </w:tc>
      </w:tr>
      <w:tr w:rsidR="00544AAB" w:rsidRPr="006C1FA2" w14:paraId="30B1329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D26D4" w14:textId="4111DBF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73C4E" w14:textId="44D2D614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faţă 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13308" w14:textId="58CABBD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BFAAAD" w14:textId="7493FE9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  <w:bookmarkStart w:id="0" w:name="_GoBack"/>
            <w:bookmarkEnd w:id="0"/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03708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3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39E4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B85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6D19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0A4C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02981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AFB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7CA6F1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CBE3" w14:textId="65311C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E9429" w14:textId="676B9A8D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6DAC9" w14:textId="6C9ADEF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42E74" w14:textId="0C688A2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7056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67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0FBA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32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BE2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ACB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CDFF2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201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ECAA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53070" w14:textId="4FAFC70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F190" w14:textId="2614F289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2CF9F" w14:textId="21893E6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3C3FA" w14:textId="292BEAC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92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595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57412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B43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825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0E31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8C734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8F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DED19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EFCAD" w14:textId="25742C3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068B7" w14:textId="0CA9270C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Disc de frînă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0E1596" w14:textId="14D9D93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F04EB" w14:textId="046DCF9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C74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6D6B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09027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0D8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886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48D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772110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5572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3C754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D3F30" w14:textId="74D21D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E0401" w14:textId="504BB074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C8609" w14:textId="03C0D24F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EE1C9" w14:textId="1750D20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89FA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B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852F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3EC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3461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B1A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14857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03CE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B08B4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10475" w14:textId="3BBA86C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4E76C" w14:textId="02BD3BB8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EF223B" w14:textId="129537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0FEFC" w14:textId="01895E6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2E35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73EC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FC2B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DB4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BF028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241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28E8C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5ECC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1AE98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8BF00" w14:textId="7DD0A9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42D08" w14:textId="30A8B2B3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5111" w14:textId="0DF6729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2C5C1" w14:textId="42973CB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9490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2F8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F06C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E448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3FD6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E807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7DDC80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FFD2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43AC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D02CC" w14:textId="49018CF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146D7" w14:textId="52DC40FD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7942C" w14:textId="3F01E5E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C55AB" w14:textId="46DCC85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F5A5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3A621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1470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F70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CA45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2F6F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2A5B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477C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4AB568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CF4D4" w14:textId="5B8A116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9937FD" w14:textId="66B61116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.Schimb brat/bieleta suspensie,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5CFFC" w14:textId="1EFECF7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8BFC1" w14:textId="306A70A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114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666D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218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6607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FF95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898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EBC7FD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0B4F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D9FAEB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50F305" w14:textId="2D238B4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7E021" w14:textId="71BA5766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E3F9C" w14:textId="7E70C8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B139F" w14:textId="47B97C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C8D5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6D6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2CC6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F80E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1FBB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FBE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0225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646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190E76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D13F5" w14:textId="47A35473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372E7" w14:textId="14B7DF2A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B3AE" w14:textId="31FAE7D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8D0B0" w14:textId="019C149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6ABC7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BFFF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44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BE0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C5B7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12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28E60E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D12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6EB1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EAE3D" w14:textId="5FEB8CF4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F2DEF" w14:textId="6CF91284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1E026" w14:textId="5BCED2A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0DFBC" w14:textId="287321F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83DF2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59DD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4049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40C80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6B71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FB07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E9F10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14C7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0E3D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3A80A" w14:textId="6A8B49E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2672A" w14:textId="2A483E00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ECA6CD" w14:textId="63E9C30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7D991" w14:textId="19EB273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F27A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D818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EEAE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6E8C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DD97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0EB9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DD793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0D122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C3CA6D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880343" w14:textId="7C9FE8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1195" w14:textId="307F5D25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95EB7" w14:textId="6D4CAD7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674D" w14:textId="31A6ABEE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EC0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D6C9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B6B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5DF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ED2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BDCF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D5BC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76C9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5E09C4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1DB661" w14:textId="1DA3B96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A6D26" w14:textId="2125116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A1058" w14:textId="621EA83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1A2A9" w14:textId="4D294A1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A0B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6F3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969F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E3A1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8427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13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DC0B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CC50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4978A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B4EB6F" w14:textId="2D0D1D6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8E295" w14:textId="261AA39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93F20" w14:textId="440CEA1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79606" w14:textId="3E7E417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3577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06B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992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ADE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BFD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F11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BEE7D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5B40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1C535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FC09C" w14:textId="6B2DE8F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CF5DD" w14:textId="6703CB7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10D48" w14:textId="0CA321E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274F81" w14:textId="6958EF1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20B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35FE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239FD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B739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E65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4E0A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5FE01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46F0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611061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94DA0" w14:textId="1C619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3AC5F" w14:textId="17A2C4F2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889A9" w14:textId="13DA14F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35E75E" w14:textId="3062EAA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9EC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80FE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7493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AE9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ED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C8DA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313F1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E9758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465568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9FA8A" w14:textId="669C7702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D3AF4" w14:textId="5A6A2A6A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1B6CAC" w14:textId="5DD0AE81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4C7A4" w14:textId="29C380A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BD18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1A7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8E94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8961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2BFB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28D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32B1A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6B83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D7692B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69663" w14:textId="1B8E792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403B3" w14:textId="35EA0EA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E9231" w14:textId="4C2B4ED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B2311" w14:textId="347BCB6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FE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2C88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2CEE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969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5DF7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E12B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9E1E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CD57A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A5A2CA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FDC61" w14:textId="43CB409C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A6748A" w14:textId="6F4211C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D1C346" w14:textId="0C37AE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D390F" w14:textId="4F37BE49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2CC1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D624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128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7DFD2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6196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5D8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E9B35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348B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32BD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FEE8" w14:textId="677A804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4D896" w14:textId="54B221EB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759EDA" w14:textId="288BDBC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BD90E" w14:textId="187A177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2A8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9762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77AA1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5E7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E6ECA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0F19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FD270E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01E9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3AA7FA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32C1C2" w14:textId="61981B4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4019F3" w14:textId="50CC079E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05D64" w14:textId="1EE1F07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7E33" w14:textId="5CD3CC3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53F3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644B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8163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9637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8E50E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613A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E81F5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7B4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6507E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A77A9" w14:textId="235C4E5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D6DA1" w14:textId="3E4D0AAC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38E28" w14:textId="444E4DE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1781C" w14:textId="0B0F23F6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09B3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31E4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1C55D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501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CE0CB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BC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2A893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35C3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20ACE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EB624" w14:textId="273517C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E648E" w14:textId="2C9F2CE5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4A7DA" w14:textId="5EE338B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68313D" w14:textId="4E0355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598D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873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D370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649A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937D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8A5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000B9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9B3F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95C332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C4BFC1" w14:textId="21EC773F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D0703" w14:textId="718A20C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bobina de inducție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C4E5" w14:textId="70EADF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877FC" w14:textId="7D8F19D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2FBC8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FCF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1AA4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E42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AD74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57E4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C40C37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607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55B62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DF3B" w14:textId="07A76F40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ABBFD" w14:textId="5B199A50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AC5C8" w14:textId="75DFEDA7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260A6" w14:textId="2AAD0CB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295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B6B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D7D6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AA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7672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D44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84C69C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DCBF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3DB1D7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171674" w14:textId="3D63A90A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C54631" w14:textId="0041C54F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2AEC8" w14:textId="4BCCA0D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7CE20" w14:textId="044431D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B868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5D12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577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E65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A56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D1A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0ADB2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70BC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EA058B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4DC1" w14:textId="3358C6B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B97FD" w14:textId="763B1DCB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2AB90" w14:textId="473848F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C92C5" w14:textId="5552FE7F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779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F315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25D4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3BF1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7304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D75F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64A42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A767D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351238F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95769" w14:textId="6FCC2B6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B2F09" w14:textId="54F2FA7E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84894" w14:textId="6BFA29C6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54D93" w14:textId="7721706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DEB5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9B0B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CFCA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45D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23D7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4D3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DC1F1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0DB85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9638A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A05B6" w14:textId="06A9EEDB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9F9BA" w14:textId="0880A4D8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3E098C" w14:textId="58E16FB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10372" w14:textId="5B86982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E00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707E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687E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7723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6AB8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9B07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72E852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E45C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A3D6AF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CF6C7" w14:textId="403CF25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3F3A8" w14:textId="4A40A99E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mecanismului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732D2" w14:textId="55886C4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58460" w14:textId="6DAFDF8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017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7DFC2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FE68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1C773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DB4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4A68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E6887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DD8A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B1396B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D531C" w14:textId="7D29E8F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A5195" w14:textId="2DB7E040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rulment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89712" w14:textId="0F1E12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8747F" w14:textId="0FB12E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9CF6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777A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A5AFE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A559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324F4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50080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FD71F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9FBF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2249E7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A94D6" w14:textId="53511A6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CC217" w14:textId="0222C687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generatorului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EB8DB" w14:textId="1B482704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2694DB" w14:textId="3A0D8F28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9739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466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C7BD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7A3F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967A3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13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39A13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9D1D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AA62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DA799" w14:textId="696F086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3488A" w14:textId="0B26E344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Reparația demarorului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029333" w14:textId="3539CF0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5E6CB" w14:textId="05C8A6D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3B65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E5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B01A4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ED5E7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D4C4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C58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3115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DD5A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7A2B276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74F8B" w14:textId="63A35F71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347CA" w14:textId="6DE96059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5BE05" w14:textId="7DB5A21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76AAE" w14:textId="3C18C66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47D2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418D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01B1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96DFF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B839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F1F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94F94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BBBE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3233C3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E132E" w14:textId="0D91591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29C42" w14:textId="2D223374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D173EF" w14:textId="1D7FC96A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95724" w14:textId="4A5EAE3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0C63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0E00F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05C2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BAF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6829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080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8C6B09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3417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E15817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D790C" w14:textId="1C1324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97DC0" w14:textId="141CC0E2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Curea distribuție+pompa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0A1807" w14:textId="2D4F45FC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87FF6" w14:textId="553C96A2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1DB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39523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13B14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45AC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ADBC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F810D1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ED710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6D5D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22CE6E0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D4B08" w14:textId="257543A6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43F02" w14:textId="2E206C7A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E2060B" w14:textId="106BA6A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0EB76E" w14:textId="0CE47044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FABD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90F9E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FEA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D03A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18025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A9E9F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0DF5E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F0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F81C18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714F5E" w14:textId="1EB0FABE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E95BB" w14:textId="2CEE5E03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2CC79" w14:textId="32B3AB42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B17DE" w14:textId="31BDD28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F9E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B641F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C62C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6A79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90FC6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AE9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36EDB52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0C21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6A9003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F4846" w14:textId="069010C9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472D5" w14:textId="4F995CD3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62134" w14:textId="5A434150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44C133" w14:textId="612D8EF3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B49E4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51C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311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FEC5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AC7E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5B99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23E45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B2436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641DD3C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6CF48" w14:textId="2C0856AD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AF257" w14:textId="498AEC49" w:rsidR="00544AAB" w:rsidRPr="00613880" w:rsidRDefault="00544AAB" w:rsidP="00544AAB">
            <w:pPr>
              <w:jc w:val="center"/>
              <w:rPr>
                <w:color w:val="000000"/>
                <w:sz w:val="20"/>
                <w:szCs w:val="20"/>
                <w:lang w:val="en-US" w:eastAsia="ru-RU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Schimb Acumulator 6ST 60Ah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F71B" w14:textId="2BD1E7E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79841" w14:textId="2EBA6AC7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8E07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7E99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C9B7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FDAA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4F191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40D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0435E5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47374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1ADF322" w14:textId="77777777" w:rsidTr="00A5099F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E305" w14:textId="6CDBF4F7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1.4 Servicii de reparație și întreținere a vehiculelor de model  Ford Transit 1995 cm3, anul de producere 2022, win cod (NM0EXXTTRENB36314)  inclusiv piesele de schimb</w:t>
            </w:r>
          </w:p>
        </w:tc>
      </w:tr>
      <w:tr w:rsidR="00544AAB" w:rsidRPr="006C1FA2" w14:paraId="4B0261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3604" w14:textId="1E3A5F25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2B1125" w14:textId="4111313A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3E6FAB">
              <w:rPr>
                <w:color w:val="000000"/>
                <w:sz w:val="20"/>
                <w:szCs w:val="20"/>
                <w:lang w:val="en-US" w:eastAsia="ru-RU"/>
              </w:rPr>
              <w:t>Schimb Filtru u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D7C2D" w14:textId="67CA1D89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D1ABFA" w14:textId="4FDC079B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F89A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10EB5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1455E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EFC0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041F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6F4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652CFBC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83B2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308ABA6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877D0" w14:textId="4060D998" w:rsidR="00544AAB" w:rsidRPr="009D72B8" w:rsidRDefault="00544AAB" w:rsidP="00544AAB">
            <w:pPr>
              <w:rPr>
                <w:sz w:val="20"/>
                <w:szCs w:val="20"/>
              </w:rPr>
            </w:pPr>
            <w:r w:rsidRPr="009D72B8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3196797" w14:textId="4B9A4986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7EBD6" w14:textId="471CA24B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F64BC" w14:textId="308B010C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83AA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F78B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66F46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7C12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A34C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60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9D56B3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404CB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1BC822E7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54160" w14:textId="5E887D2D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A0339" w14:textId="79037025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A8B95" w14:textId="5FB3EF1E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99FDB" w14:textId="14E92FDD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66E6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610B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FC891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4D369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2DB2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3D42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618FB9A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193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466DAE44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16B99" w14:textId="353702D6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597EEF" w14:textId="13F22CD0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salon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7730F" w14:textId="50DDDC38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5F74A" w14:textId="6A562D41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CC0D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DF456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69B4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307778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40DA9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F32FD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6CE8C8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B1913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D545821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0B4D1" w14:textId="1A749D44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2685B947" w14:textId="4CADD44B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Ulei motor 5W40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19C4D" w14:textId="0712F973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6290F" w14:textId="7DF8544A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224A7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4EC6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E7EDD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D4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FBC3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BDCD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355EF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98F89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07EB6FE5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0F4E" w14:textId="06C20529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211FF59" w14:textId="43B62BF2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Lichid AD BLUE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DD544" w14:textId="3AC69ED5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6B8D09" w14:textId="70C82645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0E6B83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F40E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8CBBB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CB69A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5FA8D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55006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239CD6F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B0FD7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544AAB" w:rsidRPr="006C1FA2" w14:paraId="56364D7F" w14:textId="77777777" w:rsidTr="00A5099F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86C2F" w14:textId="2F1970A7" w:rsidR="00544AAB" w:rsidRDefault="00544AAB" w:rsidP="00544AA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185B033F" w14:textId="3EC0AF91" w:rsidR="00544AAB" w:rsidRPr="00613880" w:rsidRDefault="00544AAB" w:rsidP="00544AAB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7.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Acumulator 6ST 100 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835E4" w14:textId="49711D8D" w:rsidR="00544AAB" w:rsidRPr="00DE4B97" w:rsidRDefault="00544AAB" w:rsidP="00544AAB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859E6" w14:textId="13878710" w:rsidR="00544AAB" w:rsidRPr="00E5111C" w:rsidRDefault="00544AAB" w:rsidP="00544AAB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D9FF4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E0D7C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83095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C7DC0" w14:textId="77777777" w:rsidR="00544AAB" w:rsidRPr="00E5111C" w:rsidRDefault="00544AAB" w:rsidP="00544AAB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0FC60" w14:textId="77777777" w:rsidR="00544AAB" w:rsidRPr="00E5111C" w:rsidRDefault="00544AAB" w:rsidP="00544AA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2FFE7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CECF9B" w14:textId="77777777" w:rsidR="00544AAB" w:rsidRPr="00C26DD3" w:rsidRDefault="00544AAB" w:rsidP="00544AAB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F5A41" w14:textId="77777777" w:rsidR="00544AAB" w:rsidRPr="006C1FA2" w:rsidRDefault="00544AAB" w:rsidP="00544AAB">
            <w:pPr>
              <w:rPr>
                <w:sz w:val="20"/>
              </w:rPr>
            </w:pPr>
          </w:p>
        </w:tc>
      </w:tr>
      <w:tr w:rsidR="00C26DD3" w:rsidRPr="006C1FA2" w14:paraId="0F1AEC57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129BD" w14:textId="27A0889F" w:rsidR="00C26DD3" w:rsidRPr="009250E3" w:rsidRDefault="00482B51" w:rsidP="009250E3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1. 5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Servicii de reparație și întreținere a vehiculelor de model  Renault Master 2.5 TDI anul de producere 2004, win cod (VF1EDCUH631170325)  inclusiv piesele de schimb</w:t>
            </w:r>
            <w:r w:rsidR="009250E3">
              <w:rPr>
                <w:noProof w:val="0"/>
                <w:sz w:val="22"/>
                <w:szCs w:val="22"/>
                <w:lang w:val="en-US" w:eastAsia="ru-RU"/>
              </w:rPr>
              <w:t>.</w:t>
            </w:r>
          </w:p>
        </w:tc>
      </w:tr>
      <w:tr w:rsidR="00FE3828" w:rsidRPr="006C1FA2" w14:paraId="016E5B4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24C87" w14:textId="5363B40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58E9096" w14:textId="14598D65" w:rsidR="00FE3828" w:rsidRPr="00790C6C" w:rsidRDefault="00FE3828" w:rsidP="00FE3828">
            <w:pPr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Pr="00790C6C">
              <w:rPr>
                <w:color w:val="000000"/>
                <w:sz w:val="20"/>
                <w:szCs w:val="20"/>
                <w:lang w:val="en-US" w:eastAsia="ru-RU"/>
              </w:rPr>
              <w:t>Diagnosticarea motorul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ui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DB783" w14:textId="6114DB1F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60172" w14:textId="78272BF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2389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30D2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CD09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46BD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92BF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083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8399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5F25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A4AB9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4E285" w14:textId="32FDA88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2D6B0" w14:textId="4A922532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2.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Lucrări electrice și diagnosticare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D31DFD" w14:textId="11CFB98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25D16" w14:textId="690CDBB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9D73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2BBC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B078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D9DE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EFC5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C74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C8428A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FA64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C9AC8A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BB8EA" w14:textId="48378615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1DAF9" w14:textId="65445449" w:rsidR="00FE3828" w:rsidRPr="00790C6C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3.</w:t>
            </w:r>
            <w:r w:rsidRPr="00790C6C">
              <w:rPr>
                <w:color w:val="000000"/>
                <w:sz w:val="20"/>
                <w:szCs w:val="20"/>
                <w:lang w:eastAsia="ru-RU"/>
              </w:rPr>
              <w:t xml:space="preserve">Desaxarea şi axarea roţilor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A66F1" w14:textId="2D56B2E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EBCEEC" w14:textId="72195E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6DDD0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4E5E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B3B32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C542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54179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7D4B2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8D889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EB7B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9C562B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82609" w14:textId="151FA63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7297FF02" w14:textId="371A4854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EE477" w14:textId="5239B2F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F8311" w14:textId="0A92DDE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41B3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4C00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6DAF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A8E6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4A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7972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4F750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87BE2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833579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AB7920" w14:textId="7A37D2CF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29B36" w14:textId="1F9520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9579B" w14:textId="3F58E281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2D238" w14:textId="4FF6500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759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2B4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24F65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A2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4BD4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F12AD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89E9B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BE3CE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895FD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15330" w14:textId="4A9F38B3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12790" w14:textId="06557F08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6.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ulei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791F5" w14:textId="3769A664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474B41" w14:textId="6B210F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EE22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65D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5F8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B5558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F5C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C70A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BC1EF3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C34F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45684B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C8F6B" w14:textId="594EFB4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876A276" w14:textId="18F71872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motorină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43513F" w14:textId="6E5BFAF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0D510" w14:textId="59B887F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A89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8F800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FFE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45A8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261C2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5812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4D175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4F92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AF7C5E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F3F17" w14:textId="0CD90A8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40ADB" w14:textId="5A718C4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Filtru aer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1418F" w14:textId="1744D04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CE829" w14:textId="45F7A49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3453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3EE8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39CA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E393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5DE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82B20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90146EC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AAD83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A6B21B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8DDB9" w14:textId="7D74CE2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40EE784" w14:textId="511F68D7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9.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față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563E" w14:textId="4872ECE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D7791" w14:textId="7BF854C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0D6D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F7FF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FC78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31D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47A1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B5D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8BE9F0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81B4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E0DAD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524E85" w14:textId="05159F7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B3A1B" w14:textId="3D05F345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10.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spate 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10E5F6" w14:textId="00D8585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30B7F" w14:textId="06C1CE90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CEE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7991C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DB6FD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D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5BD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9EF31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06FB8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D5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57B10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E1AE2" w14:textId="29933D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269FD35" w14:textId="28527EE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11.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C16D" w14:textId="541E0C5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C0775F" w14:textId="1FCBE9B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04C4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A442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5BDF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5D49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8BA1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9F85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5797B0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30F8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D22BF7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975C7" w14:textId="10BB483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8092B" w14:textId="7FDA24E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12.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4811A" w14:textId="6CD0EE22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8B0E" w14:textId="264C8F7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284BE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6045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1426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CC6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AE3D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96E7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93CBA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CA90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0E733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6DAA78" w14:textId="7BCE831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1B88E" w14:textId="6EC771D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13.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butuc roată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1D5EA" w14:textId="62282DC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81993" w14:textId="3A7126E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9DA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5F1D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B8F4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94B69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E8FB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BA2E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CEBF4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9C2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2FCD70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71079A" w14:textId="3C8878D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D4FA7" w14:textId="7467F623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14.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Rulment butuc roată spate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256FB2" w14:textId="21EF20B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AB1B8" w14:textId="6DC63B41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0A0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EEC3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8E77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E40F1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3519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6637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FEBFF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7A40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0DC721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FD362" w14:textId="0CB3371E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D59A7" w14:textId="535A883C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15.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Suport rotund de jos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529AC" w14:textId="68DC30B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1C6255" w14:textId="624598F2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2F3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1571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75F8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8AB2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A498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2D8B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33F53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34721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DA1C7F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4356" w14:textId="5256374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3EBEB" w14:textId="532958D0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16.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Suport rotund de sus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9E809F" w14:textId="23096C2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91CF8" w14:textId="3B87181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991B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390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BE2A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A39B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CA93C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0FACA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454A4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F335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BDD423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1C6DBF" w14:textId="5092FC7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AB178B" w14:textId="7440F66E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17.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Bară de direcție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B3238F" w14:textId="48B50BB8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80CA6" w14:textId="648F5CF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A252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F415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E9DAE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0A4C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DD7E8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81D918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90BDE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2A3A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34821D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01D71" w14:textId="31ECA6D1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66064C6C" w14:textId="7B3AD61D" w:rsidR="00FE3828" w:rsidRPr="00613880" w:rsidRDefault="00FE3828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18.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EA9F2" w14:textId="6AEF8397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BA732B" w14:textId="019839B6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E112A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AA2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A6732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5B8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46124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530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2AF7CF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9F63B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36CF0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CED482" w14:textId="5EC8793D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B4FEC" w14:textId="08B1B46C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Curea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602A0" w14:textId="47EAA65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F918F" w14:textId="0FFC9D1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0083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739B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DC2E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ACBD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AF29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814F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CE94B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2FDCA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866037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03392" w14:textId="4BE006C8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58572DA5" w14:textId="2463473D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Bec H7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7F0955" w14:textId="692465B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5B50E" w14:textId="345EBA7B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FB64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0F78C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89D91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19D8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4A2A0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876BC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BFAD85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6F2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6BD10BD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77D0D" w14:textId="6C70F68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52681" w14:textId="0FB0A4E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Bugie incandescentă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52E0FA" w14:textId="3124BF7A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8DC6EA" w14:textId="69D2670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14CEA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8E01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C9C31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4F644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63CA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FD694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12869F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3706E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56CDD2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3D415" w14:textId="7E1DD4F4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DBEF02" w14:textId="06B25503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Schimb Perie ștergătoare parbriz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D2793" w14:textId="47C7BB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93F205" w14:textId="5473170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8657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929D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641EB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BAC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3C30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79BC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5E3471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EBCC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1401FE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0B4CF" w14:textId="597F995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53854" w14:textId="0273FE94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Antigel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EE9ACD" w14:textId="5E46EBE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56B5C" w14:textId="61D451D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E4994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9FE4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EBC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EAA3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4767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A52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18A7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921BD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1A813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78C56" w14:textId="0F2A6C7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495FA73E" w14:textId="36FA26D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24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Bucșa barei stabilizator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FD3DB" w14:textId="29544793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F6CB3" w14:textId="214A9B29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9D77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C7C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A528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88E5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9055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C539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D02F03D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70217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4FF55C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8B18BC" w14:textId="698F93C7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0BFF0" w14:textId="35B1E7D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interna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101348" w14:textId="462F35A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C09ABB" w14:textId="1C2B407C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CCF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A6AEF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45F0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F5DA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80AB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B6EB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9BD1862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D2F88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B1A331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59BD7" w14:textId="442519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873E6" w14:textId="0518281B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burduf articulație planetară externă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334DE" w14:textId="42559A95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FB39" w14:textId="69180F2F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573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AAA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8C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506F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8B4C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B3FFE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2D0778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4861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85AB01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43A8" w14:textId="5E5E8562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673E6" w14:textId="0AC75719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27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5W30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91FA9" w14:textId="5B0B5BBC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7FD2" w14:textId="5DCB1715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4649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3013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5376F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7106F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E4917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2DF65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616DE3B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86656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7C4A8C57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6850A" w14:textId="6B2FE6BA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FABBEE" w14:textId="1C6511E8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28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Acumulator 6ST 100Ah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8777E" w14:textId="53416E06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D1B67" w14:textId="1026BD84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173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942F76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ED883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FE20E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FE36A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103A6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24396A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B9B89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565205D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E13CB" w14:textId="0EB801EC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CA0793" w14:textId="6C6CB11E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1480E" w14:textId="3941228E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5F6A8" w14:textId="12D784D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4865D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37707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EA07D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B4A60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1102D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5EEF7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F67D3E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F86C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17CB909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AF4FC" w14:textId="442E6CB6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D54BBA" w14:textId="76E5633A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30 </w:t>
            </w:r>
            <w:r w:rsidR="00FE3828" w:rsidRPr="00613880">
              <w:rPr>
                <w:color w:val="000000"/>
                <w:sz w:val="20"/>
                <w:szCs w:val="20"/>
                <w:lang w:val="en-US" w:eastAsia="ru-RU"/>
              </w:rPr>
              <w:t>Schimb Set curea de diastribuție+pompa de apa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6F2CB" w14:textId="711105F9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5D0F83" w14:textId="351F0CAE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9168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519E9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27C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24403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F53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D56A3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14FA86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C96F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2F3B898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679A1" w14:textId="440D61E0" w:rsidR="00FE3828" w:rsidRDefault="00FE3828" w:rsidP="00FE382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04F76C" w14:textId="38821902" w:rsidR="00FE3828" w:rsidRPr="00613880" w:rsidRDefault="009250E3" w:rsidP="00FE382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FE3828" w:rsidRPr="00613880">
              <w:rPr>
                <w:color w:val="000000"/>
                <w:sz w:val="20"/>
                <w:szCs w:val="20"/>
                <w:lang w:eastAsia="ru-RU"/>
              </w:rPr>
              <w:t>Schimb bugii incandescente motor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4AD4C" w14:textId="0336465B" w:rsidR="00FE3828" w:rsidRPr="00DE4B97" w:rsidRDefault="00FE3828" w:rsidP="00FE382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905E4" w14:textId="5435CE0D" w:rsidR="00FE3828" w:rsidRPr="00E5111C" w:rsidRDefault="00FE3828" w:rsidP="00FE382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F3C808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AA54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C4709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DFB0A" w14:textId="77777777" w:rsidR="00FE3828" w:rsidRPr="00E5111C" w:rsidRDefault="00FE3828" w:rsidP="00FE382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6F26" w14:textId="77777777" w:rsidR="00FE3828" w:rsidRPr="00E5111C" w:rsidRDefault="00FE3828" w:rsidP="00FE382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9289" w14:textId="77777777" w:rsidR="00FE3828" w:rsidRPr="00C26DD3" w:rsidRDefault="00FE3828" w:rsidP="00FE382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B88C757" w14:textId="77777777" w:rsidR="00FE3828" w:rsidRPr="00E5111C" w:rsidRDefault="00FE3828" w:rsidP="00FE3828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439D5" w14:textId="77777777" w:rsidR="00FE3828" w:rsidRPr="006C1FA2" w:rsidRDefault="00FE3828" w:rsidP="00FE3828">
            <w:pPr>
              <w:rPr>
                <w:sz w:val="20"/>
              </w:rPr>
            </w:pPr>
          </w:p>
        </w:tc>
      </w:tr>
      <w:tr w:rsidR="00FE3828" w:rsidRPr="006C1FA2" w14:paraId="0DCA9F5A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3A5C0" w14:textId="5EF8C1BB" w:rsidR="00FE3828" w:rsidRPr="006C1FA2" w:rsidRDefault="009250E3" w:rsidP="00FE3828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 xml:space="preserve">1.6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Renault Fluence, motor motorina 1500 cm3,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VF1LZBS0545916288 ) anul de prod. 2011.  Inclusiv piesele de schimb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.</w:t>
            </w:r>
          </w:p>
        </w:tc>
      </w:tr>
      <w:tr w:rsidR="009D5610" w:rsidRPr="006C1FA2" w14:paraId="5BB4687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BF441" w14:textId="0DBB4E9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860C3F" w14:textId="7C6948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0BFC9" w14:textId="72B4F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A5604" w14:textId="23A28D7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2A2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7D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877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012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96D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B0B2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54E84E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4CC1D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14628D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88B5B6" w14:textId="65C32F6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FB80C" w14:textId="6E1E953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6F4A" w14:textId="2E19553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E35EF" w14:textId="1CE6C9B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7F9A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82323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E70E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CE3B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A6C7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711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580D8E5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D88C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C9094A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497FA" w14:textId="621A654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9716AE" w14:textId="264E59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DE848" w14:textId="5CD4534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4C82D" w14:textId="588CC68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065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463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44EA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A7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AC6E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83F6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1C5A31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CC2F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A13138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814A" w14:textId="29AD2EB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DCDCC" w14:textId="26CDA36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CE3C0" w14:textId="2BA918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A1204" w14:textId="1110C50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218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F89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E68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A99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A21B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4EC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EBFB1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C6F3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4BFDB0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735DF" w14:textId="73E6D47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1A83FB" w14:textId="3A037174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F11A" w14:textId="4B64234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F3FC5" w14:textId="5BA9D39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E53C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438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84F1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AFC06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6454D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5D6A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4D993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226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374CFA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01E4B" w14:textId="7972925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70242" w14:textId="3124355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E5DBE" w14:textId="1D27840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F0B9B" w14:textId="0FFFD1A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CFB0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A6D41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472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6A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35C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9321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A0D933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656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E7C80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0BF42" w14:textId="3B6589E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0DB3" w14:textId="551F78B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8689A" w14:textId="641B1C2E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71B290" w14:textId="7F14FE1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C174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74E36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457C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969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19F1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4743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91D24E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DF21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A6A3AC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BB41D" w14:textId="4167F2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9824C" w14:textId="3367C998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85534" w14:textId="6365332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9A38D" w14:textId="3C67C41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435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3C2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A0F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A78E3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1BF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76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A25A4DA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21C0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EAAE249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B9ACE7" w14:textId="2050327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732AEE5C" w14:textId="2FADAB6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073476" w14:textId="73DB9D2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46238" w14:textId="4B28840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8BF8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89F4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D3E6C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4819C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EDA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B7D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234A072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C21D5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73156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3E87" w14:textId="3FABEDA5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F8EAB" w14:textId="24E82C7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116DB" w14:textId="6C5D2C6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69624" w14:textId="4D7D1F91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4AC0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98E1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BB67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46F2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857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9A9F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958B97" w14:textId="77777777" w:rsidR="009D5610" w:rsidRPr="00E5111C" w:rsidRDefault="009D5610" w:rsidP="009D5610">
            <w:pPr>
              <w:shd w:val="clear" w:color="auto" w:fill="FFFFFF"/>
              <w:rPr>
                <w:noProof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D36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E6D1B5F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F2D3A" w14:textId="41C8AF8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50C6E28F" w14:textId="79FE4D5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EE75A4" w14:textId="5430E7B3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411C8" w14:textId="733598B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B139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BADA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2A52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6D15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8C5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DC50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ECA3E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797F4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681334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8015F" w14:textId="4B03A18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96112" w14:textId="2BE9A500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DDB4ED" w14:textId="6A2F8FE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2A337" w14:textId="3DB03D0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C5AE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76B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86122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734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E988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C67B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40F395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833A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1ABB3E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E7CDC" w14:textId="65592BD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8C436" w14:textId="3D6BB2D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C1F9D" w14:textId="2D22F50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5A0C3" w14:textId="311F47E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54F6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46D6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5BE5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4ED9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BCB1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3F74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5A25C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79AD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4970BF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B260" w14:textId="71FC0FF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BE358" w14:textId="67B9952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D71F9" w14:textId="1815C5B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A307A" w14:textId="164E55F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E29C0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96F9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0D8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4E30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77E28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2F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AF97D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15F6F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620CC9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F5F59" w14:textId="6DFD64B9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98AB6" w14:textId="559C2DAB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B367E" w14:textId="5645D5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A65977" w14:textId="502336F9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EDF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FFE5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E034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FF4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5B18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8A62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348D84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DA07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201C26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7239D" w14:textId="2D0DFFE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E2463" w14:textId="6390E8E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26C874" w14:textId="7200C23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4BF7E" w14:textId="222807C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304D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D6B3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76403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832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55A3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6ED4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F29F9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017E6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391B3A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E7B87C" w14:textId="0D1FDE2C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9D1B6D" w14:textId="49443325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20F25" w14:textId="74BE6B7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BE385" w14:textId="482E04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4408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B7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61D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F5B1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6FAD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AE02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E2EB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7862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43D0B1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4BD72F" w14:textId="1A9B04DF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AF738" w14:textId="586AFF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3B14AF" w14:textId="2870AD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54249" w14:textId="05C6582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CB3A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4CBE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0677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F14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60686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69DBF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A506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592C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C0081A1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8A69C" w14:textId="1BC9D804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C7148" w14:textId="1BEB55D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2C35A" w14:textId="25306287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1D38A0" w14:textId="4C409BC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1F6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A8A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A1EF2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178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67A7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E973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532A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5CB9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089364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15F763" w14:textId="2970E4C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5108" w14:textId="2E4802A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F15EFF" w14:textId="65A4E6C0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6343B" w14:textId="02353C34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E7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02F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835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8B811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8EC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B988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47058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92D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0BECA5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1C2C5" w14:textId="6B05592B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9FBE0" w14:textId="1B9A7E5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3080F6" w14:textId="4F53524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04D3D" w14:textId="4A897C1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FD7F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D823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93D2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B5AA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1AAF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DC6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0C76CB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3674D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18AA0D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BABBC" w14:textId="473AAD4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808AA" w14:textId="10ED6F87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13288" w14:textId="176B461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C5DE7" w14:textId="096CCD3B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AB403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C050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AB9F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CDDF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C577F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4A08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858C4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BA1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23757B35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93091" w14:textId="31162A93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8FE00" w14:textId="7FDC500D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4F8E0" w14:textId="2E0A00F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C9008" w14:textId="50D4B85C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E308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8E9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1D565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866BB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E83E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ECB1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77E31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4BB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362EA54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99495" w14:textId="6FE373F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5EE12" w14:textId="41F803E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B0F7E" w14:textId="0BB18215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4E1E6E" w14:textId="33D81F3E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F22AA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AB6C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220D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D02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5F49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1CA75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641B3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04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8B6F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CD3052" w14:textId="03E5C3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C3A0D1" w14:textId="62BA6E1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D4279" w14:textId="05336F8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EBFFE8" w14:textId="214A7E5D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735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E5FD5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593E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7EAD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8555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BE9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6E459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0960A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1FD29596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F21FD" w14:textId="208017F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79C1C" w14:textId="251E328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CB6AA" w14:textId="41DE73F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185F18" w14:textId="0E140E85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4CC3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1A88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E099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DCF7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CEDC2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03AA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0FA0A0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FDDF3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2DD302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E2D05" w14:textId="6D24FF0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11F0A2" w14:textId="128584DE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94C31" w14:textId="327DCFD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EFBB" w14:textId="1F9B6E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5C38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C0AA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0BFF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256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32C9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7E8F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309D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0ECB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05E00B1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EE0CE6" w14:textId="3F599421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71C1FF" w14:textId="2746FCFC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C49CD" w14:textId="28FA812A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8021C" w14:textId="2D39FBA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5AE5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DDBA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86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2889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CBD7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06D8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2EDFC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CC0E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A3C7754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87D47" w14:textId="1E865F08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AF9D1" w14:textId="69641C32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2E857D" w14:textId="247815E1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C3FFF4" w14:textId="2DEC14E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EEA8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975A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2306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7988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2C32B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7615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815F9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0814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513DC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65C22" w14:textId="23F87B97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97A83" w14:textId="409AA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1DDE96" w14:textId="54EADCA6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10904" w14:textId="511FBA6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3C74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0CD2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A38C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08B0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BF14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DF30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E0C4150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7087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517C643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040A7" w14:textId="0EAA26D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1F50" w14:textId="077B55D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26EEF8" w14:textId="493DC83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AA6EB2" w14:textId="6235FF67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56AE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C2B0E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A56D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D279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276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D553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906949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067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BAC890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E957C" w14:textId="30A12840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97A62" w14:textId="21993ED9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18CE42" w14:textId="4C93F91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D667D" w14:textId="63C6FB8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178D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C5A91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F5E78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F554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7194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BF5C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DD07648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66D5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400F9B2A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28E4D" w14:textId="3191FBC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9FF6E" w14:textId="349475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990889" w14:textId="63AC81FF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E946FD" w14:textId="6C03FB8F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551BDE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B0A2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62ABA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5F116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ACAE5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0AD5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B69B6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524C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5B3EB0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198ED" w14:textId="476FDBE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49B08" w14:textId="6AD4704A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C6110" w14:textId="6FD69AAD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96E1" w14:textId="16F8D743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CF71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7F7C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0C9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ABB730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F78DE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62C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9EC9A9D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5B31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B7518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F173A" w14:textId="2955110E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AEE15" w14:textId="48A0436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arc spiral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C3F38" w14:textId="6366D4EB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22BE7" w14:textId="7B032252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0AF2B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E405B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7AF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AF8BDC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48A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93FC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11A87A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940C9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D4CF25B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A4DAC" w14:textId="3F7C068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D2AC0E" w14:textId="75D616D3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F767E" w14:textId="424893A8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19EB5" w14:textId="75557536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0264E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632B6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4317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A17F7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63D10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72F0B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A7182F4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318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66A00062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C6663E" w14:textId="1413249D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D33B5" w14:textId="17EA06C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5A920" w14:textId="6A7E8902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632ED" w14:textId="135AFD40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8324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0FDC22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7CFF4F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B5663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DE1E3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5E2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9FBE12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9500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8F3DB68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2D4432" w14:textId="3D705E06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E15AC" w14:textId="4B3D7B26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B2235B" w14:textId="24B24CD4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3128D" w14:textId="673A2CEA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EBA9C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DD091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384DD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D858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B71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BB866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B005EDE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22B2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5F69DBCC" w14:textId="77777777" w:rsidTr="009D5610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6A907" w14:textId="62B6F1EA" w:rsidR="009D5610" w:rsidRDefault="009D5610" w:rsidP="009D561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F367A" w14:textId="70F416F1" w:rsidR="009D5610" w:rsidRPr="00613880" w:rsidRDefault="009D5610" w:rsidP="009D5610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49C45B" w14:textId="3DDA0D49" w:rsidR="009D5610" w:rsidRPr="00DE4B97" w:rsidRDefault="009D5610" w:rsidP="009D5610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EAF53" w14:textId="713C8228" w:rsidR="009D5610" w:rsidRPr="00E5111C" w:rsidRDefault="009D5610" w:rsidP="009D5610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8DBF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8FC1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9CBD5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99BA" w14:textId="77777777" w:rsidR="009D5610" w:rsidRPr="00E5111C" w:rsidRDefault="009D5610" w:rsidP="009D5610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F250C" w14:textId="77777777" w:rsidR="009D5610" w:rsidRPr="00E5111C" w:rsidRDefault="009D5610" w:rsidP="009D561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DD6D1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E3D2B33" w14:textId="77777777" w:rsidR="009D5610" w:rsidRPr="00C26DD3" w:rsidRDefault="009D5610" w:rsidP="009D5610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F4EAC" w14:textId="77777777" w:rsidR="009D5610" w:rsidRPr="006C1FA2" w:rsidRDefault="009D5610" w:rsidP="009D5610">
            <w:pPr>
              <w:rPr>
                <w:sz w:val="20"/>
              </w:rPr>
            </w:pPr>
          </w:p>
        </w:tc>
      </w:tr>
      <w:tr w:rsidR="009D5610" w:rsidRPr="006C1FA2" w14:paraId="7730BD6E" w14:textId="77777777" w:rsidTr="009D5610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D27E7" w14:textId="42A8ECD9" w:rsidR="009D5610" w:rsidRPr="006C1FA2" w:rsidRDefault="009D5610" w:rsidP="009D5610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ro-MD" w:eastAsia="ru-RU"/>
              </w:rPr>
              <w:t>1.7</w:t>
            </w: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Duster, motor benzina 1600 cm3 4WD,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UU1HSDC5G51665491 ) anul de prod. 2014,  Inclusiv piesele de schimb</w:t>
            </w:r>
          </w:p>
        </w:tc>
      </w:tr>
      <w:tr w:rsidR="005907CE" w:rsidRPr="006C1FA2" w14:paraId="468C1FED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26E55" w14:textId="7A8DDE3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FACB7" w14:textId="290E50CA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>1.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A94C" w14:textId="24ECBB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880A8" w14:textId="28F264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C81C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B737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09F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F1C8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8EEA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8CFD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9598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DD03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87CBE" w14:textId="2F937C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6812E" w14:textId="253E0F2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B69ACD" w14:textId="75FC5CA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5D8331" w14:textId="6D7AC94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7EA4A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04B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69E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CE5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C477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EB1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6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FD08B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5313B" w14:textId="697CECB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E75A7" w14:textId="58D826B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Disc de frînă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83FA" w14:textId="1A89AB5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7CE68" w14:textId="2E7F52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65BA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6D0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6359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C1E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74F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B9B3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52E03B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B22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3FE4FE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21BCC" w14:textId="78930FAF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126F1" w14:textId="7752AC6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Tambur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AFD07B" w14:textId="658B96F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DDCBDB" w14:textId="372B659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2943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C94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F13E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6B1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45FF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D64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5425AC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23CAB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0A77F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22B1F" w14:textId="3CCDA48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CE8D5" w14:textId="39AD98E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CCD911" w14:textId="16E5F062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04906" w14:textId="0E43A9D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EE621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35F04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50EC6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890B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615F3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764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04EE5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811A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09384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32416" w14:textId="382DEE4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C2DC4" w14:textId="53D0B94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4A6DF" w14:textId="54D8109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129DB7" w14:textId="00028A5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3954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CC6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BD74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DE5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DE64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4DD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F755E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87123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29D0C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C286A" w14:textId="551A8004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37562F" w14:textId="0961ACD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1FD3A" w14:textId="7C81F8A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C5DBB" w14:textId="212C2E3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F4A9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1B242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47CB3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4B89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6D4C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221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A12CC7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7CA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9856DC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8F53F4" w14:textId="74AE0712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490CF" w14:textId="032FB2B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40E86" w14:textId="36F54FF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DDC6F" w14:textId="7C089C3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E592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FFE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BE9D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B56BF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ADD1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D77B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7FF607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585A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B92511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82487" w14:textId="3918E53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2DBE3B2A" w14:textId="57E788FE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0984A" w14:textId="715E4871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0F4D83" w14:textId="490DFC2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D738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5F33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F368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CAF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E8612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76F4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E1A63F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C54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184A4F2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56DCD" w14:textId="0B1E71F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1225EB" w14:textId="687F5DC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5770D" w14:textId="388E592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4D68E" w14:textId="47FFEF5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8059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A487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9FC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4381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884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55DB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3FB41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C18E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6A8C1B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E07B9" w14:textId="2A068AF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0A4B1B21" w14:textId="793E770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C6912" w14:textId="408E785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37DE8F" w14:textId="34AC3664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1FA1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39A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8388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E11C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AF2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55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744D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47A7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E890F7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D604A" w14:textId="580DD9BB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93AA36" w14:textId="6C696DE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59D5A" w14:textId="4DAF736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26754" w14:textId="5EEBA89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2CEF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BB91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7B6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CA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69B0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ED63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9350CE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C620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2CFDA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713A4" w14:textId="2666B70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92ECE" w14:textId="23A95A3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55F78" w14:textId="11AF5EBB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2EC7" w14:textId="0FD1F66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B33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30AC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299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0846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4444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BCC9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9BD129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E214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EC6A155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55116" w14:textId="4D881DB9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E48F3D" w14:textId="32F76F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7CD41" w14:textId="04E709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A3C5C" w14:textId="2E5577C0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A78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E5FD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F0E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CD01A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F8E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9FA1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FEA927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1527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165163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5C145" w14:textId="5A97C7DE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A44D12" w14:textId="5974316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DB6E8" w14:textId="1FDFCEE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CEB66D" w14:textId="681138B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394CC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2B48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450C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6CF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D132F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25B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EF5BA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9A75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27CCA8A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433605" w14:textId="0BDB69CA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C4478" w14:textId="59985B5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B8396" w14:textId="77B9217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40315" w14:textId="144698EC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87248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32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98C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1521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6180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1362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195048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AD72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1B71DA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9E2268" w14:textId="7B763190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AAECC" w14:textId="44F4FC6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098BB" w14:textId="7365476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6028DC" w14:textId="0F71716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0C3B1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44B46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9D0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831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F5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D8EB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CDF5D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E3D1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04C4003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8CBDF" w14:textId="00585096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1E7AE" w14:textId="05841FE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pompa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1C47E" w14:textId="0E17F90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BFE26" w14:textId="48BA148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1D2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D6E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67591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12E5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B333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8023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19AC8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DDE7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1686D6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C0474" w14:textId="571833ED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3A185" w14:textId="38C815D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83AD1" w14:textId="25B270B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5330C" w14:textId="499ABEA6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44C5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12997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6A34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03B3D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040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95F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02D1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2656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73D67F6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BAEBDA" w14:textId="568CF618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6F3B3" w14:textId="6EFAB2CB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FC3EA" w14:textId="5090B98D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BB017" w14:textId="5B2B287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F322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3ED2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E4CC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D47D6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BD63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FB8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2B621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2C85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F4442D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B8E31" w14:textId="19B73B45" w:rsidR="005907CE" w:rsidRDefault="005907CE" w:rsidP="005907C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AA8CC0" w14:textId="22A9FFD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66166" w14:textId="21BD548C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3367B9" w14:textId="776152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F085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8EB2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5B8B52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C7D9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BCC0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B9AF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07FC44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A6C9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381949B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F8489" w14:textId="25697F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EC6F15" w14:textId="6EC8E31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E675F" w14:textId="6BA6076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09356" w14:textId="5B780391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10C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2D44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7430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307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86D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307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AEEF1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7B8C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1806D46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F0C193" w14:textId="5B4E90D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83EF208" w14:textId="2BBD29EC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Set ambreaj (Set)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7D746" w14:textId="262DAE3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A8561" w14:textId="418133F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B91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96FE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F721F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DBFA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F3CF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5584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1A3455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82AD8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14C5BD2C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B0F76" w14:textId="7016B14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CF004" w14:textId="12FE15AF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0B49A" w14:textId="14B38F95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D480B" w14:textId="4797FC7A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1AE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8062E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F22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174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B84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2AA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A68D0B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C531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37E17D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04D16" w14:textId="319B438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A3BD3" w14:textId="389290F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25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161126" w14:textId="2CBDBAC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CD69F" w14:textId="05B216D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22FF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6AB9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0855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8F0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726DD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436A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89AE04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ABE2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2372D7E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F9222" w14:textId="2C7AC3B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61DAF" w14:textId="69D07559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26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D9BAA" w14:textId="1C230DB3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9A179" w14:textId="07D14C78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647B3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6F7A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E73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6BDD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CC0D6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CA7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71E9748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E47D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642875D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3BF726" w14:textId="09F8857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5752E" w14:textId="7D32CFD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D094E" w14:textId="036F532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AB388" w14:textId="60D6353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61E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30A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E52E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A55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6B5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3A9A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42520F7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E51B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4FD645F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61DFD4" w14:textId="1E25368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495DD" w14:textId="215B61C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634ED" w14:textId="14C57434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92277" w14:textId="760798D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9C1C2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F1C83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703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2C3C8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E56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0E3AD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DE8816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7A9B4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A8DB2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3BB62" w14:textId="14AA4632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84A96" w14:textId="49C251C7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29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227DF" w14:textId="1C7FB23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6583" w14:textId="69E5E6A3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4321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3C2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1C7EE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3C3CE7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9487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B6CE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D5E530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3094E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CF8C20B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9137C5" w14:textId="63539B84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54C8C" w14:textId="3EC81443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65161" w14:textId="33CDED8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0CCAC3" w14:textId="7E1F4177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CB4A1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7525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EB90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E4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80270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493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F623E42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B2CF6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9A8440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8A7131" w14:textId="19820F5E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51953" w14:textId="45FB7FAD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bugii motor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496BA7" w14:textId="101F6D1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3DD8F" w14:textId="20A9C72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75C0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2C21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D2A7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250C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285D8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E630C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A0559F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8BF1C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0429E0F7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FA2C1" w14:textId="2D9438A8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03B647" w14:textId="5C5DEC1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4BEC6" w14:textId="2C4AFACA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C78ADE" w14:textId="5383F15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757C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FC50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15DBD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9F48C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EDCE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AB9A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3CDBB9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B1A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FFB21E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432D" w14:textId="43B1BB17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7E260" w14:textId="44353490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33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Schimb compresor, climatizare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44C39" w14:textId="07CFA920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D0E42" w14:textId="4497DB6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08D4DE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DB08C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ECF37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4098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1AA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CE21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0C0F1E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DD9A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BF532F9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F67B" w14:textId="14632BC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59C7C" w14:textId="3420D33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Arc spiral fata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105AE" w14:textId="10C91A1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3CCBD" w14:textId="0DFBDBF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2310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0A6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819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AE96A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5ACB5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DAF3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4F45C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52C67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CF34B24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8BEF1A" w14:textId="3B92997A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6097AE" w14:textId="09E5DF61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35 S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chimb arc spiral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7C2E1" w14:textId="1232A897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C1552" w14:textId="3C7A671F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FAAD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E68DBC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839B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BFCB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A2E39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89CB0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1C40AF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A5CB5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0C8A6D8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5153C5" w14:textId="0216BBA9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07A979" w14:textId="52B74662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36 </w:t>
            </w:r>
            <w:r w:rsidR="005907CE" w:rsidRPr="00613880">
              <w:rPr>
                <w:color w:val="000000"/>
                <w:sz w:val="20"/>
                <w:szCs w:val="20"/>
                <w:lang w:val="en-US" w:eastAsia="ru-RU"/>
              </w:rPr>
              <w:t>Schimb cilindru receptor de frînă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FD5901" w14:textId="3ED2E7EE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C513B" w14:textId="3C185CDE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D5246B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2EA80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AEADF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1339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52C1B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D0F3A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439D223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F69BF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22D910A1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129DC" w14:textId="3D29E9CF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FA599" w14:textId="5C13F5A4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37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 xml:space="preserve">Schimb generator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40E622" w14:textId="0DAF8E76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94A18" w14:textId="22F9083B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C46D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6D24A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DE4A7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B41B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1A2A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DDDB85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D79B3CB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35A3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6AFF41D0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19667" w14:textId="0BFB7283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39368" w14:textId="04C37ED5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38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Baterie de acumulator 70Ah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1ADA25" w14:textId="46BD7E39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F7D5B" w14:textId="6EA032C9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E8E394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F75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18225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AAF3D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1A347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40A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A1DF1E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95359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5A042F3F" w14:textId="77777777" w:rsidTr="00564195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4D9F5" w14:textId="5B56489B" w:rsidR="005907CE" w:rsidRPr="00087023" w:rsidRDefault="005907CE" w:rsidP="005907CE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A7367" w14:textId="5AE55438" w:rsidR="005907CE" w:rsidRPr="00613880" w:rsidRDefault="009C5B24" w:rsidP="005907CE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39 </w:t>
            </w:r>
            <w:r w:rsidR="005907CE"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A29BC" w14:textId="12C9404F" w:rsidR="005907CE" w:rsidRPr="00DE4B97" w:rsidRDefault="005907CE" w:rsidP="005907CE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3FD9C2" w14:textId="4DB4D0C5" w:rsidR="005907CE" w:rsidRPr="00E5111C" w:rsidRDefault="005907CE" w:rsidP="005907CE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918D63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A0BB8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07C51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E0D89" w14:textId="77777777" w:rsidR="005907CE" w:rsidRPr="00E5111C" w:rsidRDefault="005907CE" w:rsidP="005907CE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A2001" w14:textId="77777777" w:rsidR="005907CE" w:rsidRPr="00E5111C" w:rsidRDefault="005907CE" w:rsidP="005907C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86C14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CA9B09" w14:textId="77777777" w:rsidR="005907CE" w:rsidRPr="00C26DD3" w:rsidRDefault="005907CE" w:rsidP="005907CE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A657D" w14:textId="77777777" w:rsidR="005907CE" w:rsidRPr="006C1FA2" w:rsidRDefault="005907CE" w:rsidP="005907CE">
            <w:pPr>
              <w:rPr>
                <w:sz w:val="20"/>
              </w:rPr>
            </w:pPr>
          </w:p>
        </w:tc>
      </w:tr>
      <w:tr w:rsidR="005907CE" w:rsidRPr="006C1FA2" w14:paraId="77C22579" w14:textId="77777777" w:rsidTr="00556F82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6554" w14:textId="78810345" w:rsidR="005907CE" w:rsidRPr="006C1FA2" w:rsidRDefault="00C67294" w:rsidP="005907CE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lastRenderedPageBreak/>
              <w:t xml:space="preserve">1.8 </w:t>
            </w:r>
            <w:r w:rsidRPr="00613880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 xml:space="preserve">Servicii de reparație și întreținere a vehiculelor de model Dacia Logan, motor benzina 1200 cm3,  (VIN COD. </w:t>
            </w:r>
            <w:r w:rsidRPr="003E6FAB">
              <w:rPr>
                <w:b/>
                <w:bCs/>
                <w:color w:val="000000"/>
                <w:sz w:val="20"/>
                <w:szCs w:val="20"/>
                <w:lang w:val="en-US" w:eastAsia="ru-RU"/>
              </w:rPr>
              <w:t>UU14SDAG451330926 ) anul de prod. 2014,  Inclusiv piesele de schimb</w:t>
            </w:r>
          </w:p>
        </w:tc>
      </w:tr>
      <w:tr w:rsidR="00B05638" w:rsidRPr="006C1FA2" w14:paraId="330CFCC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5EBBC" w14:textId="60CE51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13DCC" w14:textId="6525C88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 xml:space="preserve">Schimb Sabot de frînă din faţă      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7CA548" w14:textId="17243EF4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DA3C3" w14:textId="648FCB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012D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F488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F14A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90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A796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32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A9143F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9D7E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9669F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E7F178" w14:textId="6609F8A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B274F8D" w14:textId="758C06B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Sabot de frînă din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23AE97" w14:textId="7B7D703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ED8C94" w14:textId="1647D6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6ECA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2535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E3BD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E3AE2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D48E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D8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B021F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3051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DF5B21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5E81D5" w14:textId="2795374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A799C1" w14:textId="17EA827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demaror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23EA1" w14:textId="5CFB41E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98532" w14:textId="2E1C67B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7BFC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535B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ABA6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E8E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46FB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02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6CD9A7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C88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07D0B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C9AED" w14:textId="2277388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06204B12" w14:textId="1A9C87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generator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CA445" w14:textId="12C338FD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669D6B" w14:textId="666DF82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1EE1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872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3396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ECC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3B7E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62694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41D1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EA0B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75CAE4C3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168679" w14:textId="52C04552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18888" w14:textId="01F4989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aer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F8233" w14:textId="23D603D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42D297" w14:textId="645E9C8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5D2A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A5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9D363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6B2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B6B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D5D9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BAB89F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894A3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A97AF3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9DD843" w14:textId="3530300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14:paraId="217E8577" w14:textId="1F8EC7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ulei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D2FB47" w14:textId="1CA8F60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E8C7C" w14:textId="18F39A2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06C0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C3F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BA3A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1ED8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F05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D89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FA592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BCF9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B888E5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07B77" w14:textId="14B07E0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4D5A1A" w14:textId="43894463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de combustibil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865111" w14:textId="546E813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E0C6CD" w14:textId="2E5F34A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787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AC2D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169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E0F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1A5F5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E2C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B188A7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49E4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EFFA316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AD18B" w14:textId="51E080F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59843" w14:textId="0411593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Filtru salon 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F379A" w14:textId="1572D9A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84F320" w14:textId="7215D63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6FE6D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7CC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0B8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352B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242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96E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D8DA93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0844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ABEF88F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A16EC" w14:textId="2CBFEE6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4EFE26BD" w14:textId="289959B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9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brat/bieleta suspensie, stabilizator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0F3AF" w14:textId="4AC77B9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13DF2" w14:textId="61DDC6BE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217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59D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DC2B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2F4E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99A9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E701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1AC121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76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F9EC0F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6ECD7A" w14:textId="5A28BBA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D77F1" w14:textId="1E14AD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10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Rulment sarcina amortizator fata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F425A" w14:textId="141E544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13C75" w14:textId="6A93AE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90C1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F212B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C5DFE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CB6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14F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FC82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F9EC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3722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3060E32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00B39" w14:textId="67B2F8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43CB650B" w14:textId="1A3EF20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Bucsa bara stabilizatoare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040F1" w14:textId="3E98C51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F8579C" w14:textId="05CD4C70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5D1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819B3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D91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38D43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1E5B9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E3BD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C46B66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0A99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9B80AA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7B07B" w14:textId="57FE328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A384C" w14:textId="7BD80C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12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față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E9EBE" w14:textId="2FFA12B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BC9E6A" w14:textId="27ABFE5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6159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47D7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35E85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1F2CD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23A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64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6A8AF6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CF88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92CF3DD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6CD14" w14:textId="4DE5F94E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621DA" w14:textId="2A71C8E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13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Set rulment roata spate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D7AC5" w14:textId="0C4A55D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917C" w14:textId="1ACBA59F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92B8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886A1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5B7C5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D794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2A60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21AF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50869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FE91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198605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522DC0" w14:textId="0A99F40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20AA5" w14:textId="6A3551A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Articulație sarcină/ghidare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F4B5C" w14:textId="119D850E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0AE615" w14:textId="630617B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98F6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FC2E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94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2AE43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1F543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1766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FAAD8A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6DCFC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FFF79B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B009D" w14:textId="4F32E64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356C2" w14:textId="1A8A910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cap de bară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43482" w14:textId="7BC8B91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F2583" w14:textId="5E70CF7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ED4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EF2C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A3DC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3C294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81AA0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762B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F24EF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BD6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63B2E6E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D255C3" w14:textId="6EB97E7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31032F" w14:textId="50EA316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16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43144" w14:textId="28D3DF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2B5AD" w14:textId="6338A25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07BA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0371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36DA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2F16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3730E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313D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7419EE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8D97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A94EB3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5803" w14:textId="5D36B144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549CD" w14:textId="4375116F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17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Amortizator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D07BA" w14:textId="0EB91A8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E44A2" w14:textId="6E3AAF76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BE16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05F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768A4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A2ED9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20EC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E227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07EB0D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87F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E19F80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DE9EA" w14:textId="0A692F18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388F4" w14:textId="7D2A95D4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18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Baterie de acumulator 55Ah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B9D568" w14:textId="5C6A319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CA551" w14:textId="70FD1AB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EC02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3FA7E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9718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24566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8C0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CC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4F92924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28E4D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80FCC3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0874F" w14:textId="00404F9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3BF5B" w14:textId="65C2E34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19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Schimb Termostat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0835" w14:textId="38F796E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34C6BA" w14:textId="0D66136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88F9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6921F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7FA1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1E82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4B31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938B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B96F10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9E05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1166A6B2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EBAFF" w14:textId="3E3AEDB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8B8A7" w14:textId="0096A910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Desaxarea şi axarea roţilor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0CDB7" w14:textId="2002782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30A04C" w14:textId="19C88368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274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90F8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C5544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E33E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918A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13D8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613975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086F9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E515949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63E8" w14:textId="75BF2BD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DFACB9" w14:textId="2EE0851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Diagnosticarea motorului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20F58" w14:textId="3C65DD56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439083" w14:textId="2AE8FAB2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BE10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3E76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09CC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A5F2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0EFC6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1A8A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87B56E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1727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B46664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D96AA" w14:textId="42030BC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F99F2B" w14:textId="765F42C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Diagnostica suspensiei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C234A" w14:textId="46E638F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2B2A9" w14:textId="0923F4FC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CE30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D36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03C7D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7F9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D3F9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EDA6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20E4FDC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1AA55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6F5647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42FE5" w14:textId="09E80EF1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1D49" w14:textId="3F920687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Furtun de frîna față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66318" w14:textId="437A2331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466F0" w14:textId="3FA4D8C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DC92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DA86FB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90C4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9938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D8CA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D071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F0A41C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52D5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F41508C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BACDB" w14:textId="2691DCC3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B33E40" w14:textId="601141A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24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Futrun de frînă spate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7FE48" w14:textId="321C48AB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2F29C" w14:textId="021C98D3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23E7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D21A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00CE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0BB05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E852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6ED1A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1863E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DBE7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5ADDB5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AF2180" w14:textId="44CEFAEF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51AD8" w14:textId="1111ABD9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25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perie ștergător parbriz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3A72A" w14:textId="1E1F7BD2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0AFCE" w14:textId="38DDDE5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5387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51E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4CCB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DAA1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26A7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ED1A2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232BA091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B90C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31D05E1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09B71" w14:textId="537D7159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81557" w14:textId="6DFA4C11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26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internă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79BE5" w14:textId="32A873AC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4929C" w14:textId="036A57D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92C3C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C2D12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DF0A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95687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F18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144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AADE89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0F6F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290C45E4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4F309" w14:textId="0E724AF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C5C70" w14:textId="364516C5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27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Schimb Burduf cauciuc, articulatie planetara externa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3090F" w14:textId="21B7A799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EF4C29" w14:textId="1DA554AD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6DDA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81D6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5E11F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477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55827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00597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19A3B81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A4816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03F371D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2EAF89" w14:textId="51B27ADC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10EED7" w14:textId="1387614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28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Alimentare cu freon aer condiționat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7804D" w14:textId="6AAE3E3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1EDC6" w14:textId="3996E91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BC30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FEA6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6D9A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7DF9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95F1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6039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1631C2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CC43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B347BBF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AA" w14:textId="47202C4D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9A286" w14:textId="4BACA9BA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29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Schimb curea generator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CCD6AF" w14:textId="6D787735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4AF8D" w14:textId="41822F6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F5BA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B4485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08704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8A97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98A81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59E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75B335A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29BF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1603C3A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55A76" w14:textId="385072C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C5D8C" w14:textId="39F82DD8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30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Bugii motor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2DA749" w14:textId="3A607148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79D38" w14:textId="20E6B737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D7575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3F8BD1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37C5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24C30E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BE08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5B6F3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0EC273CB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0DBE1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9259F39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FD83E0" w14:textId="014FBF85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91BFD" w14:textId="0103992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31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Antigel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39D3E" w14:textId="4E0F8D93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40F50" w14:textId="45B71D04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C6E5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1015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DB10F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E84B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6020D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86604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3DA96E96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45460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43DE9FA1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54FEF" w14:textId="6B72FD86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88C7F" w14:textId="021827CC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32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 xml:space="preserve">Ulei motor 5w40  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2A39A" w14:textId="1CE0E96A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B1F05" w14:textId="7B673B81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lit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1AEA7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5FA1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8DBE9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696E62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8AD4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E63D8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F26D010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8E8FA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6D55BAE0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A281A" w14:textId="3574DDF7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1560B" w14:textId="73BB656B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val="en-US" w:eastAsia="ru-RU"/>
              </w:rPr>
              <w:t xml:space="preserve">33 </w:t>
            </w:r>
            <w:r w:rsidRPr="00613880">
              <w:rPr>
                <w:color w:val="000000"/>
                <w:sz w:val="20"/>
                <w:szCs w:val="20"/>
                <w:lang w:val="en-US" w:eastAsia="ru-RU"/>
              </w:rPr>
              <w:t>Set Curea distribuție+pompa de apa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ED3B7" w14:textId="4262C650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E6A8" w14:textId="625ECE0A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set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95FF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D39BF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140C2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32CCD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A9F3F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3EBE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D3C0795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B4D8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55AF23C8" w14:textId="77777777" w:rsidTr="00085816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91BA7" w14:textId="5F741B7A" w:rsidR="00B05638" w:rsidRPr="00087023" w:rsidRDefault="00B05638" w:rsidP="00B05638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6B726" w14:textId="772EBAEE" w:rsidR="00B05638" w:rsidRPr="00613880" w:rsidRDefault="00B05638" w:rsidP="00B05638">
            <w:pPr>
              <w:rPr>
                <w:color w:val="000000"/>
                <w:sz w:val="20"/>
                <w:szCs w:val="20"/>
                <w:lang w:val="en-US"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 xml:space="preserve">34 </w:t>
            </w:r>
            <w:r w:rsidRPr="00613880">
              <w:rPr>
                <w:color w:val="000000"/>
                <w:sz w:val="20"/>
                <w:szCs w:val="20"/>
                <w:lang w:eastAsia="ru-RU"/>
              </w:rPr>
              <w:t>Lucrari electrice și diagnosticare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D12B5" w14:textId="6A1353CF" w:rsidR="00B05638" w:rsidRPr="00DE4B97" w:rsidRDefault="00B05638" w:rsidP="00B05638">
            <w:pPr>
              <w:jc w:val="center"/>
              <w:rPr>
                <w:color w:val="000000"/>
                <w:sz w:val="22"/>
                <w:szCs w:val="22"/>
                <w:vertAlign w:val="superscript"/>
                <w:lang w:val="en-US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384CB" w14:textId="028327E9" w:rsidR="00B05638" w:rsidRPr="00E5111C" w:rsidRDefault="00B05638" w:rsidP="00B05638">
            <w:pPr>
              <w:jc w:val="center"/>
              <w:rPr>
                <w:color w:val="000000"/>
                <w:sz w:val="22"/>
                <w:szCs w:val="22"/>
              </w:rPr>
            </w:pPr>
            <w:r w:rsidRPr="00613880">
              <w:rPr>
                <w:color w:val="000000"/>
                <w:sz w:val="20"/>
                <w:szCs w:val="20"/>
                <w:lang w:eastAsia="ru-RU"/>
              </w:rPr>
              <w:t>ore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A2DD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CB578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DA90D0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25BB3" w14:textId="77777777" w:rsidR="00B05638" w:rsidRPr="00E5111C" w:rsidRDefault="00B05638" w:rsidP="00B05638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973A" w14:textId="77777777" w:rsidR="00B05638" w:rsidRPr="00E5111C" w:rsidRDefault="00B05638" w:rsidP="00B0563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8E0CD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11A648F" w14:textId="77777777" w:rsidR="00B05638" w:rsidRPr="00C26DD3" w:rsidRDefault="00B05638" w:rsidP="00B05638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0AFA4" w14:textId="77777777" w:rsidR="00B05638" w:rsidRPr="006C1FA2" w:rsidRDefault="00B05638" w:rsidP="00B05638">
            <w:pPr>
              <w:rPr>
                <w:sz w:val="20"/>
              </w:rPr>
            </w:pPr>
          </w:p>
        </w:tc>
      </w:tr>
      <w:tr w:rsidR="00B05638" w:rsidRPr="006C1FA2" w14:paraId="032F2B1F" w14:textId="77777777" w:rsidTr="00514824">
        <w:trPr>
          <w:gridAfter w:val="10"/>
          <w:wAfter w:w="16227" w:type="dxa"/>
          <w:trHeight w:val="439"/>
        </w:trPr>
        <w:tc>
          <w:tcPr>
            <w:tcW w:w="1533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33042" w14:textId="2CB8A668" w:rsidR="00B05638" w:rsidRPr="006C1FA2" w:rsidRDefault="00A96A42" w:rsidP="00B05638">
            <w:pPr>
              <w:rPr>
                <w:sz w:val="20"/>
              </w:rPr>
            </w:pPr>
            <w:r w:rsidRPr="00055062">
              <w:rPr>
                <w:b/>
                <w:bCs/>
                <w:color w:val="000000"/>
                <w:szCs w:val="28"/>
                <w:lang w:val="en-US" w:eastAsia="ru-RU"/>
              </w:rPr>
              <w:t>Lot nr. 2  Servicii reparații auto adiacente</w:t>
            </w:r>
          </w:p>
        </w:tc>
      </w:tr>
      <w:tr w:rsidR="00A96A42" w:rsidRPr="006C1FA2" w14:paraId="4853022D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ADF" w14:textId="03EE58DD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lastRenderedPageBreak/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95388A" w14:textId="05D2D405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val="en-US" w:eastAsia="ru-RU"/>
              </w:rPr>
              <w:t>1 Vopsire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A6AC6C" w14:textId="676E734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17E1B" w14:textId="7E4F5834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 xml:space="preserve">componentă auto 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FA79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D97F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0B8A1E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E5AE5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1CD4B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EEDF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91DA8BC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F23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1E36C9EE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B19CC" w14:textId="69D3D632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14:paraId="66197735" w14:textId="041C7B44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sz w:val="20"/>
                <w:szCs w:val="20"/>
                <w:lang w:eastAsia="ru-RU"/>
              </w:rPr>
              <w:t>2. Tinichigerie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F0CC2" w14:textId="134A16BC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15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96CE1" w14:textId="7231E8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2DE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DDBFC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D3A06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7CC1A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DC5B4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9B41D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53967670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94AF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A96A42" w:rsidRPr="006C1FA2" w14:paraId="60B299AB" w14:textId="77777777" w:rsidTr="003335D1">
        <w:trPr>
          <w:gridAfter w:val="10"/>
          <w:wAfter w:w="16227" w:type="dxa"/>
          <w:trHeight w:val="439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16A9" w14:textId="7ECD3A0A" w:rsidR="00A96A42" w:rsidRPr="00087023" w:rsidRDefault="00A96A42" w:rsidP="00A96A42">
            <w:pPr>
              <w:rPr>
                <w:sz w:val="20"/>
                <w:szCs w:val="20"/>
              </w:rPr>
            </w:pPr>
            <w:r w:rsidRPr="00087023">
              <w:rPr>
                <w:sz w:val="20"/>
                <w:szCs w:val="20"/>
              </w:rPr>
              <w:t>50110000-9</w:t>
            </w:r>
          </w:p>
        </w:tc>
        <w:tc>
          <w:tcPr>
            <w:tcW w:w="2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890B3C" w14:textId="53B1A310" w:rsidR="00A96A42" w:rsidRPr="00087023" w:rsidRDefault="00A96A42" w:rsidP="00A96A42">
            <w:pPr>
              <w:rPr>
                <w:color w:val="000000"/>
                <w:sz w:val="20"/>
                <w:szCs w:val="20"/>
                <w:lang w:val="en-US" w:eastAsia="ru-RU"/>
              </w:rPr>
            </w:pPr>
            <w:r w:rsidRPr="00087023">
              <w:rPr>
                <w:color w:val="000000"/>
                <w:sz w:val="20"/>
                <w:szCs w:val="20"/>
                <w:lang w:eastAsia="ru-RU"/>
              </w:rPr>
              <w:t>3. Sudare auto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8105B0" w14:textId="1C56E1E5" w:rsidR="00A96A42" w:rsidRPr="00087023" w:rsidRDefault="00E6104A" w:rsidP="00A96A42">
            <w:pPr>
              <w:jc w:val="center"/>
              <w:rPr>
                <w:color w:val="000000"/>
                <w:sz w:val="32"/>
                <w:szCs w:val="32"/>
                <w:vertAlign w:val="superscript"/>
                <w:lang w:val="en-US"/>
              </w:rPr>
            </w:pPr>
            <w:r w:rsidRPr="00087023">
              <w:rPr>
                <w:color w:val="000000"/>
                <w:sz w:val="32"/>
                <w:szCs w:val="32"/>
                <w:vertAlign w:val="superscript"/>
                <w:lang w:val="en-US"/>
              </w:rPr>
              <w:t xml:space="preserve">5 </w:t>
            </w:r>
          </w:p>
        </w:tc>
        <w:tc>
          <w:tcPr>
            <w:tcW w:w="9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42BBE" w14:textId="7FAC9160" w:rsidR="00A96A42" w:rsidRPr="00087023" w:rsidRDefault="00A96A42" w:rsidP="00A96A42">
            <w:pPr>
              <w:jc w:val="center"/>
              <w:rPr>
                <w:color w:val="000000"/>
                <w:sz w:val="20"/>
                <w:szCs w:val="20"/>
              </w:rPr>
            </w:pPr>
            <w:r w:rsidRPr="00087023">
              <w:rPr>
                <w:color w:val="000000"/>
                <w:sz w:val="20"/>
                <w:szCs w:val="20"/>
              </w:rPr>
              <w:t>componentă auto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CF0D10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4EE29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18273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62A74" w14:textId="77777777" w:rsidR="00A96A42" w:rsidRPr="00E5111C" w:rsidRDefault="00A96A42" w:rsidP="00A96A42">
            <w:pPr>
              <w:rPr>
                <w:sz w:val="22"/>
                <w:szCs w:val="22"/>
              </w:rPr>
            </w:pPr>
          </w:p>
        </w:tc>
        <w:tc>
          <w:tcPr>
            <w:tcW w:w="205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7237" w14:textId="77777777" w:rsidR="00A96A42" w:rsidRPr="00E5111C" w:rsidRDefault="00A96A42" w:rsidP="00A96A42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F5A82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  <w:r w:rsidRPr="00C26DD3">
              <w:rPr>
                <w:noProof w:val="0"/>
                <w:sz w:val="20"/>
                <w:szCs w:val="20"/>
                <w:lang w:val="en-US" w:eastAsia="ru-RU"/>
              </w:rPr>
              <w:t>MD05ML000000002251512149</w:t>
            </w:r>
          </w:p>
          <w:p w14:paraId="65958C28" w14:textId="77777777" w:rsidR="00A96A42" w:rsidRPr="00C26DD3" w:rsidRDefault="00A96A42" w:rsidP="00A96A42">
            <w:pPr>
              <w:shd w:val="clear" w:color="auto" w:fill="FFFFFF"/>
              <w:rPr>
                <w:noProof w:val="0"/>
                <w:sz w:val="20"/>
                <w:szCs w:val="20"/>
                <w:lang w:val="en-US" w:eastAsia="ru-RU"/>
              </w:rPr>
            </w:pPr>
          </w:p>
        </w:tc>
        <w:tc>
          <w:tcPr>
            <w:tcW w:w="11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ED51D" w14:textId="77777777" w:rsidR="00A96A42" w:rsidRPr="006C1FA2" w:rsidRDefault="00A96A42" w:rsidP="00A96A42">
            <w:pPr>
              <w:rPr>
                <w:sz w:val="20"/>
              </w:rPr>
            </w:pPr>
          </w:p>
        </w:tc>
      </w:tr>
      <w:tr w:rsidR="00087023" w:rsidRPr="006C1FA2" w14:paraId="02C3162D" w14:textId="77777777" w:rsidTr="0057577E">
        <w:trPr>
          <w:gridAfter w:val="10"/>
          <w:wAfter w:w="16227" w:type="dxa"/>
          <w:trHeight w:val="397"/>
        </w:trPr>
        <w:tc>
          <w:tcPr>
            <w:tcW w:w="73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5E4DCE" w14:textId="4026E322" w:rsidR="00087023" w:rsidRPr="0028367D" w:rsidRDefault="00087023" w:rsidP="00A96A42">
            <w:pPr>
              <w:jc w:val="right"/>
              <w:rPr>
                <w:sz w:val="20"/>
              </w:rPr>
            </w:pPr>
          </w:p>
        </w:tc>
        <w:tc>
          <w:tcPr>
            <w:tcW w:w="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B9295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932132" w14:textId="77777777" w:rsidR="00087023" w:rsidRPr="0028367D" w:rsidRDefault="00087023" w:rsidP="00A96A42">
            <w:pPr>
              <w:rPr>
                <w:sz w:val="20"/>
              </w:rPr>
            </w:pPr>
          </w:p>
        </w:tc>
        <w:tc>
          <w:tcPr>
            <w:tcW w:w="630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FE14D" w14:textId="77777777" w:rsidR="00087023" w:rsidRPr="006C1FA2" w:rsidRDefault="00087023" w:rsidP="00A96A42">
            <w:pPr>
              <w:rPr>
                <w:sz w:val="20"/>
              </w:rPr>
            </w:pPr>
          </w:p>
        </w:tc>
      </w:tr>
      <w:tr w:rsidR="00A96A42" w:rsidRPr="00845C1B" w14:paraId="3C806376" w14:textId="77777777" w:rsidTr="00E5663D">
        <w:trPr>
          <w:gridAfter w:val="10"/>
          <w:wAfter w:w="16227" w:type="dxa"/>
          <w:trHeight w:val="397"/>
        </w:trPr>
        <w:tc>
          <w:tcPr>
            <w:tcW w:w="958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366F9A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  <w:p w14:paraId="706423B6" w14:textId="77777777" w:rsidR="00A96A42" w:rsidRPr="00845C1B" w:rsidRDefault="00A96A42" w:rsidP="00A96A42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4CBAF9DF" w14:textId="77777777" w:rsidR="00A96A42" w:rsidRPr="00845C1B" w:rsidRDefault="00A96A42" w:rsidP="00A96A42">
            <w:pPr>
              <w:rPr>
                <w:sz w:val="20"/>
              </w:rPr>
            </w:pPr>
          </w:p>
          <w:p w14:paraId="3C10CA7C" w14:textId="7DCD4C06" w:rsidR="00A96A42" w:rsidRPr="00845C1B" w:rsidRDefault="00A96A42" w:rsidP="00A96A42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 xml:space="preserve">Ofertantul: </w:t>
            </w:r>
            <w:r>
              <w:rPr>
                <w:iCs/>
                <w:sz w:val="20"/>
              </w:rPr>
              <w:t xml:space="preserve">___________________            </w:t>
            </w:r>
            <w:r w:rsidRPr="00845C1B">
              <w:rPr>
                <w:iCs/>
                <w:sz w:val="20"/>
              </w:rPr>
              <w:t>Adresa: ________________________________________________________</w:t>
            </w:r>
          </w:p>
        </w:tc>
        <w:tc>
          <w:tcPr>
            <w:tcW w:w="1477" w:type="dxa"/>
            <w:gridSpan w:val="2"/>
            <w:tcBorders>
              <w:top w:val="single" w:sz="4" w:space="0" w:color="auto"/>
            </w:tcBorders>
          </w:tcPr>
          <w:p w14:paraId="6B34D528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204" w:type="dxa"/>
            <w:gridSpan w:val="5"/>
            <w:tcBorders>
              <w:top w:val="single" w:sz="4" w:space="0" w:color="auto"/>
            </w:tcBorders>
          </w:tcPr>
          <w:p w14:paraId="64E23EC3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76" w:type="dxa"/>
            <w:gridSpan w:val="2"/>
            <w:tcBorders>
              <w:top w:val="single" w:sz="4" w:space="0" w:color="auto"/>
            </w:tcBorders>
          </w:tcPr>
          <w:p w14:paraId="568EB9F2" w14:textId="77777777" w:rsidR="00A96A42" w:rsidRPr="00845C1B" w:rsidRDefault="00A96A42" w:rsidP="00A96A42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24748AF3" w14:textId="77777777" w:rsidR="004205C9" w:rsidRDefault="004205C9"/>
    <w:p w14:paraId="0F434636" w14:textId="77777777" w:rsidR="0082613A" w:rsidRDefault="0082613A"/>
    <w:p w14:paraId="23B6CD84" w14:textId="77777777" w:rsidR="0082613A" w:rsidRDefault="0082613A"/>
    <w:sectPr w:rsidR="0082613A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E3D6768"/>
    <w:multiLevelType w:val="hybridMultilevel"/>
    <w:tmpl w:val="C23CEABE"/>
    <w:lvl w:ilvl="0" w:tplc="0A48B01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4E64CD3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583C76"/>
    <w:multiLevelType w:val="hybridMultilevel"/>
    <w:tmpl w:val="82706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69A"/>
    <w:rsid w:val="000678F3"/>
    <w:rsid w:val="000744DB"/>
    <w:rsid w:val="00083268"/>
    <w:rsid w:val="00085B46"/>
    <w:rsid w:val="00087023"/>
    <w:rsid w:val="000C4ACF"/>
    <w:rsid w:val="00160F1A"/>
    <w:rsid w:val="00167CC3"/>
    <w:rsid w:val="00171124"/>
    <w:rsid w:val="00233531"/>
    <w:rsid w:val="0026675B"/>
    <w:rsid w:val="00267A69"/>
    <w:rsid w:val="002B4C72"/>
    <w:rsid w:val="002C6F72"/>
    <w:rsid w:val="002E4E2B"/>
    <w:rsid w:val="002F0931"/>
    <w:rsid w:val="00320917"/>
    <w:rsid w:val="00322048"/>
    <w:rsid w:val="00346876"/>
    <w:rsid w:val="00372E52"/>
    <w:rsid w:val="003958E4"/>
    <w:rsid w:val="003A047F"/>
    <w:rsid w:val="003A685C"/>
    <w:rsid w:val="003B713C"/>
    <w:rsid w:val="0041762F"/>
    <w:rsid w:val="004205C9"/>
    <w:rsid w:val="00460178"/>
    <w:rsid w:val="00463197"/>
    <w:rsid w:val="00482B51"/>
    <w:rsid w:val="00520292"/>
    <w:rsid w:val="00544AAB"/>
    <w:rsid w:val="0055369A"/>
    <w:rsid w:val="0056076C"/>
    <w:rsid w:val="00560A7A"/>
    <w:rsid w:val="00582014"/>
    <w:rsid w:val="005907CE"/>
    <w:rsid w:val="005D1C52"/>
    <w:rsid w:val="00606293"/>
    <w:rsid w:val="0070193F"/>
    <w:rsid w:val="00790C6C"/>
    <w:rsid w:val="007E7D10"/>
    <w:rsid w:val="007F120E"/>
    <w:rsid w:val="00807611"/>
    <w:rsid w:val="0082613A"/>
    <w:rsid w:val="00833D81"/>
    <w:rsid w:val="00886FBE"/>
    <w:rsid w:val="008B79DB"/>
    <w:rsid w:val="009250E3"/>
    <w:rsid w:val="009469E0"/>
    <w:rsid w:val="0095460F"/>
    <w:rsid w:val="00987548"/>
    <w:rsid w:val="009C5B24"/>
    <w:rsid w:val="009D5610"/>
    <w:rsid w:val="009D72B8"/>
    <w:rsid w:val="009F0765"/>
    <w:rsid w:val="00A35068"/>
    <w:rsid w:val="00A5099F"/>
    <w:rsid w:val="00A7429F"/>
    <w:rsid w:val="00A86D56"/>
    <w:rsid w:val="00A96A42"/>
    <w:rsid w:val="00B05638"/>
    <w:rsid w:val="00B27E54"/>
    <w:rsid w:val="00B360F3"/>
    <w:rsid w:val="00B37CC0"/>
    <w:rsid w:val="00B40F13"/>
    <w:rsid w:val="00B4711D"/>
    <w:rsid w:val="00B47C70"/>
    <w:rsid w:val="00B66650"/>
    <w:rsid w:val="00BD0982"/>
    <w:rsid w:val="00C055D9"/>
    <w:rsid w:val="00C25C62"/>
    <w:rsid w:val="00C26DD3"/>
    <w:rsid w:val="00C60F34"/>
    <w:rsid w:val="00C6506A"/>
    <w:rsid w:val="00C67294"/>
    <w:rsid w:val="00C677E7"/>
    <w:rsid w:val="00C75959"/>
    <w:rsid w:val="00CA38DF"/>
    <w:rsid w:val="00CA4B0C"/>
    <w:rsid w:val="00CA6128"/>
    <w:rsid w:val="00D6086A"/>
    <w:rsid w:val="00DD60D3"/>
    <w:rsid w:val="00DE4B97"/>
    <w:rsid w:val="00E40C8C"/>
    <w:rsid w:val="00E5111C"/>
    <w:rsid w:val="00E5663D"/>
    <w:rsid w:val="00E6104A"/>
    <w:rsid w:val="00EC47D3"/>
    <w:rsid w:val="00EF281C"/>
    <w:rsid w:val="00F106D8"/>
    <w:rsid w:val="00F34204"/>
    <w:rsid w:val="00FC2351"/>
    <w:rsid w:val="00FE3828"/>
    <w:rsid w:val="00FF6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27E96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styleId="a3">
    <w:name w:val="Emphasis"/>
    <w:basedOn w:val="a0"/>
    <w:uiPriority w:val="20"/>
    <w:qFormat/>
    <w:rsid w:val="00083268"/>
    <w:rPr>
      <w:i/>
      <w:iCs/>
    </w:rPr>
  </w:style>
  <w:style w:type="table" w:styleId="a4">
    <w:name w:val="Table Grid"/>
    <w:basedOn w:val="a1"/>
    <w:uiPriority w:val="39"/>
    <w:rsid w:val="000832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B360F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82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0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45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0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9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9A1873-B2E7-4FB7-A7E2-2941F5F3D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16</Pages>
  <Words>3512</Words>
  <Characters>20021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user</cp:lastModifiedBy>
  <cp:revision>86</cp:revision>
  <dcterms:created xsi:type="dcterms:W3CDTF">2021-11-08T12:05:00Z</dcterms:created>
  <dcterms:modified xsi:type="dcterms:W3CDTF">2026-03-19T12:14:00Z</dcterms:modified>
</cp:coreProperties>
</file>