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68579" w14:textId="77777777" w:rsidR="007123FD" w:rsidRDefault="007123FD" w:rsidP="007123FD">
      <w:pPr>
        <w:jc w:val="right"/>
        <w:rPr>
          <w:noProof w:val="0"/>
          <w:lang w:val="it-IT"/>
        </w:rPr>
      </w:pPr>
    </w:p>
    <w:p w14:paraId="5182014F" w14:textId="49DEB019" w:rsidR="007123FD" w:rsidRPr="004B16DD" w:rsidRDefault="007123FD" w:rsidP="007123F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7924B2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98170D7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5D2E070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F91DF4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FED762" w14:textId="77777777" w:rsidR="007123FD" w:rsidRPr="005D708F" w:rsidRDefault="007123FD" w:rsidP="007123FD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9997DB" w14:textId="77777777" w:rsidR="007123FD" w:rsidRPr="008B330F" w:rsidRDefault="007123FD" w:rsidP="007123FD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6E636A72" w14:textId="77777777" w:rsidR="007123FD" w:rsidRDefault="007123FD" w:rsidP="007123FD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F798F6" w14:textId="77777777" w:rsidR="007123FD" w:rsidRPr="009637D1" w:rsidRDefault="007123FD" w:rsidP="007123F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B417D2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028FE7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578F19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A19876D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6D362B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8C3D3BC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9E8B0C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C49043A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34201B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0692D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8FB41F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DDBC3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47ACA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478501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6474F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AA9AA3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FB194A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5D699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066439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4C383" w14:textId="4669398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DD01EBF" w14:textId="44385C27" w:rsidR="00835ACA" w:rsidRDefault="00835ACA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94334" w14:textId="77777777" w:rsidR="007123FD" w:rsidRDefault="007123FD" w:rsidP="0098092C">
      <w:pPr>
        <w:jc w:val="right"/>
        <w:rPr>
          <w:noProof w:val="0"/>
          <w:lang w:val="it-IT"/>
        </w:rPr>
      </w:pPr>
      <w:bookmarkStart w:id="1" w:name="_Toc449692096"/>
    </w:p>
    <w:p w14:paraId="48BE4AD1" w14:textId="1E0B5D5C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"/>
        <w:tblW w:w="5049" w:type="pct"/>
        <w:tblLayout w:type="fixed"/>
        <w:tblLook w:val="04A0" w:firstRow="1" w:lastRow="0" w:firstColumn="1" w:lastColumn="0" w:noHBand="0" w:noVBand="1"/>
      </w:tblPr>
      <w:tblGrid>
        <w:gridCol w:w="2694"/>
        <w:gridCol w:w="2151"/>
        <w:gridCol w:w="1118"/>
        <w:gridCol w:w="1258"/>
        <w:gridCol w:w="3978"/>
        <w:gridCol w:w="2269"/>
        <w:gridCol w:w="1273"/>
        <w:gridCol w:w="92"/>
      </w:tblGrid>
      <w:tr w:rsidR="00215125" w:rsidRPr="00C00499" w14:paraId="398E671B" w14:textId="77777777" w:rsidTr="00A6672C">
        <w:trPr>
          <w:gridAfter w:val="1"/>
          <w:wAfter w:w="31" w:type="pct"/>
          <w:trHeight w:val="697"/>
        </w:trPr>
        <w:tc>
          <w:tcPr>
            <w:tcW w:w="4969" w:type="pct"/>
            <w:gridSpan w:val="7"/>
            <w:shd w:val="clear" w:color="auto" w:fill="auto"/>
            <w:vAlign w:val="center"/>
          </w:tcPr>
          <w:p w14:paraId="61372821" w14:textId="3850C4AF" w:rsidR="009613A9" w:rsidRPr="004B16DD" w:rsidRDefault="00215125" w:rsidP="00A6672C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A6672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A6672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A6672C">
            <w:pPr>
              <w:pStyle w:val="Titlu2"/>
              <w:rPr>
                <w:sz w:val="24"/>
                <w:lang w:val="en-US"/>
              </w:rPr>
            </w:pPr>
            <w:bookmarkStart w:id="6" w:name="_Hlk77771394"/>
            <w:r w:rsidRPr="00C00499">
              <w:t xml:space="preserve">Specificaţii tehnice </w:t>
            </w:r>
            <w:bookmarkEnd w:id="3"/>
            <w:bookmarkEnd w:id="4"/>
            <w:bookmarkEnd w:id="5"/>
            <w:bookmarkEnd w:id="6"/>
          </w:p>
        </w:tc>
      </w:tr>
      <w:tr w:rsidR="00215125" w:rsidRPr="00C00499" w14:paraId="22A265A2" w14:textId="77777777" w:rsidTr="00A6672C">
        <w:trPr>
          <w:gridAfter w:val="1"/>
          <w:wAfter w:w="31" w:type="pct"/>
        </w:trPr>
        <w:tc>
          <w:tcPr>
            <w:tcW w:w="4969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A6672C">
                  <w:pPr>
                    <w:framePr w:hSpace="180" w:wrap="around" w:vAnchor="page" w:hAnchor="margin" w:y="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A6672C">
            <w:pPr>
              <w:jc w:val="center"/>
            </w:pPr>
          </w:p>
        </w:tc>
      </w:tr>
      <w:tr w:rsidR="00215125" w:rsidRPr="00C00499" w14:paraId="69DB3777" w14:textId="77777777" w:rsidTr="00A6672C">
        <w:trPr>
          <w:gridAfter w:val="1"/>
          <w:wAfter w:w="31" w:type="pct"/>
          <w:trHeight w:val="397"/>
        </w:trPr>
        <w:tc>
          <w:tcPr>
            <w:tcW w:w="496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A6672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A6672C">
        <w:trPr>
          <w:gridAfter w:val="1"/>
          <w:wAfter w:w="31" w:type="pct"/>
          <w:trHeight w:val="397"/>
        </w:trPr>
        <w:tc>
          <w:tcPr>
            <w:tcW w:w="496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A6672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F22EA2" w:rsidRPr="00C00499" w14:paraId="694FCDB5" w14:textId="77777777" w:rsidTr="00F22EA2">
        <w:trPr>
          <w:gridAfter w:val="1"/>
          <w:wAfter w:w="31" w:type="pct"/>
          <w:trHeight w:val="104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A6672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157A" w14:textId="77777777" w:rsidR="000B6CA2" w:rsidRDefault="00D33322" w:rsidP="00A6672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75851895" w:rsidR="00215125" w:rsidRPr="0065496F" w:rsidRDefault="00D33322" w:rsidP="00A6672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A6672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A6672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3DC9FF8E" w:rsidR="00215125" w:rsidRDefault="00215125" w:rsidP="00A6672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A667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A6672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A6672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A6672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22EA2" w:rsidRPr="00C00499" w14:paraId="683B6E54" w14:textId="77777777" w:rsidTr="00F22EA2">
        <w:trPr>
          <w:gridAfter w:val="1"/>
          <w:wAfter w:w="31" w:type="pct"/>
          <w:trHeight w:val="28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A667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A667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A667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A667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A667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A667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A667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22EA2" w:rsidRPr="00C00499" w14:paraId="7B73E910" w14:textId="77777777" w:rsidTr="00F22EA2">
        <w:trPr>
          <w:gridAfter w:val="1"/>
          <w:wAfter w:w="31" w:type="pct"/>
          <w:trHeight w:val="28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9CAD3" w14:textId="03DDDAA5" w:rsidR="004626DD" w:rsidRPr="00DA5964" w:rsidRDefault="00651167" w:rsidP="00A6672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Servicii de deservire a pauzei de cafea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E3B4" w14:textId="77777777" w:rsidR="004626DD" w:rsidRPr="00823AFE" w:rsidRDefault="004626DD" w:rsidP="00A667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758A" w14:textId="77777777" w:rsidR="004626DD" w:rsidRPr="00823AFE" w:rsidRDefault="004626DD" w:rsidP="00A667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006D" w14:textId="77777777" w:rsidR="004626DD" w:rsidRPr="00823AFE" w:rsidRDefault="004626DD" w:rsidP="00A667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BBA2B" w14:textId="77777777" w:rsidR="00651167" w:rsidRPr="00651167" w:rsidRDefault="00651167" w:rsidP="00651167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sz w:val="18"/>
                <w:szCs w:val="18"/>
                <w:lang w:val="ro-MD"/>
              </w:rPr>
            </w:pPr>
            <w:r w:rsidRPr="00651167">
              <w:rPr>
                <w:sz w:val="18"/>
                <w:szCs w:val="18"/>
              </w:rPr>
              <w:t>1</w:t>
            </w:r>
            <w:r w:rsidRPr="00651167">
              <w:rPr>
                <w:sz w:val="18"/>
                <w:szCs w:val="18"/>
                <w:lang w:val="ro-MD"/>
              </w:rPr>
              <w:t xml:space="preserve">. Operatorul economic va dispune de bucătărie/patiserie proprie și va transporta produsele la sediul IGPF, str. Petricani, 19 pe tot parcursul anului 2023; 2. Pauza de cafea (coffee break) va conține (ca meniu): 200-250 g de produse de patiserie dulci/sărate în asortiment, tartine, etc. (de dimensiuni mici - 50-70 gr), bomboane; 3. Produsele vor fi ambalate igienic; 4. Transportarea va fi inclusă în preț. </w:t>
            </w:r>
          </w:p>
          <w:p w14:paraId="481C4344" w14:textId="77777777" w:rsidR="00651167" w:rsidRDefault="00651167" w:rsidP="00651167">
            <w:pPr>
              <w:ind w:left="360" w:hanging="360"/>
              <w:jc w:val="both"/>
              <w:rPr>
                <w:sz w:val="18"/>
                <w:szCs w:val="18"/>
                <w:lang w:val="ro-MD"/>
              </w:rPr>
            </w:pPr>
            <w:r w:rsidRPr="00651167">
              <w:rPr>
                <w:sz w:val="18"/>
                <w:szCs w:val="18"/>
                <w:lang w:val="ro-MD"/>
              </w:rPr>
              <w:t xml:space="preserve">Standard de referință: HG Nr. 101 din 30.01.2018 </w:t>
            </w:r>
          </w:p>
          <w:p w14:paraId="56465F3D" w14:textId="6C34FEB4" w:rsidR="00651167" w:rsidRPr="00651167" w:rsidRDefault="00651167" w:rsidP="00651167">
            <w:pPr>
              <w:ind w:left="360" w:hanging="360"/>
              <w:jc w:val="both"/>
              <w:rPr>
                <w:sz w:val="18"/>
                <w:szCs w:val="18"/>
                <w:lang w:val="ro-MD"/>
              </w:rPr>
            </w:pPr>
            <w:r w:rsidRPr="00651167">
              <w:rPr>
                <w:sz w:val="18"/>
                <w:szCs w:val="18"/>
                <w:lang w:val="ro-MD"/>
              </w:rPr>
              <w:t xml:space="preserve">(gr. III). </w:t>
            </w:r>
          </w:p>
          <w:p w14:paraId="4262673F" w14:textId="77777777" w:rsidR="00651167" w:rsidRDefault="00651167" w:rsidP="00651167">
            <w:pPr>
              <w:ind w:left="360" w:hanging="360"/>
              <w:jc w:val="both"/>
              <w:rPr>
                <w:b/>
                <w:sz w:val="18"/>
                <w:szCs w:val="18"/>
                <w:lang w:val="ro-MD"/>
              </w:rPr>
            </w:pPr>
            <w:r w:rsidRPr="00651167">
              <w:rPr>
                <w:b/>
                <w:sz w:val="18"/>
                <w:szCs w:val="18"/>
                <w:lang w:val="ro-MD"/>
              </w:rPr>
              <w:t xml:space="preserve">Operatorul economic va prezenta oferta pentru 1 </w:t>
            </w:r>
          </w:p>
          <w:p w14:paraId="5083CCC1" w14:textId="77777777" w:rsidR="00651167" w:rsidRDefault="00651167" w:rsidP="00651167">
            <w:pPr>
              <w:ind w:left="360" w:hanging="360"/>
              <w:jc w:val="both"/>
              <w:rPr>
                <w:b/>
                <w:sz w:val="18"/>
                <w:szCs w:val="18"/>
                <w:lang w:val="ro-MD"/>
              </w:rPr>
            </w:pPr>
            <w:r w:rsidRPr="00651167">
              <w:rPr>
                <w:b/>
                <w:sz w:val="18"/>
                <w:szCs w:val="18"/>
                <w:lang w:val="ro-MD"/>
              </w:rPr>
              <w:t xml:space="preserve">pers/pauză de cafea în conformitate cu </w:t>
            </w:r>
          </w:p>
          <w:p w14:paraId="196958E0" w14:textId="6B52F2F5" w:rsidR="004626DD" w:rsidRPr="00651167" w:rsidRDefault="00651167" w:rsidP="00651167">
            <w:pPr>
              <w:ind w:left="360" w:hanging="360"/>
              <w:jc w:val="both"/>
              <w:rPr>
                <w:b/>
                <w:sz w:val="18"/>
                <w:szCs w:val="18"/>
                <w:lang w:val="ro-MD"/>
              </w:rPr>
            </w:pPr>
            <w:r w:rsidRPr="00651167">
              <w:rPr>
                <w:b/>
                <w:sz w:val="18"/>
                <w:szCs w:val="18"/>
                <w:lang w:val="ro-MD"/>
              </w:rPr>
              <w:t>specificațiile menționate supra.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45D7" w14:textId="77777777" w:rsidR="004626DD" w:rsidRPr="00823AFE" w:rsidRDefault="004626DD" w:rsidP="00A667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3959" w14:textId="77777777" w:rsidR="004626DD" w:rsidRPr="00823AFE" w:rsidRDefault="004626DD" w:rsidP="00A6672C">
            <w:pPr>
              <w:jc w:val="center"/>
              <w:rPr>
                <w:sz w:val="22"/>
                <w:szCs w:val="22"/>
              </w:rPr>
            </w:pPr>
          </w:p>
        </w:tc>
      </w:tr>
      <w:tr w:rsidR="00F22EA2" w:rsidRPr="00C00499" w14:paraId="1F8005AB" w14:textId="77777777" w:rsidTr="00F22EA2">
        <w:trPr>
          <w:gridAfter w:val="1"/>
          <w:wAfter w:w="31" w:type="pct"/>
          <w:trHeight w:val="397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ED7C2A" w:rsidRPr="00823AFE" w:rsidRDefault="00ED7C2A" w:rsidP="00A6672C">
            <w:pPr>
              <w:jc w:val="center"/>
              <w:rPr>
                <w:b/>
                <w:sz w:val="22"/>
                <w:szCs w:val="22"/>
              </w:rPr>
            </w:pPr>
            <w:r w:rsidRPr="00823AF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ED7C2A" w:rsidRPr="00823AFE" w:rsidRDefault="00ED7C2A" w:rsidP="00A6672C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ED7C2A" w:rsidRPr="00823AFE" w:rsidRDefault="00ED7C2A" w:rsidP="00A6672C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ED7C2A" w:rsidRPr="00823AFE" w:rsidRDefault="00ED7C2A" w:rsidP="00A6672C">
            <w:pPr>
              <w:rPr>
                <w:sz w:val="22"/>
                <w:szCs w:val="22"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ED7C2A" w:rsidRPr="00823AFE" w:rsidRDefault="00ED7C2A" w:rsidP="00A6672C">
            <w:pPr>
              <w:rPr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ED7C2A" w:rsidRPr="00823AFE" w:rsidRDefault="00ED7C2A" w:rsidP="00A6672C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ED7C2A" w:rsidRPr="00823AFE" w:rsidRDefault="00ED7C2A" w:rsidP="00A6672C">
            <w:pPr>
              <w:rPr>
                <w:sz w:val="22"/>
                <w:szCs w:val="22"/>
              </w:rPr>
            </w:pPr>
          </w:p>
        </w:tc>
      </w:tr>
      <w:tr w:rsidR="00ED7C2A" w:rsidRPr="00C00499" w14:paraId="60B54015" w14:textId="77777777" w:rsidTr="00A6672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ED7C2A" w:rsidRPr="00C00499" w:rsidRDefault="00ED7C2A" w:rsidP="00A6672C">
            <w:pPr>
              <w:tabs>
                <w:tab w:val="left" w:pos="6120"/>
              </w:tabs>
            </w:pPr>
          </w:p>
          <w:p w14:paraId="26A48492" w14:textId="77777777" w:rsidR="00ED7C2A" w:rsidRPr="00C00499" w:rsidRDefault="00ED7C2A" w:rsidP="00A6672C">
            <w:r w:rsidRPr="00C00499">
              <w:t>Semnat:_______________ Numele, Prenumele:_____________________________ În calitate de: ________________</w:t>
            </w:r>
          </w:p>
          <w:p w14:paraId="5FD3D25A" w14:textId="09414803" w:rsidR="00A6672C" w:rsidRDefault="00ED7C2A" w:rsidP="00A6672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</w:t>
            </w:r>
          </w:p>
          <w:p w14:paraId="2E6DE44A" w14:textId="48DBBE81" w:rsidR="00A6672C" w:rsidRDefault="00A6672C" w:rsidP="00A6672C">
            <w:pPr>
              <w:rPr>
                <w:bCs/>
                <w:iCs/>
              </w:rPr>
            </w:pPr>
          </w:p>
          <w:p w14:paraId="3128299D" w14:textId="6CD14233" w:rsidR="00A6672C" w:rsidRDefault="00A6672C" w:rsidP="00A6672C">
            <w:pPr>
              <w:rPr>
                <w:bCs/>
                <w:iCs/>
              </w:rPr>
            </w:pPr>
          </w:p>
          <w:tbl>
            <w:tblPr>
              <w:tblpPr w:leftFromText="180" w:rightFromText="180" w:vertAnchor="text" w:horzAnchor="margin" w:tblpXSpec="center" w:tblpY="-105"/>
              <w:tblOverlap w:val="never"/>
              <w:tblW w:w="1473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16"/>
              <w:gridCol w:w="512"/>
              <w:gridCol w:w="2760"/>
              <w:gridCol w:w="1065"/>
              <w:gridCol w:w="958"/>
              <w:gridCol w:w="1231"/>
              <w:gridCol w:w="1095"/>
              <w:gridCol w:w="1166"/>
              <w:gridCol w:w="1125"/>
              <w:gridCol w:w="56"/>
              <w:gridCol w:w="1578"/>
              <w:gridCol w:w="39"/>
              <w:gridCol w:w="1243"/>
              <w:gridCol w:w="19"/>
              <w:gridCol w:w="39"/>
              <w:gridCol w:w="836"/>
              <w:gridCol w:w="100"/>
            </w:tblGrid>
            <w:tr w:rsidR="00A6672C" w:rsidRPr="00C00499" w14:paraId="14F3916B" w14:textId="77777777" w:rsidTr="00BE3F5C">
              <w:trPr>
                <w:trHeight w:val="672"/>
                <w:jc w:val="center"/>
              </w:trPr>
              <w:tc>
                <w:tcPr>
                  <w:tcW w:w="13744" w:type="dxa"/>
                  <w:gridSpan w:val="13"/>
                  <w:shd w:val="clear" w:color="auto" w:fill="auto"/>
                  <w:vAlign w:val="center"/>
                </w:tcPr>
                <w:p w14:paraId="76D85D6A" w14:textId="77777777" w:rsidR="00A6672C" w:rsidRDefault="00A6672C" w:rsidP="00A6672C">
                  <w:pPr>
                    <w:rPr>
                      <w:noProof w:val="0"/>
                      <w:lang w:val="it-IT"/>
                    </w:rPr>
                  </w:pPr>
                </w:p>
                <w:p w14:paraId="6584B094" w14:textId="77777777" w:rsidR="00A6672C" w:rsidRPr="00DC35AC" w:rsidRDefault="00A6672C" w:rsidP="00A6672C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E770E62" w14:textId="77777777" w:rsidR="00A6672C" w:rsidRPr="00D22624" w:rsidRDefault="00A6672C" w:rsidP="00A6672C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286F9FAB" w14:textId="77777777" w:rsidR="00A6672C" w:rsidRPr="00D22624" w:rsidRDefault="00A6672C" w:rsidP="00A6672C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5D4D2355" w14:textId="77777777" w:rsidR="00A6672C" w:rsidRPr="00DC35AC" w:rsidRDefault="00A6672C" w:rsidP="00A6672C">
                  <w:pPr>
                    <w:pStyle w:val="Titlu2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4" w:type="dxa"/>
                  <w:gridSpan w:val="4"/>
                </w:tcPr>
                <w:p w14:paraId="73516744" w14:textId="77777777" w:rsidR="00A6672C" w:rsidRPr="00C00499" w:rsidRDefault="00A6672C" w:rsidP="00A6672C">
                  <w:pPr>
                    <w:pStyle w:val="Titlu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6672C" w:rsidRPr="00C00499" w14:paraId="534777A6" w14:textId="77777777" w:rsidTr="00BE3F5C">
              <w:trPr>
                <w:trHeight w:val="506"/>
                <w:jc w:val="center"/>
              </w:trPr>
              <w:tc>
                <w:tcPr>
                  <w:tcW w:w="13744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F1E7722" w14:textId="77777777" w:rsidR="00A6672C" w:rsidRPr="00DC35AC" w:rsidRDefault="00A6672C" w:rsidP="00A6672C">
                  <w:pPr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ECD3536" w14:textId="77777777" w:rsidR="00A6672C" w:rsidRPr="00C00499" w:rsidRDefault="00A6672C" w:rsidP="00A6672C">
                  <w:pPr>
                    <w:jc w:val="center"/>
                  </w:pPr>
                </w:p>
              </w:tc>
              <w:tc>
                <w:tcPr>
                  <w:tcW w:w="994" w:type="dxa"/>
                  <w:gridSpan w:val="4"/>
                  <w:tcBorders>
                    <w:bottom w:val="single" w:sz="4" w:space="0" w:color="auto"/>
                  </w:tcBorders>
                </w:tcPr>
                <w:p w14:paraId="117F14A3" w14:textId="77777777" w:rsidR="00A6672C" w:rsidRPr="007C0C9D" w:rsidRDefault="00A6672C" w:rsidP="00A6672C"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6672C" w:rsidRPr="00C00499" w14:paraId="498ABE82" w14:textId="77777777" w:rsidTr="00BE3F5C">
              <w:trPr>
                <w:gridAfter w:val="1"/>
                <w:wAfter w:w="100" w:type="dxa"/>
                <w:trHeight w:val="383"/>
                <w:jc w:val="center"/>
              </w:trPr>
              <w:tc>
                <w:tcPr>
                  <w:tcW w:w="14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5EB40" w14:textId="77777777" w:rsidR="00A6672C" w:rsidRPr="00C00499" w:rsidRDefault="00A6672C" w:rsidP="00A6672C"/>
              </w:tc>
              <w:tc>
                <w:tcPr>
                  <w:tcW w:w="132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EF2E" w14:textId="77777777" w:rsidR="00A6672C" w:rsidRPr="00C00499" w:rsidRDefault="00A6672C" w:rsidP="00A6672C"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A6672C" w:rsidRPr="00C00499" w14:paraId="43F19EE8" w14:textId="77777777" w:rsidTr="00BE3F5C">
              <w:trPr>
                <w:gridAfter w:val="1"/>
                <w:wAfter w:w="100" w:type="dxa"/>
                <w:trHeight w:val="383"/>
                <w:jc w:val="center"/>
              </w:trPr>
              <w:tc>
                <w:tcPr>
                  <w:tcW w:w="14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B525F" w14:textId="77777777" w:rsidR="00A6672C" w:rsidRDefault="00A6672C" w:rsidP="00A6672C"/>
              </w:tc>
              <w:tc>
                <w:tcPr>
                  <w:tcW w:w="132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3FBDA" w14:textId="77777777" w:rsidR="00A6672C" w:rsidRPr="00C00499" w:rsidRDefault="00A6672C" w:rsidP="00A6672C"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A6672C" w:rsidRPr="006C1FA2" w14:paraId="62A525A5" w14:textId="77777777" w:rsidTr="00BE3F5C">
              <w:trPr>
                <w:gridAfter w:val="1"/>
                <w:wAfter w:w="100" w:type="dxa"/>
                <w:trHeight w:val="1006"/>
                <w:jc w:val="center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9F36A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BE7C6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76E99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AAAFD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E89B9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64191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E3CD4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0C07318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20C5702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2A1CC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EB5E02F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3315" w14:textId="3CB101AB" w:rsidR="00A6672C" w:rsidRPr="0028367D" w:rsidRDefault="00A6672C" w:rsidP="00BE3F5C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5C27575" w14:textId="6D99C6EC" w:rsidR="00A6672C" w:rsidRPr="0028367D" w:rsidRDefault="00A6672C" w:rsidP="00BE3F5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3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0F89F" w14:textId="77777777" w:rsidR="00A6672C" w:rsidRPr="006C1FA2" w:rsidRDefault="00A6672C" w:rsidP="00BE3F5C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ED3EA" w14:textId="77777777" w:rsidR="00A6672C" w:rsidRDefault="00A6672C" w:rsidP="00BE3F5C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54447E11" w14:textId="77777777" w:rsidR="00A6672C" w:rsidRPr="0028367D" w:rsidRDefault="00A6672C" w:rsidP="00BE3F5C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6672C" w:rsidRPr="006C1FA2" w14:paraId="5612E6BB" w14:textId="77777777" w:rsidTr="00BE3F5C">
              <w:trPr>
                <w:gridAfter w:val="1"/>
                <w:wAfter w:w="100" w:type="dxa"/>
                <w:trHeight w:val="273"/>
                <w:jc w:val="center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121D" w14:textId="77777777" w:rsidR="00A6672C" w:rsidRPr="0028367D" w:rsidRDefault="00A6672C" w:rsidP="00A667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E750" w14:textId="77777777" w:rsidR="00A6672C" w:rsidRPr="0028367D" w:rsidRDefault="00A6672C" w:rsidP="00A667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F9672" w14:textId="77777777" w:rsidR="00A6672C" w:rsidRPr="0028367D" w:rsidRDefault="00A6672C" w:rsidP="00A667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B5799" w14:textId="77777777" w:rsidR="00A6672C" w:rsidRPr="0028367D" w:rsidRDefault="00A6672C" w:rsidP="00A667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C6DA9" w14:textId="77777777" w:rsidR="00A6672C" w:rsidRPr="0028367D" w:rsidRDefault="00A6672C" w:rsidP="00A667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7C782" w14:textId="77777777" w:rsidR="00A6672C" w:rsidRPr="0028367D" w:rsidRDefault="00A6672C" w:rsidP="00A667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D9B46" w14:textId="77777777" w:rsidR="00A6672C" w:rsidRPr="0028367D" w:rsidRDefault="00A6672C" w:rsidP="00A667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A8621" w14:textId="77777777" w:rsidR="00A6672C" w:rsidRPr="0028367D" w:rsidRDefault="00A6672C" w:rsidP="00A667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84E38" w14:textId="77777777" w:rsidR="00A6672C" w:rsidRPr="0028367D" w:rsidRDefault="00A6672C" w:rsidP="00A667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3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D96F5" w14:textId="77777777" w:rsidR="00A6672C" w:rsidRPr="006C1FA2" w:rsidRDefault="00A6672C" w:rsidP="00A6672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4FBF7" w14:textId="77777777" w:rsidR="00A6672C" w:rsidRDefault="00A6672C" w:rsidP="00A6672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6672C" w:rsidRPr="006C1FA2" w14:paraId="44890A7C" w14:textId="77777777" w:rsidTr="001F6BE6">
              <w:trPr>
                <w:gridAfter w:val="1"/>
                <w:wAfter w:w="100" w:type="dxa"/>
                <w:trHeight w:val="1009"/>
                <w:jc w:val="center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A7006" w14:textId="12BA2F9F" w:rsidR="00A6672C" w:rsidRPr="00017D03" w:rsidRDefault="001F6BE6" w:rsidP="00A6672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55300000-3</w:t>
                  </w:r>
                </w:p>
              </w:tc>
              <w:tc>
                <w:tcPr>
                  <w:tcW w:w="32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852B9" w14:textId="55D328C5" w:rsidR="00A6672C" w:rsidRPr="00017D03" w:rsidRDefault="001F6BE6" w:rsidP="00A6672C">
                  <w:pPr>
                    <w:jc w:val="center"/>
                  </w:pPr>
                  <w:r>
                    <w:rPr>
                      <w:b/>
                    </w:rPr>
                    <w:t>Servicii de deservire a pauzei de cafea</w:t>
                  </w:r>
                  <w:bookmarkStart w:id="7" w:name="_GoBack"/>
                  <w:bookmarkEnd w:id="7"/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A540F" w14:textId="36D5E27D" w:rsidR="00A6672C" w:rsidRPr="001F6BE6" w:rsidRDefault="001F6BE6" w:rsidP="00A6672C">
                  <w:pPr>
                    <w:jc w:val="center"/>
                    <w:rPr>
                      <w:sz w:val="22"/>
                      <w:szCs w:val="22"/>
                    </w:rPr>
                  </w:pPr>
                  <w:r w:rsidRPr="001F6BE6">
                    <w:rPr>
                      <w:sz w:val="22"/>
                      <w:szCs w:val="22"/>
                    </w:rPr>
                    <w:t>Pers.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7768E" w14:textId="465EAFD9" w:rsidR="00A6672C" w:rsidRPr="001F6BE6" w:rsidRDefault="001F6BE6" w:rsidP="00A6672C">
                  <w:pPr>
                    <w:jc w:val="center"/>
                    <w:rPr>
                      <w:sz w:val="22"/>
                      <w:szCs w:val="22"/>
                    </w:rPr>
                  </w:pPr>
                  <w:r w:rsidRPr="001F6BE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BD46A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D481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52537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18C58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11CBE2" w14:textId="47BD056C" w:rsidR="00A6672C" w:rsidRPr="0019645A" w:rsidRDefault="00F22EA2" w:rsidP="00A6672C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La solicitarea beneficiarului pe parcursul anului 2023, după înregstrarea contractului la Trezoreria de Stat a Ministerului Finanțelor</w:t>
                  </w:r>
                </w:p>
              </w:tc>
              <w:tc>
                <w:tcPr>
                  <w:tcW w:w="13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7749E" w14:textId="77777777" w:rsidR="00A6672C" w:rsidRPr="006C1FA2" w:rsidRDefault="00A6672C" w:rsidP="00A6672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1B13B" w14:textId="77777777" w:rsidR="00A6672C" w:rsidRPr="006C1FA2" w:rsidRDefault="00A6672C" w:rsidP="00A6672C">
                  <w:pPr>
                    <w:rPr>
                      <w:sz w:val="20"/>
                    </w:rPr>
                  </w:pPr>
                </w:p>
              </w:tc>
            </w:tr>
            <w:tr w:rsidR="00A6672C" w:rsidRPr="006C1FA2" w14:paraId="14185808" w14:textId="77777777" w:rsidTr="00BE3F5C">
              <w:trPr>
                <w:gridAfter w:val="1"/>
                <w:wAfter w:w="100" w:type="dxa"/>
                <w:trHeight w:val="383"/>
                <w:jc w:val="center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700E5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32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A29FC" w14:textId="77777777" w:rsidR="00A6672C" w:rsidRPr="00357A5E" w:rsidRDefault="00A6672C" w:rsidP="00A6672C">
                  <w:pPr>
                    <w:jc w:val="center"/>
                    <w:rPr>
                      <w:b/>
                      <w:sz w:val="20"/>
                    </w:rPr>
                  </w:pPr>
                  <w:r w:rsidRPr="00357A5E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96563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373B0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9EFFE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18C0F0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E6C9D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98A11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634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28F82" w14:textId="77777777" w:rsidR="00A6672C" w:rsidRPr="0028367D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13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84630" w14:textId="77777777" w:rsidR="00A6672C" w:rsidRPr="006C1FA2" w:rsidRDefault="00A6672C" w:rsidP="00A6672C">
                  <w:pPr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9A914" w14:textId="77777777" w:rsidR="00A6672C" w:rsidRPr="006C1FA2" w:rsidRDefault="00A6672C" w:rsidP="00A6672C">
                  <w:pPr>
                    <w:rPr>
                      <w:sz w:val="20"/>
                    </w:rPr>
                  </w:pPr>
                </w:p>
              </w:tc>
            </w:tr>
            <w:tr w:rsidR="00A6672C" w:rsidRPr="00845C1B" w14:paraId="5CE3E031" w14:textId="77777777" w:rsidTr="00BE3F5C">
              <w:trPr>
                <w:gridAfter w:val="1"/>
                <w:wAfter w:w="100" w:type="dxa"/>
                <w:trHeight w:val="383"/>
                <w:jc w:val="center"/>
              </w:trPr>
              <w:tc>
                <w:tcPr>
                  <w:tcW w:w="1088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4F5F6BD" w14:textId="77777777" w:rsidR="00A6672C" w:rsidRPr="00845C1B" w:rsidRDefault="00A6672C" w:rsidP="00A6672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B075D3D" w14:textId="77777777" w:rsidR="00A6672C" w:rsidRPr="00845C1B" w:rsidRDefault="00A6672C" w:rsidP="00A6672C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490F04A" w14:textId="77777777" w:rsidR="00A6672C" w:rsidRPr="00845C1B" w:rsidRDefault="00A6672C" w:rsidP="00A6672C">
                  <w:pPr>
                    <w:rPr>
                      <w:sz w:val="20"/>
                    </w:rPr>
                  </w:pPr>
                </w:p>
                <w:p w14:paraId="175EF591" w14:textId="77777777" w:rsidR="00A6672C" w:rsidRPr="00845C1B" w:rsidRDefault="00A6672C" w:rsidP="00A6672C">
                  <w:pPr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17" w:type="dxa"/>
                  <w:gridSpan w:val="2"/>
                  <w:tcBorders>
                    <w:top w:val="single" w:sz="4" w:space="0" w:color="auto"/>
                  </w:tcBorders>
                </w:tcPr>
                <w:p w14:paraId="30FF755F" w14:textId="77777777" w:rsidR="00A6672C" w:rsidRPr="00845C1B" w:rsidRDefault="00A6672C" w:rsidP="00A6672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01" w:type="dxa"/>
                  <w:gridSpan w:val="3"/>
                  <w:tcBorders>
                    <w:top w:val="single" w:sz="4" w:space="0" w:color="auto"/>
                  </w:tcBorders>
                </w:tcPr>
                <w:p w14:paraId="5346921B" w14:textId="77777777" w:rsidR="00A6672C" w:rsidRPr="00845C1B" w:rsidRDefault="00A6672C" w:rsidP="00A6672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</w:tcBorders>
                </w:tcPr>
                <w:p w14:paraId="555FF26B" w14:textId="77777777" w:rsidR="00A6672C" w:rsidRPr="00845C1B" w:rsidRDefault="00A6672C" w:rsidP="00A6672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2E59A63" w14:textId="2D60852F" w:rsidR="00A6672C" w:rsidRDefault="00A6672C" w:rsidP="00A6672C">
            <w:pPr>
              <w:rPr>
                <w:bCs/>
                <w:iCs/>
              </w:rPr>
            </w:pPr>
          </w:p>
          <w:p w14:paraId="6AE21EE8" w14:textId="7FC8AB61" w:rsidR="00A6672C" w:rsidRDefault="00A6672C" w:rsidP="00A6672C">
            <w:pPr>
              <w:rPr>
                <w:bCs/>
                <w:iCs/>
              </w:rPr>
            </w:pPr>
          </w:p>
          <w:p w14:paraId="5063A73E" w14:textId="77777777" w:rsidR="00A6672C" w:rsidRPr="00C00499" w:rsidRDefault="00A6672C" w:rsidP="00A6672C">
            <w:pPr>
              <w:rPr>
                <w:bCs/>
                <w:iCs/>
              </w:rPr>
            </w:pPr>
          </w:p>
          <w:p w14:paraId="29814EB5" w14:textId="77777777" w:rsidR="00ED7C2A" w:rsidRPr="00C00499" w:rsidRDefault="00ED7C2A" w:rsidP="00A6672C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D033CD"/>
    <w:sectPr w:rsidR="00FB14BE" w:rsidSect="00A6672C">
      <w:pgSz w:w="16838" w:h="11906" w:orient="landscape" w:code="9"/>
      <w:pgMar w:top="919" w:right="709" w:bottom="1440" w:left="144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88DB8" w14:textId="77777777" w:rsidR="00A4094C" w:rsidRDefault="00A4094C" w:rsidP="00A20ACF">
      <w:r>
        <w:separator/>
      </w:r>
    </w:p>
  </w:endnote>
  <w:endnote w:type="continuationSeparator" w:id="0">
    <w:p w14:paraId="3E64AE98" w14:textId="77777777" w:rsidR="00A4094C" w:rsidRDefault="00A4094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63056" w14:textId="77777777" w:rsidR="00A4094C" w:rsidRDefault="00A4094C" w:rsidP="00A20ACF">
      <w:r>
        <w:separator/>
      </w:r>
    </w:p>
  </w:footnote>
  <w:footnote w:type="continuationSeparator" w:id="0">
    <w:p w14:paraId="32983CB8" w14:textId="77777777" w:rsidR="00A4094C" w:rsidRDefault="00A4094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310C7"/>
    <w:multiLevelType w:val="hybridMultilevel"/>
    <w:tmpl w:val="8228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2147EF"/>
    <w:multiLevelType w:val="hybridMultilevel"/>
    <w:tmpl w:val="D5ACB14C"/>
    <w:lvl w:ilvl="0" w:tplc="D110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6E33126"/>
    <w:multiLevelType w:val="hybridMultilevel"/>
    <w:tmpl w:val="9104F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2A58F4"/>
    <w:multiLevelType w:val="hybridMultilevel"/>
    <w:tmpl w:val="D93EBFD8"/>
    <w:lvl w:ilvl="0" w:tplc="9FD07E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9"/>
  </w:num>
  <w:num w:numId="4">
    <w:abstractNumId w:val="14"/>
  </w:num>
  <w:num w:numId="5">
    <w:abstractNumId w:val="11"/>
  </w:num>
  <w:num w:numId="6">
    <w:abstractNumId w:val="36"/>
  </w:num>
  <w:num w:numId="7">
    <w:abstractNumId w:val="4"/>
  </w:num>
  <w:num w:numId="8">
    <w:abstractNumId w:val="39"/>
  </w:num>
  <w:num w:numId="9">
    <w:abstractNumId w:val="32"/>
  </w:num>
  <w:num w:numId="10">
    <w:abstractNumId w:val="5"/>
  </w:num>
  <w:num w:numId="11">
    <w:abstractNumId w:val="16"/>
  </w:num>
  <w:num w:numId="12">
    <w:abstractNumId w:val="25"/>
  </w:num>
  <w:num w:numId="13">
    <w:abstractNumId w:val="20"/>
  </w:num>
  <w:num w:numId="14">
    <w:abstractNumId w:val="38"/>
  </w:num>
  <w:num w:numId="15">
    <w:abstractNumId w:val="6"/>
  </w:num>
  <w:num w:numId="16">
    <w:abstractNumId w:val="3"/>
  </w:num>
  <w:num w:numId="17">
    <w:abstractNumId w:val="19"/>
  </w:num>
  <w:num w:numId="18">
    <w:abstractNumId w:val="2"/>
  </w:num>
  <w:num w:numId="19">
    <w:abstractNumId w:val="27"/>
  </w:num>
  <w:num w:numId="20">
    <w:abstractNumId w:val="17"/>
  </w:num>
  <w:num w:numId="21">
    <w:abstractNumId w:val="33"/>
  </w:num>
  <w:num w:numId="22">
    <w:abstractNumId w:val="29"/>
  </w:num>
  <w:num w:numId="23">
    <w:abstractNumId w:val="31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0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8"/>
  </w:num>
  <w:num w:numId="46">
    <w:abstractNumId w:val="15"/>
  </w:num>
  <w:num w:numId="47">
    <w:abstractNumId w:val="21"/>
  </w:num>
  <w:num w:numId="48">
    <w:abstractNumId w:val="12"/>
  </w:num>
  <w:num w:numId="49">
    <w:abstractNumId w:val="7"/>
  </w:num>
  <w:num w:numId="50">
    <w:abstractNumId w:val="23"/>
  </w:num>
  <w:num w:numId="51">
    <w:abstractNumId w:val="40"/>
  </w:num>
  <w:num w:numId="52">
    <w:abstractNumId w:val="26"/>
  </w:num>
  <w:num w:numId="53">
    <w:abstractNumId w:val="13"/>
  </w:num>
  <w:num w:numId="54">
    <w:abstractNumId w:val="40"/>
  </w:num>
  <w:num w:numId="55">
    <w:abstractNumId w:val="40"/>
  </w:num>
  <w:num w:numId="56">
    <w:abstractNumId w:val="40"/>
  </w:num>
  <w:num w:numId="57">
    <w:abstractNumId w:val="8"/>
  </w:num>
  <w:num w:numId="58">
    <w:abstractNumId w:val="37"/>
  </w:num>
  <w:num w:numId="59">
    <w:abstractNumId w:val="0"/>
  </w:num>
  <w:num w:numId="60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AFF"/>
    <w:rsid w:val="00017D0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15BE"/>
    <w:rsid w:val="00064F1F"/>
    <w:rsid w:val="00065C50"/>
    <w:rsid w:val="00067D0D"/>
    <w:rsid w:val="0007146B"/>
    <w:rsid w:val="00071859"/>
    <w:rsid w:val="00072A5B"/>
    <w:rsid w:val="00074305"/>
    <w:rsid w:val="0007559F"/>
    <w:rsid w:val="000769B7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A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634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0BB0"/>
    <w:rsid w:val="001718AE"/>
    <w:rsid w:val="00172B2A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45A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554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BE6"/>
    <w:rsid w:val="001F6E5A"/>
    <w:rsid w:val="00200047"/>
    <w:rsid w:val="00200D35"/>
    <w:rsid w:val="00200D7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5A0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ED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1D9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240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A5E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26DD"/>
    <w:rsid w:val="00464994"/>
    <w:rsid w:val="00464A07"/>
    <w:rsid w:val="00464A19"/>
    <w:rsid w:val="00465A8F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736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C"/>
    <w:rsid w:val="0057329B"/>
    <w:rsid w:val="00573A39"/>
    <w:rsid w:val="005754E4"/>
    <w:rsid w:val="00575B83"/>
    <w:rsid w:val="005827D9"/>
    <w:rsid w:val="00583B50"/>
    <w:rsid w:val="00585937"/>
    <w:rsid w:val="00590B13"/>
    <w:rsid w:val="00590BCC"/>
    <w:rsid w:val="00590EDE"/>
    <w:rsid w:val="00590F43"/>
    <w:rsid w:val="00591150"/>
    <w:rsid w:val="00593281"/>
    <w:rsid w:val="00593B4C"/>
    <w:rsid w:val="00593D34"/>
    <w:rsid w:val="00596517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0D82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1A62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1167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3F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86A9B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E"/>
    <w:rsid w:val="00824A2D"/>
    <w:rsid w:val="008260DA"/>
    <w:rsid w:val="0082679F"/>
    <w:rsid w:val="0083019C"/>
    <w:rsid w:val="00830D3E"/>
    <w:rsid w:val="00833E68"/>
    <w:rsid w:val="00835ACA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1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0C5E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310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00D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C"/>
    <w:rsid w:val="00A4474E"/>
    <w:rsid w:val="00A44AFE"/>
    <w:rsid w:val="00A47CAE"/>
    <w:rsid w:val="00A47F24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672C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6E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3F5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1B4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5E2"/>
    <w:rsid w:val="00C94014"/>
    <w:rsid w:val="00C94CF3"/>
    <w:rsid w:val="00C95016"/>
    <w:rsid w:val="00C96BE2"/>
    <w:rsid w:val="00CA0469"/>
    <w:rsid w:val="00CA13B7"/>
    <w:rsid w:val="00CA1E86"/>
    <w:rsid w:val="00CA2788"/>
    <w:rsid w:val="00CA2D6F"/>
    <w:rsid w:val="00CA2F45"/>
    <w:rsid w:val="00CA34F1"/>
    <w:rsid w:val="00CA3B42"/>
    <w:rsid w:val="00CA7EF1"/>
    <w:rsid w:val="00CB0AEA"/>
    <w:rsid w:val="00CB0CC6"/>
    <w:rsid w:val="00CB0DDA"/>
    <w:rsid w:val="00CB1208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4BB1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3CD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77794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964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41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976"/>
    <w:rsid w:val="00E6012E"/>
    <w:rsid w:val="00E614FD"/>
    <w:rsid w:val="00E66C27"/>
    <w:rsid w:val="00E671F1"/>
    <w:rsid w:val="00E71268"/>
    <w:rsid w:val="00E7180A"/>
    <w:rsid w:val="00E71F7B"/>
    <w:rsid w:val="00E726CB"/>
    <w:rsid w:val="00E7397F"/>
    <w:rsid w:val="00E742EB"/>
    <w:rsid w:val="00E754D7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C2A"/>
    <w:rsid w:val="00EE1025"/>
    <w:rsid w:val="00EE14E7"/>
    <w:rsid w:val="00EE204E"/>
    <w:rsid w:val="00EE2F3E"/>
    <w:rsid w:val="00EE489D"/>
    <w:rsid w:val="00EE4FA3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EA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838"/>
    <w:rsid w:val="00F8399A"/>
    <w:rsid w:val="00F85248"/>
    <w:rsid w:val="00F854EA"/>
    <w:rsid w:val="00F85D58"/>
    <w:rsid w:val="00F86700"/>
    <w:rsid w:val="00F8739F"/>
    <w:rsid w:val="00F90362"/>
    <w:rsid w:val="00F91885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4E38"/>
    <w:rsid w:val="00FC5749"/>
    <w:rsid w:val="00FC5A05"/>
    <w:rsid w:val="00FC5B6D"/>
    <w:rsid w:val="00FC7019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Fontdeparagrafimplici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Fontdeparagrafimplicit"/>
    <w:rsid w:val="00076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5533E-D128-462F-9A05-E24832429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817</Words>
  <Characters>4662</Characters>
  <Application>Microsoft Office Word</Application>
  <DocSecurity>0</DocSecurity>
  <Lines>38</Lines>
  <Paragraphs>10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Sergiu Iovu</cp:lastModifiedBy>
  <cp:revision>13</cp:revision>
  <cp:lastPrinted>2021-11-08T07:43:00Z</cp:lastPrinted>
  <dcterms:created xsi:type="dcterms:W3CDTF">2023-02-02T06:31:00Z</dcterms:created>
  <dcterms:modified xsi:type="dcterms:W3CDTF">2023-02-02T07:03:00Z</dcterms:modified>
</cp:coreProperties>
</file>