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Y="347"/>
        <w:tblW w:w="5151" w:type="pct"/>
        <w:tblLook w:val="04A0" w:firstRow="1" w:lastRow="0" w:firstColumn="1" w:lastColumn="0" w:noHBand="0" w:noVBand="1"/>
      </w:tblPr>
      <w:tblGrid>
        <w:gridCol w:w="3743"/>
        <w:gridCol w:w="1932"/>
        <w:gridCol w:w="1396"/>
        <w:gridCol w:w="1342"/>
        <w:gridCol w:w="711"/>
        <w:gridCol w:w="2262"/>
        <w:gridCol w:w="3141"/>
        <w:gridCol w:w="1225"/>
        <w:gridCol w:w="25"/>
        <w:gridCol w:w="86"/>
      </w:tblGrid>
      <w:tr w:rsidR="00B90BA4" w:rsidRPr="00C00499" w14:paraId="2F8EA159" w14:textId="77777777" w:rsidTr="00B90BA4">
        <w:trPr>
          <w:trHeight w:val="697"/>
        </w:trPr>
        <w:tc>
          <w:tcPr>
            <w:tcW w:w="5000" w:type="pct"/>
            <w:gridSpan w:val="10"/>
            <w:shd w:val="clear" w:color="auto" w:fill="auto"/>
            <w:vAlign w:val="center"/>
          </w:tcPr>
          <w:p w14:paraId="1FD20B31" w14:textId="77777777" w:rsidR="00B90BA4" w:rsidRPr="004B16DD" w:rsidRDefault="00B90BA4" w:rsidP="004033E8">
            <w:pPr>
              <w:jc w:val="center"/>
              <w:rPr>
                <w:noProof w:val="0"/>
                <w:sz w:val="22"/>
                <w:szCs w:val="22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14:paraId="58041404" w14:textId="22520484" w:rsidR="00B90BA4" w:rsidRPr="00D22624" w:rsidRDefault="00B90BA4" w:rsidP="004033E8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 xml:space="preserve">Documentația standard </w:t>
            </w:r>
            <w:r w:rsidR="004C7B0E">
              <w:rPr>
                <w:noProof w:val="0"/>
                <w:lang w:val="it-IT"/>
              </w:rPr>
              <w:t xml:space="preserve">OMF </w:t>
            </w:r>
            <w:r>
              <w:rPr>
                <w:noProof w:val="0"/>
                <w:lang w:val="it-IT"/>
              </w:rPr>
              <w:t>nr.</w:t>
            </w:r>
            <w:r w:rsidR="004C7B0E">
              <w:rPr>
                <w:noProof w:val="0"/>
                <w:lang w:val="it-IT"/>
              </w:rPr>
              <w:t>115</w:t>
            </w:r>
          </w:p>
          <w:p w14:paraId="2F80C6A7" w14:textId="224D36DD" w:rsidR="00B90BA4" w:rsidRPr="00D22624" w:rsidRDefault="00B90BA4" w:rsidP="004033E8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</w:t>
            </w:r>
            <w:r w:rsidR="004C7B0E">
              <w:rPr>
                <w:noProof w:val="0"/>
                <w:lang w:val="it-IT"/>
              </w:rPr>
              <w:t>15</w:t>
            </w:r>
            <w:r w:rsidRPr="0003591A">
              <w:rPr>
                <w:noProof w:val="0"/>
                <w:lang w:val="it-IT"/>
              </w:rPr>
              <w:t>_” _</w:t>
            </w:r>
            <w:r w:rsidR="004C7B0E">
              <w:rPr>
                <w:noProof w:val="0"/>
                <w:lang w:val="it-IT"/>
              </w:rPr>
              <w:t>09</w:t>
            </w:r>
            <w:r w:rsidRPr="0003591A">
              <w:rPr>
                <w:noProof w:val="0"/>
                <w:lang w:val="it-IT"/>
              </w:rPr>
              <w:t>_ 20</w:t>
            </w:r>
            <w:r w:rsidR="004C7B0E">
              <w:rPr>
                <w:noProof w:val="0"/>
                <w:lang w:val="it-IT"/>
              </w:rPr>
              <w:t>21</w:t>
            </w:r>
          </w:p>
          <w:p w14:paraId="7A51CF67" w14:textId="77777777" w:rsidR="00B90BA4" w:rsidRPr="00C00499" w:rsidRDefault="00B90BA4" w:rsidP="004033E8">
            <w:pPr>
              <w:pStyle w:val="2"/>
              <w:rPr>
                <w:sz w:val="24"/>
                <w:lang w:val="en-US"/>
              </w:rPr>
            </w:pPr>
            <w:bookmarkStart w:id="3" w:name="_Hlk77771394"/>
            <w:r w:rsidRPr="00C00499"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B90BA4" w:rsidRPr="00C00499" w14:paraId="787F5EA3" w14:textId="77777777" w:rsidTr="00B90BA4">
        <w:tc>
          <w:tcPr>
            <w:tcW w:w="5000" w:type="pct"/>
            <w:gridSpan w:val="10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B90BA4" w:rsidRPr="007C0C9D" w14:paraId="17DB5651" w14:textId="77777777" w:rsidTr="004033E8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0DD0A1C9" w14:textId="77777777" w:rsidR="00B90BA4" w:rsidRPr="007C0C9D" w:rsidRDefault="00B90BA4" w:rsidP="004033E8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548B210A" w14:textId="77777777" w:rsidR="00B90BA4" w:rsidRPr="00C00499" w:rsidRDefault="00B90BA4" w:rsidP="004033E8">
            <w:pPr>
              <w:jc w:val="center"/>
            </w:pPr>
          </w:p>
        </w:tc>
      </w:tr>
      <w:tr w:rsidR="00B90BA4" w:rsidRPr="00C00499" w14:paraId="49E8DD09" w14:textId="77777777" w:rsidTr="00B90BA4">
        <w:trPr>
          <w:gridAfter w:val="1"/>
          <w:wAfter w:w="27" w:type="pct"/>
          <w:trHeight w:val="397"/>
        </w:trPr>
        <w:tc>
          <w:tcPr>
            <w:tcW w:w="4973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5E8388" w14:textId="77777777" w:rsidR="00B90BA4" w:rsidRPr="00C00499" w:rsidRDefault="00B90BA4" w:rsidP="004033E8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B90BA4" w:rsidRPr="00C00499" w14:paraId="6076B398" w14:textId="77777777" w:rsidTr="00B90BA4">
        <w:trPr>
          <w:gridAfter w:val="1"/>
          <w:wAfter w:w="27" w:type="pct"/>
          <w:trHeight w:val="397"/>
        </w:trPr>
        <w:tc>
          <w:tcPr>
            <w:tcW w:w="4973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7479F1" w14:textId="77777777" w:rsidR="00B90BA4" w:rsidRPr="00C00499" w:rsidRDefault="00B90BA4" w:rsidP="004033E8">
            <w:r>
              <w:t>Obiectul achiziției</w:t>
            </w:r>
            <w:r w:rsidRPr="00C00499">
              <w:t>:</w:t>
            </w:r>
            <w:r>
              <w:t>____________________</w:t>
            </w:r>
          </w:p>
        </w:tc>
      </w:tr>
      <w:tr w:rsidR="00B90BA4" w:rsidRPr="00C00499" w14:paraId="63A47FDB" w14:textId="77777777" w:rsidTr="00B90BA4">
        <w:trPr>
          <w:trHeight w:val="567"/>
        </w:trPr>
        <w:tc>
          <w:tcPr>
            <w:tcW w:w="2876" w:type="pct"/>
            <w:gridSpan w:val="5"/>
            <w:shd w:val="clear" w:color="auto" w:fill="auto"/>
          </w:tcPr>
          <w:p w14:paraId="44D4AC07" w14:textId="77777777" w:rsidR="00B90BA4" w:rsidRPr="00C00499" w:rsidRDefault="00B90BA4" w:rsidP="004033E8"/>
        </w:tc>
        <w:tc>
          <w:tcPr>
            <w:tcW w:w="2124" w:type="pct"/>
            <w:gridSpan w:val="5"/>
            <w:shd w:val="clear" w:color="auto" w:fill="auto"/>
          </w:tcPr>
          <w:p w14:paraId="2DD87245" w14:textId="77777777" w:rsidR="00B90BA4" w:rsidRPr="00C00499" w:rsidRDefault="00B90BA4" w:rsidP="004033E8"/>
        </w:tc>
      </w:tr>
      <w:tr w:rsidR="00B90BA4" w:rsidRPr="0065496F" w14:paraId="0B296026" w14:textId="77777777" w:rsidTr="00F32C4D">
        <w:trPr>
          <w:gridAfter w:val="2"/>
          <w:wAfter w:w="35" w:type="pct"/>
          <w:trHeight w:val="1043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C9D6A4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3C2280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0468EF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3A69E5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9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FD6490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6F07B137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268112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01324D36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C8B08A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B90BA4" w:rsidRPr="0065496F" w14:paraId="57DE6C3F" w14:textId="77777777" w:rsidTr="00F32C4D">
        <w:trPr>
          <w:gridAfter w:val="2"/>
          <w:wAfter w:w="35" w:type="pct"/>
          <w:trHeight w:val="283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5A51C1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FF304E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ECDCE2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E27497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9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9F77F5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C9C732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EBB728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483E08" w:rsidRPr="0065496F" w14:paraId="160C76DE" w14:textId="77777777" w:rsidTr="0004332B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922F17" w14:textId="77777777" w:rsidR="002E23F3" w:rsidRDefault="00E01A07" w:rsidP="002E23F3">
            <w:pPr>
              <w:widowControl w:val="0"/>
              <w:suppressAutoHyphens/>
              <w:jc w:val="center"/>
              <w:rPr>
                <w:b/>
                <w:bCs/>
                <w:sz w:val="28"/>
                <w:szCs w:val="28"/>
              </w:rPr>
            </w:pPr>
            <w:r w:rsidRPr="00EE0F22">
              <w:rPr>
                <w:b/>
                <w:bCs/>
                <w:i/>
                <w:iCs/>
                <w:lang w:val="en-US"/>
              </w:rPr>
              <w:t xml:space="preserve">Servicii de proiectare </w:t>
            </w:r>
            <w:r w:rsidR="002E23F3">
              <w:rPr>
                <w:rFonts w:eastAsia="Lucida Sans Unicode"/>
                <w:b/>
                <w:kern w:val="1"/>
                <w:sz w:val="28"/>
                <w:szCs w:val="28"/>
                <w:lang w:val="en-US"/>
              </w:rPr>
              <w:t>“</w:t>
            </w:r>
            <w:r w:rsidR="002E23F3">
              <w:rPr>
                <w:b/>
                <w:bCs/>
                <w:sz w:val="28"/>
                <w:szCs w:val="28"/>
              </w:rPr>
              <w:t xml:space="preserve">Reparația și reconstrucția parțială a demisolului pentru laboratorul </w:t>
            </w:r>
          </w:p>
          <w:p w14:paraId="74254A70" w14:textId="77777777" w:rsidR="002E23F3" w:rsidRDefault="002E23F3" w:rsidP="002E23F3">
            <w:pPr>
              <w:widowControl w:val="0"/>
              <w:suppressAutoHyphens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clinico-biochimic, laboratorul bacteriologic și extinderea </w:t>
            </w:r>
          </w:p>
          <w:p w14:paraId="55A596A8" w14:textId="77777777" w:rsidR="002E23F3" w:rsidRDefault="002E23F3" w:rsidP="002E23F3">
            <w:pPr>
              <w:widowControl w:val="0"/>
              <w:suppressAutoHyphens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Departamentului Primiri urgente în blocul principal al</w:t>
            </w:r>
          </w:p>
          <w:p w14:paraId="0AEB8A53" w14:textId="4C91A17E" w:rsidR="00483E08" w:rsidRPr="00483E08" w:rsidRDefault="002E23F3" w:rsidP="002E23F3">
            <w:pPr>
              <w:rPr>
                <w:b/>
                <w:noProof w:val="0"/>
                <w:sz w:val="20"/>
                <w:szCs w:val="20"/>
              </w:rPr>
            </w:pPr>
            <w:r>
              <w:rPr>
                <w:b/>
                <w:bCs/>
                <w:sz w:val="28"/>
                <w:szCs w:val="28"/>
              </w:rPr>
              <w:t xml:space="preserve"> IMSP SCM ”Sfânta Treime”  printr-o anexă cu regimul de </w:t>
            </w:r>
            <w:r>
              <w:rPr>
                <w:b/>
                <w:bCs/>
                <w:sz w:val="28"/>
                <w:szCs w:val="28"/>
                <w:lang w:val="ro-MD"/>
              </w:rPr>
              <w:t>înălțime D+P</w:t>
            </w:r>
            <w:r>
              <w:rPr>
                <w:b/>
                <w:bCs/>
                <w:sz w:val="28"/>
                <w:szCs w:val="28"/>
                <w:lang w:val="en-US"/>
              </w:rPr>
              <w:t>”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26590A" w14:textId="77777777" w:rsidR="00483E08" w:rsidRPr="00483E08" w:rsidRDefault="00483E08" w:rsidP="00483E08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3281AB" w14:textId="77777777" w:rsidR="00483E08" w:rsidRPr="00483E08" w:rsidRDefault="00483E08" w:rsidP="00483E08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A536F7" w14:textId="77777777" w:rsidR="00483E08" w:rsidRPr="00483E08" w:rsidRDefault="00483E08" w:rsidP="00483E08">
            <w:pPr>
              <w:rPr>
                <w:sz w:val="20"/>
                <w:szCs w:val="20"/>
              </w:rPr>
            </w:pPr>
          </w:p>
        </w:tc>
        <w:tc>
          <w:tcPr>
            <w:tcW w:w="9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3A8443" w14:textId="0EAD40FC" w:rsidR="00574F9B" w:rsidRPr="00574F9B" w:rsidRDefault="00E01A07" w:rsidP="00180106">
            <w:pPr>
              <w:rPr>
                <w:iCs/>
                <w:color w:val="2E74B5" w:themeColor="accent1" w:themeShade="BF"/>
              </w:rPr>
            </w:pPr>
            <w:r>
              <w:rPr>
                <w:iCs/>
                <w:color w:val="2E74B5" w:themeColor="accent1" w:themeShade="BF"/>
              </w:rPr>
              <w:t xml:space="preserve">Conform caietului de sarcini. Operatorul economic va prezenta </w:t>
            </w:r>
            <w:r w:rsidR="002E23F3">
              <w:rPr>
                <w:iCs/>
                <w:color w:val="2E74B5" w:themeColor="accent1" w:themeShade="BF"/>
              </w:rPr>
              <w:t xml:space="preserve">inclusiv </w:t>
            </w:r>
            <w:bookmarkStart w:id="4" w:name="_GoBack"/>
            <w:bookmarkEnd w:id="4"/>
            <w:r>
              <w:rPr>
                <w:iCs/>
                <w:color w:val="2E74B5" w:themeColor="accent1" w:themeShade="BF"/>
              </w:rPr>
              <w:t xml:space="preserve">caietul de sarcini cu mențiunea confirmativa pentru punctele indicate semnat electronic. </w:t>
            </w:r>
          </w:p>
        </w:tc>
        <w:tc>
          <w:tcPr>
            <w:tcW w:w="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F0D2C9" w14:textId="77777777" w:rsidR="00483E08" w:rsidRPr="0065496F" w:rsidRDefault="00483E08" w:rsidP="00483E08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D337B1" w14:textId="77777777" w:rsidR="00483E08" w:rsidRPr="0065496F" w:rsidRDefault="00483E08" w:rsidP="00483E08">
            <w:pPr>
              <w:rPr>
                <w:sz w:val="20"/>
                <w:szCs w:val="20"/>
              </w:rPr>
            </w:pPr>
          </w:p>
        </w:tc>
      </w:tr>
      <w:tr w:rsidR="00483E08" w:rsidRPr="0065496F" w14:paraId="497D9194" w14:textId="77777777" w:rsidTr="007A50D5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38D5E5" w14:textId="5D48A070" w:rsidR="00483E08" w:rsidRPr="00DB5F56" w:rsidRDefault="00483E08" w:rsidP="00483E08"/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72BBAF" w14:textId="77777777" w:rsidR="00483E08" w:rsidRPr="00803969" w:rsidRDefault="00483E08" w:rsidP="00483E08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970E66" w14:textId="77777777" w:rsidR="00483E08" w:rsidRPr="00803969" w:rsidRDefault="00483E08" w:rsidP="00483E08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10597E" w14:textId="77777777" w:rsidR="00483E08" w:rsidRPr="00803969" w:rsidRDefault="00483E08" w:rsidP="00483E08">
            <w:pPr>
              <w:rPr>
                <w:sz w:val="20"/>
                <w:szCs w:val="20"/>
              </w:rPr>
            </w:pPr>
          </w:p>
        </w:tc>
        <w:tc>
          <w:tcPr>
            <w:tcW w:w="937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45E2C3" w14:textId="4909B4B0" w:rsidR="00483E08" w:rsidRPr="009737C6" w:rsidRDefault="00483E08" w:rsidP="00483E08"/>
        </w:tc>
        <w:tc>
          <w:tcPr>
            <w:tcW w:w="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18F7DB" w14:textId="77777777" w:rsidR="00483E08" w:rsidRPr="0065496F" w:rsidRDefault="00483E08" w:rsidP="00483E08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E95C10" w14:textId="77777777" w:rsidR="00483E08" w:rsidRPr="0065496F" w:rsidRDefault="00483E08" w:rsidP="00483E08">
            <w:pPr>
              <w:rPr>
                <w:sz w:val="20"/>
                <w:szCs w:val="20"/>
              </w:rPr>
            </w:pPr>
          </w:p>
        </w:tc>
      </w:tr>
      <w:tr w:rsidR="00483E08" w:rsidRPr="0065496F" w14:paraId="3F1581B7" w14:textId="77777777" w:rsidTr="007A50D5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46A458" w14:textId="20D34D78" w:rsidR="00483E08" w:rsidRPr="009737C6" w:rsidRDefault="00483E08" w:rsidP="00483E08"/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1BAC0B" w14:textId="77777777" w:rsidR="00483E08" w:rsidRPr="00803969" w:rsidRDefault="00483E08" w:rsidP="00483E08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A40760" w14:textId="77777777" w:rsidR="00483E08" w:rsidRPr="00803969" w:rsidRDefault="00483E08" w:rsidP="00483E08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BBBE80" w14:textId="77777777" w:rsidR="00483E08" w:rsidRPr="00803969" w:rsidRDefault="00483E08" w:rsidP="00483E08">
            <w:pPr>
              <w:rPr>
                <w:sz w:val="20"/>
                <w:szCs w:val="20"/>
              </w:rPr>
            </w:pPr>
          </w:p>
        </w:tc>
        <w:tc>
          <w:tcPr>
            <w:tcW w:w="937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87F90F" w14:textId="1A2BE3EA" w:rsidR="00483E08" w:rsidRPr="009737C6" w:rsidRDefault="00483E08" w:rsidP="00483E08"/>
        </w:tc>
        <w:tc>
          <w:tcPr>
            <w:tcW w:w="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6A9601" w14:textId="77777777" w:rsidR="00483E08" w:rsidRPr="0065496F" w:rsidRDefault="00483E08" w:rsidP="00483E08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09913C" w14:textId="77777777" w:rsidR="00483E08" w:rsidRPr="0065496F" w:rsidRDefault="00483E08" w:rsidP="00483E08">
            <w:pPr>
              <w:rPr>
                <w:sz w:val="20"/>
                <w:szCs w:val="20"/>
              </w:rPr>
            </w:pPr>
          </w:p>
        </w:tc>
      </w:tr>
      <w:tr w:rsidR="00483E08" w:rsidRPr="0065496F" w14:paraId="54471EB6" w14:textId="77777777" w:rsidTr="007A50D5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1E17EE" w14:textId="3E2012FE" w:rsidR="00483E08" w:rsidRPr="00DB5F56" w:rsidRDefault="00483E08" w:rsidP="00483E08"/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88E61F" w14:textId="77777777" w:rsidR="00483E08" w:rsidRPr="00803969" w:rsidRDefault="00483E08" w:rsidP="00483E08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F0F2E0" w14:textId="77777777" w:rsidR="00483E08" w:rsidRPr="00803969" w:rsidRDefault="00483E08" w:rsidP="00483E08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A25D61" w14:textId="77777777" w:rsidR="00483E08" w:rsidRPr="00803969" w:rsidRDefault="00483E08" w:rsidP="00483E08">
            <w:pPr>
              <w:rPr>
                <w:sz w:val="20"/>
                <w:szCs w:val="20"/>
              </w:rPr>
            </w:pPr>
          </w:p>
        </w:tc>
        <w:tc>
          <w:tcPr>
            <w:tcW w:w="937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E5428F" w14:textId="654FB6AE" w:rsidR="00483E08" w:rsidRPr="009737C6" w:rsidRDefault="00483E08" w:rsidP="00483E08"/>
        </w:tc>
        <w:tc>
          <w:tcPr>
            <w:tcW w:w="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372637" w14:textId="77777777" w:rsidR="00483E08" w:rsidRPr="0065496F" w:rsidRDefault="00483E08" w:rsidP="00483E08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C1E3A6" w14:textId="77777777" w:rsidR="00483E08" w:rsidRPr="0065496F" w:rsidRDefault="00483E08" w:rsidP="00483E08">
            <w:pPr>
              <w:rPr>
                <w:sz w:val="20"/>
                <w:szCs w:val="20"/>
              </w:rPr>
            </w:pPr>
          </w:p>
        </w:tc>
      </w:tr>
      <w:tr w:rsidR="00483E08" w:rsidRPr="00C00499" w14:paraId="6DBD12F5" w14:textId="77777777" w:rsidTr="00B90BA4">
        <w:trPr>
          <w:trHeight w:val="397"/>
        </w:trPr>
        <w:tc>
          <w:tcPr>
            <w:tcW w:w="5000" w:type="pct"/>
            <w:gridSpan w:val="10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C949948" w14:textId="77777777" w:rsidR="00483E08" w:rsidRPr="00C00499" w:rsidRDefault="00483E08" w:rsidP="00483E08">
            <w:pPr>
              <w:tabs>
                <w:tab w:val="left" w:pos="6120"/>
              </w:tabs>
            </w:pPr>
            <w:r>
              <w:br w:type="page"/>
            </w:r>
          </w:p>
          <w:p w14:paraId="2BC92823" w14:textId="77777777" w:rsidR="00483E08" w:rsidRPr="00C00499" w:rsidRDefault="00483E08" w:rsidP="00483E08">
            <w:r w:rsidRPr="00C00499">
              <w:t>Semnat:_______________ Numele, Prenumele:_____________________________ În calitate de: ________________</w:t>
            </w:r>
          </w:p>
          <w:p w14:paraId="5B447EB0" w14:textId="24A45DBD" w:rsidR="00483E08" w:rsidRPr="00C00499" w:rsidRDefault="00483E08" w:rsidP="00574F9B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</w:tc>
      </w:tr>
    </w:tbl>
    <w:p w14:paraId="098D25DC" w14:textId="77777777" w:rsidR="004205C9" w:rsidRDefault="004205C9"/>
    <w:p w14:paraId="06F22F49" w14:textId="77777777" w:rsidR="00D27B4D" w:rsidRDefault="00D27B4D"/>
    <w:sectPr w:rsidR="00D27B4D" w:rsidSect="00DA7C92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8D717E8"/>
    <w:multiLevelType w:val="hybridMultilevel"/>
    <w:tmpl w:val="4F38927C"/>
    <w:lvl w:ilvl="0" w:tplc="6DF27DD2">
      <w:start w:val="1"/>
      <w:numFmt w:val="decimal"/>
      <w:lvlText w:val="%1."/>
      <w:lvlJc w:val="left"/>
      <w:pPr>
        <w:ind w:left="720" w:hanging="360"/>
      </w:pPr>
      <w:rPr>
        <w:rFonts w:hint="default"/>
        <w:sz w:val="1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F9A6BC3"/>
    <w:multiLevelType w:val="multilevel"/>
    <w:tmpl w:val="BB8EA94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sz w:val="18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  <w:sz w:val="18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sz w:val="18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sz w:val="18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sz w:val="18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sz w:val="18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sz w:val="18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sz w:val="18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sz w:val="18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0BA4"/>
    <w:rsid w:val="000D694A"/>
    <w:rsid w:val="0010392C"/>
    <w:rsid w:val="00180106"/>
    <w:rsid w:val="00210A24"/>
    <w:rsid w:val="002E23F3"/>
    <w:rsid w:val="00341045"/>
    <w:rsid w:val="004176CB"/>
    <w:rsid w:val="004205C9"/>
    <w:rsid w:val="0045107E"/>
    <w:rsid w:val="00483E08"/>
    <w:rsid w:val="004B0D7C"/>
    <w:rsid w:val="004C7B0E"/>
    <w:rsid w:val="004F23F9"/>
    <w:rsid w:val="00511211"/>
    <w:rsid w:val="00553A76"/>
    <w:rsid w:val="00574F9B"/>
    <w:rsid w:val="00610BD0"/>
    <w:rsid w:val="00747CFF"/>
    <w:rsid w:val="00882488"/>
    <w:rsid w:val="008F7A4F"/>
    <w:rsid w:val="00B00677"/>
    <w:rsid w:val="00B90BA4"/>
    <w:rsid w:val="00D27B4D"/>
    <w:rsid w:val="00DA7C92"/>
    <w:rsid w:val="00E01A07"/>
    <w:rsid w:val="00F32C4D"/>
    <w:rsid w:val="00F55B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4E6368"/>
  <w15:chartTrackingRefBased/>
  <w15:docId w15:val="{9C136B53-7E01-4BA1-97FB-E4DDDC9A12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0BA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B90BA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B90BA4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paragraph" w:styleId="a3">
    <w:name w:val="List Paragraph"/>
    <w:basedOn w:val="a"/>
    <w:uiPriority w:val="34"/>
    <w:qFormat/>
    <w:rsid w:val="004C7B0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735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56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275</Words>
  <Characters>1573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Olesea</dc:creator>
  <cp:keywords/>
  <dc:description/>
  <cp:lastModifiedBy>Lenovo</cp:lastModifiedBy>
  <cp:revision>26</cp:revision>
  <dcterms:created xsi:type="dcterms:W3CDTF">2021-11-08T12:06:00Z</dcterms:created>
  <dcterms:modified xsi:type="dcterms:W3CDTF">2026-03-30T11:16:00Z</dcterms:modified>
</cp:coreProperties>
</file>