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w:t>
      </w:r>
      <w:r w:rsidR="00CE714D">
        <w:rPr>
          <w:iCs/>
        </w:rPr>
        <w:t>de graficul de livrare/prestare</w:t>
      </w:r>
      <w:r w:rsidRPr="00966EAC">
        <w:rPr>
          <w:iCs/>
        </w:rPr>
        <w:t xml:space="preserve"> </w:t>
      </w:r>
      <w:r w:rsidR="00231FF9">
        <w:rPr>
          <w:b/>
          <w:lang w:val="ro-MD"/>
        </w:rPr>
        <w:t xml:space="preserve">la </w:t>
      </w:r>
      <w:r w:rsidR="00B26B8E">
        <w:rPr>
          <w:b/>
          <w:lang w:val="ro-MD"/>
        </w:rPr>
        <w:t>solicitare</w:t>
      </w:r>
      <w:r w:rsidR="00E87988">
        <w:rPr>
          <w:b/>
          <w:lang w:val="ro-MD"/>
        </w:rPr>
        <w:t xml:space="preserve"> în decurs de 15</w:t>
      </w:r>
      <w:bookmarkStart w:id="0" w:name="_GoBack"/>
      <w:bookmarkEnd w:id="0"/>
      <w:r w:rsidR="00A37445">
        <w:rPr>
          <w:b/>
          <w:lang w:val="ro-MD"/>
        </w:rPr>
        <w:t xml:space="preserve"> zile</w:t>
      </w:r>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E96B02"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E96B02" w:rsidRPr="00966EAC" w:rsidRDefault="00E96B02" w:rsidP="00942D0E">
      <w:pPr>
        <w:pStyle w:val="a"/>
        <w:numPr>
          <w:ilvl w:val="0"/>
          <w:numId w:val="2"/>
        </w:numPr>
        <w:rPr>
          <w:iCs/>
        </w:rPr>
      </w:pPr>
      <w:r>
        <w:rPr>
          <w:i/>
        </w:rPr>
        <w:t xml:space="preserve">Act de </w:t>
      </w:r>
      <w:proofErr w:type="spellStart"/>
      <w:r>
        <w:rPr>
          <w:i/>
        </w:rPr>
        <w:t>predare-primire</w:t>
      </w:r>
      <w:proofErr w:type="spellEnd"/>
      <w:r>
        <w:rPr>
          <w:i/>
        </w:rPr>
        <w:t xml:space="preserve">                              2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w:t>
      </w:r>
      <w:r w:rsidRPr="009E1485">
        <w:rPr>
          <w:iCs/>
        </w:rPr>
        <w:lastRenderedPageBreak/>
        <w:t>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lastRenderedPageBreak/>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lastRenderedPageBreak/>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0266B6"/>
    <w:rsid w:val="00195302"/>
    <w:rsid w:val="001D7FAF"/>
    <w:rsid w:val="00231FF9"/>
    <w:rsid w:val="00437550"/>
    <w:rsid w:val="005C2DD7"/>
    <w:rsid w:val="006B0AA2"/>
    <w:rsid w:val="00701A3C"/>
    <w:rsid w:val="007D1720"/>
    <w:rsid w:val="00860209"/>
    <w:rsid w:val="0093380B"/>
    <w:rsid w:val="00942D0E"/>
    <w:rsid w:val="00966EAC"/>
    <w:rsid w:val="00993BBD"/>
    <w:rsid w:val="00A37445"/>
    <w:rsid w:val="00B26B8E"/>
    <w:rsid w:val="00B67C2E"/>
    <w:rsid w:val="00BD7BAD"/>
    <w:rsid w:val="00CE714D"/>
    <w:rsid w:val="00DC0748"/>
    <w:rsid w:val="00E2694E"/>
    <w:rsid w:val="00E87988"/>
    <w:rsid w:val="00E96B02"/>
    <w:rsid w:val="00EB5CC5"/>
    <w:rsid w:val="00F25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CF24B"/>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8</Pages>
  <Words>2677</Words>
  <Characters>15264</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30</cp:revision>
  <dcterms:created xsi:type="dcterms:W3CDTF">2025-07-18T09:58:00Z</dcterms:created>
  <dcterms:modified xsi:type="dcterms:W3CDTF">2026-07-22T11:41:00Z</dcterms:modified>
</cp:coreProperties>
</file>