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278"/>
        <w:gridCol w:w="992"/>
        <w:gridCol w:w="1133"/>
        <w:gridCol w:w="1989"/>
        <w:gridCol w:w="3396"/>
        <w:gridCol w:w="1666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7DABEE38" w:rsidR="00E74DFF" w:rsidRPr="00C00499" w:rsidRDefault="00E74DFF" w:rsidP="00381C2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381C29" w:rsidRPr="00551649">
              <w:rPr>
                <w:lang w:val="en-US"/>
              </w:rPr>
              <w:t xml:space="preserve"> </w:t>
            </w:r>
            <w:r w:rsidR="00D33DBF" w:rsidRPr="00D33DBF">
              <w:rPr>
                <w:b/>
                <w:bCs/>
                <w:lang w:val="en-US"/>
              </w:rPr>
              <w:t>Articole sanitare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DB7DBB">
        <w:trPr>
          <w:trHeight w:val="137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DB7DBB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DB7DBB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9E7DC0" w:rsidRPr="00C00499" w14:paraId="669A7EFC" w14:textId="77777777" w:rsidTr="00C14CAD">
        <w:trPr>
          <w:trHeight w:val="34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08FC58D" w14:textId="43D06896" w:rsidR="009E7DC0" w:rsidRPr="0065496F" w:rsidRDefault="009E7DC0" w:rsidP="009E7DC0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</w:tr>
      <w:tr w:rsidR="00FC3A8F" w:rsidRPr="00C00499" w14:paraId="005E8FC5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0EBB89" w14:textId="43A8072F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Teava cu fibra din sticla PN25 dn.25x4,2 alba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C71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7E99C" w14:textId="06B761FA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Teava cu fibra din sticla PN25 dn.25x4,2 alba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62FA740C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2CA561" w14:textId="202862CE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Teava cu fibra din sticla PN25 dn.20x3,4 alba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6B61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4CDF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B85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1C2D5" w14:textId="44365F81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Teava cu fibra din sticla PN25 dn.20x3,4 alba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C433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A7229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070139B9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29DA7D" w14:textId="48632C50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25 90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C707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1FC7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CCA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67883" w14:textId="74FAADBA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25 90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2DC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D859FF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397EE15F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9825F1" w14:textId="1FA7CABD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25 45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56DB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F443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8CF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C161C" w14:textId="4FE7BEEB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25 45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E7FF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C8E17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312B5623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A55EAC" w14:textId="031967B1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20 90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AF8B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5723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CC6E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27553" w14:textId="08940B13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20 90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B11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F4B0B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2BF2A079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DA009B" w14:textId="00AB992B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20 45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F546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7CC3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01C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A3CCE" w14:textId="3279993E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20 45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6FB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18D6BB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35E7ABFE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B5E60E" w14:textId="521FAC03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Derivatie 25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7F47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989E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A65D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403C6" w14:textId="7DF8A1FB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Derivatie 25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691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889C7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55FA675E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8599A3" w14:textId="2416D211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lastRenderedPageBreak/>
              <w:t>Derivatie 20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BDDB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6AE0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F7EE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33629" w14:textId="466B1ECE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Derivatie 20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8E6C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F1A2AB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71E1C03F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81DBF8" w14:textId="1A859AE3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Mufa 20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8D64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F610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C19D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8A357" w14:textId="1689B229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Mufa 20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0B76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5772F3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7F577620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AC22A7" w14:textId="1293BF99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Olandez F 20x1/2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2992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BC1F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FBA7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D2264" w14:textId="3B8482E5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Olandez F 20x1/2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D1F6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19D043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189C9B24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84F74C" w14:textId="492A0ED9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cu suport 20x1/2 M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07CF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6AF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51C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C276A" w14:textId="659E6747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cu suport 20x1/2 M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E03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A6FF4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317D7A6E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AD6A74" w14:textId="6D88727F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cu suport 20x1/2 F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D788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4BC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12A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1DEA5" w14:textId="08ECF1B4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cu suport 20x1/2 F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4673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464978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7D79695D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8E8E85" w14:textId="269D5FE9" w:rsidR="00FC3A8F" w:rsidRPr="003B482D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Racord F 20x1/2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36E5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B9F9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439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82822" w14:textId="050130E1" w:rsidR="00FC3A8F" w:rsidRPr="004B33BE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Racord F 20x1/2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86FFF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DD8D0F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0821215E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154C4E" w14:textId="7E75252A" w:rsidR="00FC3A8F" w:rsidRPr="003B482D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Cleme ordinare 25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0E33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8768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623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4E199" w14:textId="19BCDAD8" w:rsidR="00FC3A8F" w:rsidRPr="004B33BE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Cleme ordinare 25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5E5B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23B69B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7F607600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6CB66C" w14:textId="6F1FACF3" w:rsidR="00FC3A8F" w:rsidRPr="003B482D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Cleme ordinare 20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FEC3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5B27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B89E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849E2" w14:textId="7D243F4C" w:rsidR="00FC3A8F" w:rsidRPr="004B33BE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Cleme ordinare 20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3DB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6679EF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6ED18D19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AF02DB" w14:textId="2D3AC750" w:rsidR="00FC3A8F" w:rsidRPr="003B482D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Colier metalic cu garnitura din cauciuc, diblu si surub (M8) 20-25 (1/2")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4554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8315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6EC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3CFD0" w14:textId="729D349A" w:rsidR="00FC3A8F" w:rsidRPr="004B33BE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Colier metalic cu garnitura din cauciuc, diblu si surub (M8) 20-25 (1/2")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0F0B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95E07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569E943A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CA4750" w14:textId="42FD043B" w:rsidR="00FC3A8F" w:rsidRPr="003B482D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Colier metalic cu garnitura din cauciuc, diblu si surub (M8) 26-30 (3/4")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986D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4CF4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E314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23B77" w14:textId="13F7EAAA" w:rsidR="00FC3A8F" w:rsidRPr="004B33BE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Colier metalic cu garnitura din cauciuc, diblu si surub (M8) 26-30 (3/4")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011C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176C33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2DFA53BC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F1C92A" w14:textId="7F981FCD" w:rsidR="00FC3A8F" w:rsidRPr="003B482D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Niplu alama 1/2"M x1/2"M GTN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3929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98C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3388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28ED8" w14:textId="28F232D5" w:rsidR="00FC3A8F" w:rsidRPr="004B33BE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Niplu alama 1/2"M x1/2"M GTN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D547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8D258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15162827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A13DD3" w14:textId="0A08E98C" w:rsidR="00FC3A8F" w:rsidRPr="003B482D" w:rsidRDefault="00FC3A8F" w:rsidP="00FC3A8F">
            <w:pPr>
              <w:rPr>
                <w:sz w:val="20"/>
                <w:szCs w:val="20"/>
              </w:rPr>
            </w:pPr>
            <w:r w:rsidRPr="00803AE6">
              <w:rPr>
                <w:lang w:val="en-US"/>
              </w:rPr>
              <w:t>Robinet FF 1/2"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B605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CD0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B4D9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3AAB2" w14:textId="6E94DC42" w:rsidR="00FC3A8F" w:rsidRPr="004B33BE" w:rsidRDefault="00FC3A8F" w:rsidP="00FC3A8F">
            <w:pPr>
              <w:rPr>
                <w:sz w:val="20"/>
                <w:szCs w:val="20"/>
              </w:rPr>
            </w:pPr>
            <w:r w:rsidRPr="00803AE6">
              <w:rPr>
                <w:lang w:val="en-US"/>
              </w:rPr>
              <w:t>Robinet FF 1/2"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3B8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B104E9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7C7E9D28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DAA859" w14:textId="12F44CE5" w:rsidR="00FC3A8F" w:rsidRPr="003B482D" w:rsidRDefault="00FC3A8F" w:rsidP="00FC3A8F">
            <w:pPr>
              <w:rPr>
                <w:sz w:val="20"/>
                <w:szCs w:val="20"/>
              </w:rPr>
            </w:pPr>
            <w:r w:rsidRPr="00803AE6">
              <w:rPr>
                <w:lang w:val="en-US"/>
              </w:rPr>
              <w:t>Robinet FM 1/2"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02FA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DD7B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8C0E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DBCCB" w14:textId="5FD2C9BC" w:rsidR="00FC3A8F" w:rsidRPr="004B33BE" w:rsidRDefault="00FC3A8F" w:rsidP="00FC3A8F">
            <w:pPr>
              <w:rPr>
                <w:sz w:val="20"/>
                <w:szCs w:val="20"/>
              </w:rPr>
            </w:pPr>
            <w:r w:rsidRPr="00BF6067">
              <w:rPr>
                <w:lang w:val="en-US"/>
              </w:rPr>
              <w:t>Robinet FM 1/2"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8B1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A3E46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011DE8E6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1D9B3D" w14:textId="4136A709" w:rsidR="00FC3A8F" w:rsidRPr="003B482D" w:rsidRDefault="00FC3A8F" w:rsidP="00FC3A8F">
            <w:pPr>
              <w:rPr>
                <w:sz w:val="20"/>
                <w:szCs w:val="20"/>
              </w:rPr>
            </w:pPr>
            <w:r w:rsidRPr="00BF6067">
              <w:rPr>
                <w:lang w:val="en-US"/>
              </w:rPr>
              <w:t>Reductie alama M/F 3/4"x1/2" GTN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5A69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5386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0C4D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FD0E5" w14:textId="34921195" w:rsidR="00FC3A8F" w:rsidRPr="004B33BE" w:rsidRDefault="00FC3A8F" w:rsidP="00FC3A8F">
            <w:pPr>
              <w:rPr>
                <w:sz w:val="20"/>
                <w:szCs w:val="20"/>
              </w:rPr>
            </w:pPr>
            <w:r w:rsidRPr="00BF6067">
              <w:rPr>
                <w:lang w:val="en-US"/>
              </w:rPr>
              <w:t>Reductie alama M/F 3/4"x1/2" GTN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C2C0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5064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752A651F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2C83EC" w14:textId="68B2E6CC" w:rsidR="00FC3A8F" w:rsidRPr="003B482D" w:rsidRDefault="00FC3A8F" w:rsidP="00FC3A8F">
            <w:pPr>
              <w:rPr>
                <w:sz w:val="20"/>
                <w:szCs w:val="20"/>
              </w:rPr>
            </w:pPr>
            <w:r w:rsidRPr="00BF6067">
              <w:t>Diblu cu surub 6x60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C6EE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7C43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147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627DE" w14:textId="62B94443" w:rsidR="00FC3A8F" w:rsidRPr="004B33BE" w:rsidRDefault="00FC3A8F" w:rsidP="00FC3A8F">
            <w:pPr>
              <w:rPr>
                <w:sz w:val="20"/>
                <w:szCs w:val="20"/>
              </w:rPr>
            </w:pPr>
            <w:r w:rsidRPr="00BF6067">
              <w:t>Diblu cu surub 6x60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29F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09E886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464E9449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BFBA96" w14:textId="324D1AD8" w:rsidR="00FC3A8F" w:rsidRPr="003B482D" w:rsidRDefault="00FC3A8F" w:rsidP="00FC3A8F">
            <w:pPr>
              <w:rPr>
                <w:sz w:val="20"/>
                <w:szCs w:val="20"/>
              </w:rPr>
            </w:pPr>
            <w:r w:rsidRPr="00BF6067">
              <w:t>Diblu cu surub 6x40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C630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F408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B384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9BC46" w14:textId="787CB4F3" w:rsidR="00FC3A8F" w:rsidRPr="004B33BE" w:rsidRDefault="00FC3A8F" w:rsidP="00FC3A8F">
            <w:pPr>
              <w:rPr>
                <w:sz w:val="20"/>
                <w:szCs w:val="20"/>
              </w:rPr>
            </w:pPr>
            <w:r w:rsidRPr="00BF6067">
              <w:t>Diblu cu surub 6x40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A3CB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7ED4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Default="00452639" w:rsidP="00F440AD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3F8C6649" w14:textId="77777777" w:rsidR="00802D0C" w:rsidRPr="00C00499" w:rsidRDefault="00802D0C" w:rsidP="00F440AD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3" w:color="auto"/>
        </w:pBdr>
        <w:ind w:right="-164"/>
      </w:pPr>
    </w:p>
    <w:p w14:paraId="52BC6798" w14:textId="2E2DA865" w:rsidR="00FB14BE" w:rsidRDefault="00452639" w:rsidP="00DB7DBB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3" w:color="auto"/>
        </w:pBdr>
        <w:ind w:right="-164"/>
      </w:pPr>
      <w:r w:rsidRPr="00C00499">
        <w:rPr>
          <w:bCs/>
          <w:iCs/>
        </w:rPr>
        <w:t>Ofertantul: _______________________ Adresa: __________________________</w:t>
      </w:r>
    </w:p>
    <w:sectPr w:rsidR="00FB14BE" w:rsidSect="00C519DB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07157" w14:textId="77777777" w:rsidR="00885273" w:rsidRDefault="00885273" w:rsidP="00A20ACF">
      <w:r>
        <w:separator/>
      </w:r>
    </w:p>
  </w:endnote>
  <w:endnote w:type="continuationSeparator" w:id="0">
    <w:p w14:paraId="153BF8F9" w14:textId="77777777" w:rsidR="00885273" w:rsidRDefault="0088527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D0405" w14:textId="77777777" w:rsidR="00885273" w:rsidRDefault="00885273" w:rsidP="00A20ACF">
      <w:r>
        <w:separator/>
      </w:r>
    </w:p>
  </w:footnote>
  <w:footnote w:type="continuationSeparator" w:id="0">
    <w:p w14:paraId="13A3025E" w14:textId="77777777" w:rsidR="00885273" w:rsidRDefault="0088527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3"/>
  </w:num>
  <w:num w:numId="2" w16cid:durableId="503403621">
    <w:abstractNumId w:val="39"/>
  </w:num>
  <w:num w:numId="3" w16cid:durableId="800927937">
    <w:abstractNumId w:val="8"/>
  </w:num>
  <w:num w:numId="4" w16cid:durableId="981227761">
    <w:abstractNumId w:val="12"/>
  </w:num>
  <w:num w:numId="5" w16cid:durableId="346444017">
    <w:abstractNumId w:val="9"/>
  </w:num>
  <w:num w:numId="6" w16cid:durableId="1548100735">
    <w:abstractNumId w:val="35"/>
  </w:num>
  <w:num w:numId="7" w16cid:durableId="138501735">
    <w:abstractNumId w:val="4"/>
  </w:num>
  <w:num w:numId="8" w16cid:durableId="870874537">
    <w:abstractNumId w:val="37"/>
  </w:num>
  <w:num w:numId="9" w16cid:durableId="318967906">
    <w:abstractNumId w:val="31"/>
  </w:num>
  <w:num w:numId="10" w16cid:durableId="1864705752">
    <w:abstractNumId w:val="5"/>
  </w:num>
  <w:num w:numId="11" w16cid:durableId="451704921">
    <w:abstractNumId w:val="14"/>
  </w:num>
  <w:num w:numId="12" w16cid:durableId="2000962430">
    <w:abstractNumId w:val="24"/>
  </w:num>
  <w:num w:numId="13" w16cid:durableId="1310094932">
    <w:abstractNumId w:val="18"/>
  </w:num>
  <w:num w:numId="14" w16cid:durableId="1672486060">
    <w:abstractNumId w:val="36"/>
  </w:num>
  <w:num w:numId="15" w16cid:durableId="806093283">
    <w:abstractNumId w:val="6"/>
  </w:num>
  <w:num w:numId="16" w16cid:durableId="1080296022">
    <w:abstractNumId w:val="3"/>
  </w:num>
  <w:num w:numId="17" w16cid:durableId="482745425">
    <w:abstractNumId w:val="17"/>
  </w:num>
  <w:num w:numId="18" w16cid:durableId="1738437724">
    <w:abstractNumId w:val="2"/>
  </w:num>
  <w:num w:numId="19" w16cid:durableId="677269226">
    <w:abstractNumId w:val="26"/>
  </w:num>
  <w:num w:numId="20" w16cid:durableId="2002387704">
    <w:abstractNumId w:val="15"/>
  </w:num>
  <w:num w:numId="21" w16cid:durableId="642346573">
    <w:abstractNumId w:val="32"/>
  </w:num>
  <w:num w:numId="22" w16cid:durableId="2134325343">
    <w:abstractNumId w:val="28"/>
  </w:num>
  <w:num w:numId="23" w16cid:durableId="2090154650">
    <w:abstractNumId w:val="30"/>
  </w:num>
  <w:num w:numId="24" w16cid:durableId="261498889">
    <w:abstractNumId w:val="0"/>
  </w:num>
  <w:num w:numId="25" w16cid:durableId="2100129871">
    <w:abstractNumId w:val="21"/>
  </w:num>
  <w:num w:numId="26" w16cid:durableId="1207908988">
    <w:abstractNumId w:val="39"/>
  </w:num>
  <w:num w:numId="27" w16cid:durableId="702904724">
    <w:abstractNumId w:val="39"/>
  </w:num>
  <w:num w:numId="28" w16cid:durableId="724644682">
    <w:abstractNumId w:val="39"/>
  </w:num>
  <w:num w:numId="29" w16cid:durableId="379522312">
    <w:abstractNumId w:val="29"/>
  </w:num>
  <w:num w:numId="30" w16cid:durableId="2054226285">
    <w:abstractNumId w:val="39"/>
  </w:num>
  <w:num w:numId="31" w16cid:durableId="191037511">
    <w:abstractNumId w:val="39"/>
  </w:num>
  <w:num w:numId="32" w16cid:durableId="1859394385">
    <w:abstractNumId w:val="33"/>
    <w:lvlOverride w:ilvl="0">
      <w:startOverride w:val="1"/>
    </w:lvlOverride>
  </w:num>
  <w:num w:numId="33" w16cid:durableId="607782993">
    <w:abstractNumId w:val="23"/>
  </w:num>
  <w:num w:numId="34" w16cid:durableId="1927500192">
    <w:abstractNumId w:val="39"/>
  </w:num>
  <w:num w:numId="35" w16cid:durableId="489836441">
    <w:abstractNumId w:val="39"/>
  </w:num>
  <w:num w:numId="36" w16cid:durableId="1327048647">
    <w:abstractNumId w:val="39"/>
  </w:num>
  <w:num w:numId="37" w16cid:durableId="1521355436">
    <w:abstractNumId w:val="39"/>
  </w:num>
  <w:num w:numId="38" w16cid:durableId="1047799727">
    <w:abstractNumId w:val="34"/>
  </w:num>
  <w:num w:numId="39" w16cid:durableId="2139377753">
    <w:abstractNumId w:val="27"/>
  </w:num>
  <w:num w:numId="40" w16cid:durableId="1373532001">
    <w:abstractNumId w:val="33"/>
    <w:lvlOverride w:ilvl="0">
      <w:startOverride w:val="2"/>
    </w:lvlOverride>
  </w:num>
  <w:num w:numId="41" w16cid:durableId="488794643">
    <w:abstractNumId w:val="39"/>
    <w:lvlOverride w:ilvl="0">
      <w:startOverride w:val="7"/>
    </w:lvlOverride>
  </w:num>
  <w:num w:numId="42" w16cid:durableId="1369061056">
    <w:abstractNumId w:val="39"/>
  </w:num>
  <w:num w:numId="43" w16cid:durableId="1940985857">
    <w:abstractNumId w:val="39"/>
  </w:num>
  <w:num w:numId="44" w16cid:durableId="1510219000">
    <w:abstractNumId w:val="39"/>
  </w:num>
  <w:num w:numId="45" w16cid:durableId="1430852696">
    <w:abstractNumId w:val="16"/>
  </w:num>
  <w:num w:numId="46" w16cid:durableId="1628316298">
    <w:abstractNumId w:val="13"/>
  </w:num>
  <w:num w:numId="47" w16cid:durableId="1734083078">
    <w:abstractNumId w:val="19"/>
  </w:num>
  <w:num w:numId="48" w16cid:durableId="1442845126">
    <w:abstractNumId w:val="10"/>
  </w:num>
  <w:num w:numId="49" w16cid:durableId="1263492156">
    <w:abstractNumId w:val="7"/>
  </w:num>
  <w:num w:numId="50" w16cid:durableId="1331105008">
    <w:abstractNumId w:val="22"/>
  </w:num>
  <w:num w:numId="51" w16cid:durableId="2062241251">
    <w:abstractNumId w:val="39"/>
  </w:num>
  <w:num w:numId="52" w16cid:durableId="2036497192">
    <w:abstractNumId w:val="25"/>
  </w:num>
  <w:num w:numId="53" w16cid:durableId="1431466746">
    <w:abstractNumId w:val="11"/>
  </w:num>
  <w:num w:numId="54" w16cid:durableId="1501459770">
    <w:abstractNumId w:val="39"/>
  </w:num>
  <w:num w:numId="55" w16cid:durableId="691420591">
    <w:abstractNumId w:val="39"/>
  </w:num>
  <w:num w:numId="56" w16cid:durableId="692419046">
    <w:abstractNumId w:val="39"/>
  </w:num>
  <w:num w:numId="57" w16cid:durableId="379862664">
    <w:abstractNumId w:val="20"/>
  </w:num>
  <w:num w:numId="58" w16cid:durableId="1007292361">
    <w:abstractNumId w:val="1"/>
  </w:num>
  <w:num w:numId="59" w16cid:durableId="1393969713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5F5B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B3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416C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55E"/>
    <w:rsid w:val="001247DC"/>
    <w:rsid w:val="00124ED9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5AB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2F5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F27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BEA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3178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E4C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A39"/>
    <w:rsid w:val="00636C4B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8DB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795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2D0C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273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073E7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592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DC0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191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2AF1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4CAD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9DB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DBF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B7DBB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61A3"/>
    <w:rsid w:val="00EA20BC"/>
    <w:rsid w:val="00EA30B0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0AD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522"/>
    <w:rsid w:val="00FC07E1"/>
    <w:rsid w:val="00FC1922"/>
    <w:rsid w:val="00FC360A"/>
    <w:rsid w:val="00FC3A8F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6D48DB"/>
    <w:pPr>
      <w:spacing w:after="0" w:line="240" w:lineRule="auto"/>
    </w:pPr>
    <w:rPr>
      <w:rFonts w:eastAsiaTheme="minorHAnsi"/>
      <w:lang w:val="ru-RU"/>
    </w:rPr>
  </w:style>
  <w:style w:type="character" w:customStyle="1" w:styleId="feature-list-itemleft">
    <w:name w:val="feature-list-item_left"/>
    <w:basedOn w:val="DefaultParagraphFont"/>
    <w:rsid w:val="00466BEA"/>
  </w:style>
  <w:style w:type="character" w:customStyle="1" w:styleId="feature-list-itemright">
    <w:name w:val="feature-list-item_right"/>
    <w:basedOn w:val="DefaultParagraphFont"/>
    <w:rsid w:val="00466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36</cp:revision>
  <cp:lastPrinted>2021-03-10T08:12:00Z</cp:lastPrinted>
  <dcterms:created xsi:type="dcterms:W3CDTF">2022-01-21T12:17:00Z</dcterms:created>
  <dcterms:modified xsi:type="dcterms:W3CDTF">2026-04-17T11:28:00Z</dcterms:modified>
</cp:coreProperties>
</file>