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827"/>
        <w:gridCol w:w="1320"/>
        <w:gridCol w:w="1269"/>
        <w:gridCol w:w="672"/>
        <w:gridCol w:w="2424"/>
        <w:gridCol w:w="2685"/>
        <w:gridCol w:w="1158"/>
        <w:gridCol w:w="105"/>
      </w:tblGrid>
      <w:tr w:rsidR="00B90BA4" w:rsidRPr="00C00499" w14:paraId="0AE03943" w14:textId="77777777" w:rsidTr="003C700F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C700F">
        <w:tc>
          <w:tcPr>
            <w:tcW w:w="5000" w:type="pct"/>
            <w:gridSpan w:val="9"/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C700F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C700F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shd w:val="clear" w:color="auto" w:fill="auto"/>
            <w:vAlign w:val="center"/>
          </w:tcPr>
          <w:p w14:paraId="72C76381" w14:textId="2496B139" w:rsidR="00B90BA4" w:rsidRPr="00C00499" w:rsidRDefault="00B90BA4" w:rsidP="001474F6">
            <w:r>
              <w:t>Obiectul achiziției</w:t>
            </w:r>
            <w:r w:rsidRPr="00C00499">
              <w:t>:</w:t>
            </w:r>
            <w:r w:rsidR="00E52150">
              <w:t xml:space="preserve"> </w:t>
            </w:r>
            <w:r w:rsidR="00E3199D">
              <w:t xml:space="preserve"> Mobilier</w:t>
            </w:r>
          </w:p>
        </w:tc>
      </w:tr>
      <w:tr w:rsidR="00B90BA4" w:rsidRPr="00C00499" w14:paraId="19AA1F6E" w14:textId="77777777" w:rsidTr="003C700F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C700F">
        <w:trPr>
          <w:gridAfter w:val="1"/>
          <w:wAfter w:w="35" w:type="pct"/>
          <w:trHeight w:val="1043"/>
        </w:trPr>
        <w:tc>
          <w:tcPr>
            <w:tcW w:w="1180" w:type="pct"/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C700F">
        <w:trPr>
          <w:gridAfter w:val="1"/>
          <w:wAfter w:w="35" w:type="pct"/>
          <w:trHeight w:val="283"/>
        </w:trPr>
        <w:tc>
          <w:tcPr>
            <w:tcW w:w="1180" w:type="pct"/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C700F" w:rsidRPr="0065496F" w14:paraId="163F453A" w14:textId="77777777" w:rsidTr="003C700F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</w:tcPr>
          <w:p w14:paraId="67C1C4A7" w14:textId="2D844F0D" w:rsidR="003C700F" w:rsidRPr="001474F6" w:rsidRDefault="003C700F" w:rsidP="00E319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 1. Fotoliu de birou  cu rotile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0FA23BB3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DD8ED42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612F5C2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06B0C31" w14:textId="776182A4" w:rsidR="003C700F" w:rsidRPr="00E34294" w:rsidRDefault="003C700F" w:rsidP="003C700F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25BF58D1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8BF196D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</w:tr>
      <w:tr w:rsidR="003C700F" w:rsidRPr="0065496F" w14:paraId="614C84DE" w14:textId="77777777" w:rsidTr="003C700F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</w:tcPr>
          <w:p w14:paraId="2540B68B" w14:textId="370E26D1" w:rsidR="003C700F" w:rsidRPr="001474F6" w:rsidRDefault="00C87059" w:rsidP="00E319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Lot.2 Scaun de Birou</w:t>
            </w:r>
            <w:bookmarkStart w:id="4" w:name="_GoBack"/>
            <w:bookmarkEnd w:id="4"/>
          </w:p>
        </w:tc>
        <w:tc>
          <w:tcPr>
            <w:tcW w:w="609" w:type="pct"/>
            <w:shd w:val="clear" w:color="auto" w:fill="auto"/>
            <w:vAlign w:val="center"/>
          </w:tcPr>
          <w:p w14:paraId="3EA7C5F7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45627BE8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6E3851B0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01A2C80C" w14:textId="75F308EE" w:rsidR="003C700F" w:rsidRDefault="003C700F" w:rsidP="003C700F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Con</w:t>
            </w:r>
            <w:r w:rsidR="00C87059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form </w:t>
            </w:r>
            <w:proofErr w:type="spellStart"/>
            <w:r w:rsidR="00C87059"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 w:rsidR="00C87059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C87059"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 w:rsidR="00C87059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87059"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5CE1389E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745F172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</w:tr>
      <w:tr w:rsidR="003C700F" w:rsidRPr="0065496F" w14:paraId="12FC893B" w14:textId="77777777" w:rsidTr="003C700F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</w:tcPr>
          <w:p w14:paraId="4D5095FA" w14:textId="7E0B0877" w:rsidR="003C700F" w:rsidRPr="001474F6" w:rsidRDefault="003C700F" w:rsidP="00E319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Lot.3 Oglinda mobilă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27967D0D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53481E68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0C36EF3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34841AB9" w14:textId="45C23567" w:rsidR="003C700F" w:rsidRDefault="003C700F" w:rsidP="003C700F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4B01F8C2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5B1043E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</w:tr>
      <w:tr w:rsidR="003C700F" w:rsidRPr="0065496F" w14:paraId="608CC285" w14:textId="77777777" w:rsidTr="003C700F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</w:tcPr>
          <w:p w14:paraId="43CA01B2" w14:textId="0850AC81" w:rsidR="003C700F" w:rsidRPr="001474F6" w:rsidRDefault="003C700F" w:rsidP="00E319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Lot.4 Cuier de podea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37AFDFE8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12DA3BD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7EEF8F67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475D6B76" w14:textId="46878397" w:rsidR="003C700F" w:rsidRDefault="003C700F" w:rsidP="003C700F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65F0703F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40F0DAF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</w:tr>
      <w:tr w:rsidR="003C700F" w:rsidRPr="0065496F" w14:paraId="35B0B4B7" w14:textId="77777777" w:rsidTr="003C700F">
        <w:trPr>
          <w:gridAfter w:val="1"/>
          <w:wAfter w:w="35" w:type="pct"/>
          <w:trHeight w:val="397"/>
        </w:trPr>
        <w:tc>
          <w:tcPr>
            <w:tcW w:w="1180" w:type="pct"/>
            <w:shd w:val="clear" w:color="000000" w:fill="FFFFFF"/>
          </w:tcPr>
          <w:p w14:paraId="382C487F" w14:textId="19F67A4D" w:rsidR="003C700F" w:rsidRPr="001474F6" w:rsidRDefault="003C700F" w:rsidP="00E3199D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57EEF">
              <w:rPr>
                <w:color w:val="000000"/>
                <w:sz w:val="22"/>
                <w:szCs w:val="22"/>
              </w:rPr>
              <w:t>Lot 5. Scaun pentru sala de așteptare triplu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15E5F42D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31D51321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564B95FB" w14:textId="77777777" w:rsidR="003C700F" w:rsidRPr="00803969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FFFFFF"/>
            <w:vAlign w:val="bottom"/>
          </w:tcPr>
          <w:p w14:paraId="2CC5927B" w14:textId="57D00328" w:rsidR="003C700F" w:rsidRDefault="003C700F" w:rsidP="003C700F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</w:tcPr>
          <w:p w14:paraId="3291396C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854BBAE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</w:tr>
      <w:tr w:rsidR="003C700F" w:rsidRPr="0065496F" w14:paraId="3CB12545" w14:textId="77777777" w:rsidTr="003C700F">
        <w:trPr>
          <w:gridAfter w:val="1"/>
          <w:wAfter w:w="35" w:type="pct"/>
          <w:trHeight w:val="397"/>
        </w:trPr>
        <w:tc>
          <w:tcPr>
            <w:tcW w:w="1180" w:type="pct"/>
            <w:shd w:val="clear" w:color="auto" w:fill="auto"/>
            <w:vAlign w:val="center"/>
          </w:tcPr>
          <w:p w14:paraId="365E73C5" w14:textId="77777777" w:rsidR="003C700F" w:rsidRPr="0065496F" w:rsidRDefault="003C700F" w:rsidP="003C700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shd w:val="clear" w:color="auto" w:fill="auto"/>
            <w:vAlign w:val="center"/>
          </w:tcPr>
          <w:p w14:paraId="608C2C8C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shd w:val="clear" w:color="auto" w:fill="auto"/>
            <w:vAlign w:val="center"/>
          </w:tcPr>
          <w:p w14:paraId="7C95EAD8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  <w:vAlign w:val="center"/>
          </w:tcPr>
          <w:p w14:paraId="1E5F6791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shd w:val="clear" w:color="auto" w:fill="auto"/>
            <w:vAlign w:val="center"/>
          </w:tcPr>
          <w:p w14:paraId="4D14EC55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</w:tcPr>
          <w:p w14:paraId="36BB5DBC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4D07BB81" w14:textId="77777777" w:rsidR="003C700F" w:rsidRPr="0065496F" w:rsidRDefault="003C700F" w:rsidP="003C700F">
            <w:pPr>
              <w:rPr>
                <w:sz w:val="20"/>
                <w:szCs w:val="20"/>
              </w:rPr>
            </w:pPr>
          </w:p>
        </w:tc>
      </w:tr>
      <w:tr w:rsidR="003C700F" w:rsidRPr="00C00499" w14:paraId="7064BDD8" w14:textId="77777777" w:rsidTr="003C700F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0C622F7" w14:textId="4C381F5E" w:rsidR="003C700F" w:rsidRDefault="003C700F" w:rsidP="003C700F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3C700F" w:rsidRDefault="003C700F" w:rsidP="003C700F">
            <w:pPr>
              <w:tabs>
                <w:tab w:val="left" w:pos="6120"/>
              </w:tabs>
            </w:pPr>
          </w:p>
          <w:p w14:paraId="6EE68A28" w14:textId="384F1102" w:rsidR="003C700F" w:rsidRPr="00C00499" w:rsidRDefault="003C700F" w:rsidP="003C700F">
            <w:r w:rsidRPr="00C00499">
              <w:t xml:space="preserve">Semnat:_______________ Numele, Prenumele:_____________________________ </w:t>
            </w:r>
            <w:r w:rsidR="00E3199D">
              <w:t>În calitate de: _______________</w:t>
            </w:r>
          </w:p>
          <w:p w14:paraId="1D4F14BF" w14:textId="77777777" w:rsidR="003C700F" w:rsidRPr="00C00499" w:rsidRDefault="003C700F" w:rsidP="003C700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3C700F" w:rsidRPr="00C00499" w:rsidRDefault="003C700F" w:rsidP="003C700F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4F922C69" w14:textId="77777777" w:rsidR="001474F6" w:rsidRDefault="001474F6"/>
    <w:sectPr w:rsidR="001474F6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474F6"/>
    <w:rsid w:val="001D2803"/>
    <w:rsid w:val="002079EB"/>
    <w:rsid w:val="0029175F"/>
    <w:rsid w:val="002C3A29"/>
    <w:rsid w:val="00341045"/>
    <w:rsid w:val="0035360D"/>
    <w:rsid w:val="00373B61"/>
    <w:rsid w:val="003C700F"/>
    <w:rsid w:val="004205C9"/>
    <w:rsid w:val="00432F09"/>
    <w:rsid w:val="0048109A"/>
    <w:rsid w:val="004A7BFE"/>
    <w:rsid w:val="005101E4"/>
    <w:rsid w:val="00580E1C"/>
    <w:rsid w:val="006103BF"/>
    <w:rsid w:val="00882488"/>
    <w:rsid w:val="0095715C"/>
    <w:rsid w:val="00A46C7B"/>
    <w:rsid w:val="00A91516"/>
    <w:rsid w:val="00B237B6"/>
    <w:rsid w:val="00B90BA4"/>
    <w:rsid w:val="00C056AA"/>
    <w:rsid w:val="00C41061"/>
    <w:rsid w:val="00C62C4D"/>
    <w:rsid w:val="00C87059"/>
    <w:rsid w:val="00CD2DAB"/>
    <w:rsid w:val="00D429AB"/>
    <w:rsid w:val="00D6289F"/>
    <w:rsid w:val="00DD16C5"/>
    <w:rsid w:val="00E3199D"/>
    <w:rsid w:val="00E34294"/>
    <w:rsid w:val="00E52150"/>
    <w:rsid w:val="00E651EB"/>
    <w:rsid w:val="00E83D6A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37</cp:revision>
  <dcterms:created xsi:type="dcterms:W3CDTF">2021-11-08T12:06:00Z</dcterms:created>
  <dcterms:modified xsi:type="dcterms:W3CDTF">2026-03-24T07:07:00Z</dcterms:modified>
</cp:coreProperties>
</file>