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35F7493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68690C3" w14:textId="77777777" w:rsidR="00275A92" w:rsidRPr="007B60A3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B60A3">
              <w:rPr>
                <w:b/>
                <w:bCs/>
                <w:sz w:val="32"/>
                <w:szCs w:val="32"/>
                <w:lang w:val="en-US"/>
              </w:rPr>
              <w:t>Extinderea</w:t>
            </w:r>
            <w:proofErr w:type="spellEnd"/>
            <w:r w:rsidRPr="007B60A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32"/>
                <w:szCs w:val="32"/>
                <w:lang w:val="en-US"/>
              </w:rPr>
              <w:t>apeductului</w:t>
            </w:r>
            <w:proofErr w:type="spellEnd"/>
            <w:r w:rsidRPr="007B60A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32"/>
                <w:szCs w:val="32"/>
                <w:lang w:val="en-US"/>
              </w:rPr>
              <w:t>apa</w:t>
            </w:r>
            <w:proofErr w:type="spellEnd"/>
            <w:r w:rsidRPr="007B60A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32"/>
                <w:szCs w:val="32"/>
                <w:lang w:val="en-US"/>
              </w:rPr>
              <w:t>potabila</w:t>
            </w:r>
            <w:proofErr w:type="spellEnd"/>
            <w:r w:rsidRPr="007B60A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32"/>
                <w:szCs w:val="32"/>
                <w:lang w:val="en-US"/>
              </w:rPr>
              <w:t>Nisporeni</w:t>
            </w:r>
            <w:proofErr w:type="spellEnd"/>
            <w:r w:rsidRPr="007B60A3">
              <w:rPr>
                <w:b/>
                <w:bCs/>
                <w:sz w:val="32"/>
                <w:szCs w:val="32"/>
                <w:lang w:val="en-US"/>
              </w:rPr>
              <w:t xml:space="preserve">-Prut, </w:t>
            </w:r>
            <w:proofErr w:type="spellStart"/>
            <w:proofErr w:type="gramStart"/>
            <w:r w:rsidRPr="007B60A3">
              <w:rPr>
                <w:b/>
                <w:bCs/>
                <w:sz w:val="32"/>
                <w:szCs w:val="32"/>
                <w:lang w:val="en-US"/>
              </w:rPr>
              <w:t>s.Soltanesti</w:t>
            </w:r>
            <w:proofErr w:type="spellEnd"/>
            <w:proofErr w:type="gramEnd"/>
            <w:r w:rsidRPr="007B60A3">
              <w:rPr>
                <w:b/>
                <w:bCs/>
                <w:sz w:val="32"/>
                <w:szCs w:val="32"/>
                <w:lang w:val="en-US"/>
              </w:rPr>
              <w:t>, r-</w:t>
            </w:r>
            <w:proofErr w:type="spellStart"/>
            <w:r w:rsidRPr="007B60A3">
              <w:rPr>
                <w:b/>
                <w:bCs/>
                <w:sz w:val="32"/>
                <w:szCs w:val="32"/>
                <w:lang w:val="en-US"/>
              </w:rPr>
              <w:t>nul</w:t>
            </w:r>
            <w:proofErr w:type="spellEnd"/>
            <w:r w:rsidRPr="007B60A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32"/>
                <w:szCs w:val="32"/>
                <w:lang w:val="en-US"/>
              </w:rPr>
              <w:t>Nisporeni</w:t>
            </w:r>
            <w:proofErr w:type="spellEnd"/>
            <w:r w:rsidRPr="007B60A3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7B60A3">
              <w:rPr>
                <w:b/>
                <w:bCs/>
                <w:sz w:val="32"/>
                <w:szCs w:val="32"/>
                <w:lang w:val="en-US"/>
              </w:rPr>
              <w:t>introducere</w:t>
            </w:r>
            <w:proofErr w:type="spellEnd"/>
            <w:r w:rsidRPr="007B60A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32"/>
                <w:szCs w:val="32"/>
                <w:lang w:val="en-US"/>
              </w:rPr>
              <w:t>modificari</w:t>
            </w:r>
            <w:proofErr w:type="spellEnd"/>
            <w:r w:rsidRPr="007B60A3">
              <w:rPr>
                <w:b/>
                <w:bCs/>
                <w:sz w:val="32"/>
                <w:szCs w:val="3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36C5112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2967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967DF">
              <w:rPr>
                <w:sz w:val="22"/>
                <w:szCs w:val="22"/>
                <w:lang w:val="en-US"/>
              </w:rPr>
              <w:t>desfășurat</w:t>
            </w:r>
            <w:proofErr w:type="spellEnd"/>
          </w:p>
          <w:p w14:paraId="4D6EFD46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4B8FAD1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ABF7959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E9F2D0A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1EFA6F0" w14:textId="77777777" w:rsidR="00275A92" w:rsidRDefault="00275A92">
      <w:pPr>
        <w:rPr>
          <w:sz w:val="22"/>
          <w:szCs w:val="22"/>
        </w:rPr>
      </w:pPr>
    </w:p>
    <w:p w14:paraId="41E43AC0" w14:textId="77777777" w:rsidR="00275A92" w:rsidRDefault="00275A92">
      <w:pPr>
        <w:rPr>
          <w:sz w:val="22"/>
          <w:szCs w:val="22"/>
        </w:rPr>
      </w:pPr>
    </w:p>
    <w:p w14:paraId="6BAEB15D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52-21-A-PG-7-1-1</w:t>
      </w:r>
    </w:p>
    <w:p w14:paraId="27D71FEB" w14:textId="77777777" w:rsidR="000C760B" w:rsidRPr="000C760B" w:rsidRDefault="000C760B" w:rsidP="000C760B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CC3CA8">
        <w:rPr>
          <w:b/>
          <w:bCs/>
          <w:sz w:val="28"/>
          <w:szCs w:val="28"/>
          <w:lang w:val="en-US"/>
        </w:rPr>
        <w:t>Amenajarea</w:t>
      </w:r>
      <w:proofErr w:type="spellEnd"/>
      <w:r w:rsidRPr="00CC3CA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C3CA8">
        <w:rPr>
          <w:b/>
          <w:bCs/>
          <w:sz w:val="28"/>
          <w:szCs w:val="28"/>
          <w:lang w:val="en-US"/>
        </w:rPr>
        <w:t>teritoriului</w:t>
      </w:r>
      <w:proofErr w:type="spellEnd"/>
    </w:p>
    <w:p w14:paraId="02F039D7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237"/>
        <w:gridCol w:w="1134"/>
        <w:gridCol w:w="1134"/>
      </w:tblGrid>
      <w:tr w:rsidR="00E06D30" w:rsidRPr="00275938" w14:paraId="3FF8412F" w14:textId="77777777" w:rsidTr="00AE7599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54E79AD0" w14:textId="77777777" w:rsidR="00E06D30" w:rsidRPr="004A6B3E" w:rsidRDefault="00E06D30" w:rsidP="002521D4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14:paraId="542AEFC3" w14:textId="77777777" w:rsidR="00E06D30" w:rsidRPr="004A6B3E" w:rsidRDefault="00E06D30" w:rsidP="002521D4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0E3CE04A" w14:textId="77777777" w:rsidR="00E06D30" w:rsidRPr="004A6B3E" w:rsidRDefault="00E06D30" w:rsidP="002521D4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50751F32" w14:textId="77777777" w:rsidR="00E06D30" w:rsidRPr="004A6B3E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 xml:space="preserve">Denumire lucrări, cheltuieli 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383A905D" w14:textId="77777777" w:rsidR="00E06D30" w:rsidRPr="004A6B3E" w:rsidRDefault="00E06D30" w:rsidP="002521D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14:paraId="39C11966" w14:textId="77777777" w:rsidR="00E06D30" w:rsidRPr="004A6B3E" w:rsidRDefault="00E06D30" w:rsidP="002521D4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E06D30" w:rsidRPr="004A6B3E" w14:paraId="3C80A0C3" w14:textId="77777777" w:rsidTr="00E06D30">
        <w:tblPrEx>
          <w:tblCellMar>
            <w:top w:w="0" w:type="dxa"/>
            <w:bottom w:w="0" w:type="dxa"/>
          </w:tblCellMar>
        </w:tblPrEx>
        <w:trPr>
          <w:cantSplit/>
          <w:trHeight w:val="93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1E98DD4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7F2CB1D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6237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8671437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57F6569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13624869" w14:textId="77777777" w:rsidR="00E06D30" w:rsidRPr="00275938" w:rsidRDefault="00E06D30" w:rsidP="00E06D30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275938">
              <w:rPr>
                <w:sz w:val="16"/>
                <w:szCs w:val="16"/>
                <w:lang w:val="en-US"/>
              </w:rPr>
              <w:t>Volum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</w:t>
            </w:r>
          </w:p>
        </w:tc>
      </w:tr>
      <w:tr w:rsidR="00E06D30" w:rsidRPr="004A6B3E" w14:paraId="3114797D" w14:textId="77777777" w:rsidTr="00AE759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DA430A8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EEB7261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62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98FA271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657B387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D8EF9DD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</w:tbl>
    <w:p w14:paraId="798580F4" w14:textId="77777777" w:rsidR="00275938" w:rsidRDefault="00275938" w:rsidP="00275938">
      <w:pPr>
        <w:rPr>
          <w:sz w:val="2"/>
          <w:szCs w:val="2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237"/>
        <w:gridCol w:w="1134"/>
        <w:gridCol w:w="1134"/>
      </w:tblGrid>
      <w:tr w:rsidR="00751801" w:rsidRPr="00BD14F8" w14:paraId="4CA62415" w14:textId="77777777" w:rsidTr="00E06D3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B11AF6" w14:textId="77777777" w:rsidR="00751801" w:rsidRPr="00BD14F8" w:rsidRDefault="00751801" w:rsidP="002521D4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640ED5" w14:textId="77777777" w:rsidR="00751801" w:rsidRPr="00BD14F8" w:rsidRDefault="00751801" w:rsidP="002521D4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99D572" w14:textId="77777777" w:rsidR="00751801" w:rsidRPr="00BD14F8" w:rsidRDefault="00751801" w:rsidP="002521D4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9E6EFA" w14:textId="77777777" w:rsidR="00751801" w:rsidRPr="00BD14F8" w:rsidRDefault="00751801" w:rsidP="002521D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C142A44" w14:textId="77777777" w:rsidR="00751801" w:rsidRPr="00275938" w:rsidRDefault="00751801" w:rsidP="002521D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</w:tr>
      <w:tr w:rsidR="00751801" w:rsidRPr="00E75A7D" w14:paraId="306AEAA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30802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16E80E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6D124D2" w14:textId="77777777" w:rsidR="00751801" w:rsidRPr="00E75A7D" w:rsidRDefault="00751801" w:rsidP="002521D4">
            <w:pPr>
              <w:rPr>
                <w:b/>
                <w:bCs/>
                <w:sz w:val="16"/>
                <w:szCs w:val="16"/>
              </w:rPr>
            </w:pPr>
            <w:r w:rsidRPr="00E75A7D">
              <w:rPr>
                <w:b/>
                <w:bCs/>
                <w:sz w:val="16"/>
                <w:szCs w:val="16"/>
              </w:rPr>
              <w:t xml:space="preserve">1.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Demolari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7E6DED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BCFAD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</w:tr>
      <w:tr w:rsidR="00751801" w:rsidRPr="00E75A7D" w14:paraId="4E055FFA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7EC1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9A02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RpCS20G</w:t>
            </w:r>
          </w:p>
          <w:p w14:paraId="6FB3217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618F574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Demontarea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imprejmuirilor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metalice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plasa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(1.8m Hx70m L)</w:t>
            </w:r>
          </w:p>
          <w:p w14:paraId="468D47C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7283C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kg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9F4D33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061A1B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350,00</w:t>
            </w:r>
          </w:p>
          <w:p w14:paraId="6C8539C0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423E557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FE2F2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F231B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7123030012500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668E34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Montator</w:t>
            </w:r>
            <w:proofErr w:type="spellEnd"/>
            <w:r w:rsidRPr="004A6B3E">
              <w:rPr>
                <w:sz w:val="16"/>
                <w:szCs w:val="16"/>
              </w:rPr>
              <w:t xml:space="preserve">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34F4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4B9F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4A6B3E" w14:paraId="63A242D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103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C1E77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9D9E8B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2AE6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A203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4A6B3E" w14:paraId="72A3EAA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BAED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9F3B6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2410520006751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5B7D62F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4,5 - 9,9 TF; h max.=6,5m,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deschidere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0A02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2C617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4A6B3E" w14:paraId="6F144A6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DA2A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06552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3110500002401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FFDD3F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Aparat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sudura</w:t>
            </w:r>
            <w:proofErr w:type="spellEnd"/>
            <w:r w:rsidRPr="004A6B3E">
              <w:rPr>
                <w:sz w:val="16"/>
                <w:szCs w:val="16"/>
              </w:rPr>
              <w:t xml:space="preserve"> 28-35 </w:t>
            </w: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9B54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6C12A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E75A7D" w14:paraId="28B0E65A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8863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C31DE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M1M02C</w:t>
            </w:r>
          </w:p>
          <w:p w14:paraId="525E892C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FC1328E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Demontarea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utilajelor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stare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asamblata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montate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prin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fixare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pardoseala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fundatii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schelete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metalice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utilajul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avind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greutatea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 4-8 t</w:t>
            </w:r>
          </w:p>
          <w:p w14:paraId="01BD35B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1CBC6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34A2A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C3118EE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10,00</w:t>
            </w:r>
          </w:p>
          <w:p w14:paraId="12963D0D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A6E1C4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1E13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AAB32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7214210026810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9A6EE4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Montator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conducte</w:t>
            </w:r>
            <w:proofErr w:type="spellEnd"/>
            <w:r w:rsidRPr="004A6B3E">
              <w:rPr>
                <w:sz w:val="16"/>
                <w:szCs w:val="16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metalice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0EF15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E145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12,400</w:t>
            </w:r>
          </w:p>
        </w:tc>
      </w:tr>
      <w:tr w:rsidR="00751801" w:rsidRPr="004A6B3E" w14:paraId="7BEABB7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3E9F4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70A94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2010102900888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B1ADDC2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Lemn rot cons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rur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coj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fag L=1m d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subt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>. min 18 cm S4342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BA5AE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3F354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751801" w:rsidRPr="004A6B3E" w14:paraId="6014A13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26495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D94C8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2010322958768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59A57E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Traverse norm fag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neimpr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I  L 260 m g 15 x 25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EB36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668F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751801" w:rsidRPr="004A6B3E" w14:paraId="46A47AD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78C51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2EF47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2873155901259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A64D6D7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Electrod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sud.otel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. E 43.2  2 x 350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inv.supert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2C1A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B414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</w:t>
            </w:r>
          </w:p>
        </w:tc>
      </w:tr>
      <w:tr w:rsidR="00751801" w:rsidRPr="004A6B3E" w14:paraId="29BB1F6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09647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602BA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2320116200573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278951F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D70B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DB28D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</w:t>
            </w:r>
          </w:p>
        </w:tc>
      </w:tr>
      <w:tr w:rsidR="00751801" w:rsidRPr="004A6B3E" w14:paraId="763783F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0244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6BC52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2320146200755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B774675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tip 0/200 NP-NID 767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6AF7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15AA6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1801" w:rsidRPr="004A6B3E" w14:paraId="73D8D1E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E844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B67B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2320186201228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6B19A6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Ulei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industrial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tip</w:t>
            </w:r>
            <w:proofErr w:type="spellEnd"/>
            <w:r w:rsidRPr="004A6B3E">
              <w:rPr>
                <w:sz w:val="16"/>
                <w:szCs w:val="16"/>
              </w:rPr>
              <w:t xml:space="preserve"> I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DC6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45339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</w:t>
            </w:r>
          </w:p>
        </w:tc>
      </w:tr>
      <w:tr w:rsidR="00751801" w:rsidRPr="004A6B3E" w14:paraId="25B4C3D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8EDD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C9656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2320316202533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84372B7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Vaselina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artificiala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tip 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491C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8403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751801" w:rsidRPr="004A6B3E" w14:paraId="24C69A7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AEA7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2011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540C71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22A13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90598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751801" w:rsidRPr="004A6B3E" w14:paraId="04F30DE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13AB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D797F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3110500003004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CEDABD6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Convertizor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1-14  kw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E5E0C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ECCFF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4A6B3E" w14:paraId="4D41912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8075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EF757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2912340002509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D79573A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Motocompresor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>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142A7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E856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0,340</w:t>
            </w:r>
          </w:p>
        </w:tc>
      </w:tr>
      <w:tr w:rsidR="00751801" w:rsidRPr="004A6B3E" w14:paraId="0F1D6B0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A1D8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FB526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2952270006614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0961B02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Troliu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cu act.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3,1 - 5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6D58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944B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</w:t>
            </w:r>
          </w:p>
        </w:tc>
      </w:tr>
      <w:tr w:rsidR="00751801" w:rsidRPr="00E75A7D" w14:paraId="051DEF63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9F74D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51FD4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TrI1AF07A2</w:t>
            </w:r>
          </w:p>
          <w:p w14:paraId="0A6F386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7D4BC69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Incarcarea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materialelor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deseuri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metalice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-cu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deplasare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pina la 10 m-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grupa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F2A- de pe rampa,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vagon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categoria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2</w:t>
            </w:r>
          </w:p>
          <w:p w14:paraId="674CE9E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70483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34E024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B87BB04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0,35</w:t>
            </w:r>
          </w:p>
          <w:p w14:paraId="011E5E8D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18BD4E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56A3A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79206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0DDB8A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01F4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73CF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1,250</w:t>
            </w:r>
          </w:p>
        </w:tc>
      </w:tr>
      <w:tr w:rsidR="00751801" w:rsidRPr="00E75A7D" w14:paraId="78766941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73B30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A8F3B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TrI1AF02B1</w:t>
            </w:r>
          </w:p>
          <w:p w14:paraId="159A358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8036C08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Incarcarea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materialelor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grupa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F1 -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rezervoare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avind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1000-5000 kg -,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prin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tarare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ripare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cu transport de pina la 10 m, de pe rampa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teren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in auto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categoria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1</w:t>
            </w:r>
          </w:p>
          <w:p w14:paraId="1654446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0E08F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3B02F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8CAB392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10,00</w:t>
            </w:r>
          </w:p>
          <w:p w14:paraId="2357C03B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5118ED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0C9F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3FE89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CCB7C3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938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AFE1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751801" w:rsidRPr="00E75A7D" w14:paraId="72CACEFA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2B96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B0A88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TsI50A5</w:t>
            </w:r>
          </w:p>
          <w:p w14:paraId="123ED8C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010176D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Transportarea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deseurilor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autobasculanta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5 t la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distanta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5 km</w:t>
            </w:r>
          </w:p>
          <w:p w14:paraId="545F7A1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C188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A6C2A6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B8623A9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10,35</w:t>
            </w:r>
          </w:p>
          <w:p w14:paraId="5412DD90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5784C2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733BB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C6AEB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529E7D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00DE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11445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0,106</w:t>
            </w:r>
          </w:p>
        </w:tc>
      </w:tr>
      <w:tr w:rsidR="00751801" w:rsidRPr="00E75A7D" w14:paraId="3D49E6E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F0A26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054FA9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DCDE9E7" w14:textId="77777777" w:rsidR="00751801" w:rsidRPr="00E75A7D" w:rsidRDefault="00751801" w:rsidP="002521D4">
            <w:pPr>
              <w:rPr>
                <w:b/>
                <w:bCs/>
                <w:sz w:val="16"/>
                <w:szCs w:val="16"/>
              </w:rPr>
            </w:pPr>
            <w:r w:rsidRPr="00E75A7D">
              <w:rPr>
                <w:b/>
                <w:bCs/>
                <w:sz w:val="16"/>
                <w:szCs w:val="16"/>
              </w:rPr>
              <w:t xml:space="preserve">2.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Sistematizare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verticala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92FEC9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543E1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</w:tr>
      <w:tr w:rsidR="00751801" w:rsidRPr="00E75A7D" w14:paraId="235805B7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D0A4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F0537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TsC18A1</w:t>
            </w:r>
          </w:p>
          <w:p w14:paraId="1FBF820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0EC399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Sapatura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mecanica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buldozer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pe tractor pe senile de 65-80 CP,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inclusiv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impingerea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pamintului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pina la 10 m,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teren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catg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. </w:t>
            </w:r>
            <w:r w:rsidRPr="005D3652">
              <w:rPr>
                <w:b/>
                <w:bCs/>
                <w:sz w:val="18"/>
                <w:szCs w:val="18"/>
              </w:rPr>
              <w:t>1</w:t>
            </w:r>
          </w:p>
          <w:p w14:paraId="5168F5D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B4F15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100 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05B1A5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127CD8B1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0,19</w:t>
            </w:r>
          </w:p>
          <w:p w14:paraId="5A91B84B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4104EC7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E0099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DD6E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4D6B445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CE821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1DA6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2,100</w:t>
            </w:r>
          </w:p>
        </w:tc>
      </w:tr>
      <w:tr w:rsidR="00751801" w:rsidRPr="00E75A7D" w14:paraId="05BBD731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F0C13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320E7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TsC22B1 K=2</w:t>
            </w:r>
          </w:p>
          <w:p w14:paraId="4262964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B2BAC2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Spor la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consumurile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ore-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utilaj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art. TsC18, TsC19, TsC20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TsC21,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transportul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pamintului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fiecare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10 m in plus,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peste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distanta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prevazuta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articolele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respective TSC18B1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teren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catg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. </w:t>
            </w:r>
            <w:r w:rsidRPr="005D3652">
              <w:rPr>
                <w:b/>
                <w:bCs/>
                <w:sz w:val="18"/>
                <w:szCs w:val="18"/>
              </w:rPr>
              <w:t>II</w:t>
            </w:r>
          </w:p>
          <w:p w14:paraId="357770B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CDB13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100 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D4EA1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E1E5174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0,19</w:t>
            </w:r>
          </w:p>
          <w:p w14:paraId="2C279640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B3F6C7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B204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524D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D7FEE5E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E862C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1DD9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1,610</w:t>
            </w:r>
          </w:p>
        </w:tc>
      </w:tr>
      <w:tr w:rsidR="00751801" w:rsidRPr="00E75A7D" w14:paraId="363702F8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FB21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D01F6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TsC03F1</w:t>
            </w:r>
          </w:p>
          <w:p w14:paraId="0E51A6C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D7823D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Sapatura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mecanica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excavatorul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0,40-0,70 mc, cu motor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ardere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interna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comanda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hidraulica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pamint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umiditate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naturala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descarcare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autovehicule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teren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catg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. </w:t>
            </w:r>
            <w:r w:rsidRPr="005D3652">
              <w:rPr>
                <w:b/>
                <w:bCs/>
                <w:sz w:val="18"/>
                <w:szCs w:val="18"/>
              </w:rPr>
              <w:t>II - (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neajuns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de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5D3652">
              <w:rPr>
                <w:b/>
                <w:bCs/>
                <w:sz w:val="18"/>
                <w:szCs w:val="18"/>
              </w:rPr>
              <w:t>sol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)</w:t>
            </w:r>
            <w:proofErr w:type="gramEnd"/>
          </w:p>
          <w:p w14:paraId="3504D3F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570BF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100 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30F14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46634E1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5,22</w:t>
            </w:r>
          </w:p>
          <w:p w14:paraId="00076193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621917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9B14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928EF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B84618B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EDEF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DCC94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2,250</w:t>
            </w:r>
          </w:p>
        </w:tc>
      </w:tr>
      <w:tr w:rsidR="00751801" w:rsidRPr="00E75A7D" w14:paraId="26527684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552D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D73A0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TsI50A3</w:t>
            </w:r>
          </w:p>
          <w:p w14:paraId="05D9DC1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1DC0A29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Transportarea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pamintului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autobasculanta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5 t la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distanta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3 km</w:t>
            </w:r>
          </w:p>
          <w:p w14:paraId="417E912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338DF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9833A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82C1519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887,40</w:t>
            </w:r>
          </w:p>
          <w:p w14:paraId="3E322F6E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95C308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995A7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30E0D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02DC4B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04D9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D5AA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751801" w:rsidRPr="00E75A7D" w14:paraId="23166A42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EA62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F8EA5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TsC51B</w:t>
            </w:r>
          </w:p>
          <w:p w14:paraId="344363C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8577E0C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Lucrari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descarcarea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pamintului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depozit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teren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categoria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II</w:t>
            </w:r>
          </w:p>
          <w:p w14:paraId="6F8B410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AFCB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100 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CE70B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16C87B8C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5,22</w:t>
            </w:r>
          </w:p>
          <w:p w14:paraId="243868BA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7F275A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732C8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63DD1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25FBF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13F7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CFCF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</w:t>
            </w:r>
          </w:p>
        </w:tc>
      </w:tr>
      <w:tr w:rsidR="00751801" w:rsidRPr="004A6B3E" w14:paraId="290CA02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98C8F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63374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C4D50F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275B2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E1086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751801" w:rsidRPr="004A6B3E" w14:paraId="554D3C2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68C33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1721E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C7B6DF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Buldozer</w:t>
            </w:r>
            <w:proofErr w:type="spellEnd"/>
            <w:r w:rsidRPr="004A6B3E">
              <w:rPr>
                <w:sz w:val="16"/>
                <w:szCs w:val="16"/>
              </w:rPr>
              <w:t xml:space="preserve">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372DB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0D4B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</w:t>
            </w:r>
          </w:p>
        </w:tc>
      </w:tr>
      <w:tr w:rsidR="00751801" w:rsidRPr="00E75A7D" w14:paraId="50B99D3F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9B5E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9443E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TsD02A1</w:t>
            </w:r>
          </w:p>
          <w:p w14:paraId="0CFE88E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BD5F8E8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Imprastierea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pamintului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afinat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provenit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teren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categoria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II,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executata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buldozer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pe tractor cu senile de 65-80 CP,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straturi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grosimea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15-20 cm</w:t>
            </w:r>
          </w:p>
          <w:p w14:paraId="7ABAAC9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C2962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100 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C74E2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42CEB9A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5,41</w:t>
            </w:r>
          </w:p>
          <w:p w14:paraId="0A574332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1750AB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D249A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61A99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6B32E91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0E331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C9C41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1,090</w:t>
            </w:r>
          </w:p>
        </w:tc>
      </w:tr>
      <w:tr w:rsidR="00751801" w:rsidRPr="00E75A7D" w14:paraId="4EC88B9F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9C0B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D2EDF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DI96</w:t>
            </w:r>
          </w:p>
          <w:p w14:paraId="250013A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EFE5E89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Compactarea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rambleului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pamint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cat.II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cu compactor pe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pneuri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25 t , 8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parcursuri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pe o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urma</w:t>
            </w:r>
            <w:proofErr w:type="spellEnd"/>
          </w:p>
          <w:p w14:paraId="4F7D6D1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EAB2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100 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7C511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B9FD9DD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5,41</w:t>
            </w:r>
          </w:p>
          <w:p w14:paraId="3E75F86F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BAC5EF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12FA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AEBC5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2952240004125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27B39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Compactor</w:t>
            </w:r>
            <w:proofErr w:type="spellEnd"/>
            <w:r w:rsidRPr="004A6B3E">
              <w:rPr>
                <w:sz w:val="16"/>
                <w:szCs w:val="16"/>
              </w:rPr>
              <w:t xml:space="preserve"> 25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522C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4967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1,192</w:t>
            </w:r>
          </w:p>
        </w:tc>
      </w:tr>
      <w:tr w:rsidR="00751801" w:rsidRPr="004A6B3E" w14:paraId="1958FD7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320F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D550D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88C2F0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Buldozer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senile</w:t>
            </w:r>
            <w:proofErr w:type="spellEnd"/>
            <w:r w:rsidRPr="004A6B3E">
              <w:rPr>
                <w:sz w:val="16"/>
                <w:szCs w:val="16"/>
              </w:rPr>
              <w:t xml:space="preserve"> 79 </w:t>
            </w: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F4622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73B4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1,590</w:t>
            </w:r>
          </w:p>
        </w:tc>
      </w:tr>
      <w:tr w:rsidR="00751801" w:rsidRPr="004A6B3E" w14:paraId="134CD73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0715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089F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2952500005600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7CB6389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Tractor pe senile pt.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alte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tipuri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constr. (cu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constructiilor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hidrotehnice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>) 79 kW (108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B64B1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CC1A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1,192</w:t>
            </w:r>
          </w:p>
        </w:tc>
      </w:tr>
      <w:tr w:rsidR="00751801" w:rsidRPr="00E75A7D" w14:paraId="32900B3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E831E5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CECF6C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3F822AD" w14:textId="77777777" w:rsidR="00751801" w:rsidRPr="00E75A7D" w:rsidRDefault="00751801" w:rsidP="002521D4">
            <w:pPr>
              <w:rPr>
                <w:b/>
                <w:bCs/>
                <w:sz w:val="16"/>
                <w:szCs w:val="16"/>
              </w:rPr>
            </w:pPr>
            <w:r w:rsidRPr="00E75A7D">
              <w:rPr>
                <w:b/>
                <w:bCs/>
                <w:sz w:val="16"/>
                <w:szCs w:val="16"/>
              </w:rPr>
              <w:t xml:space="preserve">3.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Acces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auto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57026B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0485DB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</w:tr>
      <w:tr w:rsidR="00751801" w:rsidRPr="00E75A7D" w14:paraId="7D7E06AA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BCD3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CBCD2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DA06B2</w:t>
            </w:r>
          </w:p>
          <w:p w14:paraId="1B8B4BA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9E14B4F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Strat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agregate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naturale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cilindrate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avind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functia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rezistenta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filtranta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izolatoare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aerisire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antigeliva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anticapilara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asternere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mecanica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nisip</w:t>
            </w:r>
            <w:proofErr w:type="spellEnd"/>
          </w:p>
          <w:p w14:paraId="6312FE2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CD995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42AE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A8ED0D5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8,10</w:t>
            </w:r>
          </w:p>
          <w:p w14:paraId="53EE7151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542AF03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D2AA95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E6F5A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96B44F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407E4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397AD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0,370</w:t>
            </w:r>
          </w:p>
        </w:tc>
      </w:tr>
      <w:tr w:rsidR="00751801" w:rsidRPr="004A6B3E" w14:paraId="21A56BE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E1A7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5B033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F96BAE7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8D280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574F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751801" w:rsidRPr="004A6B3E" w14:paraId="6B15EAA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8F83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C6855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1421102200525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2F6E32D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761D7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567D6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1,311</w:t>
            </w:r>
          </w:p>
        </w:tc>
      </w:tr>
      <w:tr w:rsidR="00751801" w:rsidRPr="004A6B3E" w14:paraId="04BB1C5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8DE4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D3B47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8BE0F72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634B5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D90D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0,153</w:t>
            </w:r>
          </w:p>
        </w:tc>
      </w:tr>
      <w:tr w:rsidR="00751801" w:rsidRPr="004A6B3E" w14:paraId="7E00B92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C10D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5E3DD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3410540005603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A77ADD0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53C15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C994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751801" w:rsidRPr="004A6B3E" w14:paraId="13BF91D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C7CE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E1E69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45916B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Autogreder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pina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la</w:t>
            </w:r>
            <w:proofErr w:type="spellEnd"/>
            <w:r w:rsidRPr="004A6B3E">
              <w:rPr>
                <w:sz w:val="16"/>
                <w:szCs w:val="16"/>
              </w:rPr>
              <w:t xml:space="preserve"> 175 </w:t>
            </w:r>
            <w:proofErr w:type="spellStart"/>
            <w:r w:rsidRPr="004A6B3E">
              <w:rPr>
                <w:sz w:val="16"/>
                <w:szCs w:val="16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A14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7889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751801" w:rsidRPr="00E75A7D" w14:paraId="38CA164B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B03E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E0A49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DI134</w:t>
            </w:r>
          </w:p>
          <w:p w14:paraId="6C17AE4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38640DF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Amenajarea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mecanizata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imbracamintei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rutiere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piatra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sparta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prin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metoda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impanarii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intr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strat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H=15 cm</w:t>
            </w:r>
          </w:p>
          <w:p w14:paraId="30738BB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4E4F8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100m2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90DBFB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F53F68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0,45</w:t>
            </w:r>
          </w:p>
          <w:p w14:paraId="0324E0A0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3E6D48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C60F9E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51FF1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CB49F6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54F2A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E23F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4,940</w:t>
            </w:r>
          </w:p>
        </w:tc>
      </w:tr>
      <w:tr w:rsidR="00751801" w:rsidRPr="004A6B3E" w14:paraId="2D87715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5485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51C0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8F0298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20-70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751D3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EEC1A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18,900</w:t>
            </w:r>
          </w:p>
        </w:tc>
      </w:tr>
      <w:tr w:rsidR="00751801" w:rsidRPr="004A6B3E" w14:paraId="5BF608F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307D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21A88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74A93C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13887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66206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1,500</w:t>
            </w:r>
          </w:p>
        </w:tc>
      </w:tr>
      <w:tr w:rsidR="00751801" w:rsidRPr="004A6B3E" w14:paraId="1AEFF10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C243F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B5637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1411122201645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CB4DFA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5-10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F528A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25EC8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4497188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FE684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F3DB6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11202062010361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135470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F1C5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32E56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1FD71F7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5B04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98E34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453A68F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9834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E380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751801" w:rsidRPr="004A6B3E" w14:paraId="0E2CB06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F967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9C127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47D6B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Autogreder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pina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la</w:t>
            </w:r>
            <w:proofErr w:type="spellEnd"/>
            <w:r w:rsidRPr="004A6B3E">
              <w:rPr>
                <w:sz w:val="16"/>
                <w:szCs w:val="16"/>
              </w:rPr>
              <w:t xml:space="preserve"> 175 </w:t>
            </w:r>
            <w:proofErr w:type="spellStart"/>
            <w:r w:rsidRPr="004A6B3E">
              <w:rPr>
                <w:sz w:val="16"/>
                <w:szCs w:val="16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362D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2F4F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751801" w:rsidRPr="004A6B3E" w14:paraId="5DF5701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81EE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45982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2EBA22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Buldozer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senile</w:t>
            </w:r>
            <w:proofErr w:type="spellEnd"/>
            <w:r w:rsidRPr="004A6B3E">
              <w:rPr>
                <w:sz w:val="16"/>
                <w:szCs w:val="16"/>
              </w:rPr>
              <w:t xml:space="preserve"> 79 </w:t>
            </w: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B9A28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9C79B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0,258</w:t>
            </w:r>
          </w:p>
        </w:tc>
      </w:tr>
      <w:tr w:rsidR="00751801" w:rsidRPr="004A6B3E" w14:paraId="2ED7D08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DAE93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30E2C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2952240004105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678CE4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Compactor</w:t>
            </w:r>
            <w:proofErr w:type="spellEnd"/>
            <w:r w:rsidRPr="004A6B3E">
              <w:rPr>
                <w:sz w:val="16"/>
                <w:szCs w:val="16"/>
              </w:rPr>
              <w:t xml:space="preserve">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8F29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84DA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</w:t>
            </w:r>
          </w:p>
        </w:tc>
      </w:tr>
      <w:tr w:rsidR="00751801" w:rsidRPr="004A6B3E" w14:paraId="0670D36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67316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FAB1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29522400040101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4B272C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Compactor</w:t>
            </w:r>
            <w:proofErr w:type="spellEnd"/>
            <w:r w:rsidRPr="004A6B3E">
              <w:rPr>
                <w:sz w:val="16"/>
                <w:szCs w:val="16"/>
              </w:rPr>
              <w:t xml:space="preserve">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B3B8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86D9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2,710</w:t>
            </w:r>
          </w:p>
        </w:tc>
      </w:tr>
      <w:tr w:rsidR="00751801" w:rsidRPr="004A6B3E" w14:paraId="195963E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B144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F6877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3410540005603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3B6E01A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C02E9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C76AC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0,414</w:t>
            </w:r>
          </w:p>
        </w:tc>
      </w:tr>
      <w:tr w:rsidR="00751801" w:rsidRPr="004A6B3E" w14:paraId="6BAC281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59C96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8FD79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29522700076111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94DD8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Distribuitor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criblura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7785E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811B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0,106</w:t>
            </w:r>
          </w:p>
        </w:tc>
      </w:tr>
      <w:tr w:rsidR="00751801" w:rsidRPr="00E75A7D" w14:paraId="452A771A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AE44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65582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DI134A1 K=9</w:t>
            </w:r>
          </w:p>
          <w:p w14:paraId="1FF4C05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B849FF5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Corectie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fiecare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1 cm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urmator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grosime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adauga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scade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la norma DI 134</w:t>
            </w:r>
          </w:p>
          <w:p w14:paraId="79F92A4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6FEEA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100m2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E483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16259E2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0,45</w:t>
            </w:r>
          </w:p>
          <w:p w14:paraId="3C312A24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8313AF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7F9F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AE14B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A5D4D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20-70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7E63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7A5D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1,260</w:t>
            </w:r>
          </w:p>
        </w:tc>
      </w:tr>
      <w:tr w:rsidR="00751801" w:rsidRPr="00E75A7D" w14:paraId="5B91AA97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FC8C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B588B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TsC54C</w:t>
            </w:r>
          </w:p>
          <w:p w14:paraId="644A2D24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CB2B06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Strat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de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fundatie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din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pietris</w:t>
            </w:r>
            <w:proofErr w:type="spellEnd"/>
          </w:p>
          <w:p w14:paraId="3E26D9C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C95A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853D7F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B94FC4A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1,25</w:t>
            </w:r>
          </w:p>
          <w:p w14:paraId="2D9F83D7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B1FFB7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A5AB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87F67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C077CD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DFC4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D33EE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0,990</w:t>
            </w:r>
          </w:p>
        </w:tc>
      </w:tr>
      <w:tr w:rsidR="00751801" w:rsidRPr="004A6B3E" w14:paraId="599C1BC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F6AF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B6371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1421102200068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A6BD574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E89F2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E771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</w:t>
            </w:r>
          </w:p>
        </w:tc>
      </w:tr>
      <w:tr w:rsidR="00751801" w:rsidRPr="004A6B3E" w14:paraId="44924E6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27A6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7DDA5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4100126202818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A2D31A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D7113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D19C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751801" w:rsidRPr="004A6B3E" w14:paraId="74A4581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72D0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E703F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18FEAD4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motor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interna,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presiunea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30A78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797B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4A6B3E" w14:paraId="0D68718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459E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8A9E6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2592270004021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0EBD64C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Compactor pe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88E54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062B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</w:t>
            </w:r>
          </w:p>
        </w:tc>
      </w:tr>
      <w:tr w:rsidR="00751801" w:rsidRPr="00E75A7D" w14:paraId="0A3D4B9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840D3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3BD75C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3C1D63C" w14:textId="77777777" w:rsidR="00751801" w:rsidRPr="00E75A7D" w:rsidRDefault="00751801" w:rsidP="002521D4">
            <w:pPr>
              <w:rPr>
                <w:b/>
                <w:bCs/>
                <w:sz w:val="16"/>
                <w:szCs w:val="16"/>
              </w:rPr>
            </w:pPr>
            <w:r w:rsidRPr="00E75A7D">
              <w:rPr>
                <w:b/>
                <w:bCs/>
                <w:sz w:val="16"/>
                <w:szCs w:val="16"/>
              </w:rPr>
              <w:t xml:space="preserve">4.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Ingradire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44B8A0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6BC3A4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</w:tr>
      <w:tr w:rsidR="00751801" w:rsidRPr="00E75A7D" w14:paraId="40D56320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A822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EF96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TsH238D</w:t>
            </w:r>
          </w:p>
          <w:p w14:paraId="0BA23D3C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A13DA58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Saparea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manuala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gropilor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montarea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porti</w:t>
            </w:r>
            <w:proofErr w:type="spellEnd"/>
          </w:p>
          <w:p w14:paraId="16AC60F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105B9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57F2C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9BC834A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2,00</w:t>
            </w:r>
          </w:p>
          <w:p w14:paraId="10059297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0A7589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48AC46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05D79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B2D883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05CB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816FB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0,670</w:t>
            </w:r>
          </w:p>
        </w:tc>
      </w:tr>
      <w:tr w:rsidR="00751801" w:rsidRPr="00E75A7D" w14:paraId="71507E08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E203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2616B9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CK14A</w:t>
            </w:r>
          </w:p>
          <w:p w14:paraId="3E429B0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C4199D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Porti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metalice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rame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profiluri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otel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patrat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gata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confectionate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inclusiv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accesoriile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necesare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montate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stilpi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otel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Poarta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H-1,85m L-3,5m</w:t>
            </w:r>
          </w:p>
          <w:p w14:paraId="1BB74EC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51BC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187191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2C9CFAC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4,625</w:t>
            </w:r>
          </w:p>
          <w:p w14:paraId="3330C709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33E303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FE9F9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BFD30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7212030022700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D1021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Sudor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EE1A1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6B523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0,190</w:t>
            </w:r>
          </w:p>
        </w:tc>
      </w:tr>
      <w:tr w:rsidR="00751801" w:rsidRPr="004A6B3E" w14:paraId="186256B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BBFC4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886E4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7214070021400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EFAE9A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Lacatus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3919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58F2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0,960</w:t>
            </w:r>
          </w:p>
        </w:tc>
      </w:tr>
      <w:tr w:rsidR="00751801" w:rsidRPr="004A6B3E" w14:paraId="21BC33D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65CA4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3CBA1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0BC259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FB5A9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F1DF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751801" w:rsidRPr="004A6B3E" w14:paraId="033687F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C922C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073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AEDAE5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5916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E6E6F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0,380</w:t>
            </w:r>
          </w:p>
        </w:tc>
      </w:tr>
      <w:tr w:rsidR="00751801" w:rsidRPr="004A6B3E" w14:paraId="12C1028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9DA9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142CA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2030112930150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002B474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Poarta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H-1,85m L-3,5m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D1842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8C1D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05C48C2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8A384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9DC9B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2874115817604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6506E17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Surub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cap hexagonal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semiprecis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 M 8 x 80 gr.5.8 S 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C1E8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C076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751801" w:rsidRPr="004A6B3E" w14:paraId="5F5E220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42760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B803E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2874115842685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E798DD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Piulita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hexag</w:t>
            </w:r>
            <w:proofErr w:type="spellEnd"/>
            <w:r w:rsidRPr="004A6B3E">
              <w:rPr>
                <w:sz w:val="16"/>
                <w:szCs w:val="16"/>
              </w:rPr>
              <w:t xml:space="preserve">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42D5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0F41D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751801" w:rsidRPr="004A6B3E" w14:paraId="5258AB4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C84F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94EAF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2874125881227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705EDC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Saiba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4A6B3E">
              <w:rPr>
                <w:sz w:val="16"/>
                <w:szCs w:val="16"/>
              </w:rPr>
              <w:t>plata</w:t>
            </w:r>
            <w:proofErr w:type="spellEnd"/>
            <w:r w:rsidRPr="004A6B3E">
              <w:rPr>
                <w:sz w:val="16"/>
                <w:szCs w:val="16"/>
              </w:rPr>
              <w:t xml:space="preserve">  M</w:t>
            </w:r>
            <w:proofErr w:type="gramEnd"/>
            <w:r w:rsidRPr="004A6B3E">
              <w:rPr>
                <w:sz w:val="16"/>
                <w:szCs w:val="16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7FB70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9E135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751801" w:rsidRPr="004A6B3E" w14:paraId="5E7D2D1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F7EE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A397D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2430226100034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805EB7A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Grund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anticoroziv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277A4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A5F7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751801" w:rsidRPr="004A6B3E" w14:paraId="7D2CFE3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38F6C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EDA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2873155901200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0E6989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Electrozi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77FE0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9C02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0,115</w:t>
            </w:r>
          </w:p>
        </w:tc>
      </w:tr>
      <w:tr w:rsidR="00751801" w:rsidRPr="004A6B3E" w14:paraId="5B56D31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2703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37797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13ADC3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Energie </w:t>
            </w:r>
            <w:proofErr w:type="spellStart"/>
            <w:r w:rsidRPr="004A6B3E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1FD11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67EA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0,230</w:t>
            </w:r>
          </w:p>
        </w:tc>
      </w:tr>
      <w:tr w:rsidR="00751801" w:rsidRPr="004A6B3E" w14:paraId="313756A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E140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83C44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E0DF9A4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EC93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EB200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1,250</w:t>
            </w:r>
          </w:p>
        </w:tc>
      </w:tr>
      <w:tr w:rsidR="00751801" w:rsidRPr="004A6B3E" w14:paraId="35D6D5A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2FB9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79891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1421102200496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58C5581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8E0C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4CF0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751801" w:rsidRPr="004A6B3E" w14:paraId="5917972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F0B3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ECE7A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D801336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6DF02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A2295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751801" w:rsidRPr="004A6B3E" w14:paraId="36AE173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FDDF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2F1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2410520006700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1C3DBD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54C6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1C77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E75A7D" w14:paraId="58143FFE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D83E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7A167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CK33C</w:t>
            </w:r>
          </w:p>
          <w:p w14:paraId="4ABD0CD4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1A1F7E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Broasca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aplicata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sistem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Yalle</w:t>
            </w:r>
            <w:proofErr w:type="spellEnd"/>
          </w:p>
          <w:p w14:paraId="4DB15A4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11017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3301F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FDF691A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78CFD466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751DE2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E7E5B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6378C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51DADC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0A7A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4D5F6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751801" w:rsidRPr="004A6B3E" w14:paraId="6E0FD71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4D2BE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D582A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90189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FA19A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74CF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2,420</w:t>
            </w:r>
          </w:p>
        </w:tc>
      </w:tr>
      <w:tr w:rsidR="00751801" w:rsidRPr="004A6B3E" w14:paraId="07E7F75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CC01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2207B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2863146310237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88E33A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Broasca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Yalle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1189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F8267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E75A7D" w14:paraId="0C1EC7AB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80B0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9D2B7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CK33B</w:t>
            </w:r>
          </w:p>
          <w:p w14:paraId="4C997F7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7BB252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Miner</w:t>
            </w:r>
            <w:proofErr w:type="spellEnd"/>
          </w:p>
          <w:p w14:paraId="218C78B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F1B5C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C951F7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B5A5DC0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1,00</w:t>
            </w:r>
          </w:p>
          <w:p w14:paraId="04CB739C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E9026C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EB41B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B0202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7214070021400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CCDBE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Lacatus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6C6C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4CB8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0,910</w:t>
            </w:r>
          </w:p>
        </w:tc>
      </w:tr>
      <w:tr w:rsidR="00751801" w:rsidRPr="004A6B3E" w14:paraId="534B748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D4184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3743E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D343A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9D9D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65B5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751801" w:rsidRPr="004A6B3E" w14:paraId="251261A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C1F09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37249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2863146310900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D82E7D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Minere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tabla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cromata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04945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BD62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32506B5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9A10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E292E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2430226100034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D2BA00F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Grund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anticoroziv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832F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B9286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E75A7D" w14:paraId="6CA9E2CE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198C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BE02E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 xml:space="preserve">CO06B2 </w:t>
            </w:r>
            <w:proofErr w:type="spellStart"/>
            <w:r w:rsidRPr="005D3652">
              <w:rPr>
                <w:b/>
                <w:bCs/>
                <w:sz w:val="18"/>
                <w:szCs w:val="18"/>
                <w:lang w:val="en-US"/>
              </w:rPr>
              <w:t>apl</w:t>
            </w:r>
            <w:proofErr w:type="spellEnd"/>
          </w:p>
          <w:p w14:paraId="3B8202C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5B1623D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Imprejmuiri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plasa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sirma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panouri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gard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rama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Panou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gard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zincat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5D3652">
              <w:rPr>
                <w:b/>
                <w:bCs/>
                <w:sz w:val="18"/>
                <w:szCs w:val="18"/>
              </w:rPr>
              <w:t>ЕСО</w:t>
            </w:r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5D3652">
              <w:rPr>
                <w:b/>
                <w:bCs/>
                <w:sz w:val="18"/>
                <w:szCs w:val="18"/>
              </w:rPr>
              <w:t>Н</w:t>
            </w:r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-1,85m L-2,5m D-3,4mm - 34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buc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Stalp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zincat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5D3652">
              <w:rPr>
                <w:b/>
                <w:bCs/>
                <w:sz w:val="18"/>
                <w:szCs w:val="18"/>
              </w:rPr>
              <w:t>ЕСО</w:t>
            </w:r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18 60</w:t>
            </w:r>
            <w:r w:rsidRPr="005D3652">
              <w:rPr>
                <w:b/>
                <w:bCs/>
                <w:sz w:val="18"/>
                <w:szCs w:val="18"/>
              </w:rPr>
              <w:t>х</w:t>
            </w:r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40x1,2mm L-2,4m - 35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buc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inclusiv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capac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patrat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60*40 - 35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buc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; element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fixare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ECO 40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zincat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- 102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buc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>, Beton 0.019m3/m (0.3x0.3x0.5h</w:t>
            </w:r>
            <w:proofErr w:type="gramStart"/>
            <w:r w:rsidRPr="007B60A3">
              <w:rPr>
                <w:b/>
                <w:bCs/>
                <w:sz w:val="18"/>
                <w:szCs w:val="18"/>
                <w:lang w:val="en-US"/>
              </w:rPr>
              <w:t>) )</w:t>
            </w:r>
            <w:proofErr w:type="gramEnd"/>
          </w:p>
          <w:p w14:paraId="01127EC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5554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F47FB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2D4AABB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84,00</w:t>
            </w:r>
          </w:p>
          <w:p w14:paraId="43A6AF8F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56CADD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EDB37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DCB9D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7123030012500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5D2B71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Montator</w:t>
            </w:r>
            <w:proofErr w:type="spellEnd"/>
            <w:r w:rsidRPr="004A6B3E">
              <w:rPr>
                <w:sz w:val="16"/>
                <w:szCs w:val="16"/>
              </w:rPr>
              <w:t xml:space="preserve">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C7A1F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9E213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0,920</w:t>
            </w:r>
          </w:p>
        </w:tc>
      </w:tr>
      <w:tr w:rsidR="00751801" w:rsidRPr="004A6B3E" w14:paraId="0C859F8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56FFBC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9D79D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558A6F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B2F5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4315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</w:t>
            </w:r>
          </w:p>
        </w:tc>
      </w:tr>
      <w:tr w:rsidR="00751801" w:rsidRPr="004A6B3E" w14:paraId="627290A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5344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F4C51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2732103646250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339F013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gard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zincat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</w:rPr>
              <w:t>ЕСО</w:t>
            </w:r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</w:rPr>
              <w:t>Н</w:t>
            </w:r>
            <w:r w:rsidRPr="007B60A3">
              <w:rPr>
                <w:sz w:val="16"/>
                <w:szCs w:val="16"/>
                <w:lang w:val="en-US"/>
              </w:rPr>
              <w:t>-1,85m L-2,5m D-3,4mm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BF8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2F5F9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0,395</w:t>
            </w:r>
          </w:p>
        </w:tc>
      </w:tr>
      <w:tr w:rsidR="00751801" w:rsidRPr="004A6B3E" w14:paraId="51B84DE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5038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0450B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2710703700340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B99690D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laminat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25x3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5FF9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E545E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0,480</w:t>
            </w:r>
          </w:p>
        </w:tc>
      </w:tr>
      <w:tr w:rsidR="00751801" w:rsidRPr="004A6B3E" w14:paraId="5CE9D9A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117E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4E6D8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2663102100921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6CCBCDF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Beton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C5/4 (B5/M75)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66EE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89A77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751801" w:rsidRPr="004A6B3E" w14:paraId="3A4FEB4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F53E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51966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28111063020501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D04126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Stalp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zincat</w:t>
            </w:r>
            <w:proofErr w:type="spellEnd"/>
            <w:r w:rsidRPr="004A6B3E">
              <w:rPr>
                <w:sz w:val="16"/>
                <w:szCs w:val="16"/>
              </w:rPr>
              <w:t xml:space="preserve"> ЕСО 18 60х40x1,2mm L-2,4m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431EE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69A0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751801" w:rsidRPr="004A6B3E" w14:paraId="68C5F0B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0158A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B4084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110050011000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AADF89D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Element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fixare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ECO 40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zincat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765B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751C2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751801" w:rsidRPr="004A6B3E" w14:paraId="4CD4FD0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1641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58BF1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11055060001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3A8745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Capac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patrat</w:t>
            </w:r>
            <w:proofErr w:type="spellEnd"/>
            <w:r w:rsidRPr="004A6B3E">
              <w:rPr>
                <w:sz w:val="16"/>
                <w:szCs w:val="16"/>
              </w:rPr>
              <w:t xml:space="preserve"> 60x40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3AE9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CD4B7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</w:t>
            </w:r>
          </w:p>
        </w:tc>
      </w:tr>
      <w:tr w:rsidR="00751801" w:rsidRPr="004A6B3E" w14:paraId="5D9D06E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FCE05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377D2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2410520006700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4C89A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C2B3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71D8F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751801" w:rsidRPr="00E75A7D" w14:paraId="22C6F14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E5B80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A9354F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D6F029F" w14:textId="77777777" w:rsidR="00751801" w:rsidRPr="00E75A7D" w:rsidRDefault="00751801" w:rsidP="002521D4">
            <w:pPr>
              <w:rPr>
                <w:b/>
                <w:bCs/>
                <w:sz w:val="16"/>
                <w:szCs w:val="16"/>
              </w:rPr>
            </w:pPr>
            <w:r w:rsidRPr="00E75A7D">
              <w:rPr>
                <w:b/>
                <w:bCs/>
                <w:sz w:val="16"/>
                <w:szCs w:val="16"/>
              </w:rPr>
              <w:t xml:space="preserve">5.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Scara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monolita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46F51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F6372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</w:tr>
      <w:tr w:rsidR="00751801" w:rsidRPr="00E75A7D" w14:paraId="1CDB8A67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22AA4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EB20D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TsA02B</w:t>
            </w:r>
          </w:p>
          <w:p w14:paraId="205790A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A561C01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Sapatura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manuala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pamint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spatii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limitate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avind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sub 1,00 m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peste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1,00 m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latime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executata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fara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sprijiniri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taluz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vertical, la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fundatii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canale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subsoluri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drenuri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trepte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infratire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pamint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necoeziv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slab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coeziv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adincime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&lt; 0,75 m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teren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mijlociu</w:t>
            </w:r>
            <w:proofErr w:type="spellEnd"/>
          </w:p>
          <w:p w14:paraId="347D466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3AB4C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CF6B6F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08595F96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0,70</w:t>
            </w:r>
          </w:p>
          <w:p w14:paraId="67B4C44C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82B7FE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94F63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4744C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7259E5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9587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3785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1,190</w:t>
            </w:r>
          </w:p>
        </w:tc>
      </w:tr>
      <w:tr w:rsidR="00751801" w:rsidRPr="00E75A7D" w14:paraId="43078D83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D6E83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98108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TsC54C</w:t>
            </w:r>
          </w:p>
          <w:p w14:paraId="46BDDC0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CAE2CF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Strat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de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fundatie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din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pietris</w:t>
            </w:r>
            <w:proofErr w:type="spellEnd"/>
          </w:p>
          <w:p w14:paraId="40FEE8D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C763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BE78C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03EC3BF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0,15</w:t>
            </w:r>
          </w:p>
          <w:p w14:paraId="22E840B8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D13D51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CBD0C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7D42C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076FEA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4B9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0C9DF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0,990</w:t>
            </w:r>
          </w:p>
        </w:tc>
      </w:tr>
      <w:tr w:rsidR="00751801" w:rsidRPr="004A6B3E" w14:paraId="3AE8E99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2666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7EC30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1421102200068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E0D9074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B9DF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7CEE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</w:t>
            </w:r>
          </w:p>
        </w:tc>
      </w:tr>
      <w:tr w:rsidR="00751801" w:rsidRPr="004A6B3E" w14:paraId="2A33B1A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5AA0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69CC6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4100126202818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6D2714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510BB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BFBB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751801" w:rsidRPr="004A6B3E" w14:paraId="613B49F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344E2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A633B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C1B94C8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motor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interna,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presiunea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77C3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4653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4A6B3E" w14:paraId="60FCC91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16CE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0BFAD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2592270004021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EA3D06A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Compactor pe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7F748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A57EC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</w:t>
            </w:r>
          </w:p>
        </w:tc>
      </w:tr>
      <w:tr w:rsidR="00751801" w:rsidRPr="00E75A7D" w14:paraId="58E95321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B77C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F1A3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CB03A</w:t>
            </w:r>
          </w:p>
          <w:p w14:paraId="55CE3CD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4003A00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Cofraje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panouri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refolosibile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placaj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15 mm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turnarea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betonului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cuzineti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fundatii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pahar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fundatii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utilaje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inclusiv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sprijinirile</w:t>
            </w:r>
            <w:proofErr w:type="spellEnd"/>
          </w:p>
          <w:p w14:paraId="77BDF98C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B711C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CF25C1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EE803C6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3,90</w:t>
            </w:r>
          </w:p>
          <w:p w14:paraId="05E5B8A5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36E1BF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26F3E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6BEE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7B583C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DFC9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FA0F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751801" w:rsidRPr="004A6B3E" w14:paraId="4F7A5A8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3811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ECF9B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A34EC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71F4D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AFDE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0,950</w:t>
            </w:r>
          </w:p>
        </w:tc>
      </w:tr>
      <w:tr w:rsidR="00751801" w:rsidRPr="004A6B3E" w14:paraId="4A93FE9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EF08C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3105E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2734113803233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7BB29B6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Sirma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3BDB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64441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751801" w:rsidRPr="004A6B3E" w14:paraId="05D61A1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ACC7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A28A0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9963377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cu cap conic tip A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413EE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752F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751801" w:rsidRPr="004A6B3E" w14:paraId="0078483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451E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B5F6E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2030122928385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8CF12A1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cofraj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15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A994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A837F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751801" w:rsidRPr="004A6B3E" w14:paraId="7A330D6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772A1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6927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27DC9F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Scinduri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B9EC2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A5BC3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0,0035</w:t>
            </w:r>
          </w:p>
        </w:tc>
      </w:tr>
      <w:tr w:rsidR="00751801" w:rsidRPr="004A6B3E" w14:paraId="4B02DCA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53C4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37056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2010102900900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D7196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Lemn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rotund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F789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257E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751801" w:rsidRPr="004A6B3E" w14:paraId="34A46D8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80B8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3EDC2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2320187315789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48FF6F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Decofrol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344A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E183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751801" w:rsidRPr="00E75A7D" w14:paraId="49FEBBE6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B4CB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8B769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CC01C</w:t>
            </w:r>
          </w:p>
          <w:p w14:paraId="1851D58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6795EE2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Armaturi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otel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beton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OB 37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fasonate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ateliere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santier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montate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diametrul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barelor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pina la 8 mm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inclusiv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fundatii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izolate</w:t>
            </w:r>
            <w:proofErr w:type="spellEnd"/>
          </w:p>
          <w:p w14:paraId="4939B87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6F8E3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kg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66EAC3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24933ED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40,90</w:t>
            </w:r>
          </w:p>
          <w:p w14:paraId="0D59D2F5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943E78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B378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0F03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10ADE1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Fierar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F66DA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93E9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0,075</w:t>
            </w:r>
          </w:p>
        </w:tc>
      </w:tr>
      <w:tr w:rsidR="00751801" w:rsidRPr="004A6B3E" w14:paraId="2A045FC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6CFE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31EBC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92E8FF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553DB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D403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751801" w:rsidRPr="004A6B3E" w14:paraId="77E6FF7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C511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20488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2710602100006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88B6D6F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OB 37 diam.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F227F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43D7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</w:t>
            </w:r>
          </w:p>
        </w:tc>
      </w:tr>
      <w:tr w:rsidR="00751801" w:rsidRPr="004A6B3E" w14:paraId="7235E37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3F82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B50F8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C204EA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Distantieri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77575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F185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751801" w:rsidRPr="004A6B3E" w14:paraId="0B1C022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399C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1044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B1C478E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1F84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CE0ED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2DB32800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C81C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5B1AF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CC01C</w:t>
            </w:r>
          </w:p>
          <w:p w14:paraId="53272D2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0FB474C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Armaturi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otel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beton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OB 37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fasonate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ateliere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santier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montate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diametrul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barelor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pina la 8 mm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inclusiv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fundatii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izolate</w:t>
            </w:r>
            <w:proofErr w:type="spellEnd"/>
          </w:p>
          <w:p w14:paraId="62EAEF3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74108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kg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B6B103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6B1A98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9,69</w:t>
            </w:r>
          </w:p>
          <w:p w14:paraId="48C0F63C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ED6190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12576C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B0B8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DAC9AE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Fierar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BE909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BEBFF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0,075</w:t>
            </w:r>
          </w:p>
        </w:tc>
      </w:tr>
      <w:tr w:rsidR="00751801" w:rsidRPr="004A6B3E" w14:paraId="1E4CFE2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BF0C5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A0A8E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B7BAE8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4704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5175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751801" w:rsidRPr="004A6B3E" w14:paraId="29C8BCD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F1C0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3D83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2710602100006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8A9B5DB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OB 37 diam.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2552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7A3ED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</w:t>
            </w:r>
          </w:p>
        </w:tc>
      </w:tr>
      <w:tr w:rsidR="00751801" w:rsidRPr="004A6B3E" w14:paraId="03AEBB4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1EAB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970B9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EA4327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Distantieri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FCE5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B259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751801" w:rsidRPr="004A6B3E" w14:paraId="6950D87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52371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18CAC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427B7BE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0B52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F1D3A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215816F6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8D860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5AAB5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CC01D1</w:t>
            </w:r>
          </w:p>
          <w:p w14:paraId="466C977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EFBFFDB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Armaturi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otel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beton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 PC 52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fasonate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ateliere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santier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montate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diametrul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barelor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peste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10 mm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inclusiv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fundatii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izolate</w:t>
            </w:r>
            <w:proofErr w:type="spellEnd"/>
          </w:p>
          <w:p w14:paraId="34935AE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37B22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kg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677CB3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F27C57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98,84</w:t>
            </w:r>
          </w:p>
          <w:p w14:paraId="33CED898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44FA66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5A9BE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FDB7B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F7DAB3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Fierar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1E3E9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54DA8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0,059</w:t>
            </w:r>
          </w:p>
        </w:tc>
      </w:tr>
      <w:tr w:rsidR="00751801" w:rsidRPr="004A6B3E" w14:paraId="685819B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EF2C9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50C8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EDE1BC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DBF2A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A248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751801" w:rsidRPr="004A6B3E" w14:paraId="34B3E6F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091E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49F26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2710602200010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FE54F0E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PC 52  diam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6ACA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EAFB3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</w:t>
            </w:r>
          </w:p>
        </w:tc>
      </w:tr>
      <w:tr w:rsidR="00751801" w:rsidRPr="004A6B3E" w14:paraId="0804ED5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B13D5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8C27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1D7FA8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Distantieri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25CF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44C0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751801" w:rsidRPr="004A6B3E" w14:paraId="7AFD709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25C8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38D4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B003436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FDDC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BCCD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355ED52C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5956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D1084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CC01D1</w:t>
            </w:r>
          </w:p>
          <w:p w14:paraId="793660C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62CABB5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Armaturi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otel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beton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 PC 52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fasonate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ateliere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santier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montate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diametrul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barelor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peste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12 mm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inclusiv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fundatii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izolate</w:t>
            </w:r>
            <w:proofErr w:type="spellEnd"/>
          </w:p>
          <w:p w14:paraId="6AC415B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315C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kg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E85C5F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072C8EF1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97,60</w:t>
            </w:r>
          </w:p>
          <w:p w14:paraId="537472A4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3457D1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4B96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EA462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792A29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Fierar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4FCF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A1FE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0,059</w:t>
            </w:r>
          </w:p>
        </w:tc>
      </w:tr>
      <w:tr w:rsidR="00751801" w:rsidRPr="004A6B3E" w14:paraId="4006CE9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B9A7E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C298C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E6C15A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87C88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5464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751801" w:rsidRPr="004A6B3E" w14:paraId="0B8A3EE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04FC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20FE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2710602200012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AD85BF2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PC 52  diam 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4C1CA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3B59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</w:t>
            </w:r>
          </w:p>
        </w:tc>
      </w:tr>
      <w:tr w:rsidR="00751801" w:rsidRPr="004A6B3E" w14:paraId="13102D2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C87C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119E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80AEEC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Distantieri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7D5F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80DA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751801" w:rsidRPr="004A6B3E" w14:paraId="6EE6898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15CF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78CFE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8CD2FD5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0C07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4770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531B2861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5E46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lastRenderedPageBreak/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88AC8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CL18A</w:t>
            </w:r>
          </w:p>
          <w:p w14:paraId="114F476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9721EA5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Confectii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metalice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diverse din profile laminate,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tabla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tabla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striata,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otel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beton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tevi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sustineri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acoperiri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inglobate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total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partial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beton</w:t>
            </w:r>
            <w:proofErr w:type="spellEnd"/>
          </w:p>
          <w:p w14:paraId="1A0E619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2491A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kg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7B383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E28AB0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27,20</w:t>
            </w:r>
          </w:p>
          <w:p w14:paraId="393576CB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0816BC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8FAE3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EDB4A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9382A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Lacatus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38DC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2C8E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0,190</w:t>
            </w:r>
          </w:p>
        </w:tc>
      </w:tr>
      <w:tr w:rsidR="00751801" w:rsidRPr="004A6B3E" w14:paraId="516FAF0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109DCB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8228D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464E35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7285C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820E6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3BB65A3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9B8EEB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C6974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7212030022700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3A54FD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Sudor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F4999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B3F47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5132D36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EBEE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DF5B9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2734113803207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ACAAE36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Sirma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A4A7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6E8E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0B8ECA2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58B8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25D9A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2775276309886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11CF826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inglobate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8A11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F9070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3F3FB24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DAEE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5CB0D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2873155901200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AF9BE0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Electrozi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B6DF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6F77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751801" w:rsidRPr="004A6B3E" w14:paraId="44D0C91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6E37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70793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FE6DC9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Energie </w:t>
            </w:r>
            <w:proofErr w:type="spellStart"/>
            <w:r w:rsidRPr="004A6B3E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8794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40462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751801" w:rsidRPr="004A6B3E" w14:paraId="5923E50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07A8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28BB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1010126200341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4B4854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Carbuni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forja</w:t>
            </w:r>
            <w:proofErr w:type="spellEnd"/>
            <w:r w:rsidRPr="004A6B3E">
              <w:rPr>
                <w:sz w:val="16"/>
                <w:szCs w:val="16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</w:rPr>
              <w:t>huila</w:t>
            </w:r>
            <w:proofErr w:type="spellEnd"/>
            <w:r w:rsidRPr="004A6B3E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A062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AEEB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751801" w:rsidRPr="00E75A7D" w14:paraId="0DB0D4EF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6FB2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AE531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CL17B</w:t>
            </w:r>
          </w:p>
          <w:p w14:paraId="2FB7B67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DEA900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Confectii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metalice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diverse,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montate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aparent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balustrada</w:t>
            </w:r>
            <w:proofErr w:type="spellEnd"/>
          </w:p>
          <w:p w14:paraId="3A06355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88034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kg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B1691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15BDA40D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100,34</w:t>
            </w:r>
          </w:p>
          <w:p w14:paraId="274B455D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EB4360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587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90E4C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CA6B15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Lacatus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D3B4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7FE5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0,190</w:t>
            </w:r>
          </w:p>
        </w:tc>
      </w:tr>
      <w:tr w:rsidR="00751801" w:rsidRPr="004A6B3E" w14:paraId="3956687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89045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135A9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D88380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AACF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2AC86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6E9D9DA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16ECC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34675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7212030022700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C6D6FA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Sudor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60A3C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788BF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73A0AB7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B5E83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9B14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2811236309800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864958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Confectii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metalice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diverse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C9DB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B52B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575B270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ED99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4F066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2873155901200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FB4361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Electrozi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CDAF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81DC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751801" w:rsidRPr="004A6B3E" w14:paraId="1E53BB8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5C35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539B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372EF2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Energie </w:t>
            </w:r>
            <w:proofErr w:type="spellStart"/>
            <w:r w:rsidRPr="004A6B3E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D341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3FB1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751801" w:rsidRPr="004A6B3E" w14:paraId="45CDA50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4E09A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51CD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2430126103294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BBF4CE6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plumb  v.351-3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F5FE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62F9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5294A1C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0D54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431FE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92B6E08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28FA9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1D92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4A6B3E" w14:paraId="49FFCE9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E5B3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CEB26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1010126200341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49F47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Carbuni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forja</w:t>
            </w:r>
            <w:proofErr w:type="spellEnd"/>
            <w:r w:rsidRPr="004A6B3E">
              <w:rPr>
                <w:sz w:val="16"/>
                <w:szCs w:val="16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</w:rPr>
              <w:t>huila</w:t>
            </w:r>
            <w:proofErr w:type="spellEnd"/>
            <w:r w:rsidRPr="004A6B3E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74AC1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9B77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E75A7D" w14:paraId="460CF517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5041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BD28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CN21A</w:t>
            </w:r>
          </w:p>
          <w:p w14:paraId="32E7966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980AFD9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Vopsitorii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la balustrade,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grile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parapete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metalice,executate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vopsele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baza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ulei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straturi</w:t>
            </w:r>
            <w:proofErr w:type="spellEnd"/>
          </w:p>
          <w:p w14:paraId="58E702E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7477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2E4BA4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518CC7D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5,82</w:t>
            </w:r>
          </w:p>
          <w:p w14:paraId="43699F31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8D8FD7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34879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A030F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A84041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DF0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26DC2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</w:t>
            </w:r>
          </w:p>
        </w:tc>
      </w:tr>
      <w:tr w:rsidR="00751801" w:rsidRPr="004A6B3E" w14:paraId="70FC6B2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809FA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790F2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2430116103000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B470409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 pe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2C84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7B15B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751801" w:rsidRPr="004A6B3E" w14:paraId="136356B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7FCC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9851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1542126108945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77B901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Ulei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38E1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F942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751801" w:rsidRPr="004A6B3E" w14:paraId="4F936DE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1727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90C82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2320116200573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45B24E2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A2CC1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C6DF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751801" w:rsidRPr="004A6B3E" w14:paraId="6E032A9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B1FB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C743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2681126001472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C7244EF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B431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9A10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751801" w:rsidRPr="004A6B3E" w14:paraId="756067B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59A4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7D65B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FB342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72E0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CD3A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751801" w:rsidRPr="004A6B3E" w14:paraId="41C7513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88EB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088A7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2430226101337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B45AE8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Chit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cutit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C 101-2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05D2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2B06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751801" w:rsidRPr="00E75A7D" w14:paraId="41D55C01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2877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94933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CA02C</w:t>
            </w:r>
          </w:p>
          <w:p w14:paraId="66E05F6C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8B9A62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simplu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7B60A3">
              <w:rPr>
                <w:b/>
                <w:bCs/>
                <w:sz w:val="18"/>
                <w:szCs w:val="18"/>
                <w:lang w:val="en-US"/>
              </w:rPr>
              <w:t>turnat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 in</w:t>
            </w:r>
            <w:proofErr w:type="gram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egalizari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pante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sape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inaltimi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pina la 35 m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inclusiv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preparat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centrala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betoane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conform art. </w:t>
            </w:r>
            <w:r w:rsidRPr="005D3652">
              <w:rPr>
                <w:b/>
                <w:bCs/>
                <w:sz w:val="18"/>
                <w:szCs w:val="18"/>
              </w:rPr>
              <w:t xml:space="preserve">CA01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sau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beton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marfa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turnare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cu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mijloace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clasice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C 15, F75</w:t>
            </w:r>
          </w:p>
          <w:p w14:paraId="1527D99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280BE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m3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A1D68A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DB0139E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3,65</w:t>
            </w:r>
          </w:p>
          <w:p w14:paraId="66ED8A09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1D3061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758F2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5C19C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F5697C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0A74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45B6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3,850</w:t>
            </w:r>
          </w:p>
        </w:tc>
      </w:tr>
      <w:tr w:rsidR="00751801" w:rsidRPr="004A6B3E" w14:paraId="5857631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C5B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7590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D30AA3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FA73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E1C7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0,650</w:t>
            </w:r>
          </w:p>
        </w:tc>
      </w:tr>
      <w:tr w:rsidR="00751801" w:rsidRPr="004A6B3E" w14:paraId="150BCF3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0487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69978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2663102100015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4E832F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  <w:r w:rsidRPr="004A6B3E">
              <w:rPr>
                <w:sz w:val="16"/>
                <w:szCs w:val="16"/>
              </w:rPr>
              <w:t xml:space="preserve"> C 15, F75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8553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937B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</w:t>
            </w:r>
          </w:p>
        </w:tc>
      </w:tr>
      <w:tr w:rsidR="00751801" w:rsidRPr="004A6B3E" w14:paraId="2A33F71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A038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05CD2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F9CF23F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r w:rsidRPr="007B60A3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610F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672E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751801" w:rsidRPr="004A6B3E" w14:paraId="6A73282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A228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2AE58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2B4B2D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3D44B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2C95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</w:t>
            </w:r>
          </w:p>
        </w:tc>
      </w:tr>
      <w:tr w:rsidR="00751801" w:rsidRPr="004A6B3E" w14:paraId="34085EA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7812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82CF7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2952270003000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15D222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Vibrator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suprafata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5096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77050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</w:t>
            </w:r>
          </w:p>
        </w:tc>
      </w:tr>
      <w:tr w:rsidR="00751801" w:rsidRPr="00E75A7D" w14:paraId="739DD9F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249565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842446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6707071" w14:textId="77777777" w:rsidR="00751801" w:rsidRPr="00E75A7D" w:rsidRDefault="00751801" w:rsidP="002521D4">
            <w:pPr>
              <w:rPr>
                <w:b/>
                <w:bCs/>
                <w:sz w:val="16"/>
                <w:szCs w:val="16"/>
              </w:rPr>
            </w:pPr>
            <w:r w:rsidRPr="00E75A7D">
              <w:rPr>
                <w:b/>
                <w:bCs/>
                <w:sz w:val="16"/>
                <w:szCs w:val="16"/>
              </w:rPr>
              <w:t xml:space="preserve">6.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Spatii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verzi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965ED1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C04182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</w:tr>
      <w:tr w:rsidR="00751801" w:rsidRPr="00E75A7D" w14:paraId="3DE02303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EB17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ABF86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TsH238B</w:t>
            </w:r>
          </w:p>
          <w:p w14:paraId="27665CA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CFCE0EA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Saparea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manuala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gropilor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plantarea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arborilor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arbustilor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sol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neinghetat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adincime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pina la 0,4 m:- sol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mediu</w:t>
            </w:r>
            <w:proofErr w:type="spellEnd"/>
          </w:p>
          <w:p w14:paraId="2C4D229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9DF4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966F7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07EFFCF5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20,00</w:t>
            </w:r>
          </w:p>
          <w:p w14:paraId="1CC7F3C9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4DB3095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ABFE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4ADCB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A01BCD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6103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A04B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0,620</w:t>
            </w:r>
          </w:p>
        </w:tc>
      </w:tr>
      <w:tr w:rsidR="00751801" w:rsidRPr="00E75A7D" w14:paraId="642633D5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A1EE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015F8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TsH109A</w:t>
            </w:r>
          </w:p>
          <w:p w14:paraId="3FB9F04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B434C13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Imprastierea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arborilor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arbustilor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plantarea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distanta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pina 100m: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excludere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arbori</w:t>
            </w:r>
            <w:proofErr w:type="spellEnd"/>
          </w:p>
          <w:p w14:paraId="3FCA59E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7ED6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8C47C3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CA9E386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20,00</w:t>
            </w:r>
          </w:p>
          <w:p w14:paraId="7C8A63DE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2C5B00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F59B5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413AB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577312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5DD3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37ED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0,0145</w:t>
            </w:r>
          </w:p>
        </w:tc>
      </w:tr>
      <w:tr w:rsidR="00751801" w:rsidRPr="00E75A7D" w14:paraId="0B42DBC6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E15A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20BE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TsH110A</w:t>
            </w:r>
          </w:p>
          <w:p w14:paraId="27DF5B0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EB43200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Plantarea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arborilor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gropi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gata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sapate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arbori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foiosi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 (3-5 ani)</w:t>
            </w:r>
          </w:p>
          <w:p w14:paraId="21EEF9A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C325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50A8D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882AB39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20,00</w:t>
            </w:r>
          </w:p>
          <w:p w14:paraId="07EF880C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3DAB34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F6033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E6F98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DFE822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33C0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1AA2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0,290</w:t>
            </w:r>
          </w:p>
        </w:tc>
      </w:tr>
      <w:tr w:rsidR="00751801" w:rsidRPr="004A6B3E" w14:paraId="67BD4EA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C7B5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B49C9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2830127303001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6E6FF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Arbori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E9899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51733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1,050</w:t>
            </w:r>
          </w:p>
        </w:tc>
      </w:tr>
      <w:tr w:rsidR="00751801" w:rsidRPr="00E75A7D" w14:paraId="5318DE36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F68D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E693F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TsH94A</w:t>
            </w:r>
          </w:p>
          <w:p w14:paraId="56C8497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B76466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Udarea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prin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ajutaj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la cisterna GAZ-53 OG a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arborilor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virsta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pina la 10 ani</w:t>
            </w:r>
          </w:p>
          <w:p w14:paraId="029374C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4847B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 xml:space="preserve">100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8B62BD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657C765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0,20</w:t>
            </w:r>
          </w:p>
          <w:p w14:paraId="20896C9F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B0B311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19E45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F1C96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8C87CD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AFB3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3400A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2,130</w:t>
            </w:r>
          </w:p>
        </w:tc>
      </w:tr>
      <w:tr w:rsidR="00751801" w:rsidRPr="004A6B3E" w14:paraId="31D94AE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6E7F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DDD9C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1212121212121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6F97CF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BF45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A451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1801" w:rsidRPr="004A6B3E" w14:paraId="1C44ECA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BB86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7DB5C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3110320003013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3B4AC2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GAZ-53 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3E1C5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2990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2,130</w:t>
            </w:r>
          </w:p>
        </w:tc>
      </w:tr>
      <w:tr w:rsidR="00751801" w:rsidRPr="00E75A7D" w14:paraId="15241D26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3746A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DCD1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TsH09A</w:t>
            </w:r>
          </w:p>
          <w:p w14:paraId="6AD2623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40FD1C5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Semanarea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gazonului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suprafete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orizontale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panta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sub 30%</w:t>
            </w:r>
          </w:p>
          <w:p w14:paraId="0DEF461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18E5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100m2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D93B7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438A899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5,15</w:t>
            </w:r>
          </w:p>
          <w:p w14:paraId="1CA8DC9C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89267B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EF16E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0CC6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7129020012880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3AE2AD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Peisagist-floricultor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AD4B8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724F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4,820</w:t>
            </w:r>
          </w:p>
        </w:tc>
      </w:tr>
      <w:tr w:rsidR="00751801" w:rsidRPr="004A6B3E" w14:paraId="0207F31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253C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74501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0221107204435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A311337" w14:textId="77777777" w:rsidR="00751801" w:rsidRPr="007B60A3" w:rsidRDefault="00751801" w:rsidP="002521D4">
            <w:pPr>
              <w:rPr>
                <w:sz w:val="16"/>
                <w:szCs w:val="16"/>
                <w:lang w:val="en-US"/>
              </w:rPr>
            </w:pPr>
            <w:proofErr w:type="spellStart"/>
            <w:r w:rsidRPr="007B60A3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B60A3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7B60A3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BAF9C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0DF8A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3,960</w:t>
            </w:r>
          </w:p>
        </w:tc>
      </w:tr>
      <w:tr w:rsidR="00751801" w:rsidRPr="00E75A7D" w14:paraId="242E7013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5481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AC786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TsH96A</w:t>
            </w:r>
          </w:p>
          <w:p w14:paraId="5A94A9A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43E5CBB" w14:textId="77777777" w:rsidR="00751801" w:rsidRPr="007B60A3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Udarea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gazoanelor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60A3">
              <w:rPr>
                <w:b/>
                <w:bCs/>
                <w:sz w:val="18"/>
                <w:szCs w:val="18"/>
                <w:lang w:val="en-US"/>
              </w:rPr>
              <w:t>florilor</w:t>
            </w:r>
            <w:proofErr w:type="spellEnd"/>
            <w:r w:rsidRPr="007B60A3">
              <w:rPr>
                <w:b/>
                <w:bCs/>
                <w:sz w:val="18"/>
                <w:szCs w:val="18"/>
                <w:lang w:val="en-US"/>
              </w:rPr>
              <w:t xml:space="preserve"> de la cisterna GAZ-53 OG</w:t>
            </w:r>
          </w:p>
          <w:p w14:paraId="37782BE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A139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100m2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D6DCF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93A404B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5,15</w:t>
            </w:r>
          </w:p>
          <w:p w14:paraId="3AC14986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5809516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8E4CF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2A6A5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03DFBD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F46E4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8A47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1,070</w:t>
            </w:r>
          </w:p>
        </w:tc>
      </w:tr>
      <w:tr w:rsidR="00751801" w:rsidRPr="004A6B3E" w14:paraId="434382E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59C4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9869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1212121212121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63E3D0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829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8676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1,500</w:t>
            </w:r>
          </w:p>
        </w:tc>
      </w:tr>
      <w:tr w:rsidR="00751801" w:rsidRPr="004A6B3E" w14:paraId="5E1DBA2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0CEE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0D466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3110320003013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A5203B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GAZ-53 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65E68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4917A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1,070</w:t>
            </w:r>
          </w:p>
        </w:tc>
      </w:tr>
    </w:tbl>
    <w:p w14:paraId="357AA157" w14:textId="77777777" w:rsidR="00275938" w:rsidRDefault="00275938" w:rsidP="00275938">
      <w:pPr>
        <w:ind w:left="720" w:firstLine="720"/>
        <w:rPr>
          <w:b/>
          <w:bCs/>
          <w:sz w:val="28"/>
          <w:szCs w:val="28"/>
          <w:lang w:val="en-US"/>
        </w:rPr>
      </w:pPr>
    </w:p>
    <w:p w14:paraId="3C8C4B2A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5C30F76F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D2C6BD0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2690DCD9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D913451" w14:textId="1774A0F4" w:rsidR="00700192" w:rsidRDefault="00CC3CA8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Întocmit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0F6637B8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E752702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5F7445F7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AACF072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0C760B"/>
    <w:rsid w:val="0011373E"/>
    <w:rsid w:val="00162A0A"/>
    <w:rsid w:val="001A726D"/>
    <w:rsid w:val="002367C4"/>
    <w:rsid w:val="002426AB"/>
    <w:rsid w:val="00245331"/>
    <w:rsid w:val="002521D4"/>
    <w:rsid w:val="00275938"/>
    <w:rsid w:val="00275A92"/>
    <w:rsid w:val="002967DF"/>
    <w:rsid w:val="002D6BA5"/>
    <w:rsid w:val="002F5334"/>
    <w:rsid w:val="00302E54"/>
    <w:rsid w:val="003F76A2"/>
    <w:rsid w:val="00433FB3"/>
    <w:rsid w:val="00481F8A"/>
    <w:rsid w:val="004907A1"/>
    <w:rsid w:val="004A6B3E"/>
    <w:rsid w:val="00566464"/>
    <w:rsid w:val="00597F56"/>
    <w:rsid w:val="005C155D"/>
    <w:rsid w:val="005C64C9"/>
    <w:rsid w:val="005D3652"/>
    <w:rsid w:val="00662D12"/>
    <w:rsid w:val="006C3FDD"/>
    <w:rsid w:val="00700192"/>
    <w:rsid w:val="00751801"/>
    <w:rsid w:val="0078632C"/>
    <w:rsid w:val="007B60A3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E7599"/>
    <w:rsid w:val="00B0417E"/>
    <w:rsid w:val="00B40365"/>
    <w:rsid w:val="00B6269B"/>
    <w:rsid w:val="00BD14F8"/>
    <w:rsid w:val="00C304BD"/>
    <w:rsid w:val="00C30CAE"/>
    <w:rsid w:val="00C464FB"/>
    <w:rsid w:val="00CC3CA8"/>
    <w:rsid w:val="00D90958"/>
    <w:rsid w:val="00D95F3C"/>
    <w:rsid w:val="00DB6637"/>
    <w:rsid w:val="00DD19F6"/>
    <w:rsid w:val="00DE6526"/>
    <w:rsid w:val="00E06D30"/>
    <w:rsid w:val="00E114FB"/>
    <w:rsid w:val="00E75A7D"/>
    <w:rsid w:val="00E87079"/>
    <w:rsid w:val="00EE02B8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74DA1E"/>
  <w14:defaultImageDpi w14:val="0"/>
  <w15:docId w15:val="{BBC55AEB-1DA8-4401-8BB3-724C576B8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39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2159</Words>
  <Characters>12524</Characters>
  <Application>Microsoft Office Word</Application>
  <DocSecurity>0</DocSecurity>
  <Lines>104</Lines>
  <Paragraphs>29</Paragraphs>
  <ScaleCrop>false</ScaleCrop>
  <Company/>
  <LinksUpToDate>false</LinksUpToDate>
  <CharactersWithSpaces>14654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2025-07-08T07:49:00Z</dcterms:created>
  <dcterms:modified xsi:type="dcterms:W3CDTF">2025-07-08T07:49:00Z</dcterms:modified>
</cp:coreProperties>
</file>