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1DE26719" w:rsidR="00B65C93" w:rsidRDefault="00B65C93" w:rsidP="00950D18">
      <w:pPr>
        <w:pStyle w:val="a8"/>
        <w:tabs>
          <w:tab w:val="left" w:pos="567"/>
        </w:tabs>
        <w:spacing w:line="360" w:lineRule="auto"/>
        <w:rPr>
          <w:rFonts w:ascii="Times New Roman" w:hAnsi="Times New Roman"/>
          <w:szCs w:val="24"/>
        </w:rPr>
      </w:pPr>
    </w:p>
    <w:p w14:paraId="1199E55A" w14:textId="77777777" w:rsidR="00412CB6" w:rsidRDefault="00412CB6"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3" w:type="pct"/>
        <w:tblLayout w:type="fixed"/>
        <w:tblLook w:val="04A0" w:firstRow="1" w:lastRow="0" w:firstColumn="1" w:lastColumn="0" w:noHBand="0" w:noVBand="1"/>
      </w:tblPr>
      <w:tblGrid>
        <w:gridCol w:w="1933"/>
        <w:gridCol w:w="270"/>
        <w:gridCol w:w="1797"/>
        <w:gridCol w:w="1246"/>
        <w:gridCol w:w="990"/>
        <w:gridCol w:w="852"/>
        <w:gridCol w:w="1842"/>
        <w:gridCol w:w="3829"/>
        <w:gridCol w:w="1275"/>
        <w:gridCol w:w="993"/>
        <w:gridCol w:w="993"/>
      </w:tblGrid>
      <w:tr w:rsidR="00215125" w:rsidRPr="00C00499" w14:paraId="398E671B" w14:textId="77777777" w:rsidTr="00A230F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230F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230F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230F8">
        <w:trPr>
          <w:gridAfter w:val="1"/>
          <w:wAfter w:w="310" w:type="pct"/>
          <w:trHeight w:val="397"/>
        </w:trPr>
        <w:tc>
          <w:tcPr>
            <w:tcW w:w="469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230F8">
        <w:trPr>
          <w:gridAfter w:val="1"/>
          <w:wAfter w:w="310" w:type="pct"/>
          <w:trHeight w:val="397"/>
        </w:trPr>
        <w:tc>
          <w:tcPr>
            <w:tcW w:w="469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230F8">
        <w:trPr>
          <w:trHeight w:val="567"/>
        </w:trPr>
        <w:tc>
          <w:tcPr>
            <w:tcW w:w="2787" w:type="pct"/>
            <w:gridSpan w:val="7"/>
            <w:shd w:val="clear" w:color="auto" w:fill="auto"/>
          </w:tcPr>
          <w:p w14:paraId="05166970" w14:textId="77777777" w:rsidR="00215125" w:rsidRPr="00C00499" w:rsidRDefault="00215125" w:rsidP="00590BCC"/>
        </w:tc>
        <w:tc>
          <w:tcPr>
            <w:tcW w:w="2213" w:type="pct"/>
            <w:gridSpan w:val="4"/>
            <w:shd w:val="clear" w:color="auto" w:fill="auto"/>
          </w:tcPr>
          <w:p w14:paraId="47D7B240" w14:textId="77777777" w:rsidR="00215125" w:rsidRPr="00C00499" w:rsidRDefault="00215125" w:rsidP="00590BCC"/>
        </w:tc>
      </w:tr>
      <w:tr w:rsidR="00A230F8" w:rsidRPr="00C00499" w14:paraId="694FCDB5" w14:textId="77777777" w:rsidTr="00A230F8">
        <w:trPr>
          <w:gridAfter w:val="1"/>
          <w:wAfter w:w="310" w:type="pct"/>
          <w:trHeight w:val="1043"/>
        </w:trPr>
        <w:tc>
          <w:tcPr>
            <w:tcW w:w="124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230F8" w:rsidRPr="00C00499" w14:paraId="683B6E54" w14:textId="77777777" w:rsidTr="00A230F8">
        <w:trPr>
          <w:gridAfter w:val="1"/>
          <w:wAfter w:w="310" w:type="pct"/>
          <w:trHeight w:val="283"/>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9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230F8" w:rsidRPr="00C00499" w14:paraId="25D68FE3"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230F8" w:rsidRPr="00C00499" w14:paraId="0418E191"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7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2E86D14" w:rsidR="00215125" w:rsidRPr="001A0978" w:rsidRDefault="001A0978" w:rsidP="00590BCC">
            <w:pPr>
              <w:rPr>
                <w:b/>
                <w:sz w:val="20"/>
                <w:szCs w:val="20"/>
              </w:rPr>
            </w:pPr>
            <w:r w:rsidRPr="001A0978">
              <w:rPr>
                <w:b/>
                <w:sz w:val="20"/>
                <w:szCs w:val="20"/>
              </w:rPr>
              <w:t>Caracteristici de bază</w:t>
            </w:r>
          </w:p>
        </w:tc>
        <w:tc>
          <w:tcPr>
            <w:tcW w:w="39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404054" w:rsidRPr="00C00499" w14:paraId="2A34B3E2" w14:textId="77777777" w:rsidTr="00574BB6">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51B66" w14:textId="77777777" w:rsidR="00404054" w:rsidRDefault="00404054" w:rsidP="00404054">
            <w:pPr>
              <w:rPr>
                <w:sz w:val="20"/>
                <w:szCs w:val="20"/>
              </w:rPr>
            </w:pPr>
            <w:r w:rsidRPr="00D45878">
              <w:rPr>
                <w:sz w:val="20"/>
                <w:szCs w:val="20"/>
              </w:rPr>
              <w:t>Tractor</w:t>
            </w:r>
            <w:r w:rsidRPr="000E5CFB">
              <w:rPr>
                <w:sz w:val="20"/>
                <w:szCs w:val="20"/>
              </w:rPr>
              <w:t xml:space="preserve"> cu echipament atașat</w:t>
            </w:r>
            <w:r>
              <w:rPr>
                <w:sz w:val="20"/>
                <w:szCs w:val="20"/>
              </w:rPr>
              <w:t>:</w:t>
            </w:r>
          </w:p>
          <w:p w14:paraId="4992253B" w14:textId="4811D5A8" w:rsidR="00404054" w:rsidRPr="0065496F" w:rsidRDefault="00D9418B" w:rsidP="00404054">
            <w:pPr>
              <w:rPr>
                <w:b/>
                <w:sz w:val="20"/>
                <w:szCs w:val="20"/>
              </w:rPr>
            </w:pPr>
            <w:r>
              <w:rPr>
                <w:sz w:val="20"/>
                <w:szCs w:val="20"/>
              </w:rPr>
              <w:t>(</w:t>
            </w:r>
            <w:r w:rsidR="00404054" w:rsidRPr="000E5CFB">
              <w:rPr>
                <w:sz w:val="20"/>
                <w:szCs w:val="20"/>
              </w:rPr>
              <w:t>incărcător frontal; lamă pentr</w:t>
            </w:r>
            <w:r w:rsidR="002470CC">
              <w:rPr>
                <w:sz w:val="20"/>
                <w:szCs w:val="20"/>
              </w:rPr>
              <w:t>u dezăpezire și nivelare</w:t>
            </w:r>
            <w:r w:rsidR="00404054" w:rsidRPr="000E5CFB">
              <w:rPr>
                <w:sz w:val="20"/>
                <w:szCs w:val="20"/>
              </w:rPr>
              <w:t>;impraștietor de ingrasemint,nisip și material antiderapant;remorcă cu o axă,basculabilă în 3 part;perie pentru dezapezire;rezervor tractabil pentru apa potabilă</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ED7A322" w14:textId="77777777" w:rsidR="00404054" w:rsidRDefault="00404054" w:rsidP="00404054">
            <w:pPr>
              <w:rPr>
                <w:b/>
                <w:sz w:val="20"/>
                <w:szCs w:val="20"/>
              </w:rPr>
            </w:pPr>
            <w:r>
              <w:rPr>
                <w:b/>
                <w:sz w:val="20"/>
                <w:szCs w:val="20"/>
              </w:rPr>
              <w:t>Tractor:</w:t>
            </w:r>
          </w:p>
          <w:p w14:paraId="14C3C477" w14:textId="77777777" w:rsidR="00404054" w:rsidRPr="0065496F" w:rsidRDefault="00404054" w:rsidP="00404054">
            <w:pPr>
              <w:rPr>
                <w:sz w:val="20"/>
                <w:szCs w:val="20"/>
              </w:rPr>
            </w:pPr>
          </w:p>
        </w:tc>
        <w:tc>
          <w:tcPr>
            <w:tcW w:w="1195" w:type="pct"/>
          </w:tcPr>
          <w:p w14:paraId="15A7CE3F" w14:textId="77777777" w:rsidR="00404054" w:rsidRPr="00017F61" w:rsidRDefault="00404054" w:rsidP="00404054">
            <w:pPr>
              <w:rPr>
                <w:b/>
              </w:rPr>
            </w:pPr>
            <w:r w:rsidRPr="00017F61">
              <w:rPr>
                <w:b/>
              </w:rPr>
              <w:t xml:space="preserve">Stare: </w:t>
            </w:r>
            <w:r>
              <w:rPr>
                <w:b/>
              </w:rPr>
              <w:t>N</w:t>
            </w:r>
            <w:r w:rsidRPr="00017F61">
              <w:rPr>
                <w:b/>
              </w:rPr>
              <w:t xml:space="preserve">ou </w:t>
            </w:r>
          </w:p>
          <w:p w14:paraId="619FF26B" w14:textId="77777777" w:rsidR="00404054" w:rsidRPr="00017F61" w:rsidRDefault="00404054" w:rsidP="00404054">
            <w:r w:rsidRPr="00017F61">
              <w:t>Anul fabricației:</w:t>
            </w:r>
            <w:r>
              <w:t xml:space="preserve">  2021-</w:t>
            </w:r>
            <w:r w:rsidRPr="00017F61">
              <w:t xml:space="preserve">2022 </w:t>
            </w:r>
          </w:p>
          <w:p w14:paraId="5023E12A" w14:textId="77777777" w:rsidR="00404054" w:rsidRPr="00017F61" w:rsidRDefault="00404054" w:rsidP="00404054">
            <w:r>
              <w:t>Putere motor: minim 85</w:t>
            </w:r>
            <w:r w:rsidRPr="00017F61">
              <w:t xml:space="preserve"> CP </w:t>
            </w:r>
          </w:p>
          <w:p w14:paraId="0B81F07D" w14:textId="77777777" w:rsidR="00404054" w:rsidRPr="00017F61" w:rsidRDefault="00404054" w:rsidP="00404054">
            <w:r w:rsidRPr="00017F61">
              <w:t>Motor: cu 4 cilindri</w:t>
            </w:r>
          </w:p>
          <w:p w14:paraId="12F391ED" w14:textId="77777777" w:rsidR="00404054" w:rsidRPr="00017F61" w:rsidRDefault="00404054" w:rsidP="00404054">
            <w:r w:rsidRPr="00017F61">
              <w:t xml:space="preserve">Capacitate: minim 3800/4200 cc </w:t>
            </w:r>
          </w:p>
          <w:p w14:paraId="2531F283" w14:textId="77777777" w:rsidR="00404054" w:rsidRPr="00017F61" w:rsidRDefault="00404054" w:rsidP="00404054">
            <w:r w:rsidRPr="00017F61">
              <w:t xml:space="preserve">Transmisie sincronizata: minim 28/30F+12/15R </w:t>
            </w:r>
          </w:p>
          <w:p w14:paraId="08315506" w14:textId="77777777" w:rsidR="00404054" w:rsidRPr="00017F61" w:rsidRDefault="00404054" w:rsidP="00404054">
            <w:r w:rsidRPr="00017F61">
              <w:t xml:space="preserve">Greutate: minim 3000 kg </w:t>
            </w:r>
          </w:p>
          <w:p w14:paraId="67977AF4" w14:textId="77777777" w:rsidR="00404054" w:rsidRPr="00017F61" w:rsidRDefault="00404054" w:rsidP="00404054">
            <w:r w:rsidRPr="00017F61">
              <w:t xml:space="preserve">Capacitate ridicare spate: minim 3300 kg </w:t>
            </w:r>
          </w:p>
          <w:p w14:paraId="3954D030" w14:textId="77777777" w:rsidR="00404054" w:rsidRPr="00017F61" w:rsidRDefault="00404054" w:rsidP="00404054">
            <w:r w:rsidRPr="00017F61">
              <w:t xml:space="preserve">Dotat cu arbore priză spate: minim 500/1000 </w:t>
            </w:r>
          </w:p>
          <w:p w14:paraId="05C38A59" w14:textId="77777777" w:rsidR="00404054" w:rsidRPr="00017F61" w:rsidRDefault="00404054" w:rsidP="00404054">
            <w:r w:rsidRPr="00017F61">
              <w:lastRenderedPageBreak/>
              <w:t xml:space="preserve">Sistem de frânare: pe toate cele 4 roţi </w:t>
            </w:r>
          </w:p>
          <w:p w14:paraId="399F21B1" w14:textId="77777777" w:rsidR="00404054" w:rsidRPr="00017F61" w:rsidRDefault="00404054" w:rsidP="00404054">
            <w:r w:rsidRPr="00017F61">
              <w:t xml:space="preserve">Cabină: cu aer condiţionat, izolată fonic, ștergător parbriz spate si față, încălzire și ventilație Girofar </w:t>
            </w:r>
          </w:p>
          <w:p w14:paraId="28DC6755" w14:textId="77777777" w:rsidR="00404054" w:rsidRPr="00017F61" w:rsidRDefault="00404054" w:rsidP="00404054">
            <w:r w:rsidRPr="00017F61">
              <w:t xml:space="preserve">Cuplare: 4WD mecanica </w:t>
            </w:r>
          </w:p>
          <w:p w14:paraId="2A74EE2A" w14:textId="77777777" w:rsidR="00404054" w:rsidRPr="00017F61" w:rsidRDefault="00404054" w:rsidP="00404054">
            <w:pPr>
              <w:rPr>
                <w:color w:val="70AD47" w:themeColor="accent6"/>
              </w:rPr>
            </w:pPr>
            <w:r w:rsidRPr="00017F61">
              <w:t xml:space="preserve">Garanție: min </w:t>
            </w:r>
            <w:r>
              <w:t>12 luni</w:t>
            </w:r>
          </w:p>
          <w:p w14:paraId="62E18345" w14:textId="77777777" w:rsidR="00404054" w:rsidRPr="00017F61" w:rsidRDefault="00404054" w:rsidP="00404054">
            <w:pPr>
              <w:rPr>
                <w:color w:val="70AD47" w:themeColor="accent6"/>
              </w:rPr>
            </w:pPr>
          </w:p>
          <w:p w14:paraId="2D064125" w14:textId="384DA460" w:rsidR="00404054" w:rsidRPr="0065496F" w:rsidRDefault="00404054" w:rsidP="00404054">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3554C65F" w14:textId="0118BC8E"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04054" w:rsidRPr="0065496F" w:rsidRDefault="00404054" w:rsidP="00404054">
            <w:pPr>
              <w:rPr>
                <w:sz w:val="20"/>
                <w:szCs w:val="20"/>
              </w:rPr>
            </w:pPr>
          </w:p>
        </w:tc>
      </w:tr>
      <w:tr w:rsidR="00404054" w:rsidRPr="00C00499" w14:paraId="5729E902"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A3FB5A4" w:rsidR="00404054" w:rsidRPr="0065496F" w:rsidRDefault="00404054" w:rsidP="00404054">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6D55AF83" w14:textId="4526B467" w:rsidR="00404054" w:rsidRPr="0065496F" w:rsidRDefault="00404054" w:rsidP="00404054">
            <w:pPr>
              <w:rPr>
                <w:sz w:val="20"/>
                <w:szCs w:val="20"/>
              </w:rPr>
            </w:pPr>
            <w:r w:rsidRPr="00D45878">
              <w:rPr>
                <w:sz w:val="20"/>
                <w:szCs w:val="20"/>
              </w:rPr>
              <w:t xml:space="preserve">Încărcător </w:t>
            </w:r>
            <w:r>
              <w:rPr>
                <w:sz w:val="20"/>
                <w:szCs w:val="20"/>
              </w:rPr>
              <w:t xml:space="preserve"> </w:t>
            </w:r>
            <w:r w:rsidRPr="00D45878">
              <w:rPr>
                <w:sz w:val="20"/>
                <w:szCs w:val="20"/>
              </w:rPr>
              <w:t>frontal</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538406D3" w14:textId="77777777" w:rsidR="00404054" w:rsidRPr="00404054" w:rsidRDefault="00404054" w:rsidP="00404054">
            <w:pPr>
              <w:rPr>
                <w:sz w:val="20"/>
                <w:szCs w:val="20"/>
              </w:rPr>
            </w:pPr>
            <w:r w:rsidRPr="00404054">
              <w:rPr>
                <w:sz w:val="20"/>
                <w:szCs w:val="20"/>
              </w:rPr>
              <w:t>Stare: Nou</w:t>
            </w:r>
          </w:p>
          <w:p w14:paraId="0B06BA93" w14:textId="77777777" w:rsidR="00404054" w:rsidRPr="00404054" w:rsidRDefault="00404054" w:rsidP="00404054">
            <w:pPr>
              <w:rPr>
                <w:sz w:val="20"/>
                <w:szCs w:val="20"/>
              </w:rPr>
            </w:pPr>
            <w:r w:rsidRPr="00404054">
              <w:rPr>
                <w:sz w:val="20"/>
                <w:szCs w:val="20"/>
              </w:rPr>
              <w:t>Încărcător frontal compatibil cu tractorul propus.</w:t>
            </w:r>
          </w:p>
          <w:p w14:paraId="1C305ECA" w14:textId="77777777" w:rsidR="00404054" w:rsidRPr="00404054" w:rsidRDefault="00404054" w:rsidP="00404054">
            <w:pPr>
              <w:rPr>
                <w:sz w:val="20"/>
                <w:szCs w:val="20"/>
              </w:rPr>
            </w:pPr>
            <w:r w:rsidRPr="00404054">
              <w:rPr>
                <w:sz w:val="20"/>
                <w:szCs w:val="20"/>
              </w:rPr>
              <w:t>Înălțime minimă de ridicare: 3600 mm. Capacitate de încărcare: minim 1100 kg. Sistem de echilibrare a atașamentelor.Hidraulic</w:t>
            </w:r>
          </w:p>
          <w:p w14:paraId="06B12681" w14:textId="77777777" w:rsidR="00404054" w:rsidRPr="00404054" w:rsidRDefault="00404054" w:rsidP="00404054">
            <w:pPr>
              <w:rPr>
                <w:sz w:val="20"/>
                <w:szCs w:val="20"/>
              </w:rPr>
            </w:pPr>
            <w:r w:rsidRPr="00404054">
              <w:rPr>
                <w:sz w:val="20"/>
                <w:szCs w:val="20"/>
              </w:rPr>
              <w:t xml:space="preserve"> Sistem de control al joystick-ului. Adaptor de demontare-montare a atașamentului rapid </w:t>
            </w:r>
          </w:p>
          <w:p w14:paraId="7855F9D0" w14:textId="551EE267" w:rsidR="00404054" w:rsidRPr="0065496F" w:rsidRDefault="00404054" w:rsidP="00404054">
            <w:pPr>
              <w:rPr>
                <w:sz w:val="20"/>
                <w:szCs w:val="20"/>
              </w:rPr>
            </w:pPr>
            <w:r w:rsidRPr="00404054">
              <w:rPr>
                <w:sz w:val="20"/>
                <w:szCs w:val="20"/>
              </w:rPr>
              <w:t>Garanție: min 12 luni</w:t>
            </w:r>
          </w:p>
        </w:tc>
        <w:tc>
          <w:tcPr>
            <w:tcW w:w="398" w:type="pct"/>
            <w:tcBorders>
              <w:top w:val="single" w:sz="4" w:space="0" w:color="auto"/>
              <w:left w:val="single" w:sz="4" w:space="0" w:color="auto"/>
              <w:bottom w:val="single" w:sz="4" w:space="0" w:color="auto"/>
              <w:right w:val="single" w:sz="4" w:space="0" w:color="auto"/>
            </w:tcBorders>
          </w:tcPr>
          <w:p w14:paraId="0B3B38FE" w14:textId="0EF56CA7"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04054" w:rsidRPr="0065496F" w:rsidRDefault="00404054" w:rsidP="00404054">
            <w:pPr>
              <w:rPr>
                <w:sz w:val="20"/>
                <w:szCs w:val="20"/>
              </w:rPr>
            </w:pPr>
          </w:p>
        </w:tc>
      </w:tr>
      <w:tr w:rsidR="00404054" w:rsidRPr="00C00499" w14:paraId="1F8005AB"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D07201C" w:rsidR="00404054" w:rsidRPr="0065496F" w:rsidRDefault="00404054" w:rsidP="00404054">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2D63A8B" w:rsidR="00404054" w:rsidRPr="0065496F" w:rsidRDefault="00404054" w:rsidP="00404054">
            <w:pPr>
              <w:rPr>
                <w:sz w:val="20"/>
                <w:szCs w:val="20"/>
              </w:rPr>
            </w:pPr>
            <w:r>
              <w:rPr>
                <w:sz w:val="20"/>
                <w:szCs w:val="20"/>
              </w:rPr>
              <w:t>Lamă pentru dezăpezire ș</w:t>
            </w:r>
            <w:r w:rsidRPr="00D45878">
              <w:rPr>
                <w:sz w:val="20"/>
                <w:szCs w:val="20"/>
              </w:rPr>
              <w:t>i nivelare</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51AB3FD2" w14:textId="77777777" w:rsidR="00404054" w:rsidRPr="00404054" w:rsidRDefault="00404054" w:rsidP="00404054">
            <w:pPr>
              <w:rPr>
                <w:sz w:val="20"/>
                <w:szCs w:val="20"/>
              </w:rPr>
            </w:pPr>
            <w:r w:rsidRPr="00404054">
              <w:rPr>
                <w:sz w:val="20"/>
                <w:szCs w:val="20"/>
              </w:rPr>
              <w:t>Stare: Nou</w:t>
            </w:r>
          </w:p>
          <w:p w14:paraId="31BC4DB5" w14:textId="77777777" w:rsidR="00404054" w:rsidRPr="00404054" w:rsidRDefault="00404054" w:rsidP="00404054">
            <w:pPr>
              <w:rPr>
                <w:sz w:val="20"/>
                <w:szCs w:val="20"/>
              </w:rPr>
            </w:pPr>
            <w:r w:rsidRPr="00404054">
              <w:rPr>
                <w:sz w:val="20"/>
                <w:szCs w:val="20"/>
              </w:rPr>
              <w:t>Montabila frontal la tractorul propus si functionala cu instalare concomitenta a incarcatorului frontal  solicitata in specificatie:</w:t>
            </w:r>
          </w:p>
          <w:p w14:paraId="1FFDDA3E" w14:textId="77777777" w:rsidR="00404054" w:rsidRPr="00404054" w:rsidRDefault="00404054" w:rsidP="00404054">
            <w:pPr>
              <w:rPr>
                <w:sz w:val="20"/>
                <w:szCs w:val="20"/>
              </w:rPr>
            </w:pPr>
            <w:r w:rsidRPr="00404054">
              <w:rPr>
                <w:sz w:val="20"/>
                <w:szCs w:val="20"/>
              </w:rPr>
              <w:t xml:space="preserve">Lațime de lucru: minim 2,0 metri Poziții de lucru: minim 2 (în unghiuri) </w:t>
            </w:r>
          </w:p>
          <w:p w14:paraId="68AA4CEB" w14:textId="77777777" w:rsidR="00404054" w:rsidRPr="00404054" w:rsidRDefault="00404054" w:rsidP="00404054">
            <w:pPr>
              <w:rPr>
                <w:sz w:val="20"/>
                <w:szCs w:val="20"/>
              </w:rPr>
            </w:pPr>
            <w:r w:rsidRPr="00404054">
              <w:rPr>
                <w:sz w:val="20"/>
                <w:szCs w:val="20"/>
              </w:rPr>
              <w:t>Cu cauciuc</w:t>
            </w:r>
          </w:p>
          <w:p w14:paraId="7A196448" w14:textId="6855CFC0" w:rsidR="00404054" w:rsidRPr="0065496F" w:rsidRDefault="00404054" w:rsidP="00404054">
            <w:pPr>
              <w:rPr>
                <w:sz w:val="20"/>
                <w:szCs w:val="20"/>
              </w:rPr>
            </w:pPr>
            <w:r w:rsidRPr="00404054">
              <w:rPr>
                <w:sz w:val="20"/>
                <w:szCs w:val="20"/>
              </w:rPr>
              <w:t>Garanție: min 12 luni.</w:t>
            </w:r>
          </w:p>
        </w:tc>
        <w:tc>
          <w:tcPr>
            <w:tcW w:w="398" w:type="pct"/>
            <w:tcBorders>
              <w:top w:val="single" w:sz="4" w:space="0" w:color="auto"/>
              <w:left w:val="single" w:sz="4" w:space="0" w:color="auto"/>
              <w:bottom w:val="single" w:sz="4" w:space="0" w:color="auto"/>
              <w:right w:val="single" w:sz="4" w:space="0" w:color="auto"/>
            </w:tcBorders>
          </w:tcPr>
          <w:p w14:paraId="589371CB" w14:textId="6EB6E919"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04054" w:rsidRPr="0065496F" w:rsidRDefault="00404054" w:rsidP="00404054">
            <w:pPr>
              <w:rPr>
                <w:sz w:val="20"/>
                <w:szCs w:val="20"/>
              </w:rPr>
            </w:pPr>
          </w:p>
        </w:tc>
      </w:tr>
      <w:tr w:rsidR="00404054" w:rsidRPr="00C00499" w14:paraId="2F09D9FD"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5A00D" w14:textId="77777777" w:rsidR="00404054" w:rsidRPr="0065496F" w:rsidRDefault="00404054" w:rsidP="00404054">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5B9E55E"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7A12E66"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D7DE494"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61B706C3" w14:textId="5936A5D5" w:rsidR="00404054" w:rsidRPr="0065496F" w:rsidRDefault="00404054" w:rsidP="00404054">
            <w:pPr>
              <w:rPr>
                <w:sz w:val="20"/>
                <w:szCs w:val="20"/>
              </w:rPr>
            </w:pPr>
            <w:r>
              <w:rPr>
                <w:sz w:val="20"/>
                <w:szCs w:val="20"/>
              </w:rPr>
              <w:t>Împrăștietor de îngrăș</w:t>
            </w:r>
            <w:r w:rsidRPr="00D45878">
              <w:rPr>
                <w:sz w:val="20"/>
                <w:szCs w:val="20"/>
              </w:rPr>
              <w:t>ămînt,</w:t>
            </w:r>
            <w:r>
              <w:rPr>
                <w:sz w:val="20"/>
                <w:szCs w:val="20"/>
              </w:rPr>
              <w:t xml:space="preserve"> </w:t>
            </w:r>
            <w:r w:rsidRPr="00D45878">
              <w:rPr>
                <w:sz w:val="20"/>
                <w:szCs w:val="20"/>
              </w:rPr>
              <w:t>nisip și material antiderapant</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4DE1CC65" w14:textId="77777777" w:rsidR="00404054" w:rsidRPr="00404054" w:rsidRDefault="00404054" w:rsidP="00404054">
            <w:pPr>
              <w:rPr>
                <w:sz w:val="20"/>
                <w:szCs w:val="20"/>
              </w:rPr>
            </w:pPr>
            <w:r w:rsidRPr="00404054">
              <w:rPr>
                <w:sz w:val="20"/>
                <w:szCs w:val="20"/>
              </w:rPr>
              <w:t>Rezervor: din metal</w:t>
            </w:r>
          </w:p>
          <w:p w14:paraId="6A6B0DE3" w14:textId="77777777" w:rsidR="00404054" w:rsidRPr="00404054" w:rsidRDefault="00404054" w:rsidP="00404054">
            <w:pPr>
              <w:rPr>
                <w:sz w:val="20"/>
                <w:szCs w:val="20"/>
              </w:rPr>
            </w:pPr>
            <w:r w:rsidRPr="00404054">
              <w:rPr>
                <w:sz w:val="20"/>
                <w:szCs w:val="20"/>
              </w:rPr>
              <w:t xml:space="preserve">Dimensiunile utilajului: minim 1.20x1.20x1.5 </w:t>
            </w:r>
          </w:p>
          <w:p w14:paraId="2800BD72" w14:textId="77777777" w:rsidR="00404054" w:rsidRPr="00404054" w:rsidRDefault="00404054" w:rsidP="00404054">
            <w:pPr>
              <w:rPr>
                <w:sz w:val="20"/>
                <w:szCs w:val="20"/>
              </w:rPr>
            </w:pPr>
            <w:r w:rsidRPr="00404054">
              <w:rPr>
                <w:sz w:val="20"/>
                <w:szCs w:val="20"/>
              </w:rPr>
              <w:t>Volumul: minim 500KG</w:t>
            </w:r>
          </w:p>
          <w:p w14:paraId="3F707B2E" w14:textId="77777777" w:rsidR="00404054" w:rsidRPr="00404054" w:rsidRDefault="00404054" w:rsidP="00404054">
            <w:pPr>
              <w:rPr>
                <w:sz w:val="20"/>
                <w:szCs w:val="20"/>
              </w:rPr>
            </w:pPr>
            <w:r w:rsidRPr="00404054">
              <w:rPr>
                <w:sz w:val="20"/>
                <w:szCs w:val="20"/>
              </w:rPr>
              <w:t>Distanta de lucru: minim8-16 m Greutate 80 kg</w:t>
            </w:r>
          </w:p>
          <w:p w14:paraId="59327976" w14:textId="77777777" w:rsidR="00404054" w:rsidRPr="00404054" w:rsidRDefault="00404054" w:rsidP="00404054">
            <w:pPr>
              <w:rPr>
                <w:sz w:val="20"/>
                <w:szCs w:val="20"/>
              </w:rPr>
            </w:pPr>
            <w:r w:rsidRPr="00404054">
              <w:rPr>
                <w:sz w:val="20"/>
                <w:szCs w:val="20"/>
              </w:rPr>
              <w:t>Garantie minim 12 luni</w:t>
            </w:r>
          </w:p>
          <w:p w14:paraId="006A9756" w14:textId="77777777" w:rsidR="00404054" w:rsidRPr="00404054" w:rsidRDefault="00404054" w:rsidP="00404054">
            <w:pPr>
              <w:rPr>
                <w:sz w:val="20"/>
                <w:szCs w:val="20"/>
              </w:rPr>
            </w:pPr>
          </w:p>
          <w:p w14:paraId="458B5090" w14:textId="143C6E33" w:rsidR="00404054" w:rsidRPr="0065496F" w:rsidRDefault="00404054" w:rsidP="00404054">
            <w:pPr>
              <w:rPr>
                <w:sz w:val="20"/>
                <w:szCs w:val="20"/>
              </w:rPr>
            </w:pPr>
            <w:r w:rsidRPr="00404054">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0C9E8978" w14:textId="77777777"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0C7C50" w14:textId="77777777" w:rsidR="00404054" w:rsidRPr="0065496F" w:rsidRDefault="00404054" w:rsidP="00404054">
            <w:pPr>
              <w:rPr>
                <w:sz w:val="20"/>
                <w:szCs w:val="20"/>
              </w:rPr>
            </w:pPr>
          </w:p>
        </w:tc>
      </w:tr>
      <w:tr w:rsidR="00404054" w:rsidRPr="00C00499" w14:paraId="0D4B8B27"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53A1F" w14:textId="77777777" w:rsidR="00404054" w:rsidRPr="0065496F" w:rsidRDefault="00404054" w:rsidP="00404054">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FA383D7"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F059B02"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1875A5"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665ED39" w14:textId="4DDB6D7F" w:rsidR="00404054" w:rsidRPr="0065496F" w:rsidRDefault="00404054" w:rsidP="00404054">
            <w:pPr>
              <w:rPr>
                <w:sz w:val="20"/>
                <w:szCs w:val="20"/>
              </w:rPr>
            </w:pPr>
            <w:r w:rsidRPr="00D45878">
              <w:rPr>
                <w:sz w:val="20"/>
                <w:szCs w:val="20"/>
              </w:rPr>
              <w:t>Remorcă basculabilă în 3 părți</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24EE4C7E" w14:textId="77777777" w:rsidR="00404054" w:rsidRPr="00EC3C94" w:rsidRDefault="00404054" w:rsidP="00404054">
            <w:pPr>
              <w:rPr>
                <w:sz w:val="20"/>
                <w:szCs w:val="20"/>
              </w:rPr>
            </w:pPr>
            <w:r w:rsidRPr="00EC3C94">
              <w:rPr>
                <w:sz w:val="20"/>
                <w:szCs w:val="20"/>
              </w:rPr>
              <w:t>Stare: Nou</w:t>
            </w:r>
          </w:p>
          <w:p w14:paraId="64F93691" w14:textId="77777777" w:rsidR="00404054" w:rsidRPr="00EC3C94" w:rsidRDefault="00404054" w:rsidP="00404054">
            <w:pPr>
              <w:rPr>
                <w:sz w:val="20"/>
                <w:szCs w:val="20"/>
              </w:rPr>
            </w:pPr>
            <w:r w:rsidRPr="00EC3C94">
              <w:rPr>
                <w:sz w:val="20"/>
                <w:szCs w:val="20"/>
              </w:rPr>
              <w:t>Remorca cu 2 axe</w:t>
            </w:r>
          </w:p>
          <w:p w14:paraId="47AF4CBD" w14:textId="77777777" w:rsidR="00404054" w:rsidRPr="00EC3C94" w:rsidRDefault="00404054" w:rsidP="00404054">
            <w:pPr>
              <w:rPr>
                <w:sz w:val="20"/>
                <w:szCs w:val="20"/>
              </w:rPr>
            </w:pPr>
            <w:r w:rsidRPr="00EC3C94">
              <w:rPr>
                <w:sz w:val="20"/>
                <w:szCs w:val="20"/>
              </w:rPr>
              <w:t xml:space="preserve">Cu posibilitate de descărcare în 3 laturi </w:t>
            </w:r>
          </w:p>
          <w:p w14:paraId="2B1FD65D" w14:textId="77777777" w:rsidR="00404054" w:rsidRPr="00EC3C94" w:rsidRDefault="00404054" w:rsidP="00404054">
            <w:pPr>
              <w:rPr>
                <w:sz w:val="20"/>
                <w:szCs w:val="20"/>
              </w:rPr>
            </w:pPr>
            <w:r w:rsidRPr="00EC3C94">
              <w:rPr>
                <w:sz w:val="20"/>
                <w:szCs w:val="20"/>
              </w:rPr>
              <w:t>Garda de la sol: minim 300mm. Viteza de deplasare 30/35 km/ora,</w:t>
            </w:r>
          </w:p>
          <w:p w14:paraId="7F6F703E" w14:textId="77777777" w:rsidR="00404054" w:rsidRPr="00EC3C94" w:rsidRDefault="00404054" w:rsidP="00404054">
            <w:pPr>
              <w:rPr>
                <w:sz w:val="20"/>
                <w:szCs w:val="20"/>
              </w:rPr>
            </w:pPr>
            <w:r w:rsidRPr="00EC3C94">
              <w:rPr>
                <w:sz w:val="20"/>
                <w:szCs w:val="20"/>
              </w:rPr>
              <w:t xml:space="preserve">-lungime: 5700/5900mm </w:t>
            </w:r>
          </w:p>
          <w:p w14:paraId="7131FF25" w14:textId="77777777" w:rsidR="00404054" w:rsidRPr="00EC3C94" w:rsidRDefault="00404054" w:rsidP="00404054">
            <w:pPr>
              <w:rPr>
                <w:sz w:val="20"/>
                <w:szCs w:val="20"/>
              </w:rPr>
            </w:pPr>
            <w:r w:rsidRPr="00EC3C94">
              <w:rPr>
                <w:sz w:val="20"/>
                <w:szCs w:val="20"/>
              </w:rPr>
              <w:t xml:space="preserve">-lăţime: 2400/2450mm </w:t>
            </w:r>
          </w:p>
          <w:p w14:paraId="26161BC4" w14:textId="77777777" w:rsidR="00404054" w:rsidRPr="00EC3C94" w:rsidRDefault="00404054" w:rsidP="00404054">
            <w:pPr>
              <w:rPr>
                <w:sz w:val="20"/>
                <w:szCs w:val="20"/>
              </w:rPr>
            </w:pPr>
            <w:r w:rsidRPr="00EC3C94">
              <w:rPr>
                <w:sz w:val="20"/>
                <w:szCs w:val="20"/>
              </w:rPr>
              <w:t xml:space="preserve">-înălţime: 1800/1900mm </w:t>
            </w:r>
          </w:p>
          <w:p w14:paraId="3933E247" w14:textId="77777777" w:rsidR="00404054" w:rsidRPr="00EC3C94" w:rsidRDefault="00404054" w:rsidP="00404054">
            <w:pPr>
              <w:rPr>
                <w:sz w:val="20"/>
                <w:szCs w:val="20"/>
              </w:rPr>
            </w:pPr>
            <w:r w:rsidRPr="00EC3C94">
              <w:rPr>
                <w:sz w:val="20"/>
                <w:szCs w:val="20"/>
              </w:rPr>
              <w:t xml:space="preserve">Capacitate încărcare maximă: 5000kg </w:t>
            </w:r>
          </w:p>
          <w:p w14:paraId="167CA0DA" w14:textId="77777777" w:rsidR="00404054" w:rsidRPr="00EC3C94" w:rsidRDefault="00404054" w:rsidP="00404054">
            <w:pPr>
              <w:rPr>
                <w:sz w:val="20"/>
                <w:szCs w:val="20"/>
              </w:rPr>
            </w:pPr>
            <w:r w:rsidRPr="00EC3C94">
              <w:rPr>
                <w:sz w:val="20"/>
                <w:szCs w:val="20"/>
              </w:rPr>
              <w:t xml:space="preserve">Cu obloane de extensie </w:t>
            </w:r>
          </w:p>
          <w:p w14:paraId="4633839E" w14:textId="77777777" w:rsidR="00404054" w:rsidRPr="00EC3C94" w:rsidRDefault="00404054" w:rsidP="00404054">
            <w:pPr>
              <w:rPr>
                <w:sz w:val="20"/>
                <w:szCs w:val="20"/>
              </w:rPr>
            </w:pPr>
            <w:r w:rsidRPr="00EC3C94">
              <w:rPr>
                <w:sz w:val="20"/>
                <w:szCs w:val="20"/>
              </w:rPr>
              <w:t>Garanția: min 12 luni</w:t>
            </w:r>
          </w:p>
          <w:p w14:paraId="5F4A529C" w14:textId="414D159F" w:rsidR="00404054" w:rsidRPr="0065496F" w:rsidRDefault="00404054" w:rsidP="00404054">
            <w:pPr>
              <w:rPr>
                <w:sz w:val="20"/>
                <w:szCs w:val="20"/>
              </w:rPr>
            </w:pPr>
            <w:r w:rsidRPr="00EC3C94">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41501FA3" w14:textId="77777777"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9DA7872" w14:textId="77777777" w:rsidR="00404054" w:rsidRPr="0065496F" w:rsidRDefault="00404054" w:rsidP="00404054">
            <w:pPr>
              <w:rPr>
                <w:sz w:val="20"/>
                <w:szCs w:val="20"/>
              </w:rPr>
            </w:pPr>
          </w:p>
        </w:tc>
      </w:tr>
      <w:tr w:rsidR="00404054" w:rsidRPr="00C00499" w14:paraId="5AAE642B"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993A9" w14:textId="77777777" w:rsidR="00404054" w:rsidRPr="0065496F" w:rsidRDefault="00404054" w:rsidP="00404054">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0228AA5"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82DA405"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9FA49FB"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51F4E6D1" w14:textId="2A841A48" w:rsidR="00404054" w:rsidRPr="0065496F" w:rsidRDefault="00404054" w:rsidP="00404054">
            <w:pPr>
              <w:rPr>
                <w:sz w:val="20"/>
                <w:szCs w:val="20"/>
              </w:rPr>
            </w:pPr>
            <w:r w:rsidRPr="00D45878">
              <w:rPr>
                <w:sz w:val="20"/>
                <w:szCs w:val="20"/>
              </w:rPr>
              <w:t>Perie pentru dezăpezire</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45CD5646" w14:textId="77777777" w:rsidR="00891A7C" w:rsidRPr="00891A7C" w:rsidRDefault="00891A7C" w:rsidP="00891A7C">
            <w:pPr>
              <w:rPr>
                <w:sz w:val="20"/>
                <w:szCs w:val="20"/>
              </w:rPr>
            </w:pPr>
            <w:r w:rsidRPr="00891A7C">
              <w:rPr>
                <w:sz w:val="20"/>
                <w:szCs w:val="20"/>
              </w:rPr>
              <w:t>Stare Nou</w:t>
            </w:r>
          </w:p>
          <w:p w14:paraId="71738A2D" w14:textId="77777777" w:rsidR="00891A7C" w:rsidRPr="00891A7C" w:rsidRDefault="00891A7C" w:rsidP="00891A7C">
            <w:pPr>
              <w:rPr>
                <w:sz w:val="20"/>
                <w:szCs w:val="20"/>
              </w:rPr>
            </w:pPr>
            <w:r w:rsidRPr="00891A7C">
              <w:rPr>
                <w:sz w:val="20"/>
                <w:szCs w:val="20"/>
              </w:rPr>
              <w:t xml:space="preserve">Greutate:  minim 380 kg Lungime: 1.20m </w:t>
            </w:r>
          </w:p>
          <w:p w14:paraId="7888DCE0" w14:textId="77777777" w:rsidR="00891A7C" w:rsidRPr="00891A7C" w:rsidRDefault="00891A7C" w:rsidP="00891A7C">
            <w:pPr>
              <w:rPr>
                <w:sz w:val="20"/>
                <w:szCs w:val="20"/>
              </w:rPr>
            </w:pPr>
            <w:r w:rsidRPr="00891A7C">
              <w:rPr>
                <w:sz w:val="20"/>
                <w:szCs w:val="20"/>
              </w:rPr>
              <w:t xml:space="preserve">Latimea: 2,0 m </w:t>
            </w:r>
          </w:p>
          <w:p w14:paraId="358E7962" w14:textId="77777777" w:rsidR="00891A7C" w:rsidRPr="00891A7C" w:rsidRDefault="00891A7C" w:rsidP="00891A7C">
            <w:pPr>
              <w:rPr>
                <w:sz w:val="20"/>
                <w:szCs w:val="20"/>
              </w:rPr>
            </w:pPr>
            <w:r w:rsidRPr="00891A7C">
              <w:rPr>
                <w:sz w:val="20"/>
                <w:szCs w:val="20"/>
              </w:rPr>
              <w:t>Unghiul de lucru: 300</w:t>
            </w:r>
          </w:p>
          <w:p w14:paraId="35D36FC1" w14:textId="77777777" w:rsidR="00891A7C" w:rsidRPr="00891A7C" w:rsidRDefault="00891A7C" w:rsidP="00891A7C">
            <w:pPr>
              <w:rPr>
                <w:sz w:val="20"/>
                <w:szCs w:val="20"/>
              </w:rPr>
            </w:pPr>
            <w:r w:rsidRPr="00891A7C">
              <w:rPr>
                <w:sz w:val="20"/>
                <w:szCs w:val="20"/>
              </w:rPr>
              <w:t>Viteza de rotire a periei:  minim260 rot/min</w:t>
            </w:r>
          </w:p>
          <w:p w14:paraId="0B732013" w14:textId="77777777" w:rsidR="00891A7C" w:rsidRPr="00891A7C" w:rsidRDefault="00891A7C" w:rsidP="00891A7C">
            <w:pPr>
              <w:rPr>
                <w:sz w:val="20"/>
                <w:szCs w:val="20"/>
              </w:rPr>
            </w:pPr>
            <w:r w:rsidRPr="00891A7C">
              <w:rPr>
                <w:sz w:val="20"/>
                <w:szCs w:val="20"/>
              </w:rPr>
              <w:t>Diametrul periei:minim 550 mm (compusa din 25 casete cu fire din platic)</w:t>
            </w:r>
          </w:p>
          <w:p w14:paraId="5AA22E06" w14:textId="77777777" w:rsidR="00891A7C" w:rsidRPr="00891A7C" w:rsidRDefault="00891A7C" w:rsidP="00891A7C">
            <w:pPr>
              <w:rPr>
                <w:sz w:val="20"/>
                <w:szCs w:val="20"/>
              </w:rPr>
            </w:pPr>
            <w:r w:rsidRPr="00891A7C">
              <w:rPr>
                <w:sz w:val="20"/>
                <w:szCs w:val="20"/>
              </w:rPr>
              <w:t xml:space="preserve">Viteza de lucru: 12,90 km/ora </w:t>
            </w:r>
          </w:p>
          <w:p w14:paraId="1ACC9411" w14:textId="77777777" w:rsidR="00891A7C" w:rsidRPr="00891A7C" w:rsidRDefault="00891A7C" w:rsidP="00891A7C">
            <w:pPr>
              <w:rPr>
                <w:sz w:val="20"/>
                <w:szCs w:val="20"/>
              </w:rPr>
            </w:pPr>
            <w:r w:rsidRPr="00891A7C">
              <w:rPr>
                <w:sz w:val="20"/>
                <w:szCs w:val="20"/>
              </w:rPr>
              <w:t xml:space="preserve">Matura: perie din plastic </w:t>
            </w:r>
          </w:p>
          <w:p w14:paraId="35591BA1" w14:textId="77777777" w:rsidR="00891A7C" w:rsidRPr="00891A7C" w:rsidRDefault="00891A7C" w:rsidP="00891A7C">
            <w:pPr>
              <w:rPr>
                <w:sz w:val="20"/>
                <w:szCs w:val="20"/>
              </w:rPr>
            </w:pPr>
            <w:r w:rsidRPr="00891A7C">
              <w:rPr>
                <w:sz w:val="20"/>
                <w:szCs w:val="20"/>
              </w:rPr>
              <w:t>Fixare: unire 3 puncte spate</w:t>
            </w:r>
          </w:p>
          <w:p w14:paraId="3685C5F5" w14:textId="77777777" w:rsidR="00891A7C" w:rsidRPr="00891A7C" w:rsidRDefault="00891A7C" w:rsidP="00891A7C">
            <w:pPr>
              <w:rPr>
                <w:sz w:val="20"/>
                <w:szCs w:val="20"/>
              </w:rPr>
            </w:pPr>
            <w:r w:rsidRPr="00891A7C">
              <w:rPr>
                <w:sz w:val="20"/>
                <w:szCs w:val="20"/>
              </w:rPr>
              <w:t>Garanția: min 12 luni</w:t>
            </w:r>
          </w:p>
          <w:p w14:paraId="45081302" w14:textId="77777777" w:rsidR="00891A7C" w:rsidRPr="00891A7C" w:rsidRDefault="00891A7C" w:rsidP="00891A7C">
            <w:pPr>
              <w:rPr>
                <w:sz w:val="20"/>
                <w:szCs w:val="20"/>
              </w:rPr>
            </w:pPr>
          </w:p>
          <w:p w14:paraId="3B47C874" w14:textId="61CE06BF" w:rsidR="00404054" w:rsidRPr="0065496F" w:rsidRDefault="00891A7C" w:rsidP="00891A7C">
            <w:pPr>
              <w:rPr>
                <w:sz w:val="20"/>
                <w:szCs w:val="20"/>
              </w:rPr>
            </w:pPr>
            <w:r w:rsidRPr="00891A7C">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4BE1CC87" w14:textId="77777777"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0702E56" w14:textId="77777777" w:rsidR="00404054" w:rsidRPr="0065496F" w:rsidRDefault="00404054" w:rsidP="00404054">
            <w:pPr>
              <w:rPr>
                <w:sz w:val="20"/>
                <w:szCs w:val="20"/>
              </w:rPr>
            </w:pPr>
          </w:p>
        </w:tc>
      </w:tr>
      <w:tr w:rsidR="00404054" w:rsidRPr="00C00499" w14:paraId="5CB38656"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3477D" w14:textId="77777777" w:rsidR="00404054" w:rsidRPr="0065496F" w:rsidRDefault="00404054" w:rsidP="00404054">
            <w:pPr>
              <w:rPr>
                <w:b/>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9BA4161"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96AFE34"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8A6F42C"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47F2094F" w14:textId="6452706E" w:rsidR="00404054" w:rsidRPr="0065496F" w:rsidRDefault="00404054" w:rsidP="00404054">
            <w:pPr>
              <w:rPr>
                <w:sz w:val="20"/>
                <w:szCs w:val="20"/>
              </w:rPr>
            </w:pPr>
            <w:r w:rsidRPr="00D45878">
              <w:rPr>
                <w:sz w:val="20"/>
                <w:szCs w:val="20"/>
              </w:rPr>
              <w:t>Rezervor tractabil pentru apă potabilă</w:t>
            </w: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0602CE9B" w14:textId="77777777" w:rsidR="00455059" w:rsidRPr="00455059" w:rsidRDefault="00455059" w:rsidP="00455059">
            <w:pPr>
              <w:rPr>
                <w:sz w:val="20"/>
                <w:szCs w:val="20"/>
              </w:rPr>
            </w:pPr>
            <w:r w:rsidRPr="00455059">
              <w:rPr>
                <w:sz w:val="20"/>
                <w:szCs w:val="20"/>
              </w:rPr>
              <w:t>Stare Nou</w:t>
            </w:r>
          </w:p>
          <w:p w14:paraId="34BCB7DF" w14:textId="77777777" w:rsidR="00455059" w:rsidRPr="00455059" w:rsidRDefault="00455059" w:rsidP="00455059">
            <w:pPr>
              <w:rPr>
                <w:sz w:val="20"/>
                <w:szCs w:val="20"/>
              </w:rPr>
            </w:pPr>
            <w:r w:rsidRPr="00455059">
              <w:rPr>
                <w:sz w:val="20"/>
                <w:szCs w:val="20"/>
              </w:rPr>
              <w:t>Volum:  minim 4.000 L</w:t>
            </w:r>
          </w:p>
          <w:p w14:paraId="46E6BC41" w14:textId="77777777" w:rsidR="00455059" w:rsidRPr="00455059" w:rsidRDefault="00455059" w:rsidP="00455059">
            <w:pPr>
              <w:rPr>
                <w:sz w:val="20"/>
                <w:szCs w:val="20"/>
              </w:rPr>
            </w:pPr>
            <w:r w:rsidRPr="00455059">
              <w:rPr>
                <w:sz w:val="20"/>
                <w:szCs w:val="20"/>
              </w:rPr>
              <w:t>Greutatea:   minim 950 kg</w:t>
            </w:r>
          </w:p>
          <w:p w14:paraId="1CD0E614" w14:textId="77777777" w:rsidR="00455059" w:rsidRPr="00455059" w:rsidRDefault="00455059" w:rsidP="00455059">
            <w:pPr>
              <w:rPr>
                <w:sz w:val="20"/>
                <w:szCs w:val="20"/>
              </w:rPr>
            </w:pPr>
            <w:r w:rsidRPr="00455059">
              <w:rPr>
                <w:sz w:val="20"/>
                <w:szCs w:val="20"/>
              </w:rPr>
              <w:t xml:space="preserve">Grosimea peretilor rezervorului:  minim3 mm (galvanizat) </w:t>
            </w:r>
          </w:p>
          <w:p w14:paraId="1517464A" w14:textId="77777777" w:rsidR="00455059" w:rsidRPr="00455059" w:rsidRDefault="00455059" w:rsidP="00455059">
            <w:pPr>
              <w:rPr>
                <w:sz w:val="20"/>
                <w:szCs w:val="20"/>
              </w:rPr>
            </w:pPr>
            <w:r w:rsidRPr="00455059">
              <w:rPr>
                <w:sz w:val="20"/>
                <w:szCs w:val="20"/>
              </w:rPr>
              <w:t>Dimensiunile rotilor:  minim9.00/16 BKT (6 gauri)</w:t>
            </w:r>
          </w:p>
          <w:p w14:paraId="38F04120" w14:textId="77777777" w:rsidR="00455059" w:rsidRPr="00455059" w:rsidRDefault="00455059" w:rsidP="00455059">
            <w:pPr>
              <w:rPr>
                <w:sz w:val="20"/>
                <w:szCs w:val="20"/>
              </w:rPr>
            </w:pPr>
            <w:r w:rsidRPr="00455059">
              <w:rPr>
                <w:sz w:val="20"/>
                <w:szCs w:val="20"/>
              </w:rPr>
              <w:t>Sistem de umplere: Da, capacitate 600L/min Sistem de frinare: hydraulic</w:t>
            </w:r>
          </w:p>
          <w:p w14:paraId="73FF43F6" w14:textId="77777777" w:rsidR="00455059" w:rsidRPr="00455059" w:rsidRDefault="00455059" w:rsidP="00455059">
            <w:pPr>
              <w:rPr>
                <w:sz w:val="20"/>
                <w:szCs w:val="20"/>
              </w:rPr>
            </w:pPr>
            <w:r w:rsidRPr="00455059">
              <w:rPr>
                <w:sz w:val="20"/>
                <w:szCs w:val="20"/>
              </w:rPr>
              <w:t>Furtun absorbtie: de 9m cu filtru</w:t>
            </w:r>
          </w:p>
          <w:p w14:paraId="22DF1E51" w14:textId="77777777" w:rsidR="00455059" w:rsidRPr="00455059" w:rsidRDefault="00455059" w:rsidP="00455059">
            <w:pPr>
              <w:rPr>
                <w:sz w:val="20"/>
                <w:szCs w:val="20"/>
              </w:rPr>
            </w:pPr>
            <w:r w:rsidRPr="00455059">
              <w:rPr>
                <w:sz w:val="20"/>
                <w:szCs w:val="20"/>
              </w:rPr>
              <w:t>Garantie minim 12 luni</w:t>
            </w:r>
          </w:p>
          <w:p w14:paraId="2B5C06EC" w14:textId="649ADD45" w:rsidR="00404054" w:rsidRPr="0065496F" w:rsidRDefault="00455059" w:rsidP="00455059">
            <w:pPr>
              <w:rPr>
                <w:sz w:val="20"/>
                <w:szCs w:val="20"/>
              </w:rPr>
            </w:pPr>
            <w:r w:rsidRPr="00455059">
              <w:rPr>
                <w:sz w:val="20"/>
                <w:szCs w:val="20"/>
              </w:rPr>
              <w:t>Conditii specifice – Compatibil cu Tractorul propus conform pct. 1</w:t>
            </w:r>
          </w:p>
        </w:tc>
        <w:tc>
          <w:tcPr>
            <w:tcW w:w="398" w:type="pct"/>
            <w:tcBorders>
              <w:top w:val="single" w:sz="4" w:space="0" w:color="auto"/>
              <w:left w:val="single" w:sz="4" w:space="0" w:color="auto"/>
              <w:bottom w:val="single" w:sz="4" w:space="0" w:color="auto"/>
              <w:right w:val="single" w:sz="4" w:space="0" w:color="auto"/>
            </w:tcBorders>
          </w:tcPr>
          <w:p w14:paraId="048262CE" w14:textId="77777777"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9152EDD" w14:textId="77777777" w:rsidR="00404054" w:rsidRPr="0065496F" w:rsidRDefault="00404054" w:rsidP="00404054">
            <w:pPr>
              <w:rPr>
                <w:sz w:val="20"/>
                <w:szCs w:val="20"/>
              </w:rPr>
            </w:pPr>
          </w:p>
        </w:tc>
      </w:tr>
      <w:tr w:rsidR="00404054" w:rsidRPr="00C00499" w14:paraId="324B2F6A" w14:textId="77777777" w:rsidTr="00A230F8">
        <w:trPr>
          <w:gridAfter w:val="1"/>
          <w:wAfter w:w="310" w:type="pct"/>
          <w:trHeight w:val="397"/>
        </w:trPr>
        <w:tc>
          <w:tcPr>
            <w:tcW w:w="12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EC46B" w14:textId="0D2E4F46" w:rsidR="00404054" w:rsidRPr="0065496F" w:rsidRDefault="00404054" w:rsidP="00404054">
            <w:pPr>
              <w:rPr>
                <w:b/>
                <w:sz w:val="20"/>
                <w:szCs w:val="20"/>
              </w:rPr>
            </w:pPr>
            <w:r w:rsidRPr="0065496F">
              <w:rPr>
                <w:b/>
                <w:sz w:val="20"/>
                <w:szCs w:val="20"/>
              </w:rPr>
              <w:lastRenderedPageBreak/>
              <w:t>TOTAL</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22213B6" w14:textId="77777777" w:rsidR="00404054" w:rsidRPr="0065496F" w:rsidRDefault="00404054" w:rsidP="00404054">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05B1AF6" w14:textId="77777777" w:rsidR="00404054" w:rsidRPr="0065496F" w:rsidRDefault="00404054" w:rsidP="00404054">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2263425" w14:textId="77777777" w:rsidR="00404054" w:rsidRPr="0065496F" w:rsidRDefault="00404054" w:rsidP="00404054">
            <w:pPr>
              <w:rPr>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EAB550C" w14:textId="77777777" w:rsidR="00404054" w:rsidRPr="0065496F" w:rsidRDefault="00404054" w:rsidP="00404054">
            <w:pPr>
              <w:rPr>
                <w:sz w:val="20"/>
                <w:szCs w:val="20"/>
              </w:rPr>
            </w:pPr>
          </w:p>
        </w:tc>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14:paraId="2DEA6C86" w14:textId="77777777" w:rsidR="00404054" w:rsidRPr="0065496F" w:rsidRDefault="00404054" w:rsidP="00404054">
            <w:pPr>
              <w:rPr>
                <w:sz w:val="20"/>
                <w:szCs w:val="20"/>
              </w:rPr>
            </w:pPr>
          </w:p>
        </w:tc>
        <w:tc>
          <w:tcPr>
            <w:tcW w:w="398" w:type="pct"/>
            <w:tcBorders>
              <w:top w:val="single" w:sz="4" w:space="0" w:color="auto"/>
              <w:left w:val="single" w:sz="4" w:space="0" w:color="auto"/>
              <w:bottom w:val="single" w:sz="4" w:space="0" w:color="auto"/>
              <w:right w:val="single" w:sz="4" w:space="0" w:color="auto"/>
            </w:tcBorders>
          </w:tcPr>
          <w:p w14:paraId="15522F3E" w14:textId="77777777" w:rsidR="00404054" w:rsidRPr="0065496F" w:rsidRDefault="00404054" w:rsidP="00404054">
            <w:pP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CEB19D8" w14:textId="77777777" w:rsidR="00404054" w:rsidRPr="0065496F" w:rsidRDefault="00404054" w:rsidP="00404054">
            <w:pPr>
              <w:rPr>
                <w:sz w:val="20"/>
                <w:szCs w:val="20"/>
              </w:rPr>
            </w:pPr>
          </w:p>
        </w:tc>
      </w:tr>
      <w:tr w:rsidR="00404054" w:rsidRPr="00C00499" w14:paraId="60B54015" w14:textId="77777777" w:rsidTr="00A230F8">
        <w:trPr>
          <w:trHeight w:val="397"/>
        </w:trPr>
        <w:tc>
          <w:tcPr>
            <w:tcW w:w="5000" w:type="pct"/>
            <w:gridSpan w:val="11"/>
            <w:tcBorders>
              <w:top w:val="single" w:sz="4" w:space="0" w:color="auto"/>
            </w:tcBorders>
            <w:shd w:val="clear" w:color="auto" w:fill="auto"/>
            <w:vAlign w:val="center"/>
          </w:tcPr>
          <w:p w14:paraId="0D663FA6" w14:textId="77777777" w:rsidR="00404054" w:rsidRPr="00C00499" w:rsidRDefault="00404054" w:rsidP="00404054">
            <w:pPr>
              <w:tabs>
                <w:tab w:val="left" w:pos="6120"/>
              </w:tabs>
            </w:pPr>
          </w:p>
          <w:p w14:paraId="26A48492" w14:textId="77777777" w:rsidR="00404054" w:rsidRPr="00C00499" w:rsidRDefault="00404054" w:rsidP="00404054">
            <w:r w:rsidRPr="00C00499">
              <w:t>Semnat:_______________ Numele, Prenumele:_____________________________ În calitate de: ________________</w:t>
            </w:r>
          </w:p>
          <w:p w14:paraId="107E9089" w14:textId="754E13C4" w:rsidR="00404054" w:rsidRPr="00C00499" w:rsidRDefault="00404054" w:rsidP="0040405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04054" w:rsidRPr="00C00499" w14:paraId="7848E2F1" w14:textId="5B04FF0B" w:rsidTr="00A230F8">
              <w:trPr>
                <w:gridAfter w:val="3"/>
                <w:wAfter w:w="512" w:type="dxa"/>
                <w:trHeight w:val="697"/>
              </w:trPr>
              <w:tc>
                <w:tcPr>
                  <w:tcW w:w="13798" w:type="dxa"/>
                  <w:gridSpan w:val="15"/>
                  <w:shd w:val="clear" w:color="auto" w:fill="auto"/>
                  <w:vAlign w:val="center"/>
                </w:tcPr>
                <w:p w14:paraId="03D56A8B" w14:textId="77777777" w:rsidR="00404054" w:rsidRDefault="00404054" w:rsidP="00723A5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04054" w:rsidRDefault="00404054" w:rsidP="00723A5D">
                  <w:pPr>
                    <w:framePr w:hSpace="180" w:wrap="around" w:vAnchor="page" w:hAnchor="margin" w:y="347"/>
                    <w:jc w:val="right"/>
                    <w:rPr>
                      <w:noProof w:val="0"/>
                      <w:lang w:val="it-IT"/>
                    </w:rPr>
                  </w:pPr>
                </w:p>
                <w:p w14:paraId="0CC6F2E5" w14:textId="77777777" w:rsidR="00404054" w:rsidRDefault="00404054" w:rsidP="00723A5D">
                  <w:pPr>
                    <w:framePr w:hSpace="180" w:wrap="around" w:vAnchor="page" w:hAnchor="margin" w:y="347"/>
                    <w:jc w:val="right"/>
                    <w:rPr>
                      <w:noProof w:val="0"/>
                      <w:lang w:val="it-IT"/>
                    </w:rPr>
                  </w:pPr>
                </w:p>
                <w:p w14:paraId="62771B7D" w14:textId="77777777" w:rsidR="00404054" w:rsidRDefault="00404054" w:rsidP="00723A5D">
                  <w:pPr>
                    <w:framePr w:hSpace="180" w:wrap="around" w:vAnchor="page" w:hAnchor="margin" w:y="347"/>
                    <w:jc w:val="right"/>
                    <w:rPr>
                      <w:noProof w:val="0"/>
                      <w:lang w:val="it-IT"/>
                    </w:rPr>
                  </w:pPr>
                </w:p>
                <w:p w14:paraId="300EBE38" w14:textId="168318D1" w:rsidR="00404054" w:rsidRPr="00DC35AC" w:rsidRDefault="00404054" w:rsidP="00723A5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04054" w:rsidRPr="00D22624" w:rsidRDefault="00404054" w:rsidP="00723A5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04054" w:rsidRPr="00D22624" w:rsidRDefault="00404054" w:rsidP="00723A5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04054" w:rsidRDefault="00404054" w:rsidP="00723A5D">
                  <w:pPr>
                    <w:framePr w:hSpace="180" w:wrap="around" w:vAnchor="page" w:hAnchor="margin" w:y="347"/>
                    <w:jc w:val="right"/>
                    <w:rPr>
                      <w:noProof w:val="0"/>
                      <w:lang w:val="it-IT"/>
                    </w:rPr>
                  </w:pPr>
                </w:p>
                <w:p w14:paraId="18FE8BE1" w14:textId="298987EE" w:rsidR="00404054" w:rsidRPr="00DC35AC" w:rsidRDefault="00404054" w:rsidP="00723A5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04054" w:rsidRPr="00C00499" w:rsidRDefault="00404054" w:rsidP="00723A5D">
                  <w:pPr>
                    <w:pStyle w:val="2"/>
                    <w:framePr w:hSpace="180" w:wrap="around" w:vAnchor="page" w:hAnchor="margin" w:y="347"/>
                    <w:jc w:val="right"/>
                    <w:rPr>
                      <w:b w:val="0"/>
                      <w:sz w:val="20"/>
                      <w:szCs w:val="20"/>
                      <w:lang w:val="en-US"/>
                    </w:rPr>
                  </w:pPr>
                </w:p>
              </w:tc>
            </w:tr>
            <w:tr w:rsidR="00404054" w:rsidRPr="00C00499" w14:paraId="1FCC75B3" w14:textId="033D0695" w:rsidTr="00A230F8">
              <w:trPr>
                <w:gridAfter w:val="3"/>
                <w:wAfter w:w="512" w:type="dxa"/>
              </w:trPr>
              <w:tc>
                <w:tcPr>
                  <w:tcW w:w="13798" w:type="dxa"/>
                  <w:gridSpan w:val="15"/>
                  <w:tcBorders>
                    <w:bottom w:val="single" w:sz="4" w:space="0" w:color="auto"/>
                  </w:tcBorders>
                  <w:shd w:val="clear" w:color="auto" w:fill="auto"/>
                </w:tcPr>
                <w:p w14:paraId="1F373E33" w14:textId="25EF4D4B" w:rsidR="00404054" w:rsidRPr="00DC35AC" w:rsidRDefault="00404054" w:rsidP="00723A5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04054" w:rsidRPr="00C00499" w:rsidRDefault="00404054" w:rsidP="00723A5D">
                  <w:pPr>
                    <w:framePr w:hSpace="180" w:wrap="around" w:vAnchor="page" w:hAnchor="margin" w:y="347"/>
                    <w:jc w:val="center"/>
                  </w:pPr>
                </w:p>
              </w:tc>
              <w:tc>
                <w:tcPr>
                  <w:tcW w:w="1249" w:type="dxa"/>
                  <w:gridSpan w:val="3"/>
                  <w:tcBorders>
                    <w:bottom w:val="single" w:sz="4" w:space="0" w:color="auto"/>
                  </w:tcBorders>
                </w:tcPr>
                <w:p w14:paraId="5732468A" w14:textId="77777777" w:rsidR="00404054" w:rsidRPr="007C0C9D" w:rsidRDefault="00404054" w:rsidP="00723A5D">
                  <w:pPr>
                    <w:framePr w:hSpace="180" w:wrap="around" w:vAnchor="page" w:hAnchor="margin" w:y="347"/>
                    <w:jc w:val="both"/>
                    <w:rPr>
                      <w:i/>
                      <w:iCs/>
                    </w:rPr>
                  </w:pPr>
                </w:p>
              </w:tc>
            </w:tr>
            <w:tr w:rsidR="00404054" w:rsidRPr="00C00499" w14:paraId="0F95A002" w14:textId="77777777" w:rsidTr="00A230F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04054" w:rsidRPr="00C00499" w:rsidRDefault="00404054" w:rsidP="00723A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04054" w:rsidRPr="00C00499" w:rsidRDefault="00404054" w:rsidP="00723A5D">
                  <w:pPr>
                    <w:framePr w:hSpace="180" w:wrap="around" w:vAnchor="page" w:hAnchor="margin" w:y="347"/>
                  </w:pPr>
                  <w:r w:rsidRPr="00C00499">
                    <w:t xml:space="preserve">Numărul </w:t>
                  </w:r>
                  <w:r>
                    <w:t xml:space="preserve"> procedurii de achiziție______________din_________</w:t>
                  </w:r>
                </w:p>
              </w:tc>
            </w:tr>
            <w:tr w:rsidR="00404054" w:rsidRPr="00C00499" w14:paraId="6F853DC8" w14:textId="77777777" w:rsidTr="00A230F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04054" w:rsidRDefault="00404054" w:rsidP="00723A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04054" w:rsidRPr="00C00499" w:rsidRDefault="00404054" w:rsidP="00723A5D">
                  <w:pPr>
                    <w:framePr w:hSpace="180" w:wrap="around" w:vAnchor="page" w:hAnchor="margin" w:y="347"/>
                  </w:pPr>
                  <w:r>
                    <w:t>Obiectul de achiziției</w:t>
                  </w:r>
                  <w:r w:rsidRPr="00C00499">
                    <w:t>:</w:t>
                  </w:r>
                  <w:r>
                    <w:t>______________</w:t>
                  </w:r>
                </w:p>
              </w:tc>
            </w:tr>
            <w:tr w:rsidR="00404054" w:rsidRPr="00C00499" w14:paraId="45FCF0E7" w14:textId="77777777" w:rsidTr="00A230F8">
              <w:trPr>
                <w:trHeight w:val="567"/>
              </w:trPr>
              <w:tc>
                <w:tcPr>
                  <w:tcW w:w="12309" w:type="dxa"/>
                  <w:gridSpan w:val="11"/>
                  <w:shd w:val="clear" w:color="auto" w:fill="auto"/>
                </w:tcPr>
                <w:p w14:paraId="65A004C9" w14:textId="77777777" w:rsidR="00404054" w:rsidRPr="00C00499" w:rsidRDefault="00404054" w:rsidP="00723A5D">
                  <w:pPr>
                    <w:framePr w:hSpace="180" w:wrap="around" w:vAnchor="page" w:hAnchor="margin" w:y="347"/>
                  </w:pPr>
                </w:p>
              </w:tc>
              <w:tc>
                <w:tcPr>
                  <w:tcW w:w="1249" w:type="dxa"/>
                  <w:gridSpan w:val="3"/>
                </w:tcPr>
                <w:p w14:paraId="25A190B6" w14:textId="77777777" w:rsidR="00404054" w:rsidRPr="00C00499" w:rsidRDefault="00404054" w:rsidP="00723A5D">
                  <w:pPr>
                    <w:framePr w:hSpace="180" w:wrap="around" w:vAnchor="page" w:hAnchor="margin" w:y="347"/>
                  </w:pPr>
                </w:p>
              </w:tc>
              <w:tc>
                <w:tcPr>
                  <w:tcW w:w="2001" w:type="dxa"/>
                  <w:gridSpan w:val="7"/>
                </w:tcPr>
                <w:p w14:paraId="46E478D9" w14:textId="36924D05" w:rsidR="00404054" w:rsidRPr="00C00499" w:rsidRDefault="00404054" w:rsidP="00723A5D">
                  <w:pPr>
                    <w:framePr w:hSpace="180" w:wrap="around" w:vAnchor="page" w:hAnchor="margin" w:y="347"/>
                  </w:pPr>
                </w:p>
              </w:tc>
            </w:tr>
            <w:tr w:rsidR="00404054" w:rsidRPr="006C1FA2" w14:paraId="0669F17B" w14:textId="42394C11" w:rsidTr="00A230F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04054" w:rsidRPr="0028367D" w:rsidRDefault="00404054" w:rsidP="00723A5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04054" w:rsidRPr="0028367D" w:rsidRDefault="00404054" w:rsidP="00723A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04054" w:rsidRPr="0028367D" w:rsidRDefault="00404054" w:rsidP="00723A5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04054" w:rsidRPr="0028367D" w:rsidRDefault="00404054" w:rsidP="00723A5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04054" w:rsidRPr="0028367D" w:rsidRDefault="00404054" w:rsidP="00723A5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04054" w:rsidRPr="0028367D" w:rsidRDefault="00404054" w:rsidP="00723A5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04054" w:rsidRPr="0028367D" w:rsidRDefault="00404054" w:rsidP="00723A5D">
                  <w:pPr>
                    <w:framePr w:hSpace="180" w:wrap="around" w:vAnchor="page" w:hAnchor="margin" w:y="347"/>
                    <w:jc w:val="center"/>
                    <w:rPr>
                      <w:b/>
                      <w:sz w:val="20"/>
                    </w:rPr>
                  </w:pPr>
                  <w:r w:rsidRPr="0028367D">
                    <w:rPr>
                      <w:b/>
                      <w:sz w:val="20"/>
                    </w:rPr>
                    <w:t>Suma</w:t>
                  </w:r>
                </w:p>
                <w:p w14:paraId="241DE82A" w14:textId="77777777" w:rsidR="00404054" w:rsidRPr="0028367D" w:rsidRDefault="00404054" w:rsidP="00723A5D">
                  <w:pPr>
                    <w:framePr w:hSpace="180" w:wrap="around" w:vAnchor="page" w:hAnchor="margin" w:y="347"/>
                    <w:jc w:val="center"/>
                    <w:rPr>
                      <w:b/>
                      <w:sz w:val="20"/>
                    </w:rPr>
                  </w:pPr>
                  <w:r w:rsidRPr="0028367D">
                    <w:rPr>
                      <w:b/>
                      <w:sz w:val="20"/>
                    </w:rPr>
                    <w:t>fără</w:t>
                  </w:r>
                </w:p>
                <w:p w14:paraId="2A606634" w14:textId="77777777" w:rsidR="00404054" w:rsidRPr="0028367D" w:rsidRDefault="00404054" w:rsidP="00723A5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04054" w:rsidRPr="0028367D" w:rsidRDefault="00404054" w:rsidP="00723A5D">
                  <w:pPr>
                    <w:framePr w:hSpace="180" w:wrap="around" w:vAnchor="page" w:hAnchor="margin" w:y="347"/>
                    <w:jc w:val="center"/>
                    <w:rPr>
                      <w:b/>
                      <w:sz w:val="20"/>
                    </w:rPr>
                  </w:pPr>
                  <w:r w:rsidRPr="0028367D">
                    <w:rPr>
                      <w:b/>
                      <w:sz w:val="20"/>
                    </w:rPr>
                    <w:t>Suma</w:t>
                  </w:r>
                </w:p>
                <w:p w14:paraId="0D6E9C91" w14:textId="77777777" w:rsidR="00404054" w:rsidRPr="0028367D" w:rsidRDefault="00404054" w:rsidP="00723A5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04054" w:rsidRPr="0028367D" w:rsidRDefault="00404054" w:rsidP="00723A5D">
                  <w:pPr>
                    <w:framePr w:hSpace="180" w:wrap="around" w:vAnchor="page" w:hAnchor="margin" w:y="347"/>
                    <w:jc w:val="center"/>
                    <w:rPr>
                      <w:b/>
                      <w:sz w:val="20"/>
                      <w:szCs w:val="28"/>
                    </w:rPr>
                  </w:pPr>
                  <w:r w:rsidRPr="0028367D">
                    <w:rPr>
                      <w:b/>
                      <w:sz w:val="20"/>
                      <w:szCs w:val="28"/>
                    </w:rPr>
                    <w:t xml:space="preserve">Termenul de </w:t>
                  </w:r>
                </w:p>
                <w:p w14:paraId="2AC50929" w14:textId="09F41CD1" w:rsidR="00404054" w:rsidRPr="0028367D" w:rsidRDefault="00404054" w:rsidP="00723A5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04054" w:rsidRPr="006C1FA2" w:rsidRDefault="00404054" w:rsidP="00723A5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04054" w:rsidRDefault="00404054" w:rsidP="00723A5D">
                  <w:pPr>
                    <w:framePr w:hSpace="180" w:wrap="around" w:vAnchor="page" w:hAnchor="margin" w:y="347"/>
                    <w:jc w:val="center"/>
                    <w:rPr>
                      <w:b/>
                      <w:sz w:val="20"/>
                      <w:szCs w:val="28"/>
                    </w:rPr>
                  </w:pPr>
                  <w:r>
                    <w:rPr>
                      <w:b/>
                      <w:sz w:val="20"/>
                      <w:szCs w:val="28"/>
                    </w:rPr>
                    <w:t>Discount</w:t>
                  </w:r>
                </w:p>
                <w:p w14:paraId="2B27F9A0" w14:textId="11148C43" w:rsidR="00404054" w:rsidRPr="0028367D" w:rsidRDefault="00404054" w:rsidP="00723A5D">
                  <w:pPr>
                    <w:framePr w:hSpace="180" w:wrap="around" w:vAnchor="page" w:hAnchor="margin" w:y="347"/>
                    <w:jc w:val="center"/>
                    <w:rPr>
                      <w:b/>
                      <w:sz w:val="20"/>
                      <w:szCs w:val="28"/>
                    </w:rPr>
                  </w:pPr>
                  <w:r>
                    <w:rPr>
                      <w:b/>
                      <w:sz w:val="20"/>
                      <w:szCs w:val="28"/>
                    </w:rPr>
                    <w:t>%</w:t>
                  </w:r>
                </w:p>
              </w:tc>
            </w:tr>
            <w:tr w:rsidR="00404054" w:rsidRPr="006C1FA2" w14:paraId="4256B2EE" w14:textId="37A0339C" w:rsidTr="00A230F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04054" w:rsidRPr="0028367D" w:rsidRDefault="00404054" w:rsidP="00723A5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04054" w:rsidRPr="0028367D" w:rsidRDefault="00404054" w:rsidP="00723A5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04054" w:rsidRPr="0028367D" w:rsidRDefault="00404054" w:rsidP="00723A5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04054" w:rsidRPr="0028367D" w:rsidRDefault="00404054" w:rsidP="00723A5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04054" w:rsidRPr="0028367D" w:rsidRDefault="00404054" w:rsidP="00723A5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04054" w:rsidRPr="0028367D" w:rsidRDefault="00404054" w:rsidP="00723A5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04054" w:rsidRPr="0028367D" w:rsidRDefault="00404054" w:rsidP="00723A5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04054" w:rsidRPr="0028367D" w:rsidRDefault="00404054" w:rsidP="00723A5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04054" w:rsidRPr="0028367D" w:rsidRDefault="00404054" w:rsidP="00723A5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04054" w:rsidRPr="006C1FA2" w:rsidRDefault="00404054" w:rsidP="00723A5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04054" w:rsidRDefault="00404054" w:rsidP="00723A5D">
                  <w:pPr>
                    <w:framePr w:hSpace="180" w:wrap="around" w:vAnchor="page" w:hAnchor="margin" w:y="347"/>
                    <w:jc w:val="center"/>
                    <w:rPr>
                      <w:sz w:val="20"/>
                    </w:rPr>
                  </w:pPr>
                  <w:r>
                    <w:rPr>
                      <w:sz w:val="20"/>
                    </w:rPr>
                    <w:t>11</w:t>
                  </w:r>
                </w:p>
              </w:tc>
            </w:tr>
            <w:tr w:rsidR="00404054" w:rsidRPr="006C1FA2" w14:paraId="3CF9D0E5" w14:textId="57714EF8"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04054" w:rsidRPr="0028367D" w:rsidRDefault="00404054" w:rsidP="00723A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04054" w:rsidRPr="0028367D" w:rsidRDefault="00404054" w:rsidP="00723A5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04054" w:rsidRPr="0028367D" w:rsidRDefault="00404054" w:rsidP="00723A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04054" w:rsidRPr="0028367D" w:rsidRDefault="00404054" w:rsidP="00723A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04054" w:rsidRPr="0028367D" w:rsidRDefault="00404054" w:rsidP="00723A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04054" w:rsidRPr="0028367D" w:rsidRDefault="00404054" w:rsidP="00723A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04054" w:rsidRPr="0028367D" w:rsidRDefault="00404054" w:rsidP="00723A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04054" w:rsidRPr="0028367D" w:rsidRDefault="00404054" w:rsidP="00723A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404054" w:rsidRPr="0028367D" w:rsidRDefault="00404054" w:rsidP="00723A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04054" w:rsidRPr="006C1FA2" w:rsidRDefault="00404054" w:rsidP="00723A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04054" w:rsidRPr="006C1FA2" w:rsidRDefault="00404054" w:rsidP="00723A5D">
                  <w:pPr>
                    <w:framePr w:hSpace="180" w:wrap="around" w:vAnchor="page" w:hAnchor="margin" w:y="347"/>
                    <w:rPr>
                      <w:sz w:val="20"/>
                    </w:rPr>
                  </w:pPr>
                </w:p>
              </w:tc>
            </w:tr>
            <w:tr w:rsidR="00404054" w:rsidRPr="006C1FA2" w14:paraId="62048E62" w14:textId="68DB7D2F"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04054" w:rsidRPr="0028367D" w:rsidRDefault="00404054" w:rsidP="00723A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404054" w:rsidRPr="0028367D" w:rsidRDefault="00404054" w:rsidP="00723A5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04054" w:rsidRPr="0028367D" w:rsidRDefault="00404054" w:rsidP="00723A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04054" w:rsidRPr="0028367D" w:rsidRDefault="00404054" w:rsidP="00723A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04054" w:rsidRPr="0028367D" w:rsidRDefault="00404054" w:rsidP="00723A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04054" w:rsidRPr="0028367D" w:rsidRDefault="00404054" w:rsidP="00723A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04054" w:rsidRPr="0028367D" w:rsidRDefault="00404054" w:rsidP="00723A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04054" w:rsidRPr="0028367D" w:rsidRDefault="00404054" w:rsidP="00723A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04054" w:rsidRPr="0028367D" w:rsidRDefault="00404054" w:rsidP="00723A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04054" w:rsidRPr="006C1FA2" w:rsidRDefault="00404054" w:rsidP="00723A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04054" w:rsidRPr="006C1FA2" w:rsidRDefault="00404054" w:rsidP="00723A5D">
                  <w:pPr>
                    <w:framePr w:hSpace="180" w:wrap="around" w:vAnchor="page" w:hAnchor="margin" w:y="347"/>
                    <w:rPr>
                      <w:sz w:val="20"/>
                    </w:rPr>
                  </w:pPr>
                </w:p>
              </w:tc>
            </w:tr>
            <w:tr w:rsidR="00404054" w:rsidRPr="006C1FA2" w14:paraId="0A239778" w14:textId="0BFBEC5A"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35F6F3C" w:rsidR="00404054" w:rsidRPr="0028367D" w:rsidRDefault="00404054" w:rsidP="00723A5D">
                  <w:pPr>
                    <w:framePr w:hSpace="180" w:wrap="around" w:vAnchor="page" w:hAnchor="margin" w:y="347"/>
                    <w:rPr>
                      <w:sz w:val="20"/>
                    </w:rPr>
                  </w:pPr>
                  <w:r>
                    <w:rPr>
                      <w:sz w:val="20"/>
                    </w:rPr>
                    <w:t>16700000-2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0D40" w14:textId="77777777" w:rsidR="00404054" w:rsidRDefault="00404054" w:rsidP="00723A5D">
                  <w:pPr>
                    <w:framePr w:hSpace="180" w:wrap="around" w:vAnchor="page" w:hAnchor="margin" w:y="347"/>
                    <w:rPr>
                      <w:sz w:val="20"/>
                      <w:szCs w:val="20"/>
                    </w:rPr>
                  </w:pPr>
                  <w:r w:rsidRPr="00D45878">
                    <w:rPr>
                      <w:sz w:val="20"/>
                      <w:szCs w:val="20"/>
                    </w:rPr>
                    <w:t>Tractor</w:t>
                  </w:r>
                  <w:r w:rsidRPr="000E5CFB">
                    <w:rPr>
                      <w:sz w:val="20"/>
                      <w:szCs w:val="20"/>
                    </w:rPr>
                    <w:t xml:space="preserve"> cu echipament atașat</w:t>
                  </w:r>
                  <w:r>
                    <w:rPr>
                      <w:sz w:val="20"/>
                      <w:szCs w:val="20"/>
                    </w:rPr>
                    <w:t>:</w:t>
                  </w:r>
                </w:p>
                <w:p w14:paraId="5161E6C1" w14:textId="69C40CD6" w:rsidR="00404054" w:rsidRPr="0028367D" w:rsidRDefault="00B97BDA" w:rsidP="00723A5D">
                  <w:pPr>
                    <w:framePr w:hSpace="180" w:wrap="around" w:vAnchor="page" w:hAnchor="margin" w:y="347"/>
                    <w:rPr>
                      <w:b/>
                      <w:sz w:val="20"/>
                    </w:rPr>
                  </w:pPr>
                  <w:r>
                    <w:rPr>
                      <w:sz w:val="20"/>
                      <w:szCs w:val="20"/>
                    </w:rPr>
                    <w:t>(</w:t>
                  </w:r>
                  <w:r w:rsidR="00404054" w:rsidRPr="000E5CFB">
                    <w:rPr>
                      <w:sz w:val="20"/>
                      <w:szCs w:val="20"/>
                    </w:rPr>
                    <w:t>incărcător frontal; lamă pent</w:t>
                  </w:r>
                  <w:r>
                    <w:rPr>
                      <w:sz w:val="20"/>
                      <w:szCs w:val="20"/>
                    </w:rPr>
                    <w:t>ru dezăpezire și nivelare</w:t>
                  </w:r>
                  <w:r w:rsidR="00404054" w:rsidRPr="000E5CFB">
                    <w:rPr>
                      <w:sz w:val="20"/>
                      <w:szCs w:val="20"/>
                    </w:rPr>
                    <w:t xml:space="preserve">;impraștietor de ingrasemint,nisip și material antiderapant;remorcă cu o </w:t>
                  </w:r>
                  <w:r w:rsidR="00404054" w:rsidRPr="000E5CFB">
                    <w:rPr>
                      <w:sz w:val="20"/>
                      <w:szCs w:val="20"/>
                    </w:rPr>
                    <w:lastRenderedPageBreak/>
                    <w:t>axă,basculabilă în 3 part;perie pentru dezapezire;rezervor tractabil pentru apa potabilă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F01335" w:rsidR="00404054" w:rsidRPr="0028367D" w:rsidRDefault="00404054" w:rsidP="00723A5D">
                  <w:pPr>
                    <w:framePr w:hSpace="180" w:wrap="around" w:vAnchor="page" w:hAnchor="margin" w:y="347"/>
                    <w:rPr>
                      <w:sz w:val="20"/>
                    </w:rPr>
                  </w:pPr>
                  <w:r>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06298DB" w:rsidR="00404054" w:rsidRPr="0028367D" w:rsidRDefault="00404054" w:rsidP="00723A5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04054" w:rsidRPr="0028367D" w:rsidRDefault="00404054" w:rsidP="00723A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04054" w:rsidRPr="0028367D" w:rsidRDefault="00404054" w:rsidP="00723A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04054" w:rsidRPr="0028367D" w:rsidRDefault="00404054" w:rsidP="00723A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04054" w:rsidRPr="0028367D" w:rsidRDefault="00404054" w:rsidP="00723A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5039113" w:rsidR="00404054" w:rsidRPr="0028367D" w:rsidRDefault="00404054" w:rsidP="00723A5D">
                  <w:pPr>
                    <w:framePr w:hSpace="180" w:wrap="around" w:vAnchor="page" w:hAnchor="margin" w:y="347"/>
                    <w:rPr>
                      <w:sz w:val="20"/>
                    </w:rPr>
                  </w:pPr>
                  <w:r>
                    <w:rPr>
                      <w:sz w:val="20"/>
                    </w:rPr>
                    <w:t>30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0BC8FDC" w:rsidR="00404054" w:rsidRPr="006C1FA2" w:rsidRDefault="00404054" w:rsidP="00723A5D">
                  <w:pPr>
                    <w:framePr w:hSpace="180" w:wrap="around" w:vAnchor="page" w:hAnchor="margin" w:y="347"/>
                    <w:rPr>
                      <w:sz w:val="20"/>
                    </w:rPr>
                  </w:pPr>
                  <w:r>
                    <w:t>MD03TRPDAZ315110B10890AB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04054" w:rsidRPr="006C1FA2" w:rsidRDefault="00404054" w:rsidP="00723A5D">
                  <w:pPr>
                    <w:framePr w:hSpace="180" w:wrap="around" w:vAnchor="page" w:hAnchor="margin" w:y="347"/>
                    <w:rPr>
                      <w:sz w:val="20"/>
                    </w:rPr>
                  </w:pPr>
                </w:p>
              </w:tc>
            </w:tr>
            <w:tr w:rsidR="00404054" w:rsidRPr="006C1FA2" w14:paraId="68D6B36F" w14:textId="4EDC3B62"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04054" w:rsidRPr="0028367D" w:rsidRDefault="00404054" w:rsidP="00723A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873AC00" w:rsidR="00404054" w:rsidRPr="0028367D" w:rsidRDefault="00404054" w:rsidP="00723A5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404054" w:rsidRPr="0028367D" w:rsidRDefault="00404054" w:rsidP="00723A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404054" w:rsidRPr="0028367D" w:rsidRDefault="00404054" w:rsidP="00723A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04054" w:rsidRPr="0028367D" w:rsidRDefault="00404054" w:rsidP="00723A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04054" w:rsidRPr="0028367D" w:rsidRDefault="00404054" w:rsidP="00723A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04054" w:rsidRPr="0028367D" w:rsidRDefault="00404054" w:rsidP="00723A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04054" w:rsidRPr="0028367D" w:rsidRDefault="00404054" w:rsidP="00723A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404054" w:rsidRPr="0028367D" w:rsidRDefault="00404054" w:rsidP="00723A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404054" w:rsidRPr="006C1FA2" w:rsidRDefault="00404054" w:rsidP="00723A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404054" w:rsidRPr="006C1FA2" w:rsidRDefault="00404054" w:rsidP="00723A5D">
                  <w:pPr>
                    <w:framePr w:hSpace="180" w:wrap="around" w:vAnchor="page" w:hAnchor="margin" w:y="347"/>
                    <w:rPr>
                      <w:sz w:val="20"/>
                    </w:rPr>
                  </w:pPr>
                </w:p>
              </w:tc>
            </w:tr>
            <w:tr w:rsidR="00404054" w:rsidRPr="006C1FA2" w14:paraId="7C00E261" w14:textId="12219666"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04054" w:rsidRPr="0028367D" w:rsidRDefault="00404054" w:rsidP="00723A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6BA496E" w:rsidR="00404054" w:rsidRPr="0028367D" w:rsidRDefault="00404054" w:rsidP="00723A5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404054" w:rsidRPr="0028367D" w:rsidRDefault="00404054" w:rsidP="00723A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404054" w:rsidRPr="0028367D" w:rsidRDefault="00404054" w:rsidP="00723A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04054" w:rsidRPr="0028367D" w:rsidRDefault="00404054" w:rsidP="00723A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04054" w:rsidRPr="0028367D" w:rsidRDefault="00404054" w:rsidP="00723A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04054" w:rsidRPr="0028367D" w:rsidRDefault="00404054" w:rsidP="00723A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04054" w:rsidRPr="0028367D" w:rsidRDefault="00404054" w:rsidP="00723A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404054" w:rsidRPr="0028367D" w:rsidRDefault="00404054" w:rsidP="00723A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404054" w:rsidRPr="006C1FA2" w:rsidRDefault="00404054" w:rsidP="00723A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404054" w:rsidRPr="006C1FA2" w:rsidRDefault="00404054" w:rsidP="00723A5D">
                  <w:pPr>
                    <w:framePr w:hSpace="180" w:wrap="around" w:vAnchor="page" w:hAnchor="margin" w:y="347"/>
                    <w:rPr>
                      <w:sz w:val="20"/>
                    </w:rPr>
                  </w:pPr>
                </w:p>
              </w:tc>
            </w:tr>
            <w:tr w:rsidR="00404054" w:rsidRPr="006C1FA2" w14:paraId="6951F015" w14:textId="2C39A5EF" w:rsidTr="00A230F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04054" w:rsidRPr="0028367D" w:rsidRDefault="00404054" w:rsidP="00723A5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04054" w:rsidRPr="0028367D" w:rsidRDefault="00404054" w:rsidP="00723A5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04054" w:rsidRPr="0028367D" w:rsidRDefault="00404054" w:rsidP="00723A5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04054" w:rsidRPr="0028367D" w:rsidRDefault="00404054" w:rsidP="00723A5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04054" w:rsidRPr="0028367D" w:rsidRDefault="00404054" w:rsidP="00723A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04054" w:rsidRPr="0028367D" w:rsidRDefault="00404054" w:rsidP="00723A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04054" w:rsidRPr="0028367D" w:rsidRDefault="00404054" w:rsidP="00723A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04054" w:rsidRPr="0028367D" w:rsidRDefault="00404054" w:rsidP="00723A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04054" w:rsidRPr="0028367D" w:rsidRDefault="00404054" w:rsidP="00723A5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04054" w:rsidRPr="006C1FA2" w:rsidRDefault="00404054" w:rsidP="00723A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04054" w:rsidRPr="006C1FA2" w:rsidRDefault="00404054" w:rsidP="00723A5D">
                  <w:pPr>
                    <w:framePr w:hSpace="180" w:wrap="around" w:vAnchor="page" w:hAnchor="margin" w:y="347"/>
                    <w:rPr>
                      <w:sz w:val="20"/>
                    </w:rPr>
                  </w:pPr>
                </w:p>
              </w:tc>
            </w:tr>
            <w:tr w:rsidR="00404054" w:rsidRPr="00845C1B" w14:paraId="35BEFA5B" w14:textId="77777777" w:rsidTr="00A230F8">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04054" w:rsidRPr="00845C1B" w:rsidRDefault="00404054" w:rsidP="00723A5D">
                  <w:pPr>
                    <w:framePr w:hSpace="180" w:wrap="around" w:vAnchor="page" w:hAnchor="margin" w:y="347"/>
                    <w:tabs>
                      <w:tab w:val="left" w:pos="6120"/>
                    </w:tabs>
                    <w:rPr>
                      <w:sz w:val="20"/>
                    </w:rPr>
                  </w:pPr>
                </w:p>
                <w:p w14:paraId="15135DCC" w14:textId="77777777" w:rsidR="00404054" w:rsidRPr="00845C1B" w:rsidRDefault="00404054" w:rsidP="00723A5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04054" w:rsidRPr="00845C1B" w:rsidRDefault="00404054" w:rsidP="00723A5D">
                  <w:pPr>
                    <w:framePr w:hSpace="180" w:wrap="around" w:vAnchor="page" w:hAnchor="margin" w:y="347"/>
                    <w:rPr>
                      <w:sz w:val="20"/>
                    </w:rPr>
                  </w:pPr>
                </w:p>
                <w:p w14:paraId="1FA8F12B" w14:textId="362C50DE" w:rsidR="00404054" w:rsidRPr="00845C1B" w:rsidRDefault="00404054" w:rsidP="00723A5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04054" w:rsidRPr="00845C1B" w:rsidRDefault="00404054" w:rsidP="00723A5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04054" w:rsidRPr="00845C1B" w:rsidRDefault="00404054" w:rsidP="00723A5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04054" w:rsidRPr="00845C1B" w:rsidRDefault="00404054" w:rsidP="00723A5D">
                  <w:pPr>
                    <w:framePr w:hSpace="180" w:wrap="around" w:vAnchor="page" w:hAnchor="margin" w:y="347"/>
                    <w:tabs>
                      <w:tab w:val="left" w:pos="6120"/>
                    </w:tabs>
                    <w:rPr>
                      <w:sz w:val="20"/>
                    </w:rPr>
                  </w:pPr>
                </w:p>
              </w:tc>
            </w:tr>
          </w:tbl>
          <w:p w14:paraId="29814EB5" w14:textId="77777777" w:rsidR="00404054" w:rsidRPr="00C00499" w:rsidRDefault="00404054" w:rsidP="00404054">
            <w:pPr>
              <w:rPr>
                <w:bCs/>
                <w:iCs/>
              </w:rPr>
            </w:pPr>
          </w:p>
        </w:tc>
      </w:tr>
      <w:tr w:rsidR="00404054" w:rsidRPr="00C60D06" w14:paraId="2A524C69" w14:textId="77777777" w:rsidTr="00A230F8">
        <w:trPr>
          <w:gridAfter w:val="1"/>
          <w:wAfter w:w="310" w:type="pct"/>
          <w:trHeight w:val="397"/>
        </w:trPr>
        <w:tc>
          <w:tcPr>
            <w:tcW w:w="603" w:type="pct"/>
            <w:tcBorders>
              <w:top w:val="single" w:sz="4" w:space="0" w:color="auto"/>
            </w:tcBorders>
          </w:tcPr>
          <w:p w14:paraId="246846AA" w14:textId="77777777" w:rsidR="00404054" w:rsidRPr="00C60D06" w:rsidRDefault="00404054" w:rsidP="00404054">
            <w:pPr>
              <w:tabs>
                <w:tab w:val="left" w:pos="6120"/>
              </w:tabs>
            </w:pPr>
          </w:p>
        </w:tc>
        <w:tc>
          <w:tcPr>
            <w:tcW w:w="84" w:type="pct"/>
            <w:tcBorders>
              <w:top w:val="single" w:sz="4" w:space="0" w:color="auto"/>
            </w:tcBorders>
          </w:tcPr>
          <w:p w14:paraId="4F6BA3DA" w14:textId="77777777" w:rsidR="00404054" w:rsidRPr="00C60D06" w:rsidRDefault="00404054" w:rsidP="00404054">
            <w:pPr>
              <w:tabs>
                <w:tab w:val="left" w:pos="6120"/>
              </w:tabs>
            </w:pPr>
          </w:p>
        </w:tc>
        <w:tc>
          <w:tcPr>
            <w:tcW w:w="4002" w:type="pct"/>
            <w:gridSpan w:val="8"/>
            <w:tcBorders>
              <w:top w:val="single" w:sz="4" w:space="0" w:color="auto"/>
            </w:tcBorders>
            <w:shd w:val="clear" w:color="auto" w:fill="auto"/>
            <w:vAlign w:val="center"/>
          </w:tcPr>
          <w:p w14:paraId="6F79AF98" w14:textId="77777777" w:rsidR="00404054" w:rsidRPr="00C60D06" w:rsidRDefault="00404054" w:rsidP="0040405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90EFD" w14:textId="77777777" w:rsidR="002D3614" w:rsidRDefault="002D3614" w:rsidP="00A20ACF">
      <w:r>
        <w:separator/>
      </w:r>
    </w:p>
  </w:endnote>
  <w:endnote w:type="continuationSeparator" w:id="0">
    <w:p w14:paraId="74EAF537" w14:textId="77777777" w:rsidR="002D3614" w:rsidRDefault="002D36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E12BC89" w:rsidR="00412CB6" w:rsidRDefault="00412CB6">
        <w:pPr>
          <w:pStyle w:val="a4"/>
          <w:jc w:val="right"/>
        </w:pPr>
        <w:r>
          <w:fldChar w:fldCharType="begin"/>
        </w:r>
        <w:r>
          <w:instrText xml:space="preserve"> PAGE   \* MERGEFORMAT </w:instrText>
        </w:r>
        <w:r>
          <w:fldChar w:fldCharType="separate"/>
        </w:r>
        <w:r w:rsidR="00723A5D">
          <w:t>49</w:t>
        </w:r>
        <w:r>
          <w:fldChar w:fldCharType="end"/>
        </w:r>
      </w:p>
    </w:sdtContent>
  </w:sdt>
  <w:p w14:paraId="394448D7" w14:textId="77777777" w:rsidR="00412CB6" w:rsidRDefault="00412C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15BFA" w14:textId="77777777" w:rsidR="002D3614" w:rsidRDefault="002D3614" w:rsidP="00A20ACF">
      <w:r>
        <w:separator/>
      </w:r>
    </w:p>
  </w:footnote>
  <w:footnote w:type="continuationSeparator" w:id="0">
    <w:p w14:paraId="1E7433F7" w14:textId="77777777" w:rsidR="002D3614" w:rsidRDefault="002D361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542"/>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7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7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0CC"/>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6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BED"/>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E9D"/>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054"/>
    <w:rsid w:val="00404C0D"/>
    <w:rsid w:val="00404DE0"/>
    <w:rsid w:val="004063D9"/>
    <w:rsid w:val="00406F15"/>
    <w:rsid w:val="0041210D"/>
    <w:rsid w:val="00412CB6"/>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05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3C7"/>
    <w:rsid w:val="00606581"/>
    <w:rsid w:val="006104BA"/>
    <w:rsid w:val="00611887"/>
    <w:rsid w:val="00612081"/>
    <w:rsid w:val="00612956"/>
    <w:rsid w:val="00612F38"/>
    <w:rsid w:val="00613469"/>
    <w:rsid w:val="006155E4"/>
    <w:rsid w:val="00615E49"/>
    <w:rsid w:val="0061793C"/>
    <w:rsid w:val="00621CDF"/>
    <w:rsid w:val="00621D5A"/>
    <w:rsid w:val="00622F9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A5D"/>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7D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A7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0F8"/>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84F"/>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26"/>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BDA"/>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18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4F8"/>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C9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37792-87D6-4E42-B55B-91E697EBF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21752</Words>
  <Characters>123989</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2022-07-15T12:08:00Z</dcterms:created>
  <dcterms:modified xsi:type="dcterms:W3CDTF">2022-07-15T12:08:00Z</dcterms:modified>
</cp:coreProperties>
</file>