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2F7018FE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33104D4" w14:textId="77777777" w:rsidR="00275A92" w:rsidRPr="00861C6F" w:rsidRDefault="00275A9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861C6F">
              <w:rPr>
                <w:b/>
                <w:bCs/>
                <w:sz w:val="32"/>
                <w:szCs w:val="32"/>
                <w:lang w:val="en-US"/>
              </w:rPr>
              <w:t>Lucrari de reparatie a acoperisului la  LT "Lucian Blaga"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A930717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D454B2">
              <w:rPr>
                <w:sz w:val="22"/>
                <w:szCs w:val="22"/>
                <w:lang w:val="en-US"/>
              </w:rPr>
              <w:t>D</w:t>
            </w:r>
          </w:p>
          <w:p w14:paraId="0583E18A" w14:textId="77777777" w:rsidR="00275A92" w:rsidRDefault="00275A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275A92" w14:paraId="6E803596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A7B820A" w14:textId="77777777" w:rsidR="00275A92" w:rsidRDefault="00275A92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F38BB8E" w14:textId="77777777" w:rsidR="00275A92" w:rsidRDefault="00275A92">
            <w:pPr>
              <w:jc w:val="center"/>
            </w:pPr>
          </w:p>
        </w:tc>
      </w:tr>
    </w:tbl>
    <w:p w14:paraId="4794B733" w14:textId="77777777" w:rsidR="00275A92" w:rsidRDefault="00275A92"/>
    <w:p w14:paraId="2F44F52C" w14:textId="77777777" w:rsidR="00275A92" w:rsidRDefault="00275A92"/>
    <w:p w14:paraId="037E6411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p w14:paraId="22D193CE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6736540C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D1FFF14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2F8999C7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CDD3644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D77B9C6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51ED06C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A2EA3DE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A512CF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4BEA2831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A432E2C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E4F1158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A59421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D4A817D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E569DA2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114BF8E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31ED6CB4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405B009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93F1014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3589BB1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959B9A2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723337B7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7E4532CA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700DBA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CB9EB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93CB8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 Lucrari de constructie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F41B8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2D05B24" w14:textId="77777777" w:rsidR="0093592B" w:rsidRDefault="0093592B"/>
        </w:tc>
      </w:tr>
      <w:tr w:rsidR="0093592B" w14:paraId="6032B036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BA70DC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887CF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2EEFC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 Reparatia acoperisului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B1ED2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8E2CF2C" w14:textId="77777777" w:rsidR="0093592B" w:rsidRDefault="0093592B"/>
        </w:tc>
      </w:tr>
      <w:tr w:rsidR="001A726D" w14:paraId="1309E5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EF0A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39CE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RpCI42B</w:t>
            </w:r>
          </w:p>
          <w:p w14:paraId="7B27EA8A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DA40C" w14:textId="77777777" w:rsidR="00000000" w:rsidRPr="00861C6F" w:rsidRDefault="00000000">
            <w:pPr>
              <w:rPr>
                <w:lang w:val="en-US"/>
              </w:rPr>
            </w:pPr>
            <w:r w:rsidRPr="00861C6F">
              <w:rPr>
                <w:lang w:val="en-US"/>
              </w:rPr>
              <w:t>Demontarea elementelor de acoperis - invelitori din tabla, asbociment, PVC, carton, pinza, stuf, etc, inclusiv tunsul tablei recuperabile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B3A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4883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211.00</w:t>
            </w:r>
          </w:p>
        </w:tc>
      </w:tr>
      <w:tr w:rsidR="008E7F0E" w14:paraId="4A9CB6B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C6369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829575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5084A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Tinichigiu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A17071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781A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75.96</w:t>
            </w:r>
          </w:p>
        </w:tc>
      </w:tr>
      <w:tr w:rsidR="008E7F0E" w14:paraId="6C08E1E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19DEF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08AD5A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93396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B0F58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B36A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75.96</w:t>
            </w:r>
          </w:p>
        </w:tc>
      </w:tr>
      <w:tr w:rsidR="008E7F0E" w14:paraId="6B658E4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CF200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40B8C1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A0B5F3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Macara fereastra de 0,0015 MN (0,15 tf)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150DF0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8806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4.22</w:t>
            </w:r>
          </w:p>
        </w:tc>
      </w:tr>
      <w:tr w:rsidR="001A726D" w14:paraId="6D09FB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F6A3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AC41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14:paraId="5EF1160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6A717" w14:textId="77777777" w:rsidR="00000000" w:rsidRPr="00861C6F" w:rsidRDefault="00000000">
            <w:pPr>
              <w:rPr>
                <w:lang w:val="en-US"/>
              </w:rPr>
            </w:pPr>
            <w:r w:rsidRPr="00861C6F">
              <w:rPr>
                <w:lang w:val="en-US"/>
              </w:rPr>
              <w:t>Demontarea elementelor de acoperis - jgheaburi, burlane, glafuri, sorturi, etc.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4FF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9DD4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60.00</w:t>
            </w:r>
          </w:p>
        </w:tc>
      </w:tr>
      <w:tr w:rsidR="008E7F0E" w14:paraId="7179830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0804D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5AF925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B8DD75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Tinichigiu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B8B063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7B1FA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5.40</w:t>
            </w:r>
          </w:p>
        </w:tc>
      </w:tr>
      <w:tr w:rsidR="008E7F0E" w14:paraId="0D1128E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A3D8E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1C5662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CEC6AD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CA91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403A8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3.00</w:t>
            </w:r>
          </w:p>
        </w:tc>
      </w:tr>
      <w:tr w:rsidR="008E7F0E" w14:paraId="69382B9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59F44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3FC94D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BE6E8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Macara fereastra de 0,0015 MN (0,15 tf)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73568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7CAC6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0.60</w:t>
            </w:r>
          </w:p>
        </w:tc>
      </w:tr>
      <w:tr w:rsidR="001A726D" w14:paraId="7AD3FA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DFAC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A8ED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RpCP44B</w:t>
            </w:r>
          </w:p>
          <w:p w14:paraId="3E06B32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4ED30" w14:textId="77777777" w:rsidR="00000000" w:rsidRPr="00861C6F" w:rsidRDefault="00000000">
            <w:pPr>
              <w:rPr>
                <w:lang w:val="en-US"/>
              </w:rPr>
            </w:pPr>
            <w:r w:rsidRPr="00861C6F">
              <w:rPr>
                <w:lang w:val="en-US"/>
              </w:rPr>
              <w:t>Demontarea constructiilor metalice fara recuperarea materialelor (ingradire acoperis)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C1F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091B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160.00</w:t>
            </w:r>
          </w:p>
        </w:tc>
      </w:tr>
      <w:tr w:rsidR="008E7F0E" w14:paraId="1B96247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425C1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9D385F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2C83E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Lacatus mecanic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11F36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B2FC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1.28</w:t>
            </w:r>
          </w:p>
        </w:tc>
      </w:tr>
      <w:tr w:rsidR="008E7F0E" w14:paraId="25C7DBB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00D7B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D60916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CB7C5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Sudor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11E0E0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0E54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0.40</w:t>
            </w:r>
          </w:p>
        </w:tc>
      </w:tr>
      <w:tr w:rsidR="008E7F0E" w14:paraId="347711E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43CF9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77FE03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FC8C03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8401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4642A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0.16</w:t>
            </w:r>
          </w:p>
        </w:tc>
      </w:tr>
      <w:tr w:rsidR="008E7F0E" w14:paraId="28E40B5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F7791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EEDC9A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35D615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Carbura de calciu tehnica (carbid) S102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06BE21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CDF2A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0.066</w:t>
            </w:r>
          </w:p>
        </w:tc>
      </w:tr>
      <w:tr w:rsidR="008E7F0E" w14:paraId="7525643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94452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62CB6C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C6C446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Oxigen tehnic gazos S2031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8852D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E004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0.099</w:t>
            </w:r>
          </w:p>
        </w:tc>
      </w:tr>
      <w:tr w:rsidR="008E7F0E" w14:paraId="2C52FEF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81BAB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9E3DAC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2410520006751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54C491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Automacara 4,5 - 9,9 TF; h max.=6,5m, deschidere max.=5,5 m, moment max.=15 TFM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9D314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77570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0.032</w:t>
            </w:r>
          </w:p>
        </w:tc>
      </w:tr>
      <w:tr w:rsidR="001A726D" w14:paraId="3EA333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C059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F9D7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RpCH32C</w:t>
            </w:r>
          </w:p>
          <w:p w14:paraId="6A87D03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CAC6B" w14:textId="77777777" w:rsidR="00000000" w:rsidRPr="00861C6F" w:rsidRDefault="00000000">
            <w:pPr>
              <w:rPr>
                <w:lang w:val="en-US"/>
              </w:rPr>
            </w:pPr>
            <w:r w:rsidRPr="00861C6F">
              <w:rPr>
                <w:lang w:val="en-US"/>
              </w:rPr>
              <w:t>Desfacerea planseelor din lemn si a elementelor de acoperis - astereala invelitorilor cu sau fara recuperarea materialelor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F73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1FA7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211.00</w:t>
            </w:r>
          </w:p>
        </w:tc>
      </w:tr>
      <w:tr w:rsidR="008E7F0E" w14:paraId="5B6BB36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0BCC8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DB1870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E95A4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DE6122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54847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18.99</w:t>
            </w:r>
          </w:p>
        </w:tc>
      </w:tr>
      <w:tr w:rsidR="008E7F0E" w14:paraId="75BA1D7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CF851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D32709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3154C0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11C0B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1A299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18.99</w:t>
            </w:r>
          </w:p>
        </w:tc>
      </w:tr>
      <w:tr w:rsidR="008E7F0E" w14:paraId="747742B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08F3A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278726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1CAF69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Macara de fereastra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623C6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B3C41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6.33</w:t>
            </w:r>
          </w:p>
        </w:tc>
      </w:tr>
      <w:tr w:rsidR="001A726D" w14:paraId="02A8AE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7002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ECA3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CE40A</w:t>
            </w:r>
          </w:p>
          <w:p w14:paraId="120164B9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1C986" w14:textId="77777777" w:rsidR="00000000" w:rsidRPr="00861C6F" w:rsidRDefault="00000000">
            <w:pPr>
              <w:rPr>
                <w:lang w:val="en-US"/>
              </w:rPr>
            </w:pPr>
            <w:r w:rsidRPr="00861C6F">
              <w:rPr>
                <w:lang w:val="en-US"/>
              </w:rPr>
              <w:t>Montarea elementelor scheletului din grinzi (bare) cu tratament antiseptic (completarea elementelor existente)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CFB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BD86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1.30</w:t>
            </w:r>
          </w:p>
        </w:tc>
      </w:tr>
      <w:tr w:rsidR="008E7F0E" w14:paraId="277AC07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4C4C1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610B1F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988B29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Dulgher  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C3729F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52830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26.325</w:t>
            </w:r>
          </w:p>
        </w:tc>
      </w:tr>
      <w:tr w:rsidR="008E7F0E" w14:paraId="54AE0D9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36BCB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DF1D13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0F492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1AE09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9FAC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2.925</w:t>
            </w:r>
          </w:p>
        </w:tc>
      </w:tr>
      <w:tr w:rsidR="008E7F0E" w14:paraId="77537E8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4BBAF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85135A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28741158254550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E852F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Buloane de constructii cu piulite si saibe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68697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6BD19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9.75</w:t>
            </w:r>
          </w:p>
        </w:tc>
      </w:tr>
      <w:tr w:rsidR="008E7F0E" w14:paraId="77CD96B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297BC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77F260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20101029069611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3E31A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Scanduri brute,  calit III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A8854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1DF85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0.013</w:t>
            </w:r>
          </w:p>
        </w:tc>
      </w:tr>
      <w:tr w:rsidR="008E7F0E" w14:paraId="645890B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1B0A3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96310C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20101029087371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87A2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Grinzi ecarisate de rasinoase de b=100,125 mm, calit, a II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7A536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DF23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1.209</w:t>
            </w:r>
          </w:p>
        </w:tc>
      </w:tr>
      <w:tr w:rsidR="008E7F0E" w14:paraId="6E1C7A1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B3977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8C7714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20101029041691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65257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Dulapuri  ecarisati de rasinnoase b = 44mm calit 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E4B9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B0CF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0.156</w:t>
            </w:r>
          </w:p>
        </w:tc>
      </w:tr>
      <w:tr w:rsidR="008E7F0E" w14:paraId="0D5BA6D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8588F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EE380A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28731220007511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8CB979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Piese forjate  din semifabricate masa 1,8 kg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82ED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F1126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4.42</w:t>
            </w:r>
          </w:p>
        </w:tc>
      </w:tr>
      <w:tr w:rsidR="008E7F0E" w14:paraId="6475B3E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1BC97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50D9C4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24142161094821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630F76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Pasta antiseptica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9114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BFB45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3.913</w:t>
            </w:r>
          </w:p>
        </w:tc>
      </w:tr>
      <w:tr w:rsidR="008E7F0E" w14:paraId="610CB24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83D0B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5EB5CA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23203226000361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14ED19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Gudron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CB033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4736C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3.354</w:t>
            </w:r>
          </w:p>
        </w:tc>
      </w:tr>
      <w:tr w:rsidR="008E7F0E" w14:paraId="00B76C7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1F322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AD46B3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28741458870491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221334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Cuie de constructie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EB8398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82CB2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3.90</w:t>
            </w:r>
          </w:p>
        </w:tc>
      </w:tr>
      <w:tr w:rsidR="008E7F0E" w14:paraId="711C7F9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C98D1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A358B9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26821326004260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339BB1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Carton gudronat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CC757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C3D0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1.885</w:t>
            </w:r>
          </w:p>
        </w:tc>
      </w:tr>
      <w:tr w:rsidR="008E7F0E" w14:paraId="0E0ED7A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57592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B035DA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24105200067531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2D4D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Automacara 10 t cu brat cu zabrele 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40C966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F34E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0.195</w:t>
            </w:r>
          </w:p>
        </w:tc>
      </w:tr>
      <w:tr w:rsidR="008E7F0E" w14:paraId="18C3DB6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74F88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46FA72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29552700002608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A6CD8B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Fierastrau mecanic cu lant de 2,2 kw, 3 cp (Drujba)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C2B1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2EF6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0.429</w:t>
            </w:r>
          </w:p>
        </w:tc>
      </w:tr>
      <w:tr w:rsidR="008E7F0E" w14:paraId="715EA3B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C5018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CD9066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29405200076091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CD6FC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Masina de gaurit electrica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E9FA49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7AF6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0.299</w:t>
            </w:r>
          </w:p>
        </w:tc>
      </w:tr>
      <w:tr w:rsidR="001A726D" w14:paraId="44425E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B1B9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F2D2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CE41A</w:t>
            </w:r>
          </w:p>
          <w:p w14:paraId="3E14FAB4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29FAF" w14:textId="77777777" w:rsidR="00000000" w:rsidRPr="00861C6F" w:rsidRDefault="00000000">
            <w:pPr>
              <w:rPr>
                <w:lang w:val="en-US"/>
              </w:rPr>
            </w:pPr>
            <w:r w:rsidRPr="00861C6F">
              <w:rPr>
                <w:lang w:val="en-US"/>
              </w:rPr>
              <w:t>Montarea capriorilor cu tratament antiseptic  (completarea elementelor existente)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4E3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F3B4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1.30</w:t>
            </w:r>
          </w:p>
        </w:tc>
      </w:tr>
      <w:tr w:rsidR="008E7F0E" w14:paraId="2B29AF0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39AF8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D10E98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CDC8F9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Dulgher  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47CF3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8A709A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28.184</w:t>
            </w:r>
          </w:p>
        </w:tc>
      </w:tr>
      <w:tr w:rsidR="008E7F0E" w14:paraId="16CD9DB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2D2A5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4BF04C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F28369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4C229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BCF3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3.133</w:t>
            </w:r>
          </w:p>
        </w:tc>
      </w:tr>
      <w:tr w:rsidR="008E7F0E" w14:paraId="3D0DB5C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296FA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5ACDCD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20101029087372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3A0098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Grinzi ecarisate de rasinoase  b=40-75mm calit a II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9A648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0F32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0.208</w:t>
            </w:r>
          </w:p>
        </w:tc>
      </w:tr>
      <w:tr w:rsidR="008E7F0E" w14:paraId="790D72D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0409C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FF9149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20101029087371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1983FF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Grinzi ecarisate de rasinoase de b=100,125 mm, calit, a II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8DA054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08360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0.078</w:t>
            </w:r>
          </w:p>
        </w:tc>
      </w:tr>
      <w:tr w:rsidR="008E7F0E" w14:paraId="26AE0BF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FBD39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EF1ED5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20101029041692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22B5B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Dulapuri  ecarisati de rasinnoase calit a Ia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46EAE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277B3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1.079</w:t>
            </w:r>
          </w:p>
        </w:tc>
      </w:tr>
      <w:tr w:rsidR="008E7F0E" w14:paraId="06AD61B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0D3A7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C8A167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28741458870491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88BD41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Cuie de constructie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53D3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EED6A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9.36</w:t>
            </w:r>
          </w:p>
        </w:tc>
      </w:tr>
      <w:tr w:rsidR="008E7F0E" w14:paraId="6A5E65A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8B7BC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618859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27106020001211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5CACFB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Otel beton laminat la cald in colaci D = 6,3 - 6,5mm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8EBC9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E5363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5.694</w:t>
            </w:r>
          </w:p>
        </w:tc>
      </w:tr>
      <w:tr w:rsidR="008E7F0E" w14:paraId="78D89A1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6F7B9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E4E5E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26821326004260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D53F8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Carton gudronat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6C5C9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2894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4.394</w:t>
            </w:r>
          </w:p>
        </w:tc>
      </w:tr>
      <w:tr w:rsidR="008E7F0E" w14:paraId="24008BA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9BC07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A336EE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24142161094821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233177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Pasta antiseptica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18383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31D68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2.548</w:t>
            </w:r>
          </w:p>
        </w:tc>
      </w:tr>
      <w:tr w:rsidR="008E7F0E" w14:paraId="2D0010F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FA7AD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B4800B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28731220007511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44F7E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Piese forjate  din semifabricate masa 1,8 kg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8A303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C2674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49.40</w:t>
            </w:r>
          </w:p>
        </w:tc>
      </w:tr>
      <w:tr w:rsidR="008E7F0E" w14:paraId="121B73B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9894B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68E5CB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24105200067531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E88AF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Automacara 10 t cu brat cu zabrele 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CB910D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C8882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0.195</w:t>
            </w:r>
          </w:p>
        </w:tc>
      </w:tr>
      <w:tr w:rsidR="008E7F0E" w14:paraId="03DF9BB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340F5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23E971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29552700002608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6361B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Fierastrau mecanic cu lant de 2,2 kw, 3 cp (Drujba)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4D1888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6F8F7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0.572</w:t>
            </w:r>
          </w:p>
        </w:tc>
      </w:tr>
      <w:tr w:rsidR="001A726D" w14:paraId="09A470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5093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EEE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CE42A</w:t>
            </w:r>
          </w:p>
          <w:p w14:paraId="74A8D4B7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55B08" w14:textId="77777777" w:rsidR="00000000" w:rsidRDefault="00000000">
            <w:r>
              <w:t xml:space="preserve">Executarea lucarnelor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200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46E9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1.00</w:t>
            </w:r>
          </w:p>
        </w:tc>
      </w:tr>
      <w:tr w:rsidR="008E7F0E" w14:paraId="0FA17B3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71356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61AD1A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DEA3C6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Dulgher  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E1C067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3210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5.97</w:t>
            </w:r>
          </w:p>
        </w:tc>
      </w:tr>
      <w:tr w:rsidR="008E7F0E" w14:paraId="305F66A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017DF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1497BE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B229E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A28DD5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C017D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0.633</w:t>
            </w:r>
          </w:p>
        </w:tc>
      </w:tr>
      <w:tr w:rsidR="008E7F0E" w14:paraId="7C943EE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F1DC7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7A3021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28631463108081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3931B4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Balamale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8AF3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A394E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4.00</w:t>
            </w:r>
          </w:p>
        </w:tc>
      </w:tr>
      <w:tr w:rsidR="008E7F0E" w14:paraId="6B131EF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3E0DC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DA3F18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28631463112701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57668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Cremon 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9A35A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09E13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1.00</w:t>
            </w:r>
          </w:p>
        </w:tc>
      </w:tr>
      <w:tr w:rsidR="008E7F0E" w14:paraId="5DB8994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97542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842A0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20101029010142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04CD1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Lemn rotund de rasinoase pentru fabricarea lemnarei ecarisate sau pregatirea lamenelor (пластиты) б=20-24см calitatea a II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FE3F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E7B93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0.06</w:t>
            </w:r>
          </w:p>
        </w:tc>
      </w:tr>
      <w:tr w:rsidR="008E7F0E" w14:paraId="2C39B6A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DD9BD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9AFD5B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20101029041693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9A725E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Dulapuri ecarisati de  rasinoase b=19-22mm calit a III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64CC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F417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0.06</w:t>
            </w:r>
          </w:p>
        </w:tc>
      </w:tr>
      <w:tr w:rsidR="008E7F0E" w14:paraId="4D04C6A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21D4E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5F080E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20101029041694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68DC42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Dulapuri ecarisati de rasinoase b=44mm  calit a III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AA184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3714F8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0.10</w:t>
            </w:r>
          </w:p>
        </w:tc>
      </w:tr>
      <w:tr w:rsidR="008E7F0E" w14:paraId="52D02AD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46FCD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D5EB91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5EEAFC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Cerceveli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0D9F64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CACA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0.50</w:t>
            </w:r>
          </w:p>
        </w:tc>
      </w:tr>
      <w:tr w:rsidR="008E7F0E" w14:paraId="4CAAA55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08822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C76CCC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28741458870491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49B56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Cuie de constructie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4F3C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CE47F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1.40</w:t>
            </w:r>
          </w:p>
        </w:tc>
      </w:tr>
      <w:tr w:rsidR="008E7F0E" w14:paraId="08F2081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94FA2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34E83C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24105200067531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62398E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Automacara 10 t cu brat cu zabrele 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EACD32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2DF3E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0.11</w:t>
            </w:r>
          </w:p>
        </w:tc>
      </w:tr>
      <w:tr w:rsidR="008E7F0E" w14:paraId="2E3E246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2CE57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D6B1BC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2955270002609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114B7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Fierastrau mecanic cu lant de 2,2 kw, 3 cp (Drujba)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2BF0B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2D987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0.16</w:t>
            </w:r>
          </w:p>
        </w:tc>
      </w:tr>
      <w:tr w:rsidR="001A726D" w14:paraId="3852C9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77F3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7A41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CN50A</w:t>
            </w:r>
          </w:p>
          <w:p w14:paraId="354DE02A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D89BF" w14:textId="77777777" w:rsidR="00000000" w:rsidRDefault="00000000">
            <w:r w:rsidRPr="00861C6F">
              <w:rPr>
                <w:lang w:val="en-US"/>
              </w:rPr>
              <w:t xml:space="preserve">Tratament ignifug al lemnariei; ferme, arce, grinzi, capriori, cosoroabe. </w:t>
            </w:r>
            <w:r>
              <w:t>(inclusiv elemente existente)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A19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A27BA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6.40</w:t>
            </w:r>
          </w:p>
        </w:tc>
      </w:tr>
      <w:tr w:rsidR="008E7F0E" w14:paraId="2664194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0F2FF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0B0BD5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75CE1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13AB0C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9C187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5.44</w:t>
            </w:r>
          </w:p>
        </w:tc>
      </w:tr>
      <w:tr w:rsidR="008E7F0E" w14:paraId="3EEE7C1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297BA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77A640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D5B512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44460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3ED7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1.472</w:t>
            </w:r>
          </w:p>
        </w:tc>
      </w:tr>
      <w:tr w:rsidR="008E7F0E" w14:paraId="59775E2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1B1B6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0F810B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2124117000002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A640C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Fosfat de amoniu, praf, calitate superioara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010F02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D925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10.88</w:t>
            </w:r>
          </w:p>
        </w:tc>
      </w:tr>
      <w:tr w:rsidR="008E7F0E" w14:paraId="784FCC4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6487D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2BD06D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2430127317192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8BD6DD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Diamoniu fosfat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2B4F8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96F55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42.88</w:t>
            </w:r>
          </w:p>
        </w:tc>
      </w:tr>
      <w:tr w:rsidR="008E7F0E" w14:paraId="75B5290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5C6AF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C7FDE1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2430116104841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078152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Vopsele uscate pentru vopsiri interioare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9D19D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978A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0.077</w:t>
            </w:r>
          </w:p>
        </w:tc>
      </w:tr>
      <w:tr w:rsidR="008E7F0E" w14:paraId="7AD314B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F4A93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20DA15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2320166200755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FF35D1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Petrol distilat tip 0/200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466C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CCD34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6.40</w:t>
            </w:r>
          </w:p>
        </w:tc>
      </w:tr>
      <w:tr w:rsidR="008E7F0E" w14:paraId="053FB98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CE0E2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20233E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98E0C2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Automacara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75B2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60D7B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0.032</w:t>
            </w:r>
          </w:p>
        </w:tc>
      </w:tr>
      <w:tr w:rsidR="008E7F0E" w14:paraId="71EAEF9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BE5A0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9905F1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2952270002921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29BBC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Agregat pentru prepararea solutiilor (fara tractor)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95DD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53EE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0.384</w:t>
            </w:r>
          </w:p>
        </w:tc>
      </w:tr>
      <w:tr w:rsidR="008E7F0E" w14:paraId="01CDA18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F592D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40E79F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A693C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Autocamion, 5 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36E0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4680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0.077</w:t>
            </w:r>
          </w:p>
        </w:tc>
      </w:tr>
      <w:tr w:rsidR="001A726D" w14:paraId="58EEB9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9805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C94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CN51B</w:t>
            </w:r>
          </w:p>
          <w:p w14:paraId="396AD983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74903" w14:textId="77777777" w:rsidR="00000000" w:rsidRDefault="00000000">
            <w:r w:rsidRPr="00861C6F">
              <w:rPr>
                <w:lang w:val="en-US"/>
              </w:rPr>
              <w:t xml:space="preserve">Tratamentul antiseptic al lemnariei, pe suprafete ascunse cu paste antiseptice: carcase din cherestea. </w:t>
            </w:r>
            <w:r>
              <w:t>(inclusiv elemente existente)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8CA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AF61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3.80</w:t>
            </w:r>
          </w:p>
        </w:tc>
      </w:tr>
      <w:tr w:rsidR="008E7F0E" w14:paraId="074BD75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55F0F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10A531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422F3B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BEBD90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F24B9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1.482</w:t>
            </w:r>
          </w:p>
        </w:tc>
      </w:tr>
      <w:tr w:rsidR="008E7F0E" w14:paraId="2B77176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90465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0E78AD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2462106110601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DC6310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Paste antiseptice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5381A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A0DE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11.438</w:t>
            </w:r>
          </w:p>
        </w:tc>
      </w:tr>
      <w:tr w:rsidR="008E7F0E" w14:paraId="79D3E81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CA45F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4EA728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139DE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Automacara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42316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2454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0.004</w:t>
            </w:r>
          </w:p>
        </w:tc>
      </w:tr>
      <w:tr w:rsidR="008E7F0E" w14:paraId="018C375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7BD03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5EF8C4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1E424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Autocamion, 5 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85B22F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5A48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0.011</w:t>
            </w:r>
          </w:p>
        </w:tc>
      </w:tr>
      <w:tr w:rsidR="001A726D" w14:paraId="4F6EF4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45CE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DB2C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CE30A</w:t>
            </w:r>
          </w:p>
          <w:p w14:paraId="2E20A15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B262E" w14:textId="77777777" w:rsidR="00000000" w:rsidRDefault="00000000">
            <w:r w:rsidRPr="00861C6F">
              <w:rPr>
                <w:lang w:val="en-US"/>
              </w:rPr>
              <w:t xml:space="preserve">Asterala le invelitori sau doliile invelitorilor din tigla, placi tip eternit etc., din scinduri brute de rasinoase (30 mm grosime), la constructii obisnuite. </w:t>
            </w:r>
            <w:r>
              <w:t xml:space="preserve">Normele resurselor cu valoarea 0.01 se iau dupa proiect.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491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A05D8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211.00</w:t>
            </w:r>
          </w:p>
        </w:tc>
      </w:tr>
      <w:tr w:rsidR="008E7F0E" w14:paraId="2E9906C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B7108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002ACA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1A5EB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537BCB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4EF85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47.475</w:t>
            </w:r>
          </w:p>
        </w:tc>
      </w:tr>
      <w:tr w:rsidR="008E7F0E" w14:paraId="7A02E81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A6DC5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F5F9E5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24B4EC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E1AA9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D503E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14.77</w:t>
            </w:r>
          </w:p>
        </w:tc>
      </w:tr>
      <w:tr w:rsidR="008E7F0E" w14:paraId="05EFF06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8F99C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C0AF08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AB9922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Scinduri de rasinoase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29B83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8CF71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2.11</w:t>
            </w:r>
          </w:p>
        </w:tc>
      </w:tr>
      <w:tr w:rsidR="008E7F0E" w14:paraId="32722D2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E7022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94A5E5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51331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Cuie cu cap conic tip A pentru constructii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6F8C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67E2B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25.32</w:t>
            </w:r>
          </w:p>
        </w:tc>
      </w:tr>
      <w:tr w:rsidR="008E7F0E" w14:paraId="115E368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3BD9E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022985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A3AB79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9A1027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E8E3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6.33</w:t>
            </w:r>
          </w:p>
        </w:tc>
      </w:tr>
      <w:tr w:rsidR="001A726D" w14:paraId="25404D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F25E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DB34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CN50B</w:t>
            </w:r>
          </w:p>
          <w:p w14:paraId="3912C87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23143" w14:textId="77777777" w:rsidR="00000000" w:rsidRPr="00861C6F" w:rsidRDefault="00000000">
            <w:pPr>
              <w:rPr>
                <w:lang w:val="en-US"/>
              </w:rPr>
            </w:pPr>
            <w:r w:rsidRPr="00861C6F">
              <w:rPr>
                <w:lang w:val="en-US"/>
              </w:rPr>
              <w:t>Tratament ignifug al lemnariei; carcase, estacade.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8A6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CB59E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2.11</w:t>
            </w:r>
          </w:p>
        </w:tc>
      </w:tr>
      <w:tr w:rsidR="008E7F0E" w14:paraId="5A1470D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E674E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A1FD83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2B6EA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59DF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8F1AA0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4.325</w:t>
            </w:r>
          </w:p>
        </w:tc>
      </w:tr>
      <w:tr w:rsidR="008E7F0E" w14:paraId="1080E75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3A891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9AA9AD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2430116104963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102EF4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Vopsea  ignifuga de exterior I 107/30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A1D0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C0260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20.678</w:t>
            </w:r>
          </w:p>
        </w:tc>
      </w:tr>
      <w:tr w:rsidR="008E7F0E" w14:paraId="20DC7EB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38B36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64831D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AADE03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Ciment portland P 40 saci S388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B80BF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3EAF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10.634</w:t>
            </w:r>
          </w:p>
        </w:tc>
      </w:tr>
      <w:tr w:rsidR="008E7F0E" w14:paraId="6246798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F5894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79FF9A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F3950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Automacara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4D1969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89F3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0.008</w:t>
            </w:r>
          </w:p>
        </w:tc>
      </w:tr>
      <w:tr w:rsidR="008E7F0E" w14:paraId="21FE953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B20E1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DD4139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2952270002921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C01B7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Agregat pentru prepararea solutiilor (fara tractor)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ED0D5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926D6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0.061</w:t>
            </w:r>
          </w:p>
        </w:tc>
      </w:tr>
      <w:tr w:rsidR="008E7F0E" w14:paraId="6C1981B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AFD7E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AFA2F6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AF959A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Autocamion, 5 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F086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583C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0.017</w:t>
            </w:r>
          </w:p>
        </w:tc>
      </w:tr>
      <w:tr w:rsidR="001A726D" w14:paraId="2F8F32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3068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D4A6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CN51B</w:t>
            </w:r>
          </w:p>
          <w:p w14:paraId="63CCD69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24CE1" w14:textId="77777777" w:rsidR="00000000" w:rsidRPr="00861C6F" w:rsidRDefault="00000000">
            <w:pPr>
              <w:rPr>
                <w:lang w:val="en-US"/>
              </w:rPr>
            </w:pPr>
            <w:r w:rsidRPr="00861C6F">
              <w:rPr>
                <w:lang w:val="en-US"/>
              </w:rPr>
              <w:t>Tratamentul antiseptic al lemnariei, pe suprafete ascunse cu paste antiseptice: carcase din cherestea.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C39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C239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2.11</w:t>
            </w:r>
          </w:p>
        </w:tc>
      </w:tr>
      <w:tr w:rsidR="008E7F0E" w14:paraId="483395E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90302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D938E6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0CC271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0512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B2BE1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0.823</w:t>
            </w:r>
          </w:p>
        </w:tc>
      </w:tr>
      <w:tr w:rsidR="008E7F0E" w14:paraId="1C2B8AF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0BA4E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FC2ED4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2462106110601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4161DF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Paste antiseptice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F87EC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9A729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6.351</w:t>
            </w:r>
          </w:p>
        </w:tc>
      </w:tr>
      <w:tr w:rsidR="008E7F0E" w14:paraId="4B2B947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7ED35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57F620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2DFF50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Automacara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4C771D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26657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0.002</w:t>
            </w:r>
          </w:p>
        </w:tc>
      </w:tr>
      <w:tr w:rsidR="008E7F0E" w14:paraId="05801CB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EAA23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15F13A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78162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Autocamion, 5 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B565D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10E0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0.006</w:t>
            </w:r>
          </w:p>
        </w:tc>
      </w:tr>
      <w:tr w:rsidR="001A726D" w14:paraId="1A3CE7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A1FA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DF41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CE17A</w:t>
            </w:r>
          </w:p>
          <w:p w14:paraId="198A9BDC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9F78C" w14:textId="77777777" w:rsidR="00000000" w:rsidRPr="00861C6F" w:rsidRDefault="00000000">
            <w:pPr>
              <w:rPr>
                <w:lang w:val="en-US"/>
              </w:rPr>
            </w:pPr>
            <w:r w:rsidRPr="00861C6F">
              <w:rPr>
                <w:lang w:val="en-US"/>
              </w:rPr>
              <w:t>Strat suplimentar polimeric tip ondutiss montat sub stratul de invelitoare de tigla, placi ondulate sau amprentate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AB1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DBD1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211.00</w:t>
            </w:r>
          </w:p>
        </w:tc>
      </w:tr>
      <w:tr w:rsidR="008E7F0E" w14:paraId="0238544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98CE1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A277EB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835AA1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Izolator hidrofug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CC271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04E0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42.20</w:t>
            </w:r>
          </w:p>
        </w:tc>
      </w:tr>
      <w:tr w:rsidR="008E7F0E" w14:paraId="1425185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06FA9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4C967C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D9F08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91F5DD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60659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10.55</w:t>
            </w:r>
          </w:p>
        </w:tc>
      </w:tr>
      <w:tr w:rsidR="008E7F0E" w14:paraId="563E156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23589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D0B297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2682132600465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041CD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Folie suplimentara polimerica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649FB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4F7B6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249.929</w:t>
            </w:r>
          </w:p>
        </w:tc>
      </w:tr>
      <w:tr w:rsidR="008E7F0E" w14:paraId="0A67E2C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C7FB5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1021A2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28752763120001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8B283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Fise-capse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75CD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94AECB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2607.96</w:t>
            </w:r>
          </w:p>
        </w:tc>
      </w:tr>
      <w:tr w:rsidR="008E7F0E" w14:paraId="5557E13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73ABE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696C54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11B71D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4EB03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EA4B4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2.11</w:t>
            </w:r>
          </w:p>
        </w:tc>
      </w:tr>
      <w:tr w:rsidR="001A726D" w14:paraId="5B6065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84B8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5811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CE07A</w:t>
            </w:r>
          </w:p>
          <w:p w14:paraId="24D6E29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EB4E2" w14:textId="77777777" w:rsidR="00000000" w:rsidRPr="00861C6F" w:rsidRDefault="00000000">
            <w:pPr>
              <w:rPr>
                <w:lang w:val="en-US"/>
              </w:rPr>
            </w:pPr>
            <w:r w:rsidRPr="00861C6F">
              <w:rPr>
                <w:lang w:val="en-US"/>
              </w:rPr>
              <w:t xml:space="preserve">Invelitori din placi din tabla amprentata (tip tigla gr.0.5mm, culoarea se coordoneaza cu beneficiarul) pentru invelitorile acoperisurilor (tip Lindab) inclusiv executarea doliilor, sorturilor, racordurilor la strapungeri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E24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02F39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211.00</w:t>
            </w:r>
          </w:p>
        </w:tc>
      </w:tr>
      <w:tr w:rsidR="008E7F0E" w14:paraId="280E833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1F66D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BB8AC4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6B520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Tinichigiu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A3A4D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F7F21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189.90</w:t>
            </w:r>
          </w:p>
        </w:tc>
      </w:tr>
      <w:tr w:rsidR="008E7F0E" w14:paraId="58ACC22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CBC2C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6FCD75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CDDE62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D3D6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EB79D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52.75</w:t>
            </w:r>
          </w:p>
        </w:tc>
      </w:tr>
      <w:tr w:rsidR="008E7F0E" w14:paraId="6EAD829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A0543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FCB8ED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2710403643000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F344F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Placi din tabla amprentata tip tigla 0.5mm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DA1F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F6D7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254.782</w:t>
            </w:r>
          </w:p>
        </w:tc>
      </w:tr>
      <w:tr w:rsidR="008E7F0E" w14:paraId="111FE2A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78368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BD1623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2710403640000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AB1AB2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Tabla plana protejata anticoroziv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CFFC2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D464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110.775</w:t>
            </w:r>
          </w:p>
        </w:tc>
      </w:tr>
      <w:tr w:rsidR="008E7F0E" w14:paraId="2492C20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47194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5A289B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2875276312000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78B380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Accesorii metalice pentru fixare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F0737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8AE5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1993.95</w:t>
            </w:r>
          </w:p>
        </w:tc>
      </w:tr>
      <w:tr w:rsidR="008E7F0E" w14:paraId="11F25C0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2B5E2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3C84B3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2640122303000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5FB8F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Coame metalice pentru placi tip tigla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BCCC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F5DB7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22.155</w:t>
            </w:r>
          </w:p>
        </w:tc>
      </w:tr>
      <w:tr w:rsidR="008E7F0E" w14:paraId="337B056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C01CB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A1A01C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2710403740000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2C307B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Pazie din tabla protejata anticoroziv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F0B91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9D8F6A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8.862</w:t>
            </w:r>
          </w:p>
        </w:tc>
      </w:tr>
      <w:tr w:rsidR="008E7F0E" w14:paraId="0B6EAD1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8B757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E256A4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2521106718272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C6A49A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Profil pentru etansare din spuma polimerica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9795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5524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11.078</w:t>
            </w:r>
          </w:p>
        </w:tc>
      </w:tr>
      <w:tr w:rsidR="008E7F0E" w14:paraId="7C27E4E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F41E8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45127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BE13F4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B44A8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FC96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10.55</w:t>
            </w:r>
          </w:p>
        </w:tc>
      </w:tr>
      <w:tr w:rsidR="001A726D" w14:paraId="293C4B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64C2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4A8A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716797E9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BC626" w14:textId="77777777" w:rsidR="00000000" w:rsidRPr="00861C6F" w:rsidRDefault="00000000">
            <w:pPr>
              <w:rPr>
                <w:lang w:val="en-US"/>
              </w:rPr>
            </w:pPr>
            <w:r w:rsidRPr="00861C6F">
              <w:rPr>
                <w:lang w:val="en-US"/>
              </w:rPr>
              <w:t>Elemente liniare din tabla protejata anticoroziv (aceeasi culoare si tip ca tabla) - opritori de zapada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D67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7A0A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37.00</w:t>
            </w:r>
          </w:p>
        </w:tc>
      </w:tr>
      <w:tr w:rsidR="008E7F0E" w14:paraId="1AA5DF5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2AD18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AB55DE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ADFED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Timplar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BB8D3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858E0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11.84</w:t>
            </w:r>
          </w:p>
        </w:tc>
      </w:tr>
      <w:tr w:rsidR="008E7F0E" w14:paraId="0B9BA66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759C5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2FB94F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8F908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A7F3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2D5ED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2.96</w:t>
            </w:r>
          </w:p>
        </w:tc>
      </w:tr>
      <w:tr w:rsidR="008E7F0E" w14:paraId="4E41704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4AFFE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14815E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57C7E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Elemente liniare din tabla protejata anticoroziv (opritori de zapada)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15A6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92A7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37.00</w:t>
            </w:r>
          </w:p>
        </w:tc>
      </w:tr>
      <w:tr w:rsidR="008E7F0E" w14:paraId="0CE6FCC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7C9E8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ADA288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E51EFE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Suruburi cu cap inecat crestat 6 x 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6D4C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1BE32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148.00</w:t>
            </w:r>
          </w:p>
        </w:tc>
      </w:tr>
      <w:tr w:rsidR="008E7F0E" w14:paraId="08B9DDF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7B55E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A9C287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3C8F5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85101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C7F9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0.37</w:t>
            </w:r>
          </w:p>
        </w:tc>
      </w:tr>
      <w:tr w:rsidR="001A726D" w14:paraId="771B31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4115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9DF3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CE20A</w:t>
            </w:r>
          </w:p>
          <w:p w14:paraId="60152C0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7DE38" w14:textId="77777777" w:rsidR="00000000" w:rsidRPr="00861C6F" w:rsidRDefault="00000000">
            <w:pPr>
              <w:rPr>
                <w:lang w:val="en-US"/>
              </w:rPr>
            </w:pPr>
            <w:r w:rsidRPr="00861C6F">
              <w:rPr>
                <w:lang w:val="en-US"/>
              </w:rPr>
              <w:t>Sisteme de jgheaburi tip brass din tabla protejata anticoroziv d.150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4C8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0E05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32.00</w:t>
            </w:r>
          </w:p>
        </w:tc>
      </w:tr>
      <w:tr w:rsidR="008E7F0E" w14:paraId="1092986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341DE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F6BEA4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A078A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Tinichigiu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6A47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58D28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9.60</w:t>
            </w:r>
          </w:p>
        </w:tc>
      </w:tr>
      <w:tr w:rsidR="008E7F0E" w14:paraId="65AE528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ECB8A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E758CD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2710406311800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EA976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Jgheaburi semirotunde prefabricate tip brass  d.150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2FA3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9044D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34.608</w:t>
            </w:r>
          </w:p>
        </w:tc>
      </w:tr>
      <w:tr w:rsidR="008E7F0E" w14:paraId="5EFCD8B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A033F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BF69CC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2875276311231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EE8E5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Cirlige din otel zn pentru jgheaburi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C467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C1844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46.144</w:t>
            </w:r>
          </w:p>
        </w:tc>
      </w:tr>
      <w:tr w:rsidR="008E7F0E" w14:paraId="3F80959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13739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645889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2666122800555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4971AC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Element de inchidere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3EADDB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47BF3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6.592</w:t>
            </w:r>
          </w:p>
        </w:tc>
      </w:tr>
      <w:tr w:rsidR="008E7F0E" w14:paraId="16136DA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F7F3E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D54151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DBB0E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Elemente de legatura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3914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DD3A5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3.296</w:t>
            </w:r>
          </w:p>
        </w:tc>
      </w:tr>
      <w:tr w:rsidR="008E7F0E" w14:paraId="76FD84E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63526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75DEB8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920676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Piesa de racordare jgheab -burlan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2C3D2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32CD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6.592</w:t>
            </w:r>
          </w:p>
        </w:tc>
      </w:tr>
      <w:tr w:rsidR="008E7F0E" w14:paraId="3679FA2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E1B35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BAA0DC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5E0AC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Cot de jgheab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37E6A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98296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6.592</w:t>
            </w:r>
          </w:p>
        </w:tc>
      </w:tr>
      <w:tr w:rsidR="008E7F0E" w14:paraId="0FB8AE0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7DEBC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9CA192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9352A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Suruburi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B0CF3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0AF0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329.60</w:t>
            </w:r>
          </w:p>
        </w:tc>
      </w:tr>
      <w:tr w:rsidR="008E7F0E" w14:paraId="20CE6F6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F8E20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903720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439F6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C54BB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F64C0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0.64</w:t>
            </w:r>
          </w:p>
        </w:tc>
      </w:tr>
      <w:tr w:rsidR="001A726D" w14:paraId="647919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455E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03B1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CE22A</w:t>
            </w:r>
          </w:p>
          <w:p w14:paraId="5ED78F5C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3AA7F" w14:textId="77777777" w:rsidR="00000000" w:rsidRDefault="00000000">
            <w:r>
              <w:t>Sisteme de burlane tip brass din tabla protejata anticoroziv d.100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077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5ACF5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28.00</w:t>
            </w:r>
          </w:p>
        </w:tc>
      </w:tr>
      <w:tr w:rsidR="008E7F0E" w14:paraId="592923C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DA160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D8BD5C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894CE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Tinichigiu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C28F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FA29F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9.80</w:t>
            </w:r>
          </w:p>
        </w:tc>
      </w:tr>
      <w:tr w:rsidR="008E7F0E" w14:paraId="00E030D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4D64F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62797B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2710406311726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F36F7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Burlan rotund prefabricat tip brass d.100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070B7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5047D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29.988</w:t>
            </w:r>
          </w:p>
        </w:tc>
      </w:tr>
      <w:tr w:rsidR="008E7F0E" w14:paraId="04E4461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BE4AC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64851C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F75D9D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Cot burlan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337C3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3211D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14.28</w:t>
            </w:r>
          </w:p>
        </w:tc>
      </w:tr>
      <w:tr w:rsidR="008E7F0E" w14:paraId="103B992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61D57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84732C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E7338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Piesa de legatura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544F87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FC89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7.14</w:t>
            </w:r>
          </w:p>
        </w:tc>
      </w:tr>
      <w:tr w:rsidR="008E7F0E" w14:paraId="0CF4D7D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6E5F8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A5498E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2413217300010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A7A0F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Cleme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A56C4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385A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14.28</w:t>
            </w:r>
          </w:p>
        </w:tc>
      </w:tr>
      <w:tr w:rsidR="008E7F0E" w14:paraId="40799D8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09FA5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1D51D7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2874115830000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7D8D2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Pilnii de curatire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0BE1D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E4BED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7.14</w:t>
            </w:r>
          </w:p>
        </w:tc>
      </w:tr>
      <w:tr w:rsidR="008E7F0E" w14:paraId="3B39040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9DF3E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AA1C76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B6C35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Cot de capat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3C241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4258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7.14</w:t>
            </w:r>
          </w:p>
        </w:tc>
      </w:tr>
      <w:tr w:rsidR="008E7F0E" w14:paraId="3A0F3CB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5C57F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2A8376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A62A1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Elemente de legatura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D389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3C9A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7.14</w:t>
            </w:r>
          </w:p>
        </w:tc>
      </w:tr>
      <w:tr w:rsidR="008E7F0E" w14:paraId="7354DF6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9976D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B7237E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7D7928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41D175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1442D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0.42</w:t>
            </w:r>
          </w:p>
        </w:tc>
      </w:tr>
      <w:tr w:rsidR="001A726D" w14:paraId="25D33A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CA16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8E4D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CL19D</w:t>
            </w:r>
          </w:p>
          <w:p w14:paraId="118F6EE3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DB43C" w14:textId="77777777" w:rsidR="00000000" w:rsidRDefault="00000000">
            <w:r>
              <w:t>Grilaje metalice gata confectionate: din otel profilat - parapeti protectori la acoperis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83D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6CAE9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224.00</w:t>
            </w:r>
          </w:p>
        </w:tc>
      </w:tr>
      <w:tr w:rsidR="008E7F0E" w14:paraId="239D734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71F27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56EED4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B90E1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Lacatus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0318E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3CE80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67.20</w:t>
            </w:r>
          </w:p>
        </w:tc>
      </w:tr>
      <w:tr w:rsidR="008E7F0E" w14:paraId="7A284A7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5CA89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FBC040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AF362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629C4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662F0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4.48</w:t>
            </w:r>
          </w:p>
        </w:tc>
      </w:tr>
      <w:tr w:rsidR="008E7F0E" w14:paraId="720B8B2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BE506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E20A6F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5B30AB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Sudor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0AE90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F03A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2.24</w:t>
            </w:r>
          </w:p>
        </w:tc>
      </w:tr>
      <w:tr w:rsidR="008E7F0E" w14:paraId="15BEA49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E7536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878763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2811236306276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05BA1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Grilaj din otel profilat- parapeti protectori la acoperis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507C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C341C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224.00</w:t>
            </w:r>
          </w:p>
        </w:tc>
      </w:tr>
      <w:tr w:rsidR="008E7F0E" w14:paraId="7F96796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BD0B0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85CBAA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8723B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Electrozi pentru sudura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743B2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0DB2F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0.672</w:t>
            </w:r>
          </w:p>
        </w:tc>
      </w:tr>
      <w:tr w:rsidR="008E7F0E" w14:paraId="5055388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BB500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EFB36C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67136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Energie electrica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3C0E4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FD3E8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1.12</w:t>
            </w:r>
          </w:p>
        </w:tc>
      </w:tr>
      <w:tr w:rsidR="008E7F0E" w14:paraId="672F5D7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6691A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9EF4C4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C4DFCB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Vopsea minium de plumb  v.351-3 ntr 90-80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E49F7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C59D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2.24</w:t>
            </w:r>
          </w:p>
        </w:tc>
      </w:tr>
      <w:tr w:rsidR="008E7F0E" w14:paraId="04513F1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22ADA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06D85D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4B4413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Carbuni de forja (huila)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3729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94AC4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11.20</w:t>
            </w:r>
          </w:p>
        </w:tc>
      </w:tr>
      <w:tr w:rsidR="001A726D" w14:paraId="29F921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DE03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FAB2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67158C5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701DC" w14:textId="77777777" w:rsidR="00000000" w:rsidRDefault="00000000">
            <w:r>
              <w:t>Vopsitorii interioare sau exterioare aplicate pe timplarie metalica cu email alchidic in  2 straturi inclusiv grundul (confectii metali executate)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F3D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AE6E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11.50</w:t>
            </w:r>
          </w:p>
        </w:tc>
      </w:tr>
      <w:tr w:rsidR="008E7F0E" w14:paraId="65D6B3E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8085A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E9363D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7699CE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9B4F8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9DC68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12.65</w:t>
            </w:r>
          </w:p>
        </w:tc>
      </w:tr>
      <w:tr w:rsidR="008E7F0E" w14:paraId="300A5D0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C1D82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F8F15F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F4A292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Grund  alchidic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198C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222C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1.196</w:t>
            </w:r>
          </w:p>
        </w:tc>
      </w:tr>
      <w:tr w:rsidR="008E7F0E" w14:paraId="188C23B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A0252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2BEC8F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C30D6F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Diluant alchidic   D.005-12 NI 1708-61 A1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B2B7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2D6BC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1.265</w:t>
            </w:r>
          </w:p>
        </w:tc>
      </w:tr>
      <w:tr w:rsidR="008E7F0E" w14:paraId="6FCCAC5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439B9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B3F35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98A955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Chit pe baza de rasini alchidice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8FEA7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21E7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0.575</w:t>
            </w:r>
          </w:p>
        </w:tc>
      </w:tr>
      <w:tr w:rsidR="008E7F0E" w14:paraId="4AB51BA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FBAB7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6EDE0C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2430116104160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ED5F9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Email alchidic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E00BA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2CA4A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1.955</w:t>
            </w:r>
          </w:p>
        </w:tc>
      </w:tr>
      <w:tr w:rsidR="008E7F0E" w14:paraId="56B5F4E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F2614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D8A8AE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6FF9CE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Hirtie slefuita uscata 23x30 gr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3333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53DF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2.30</w:t>
            </w:r>
          </w:p>
        </w:tc>
      </w:tr>
      <w:tr w:rsidR="008E7F0E" w14:paraId="2ED4F09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81399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18ABFA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2E832A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Bumbac de sters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ED07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35E6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0.575</w:t>
            </w:r>
          </w:p>
        </w:tc>
      </w:tr>
      <w:tr w:rsidR="008E7F0E" w14:paraId="14D2E8B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1E64F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B13272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8D0CB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White spirit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1F5F4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98326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1.15</w:t>
            </w:r>
          </w:p>
        </w:tc>
      </w:tr>
      <w:tr w:rsidR="0093592B" w14:paraId="0DB52C16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37B1DD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AF5A4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2649E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 Lucrari diverse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EDF80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A51584C" w14:textId="77777777" w:rsidR="0093592B" w:rsidRDefault="0093592B"/>
        </w:tc>
      </w:tr>
      <w:tr w:rsidR="001A726D" w14:paraId="669715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8FE9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CB6D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RpCE29A</w:t>
            </w:r>
          </w:p>
          <w:p w14:paraId="01FEF581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D0D76" w14:textId="77777777" w:rsidR="00000000" w:rsidRPr="00861C6F" w:rsidRDefault="00000000">
            <w:pPr>
              <w:rPr>
                <w:lang w:val="en-US"/>
              </w:rPr>
            </w:pPr>
            <w:r w:rsidRPr="00861C6F">
              <w:rPr>
                <w:lang w:val="en-US"/>
              </w:rPr>
              <w:t>Pelicula din polimeri  pentru protejarea terasei pe timp ploios, pe durata refacerii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A39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FF42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110.00</w:t>
            </w:r>
          </w:p>
        </w:tc>
      </w:tr>
      <w:tr w:rsidR="008E7F0E" w14:paraId="71D9D9B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2A317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6B80CA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DCA308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0B42D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45DA7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11.00</w:t>
            </w:r>
          </w:p>
        </w:tc>
      </w:tr>
      <w:tr w:rsidR="008E7F0E" w14:paraId="54AEEF6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8167C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877A06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051581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BAD98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BCF2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5.50</w:t>
            </w:r>
          </w:p>
        </w:tc>
      </w:tr>
      <w:tr w:rsidR="008E7F0E" w14:paraId="515F8FD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22844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53A67E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00000117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CB19C6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Pelicula din polimeri grosime 1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4CAFDA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72CE4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123.585</w:t>
            </w:r>
          </w:p>
        </w:tc>
      </w:tr>
      <w:tr w:rsidR="008E7F0E" w14:paraId="228B7F7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1E317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35BFCC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2010102901167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AFCCBF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Manele de rasinoase L=2 - 6 m D=7-11 cm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F287C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476F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0.231</w:t>
            </w:r>
          </w:p>
        </w:tc>
      </w:tr>
      <w:tr w:rsidR="008E7F0E" w14:paraId="363F8EC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A5FFA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74C7F9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CC744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Macara de fereastra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39CE13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798D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3.30</w:t>
            </w:r>
          </w:p>
        </w:tc>
      </w:tr>
      <w:tr w:rsidR="001A726D" w14:paraId="2C3331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589E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8A82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</w:p>
          <w:p w14:paraId="2E76D6D3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C3884" w14:textId="77777777" w:rsidR="00000000" w:rsidRPr="00861C6F" w:rsidRDefault="00000000">
            <w:pPr>
              <w:rPr>
                <w:lang w:val="en-US"/>
              </w:rPr>
            </w:pPr>
            <w:r w:rsidRPr="00861C6F">
              <w:rPr>
                <w:lang w:val="en-US"/>
              </w:rPr>
              <w:t>Schela metalica tubulara pentru lucrari pe suprafete verticale la inaltimi pina la 30 m inclusiv, cu imobilizarea schelei timp de 25 zile (200 ore)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0ED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586D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40.00</w:t>
            </w:r>
          </w:p>
        </w:tc>
      </w:tr>
      <w:tr w:rsidR="008E7F0E" w14:paraId="285B30E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00348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9EBFE2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D80FE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8B8C4A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5D964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30.00</w:t>
            </w:r>
          </w:p>
        </w:tc>
      </w:tr>
      <w:tr w:rsidR="008E7F0E" w14:paraId="32F4E8E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700B9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78D15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C0375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Dulapi de rasinoase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D013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81B47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0.012</w:t>
            </w:r>
          </w:p>
        </w:tc>
      </w:tr>
      <w:tr w:rsidR="008E7F0E" w14:paraId="5D908E7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97140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6E7EF9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ADE48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Scinduri de rasinoase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A139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23842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0.004</w:t>
            </w:r>
          </w:p>
        </w:tc>
      </w:tr>
      <w:tr w:rsidR="008E7F0E" w14:paraId="2D8B5E3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B5AEE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E04186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2010102919000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E2825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Dulapi de rasinoase impregnati si balotati pt schela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24CE9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1700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0.012</w:t>
            </w:r>
          </w:p>
        </w:tc>
      </w:tr>
      <w:tr w:rsidR="008E7F0E" w14:paraId="54C5354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AB115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BC525D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2020142925412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54AD21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PFL dur de 6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6AED1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1737D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0.005</w:t>
            </w:r>
          </w:p>
        </w:tc>
      </w:tr>
      <w:tr w:rsidR="008E7F0E" w14:paraId="3C20AF5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9AA5C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D6EF8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7B0E4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Cuie cu cap conic tip A pentru constructii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84506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0F7C4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0.12</w:t>
            </w:r>
          </w:p>
        </w:tc>
      </w:tr>
      <w:tr w:rsidR="008E7F0E" w14:paraId="71A3768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F3E29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47AA7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2811230007606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F63969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Schela metalica tubulara de exterior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A95B0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9DD93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180.00</w:t>
            </w:r>
          </w:p>
        </w:tc>
      </w:tr>
      <w:tr w:rsidR="001A726D" w14:paraId="1AAF5E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7585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4AAB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7CA70A2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D2674" w14:textId="77777777" w:rsidR="00000000" w:rsidRPr="00861C6F" w:rsidRDefault="00000000">
            <w:pPr>
              <w:rPr>
                <w:lang w:val="en-US"/>
              </w:rPr>
            </w:pPr>
            <w:r w:rsidRPr="00861C6F">
              <w:rPr>
                <w:lang w:val="en-US"/>
              </w:rPr>
              <w:t>Transporturi cu mijloace manuale prin purtat direct la 60 m distanta cu o incarcatura pina la 50 kg (pentru 1 m transportat pe verticala se considera 10 pe orizontala)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8F1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65EC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7.00</w:t>
            </w:r>
          </w:p>
        </w:tc>
      </w:tr>
      <w:tr w:rsidR="008E7F0E" w14:paraId="26DECE6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BF822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1F2231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139C17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FBEBE7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9E31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1.75</w:t>
            </w:r>
          </w:p>
        </w:tc>
      </w:tr>
      <w:tr w:rsidR="008E7F0E" w14:paraId="00758F2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A10E6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9B235B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4C4C0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11EA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5517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7.00</w:t>
            </w:r>
          </w:p>
        </w:tc>
      </w:tr>
      <w:tr w:rsidR="001A726D" w14:paraId="13E89B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1D2F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6202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040B2FE3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8DD26" w14:textId="77777777" w:rsidR="00000000" w:rsidRDefault="00000000">
            <w:r>
              <w:t xml:space="preserve">Incarcarea molozulul in auto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8D1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5548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7.00</w:t>
            </w:r>
          </w:p>
        </w:tc>
      </w:tr>
      <w:tr w:rsidR="008E7F0E" w14:paraId="6E16B2E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A5631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CD8546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22A0F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9A56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F4DED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7.77</w:t>
            </w:r>
          </w:p>
        </w:tc>
      </w:tr>
      <w:tr w:rsidR="001A726D" w14:paraId="13943C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93F7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4E7C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0E1CFA57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C99CD" w14:textId="77777777" w:rsidR="00000000" w:rsidRPr="00861C6F" w:rsidRDefault="00000000">
            <w:pPr>
              <w:rPr>
                <w:lang w:val="en-US"/>
              </w:rPr>
            </w:pPr>
            <w:r w:rsidRPr="00861C6F">
              <w:rPr>
                <w:lang w:val="en-US"/>
              </w:rPr>
              <w:t>Transportarea molozului cu autobasculanta de 5 t la distanta  de 15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4F7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38BB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7.00</w:t>
            </w:r>
          </w:p>
        </w:tc>
      </w:tr>
      <w:tr w:rsidR="008E7F0E" w14:paraId="1192E1E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CEDF9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365371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CFE67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Autobasculanta-5t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6D0FD2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8BD5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1.806</w:t>
            </w:r>
          </w:p>
        </w:tc>
      </w:tr>
    </w:tbl>
    <w:p w14:paraId="4AF1A154" w14:textId="77777777" w:rsidR="00275A92" w:rsidRDefault="00275A92">
      <w:pPr>
        <w:rPr>
          <w:sz w:val="6"/>
          <w:szCs w:val="6"/>
        </w:rPr>
      </w:pPr>
    </w:p>
    <w:p w14:paraId="32C6ECC2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14758EC5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7CF2C932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4A14F80A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091D74C2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3DBB24E6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17C6F00" w14:textId="77777777" w:rsidR="00700192" w:rsidRDefault="000F50F2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APROBAT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 w:rsidR="008F0CE3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7C26A445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4F83537C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14:paraId="7178DE4E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44F53E43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80DC1"/>
    <w:rsid w:val="000F50F2"/>
    <w:rsid w:val="00162A0A"/>
    <w:rsid w:val="00192020"/>
    <w:rsid w:val="001A726D"/>
    <w:rsid w:val="002426AB"/>
    <w:rsid w:val="00275A92"/>
    <w:rsid w:val="002F5334"/>
    <w:rsid w:val="00302E54"/>
    <w:rsid w:val="0044648A"/>
    <w:rsid w:val="00597F56"/>
    <w:rsid w:val="005C64C9"/>
    <w:rsid w:val="00662D12"/>
    <w:rsid w:val="00700192"/>
    <w:rsid w:val="0078632C"/>
    <w:rsid w:val="00821150"/>
    <w:rsid w:val="00861C6F"/>
    <w:rsid w:val="00867EC4"/>
    <w:rsid w:val="008C0F17"/>
    <w:rsid w:val="008E7F0E"/>
    <w:rsid w:val="008F0CE3"/>
    <w:rsid w:val="00916973"/>
    <w:rsid w:val="0093592B"/>
    <w:rsid w:val="0095721D"/>
    <w:rsid w:val="009C04E9"/>
    <w:rsid w:val="00BA641A"/>
    <w:rsid w:val="00C30CAE"/>
    <w:rsid w:val="00C755DF"/>
    <w:rsid w:val="00D454B2"/>
    <w:rsid w:val="00D90958"/>
    <w:rsid w:val="00D95F3C"/>
    <w:rsid w:val="00DD19F6"/>
    <w:rsid w:val="00EA2326"/>
    <w:rsid w:val="00EB4F0A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486D3803"/>
  <w14:defaultImageDpi w14:val="0"/>
  <w15:docId w15:val="{951E472B-E0DC-41CA-BC27-A27BF18F0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1748</Words>
  <Characters>9969</Characters>
  <Application>Microsoft Office Word</Application>
  <DocSecurity>0</DocSecurity>
  <Lines>83</Lines>
  <Paragraphs>23</Paragraphs>
  <ScaleCrop>false</ScaleCrop>
  <Company/>
  <LinksUpToDate>false</LinksUpToDate>
  <CharactersWithSpaces>11694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Coscodan Iulian</dc:creator>
  <cp:keywords/>
  <dc:description/>
  <cp:lastModifiedBy>Coscodan Iulian</cp:lastModifiedBy>
  <cp:revision>2</cp:revision>
  <dcterms:created xsi:type="dcterms:W3CDTF">2026-06-10T16:55:00Z</dcterms:created>
  <dcterms:modified xsi:type="dcterms:W3CDTF">2026-06-10T16:55:00Z</dcterms:modified>
</cp:coreProperties>
</file>