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0272D" w14:textId="77777777" w:rsidR="0090083E" w:rsidRPr="004225A2" w:rsidRDefault="0090083E" w:rsidP="008876C3">
      <w:pPr>
        <w:spacing w:before="120"/>
        <w:rPr>
          <w:lang w:val="ro-MD"/>
        </w:rPr>
      </w:pPr>
    </w:p>
    <w:p w14:paraId="41EBB38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0A531524" w14:textId="77777777" w:rsidR="00193507" w:rsidRPr="004225A2" w:rsidRDefault="00193507" w:rsidP="00193507">
      <w:pPr>
        <w:rPr>
          <w:lang w:val="ro-MD"/>
        </w:rPr>
      </w:pPr>
    </w:p>
    <w:p w14:paraId="6FF92FAD" w14:textId="2414E005" w:rsidR="0067214D" w:rsidRDefault="0069001F" w:rsidP="001341A1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341A1">
        <w:rPr>
          <w:b/>
          <w:sz w:val="24"/>
          <w:szCs w:val="24"/>
          <w:lang w:val="ro-MD"/>
        </w:rPr>
        <w:t xml:space="preserve"> </w:t>
      </w:r>
      <w:r w:rsidR="00FC3FDA" w:rsidRPr="00FC3FDA">
        <w:rPr>
          <w:b/>
          <w:sz w:val="28"/>
          <w:szCs w:val="28"/>
          <w:u w:val="single"/>
          <w:lang w:val="ro-MD"/>
        </w:rPr>
        <w:t>Licențe</w:t>
      </w:r>
      <w:r w:rsidR="00FC3FDA">
        <w:rPr>
          <w:b/>
          <w:sz w:val="28"/>
          <w:szCs w:val="28"/>
          <w:u w:val="single"/>
          <w:lang w:val="ro-MD"/>
        </w:rPr>
        <w:t xml:space="preserve"> pentru produse </w:t>
      </w:r>
      <w:r w:rsidR="00FC3FDA" w:rsidRPr="00FC3FDA">
        <w:rPr>
          <w:b/>
          <w:sz w:val="28"/>
          <w:szCs w:val="28"/>
          <w:u w:val="single"/>
          <w:lang w:val="ro-MD"/>
        </w:rPr>
        <w:t>Microsoft</w:t>
      </w:r>
      <w:bookmarkStart w:id="0" w:name="_GoBack"/>
      <w:bookmarkEnd w:id="0"/>
      <w:r w:rsidRPr="00FC3FDA">
        <w:rPr>
          <w:b/>
          <w:sz w:val="28"/>
          <w:szCs w:val="28"/>
          <w:u w:val="single"/>
          <w:lang w:val="ro-MD"/>
        </w:rPr>
        <w:br/>
      </w:r>
      <w:r w:rsidRPr="004225A2">
        <w:rPr>
          <w:b/>
          <w:sz w:val="24"/>
          <w:szCs w:val="24"/>
          <w:lang w:val="ro-MD"/>
        </w:rPr>
        <w:t>prin procedura de achiziție</w:t>
      </w:r>
      <w:r w:rsidR="001341A1" w:rsidRPr="001341A1">
        <w:rPr>
          <w:b/>
          <w:sz w:val="24"/>
          <w:szCs w:val="24"/>
          <w:lang w:val="ro-MD"/>
        </w:rPr>
        <w:t xml:space="preserve"> </w:t>
      </w:r>
      <w:r w:rsidR="0067214D">
        <w:rPr>
          <w:b/>
          <w:sz w:val="24"/>
          <w:szCs w:val="24"/>
          <w:lang w:val="ro-MD"/>
        </w:rPr>
        <w:t xml:space="preserve">Licitație deschisă </w:t>
      </w:r>
    </w:p>
    <w:p w14:paraId="74A311BC" w14:textId="42249C69" w:rsidR="0067214D" w:rsidRDefault="0090083E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Denumirea </w:t>
      </w:r>
      <w:r w:rsidR="00AC2788" w:rsidRPr="0067214D">
        <w:rPr>
          <w:b/>
          <w:sz w:val="24"/>
          <w:szCs w:val="24"/>
          <w:lang w:val="ro-MD"/>
        </w:rPr>
        <w:t>autorității</w:t>
      </w:r>
      <w:r w:rsidRPr="0067214D">
        <w:rPr>
          <w:b/>
          <w:sz w:val="24"/>
          <w:szCs w:val="24"/>
          <w:lang w:val="ro-MD"/>
        </w:rPr>
        <w:t xml:space="preserve"> contractante: </w:t>
      </w:r>
      <w:r w:rsidR="0067214D">
        <w:rPr>
          <w:b/>
          <w:sz w:val="24"/>
          <w:szCs w:val="24"/>
          <w:lang w:val="ro-MD"/>
        </w:rPr>
        <w:t>Secretariatul Parlamentului</w:t>
      </w:r>
    </w:p>
    <w:p w14:paraId="566F37A7" w14:textId="4CA1C22D" w:rsidR="0090083E" w:rsidRPr="009649DA" w:rsidRDefault="0090083E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IDNO: </w:t>
      </w:r>
      <w:r w:rsidR="001341A1" w:rsidRPr="009649DA">
        <w:rPr>
          <w:b/>
          <w:sz w:val="26"/>
          <w:szCs w:val="26"/>
          <w:lang w:val="ro-MD"/>
        </w:rPr>
        <w:t>1006601003762</w:t>
      </w:r>
    </w:p>
    <w:p w14:paraId="03B6D36B" w14:textId="2347DCCC" w:rsidR="00A61F2B" w:rsidRPr="004225A2" w:rsidRDefault="00A61F2B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1341A1">
        <w:rPr>
          <w:b/>
          <w:sz w:val="24"/>
          <w:szCs w:val="24"/>
          <w:lang w:val="ro-MD"/>
        </w:rPr>
        <w:t xml:space="preserve">mun. Chișinău, bd. Ștefan cel Mare și </w:t>
      </w:r>
      <w:proofErr w:type="spellStart"/>
      <w:r w:rsidR="001341A1">
        <w:rPr>
          <w:b/>
          <w:sz w:val="24"/>
          <w:szCs w:val="24"/>
          <w:lang w:val="ro-MD"/>
        </w:rPr>
        <w:t>Sfînt</w:t>
      </w:r>
      <w:proofErr w:type="spellEnd"/>
      <w:r w:rsidR="001341A1">
        <w:rPr>
          <w:b/>
          <w:sz w:val="24"/>
          <w:szCs w:val="24"/>
          <w:lang w:val="ro-MD"/>
        </w:rPr>
        <w:t xml:space="preserve"> 105</w:t>
      </w:r>
    </w:p>
    <w:p w14:paraId="17D969DE" w14:textId="3DE1CF7C" w:rsidR="00A61F2B" w:rsidRPr="004225A2" w:rsidRDefault="00A61F2B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telefon: </w:t>
      </w:r>
      <w:r w:rsidR="00960E00">
        <w:rPr>
          <w:b/>
          <w:sz w:val="24"/>
          <w:szCs w:val="24"/>
          <w:lang w:val="ro-MD"/>
        </w:rPr>
        <w:t>0 22 820 -205; 820-</w:t>
      </w:r>
      <w:r w:rsidR="00771CD3">
        <w:rPr>
          <w:b/>
          <w:sz w:val="24"/>
          <w:szCs w:val="24"/>
          <w:lang w:val="ro-MD"/>
        </w:rPr>
        <w:t>196</w:t>
      </w:r>
    </w:p>
    <w:p w14:paraId="11472E06" w14:textId="1E9E5C6B" w:rsidR="0067214D" w:rsidRPr="0067214D" w:rsidRDefault="00A61F2B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67214D" w:rsidRPr="0067214D">
          <w:rPr>
            <w:rStyle w:val="Hyperlink"/>
            <w:sz w:val="24"/>
            <w:szCs w:val="24"/>
            <w:lang w:val="ro-MD"/>
          </w:rPr>
          <w:t>ala.macari@parlament.md</w:t>
        </w:r>
      </w:hyperlink>
    </w:p>
    <w:p w14:paraId="64313F3D" w14:textId="5B9F81E6" w:rsidR="00A61F2B" w:rsidRPr="0067214D" w:rsidRDefault="002E606A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7214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67214D">
        <w:rPr>
          <w:b/>
          <w:sz w:val="24"/>
          <w:szCs w:val="24"/>
          <w:lang w:val="ro-MD"/>
        </w:rPr>
        <w:t xml:space="preserve">: </w:t>
      </w:r>
      <w:r w:rsidR="008876C3" w:rsidRPr="0067214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67214D">
        <w:rPr>
          <w:b/>
          <w:sz w:val="24"/>
          <w:szCs w:val="24"/>
          <w:lang w:val="ro-MD"/>
        </w:rPr>
        <w:t xml:space="preserve"> </w:t>
      </w:r>
    </w:p>
    <w:p w14:paraId="5053F5FA" w14:textId="2D3FA5F1" w:rsidR="0072330A" w:rsidRPr="004225A2" w:rsidRDefault="002E606A" w:rsidP="001452F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67214D">
        <w:rPr>
          <w:b/>
          <w:sz w:val="24"/>
          <w:szCs w:val="24"/>
          <w:lang w:val="ro-MD"/>
        </w:rPr>
        <w:t>Autoritate centrală</w:t>
      </w:r>
    </w:p>
    <w:p w14:paraId="40106A76" w14:textId="11AAC365" w:rsidR="0062221E" w:rsidRDefault="0062221E" w:rsidP="001452F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5F16AB24" w14:textId="765A7580" w:rsidR="009E189E" w:rsidRDefault="009E189E" w:rsidP="001452F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Cod CPV: </w:t>
      </w:r>
      <w:r w:rsidR="00FC3FDA">
        <w:rPr>
          <w:b/>
          <w:sz w:val="24"/>
          <w:szCs w:val="24"/>
          <w:lang w:val="ro-MD"/>
        </w:rPr>
        <w:t>48200000-0</w:t>
      </w:r>
    </w:p>
    <w:p w14:paraId="2AA516F3" w14:textId="05B7E4FB" w:rsidR="00BA2EF6" w:rsidRDefault="00BA2EF6" w:rsidP="00BA2EF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10349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67214D" w:rsidRPr="009649DA" w14:paraId="525004CF" w14:textId="77777777" w:rsidTr="00515861">
        <w:trPr>
          <w:trHeight w:val="3960"/>
        </w:trPr>
        <w:tc>
          <w:tcPr>
            <w:tcW w:w="10349" w:type="dxa"/>
            <w:tcBorders>
              <w:bottom w:val="nil"/>
            </w:tcBorders>
            <w:shd w:val="clear" w:color="auto" w:fill="auto"/>
            <w:hideMark/>
          </w:tcPr>
          <w:p w14:paraId="123739FF" w14:textId="77777777" w:rsidR="0067214D" w:rsidRPr="0067214D" w:rsidRDefault="0067214D" w:rsidP="0067214D">
            <w:pPr>
              <w:rPr>
                <w:sz w:val="24"/>
                <w:szCs w:val="24"/>
                <w:lang w:val="en-US"/>
              </w:rPr>
            </w:pPr>
          </w:p>
          <w:tbl>
            <w:tblPr>
              <w:tblW w:w="10248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1742"/>
              <w:gridCol w:w="2682"/>
              <w:gridCol w:w="708"/>
              <w:gridCol w:w="862"/>
              <w:gridCol w:w="3220"/>
              <w:gridCol w:w="466"/>
            </w:tblGrid>
            <w:tr w:rsidR="004A6566" w:rsidRPr="00047730" w14:paraId="3CAD3FDC" w14:textId="77777777" w:rsidTr="00515861">
              <w:trPr>
                <w:gridAfter w:val="1"/>
                <w:wAfter w:w="466" w:type="dxa"/>
                <w:trHeight w:val="697"/>
              </w:trPr>
              <w:tc>
                <w:tcPr>
                  <w:tcW w:w="9782" w:type="dxa"/>
                  <w:gridSpan w:val="6"/>
                </w:tcPr>
                <w:p w14:paraId="6A8CF559" w14:textId="61DD5B6C" w:rsidR="004A6566" w:rsidRPr="00C00499" w:rsidRDefault="0067214D" w:rsidP="004A6566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jc w:val="both"/>
                  </w:pPr>
                  <w:r w:rsidRPr="0067214D">
                    <w:rPr>
                      <w:b/>
                      <w:color w:val="000000"/>
                      <w:sz w:val="26"/>
                      <w:szCs w:val="26"/>
                      <w:lang w:val="en-US"/>
                    </w:rPr>
                    <w:t xml:space="preserve"> </w:t>
                  </w:r>
                </w:p>
              </w:tc>
            </w:tr>
            <w:tr w:rsidR="004A6566" w:rsidRPr="009649DA" w14:paraId="4E9898D5" w14:textId="77777777" w:rsidTr="00EE29FF">
              <w:trPr>
                <w:trHeight w:val="56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79D4F" w14:textId="77777777" w:rsidR="004A6566" w:rsidRPr="005B0108" w:rsidRDefault="004A6566" w:rsidP="004A6566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Nr</w:t>
                  </w:r>
                  <w:proofErr w:type="spellEnd"/>
                  <w:r w:rsidRPr="005B0108">
                    <w:rPr>
                      <w:b/>
                    </w:rPr>
                    <w:t>. d/o</w:t>
                  </w: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AB6FD" w14:textId="77777777" w:rsidR="004A6566" w:rsidRPr="005B0108" w:rsidRDefault="004A6566" w:rsidP="004A6566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Cod</w:t>
                  </w:r>
                  <w:proofErr w:type="spellEnd"/>
                  <w:r w:rsidRPr="005B0108">
                    <w:rPr>
                      <w:b/>
                    </w:rPr>
                    <w:t xml:space="preserve"> CPV</w:t>
                  </w:r>
                </w:p>
              </w:tc>
              <w:tc>
                <w:tcPr>
                  <w:tcW w:w="2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AF933" w14:textId="77777777" w:rsidR="004A6566" w:rsidRPr="005B0108" w:rsidRDefault="004A6566" w:rsidP="004A6566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Denumirea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bunurilor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solicitate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70BF1" w14:textId="77777777" w:rsidR="004A6566" w:rsidRPr="005B0108" w:rsidRDefault="004A6566" w:rsidP="004A6566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Unitatea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de</w:t>
                  </w:r>
                  <w:proofErr w:type="spellEnd"/>
                  <w:r w:rsidRPr="005B0108">
                    <w:rPr>
                      <w:b/>
                    </w:rPr>
                    <w:t xml:space="preserve"> </w:t>
                  </w:r>
                  <w:proofErr w:type="spellStart"/>
                  <w:r w:rsidRPr="005B0108">
                    <w:rPr>
                      <w:b/>
                    </w:rPr>
                    <w:t>măsură</w:t>
                  </w:r>
                  <w:proofErr w:type="spellEnd"/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2047A" w14:textId="77777777" w:rsidR="004A6566" w:rsidRPr="005B0108" w:rsidRDefault="004A6566" w:rsidP="004A6566">
                  <w:pPr>
                    <w:jc w:val="center"/>
                    <w:rPr>
                      <w:b/>
                    </w:rPr>
                  </w:pPr>
                  <w:proofErr w:type="spellStart"/>
                  <w:r w:rsidRPr="005B0108">
                    <w:rPr>
                      <w:b/>
                    </w:rPr>
                    <w:t>Cantitatea</w:t>
                  </w:r>
                  <w:proofErr w:type="spellEnd"/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ED869" w14:textId="77777777" w:rsidR="004A6566" w:rsidRDefault="004A6566" w:rsidP="004A6566">
                  <w:pPr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4A6566">
                    <w:rPr>
                      <w:b/>
                      <w:lang w:val="en-US"/>
                    </w:rPr>
                    <w:t>Specificarea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tehnică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deplină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solicitată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,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Standarde</w:t>
                  </w:r>
                  <w:proofErr w:type="spellEnd"/>
                  <w:r w:rsidRPr="004A6566">
                    <w:rPr>
                      <w:b/>
                      <w:lang w:val="en-US"/>
                    </w:rPr>
                    <w:t xml:space="preserve"> de </w:t>
                  </w:r>
                  <w:proofErr w:type="spellStart"/>
                  <w:r w:rsidRPr="004A6566">
                    <w:rPr>
                      <w:b/>
                      <w:lang w:val="en-US"/>
                    </w:rPr>
                    <w:t>referinţă</w:t>
                  </w:r>
                  <w:proofErr w:type="spellEnd"/>
                </w:p>
                <w:p w14:paraId="1188716E" w14:textId="77777777" w:rsidR="004A6566" w:rsidRDefault="004A6566" w:rsidP="004A6566">
                  <w:pPr>
                    <w:jc w:val="center"/>
                    <w:rPr>
                      <w:b/>
                      <w:lang w:val="ro-MD"/>
                    </w:rPr>
                  </w:pPr>
                </w:p>
                <w:p w14:paraId="287293B0" w14:textId="6502AD88" w:rsidR="004A6566" w:rsidRPr="004A6566" w:rsidRDefault="004A6566" w:rsidP="004A6566">
                  <w:pPr>
                    <w:jc w:val="center"/>
                    <w:rPr>
                      <w:b/>
                      <w:lang w:val="en-US"/>
                    </w:rPr>
                  </w:pPr>
                </w:p>
              </w:tc>
            </w:tr>
            <w:tr w:rsidR="004A6566" w:rsidRPr="00EE29FF" w14:paraId="14152CE2" w14:textId="77777777" w:rsidTr="00EE29FF">
              <w:trPr>
                <w:trHeight w:val="56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C11AC" w14:textId="77777777" w:rsidR="004A6566" w:rsidRPr="00EE29FF" w:rsidRDefault="004A6566" w:rsidP="004A656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EDBB5" w14:textId="77777777" w:rsidR="004A6566" w:rsidRPr="00EE29FF" w:rsidRDefault="004A6566" w:rsidP="004A6566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EE29FF">
                    <w:rPr>
                      <w:sz w:val="28"/>
                      <w:szCs w:val="28"/>
                    </w:rPr>
                    <w:t>Lotul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-1 </w:t>
                  </w:r>
                </w:p>
              </w:tc>
              <w:tc>
                <w:tcPr>
                  <w:tcW w:w="2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FA1FF" w14:textId="77777777" w:rsidR="004A6566" w:rsidRPr="00EE29FF" w:rsidRDefault="004A6566" w:rsidP="004A65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6750D" w14:textId="77777777" w:rsidR="004A6566" w:rsidRPr="00EE29FF" w:rsidRDefault="004A6566" w:rsidP="004A65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53D28" w14:textId="77777777" w:rsidR="004A6566" w:rsidRPr="00EE29FF" w:rsidRDefault="004A6566" w:rsidP="004A65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7DB50" w14:textId="77777777" w:rsidR="004A6566" w:rsidRPr="00EE29FF" w:rsidRDefault="004A6566" w:rsidP="004A65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EE29FF" w:rsidRPr="00EE29FF" w14:paraId="00F69F4A" w14:textId="77777777" w:rsidTr="00EE29FF">
              <w:trPr>
                <w:trHeight w:val="56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05DEA" w14:textId="7D4BCFB8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  <w:r w:rsidRPr="00EE29FF">
                    <w:rPr>
                      <w:sz w:val="28"/>
                      <w:szCs w:val="28"/>
                      <w:lang w:val="ro-MD"/>
                    </w:rPr>
                    <w:t>1</w:t>
                  </w:r>
                </w:p>
                <w:p w14:paraId="606CCC0A" w14:textId="5E4E5979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</w:p>
                <w:p w14:paraId="7ECB50DE" w14:textId="54C06204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</w:p>
                <w:p w14:paraId="737D0473" w14:textId="77777777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</w:p>
                <w:p w14:paraId="0B67A303" w14:textId="0E8ABA79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561D2" w14:textId="24361C14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  <w:r w:rsidRPr="00EE29FF">
                    <w:rPr>
                      <w:sz w:val="28"/>
                      <w:szCs w:val="28"/>
                    </w:rPr>
                    <w:t>48200000-0</w:t>
                  </w:r>
                </w:p>
              </w:tc>
              <w:tc>
                <w:tcPr>
                  <w:tcW w:w="2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A0A09" w14:textId="2084F0D7" w:rsidR="00EE29FF" w:rsidRPr="00EE29FF" w:rsidRDefault="00EE29FF" w:rsidP="00EE29FF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EE29FF">
                    <w:rPr>
                      <w:sz w:val="28"/>
                      <w:szCs w:val="28"/>
                    </w:rPr>
                    <w:t>Microsoft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E29FF">
                    <w:rPr>
                      <w:sz w:val="28"/>
                      <w:szCs w:val="28"/>
                    </w:rPr>
                    <w:t>Office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365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75B12" w14:textId="06FFA4ED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EE29FF">
                    <w:rPr>
                      <w:sz w:val="28"/>
                      <w:szCs w:val="28"/>
                    </w:rPr>
                    <w:t>Buc</w:t>
                  </w:r>
                  <w:proofErr w:type="spellEnd"/>
                </w:p>
                <w:p w14:paraId="0697C391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612FC832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461748D8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366FD6E8" w14:textId="5A4C8F03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4D07A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  <w:r w:rsidRPr="00EE29FF">
                    <w:rPr>
                      <w:sz w:val="28"/>
                      <w:szCs w:val="28"/>
                      <w:lang w:val="ro-MD"/>
                    </w:rPr>
                    <w:t>460</w:t>
                  </w:r>
                </w:p>
                <w:p w14:paraId="6251420E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7F6E260D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481D508F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7B9461BD" w14:textId="34555151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5CA18" w14:textId="37CBAFA0" w:rsidR="00EE29FF" w:rsidRPr="00EE29FF" w:rsidRDefault="00EE29FF" w:rsidP="00EE29FF">
                  <w:pPr>
                    <w:rPr>
                      <w:sz w:val="28"/>
                      <w:szCs w:val="28"/>
                    </w:rPr>
                  </w:pPr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Microsoft Office 365 Professional Plus,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baza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acordului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licențiere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EAS,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pentru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12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luni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. </w:t>
                  </w:r>
                  <w:r w:rsidRPr="00EE29FF">
                    <w:rPr>
                      <w:sz w:val="28"/>
                      <w:szCs w:val="28"/>
                    </w:rPr>
                    <w:t xml:space="preserve">O365ProPlus </w:t>
                  </w:r>
                  <w:proofErr w:type="spellStart"/>
                  <w:r w:rsidRPr="00EE29FF">
                    <w:rPr>
                      <w:sz w:val="28"/>
                      <w:szCs w:val="28"/>
                    </w:rPr>
                    <w:t>ShrdSvr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ALNG </w:t>
                  </w:r>
                  <w:proofErr w:type="spellStart"/>
                  <w:r w:rsidRPr="00EE29FF">
                    <w:rPr>
                      <w:sz w:val="28"/>
                      <w:szCs w:val="28"/>
                    </w:rPr>
                    <w:t>SubsVL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MVL </w:t>
                  </w:r>
                  <w:proofErr w:type="spellStart"/>
                  <w:r w:rsidRPr="00EE29FF">
                    <w:rPr>
                      <w:sz w:val="28"/>
                      <w:szCs w:val="28"/>
                    </w:rPr>
                    <w:t>GovOnly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E29FF">
                    <w:rPr>
                      <w:sz w:val="28"/>
                      <w:szCs w:val="28"/>
                    </w:rPr>
                    <w:t>PerUSR</w:t>
                  </w:r>
                  <w:proofErr w:type="spellEnd"/>
                  <w:r w:rsidRPr="00EE29FF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E29FF" w:rsidRPr="009649DA" w14:paraId="63E51FCD" w14:textId="77777777" w:rsidTr="00EE29FF">
              <w:trPr>
                <w:trHeight w:val="39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9AA7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EE29FF">
                    <w:rPr>
                      <w:sz w:val="28"/>
                      <w:szCs w:val="28"/>
                      <w:lang w:val="en-US"/>
                    </w:rPr>
                    <w:t>2</w:t>
                  </w:r>
                </w:p>
                <w:p w14:paraId="384CC98D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14:paraId="7C783041" w14:textId="329FD21F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E028B9" w14:textId="0C005336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EE29FF">
                    <w:rPr>
                      <w:sz w:val="28"/>
                      <w:szCs w:val="28"/>
                    </w:rPr>
                    <w:t>48200000-0</w:t>
                  </w:r>
                </w:p>
              </w:tc>
              <w:tc>
                <w:tcPr>
                  <w:tcW w:w="26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E99247" w14:textId="65371A28" w:rsidR="00EE29FF" w:rsidRPr="00EE29FF" w:rsidRDefault="00EE29FF" w:rsidP="00EE29FF">
                  <w:pPr>
                    <w:rPr>
                      <w:rFonts w:eastAsia="Georgia"/>
                      <w:bCs/>
                      <w:sz w:val="28"/>
                      <w:szCs w:val="28"/>
                      <w:lang w:val="en-US"/>
                    </w:rPr>
                  </w:pPr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Microsoft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CoreCal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ALNG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LicSAPk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MVL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UsrCAL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A1B49" w14:textId="5E61ABEB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EE29FF">
                    <w:rPr>
                      <w:sz w:val="28"/>
                      <w:szCs w:val="28"/>
                      <w:lang w:val="en-US"/>
                    </w:rPr>
                    <w:t>Buc</w:t>
                  </w:r>
                </w:p>
                <w:p w14:paraId="102F60AC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14:paraId="15879FA4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14:paraId="689D84C8" w14:textId="1CD7954E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08C94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ro-MD"/>
                    </w:rPr>
                  </w:pPr>
                  <w:r w:rsidRPr="00EE29FF">
                    <w:rPr>
                      <w:sz w:val="28"/>
                      <w:szCs w:val="28"/>
                      <w:lang w:val="ro-MD"/>
                    </w:rPr>
                    <w:t>460</w:t>
                  </w:r>
                </w:p>
                <w:p w14:paraId="3EE003C7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14:paraId="3F335B1F" w14:textId="77777777" w:rsid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  <w:p w14:paraId="7DFBE86F" w14:textId="47811C9C" w:rsidR="00EE29FF" w:rsidRPr="00EE29FF" w:rsidRDefault="00EE29FF" w:rsidP="00EE29FF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98A22" w14:textId="2F010388" w:rsidR="00EE29FF" w:rsidRPr="00EE29FF" w:rsidRDefault="00EE29FF" w:rsidP="00EE29FF">
                  <w:pPr>
                    <w:rPr>
                      <w:rFonts w:eastAsia="Georgia"/>
                      <w:bCs/>
                      <w:sz w:val="28"/>
                      <w:szCs w:val="28"/>
                      <w:lang w:val="en-US"/>
                    </w:rPr>
                  </w:pPr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Microsoft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CoreCal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ALNG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LicSAPk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MVL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UsrCAL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,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baza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acordului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licențiere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EAS,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pentru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 12 </w:t>
                  </w:r>
                  <w:proofErr w:type="spellStart"/>
                  <w:r w:rsidRPr="00EE29FF">
                    <w:rPr>
                      <w:sz w:val="28"/>
                      <w:szCs w:val="28"/>
                      <w:lang w:val="en-US"/>
                    </w:rPr>
                    <w:t>luni</w:t>
                  </w:r>
                  <w:proofErr w:type="spellEnd"/>
                  <w:r w:rsidRPr="00EE29FF">
                    <w:rPr>
                      <w:sz w:val="28"/>
                      <w:szCs w:val="28"/>
                      <w:lang w:val="en-US"/>
                    </w:rPr>
                    <w:t xml:space="preserve">, </w:t>
                  </w:r>
                </w:p>
              </w:tc>
            </w:tr>
          </w:tbl>
          <w:p w14:paraId="28591F79" w14:textId="77777777" w:rsidR="004A6566" w:rsidRPr="004A6566" w:rsidRDefault="004A6566" w:rsidP="004A6566">
            <w:pPr>
              <w:tabs>
                <w:tab w:val="left" w:pos="709"/>
              </w:tabs>
              <w:rPr>
                <w:sz w:val="22"/>
                <w:szCs w:val="22"/>
                <w:lang w:val="en-US"/>
              </w:rPr>
            </w:pPr>
            <w:bookmarkStart w:id="1" w:name="_Hlk529532462"/>
            <w:bookmarkStart w:id="2" w:name="_Hlk529531980"/>
          </w:p>
          <w:bookmarkEnd w:id="1"/>
          <w:bookmarkEnd w:id="2"/>
          <w:p w14:paraId="5713BCA0" w14:textId="2B0F0149" w:rsidR="004A6566" w:rsidRDefault="004A6566" w:rsidP="004A6566">
            <w:pPr>
              <w:spacing w:line="360" w:lineRule="auto"/>
              <w:rPr>
                <w:b/>
                <w:color w:val="000000"/>
                <w:sz w:val="28"/>
                <w:szCs w:val="28"/>
                <w:lang w:val="en-US"/>
              </w:rPr>
            </w:pPr>
            <w:r w:rsidRPr="0067214D">
              <w:rPr>
                <w:b/>
                <w:sz w:val="26"/>
                <w:szCs w:val="26"/>
                <w:lang w:val="en-US"/>
              </w:rPr>
              <w:t xml:space="preserve"> </w:t>
            </w:r>
          </w:p>
          <w:p w14:paraId="02EB3878" w14:textId="7AB19B38" w:rsidR="00D920D5" w:rsidRDefault="00D920D5" w:rsidP="004A6566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 w:rsidR="0067214D" w:rsidRPr="0067214D">
              <w:rPr>
                <w:b/>
                <w:sz w:val="26"/>
                <w:szCs w:val="26"/>
                <w:lang w:val="en-US"/>
              </w:rPr>
              <w:t xml:space="preserve">  </w:t>
            </w:r>
          </w:p>
          <w:p w14:paraId="0E32175B" w14:textId="550DF28C" w:rsidR="00BA2EF6" w:rsidRDefault="0067214D" w:rsidP="004A6566">
            <w:pPr>
              <w:rPr>
                <w:b/>
                <w:sz w:val="28"/>
                <w:szCs w:val="28"/>
                <w:lang w:val="en-US"/>
              </w:rPr>
            </w:pPr>
            <w:proofErr w:type="spellStart"/>
            <w:r w:rsidRPr="004A6566">
              <w:rPr>
                <w:b/>
                <w:sz w:val="28"/>
                <w:szCs w:val="28"/>
                <w:lang w:val="en-US"/>
              </w:rPr>
              <w:t>Termenul</w:t>
            </w:r>
            <w:proofErr w:type="spellEnd"/>
            <w:r w:rsidRPr="004A6566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4A6566">
              <w:rPr>
                <w:b/>
                <w:sz w:val="28"/>
                <w:szCs w:val="28"/>
                <w:lang w:val="en-US"/>
              </w:rPr>
              <w:t>livrare</w:t>
            </w:r>
            <w:proofErr w:type="spellEnd"/>
            <w:r w:rsidRPr="004A6566">
              <w:rPr>
                <w:b/>
                <w:sz w:val="28"/>
                <w:szCs w:val="28"/>
                <w:lang w:val="en-US"/>
              </w:rPr>
              <w:t xml:space="preserve"> </w:t>
            </w:r>
            <w:r w:rsidR="004A6566" w:rsidRPr="004A6566">
              <w:rPr>
                <w:b/>
                <w:sz w:val="28"/>
                <w:szCs w:val="28"/>
                <w:lang w:val="en-US"/>
              </w:rPr>
              <w:t xml:space="preserve">– </w:t>
            </w:r>
            <w:r w:rsidR="009526B3">
              <w:rPr>
                <w:b/>
                <w:sz w:val="28"/>
                <w:szCs w:val="28"/>
                <w:lang w:val="en-US"/>
              </w:rPr>
              <w:t>30</w:t>
            </w:r>
            <w:r w:rsidR="004A6566" w:rsidRPr="004A6566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4A6566" w:rsidRPr="004A6566">
              <w:rPr>
                <w:b/>
                <w:sz w:val="28"/>
                <w:szCs w:val="28"/>
                <w:lang w:val="en-US"/>
              </w:rPr>
              <w:t>zile</w:t>
            </w:r>
            <w:proofErr w:type="spellEnd"/>
            <w:r w:rsidR="004A6566" w:rsidRPr="004A6566">
              <w:rPr>
                <w:b/>
                <w:sz w:val="28"/>
                <w:szCs w:val="28"/>
                <w:lang w:val="en-US"/>
              </w:rPr>
              <w:t xml:space="preserve"> de la data </w:t>
            </w:r>
            <w:proofErr w:type="spellStart"/>
            <w:r w:rsidR="004A6566" w:rsidRPr="004A6566">
              <w:rPr>
                <w:b/>
                <w:sz w:val="28"/>
                <w:szCs w:val="28"/>
                <w:lang w:val="en-US"/>
              </w:rPr>
              <w:t>înregistrării</w:t>
            </w:r>
            <w:proofErr w:type="spellEnd"/>
            <w:r w:rsidR="004A6566" w:rsidRPr="004A6566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A6566" w:rsidRPr="004A6566">
              <w:rPr>
                <w:b/>
                <w:sz w:val="28"/>
                <w:szCs w:val="28"/>
                <w:lang w:val="en-US"/>
              </w:rPr>
              <w:t>contract</w:t>
            </w:r>
            <w:r w:rsidR="009649DA">
              <w:rPr>
                <w:b/>
                <w:sz w:val="28"/>
                <w:szCs w:val="28"/>
                <w:lang w:val="en-US"/>
              </w:rPr>
              <w:t>ului</w:t>
            </w:r>
            <w:proofErr w:type="spellEnd"/>
            <w:r w:rsidR="004A6566" w:rsidRPr="004A6566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4A6566" w:rsidRPr="004A6566">
              <w:rPr>
                <w:b/>
                <w:sz w:val="28"/>
                <w:szCs w:val="28"/>
                <w:lang w:val="en-US"/>
              </w:rPr>
              <w:t>Trezoreria</w:t>
            </w:r>
            <w:proofErr w:type="spellEnd"/>
            <w:r w:rsidR="004A6566" w:rsidRPr="004A6566">
              <w:rPr>
                <w:b/>
                <w:sz w:val="28"/>
                <w:szCs w:val="28"/>
                <w:lang w:val="en-US"/>
              </w:rPr>
              <w:t xml:space="preserve"> de Stat </w:t>
            </w:r>
          </w:p>
          <w:p w14:paraId="78934543" w14:textId="77777777" w:rsidR="004A6566" w:rsidRPr="004A6566" w:rsidRDefault="004A6566" w:rsidP="004A6566">
            <w:pPr>
              <w:rPr>
                <w:b/>
                <w:sz w:val="28"/>
                <w:szCs w:val="28"/>
                <w:lang w:val="en-US"/>
              </w:rPr>
            </w:pPr>
          </w:p>
          <w:p w14:paraId="08EDE61E" w14:textId="30C6EA75" w:rsidR="00510AE0" w:rsidRPr="00863F8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lastRenderedPageBreak/>
              <w:t>În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împărțit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un operator economic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depune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oferta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3F83">
              <w:rPr>
                <w:b/>
                <w:sz w:val="24"/>
                <w:szCs w:val="24"/>
                <w:lang w:val="en-US"/>
              </w:rPr>
              <w:t>selecta</w:t>
            </w:r>
            <w:proofErr w:type="spellEnd"/>
            <w:r w:rsidRPr="00863F83">
              <w:rPr>
                <w:b/>
                <w:sz w:val="24"/>
                <w:szCs w:val="24"/>
                <w:lang w:val="en-US"/>
              </w:rPr>
              <w:t xml:space="preserve">): 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lotu</w:t>
            </w:r>
            <w:r w:rsidR="009649DA">
              <w:rPr>
                <w:sz w:val="24"/>
                <w:szCs w:val="24"/>
                <w:lang w:val="en-US"/>
              </w:rPr>
              <w:t>l</w:t>
            </w:r>
            <w:proofErr w:type="spellEnd"/>
            <w:r w:rsidR="009649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9DA">
              <w:rPr>
                <w:sz w:val="24"/>
                <w:szCs w:val="24"/>
                <w:lang w:val="en-US"/>
              </w:rPr>
              <w:t>solicitat</w:t>
            </w:r>
            <w:proofErr w:type="spellEnd"/>
          </w:p>
          <w:p w14:paraId="29A1D4D5" w14:textId="77777777" w:rsidR="00510AE0" w:rsidRPr="003C425C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hanging="7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alternative: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admite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406EB13E" w14:textId="05442F57" w:rsidR="00510AE0" w:rsidRPr="00115060" w:rsidRDefault="00510AE0" w:rsidP="00510AE0">
            <w:pPr>
              <w:numPr>
                <w:ilvl w:val="0"/>
                <w:numId w:val="1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="284" w:hanging="284"/>
              <w:jc w:val="both"/>
              <w:rPr>
                <w:sz w:val="24"/>
                <w:szCs w:val="24"/>
                <w:u w:val="single"/>
                <w:lang w:val="en-US"/>
              </w:rPr>
            </w:pP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Termenii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condițiile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livrare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solicitați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115060">
              <w:rPr>
                <w:sz w:val="24"/>
                <w:szCs w:val="24"/>
                <w:lang w:val="en-US"/>
              </w:rPr>
              <w:t xml:space="preserve"> de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EE29FF">
              <w:rPr>
                <w:sz w:val="24"/>
                <w:szCs w:val="24"/>
                <w:lang w:val="en-US"/>
              </w:rPr>
              <w:t>30</w:t>
            </w:r>
            <w:r>
              <w:rPr>
                <w:sz w:val="24"/>
                <w:szCs w:val="24"/>
                <w:lang w:val="en-US"/>
              </w:rPr>
              <w:t xml:space="preserve"> de</w:t>
            </w:r>
            <w:r w:rsidRPr="0011506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115060">
              <w:rPr>
                <w:sz w:val="24"/>
                <w:szCs w:val="24"/>
                <w:lang w:val="en-US"/>
              </w:rPr>
              <w:t xml:space="preserve"> de la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înregistrarea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Trezoreria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Stat</w:t>
            </w:r>
            <w:r w:rsidRPr="0011506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L</w:t>
            </w:r>
            <w:r w:rsidRPr="00115060">
              <w:rPr>
                <w:sz w:val="24"/>
                <w:szCs w:val="24"/>
                <w:u w:val="single"/>
                <w:lang w:val="en-US"/>
              </w:rPr>
              <w:t>ivrarea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la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adresa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mun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.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Chișinău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, bd.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Ștefan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15060">
              <w:rPr>
                <w:sz w:val="24"/>
                <w:szCs w:val="24"/>
                <w:u w:val="single"/>
                <w:lang w:val="en-US"/>
              </w:rPr>
              <w:t>cel</w:t>
            </w:r>
            <w:proofErr w:type="spellEnd"/>
            <w:r w:rsidRPr="00115060">
              <w:rPr>
                <w:sz w:val="24"/>
                <w:szCs w:val="24"/>
                <w:u w:val="single"/>
                <w:lang w:val="en-US"/>
              </w:rPr>
              <w:t xml:space="preserve"> Mare, 105,   </w:t>
            </w:r>
          </w:p>
          <w:p w14:paraId="71926466" w14:textId="77777777" w:rsidR="00510AE0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0F63BC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0F63BC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63BC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0F63BC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F63BC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0F63BC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772373">
              <w:rPr>
                <w:sz w:val="24"/>
                <w:szCs w:val="24"/>
                <w:lang w:val="en-US"/>
              </w:rPr>
              <w:t xml:space="preserve">31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decembrie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 2019.</w:t>
            </w:r>
          </w:p>
          <w:p w14:paraId="182284D5" w14:textId="77777777" w:rsidR="00510AE0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1D4846">
              <w:rPr>
                <w:b/>
                <w:sz w:val="24"/>
                <w:szCs w:val="24"/>
                <w:lang w:val="en-US"/>
              </w:rPr>
              <w:t xml:space="preserve">Contract de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rezervat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atelierelor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protejate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acesta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executat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programe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angajare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protejată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1D4846">
              <w:rPr>
                <w:b/>
                <w:sz w:val="24"/>
                <w:szCs w:val="24"/>
                <w:lang w:val="en-US"/>
              </w:rPr>
              <w:t xml:space="preserve">  </w:t>
            </w:r>
          </w:p>
          <w:p w14:paraId="7F4EA8E1" w14:textId="77777777" w:rsidR="00510AE0" w:rsidRPr="001D4846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serviciului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rezervată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unei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anumite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profesii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temeiul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putere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lege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administrative (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4846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1D4846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1D4846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07B1C736" w14:textId="77777777" w:rsidR="00510AE0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Scurta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eligibilitatea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operatorilor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care pot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determina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eliminarea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acestora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selecție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nivelul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minim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nivelurile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minime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 al (ale)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cerințelor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eventual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impuse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;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menționează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informațiile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solicitate (DUAE,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documentație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</w:p>
          <w:p w14:paraId="4A3425AD" w14:textId="77777777" w:rsidR="00510AE0" w:rsidRPr="00115060" w:rsidRDefault="00510AE0" w:rsidP="00510AE0">
            <w:p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14:paraId="38A1861B" w14:textId="4784BD80" w:rsidR="00BA2EF6" w:rsidRPr="00D920D5" w:rsidRDefault="00BA2EF6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Criterii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cerinţe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calificare</w:t>
            </w:r>
            <w:proofErr w:type="spellEnd"/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6"/>
              <w:gridCol w:w="3532"/>
              <w:gridCol w:w="5260"/>
              <w:gridCol w:w="705"/>
            </w:tblGrid>
            <w:tr w:rsidR="00BA2EF6" w:rsidRPr="00510AE0" w14:paraId="3C550C6B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7A28AF5" w14:textId="77777777" w:rsidR="00BA2EF6" w:rsidRPr="00D920D5" w:rsidRDefault="00BA2EF6" w:rsidP="00BA2EF6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Nr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748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21B9A7FB" w14:textId="77777777" w:rsidR="00BA2EF6" w:rsidRPr="00D920D5" w:rsidRDefault="00BA2EF6" w:rsidP="00BA2EF6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Denumirea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documentului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cerinţelor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6A6E0CE4" w14:textId="77777777" w:rsidR="00BA2EF6" w:rsidRPr="00D920D5" w:rsidRDefault="00BA2EF6" w:rsidP="00BA2EF6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Cerinţe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suplimentare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14:paraId="1AF17653" w14:textId="77777777" w:rsidR="00BA2EF6" w:rsidRPr="00D920D5" w:rsidRDefault="00BA2EF6" w:rsidP="00BA2EF6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Obl. </w:t>
                  </w:r>
                </w:p>
              </w:tc>
            </w:tr>
            <w:tr w:rsidR="00BA2EF6" w:rsidRPr="00EB2839" w14:paraId="5F5F1C0A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2F713A09" w14:textId="230061E8" w:rsidR="00BA2EF6" w:rsidRPr="00D920D5" w:rsidRDefault="0012724E" w:rsidP="00BA2EF6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1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5DCE0D0" w14:textId="77777777" w:rsidR="00B46D20" w:rsidRPr="00515861" w:rsidRDefault="00B46D20" w:rsidP="00B46D20">
                  <w:pPr>
                    <w:pStyle w:val="Default"/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974"/>
                    <w:gridCol w:w="2974"/>
                    <w:gridCol w:w="2974"/>
                  </w:tblGrid>
                  <w:tr w:rsidR="00B46D20" w:rsidRPr="00515861" w14:paraId="6A5EC5C2" w14:textId="77777777">
                    <w:trPr>
                      <w:trHeight w:val="446"/>
                    </w:trPr>
                    <w:tc>
                      <w:tcPr>
                        <w:tcW w:w="2974" w:type="dxa"/>
                      </w:tcPr>
                      <w:p w14:paraId="2477D69E" w14:textId="7694AB3E" w:rsidR="00B46D20" w:rsidRPr="00DC73EF" w:rsidRDefault="00B46D20" w:rsidP="00B46D20">
                        <w:pPr>
                          <w:pStyle w:val="Default"/>
                          <w:rPr>
                            <w:b/>
                          </w:rPr>
                        </w:pPr>
                        <w:r w:rsidRPr="00DC73EF">
                          <w:rPr>
                            <w:b/>
                          </w:rPr>
                          <w:t xml:space="preserve">DUAE </w:t>
                        </w:r>
                      </w:p>
                      <w:p w14:paraId="216CD205" w14:textId="77777777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Formularul standard al Documentului Unic de Achiziții European </w:t>
                        </w:r>
                      </w:p>
                    </w:tc>
                    <w:tc>
                      <w:tcPr>
                        <w:tcW w:w="2974" w:type="dxa"/>
                      </w:tcPr>
                      <w:p w14:paraId="6B9D2C4C" w14:textId="4F0D32FA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 </w:t>
                        </w:r>
                      </w:p>
                    </w:tc>
                    <w:tc>
                      <w:tcPr>
                        <w:tcW w:w="2974" w:type="dxa"/>
                      </w:tcPr>
                      <w:p w14:paraId="07B94A29" w14:textId="77777777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DA </w:t>
                        </w:r>
                      </w:p>
                    </w:tc>
                  </w:tr>
                  <w:tr w:rsidR="00B46D20" w:rsidRPr="00515861" w14:paraId="2B7CE3D9" w14:textId="77777777">
                    <w:trPr>
                      <w:trHeight w:val="95"/>
                    </w:trPr>
                    <w:tc>
                      <w:tcPr>
                        <w:tcW w:w="8922" w:type="dxa"/>
                        <w:gridSpan w:val="3"/>
                      </w:tcPr>
                      <w:p w14:paraId="50D58C86" w14:textId="77777777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2 </w:t>
                        </w:r>
                      </w:p>
                    </w:tc>
                  </w:tr>
                </w:tbl>
                <w:p w14:paraId="25CC47A8" w14:textId="44719E90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AB1AC00" w14:textId="77777777" w:rsidR="00B46D20" w:rsidRPr="00515861" w:rsidRDefault="00B46D20" w:rsidP="00B46D20">
                  <w:pPr>
                    <w:pStyle w:val="Default"/>
                  </w:pPr>
                </w:p>
                <w:p w14:paraId="5B527390" w14:textId="7B6DB47A" w:rsidR="00B46D20" w:rsidRPr="00515861" w:rsidRDefault="00B46D20" w:rsidP="00B46D20">
                  <w:pPr>
                    <w:pStyle w:val="Default"/>
                  </w:pPr>
                  <w:r w:rsidRPr="00515861">
                    <w:t xml:space="preserve">Conform </w:t>
                  </w:r>
                  <w:r w:rsidRPr="00515861">
                    <w:rPr>
                      <w:b/>
                      <w:bCs/>
                    </w:rPr>
                    <w:t xml:space="preserve">Formularul standard al Documentului Unic de Achiziții European </w:t>
                  </w:r>
                </w:p>
                <w:p w14:paraId="052842A4" w14:textId="77777777" w:rsidR="00B46D20" w:rsidRPr="00515861" w:rsidRDefault="00B46D20" w:rsidP="00B46D20">
                  <w:pPr>
                    <w:pStyle w:val="Default"/>
                  </w:pPr>
                  <w:r w:rsidRPr="00515861">
                    <w:t xml:space="preserve">Anexa nr.1 la Ordinul nr.177 din 09 octombrie 2018 </w:t>
                  </w:r>
                </w:p>
                <w:p w14:paraId="28E5D073" w14:textId="1CE5CCEE" w:rsidR="00BA2EF6" w:rsidRPr="00515861" w:rsidRDefault="00B46D20" w:rsidP="00B46D20">
                  <w:pPr>
                    <w:rPr>
                      <w:color w:val="000000"/>
                      <w:sz w:val="24"/>
                      <w:szCs w:val="24"/>
                      <w:lang w:val="ro-MD"/>
                    </w:rPr>
                  </w:pPr>
                  <w:proofErr w:type="spellStart"/>
                  <w:r w:rsidRPr="00515861">
                    <w:rPr>
                      <w:sz w:val="24"/>
                      <w:szCs w:val="24"/>
                    </w:rPr>
                    <w:t>Ministerul</w:t>
                  </w:r>
                  <w:proofErr w:type="spellEnd"/>
                  <w:r w:rsidRPr="00515861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515861">
                    <w:rPr>
                      <w:sz w:val="24"/>
                      <w:szCs w:val="24"/>
                    </w:rPr>
                    <w:t>Finanțelor</w:t>
                  </w:r>
                  <w:proofErr w:type="spellEnd"/>
                  <w:r w:rsidR="004A6566" w:rsidRPr="00515861">
                    <w:rPr>
                      <w:sz w:val="24"/>
                      <w:szCs w:val="24"/>
                      <w:lang w:val="ro-MD"/>
                    </w:rPr>
                    <w:t xml:space="preserve">  -</w:t>
                  </w:r>
                  <w:proofErr w:type="gramEnd"/>
                  <w:r w:rsidR="004A6566" w:rsidRPr="00515861">
                    <w:rPr>
                      <w:sz w:val="24"/>
                      <w:szCs w:val="24"/>
                      <w:lang w:val="ro-MD"/>
                    </w:rPr>
                    <w:t xml:space="preserve"> </w:t>
                  </w:r>
                  <w:r w:rsidR="004A6566" w:rsidRPr="00515861">
                    <w:rPr>
                      <w:b/>
                      <w:sz w:val="24"/>
                      <w:szCs w:val="24"/>
                      <w:lang w:val="ro-MD"/>
                    </w:rPr>
                    <w:t>semnat electronic</w:t>
                  </w:r>
                  <w:r w:rsidR="004A6566" w:rsidRPr="00515861">
                    <w:rPr>
                      <w:sz w:val="24"/>
                      <w:szCs w:val="24"/>
                      <w:lang w:val="ro-MD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7AACB143" w14:textId="77777777" w:rsidR="00B46D20" w:rsidRPr="00515861" w:rsidRDefault="00B46D20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</w:p>
                <w:p w14:paraId="137A8C25" w14:textId="0A3A53C7" w:rsidR="00BA2EF6" w:rsidRPr="00515861" w:rsidRDefault="0012724E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BA2EF6" w:rsidRPr="00DC69A9" w14:paraId="28A5CB39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C16F935" w14:textId="5ABCBBDA" w:rsidR="00BA2EF6" w:rsidRPr="00D920D5" w:rsidRDefault="0012724E" w:rsidP="00BA2EF6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2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86345C9" w14:textId="7CB1A397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15861">
                    <w:rPr>
                      <w:sz w:val="24"/>
                      <w:szCs w:val="24"/>
                      <w:lang w:val="en-US"/>
                    </w:rPr>
                    <w:t>Oferta</w:t>
                  </w:r>
                  <w:proofErr w:type="spellEnd"/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13792091" w14:textId="3F8D3689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Original -– conform </w:t>
                  </w:r>
                  <w:proofErr w:type="spellStart"/>
                  <w:r w:rsidRPr="00515861">
                    <w:rPr>
                      <w:sz w:val="24"/>
                      <w:szCs w:val="24"/>
                      <w:lang w:val="en-US"/>
                    </w:rPr>
                    <w:t>formularului</w:t>
                  </w:r>
                  <w:proofErr w:type="spellEnd"/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 (F3.1),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electronica</w:t>
                  </w:r>
                  <w:r w:rsidRPr="00515861">
                    <w:rPr>
                      <w:b/>
                      <w:sz w:val="24"/>
                      <w:szCs w:val="24"/>
                      <w:lang w:val="en-US"/>
                    </w:rPr>
                    <w:t>;</w:t>
                  </w:r>
                  <w:r w:rsidRPr="005158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28E3078F" w14:textId="6C5A3650" w:rsidR="00BA2EF6" w:rsidRPr="00515861" w:rsidRDefault="00BA2EF6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</w:rPr>
                    <w:t xml:space="preserve">DA </w:t>
                  </w:r>
                </w:p>
              </w:tc>
            </w:tr>
            <w:tr w:rsidR="00BA2EF6" w:rsidRPr="00DC69A9" w14:paraId="189C0B91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06928E54" w14:textId="49A4FB9E" w:rsidR="00BA2EF6" w:rsidRPr="00D920D5" w:rsidRDefault="00337CB7" w:rsidP="00BA2EF6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3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F6ADFFE" w14:textId="77777777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Lista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bunurilor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si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graficul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livrării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021FE4F3" w14:textId="2F830ACA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Formularul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(F4.1) - </w:t>
                  </w:r>
                  <w:proofErr w:type="spellStart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515861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electronica;</w:t>
                  </w: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C9EF14E" w14:textId="77777777" w:rsidR="00BA2EF6" w:rsidRPr="00515861" w:rsidRDefault="00BA2EF6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</w:rPr>
                    <w:t xml:space="preserve">DA </w:t>
                  </w:r>
                </w:p>
              </w:tc>
            </w:tr>
            <w:tr w:rsidR="00BA2EF6" w:rsidRPr="00DC69A9" w14:paraId="11703974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5747612" w14:textId="05635639" w:rsidR="00BA2EF6" w:rsidRPr="00D920D5" w:rsidRDefault="00337CB7" w:rsidP="00BA2EF6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4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FE25373" w14:textId="77777777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Specificații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tehnice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si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preț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8A8447C" w14:textId="55244F90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Formularul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(F4.2) – </w:t>
                  </w:r>
                  <w:proofErr w:type="spellStart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>confirmata</w:t>
                  </w:r>
                  <w:proofErr w:type="spellEnd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>semnătura</w:t>
                  </w:r>
                  <w:proofErr w:type="spellEnd"/>
                  <w:r w:rsidR="00515861" w:rsidRPr="00515861">
                    <w:rPr>
                      <w:b/>
                      <w:sz w:val="24"/>
                      <w:szCs w:val="24"/>
                      <w:lang w:val="en-US"/>
                    </w:rPr>
                    <w:t xml:space="preserve"> electronica;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2A581D7E" w14:textId="77777777" w:rsidR="00BA2EF6" w:rsidRPr="00515861" w:rsidRDefault="00BA2EF6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</w:rPr>
                    <w:t xml:space="preserve">DA </w:t>
                  </w:r>
                </w:p>
              </w:tc>
            </w:tr>
            <w:tr w:rsidR="00EE29FF" w:rsidRPr="00DC69A9" w14:paraId="05FDE622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DFEC1E4" w14:textId="3A93F774" w:rsidR="00EE29FF" w:rsidRDefault="00337CB7" w:rsidP="00EE29FF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5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1615106" w14:textId="48AFBB0B" w:rsidR="00EE29FF" w:rsidRPr="00DC73EF" w:rsidRDefault="00EE29FF" w:rsidP="00EE29FF">
                  <w:pPr>
                    <w:rPr>
                      <w:color w:val="000000"/>
                      <w:sz w:val="24"/>
                      <w:szCs w:val="24"/>
                      <w:lang w:val="ro-MD"/>
                    </w:rPr>
                  </w:pPr>
                  <w:proofErr w:type="spellStart"/>
                  <w:r w:rsidRPr="00DC73EF">
                    <w:rPr>
                      <w:sz w:val="24"/>
                      <w:szCs w:val="24"/>
                    </w:rPr>
                    <w:t>Autorizare</w:t>
                  </w:r>
                  <w:proofErr w:type="spellEnd"/>
                  <w:r w:rsidRPr="00DC73E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73EF">
                    <w:rPr>
                      <w:sz w:val="24"/>
                      <w:szCs w:val="24"/>
                    </w:rPr>
                    <w:t>de</w:t>
                  </w:r>
                  <w:proofErr w:type="spellEnd"/>
                  <w:r w:rsidRPr="00DC73E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73EF">
                    <w:rPr>
                      <w:sz w:val="24"/>
                      <w:szCs w:val="24"/>
                    </w:rPr>
                    <w:t>la</w:t>
                  </w:r>
                  <w:proofErr w:type="spellEnd"/>
                  <w:r w:rsidRPr="00DC73E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73EF">
                    <w:rPr>
                      <w:sz w:val="24"/>
                      <w:szCs w:val="24"/>
                    </w:rPr>
                    <w:t>producător</w:t>
                  </w:r>
                  <w:proofErr w:type="spellEnd"/>
                  <w:r w:rsidRPr="00DC73EF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D6E1D21" w14:textId="05AE0BF9" w:rsidR="00EE29FF" w:rsidRPr="00EE29FF" w:rsidRDefault="00EE29FF" w:rsidP="00EE29FF">
                  <w:pPr>
                    <w:rPr>
                      <w:b/>
                      <w:color w:val="000000"/>
                      <w:lang w:val="en-US"/>
                    </w:rPr>
                  </w:pPr>
                  <w:r w:rsidRPr="00EE29FF">
                    <w:rPr>
                      <w:b/>
                      <w:lang w:val="en-US"/>
                    </w:rPr>
                    <w:t xml:space="preserve">precum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că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Participantul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are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dreptul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de a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vinde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și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să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implimenteze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astfel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de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tehnologii</w:t>
                  </w:r>
                  <w:proofErr w:type="spellEnd"/>
                  <w:r w:rsidR="00DC73EF">
                    <w:rPr>
                      <w:b/>
                      <w:lang w:val="en-US"/>
                    </w:rPr>
                    <w:t>,</w:t>
                  </w:r>
                  <w:r w:rsidR="00DC73EF" w:rsidRPr="00DC73EF">
                    <w:rPr>
                      <w:lang w:val="en-US"/>
                    </w:rPr>
                    <w:t xml:space="preserve"> </w:t>
                  </w:r>
                  <w:proofErr w:type="spellStart"/>
                  <w:r w:rsidR="00DC73EF" w:rsidRPr="00DC73EF">
                    <w:rPr>
                      <w:b/>
                      <w:lang w:val="en-US"/>
                    </w:rPr>
                    <w:t>confirmata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="00DC73EF" w:rsidRPr="00DC73EF">
                    <w:rPr>
                      <w:b/>
                      <w:lang w:val="en-US"/>
                    </w:rPr>
                    <w:t>prin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="00DC73EF" w:rsidRPr="00DC73EF">
                    <w:rPr>
                      <w:b/>
                      <w:lang w:val="en-US"/>
                    </w:rPr>
                    <w:t>semnătura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 electronica a </w:t>
                  </w:r>
                  <w:proofErr w:type="spellStart"/>
                  <w:proofErr w:type="gramStart"/>
                  <w:r w:rsidR="00DC73EF" w:rsidRPr="00DC73EF">
                    <w:rPr>
                      <w:b/>
                      <w:lang w:val="en-US"/>
                    </w:rPr>
                    <w:t>participantului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;  </w:t>
                  </w:r>
                  <w:r w:rsidR="00DC73EF">
                    <w:rPr>
                      <w:b/>
                      <w:lang w:val="en-US"/>
                    </w:rPr>
                    <w:t xml:space="preserve"> </w:t>
                  </w:r>
                  <w:proofErr w:type="gramEnd"/>
                  <w:r w:rsidRPr="00EE29FF">
                    <w:rPr>
                      <w:b/>
                      <w:lang w:val="en-US"/>
                    </w:rPr>
                    <w:t xml:space="preserve">;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046085E9" w14:textId="694E452E" w:rsidR="00EE29FF" w:rsidRPr="00EE29FF" w:rsidRDefault="00EE29FF" w:rsidP="00EE29FF">
                  <w:pPr>
                    <w:jc w:val="center"/>
                    <w:rPr>
                      <w:b/>
                      <w:color w:val="000000"/>
                    </w:rPr>
                  </w:pPr>
                  <w:r w:rsidRPr="00EE29FF">
                    <w:rPr>
                      <w:b/>
                    </w:rPr>
                    <w:t xml:space="preserve">DA </w:t>
                  </w:r>
                </w:p>
              </w:tc>
            </w:tr>
            <w:tr w:rsidR="00EE29FF" w:rsidRPr="00DC69A9" w14:paraId="58B224CA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6D7AED50" w14:textId="2D4B1E8A" w:rsidR="00EE29FF" w:rsidRDefault="00337CB7" w:rsidP="00EE29FF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6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1FEF0243" w14:textId="7AC0ECD8" w:rsidR="00EE29FF" w:rsidRPr="00DC73EF" w:rsidRDefault="00EE29FF" w:rsidP="00EE29FF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DC73EF">
                    <w:rPr>
                      <w:sz w:val="24"/>
                      <w:szCs w:val="24"/>
                    </w:rPr>
                    <w:t>Competențe</w:t>
                  </w:r>
                  <w:proofErr w:type="spellEnd"/>
                  <w:r w:rsidRPr="00DC73E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73EF">
                    <w:rPr>
                      <w:sz w:val="24"/>
                      <w:szCs w:val="24"/>
                    </w:rPr>
                    <w:t>Microsoft</w:t>
                  </w:r>
                  <w:proofErr w:type="spellEnd"/>
                  <w:r w:rsidRPr="00DC73EF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2F3682E8" w14:textId="1561B390" w:rsidR="00EE29FF" w:rsidRPr="00EE29FF" w:rsidRDefault="00EE29FF" w:rsidP="00EE29FF">
                  <w:pPr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EE29FF">
                    <w:rPr>
                      <w:b/>
                      <w:lang w:val="en-US"/>
                    </w:rPr>
                    <w:t>Certificat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care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atestă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competențe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 xml:space="preserve"> Microsoft (</w:t>
                  </w:r>
                  <w:proofErr w:type="spellStart"/>
                  <w:r w:rsidRPr="00EE29FF">
                    <w:rPr>
                      <w:b/>
                      <w:lang w:val="en-US"/>
                    </w:rPr>
                    <w:t>Licențiere</w:t>
                  </w:r>
                  <w:proofErr w:type="spellEnd"/>
                  <w:r w:rsidRPr="00EE29FF">
                    <w:rPr>
                      <w:b/>
                      <w:lang w:val="en-US"/>
                    </w:rPr>
                    <w:t>, Windows Server, etc.)</w:t>
                  </w:r>
                  <w:r w:rsidR="00DC73EF">
                    <w:rPr>
                      <w:b/>
                      <w:lang w:val="en-US"/>
                    </w:rPr>
                    <w:t xml:space="preserve">, </w:t>
                  </w:r>
                  <w:proofErr w:type="spellStart"/>
                  <w:r w:rsidR="00DC73EF" w:rsidRPr="00DC73EF">
                    <w:rPr>
                      <w:b/>
                      <w:lang w:val="en-US"/>
                    </w:rPr>
                    <w:t>confirmata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="00DC73EF" w:rsidRPr="00DC73EF">
                    <w:rPr>
                      <w:b/>
                      <w:lang w:val="en-US"/>
                    </w:rPr>
                    <w:t>prin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="00DC73EF" w:rsidRPr="00DC73EF">
                    <w:rPr>
                      <w:b/>
                      <w:lang w:val="en-US"/>
                    </w:rPr>
                    <w:t>semnătura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 electronica a </w:t>
                  </w:r>
                  <w:proofErr w:type="spellStart"/>
                  <w:proofErr w:type="gramStart"/>
                  <w:r w:rsidR="00DC73EF" w:rsidRPr="00DC73EF">
                    <w:rPr>
                      <w:b/>
                      <w:lang w:val="en-US"/>
                    </w:rPr>
                    <w:t>participantului</w:t>
                  </w:r>
                  <w:proofErr w:type="spellEnd"/>
                  <w:r w:rsidR="00DC73EF" w:rsidRPr="00DC73EF">
                    <w:rPr>
                      <w:b/>
                      <w:lang w:val="en-US"/>
                    </w:rPr>
                    <w:t xml:space="preserve">;  </w:t>
                  </w:r>
                  <w:r w:rsidRPr="00EE29FF">
                    <w:rPr>
                      <w:b/>
                      <w:lang w:val="en-US"/>
                    </w:rPr>
                    <w:t xml:space="preserve"> </w:t>
                  </w:r>
                  <w:proofErr w:type="gramEnd"/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948CB75" w14:textId="193156E8" w:rsidR="00EE29FF" w:rsidRPr="00EE29FF" w:rsidRDefault="00EE29FF" w:rsidP="00EE29FF">
                  <w:pPr>
                    <w:jc w:val="center"/>
                    <w:rPr>
                      <w:b/>
                      <w:color w:val="000000"/>
                    </w:rPr>
                  </w:pPr>
                  <w:r w:rsidRPr="00EE29FF">
                    <w:rPr>
                      <w:b/>
                    </w:rPr>
                    <w:t xml:space="preserve">DA </w:t>
                  </w:r>
                </w:p>
              </w:tc>
            </w:tr>
            <w:tr w:rsidR="00BA2EF6" w:rsidRPr="00DC69A9" w14:paraId="373A6879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244CDE75" w14:textId="2E1C5B63" w:rsidR="00BA2EF6" w:rsidRPr="00D920D5" w:rsidRDefault="00337CB7" w:rsidP="00BA2EF6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7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3FEEBF2" w14:textId="77777777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Garanția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pentru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</w:rPr>
                    <w:t>ofertă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26861884" w14:textId="6C9D6287" w:rsidR="00B46D20" w:rsidRPr="00515861" w:rsidRDefault="00BA2EF6" w:rsidP="00B46D20">
                  <w:pPr>
                    <w:pStyle w:val="Default"/>
                  </w:pPr>
                  <w:r w:rsidRPr="00515861">
                    <w:rPr>
                      <w:lang w:val="en-US"/>
                    </w:rPr>
                    <w:t xml:space="preserve">– </w:t>
                  </w:r>
                  <w:proofErr w:type="spellStart"/>
                  <w:r w:rsidRPr="00515861">
                    <w:rPr>
                      <w:lang w:val="en-US"/>
                    </w:rPr>
                    <w:t>eliberata</w:t>
                  </w:r>
                  <w:proofErr w:type="spellEnd"/>
                  <w:r w:rsidRPr="00515861">
                    <w:rPr>
                      <w:lang w:val="en-US"/>
                    </w:rPr>
                    <w:t xml:space="preserve"> de </w:t>
                  </w:r>
                  <w:proofErr w:type="spellStart"/>
                  <w:r w:rsidRPr="00515861">
                    <w:rPr>
                      <w:lang w:val="en-US"/>
                    </w:rPr>
                    <w:t>banca</w:t>
                  </w:r>
                  <w:proofErr w:type="spellEnd"/>
                  <w:r w:rsidRPr="00515861">
                    <w:rPr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lang w:val="en-US"/>
                    </w:rPr>
                    <w:t>sau</w:t>
                  </w:r>
                  <w:proofErr w:type="spellEnd"/>
                  <w:r w:rsidRPr="00515861">
                    <w:rPr>
                      <w:lang w:val="en-US"/>
                    </w:rPr>
                    <w:t xml:space="preserve"> transfer la </w:t>
                  </w:r>
                  <w:proofErr w:type="spellStart"/>
                  <w:r w:rsidRPr="00515861">
                    <w:rPr>
                      <w:lang w:val="en-US"/>
                    </w:rPr>
                    <w:t>contul</w:t>
                  </w:r>
                  <w:proofErr w:type="spellEnd"/>
                  <w:r w:rsidRPr="00515861">
                    <w:rPr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515861">
                    <w:rPr>
                      <w:lang w:val="en-US"/>
                    </w:rPr>
                    <w:t>Secretariatului</w:t>
                  </w:r>
                  <w:proofErr w:type="spellEnd"/>
                  <w:r w:rsidRPr="00515861">
                    <w:rPr>
                      <w:lang w:val="en-US"/>
                    </w:rPr>
                    <w:t xml:space="preserve"> </w:t>
                  </w:r>
                  <w:r w:rsidR="001E3C0D" w:rsidRPr="00515861">
                    <w:rPr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lang w:val="en-US"/>
                    </w:rPr>
                    <w:t>Parlamentului</w:t>
                  </w:r>
                  <w:proofErr w:type="spellEnd"/>
                  <w:proofErr w:type="gramEnd"/>
                  <w:r w:rsidR="00515861" w:rsidRPr="00515861">
                    <w:rPr>
                      <w:b/>
                      <w:lang w:val="en-US"/>
                    </w:rPr>
                    <w:t>;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4645"/>
                  </w:tblGrid>
                  <w:tr w:rsidR="00B46D20" w:rsidRPr="00515861" w14:paraId="220E1170" w14:textId="77777777" w:rsidTr="00675D61">
                    <w:trPr>
                      <w:trHeight w:val="579"/>
                    </w:trPr>
                    <w:tc>
                      <w:tcPr>
                        <w:tcW w:w="4645" w:type="dxa"/>
                      </w:tcPr>
                      <w:p w14:paraId="01675501" w14:textId="1471DD60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rPr>
                            <w:b/>
                            <w:bCs/>
                          </w:rPr>
                          <w:t xml:space="preserve">1.00% din valoarea ofertei fără TVA </w:t>
                        </w:r>
                      </w:p>
                      <w:p w14:paraId="7434A632" w14:textId="3CA879DD" w:rsidR="00B46D20" w:rsidRPr="00515861" w:rsidRDefault="00B46D20" w:rsidP="00675D61">
                        <w:pPr>
                          <w:pStyle w:val="Default"/>
                        </w:pPr>
                        <w:r w:rsidRPr="00515861">
                          <w:t xml:space="preserve">IBAN: </w:t>
                        </w:r>
                        <w:r w:rsidR="00675D61" w:rsidRPr="00515861">
                          <w:t>M</w:t>
                        </w:r>
                        <w:r w:rsidRPr="00515861">
                          <w:t xml:space="preserve">D63TRPCAA518410A00405AA </w:t>
                        </w:r>
                      </w:p>
                      <w:p w14:paraId="22D8AF69" w14:textId="77777777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Banca: MF- Trezoreria de Stat </w:t>
                        </w:r>
                      </w:p>
                      <w:p w14:paraId="6DCE114E" w14:textId="77777777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Codul băncii: TREZMD2X </w:t>
                        </w:r>
                      </w:p>
                      <w:p w14:paraId="157AC617" w14:textId="77777777" w:rsidR="00B46D20" w:rsidRPr="00515861" w:rsidRDefault="00B46D20" w:rsidP="00B46D20">
                        <w:pPr>
                          <w:pStyle w:val="Default"/>
                        </w:pPr>
                        <w:r w:rsidRPr="00515861">
                          <w:t xml:space="preserve">Cod fiscal: 1006601003762 </w:t>
                        </w:r>
                      </w:p>
                    </w:tc>
                  </w:tr>
                </w:tbl>
                <w:p w14:paraId="55AE7AA7" w14:textId="61390405" w:rsidR="00BA2EF6" w:rsidRPr="00515861" w:rsidRDefault="00BA2EF6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21A44D69" w14:textId="77777777" w:rsidR="00BA2EF6" w:rsidRPr="00515861" w:rsidRDefault="00BA2EF6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</w:rPr>
                    <w:t xml:space="preserve">DA </w:t>
                  </w:r>
                </w:p>
              </w:tc>
            </w:tr>
            <w:tr w:rsidR="00BA2EF6" w:rsidRPr="0012724E" w14:paraId="4D890E64" w14:textId="77777777" w:rsidTr="00675D61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6C6ADB1" w14:textId="6D1C18BC" w:rsidR="00BA2EF6" w:rsidRPr="00D920D5" w:rsidRDefault="00337CB7" w:rsidP="00BA2EF6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8</w:t>
                  </w:r>
                </w:p>
              </w:tc>
              <w:tc>
                <w:tcPr>
                  <w:tcW w:w="17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1F0240EF" w14:textId="6C68996D" w:rsidR="00BA2EF6" w:rsidRPr="00515861" w:rsidRDefault="0012724E" w:rsidP="00BA2EF6">
                  <w:pPr>
                    <w:rPr>
                      <w:color w:val="000000"/>
                      <w:sz w:val="24"/>
                      <w:szCs w:val="24"/>
                      <w:lang w:val="ro-MD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ro-MD"/>
                    </w:rPr>
                    <w:t>Garanția de bună executare a contractului</w:t>
                  </w:r>
                </w:p>
              </w:tc>
              <w:tc>
                <w:tcPr>
                  <w:tcW w:w="2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1A18A2D" w14:textId="7F7EE3E8" w:rsidR="00BA2EF6" w:rsidRPr="00515861" w:rsidRDefault="0012724E" w:rsidP="00BA2EF6">
                  <w:pPr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–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eliberata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banca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transfer la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contul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Secretariatului</w:t>
                  </w:r>
                  <w:proofErr w:type="spellEnd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15861">
                    <w:rPr>
                      <w:color w:val="000000"/>
                      <w:sz w:val="24"/>
                      <w:szCs w:val="24"/>
                      <w:lang w:val="en-US"/>
                    </w:rPr>
                    <w:t>Parlamentului</w:t>
                  </w:r>
                  <w:proofErr w:type="spellEnd"/>
                  <w:r w:rsidR="00A42F04">
                    <w:rPr>
                      <w:color w:val="000000"/>
                      <w:sz w:val="24"/>
                      <w:szCs w:val="24"/>
                      <w:lang w:val="en-US"/>
                    </w:rPr>
                    <w:t>,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4645"/>
                  </w:tblGrid>
                  <w:tr w:rsidR="00675D61" w:rsidRPr="009649DA" w14:paraId="5C4C4339" w14:textId="77777777" w:rsidTr="00675D61">
                    <w:trPr>
                      <w:trHeight w:val="576"/>
                    </w:trPr>
                    <w:tc>
                      <w:tcPr>
                        <w:tcW w:w="4645" w:type="dxa"/>
                      </w:tcPr>
                      <w:p w14:paraId="586210C8" w14:textId="16F55F82" w:rsidR="00675D61" w:rsidRPr="00515861" w:rsidRDefault="00675D61" w:rsidP="00675D61">
                        <w:pPr>
                          <w:pStyle w:val="Default"/>
                        </w:pPr>
                        <w:r w:rsidRPr="00515861">
                          <w:rPr>
                            <w:b/>
                            <w:bCs/>
                          </w:rPr>
                          <w:t xml:space="preserve">5% din valoarea contractului (inclusiv TVA) </w:t>
                        </w:r>
                      </w:p>
                      <w:p w14:paraId="452AB72D" w14:textId="77777777" w:rsidR="00675D61" w:rsidRPr="00515861" w:rsidRDefault="00675D61" w:rsidP="00675D61">
                        <w:pPr>
                          <w:pStyle w:val="Default"/>
                        </w:pPr>
                        <w:r w:rsidRPr="00515861">
                          <w:t xml:space="preserve">IBAN: MD63TRPCAA518410A00405AA </w:t>
                        </w:r>
                      </w:p>
                      <w:p w14:paraId="12C2101E" w14:textId="77777777" w:rsidR="00675D61" w:rsidRPr="00515861" w:rsidRDefault="00675D61" w:rsidP="00675D61">
                        <w:pPr>
                          <w:pStyle w:val="Default"/>
                        </w:pPr>
                        <w:r w:rsidRPr="00515861">
                          <w:t xml:space="preserve">Banca: MF- Trezoreria de Stat </w:t>
                        </w:r>
                      </w:p>
                      <w:p w14:paraId="39F10F6A" w14:textId="77777777" w:rsidR="00675D61" w:rsidRPr="00515861" w:rsidRDefault="00675D61" w:rsidP="00675D61">
                        <w:pPr>
                          <w:pStyle w:val="Default"/>
                        </w:pPr>
                        <w:r w:rsidRPr="00515861">
                          <w:t xml:space="preserve">Codul băncii: TREZMD2X </w:t>
                        </w:r>
                      </w:p>
                      <w:p w14:paraId="6FE9180B" w14:textId="77777777" w:rsidR="00675D61" w:rsidRPr="00515861" w:rsidRDefault="00675D61" w:rsidP="00675D61">
                        <w:pPr>
                          <w:pStyle w:val="Default"/>
                        </w:pPr>
                        <w:r w:rsidRPr="00515861">
                          <w:t xml:space="preserve">Cod fiscal: 1006601003762 </w:t>
                        </w:r>
                      </w:p>
                    </w:tc>
                  </w:tr>
                </w:tbl>
                <w:p w14:paraId="3481DE4D" w14:textId="3A5BDFB2" w:rsidR="00675D61" w:rsidRPr="00515861" w:rsidRDefault="00675D61" w:rsidP="00BA2EF6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753A02C4" w14:textId="77777777" w:rsidR="00BA2EF6" w:rsidRPr="00515861" w:rsidRDefault="00BA2EF6" w:rsidP="00BA2EF6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</w:pPr>
                  <w:r w:rsidRPr="00515861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 xml:space="preserve">DA </w:t>
                  </w:r>
                </w:p>
              </w:tc>
            </w:tr>
          </w:tbl>
          <w:p w14:paraId="23EEF47C" w14:textId="77777777" w:rsidR="00BA2EF6" w:rsidRPr="0012724E" w:rsidRDefault="00BA2EF6" w:rsidP="00BA2EF6">
            <w:pPr>
              <w:rPr>
                <w:color w:val="000000"/>
                <w:sz w:val="24"/>
                <w:szCs w:val="24"/>
                <w:lang w:val="en-US"/>
              </w:rPr>
            </w:pPr>
          </w:p>
          <w:p w14:paraId="248658C8" w14:textId="167853B2" w:rsidR="00510AE0" w:rsidRDefault="00510AE0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212F857E" w14:textId="2F831C08" w:rsidR="00510AE0" w:rsidRDefault="00510AE0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53D734D9" w14:textId="77777777" w:rsidR="00510AE0" w:rsidRDefault="00510AE0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3B71BB0D" w14:textId="77777777" w:rsidR="00510AE0" w:rsidRPr="00D920D5" w:rsidRDefault="00510AE0" w:rsidP="00510AE0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Pregătirea</w:t>
            </w:r>
            <w:proofErr w:type="spellEnd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0D5">
              <w:rPr>
                <w:b/>
                <w:bCs/>
                <w:color w:val="000000"/>
                <w:sz w:val="24"/>
                <w:szCs w:val="24"/>
                <w:lang w:val="en-US"/>
              </w:rPr>
              <w:t>ofertelor</w:t>
            </w:r>
            <w:proofErr w:type="spellEnd"/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7"/>
              <w:gridCol w:w="2833"/>
              <w:gridCol w:w="6677"/>
            </w:tblGrid>
            <w:tr w:rsidR="00510AE0" w:rsidRPr="00510AE0" w14:paraId="6190D466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521BB31" w14:textId="77777777" w:rsidR="00510AE0" w:rsidRPr="00D920D5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A16F5A1" w14:textId="77777777" w:rsidR="00510AE0" w:rsidRPr="00D920D5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Oferte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alternative: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DDA0F7B" w14:textId="77777777" w:rsidR="00510AE0" w:rsidRPr="00D920D5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Nu </w:t>
                  </w:r>
                  <w:proofErr w:type="spellStart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vor</w:t>
                  </w:r>
                  <w:proofErr w:type="spellEnd"/>
                  <w:r w:rsidRPr="00D920D5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fi</w:t>
                  </w:r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510AE0" w:rsidRPr="009649DA" w14:paraId="6293EFCE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0C312A7E" w14:textId="77777777" w:rsidR="00510AE0" w:rsidRPr="00D920D5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2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537EAA8" w14:textId="77777777" w:rsidR="00510AE0" w:rsidRPr="00D920D5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Garanţia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  <w:r w:rsidRPr="00D920D5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D32026D" w14:textId="77777777" w:rsidR="00510AE0" w:rsidRPr="0012724E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Oferta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fi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însoţită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o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Garanţie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emisă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o </w:t>
                  </w:r>
                  <w:proofErr w:type="spellStart"/>
                  <w:proofErr w:type="gram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bancă</w:t>
                  </w:r>
                  <w:proofErr w:type="spell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 </w:t>
                  </w:r>
                  <w:proofErr w:type="spellStart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>sau</w:t>
                  </w:r>
                  <w:proofErr w:type="spellEnd"/>
                  <w:proofErr w:type="gramEnd"/>
                  <w:r w:rsidRPr="0012724E">
                    <w:rPr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transfer la </w:t>
                  </w:r>
                  <w:proofErr w:type="spellStart"/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>contul</w:t>
                  </w:r>
                  <w:proofErr w:type="spellEnd"/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>Secretariatului</w:t>
                  </w:r>
                  <w:proofErr w:type="spellEnd"/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>Parlamentului</w:t>
                  </w:r>
                  <w:proofErr w:type="spellEnd"/>
                  <w:r w:rsidRPr="0012724E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510AE0" w:rsidRPr="009649DA" w14:paraId="37697580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063945D" w14:textId="77777777" w:rsidR="00510AE0" w:rsidRPr="00DC69A9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DC69A9">
                    <w:rPr>
                      <w:color w:val="000000"/>
                      <w:sz w:val="21"/>
                      <w:szCs w:val="21"/>
                    </w:rPr>
                    <w:t xml:space="preserve">3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73FAE84" w14:textId="77777777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Garanţia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valoare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116EC07" w14:textId="5035F566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1</w:t>
                  </w:r>
                  <w:proofErr w:type="gram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%</w:t>
                  </w:r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din</w:t>
                  </w:r>
                  <w:proofErr w:type="gram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valoarea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ofertei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fără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TVA. </w:t>
                  </w:r>
                </w:p>
              </w:tc>
            </w:tr>
            <w:tr w:rsidR="00510AE0" w:rsidRPr="009649DA" w14:paraId="08CF60AE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63CD88BD" w14:textId="77777777" w:rsidR="00510AE0" w:rsidRPr="00EB2839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  <w:lang w:val="ro-MD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4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F03A14F" w14:textId="77777777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Garanția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bună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executare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contractului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29504E0F" w14:textId="77777777" w:rsidR="00510AE0" w:rsidRPr="00DC69A9" w:rsidRDefault="00510AE0" w:rsidP="00510AE0">
                  <w:pP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5% din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valoarea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contractului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 (</w:t>
                  </w:r>
                  <w:proofErr w:type="spellStart"/>
                  <w:proofErr w:type="gram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inclusiv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TVA)  </w:t>
                  </w:r>
                </w:p>
              </w:tc>
            </w:tr>
            <w:tr w:rsidR="00510AE0" w:rsidRPr="009649DA" w14:paraId="3930E329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6BCB4C7" w14:textId="77777777" w:rsidR="00510AE0" w:rsidRPr="00DC69A9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5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06FE74B" w14:textId="77777777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Termenul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livrare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prestare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executare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40092082" w14:textId="57EF8EDA" w:rsidR="00510AE0" w:rsidRPr="00DC69A9" w:rsidRDefault="00A42F04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30</w:t>
                  </w:r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zile</w:t>
                  </w:r>
                  <w:proofErr w:type="spellEnd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la data </w:t>
                  </w:r>
                  <w:proofErr w:type="spellStart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înregistrării</w:t>
                  </w:r>
                  <w:proofErr w:type="spellEnd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contractelor</w:t>
                  </w:r>
                  <w:proofErr w:type="spellEnd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la </w:t>
                  </w:r>
                  <w:proofErr w:type="spellStart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Trezoreria</w:t>
                  </w:r>
                  <w:proofErr w:type="spellEnd"/>
                  <w:r w:rsidR="00510AE0" w:rsidRPr="004A656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de Stat</w:t>
                  </w:r>
                </w:p>
              </w:tc>
            </w:tr>
            <w:tr w:rsidR="00510AE0" w:rsidRPr="009649DA" w14:paraId="165D2764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23875DC2" w14:textId="77777777" w:rsidR="00510AE0" w:rsidRPr="00DC69A9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6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1B24A85B" w14:textId="77777777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Metoda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condiţiile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plată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vor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85B6C78" w14:textId="77777777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100% -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urma</w:t>
                  </w:r>
                  <w:proofErr w:type="spellEnd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livrării</w:t>
                  </w:r>
                  <w:proofErr w:type="spellEnd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Bunurilor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prezentrii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facturilor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fiscale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  <w:tr w:rsidR="00510AE0" w:rsidRPr="009649DA" w14:paraId="37C9B283" w14:textId="77777777" w:rsidTr="00DD5C5B">
              <w:trPr>
                <w:cantSplit/>
              </w:trPr>
              <w:tc>
                <w:tcPr>
                  <w:tcW w:w="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0EBCDB1B" w14:textId="77777777" w:rsidR="00510AE0" w:rsidRPr="00DC69A9" w:rsidRDefault="00510AE0" w:rsidP="00510AE0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D"/>
                    </w:rPr>
                    <w:t>7</w:t>
                  </w:r>
                  <w:r w:rsidRPr="00DC69A9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4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7E2E61FD" w14:textId="77777777" w:rsidR="00510AE0" w:rsidRPr="00DC69A9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Perioada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valabilităţii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ofertei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DC69A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 de: </w:t>
                  </w:r>
                </w:p>
              </w:tc>
              <w:tc>
                <w:tcPr>
                  <w:tcW w:w="3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5472162E" w14:textId="77777777" w:rsidR="00510AE0" w:rsidRPr="00BA2EF6" w:rsidRDefault="00510AE0" w:rsidP="00510AE0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BA2EF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 xml:space="preserve">30 </w:t>
                  </w:r>
                  <w:proofErr w:type="spellStart"/>
                  <w:r w:rsidRPr="00BA2EF6">
                    <w:rPr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zile</w:t>
                  </w:r>
                  <w:proofErr w:type="spellEnd"/>
                  <w:r w:rsidRPr="00BA2EF6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</w:tr>
          </w:tbl>
          <w:p w14:paraId="4FD21039" w14:textId="77777777" w:rsidR="00510AE0" w:rsidRPr="00BA2EF6" w:rsidRDefault="00510AE0" w:rsidP="00510AE0">
            <w:pPr>
              <w:rPr>
                <w:color w:val="000000"/>
                <w:sz w:val="24"/>
                <w:szCs w:val="24"/>
                <w:lang w:val="en-US"/>
              </w:rPr>
            </w:pPr>
          </w:p>
          <w:p w14:paraId="7B613A2F" w14:textId="77777777" w:rsidR="00510AE0" w:rsidRDefault="00510AE0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2ADBF725" w14:textId="77777777" w:rsidR="00510AE0" w:rsidRDefault="00510AE0" w:rsidP="00510AE0">
            <w:pPr>
              <w:tabs>
                <w:tab w:val="right" w:pos="426"/>
              </w:tabs>
              <w:spacing w:before="120"/>
              <w:ind w:left="360" w:right="14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suplimentare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câștigător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prezenta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documente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</w:t>
            </w:r>
          </w:p>
          <w:p w14:paraId="53A5127E" w14:textId="77777777" w:rsidR="00510AE0" w:rsidRDefault="00510AE0" w:rsidP="00510AE0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115060">
              <w:rPr>
                <w:sz w:val="24"/>
                <w:szCs w:val="24"/>
                <w:lang w:val="ro-RO"/>
              </w:rPr>
              <w:t>Date despre participant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14:paraId="266BF186" w14:textId="77777777" w:rsidR="00510AE0" w:rsidRPr="00115060" w:rsidRDefault="00510AE0" w:rsidP="00510AE0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115060">
              <w:rPr>
                <w:sz w:val="24"/>
                <w:szCs w:val="24"/>
                <w:lang w:val="ro-RO"/>
              </w:rPr>
              <w:t>Dovada înregistrării persoanei juridice</w:t>
            </w:r>
          </w:p>
          <w:p w14:paraId="161D77C6" w14:textId="77777777" w:rsidR="00510AE0" w:rsidRPr="00115060" w:rsidRDefault="00510AE0" w:rsidP="00510AE0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115060">
              <w:rPr>
                <w:sz w:val="24"/>
                <w:szCs w:val="24"/>
                <w:lang w:val="ro-RO"/>
              </w:rPr>
              <w:t>Certificat de atribuire al contului bancar eliberat de banca deținătoare de cont</w:t>
            </w:r>
          </w:p>
          <w:p w14:paraId="0388B575" w14:textId="77777777" w:rsidR="00510AE0" w:rsidRPr="00115060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licitației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deschise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restrânse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5060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115060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115060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115060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115060">
              <w:rPr>
                <w:sz w:val="24"/>
                <w:szCs w:val="24"/>
                <w:lang w:val="en-US"/>
              </w:rPr>
              <w:t>.</w:t>
            </w:r>
            <w:r w:rsidRPr="0011506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2EA60AC5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Tehnici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instrumente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specifice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specificați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acordul-cadru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sistemul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licitația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283884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32F7E310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indicați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283884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6ACE98D4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72373">
              <w:rPr>
                <w:sz w:val="24"/>
                <w:szCs w:val="24"/>
                <w:u w:val="single"/>
                <w:lang w:val="en-US"/>
              </w:rPr>
              <w:t>prețul</w:t>
            </w:r>
            <w:proofErr w:type="spellEnd"/>
            <w:r w:rsidRPr="00772373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772373">
              <w:rPr>
                <w:sz w:val="24"/>
                <w:szCs w:val="24"/>
                <w:u w:val="single"/>
                <w:lang w:val="en-US"/>
              </w:rPr>
              <w:t>cel</w:t>
            </w:r>
            <w:proofErr w:type="spellEnd"/>
            <w:r w:rsidRPr="00772373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772373">
              <w:rPr>
                <w:sz w:val="24"/>
                <w:szCs w:val="24"/>
                <w:u w:val="single"/>
                <w:lang w:val="en-US"/>
              </w:rPr>
              <w:t>mai</w:t>
            </w:r>
            <w:proofErr w:type="spellEnd"/>
            <w:r w:rsidRPr="00772373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772373">
              <w:rPr>
                <w:sz w:val="24"/>
                <w:szCs w:val="24"/>
                <w:u w:val="single"/>
                <w:lang w:val="en-US"/>
              </w:rPr>
              <w:t>scăzut</w:t>
            </w:r>
            <w:proofErr w:type="spellEnd"/>
            <w:r w:rsidRPr="00772373">
              <w:rPr>
                <w:sz w:val="24"/>
                <w:szCs w:val="24"/>
                <w:u w:val="single"/>
                <w:lang w:val="en-US"/>
              </w:rPr>
              <w:t>.</w:t>
            </w:r>
          </w:p>
          <w:p w14:paraId="12C9E9D1" w14:textId="77777777" w:rsidR="00510AE0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economic, precum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p w14:paraId="671BA082" w14:textId="77777777" w:rsidR="00510AE0" w:rsidRPr="00B322E3" w:rsidRDefault="00510AE0" w:rsidP="00510AE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14:paraId="39EC9FDD" w14:textId="77777777" w:rsidR="00510AE0" w:rsidRPr="00B322E3" w:rsidRDefault="00510AE0" w:rsidP="00510AE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510AE0" w:rsidRPr="004225A2" w14:paraId="5AE23F80" w14:textId="77777777" w:rsidTr="00DD5C5B">
              <w:tc>
                <w:tcPr>
                  <w:tcW w:w="577" w:type="dxa"/>
                  <w:shd w:val="clear" w:color="auto" w:fill="auto"/>
                </w:tcPr>
                <w:p w14:paraId="45BDA219" w14:textId="77777777" w:rsidR="00510AE0" w:rsidRPr="001D4846" w:rsidRDefault="00510AE0" w:rsidP="00510AE0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proofErr w:type="spellStart"/>
                  <w:r w:rsidRPr="001D4846">
                    <w:rPr>
                      <w:b/>
                      <w:iCs/>
                    </w:rPr>
                    <w:t>Nr</w:t>
                  </w:r>
                  <w:proofErr w:type="spellEnd"/>
                  <w:r w:rsidRPr="001D4846">
                    <w:rPr>
                      <w:b/>
                      <w:iCs/>
                    </w:rPr>
                    <w:t>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14:paraId="1700777F" w14:textId="77777777" w:rsidR="00510AE0" w:rsidRPr="001D4846" w:rsidRDefault="00510AE0" w:rsidP="00510AE0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1D4846">
                    <w:rPr>
                      <w:b/>
                      <w:iCs/>
                    </w:rPr>
                    <w:t>Denumirea</w:t>
                  </w:r>
                  <w:proofErr w:type="spellEnd"/>
                  <w:r w:rsidRPr="001D4846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1D4846">
                    <w:rPr>
                      <w:b/>
                      <w:iCs/>
                    </w:rPr>
                    <w:t>factorului</w:t>
                  </w:r>
                  <w:proofErr w:type="spellEnd"/>
                  <w:r w:rsidRPr="001D4846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1D4846">
                    <w:rPr>
                      <w:b/>
                      <w:iCs/>
                    </w:rPr>
                    <w:t>de</w:t>
                  </w:r>
                  <w:proofErr w:type="spellEnd"/>
                  <w:r w:rsidRPr="001D4846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1D4846">
                    <w:rPr>
                      <w:b/>
                      <w:iCs/>
                    </w:rPr>
                    <w:t>evaluare</w:t>
                  </w:r>
                  <w:proofErr w:type="spellEnd"/>
                </w:p>
              </w:tc>
              <w:tc>
                <w:tcPr>
                  <w:tcW w:w="1800" w:type="dxa"/>
                  <w:shd w:val="clear" w:color="auto" w:fill="auto"/>
                </w:tcPr>
                <w:p w14:paraId="07F4F185" w14:textId="77777777" w:rsidR="00510AE0" w:rsidRPr="001D4846" w:rsidRDefault="00510AE0" w:rsidP="00510AE0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1D4846">
                    <w:rPr>
                      <w:b/>
                      <w:iCs/>
                    </w:rPr>
                    <w:t>Ponderea</w:t>
                  </w:r>
                  <w:proofErr w:type="spellEnd"/>
                  <w:r w:rsidRPr="001D4846">
                    <w:rPr>
                      <w:b/>
                      <w:iCs/>
                    </w:rPr>
                    <w:t>%</w:t>
                  </w:r>
                </w:p>
              </w:tc>
            </w:tr>
            <w:tr w:rsidR="00510AE0" w:rsidRPr="004225A2" w14:paraId="60CBCAB6" w14:textId="77777777" w:rsidTr="00DD5C5B">
              <w:tc>
                <w:tcPr>
                  <w:tcW w:w="577" w:type="dxa"/>
                  <w:shd w:val="clear" w:color="auto" w:fill="auto"/>
                </w:tcPr>
                <w:p w14:paraId="34AAF694" w14:textId="77777777" w:rsidR="00510AE0" w:rsidRPr="001D4846" w:rsidRDefault="00510AE0" w:rsidP="00510AE0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248" w:type="dxa"/>
                  <w:shd w:val="clear" w:color="auto" w:fill="auto"/>
                </w:tcPr>
                <w:p w14:paraId="1DC266E1" w14:textId="77777777" w:rsidR="00510AE0" w:rsidRPr="001D4846" w:rsidRDefault="00510AE0" w:rsidP="00510AE0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proofErr w:type="spellStart"/>
                  <w:r w:rsidRPr="001D4846">
                    <w:rPr>
                      <w:iCs/>
                      <w:sz w:val="24"/>
                      <w:szCs w:val="24"/>
                    </w:rPr>
                    <w:t>nu</w:t>
                  </w:r>
                  <w:proofErr w:type="spellEnd"/>
                  <w:r w:rsidRPr="001D4846">
                    <w:rPr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D4846">
                    <w:rPr>
                      <w:iCs/>
                      <w:sz w:val="24"/>
                      <w:szCs w:val="24"/>
                    </w:rPr>
                    <w:t>se</w:t>
                  </w:r>
                  <w:proofErr w:type="spellEnd"/>
                  <w:r w:rsidRPr="001D4846">
                    <w:rPr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D4846">
                    <w:rPr>
                      <w:iCs/>
                      <w:sz w:val="24"/>
                      <w:szCs w:val="24"/>
                    </w:rPr>
                    <w:t>aplică</w:t>
                  </w:r>
                  <w:proofErr w:type="spellEnd"/>
                </w:p>
              </w:tc>
              <w:tc>
                <w:tcPr>
                  <w:tcW w:w="1800" w:type="dxa"/>
                  <w:shd w:val="clear" w:color="auto" w:fill="auto"/>
                </w:tcPr>
                <w:p w14:paraId="45F19AC8" w14:textId="77777777" w:rsidR="00510AE0" w:rsidRPr="001D4846" w:rsidRDefault="00510AE0" w:rsidP="00510AE0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052CA314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p w14:paraId="1C78EC84" w14:textId="77777777" w:rsidR="00510AE0" w:rsidRPr="006E52F5" w:rsidRDefault="00510AE0" w:rsidP="00510AE0">
            <w:pPr>
              <w:pStyle w:val="Listparagraf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până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la: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Informașia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găciți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E52F5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6E52F5">
              <w:rPr>
                <w:b/>
                <w:sz w:val="24"/>
                <w:szCs w:val="24"/>
                <w:lang w:val="en-US"/>
              </w:rPr>
              <w:t>SIA</w:t>
            </w:r>
            <w:proofErr w:type="gramEnd"/>
            <w:r w:rsidRPr="006E52F5">
              <w:rPr>
                <w:b/>
                <w:sz w:val="24"/>
                <w:szCs w:val="24"/>
                <w:lang w:val="en-US"/>
              </w:rPr>
              <w:t xml:space="preserve"> RSAP.</w:t>
            </w:r>
          </w:p>
          <w:p w14:paraId="66164AE9" w14:textId="77777777" w:rsidR="00510AE0" w:rsidRPr="006E52F5" w:rsidRDefault="00510AE0" w:rsidP="00510AE0">
            <w:pPr>
              <w:pStyle w:val="Listparagraf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-    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Informașia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6E52F5">
              <w:rPr>
                <w:b/>
                <w:sz w:val="24"/>
                <w:szCs w:val="24"/>
                <w:lang w:val="en-US"/>
              </w:rPr>
              <w:t>găciți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E52F5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E52F5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6E52F5">
              <w:rPr>
                <w:b/>
                <w:sz w:val="24"/>
                <w:szCs w:val="24"/>
                <w:lang w:val="en-US"/>
              </w:rPr>
              <w:t>SIA</w:t>
            </w:r>
            <w:proofErr w:type="gramEnd"/>
            <w:r w:rsidRPr="006E52F5">
              <w:rPr>
                <w:b/>
                <w:sz w:val="24"/>
                <w:szCs w:val="24"/>
                <w:lang w:val="en-US"/>
              </w:rPr>
              <w:t xml:space="preserve"> RSAP.</w:t>
            </w:r>
          </w:p>
          <w:p w14:paraId="0044A703" w14:textId="77777777" w:rsidR="00510AE0" w:rsidRPr="00283884" w:rsidRDefault="00510AE0" w:rsidP="00510AE0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3884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283884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14:paraId="64C7D3D0" w14:textId="77777777" w:rsidR="00510AE0" w:rsidRPr="00B322E3" w:rsidRDefault="00510AE0" w:rsidP="00510AE0">
            <w:pPr>
              <w:tabs>
                <w:tab w:val="right" w:pos="426"/>
              </w:tabs>
              <w:spacing w:before="120"/>
              <w:ind w:left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cererile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participare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depuse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intermediul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SIA RSAP</w:t>
            </w:r>
          </w:p>
          <w:p w14:paraId="6115B578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:  30 de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18DF9BD5" w14:textId="77777777" w:rsidR="00510AE0" w:rsidRPr="00494EEE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deschiderii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  SIA RSAP.</w:t>
            </w:r>
          </w:p>
          <w:p w14:paraId="5569E8AF" w14:textId="77777777" w:rsidR="00510AE0" w:rsidRPr="00B322E3" w:rsidRDefault="00510AE0" w:rsidP="00510AE0">
            <w:pPr>
              <w:pStyle w:val="Listparagra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contextualSpacing w:val="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întîrziate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respinse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</w:p>
          <w:p w14:paraId="5B106527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lastRenderedPageBreak/>
              <w:t>Persoanele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B322E3">
              <w:rPr>
                <w:b/>
                <w:sz w:val="24"/>
                <w:szCs w:val="24"/>
                <w:lang w:val="en-US"/>
              </w:rPr>
              <w:br/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Ofertanții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reprezentanții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acestora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dreptul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participe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deschiderea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excepția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cazului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cînd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fost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depuse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322E3">
              <w:rPr>
                <w:b/>
                <w:i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SIA</w:t>
            </w:r>
            <w:proofErr w:type="gram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“RSAP”</w:t>
            </w:r>
            <w:r w:rsidRPr="00B322E3">
              <w:rPr>
                <w:b/>
                <w:sz w:val="24"/>
                <w:szCs w:val="24"/>
                <w:lang w:val="en-US"/>
              </w:rPr>
              <w:t>.</w:t>
            </w:r>
          </w:p>
          <w:p w14:paraId="1F05725F" w14:textId="77777777" w:rsidR="00510AE0" w:rsidRPr="0077237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450" w:hanging="450"/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română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 xml:space="preserve">.  </w:t>
            </w:r>
          </w:p>
          <w:p w14:paraId="2F015AE3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Respectivul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contract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la un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program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finanțat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fonduri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62088F07" w14:textId="77777777" w:rsidR="00510AE0" w:rsidRPr="00B322E3" w:rsidRDefault="00510AE0" w:rsidP="00510AE0">
            <w:pPr>
              <w:pStyle w:val="Listparagraf"/>
              <w:tabs>
                <w:tab w:val="right" w:pos="426"/>
              </w:tabs>
              <w:ind w:left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  </w:t>
            </w:r>
            <w:r w:rsidRPr="00B322E3">
              <w:rPr>
                <w:szCs w:val="24"/>
                <w:lang w:val="en-US"/>
              </w:rPr>
              <w:t xml:space="preserve">(se </w:t>
            </w:r>
            <w:proofErr w:type="spellStart"/>
            <w:r w:rsidRPr="00B322E3">
              <w:rPr>
                <w:szCs w:val="24"/>
                <w:lang w:val="en-US"/>
              </w:rPr>
              <w:t>specifică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denumirea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proiectului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și</w:t>
            </w:r>
            <w:proofErr w:type="spellEnd"/>
            <w:r w:rsidRPr="00B322E3">
              <w:rPr>
                <w:szCs w:val="24"/>
                <w:lang w:val="en-US"/>
              </w:rPr>
              <w:t>/</w:t>
            </w:r>
            <w:proofErr w:type="spellStart"/>
            <w:r w:rsidRPr="00B322E3">
              <w:rPr>
                <w:szCs w:val="24"/>
                <w:lang w:val="en-US"/>
              </w:rPr>
              <w:t>sau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programului</w:t>
            </w:r>
            <w:proofErr w:type="spellEnd"/>
            <w:r w:rsidRPr="00B322E3">
              <w:rPr>
                <w:szCs w:val="24"/>
                <w:lang w:val="en-US"/>
              </w:rPr>
              <w:t>)</w:t>
            </w:r>
          </w:p>
          <w:p w14:paraId="7D63F434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contestațiilor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14:paraId="7E9C67F9" w14:textId="77777777" w:rsidR="00510AE0" w:rsidRPr="00B322E3" w:rsidRDefault="00510AE0" w:rsidP="00510AE0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Agenția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Națională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Soluționarea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Contestațiilor</w:t>
            </w:r>
            <w:proofErr w:type="spellEnd"/>
          </w:p>
          <w:p w14:paraId="514DA9AD" w14:textId="77777777" w:rsidR="00510AE0" w:rsidRPr="00B322E3" w:rsidRDefault="00510AE0" w:rsidP="00510AE0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mun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Chișinău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Ștefan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cel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/>
                <w:sz w:val="24"/>
                <w:szCs w:val="24"/>
                <w:lang w:val="en-US"/>
              </w:rPr>
              <w:t>Sfânt</w:t>
            </w:r>
            <w:proofErr w:type="spell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nr.124 (et.4), MD 2001;</w:t>
            </w:r>
          </w:p>
          <w:p w14:paraId="2B73332E" w14:textId="77777777" w:rsidR="00510AE0" w:rsidRPr="00B322E3" w:rsidRDefault="00510AE0" w:rsidP="00510AE0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322E3">
              <w:rPr>
                <w:b/>
                <w:i/>
                <w:sz w:val="24"/>
                <w:szCs w:val="24"/>
                <w:lang w:val="en-US"/>
              </w:rPr>
              <w:t>Tel/Fax/email:</w:t>
            </w:r>
            <w:r w:rsidRPr="00B322E3">
              <w:rPr>
                <w:b/>
                <w:i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022-820 652, 022 820-651, contestatii@ansc.md</w:t>
            </w:r>
          </w:p>
          <w:p w14:paraId="7D7F43AC" w14:textId="77777777" w:rsidR="00510AE0" w:rsidRPr="00494EEE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494EEE">
              <w:rPr>
                <w:b/>
                <w:sz w:val="24"/>
                <w:szCs w:val="24"/>
                <w:lang w:val="en-US"/>
              </w:rPr>
              <w:t>Data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datele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referința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referințele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publicărilor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anterioare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contractele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) la care se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anunțul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respective (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): 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</w:p>
          <w:p w14:paraId="16542721" w14:textId="77777777" w:rsidR="00510AE0" w:rsidRPr="00494EEE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achizițiilor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periodice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calendarul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estimat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publicarea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r w:rsidRPr="00494E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4EEE">
              <w:rPr>
                <w:b/>
                <w:sz w:val="24"/>
                <w:szCs w:val="24"/>
                <w:lang w:val="en-US"/>
              </w:rPr>
              <w:t>viitoare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:  </w:t>
            </w:r>
            <w:r w:rsidRPr="00772373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772373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Pr="00772373">
              <w:rPr>
                <w:sz w:val="24"/>
                <w:szCs w:val="24"/>
                <w:lang w:val="en-US"/>
              </w:rPr>
              <w:t>.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356DEA64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precizarea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fost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publicat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astfel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anunţ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: ----</w:t>
            </w:r>
          </w:p>
          <w:p w14:paraId="54C5CA28" w14:textId="2355F939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transmiterii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="00A42F04">
              <w:rPr>
                <w:b/>
                <w:sz w:val="24"/>
                <w:szCs w:val="24"/>
                <w:lang w:val="en-US"/>
              </w:rPr>
              <w:t>27</w:t>
            </w: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.0</w:t>
            </w:r>
            <w:r w:rsidR="0073167E">
              <w:rPr>
                <w:b/>
                <w:color w:val="000000" w:themeColor="text1"/>
                <w:sz w:val="24"/>
                <w:szCs w:val="24"/>
                <w:lang w:val="en-US"/>
              </w:rPr>
              <w:t>5</w:t>
            </w: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.2019</w:t>
            </w:r>
          </w:p>
          <w:p w14:paraId="42E9337A" w14:textId="77777777" w:rsidR="00510AE0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:</w:t>
            </w:r>
          </w:p>
          <w:p w14:paraId="0768AC16" w14:textId="77777777" w:rsidR="00510AE0" w:rsidRPr="00B322E3" w:rsidRDefault="00510AE0" w:rsidP="00510AE0">
            <w:p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5"/>
              <w:gridCol w:w="3785"/>
            </w:tblGrid>
            <w:tr w:rsidR="00510AE0" w:rsidRPr="009649DA" w14:paraId="18CBC950" w14:textId="77777777" w:rsidTr="00DD5C5B">
              <w:tc>
                <w:tcPr>
                  <w:tcW w:w="5305" w:type="dxa"/>
                  <w:shd w:val="clear" w:color="auto" w:fill="auto"/>
                </w:tcPr>
                <w:p w14:paraId="559E7686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Denumirea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instrumentului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</w:rPr>
                    <w:t>electronic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14:paraId="3B35C4CD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utiliza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accepta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 nu</w:t>
                  </w:r>
                </w:p>
              </w:tc>
            </w:tr>
            <w:tr w:rsidR="00510AE0" w:rsidRPr="00B322E3" w14:paraId="3CF32346" w14:textId="77777777" w:rsidTr="00DD5C5B">
              <w:tc>
                <w:tcPr>
                  <w:tcW w:w="5305" w:type="dxa"/>
                  <w:shd w:val="clear" w:color="auto" w:fill="auto"/>
                </w:tcPr>
                <w:p w14:paraId="5CF6B78F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depunerea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electronică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ofertelor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cererilor</w:t>
                  </w:r>
                  <w:proofErr w:type="spellEnd"/>
                  <w:r w:rsidRPr="00B322E3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322E3">
                    <w:rPr>
                      <w:sz w:val="24"/>
                      <w:szCs w:val="24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14:paraId="7FECDD4F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 xml:space="preserve">Se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acceptă</w:t>
                  </w:r>
                  <w:proofErr w:type="spellEnd"/>
                </w:p>
              </w:tc>
            </w:tr>
            <w:tr w:rsidR="00510AE0" w:rsidRPr="004225A2" w14:paraId="2BA86C3D" w14:textId="77777777" w:rsidTr="00DD5C5B">
              <w:tc>
                <w:tcPr>
                  <w:tcW w:w="5305" w:type="dxa"/>
                </w:tcPr>
                <w:p w14:paraId="569D0CC5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sistemul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de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comenzi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electronice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14:paraId="61FFC153" w14:textId="77777777" w:rsidR="00510AE0" w:rsidRPr="00494EEE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Nu se acceptă</w:t>
                  </w:r>
                </w:p>
              </w:tc>
            </w:tr>
            <w:tr w:rsidR="00510AE0" w:rsidRPr="004225A2" w14:paraId="73259CD4" w14:textId="77777777" w:rsidTr="00DD5C5B">
              <w:tc>
                <w:tcPr>
                  <w:tcW w:w="5305" w:type="dxa"/>
                </w:tcPr>
                <w:p w14:paraId="774D26E4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facturarea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electronică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14:paraId="65D9E4A6" w14:textId="77777777" w:rsidR="00510AE0" w:rsidRPr="00494EEE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  <w:tr w:rsidR="00510AE0" w:rsidRPr="004225A2" w14:paraId="57E811CE" w14:textId="77777777" w:rsidTr="00DD5C5B">
              <w:tc>
                <w:tcPr>
                  <w:tcW w:w="5305" w:type="dxa"/>
                </w:tcPr>
                <w:p w14:paraId="04FE59C5" w14:textId="77777777" w:rsidR="00510AE0" w:rsidRPr="00B322E3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proofErr w:type="spellStart"/>
                  <w:r w:rsidRPr="00B322E3">
                    <w:rPr>
                      <w:sz w:val="24"/>
                      <w:szCs w:val="24"/>
                    </w:rPr>
                    <w:t>plățile</w:t>
                  </w:r>
                  <w:proofErr w:type="spellEnd"/>
                  <w:r w:rsidRPr="00B322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322E3">
                    <w:rPr>
                      <w:sz w:val="24"/>
                      <w:szCs w:val="24"/>
                    </w:rPr>
                    <w:t>electronice</w:t>
                  </w:r>
                  <w:proofErr w:type="spellEnd"/>
                </w:p>
              </w:tc>
              <w:tc>
                <w:tcPr>
                  <w:tcW w:w="3785" w:type="dxa"/>
                  <w:shd w:val="clear" w:color="auto" w:fill="auto"/>
                </w:tcPr>
                <w:p w14:paraId="2CC68BA5" w14:textId="77777777" w:rsidR="00510AE0" w:rsidRPr="00494EEE" w:rsidRDefault="00510AE0" w:rsidP="00510AE0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</w:tbl>
          <w:p w14:paraId="7CFFF602" w14:textId="77777777" w:rsidR="00510AE0" w:rsidRPr="00B322E3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36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incidența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achizițiile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guvernamentale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Organizației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Mondiale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Comerțului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):</w:t>
            </w:r>
            <w:r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aplică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. 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14:paraId="028D9355" w14:textId="77777777" w:rsidR="00510AE0" w:rsidRPr="00B322E3" w:rsidRDefault="00510AE0" w:rsidP="00510AE0">
            <w:pPr>
              <w:pStyle w:val="Listparagraf"/>
              <w:tabs>
                <w:tab w:val="right" w:pos="426"/>
              </w:tabs>
              <w:ind w:left="36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(</w:t>
            </w:r>
            <w:proofErr w:type="spellStart"/>
            <w:r w:rsidRPr="00B322E3">
              <w:rPr>
                <w:szCs w:val="24"/>
                <w:lang w:val="en-US"/>
              </w:rPr>
              <w:t>se</w:t>
            </w:r>
            <w:proofErr w:type="spellEnd"/>
            <w:r w:rsidRPr="00B322E3">
              <w:rPr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Cs w:val="24"/>
                <w:lang w:val="en-US"/>
              </w:rPr>
              <w:t>specifică</w:t>
            </w:r>
            <w:proofErr w:type="spellEnd"/>
            <w:r w:rsidRPr="00B322E3">
              <w:rPr>
                <w:szCs w:val="24"/>
                <w:lang w:val="en-US"/>
              </w:rPr>
              <w:t xml:space="preserve"> da </w:t>
            </w:r>
            <w:proofErr w:type="spellStart"/>
            <w:r w:rsidRPr="00B322E3">
              <w:rPr>
                <w:szCs w:val="24"/>
                <w:lang w:val="en-US"/>
              </w:rPr>
              <w:t>sau</w:t>
            </w:r>
            <w:proofErr w:type="spellEnd"/>
            <w:r w:rsidRPr="00B322E3">
              <w:rPr>
                <w:szCs w:val="24"/>
                <w:lang w:val="en-US"/>
              </w:rPr>
              <w:t xml:space="preserve"> nu)</w:t>
            </w:r>
          </w:p>
          <w:p w14:paraId="0C59C6E0" w14:textId="77777777" w:rsidR="00510AE0" w:rsidRPr="004225A2" w:rsidRDefault="00510AE0" w:rsidP="00510AE0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Alte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informații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relevante</w:t>
            </w:r>
            <w:proofErr w:type="spellEnd"/>
            <w:r w:rsidRPr="004225A2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ro-MD"/>
              </w:rPr>
              <w:t xml:space="preserve"> ----</w:t>
            </w:r>
          </w:p>
          <w:p w14:paraId="6B2F2C2F" w14:textId="77777777" w:rsidR="00510AE0" w:rsidRPr="004225A2" w:rsidRDefault="00510AE0" w:rsidP="00510AE0">
            <w:pPr>
              <w:spacing w:before="120" w:after="120"/>
              <w:rPr>
                <w:b/>
                <w:sz w:val="24"/>
                <w:szCs w:val="24"/>
              </w:rPr>
            </w:pPr>
          </w:p>
          <w:p w14:paraId="360BB834" w14:textId="458E36AF" w:rsidR="00510AE0" w:rsidRDefault="00510AE0" w:rsidP="00510AE0">
            <w:pPr>
              <w:spacing w:before="120" w:after="120"/>
              <w:rPr>
                <w:b/>
                <w:sz w:val="24"/>
                <w:szCs w:val="24"/>
              </w:rPr>
            </w:pPr>
          </w:p>
          <w:p w14:paraId="7BD4A1FA" w14:textId="03782C2E" w:rsidR="00FE008F" w:rsidRDefault="00FE008F" w:rsidP="00510AE0">
            <w:pPr>
              <w:spacing w:before="120" w:after="120"/>
              <w:rPr>
                <w:b/>
                <w:sz w:val="24"/>
                <w:szCs w:val="24"/>
              </w:rPr>
            </w:pPr>
          </w:p>
          <w:p w14:paraId="34438B0C" w14:textId="154E538A" w:rsidR="00FE008F" w:rsidRDefault="00FE008F" w:rsidP="00510AE0">
            <w:pPr>
              <w:spacing w:before="120" w:after="120"/>
              <w:rPr>
                <w:b/>
                <w:sz w:val="24"/>
                <w:szCs w:val="24"/>
              </w:rPr>
            </w:pPr>
          </w:p>
          <w:p w14:paraId="78E78216" w14:textId="77777777" w:rsidR="00FE008F" w:rsidRPr="004225A2" w:rsidRDefault="00FE008F" w:rsidP="00510AE0">
            <w:pPr>
              <w:spacing w:before="120" w:after="120"/>
              <w:rPr>
                <w:b/>
                <w:sz w:val="24"/>
                <w:szCs w:val="24"/>
              </w:rPr>
            </w:pPr>
          </w:p>
          <w:p w14:paraId="7AA682CC" w14:textId="77777777" w:rsidR="00510AE0" w:rsidRPr="006E52F5" w:rsidRDefault="00510AE0" w:rsidP="00510AE0">
            <w:pPr>
              <w:spacing w:before="120" w:after="120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Conducătorul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6E52F5">
              <w:rPr>
                <w:b/>
                <w:lang w:val="en-US"/>
              </w:rPr>
              <w:t>______________________________               L.Ș.</w:t>
            </w:r>
          </w:p>
          <w:p w14:paraId="36A14485" w14:textId="77777777" w:rsidR="00510AE0" w:rsidRDefault="00510AE0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343AE349" w14:textId="77777777" w:rsidR="00510AE0" w:rsidRDefault="00510AE0" w:rsidP="00BA2EF6">
            <w:pPr>
              <w:keepNext/>
              <w:spacing w:before="60" w:after="6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14:paraId="530718D2" w14:textId="77777777" w:rsidR="0067214D" w:rsidRPr="00771CD3" w:rsidRDefault="0067214D" w:rsidP="0073167E">
            <w:pPr>
              <w:rPr>
                <w:sz w:val="28"/>
                <w:szCs w:val="26"/>
                <w:lang w:val="en-US"/>
              </w:rPr>
            </w:pPr>
          </w:p>
        </w:tc>
      </w:tr>
    </w:tbl>
    <w:p w14:paraId="30D36C07" w14:textId="7D4D5B9A" w:rsidR="00D06E18" w:rsidRPr="004225A2" w:rsidRDefault="00D06E18" w:rsidP="00F644FF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4007A" w14:textId="77777777" w:rsidR="00E11FB8" w:rsidRDefault="00E11FB8">
      <w:r>
        <w:separator/>
      </w:r>
    </w:p>
  </w:endnote>
  <w:endnote w:type="continuationSeparator" w:id="0">
    <w:p w14:paraId="69DB9811" w14:textId="77777777" w:rsidR="00E11FB8" w:rsidRDefault="00E1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BDD8A" w14:textId="79B34615" w:rsidR="004A6566" w:rsidRDefault="004A6566" w:rsidP="0067214D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49D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BDE22" w14:textId="77777777" w:rsidR="00E11FB8" w:rsidRDefault="00E11FB8">
      <w:r>
        <w:separator/>
      </w:r>
    </w:p>
  </w:footnote>
  <w:footnote w:type="continuationSeparator" w:id="0">
    <w:p w14:paraId="63E8A820" w14:textId="77777777" w:rsidR="00E11FB8" w:rsidRDefault="00E11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C01"/>
    <w:rsid w:val="00081285"/>
    <w:rsid w:val="00082348"/>
    <w:rsid w:val="00086B34"/>
    <w:rsid w:val="000B2D7E"/>
    <w:rsid w:val="000B4282"/>
    <w:rsid w:val="001224DA"/>
    <w:rsid w:val="0012724E"/>
    <w:rsid w:val="001341A1"/>
    <w:rsid w:val="001452F2"/>
    <w:rsid w:val="00193032"/>
    <w:rsid w:val="00193507"/>
    <w:rsid w:val="00195A29"/>
    <w:rsid w:val="001A2992"/>
    <w:rsid w:val="001D48E7"/>
    <w:rsid w:val="001E3C0D"/>
    <w:rsid w:val="001F244D"/>
    <w:rsid w:val="001F3B7A"/>
    <w:rsid w:val="00207B3C"/>
    <w:rsid w:val="00227683"/>
    <w:rsid w:val="002546EC"/>
    <w:rsid w:val="00296754"/>
    <w:rsid w:val="00297F99"/>
    <w:rsid w:val="002A074C"/>
    <w:rsid w:val="002D66C0"/>
    <w:rsid w:val="002E606A"/>
    <w:rsid w:val="002F3A70"/>
    <w:rsid w:val="00337CB7"/>
    <w:rsid w:val="00340BA2"/>
    <w:rsid w:val="00342A63"/>
    <w:rsid w:val="00353A69"/>
    <w:rsid w:val="003647B8"/>
    <w:rsid w:val="00397C34"/>
    <w:rsid w:val="00403FE6"/>
    <w:rsid w:val="004065C6"/>
    <w:rsid w:val="0041000F"/>
    <w:rsid w:val="004225A2"/>
    <w:rsid w:val="0042484E"/>
    <w:rsid w:val="00443919"/>
    <w:rsid w:val="00444B84"/>
    <w:rsid w:val="0045517F"/>
    <w:rsid w:val="0047574C"/>
    <w:rsid w:val="00491B3E"/>
    <w:rsid w:val="004A6566"/>
    <w:rsid w:val="004C5BB0"/>
    <w:rsid w:val="004D2E47"/>
    <w:rsid w:val="004F54D6"/>
    <w:rsid w:val="004F6142"/>
    <w:rsid w:val="00506D5A"/>
    <w:rsid w:val="00510AE0"/>
    <w:rsid w:val="005140ED"/>
    <w:rsid w:val="00515861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3BE4"/>
    <w:rsid w:val="006466C0"/>
    <w:rsid w:val="00654065"/>
    <w:rsid w:val="00662C7D"/>
    <w:rsid w:val="0067214D"/>
    <w:rsid w:val="00674A36"/>
    <w:rsid w:val="00675D61"/>
    <w:rsid w:val="0069001F"/>
    <w:rsid w:val="006A6405"/>
    <w:rsid w:val="006C11CA"/>
    <w:rsid w:val="00700A2F"/>
    <w:rsid w:val="00712750"/>
    <w:rsid w:val="007201DC"/>
    <w:rsid w:val="00722310"/>
    <w:rsid w:val="0072330A"/>
    <w:rsid w:val="0073167E"/>
    <w:rsid w:val="0074622B"/>
    <w:rsid w:val="00771CD3"/>
    <w:rsid w:val="00772E9D"/>
    <w:rsid w:val="00791D17"/>
    <w:rsid w:val="00794E2A"/>
    <w:rsid w:val="00796324"/>
    <w:rsid w:val="007F1077"/>
    <w:rsid w:val="008620F5"/>
    <w:rsid w:val="008876C3"/>
    <w:rsid w:val="00892BD2"/>
    <w:rsid w:val="0089634A"/>
    <w:rsid w:val="008B5BB7"/>
    <w:rsid w:val="008B5DA2"/>
    <w:rsid w:val="0090083E"/>
    <w:rsid w:val="00914A85"/>
    <w:rsid w:val="00936455"/>
    <w:rsid w:val="009526B3"/>
    <w:rsid w:val="00960E00"/>
    <w:rsid w:val="009649DA"/>
    <w:rsid w:val="0096527B"/>
    <w:rsid w:val="00975B74"/>
    <w:rsid w:val="009873DE"/>
    <w:rsid w:val="009B32AB"/>
    <w:rsid w:val="009D5F69"/>
    <w:rsid w:val="009E189E"/>
    <w:rsid w:val="009E244E"/>
    <w:rsid w:val="009F31CC"/>
    <w:rsid w:val="00A02472"/>
    <w:rsid w:val="00A42F04"/>
    <w:rsid w:val="00A52566"/>
    <w:rsid w:val="00A61F2B"/>
    <w:rsid w:val="00A93CC3"/>
    <w:rsid w:val="00AA14E6"/>
    <w:rsid w:val="00AC2788"/>
    <w:rsid w:val="00AC5DCF"/>
    <w:rsid w:val="00AF24BA"/>
    <w:rsid w:val="00AF44E7"/>
    <w:rsid w:val="00B072A5"/>
    <w:rsid w:val="00B07EB3"/>
    <w:rsid w:val="00B10931"/>
    <w:rsid w:val="00B1222A"/>
    <w:rsid w:val="00B1606A"/>
    <w:rsid w:val="00B46D20"/>
    <w:rsid w:val="00B53265"/>
    <w:rsid w:val="00B65510"/>
    <w:rsid w:val="00B7401E"/>
    <w:rsid w:val="00B82FAC"/>
    <w:rsid w:val="00B86AD1"/>
    <w:rsid w:val="00BA2EF6"/>
    <w:rsid w:val="00BB5D10"/>
    <w:rsid w:val="00BC3016"/>
    <w:rsid w:val="00BC3DE8"/>
    <w:rsid w:val="00BF53E9"/>
    <w:rsid w:val="00BF690C"/>
    <w:rsid w:val="00C03320"/>
    <w:rsid w:val="00C22322"/>
    <w:rsid w:val="00C35DE2"/>
    <w:rsid w:val="00C55B3E"/>
    <w:rsid w:val="00D06E18"/>
    <w:rsid w:val="00D10289"/>
    <w:rsid w:val="00D17B85"/>
    <w:rsid w:val="00D819C9"/>
    <w:rsid w:val="00D85B8C"/>
    <w:rsid w:val="00D920D5"/>
    <w:rsid w:val="00DB2FA4"/>
    <w:rsid w:val="00DC73EF"/>
    <w:rsid w:val="00DD6A5F"/>
    <w:rsid w:val="00DE22D2"/>
    <w:rsid w:val="00E11FB8"/>
    <w:rsid w:val="00E55E71"/>
    <w:rsid w:val="00EB0542"/>
    <w:rsid w:val="00EB12CB"/>
    <w:rsid w:val="00EB2839"/>
    <w:rsid w:val="00ED4D8D"/>
    <w:rsid w:val="00EE29FF"/>
    <w:rsid w:val="00EF7226"/>
    <w:rsid w:val="00F1644B"/>
    <w:rsid w:val="00F33CA7"/>
    <w:rsid w:val="00F37FB9"/>
    <w:rsid w:val="00F424E8"/>
    <w:rsid w:val="00F53932"/>
    <w:rsid w:val="00F539AB"/>
    <w:rsid w:val="00F644FF"/>
    <w:rsid w:val="00FB099F"/>
    <w:rsid w:val="00FC3FDA"/>
    <w:rsid w:val="00FD69A6"/>
    <w:rsid w:val="00FE008F"/>
    <w:rsid w:val="00FE4D58"/>
    <w:rsid w:val="00FF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4A65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4A65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4A6566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4A6566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4A6566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4A6566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7214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7214D"/>
    <w:rPr>
      <w:color w:val="808080"/>
      <w:shd w:val="clear" w:color="auto" w:fill="E6E6E6"/>
    </w:rPr>
  </w:style>
  <w:style w:type="character" w:customStyle="1" w:styleId="FontStyle12">
    <w:name w:val="Font Style12"/>
    <w:basedOn w:val="Fontdeparagrafimplicit"/>
    <w:rsid w:val="0067214D"/>
    <w:rPr>
      <w:rFonts w:ascii="Times New Roman" w:hAnsi="Times New Roman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67214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B46D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</w:rPr>
  </w:style>
  <w:style w:type="character" w:customStyle="1" w:styleId="Titlu2Caracter">
    <w:name w:val="Titlu 2 Caracter"/>
    <w:basedOn w:val="Fontdeparagrafimplicit"/>
    <w:link w:val="Titlu2"/>
    <w:rsid w:val="004A656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4A6566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4A6566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4A656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4A6566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4A6566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4A6566"/>
  </w:style>
  <w:style w:type="paragraph" w:styleId="Antet">
    <w:name w:val="header"/>
    <w:basedOn w:val="Normal"/>
    <w:link w:val="AntetCaracter"/>
    <w:rsid w:val="004A6566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4A656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4A6566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4A656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4A6566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4A65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4A6566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4A6566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4A6566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4A6566"/>
    <w:rPr>
      <w:rFonts w:ascii="Baltica RR" w:eastAsia="Times New Roman" w:hAnsi="Baltica RR" w:cs="Times New Roman"/>
      <w:sz w:val="24"/>
      <w:szCs w:val="20"/>
      <w:lang w:eastAsia="ru-RU"/>
    </w:rPr>
  </w:style>
  <w:style w:type="paragraph" w:customStyle="1" w:styleId="cn">
    <w:name w:val="cn"/>
    <w:basedOn w:val="Normal"/>
    <w:rsid w:val="004A6566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4A6566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4A6566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4A6566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4A6566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4A6566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4A6566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4A6566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4A6566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4A6566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4A6566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4A6566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4A656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4A6566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4A6566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4A6566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4A6566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4A6566"/>
    <w:rPr>
      <w:vertAlign w:val="superscript"/>
    </w:rPr>
  </w:style>
  <w:style w:type="character" w:styleId="Referincomentariu">
    <w:name w:val="annotation reference"/>
    <w:uiPriority w:val="99"/>
    <w:rsid w:val="004A656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4A6566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A656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4A656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4A656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4A6566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4A6566"/>
  </w:style>
  <w:style w:type="paragraph" w:customStyle="1" w:styleId="Style3">
    <w:name w:val="Style3"/>
    <w:basedOn w:val="Titlu3"/>
    <w:link w:val="Style3Char"/>
    <w:qFormat/>
    <w:rsid w:val="004A656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A656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4A6566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4A6566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4A6566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4A6566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4A6566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4A6566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4A6566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4A656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4A6566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4A6566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4A6566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4A6566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Frspaiere">
    <w:name w:val="No Spacing"/>
    <w:link w:val="FrspaiereCaracter"/>
    <w:uiPriority w:val="1"/>
    <w:qFormat/>
    <w:rsid w:val="004A6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4A656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a.macari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5B561-B629-41EB-90B3-27BB11D1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1221</Words>
  <Characters>7088</Characters>
  <Application>Microsoft Office Word</Application>
  <DocSecurity>0</DocSecurity>
  <Lines>59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Ala Macari</cp:lastModifiedBy>
  <cp:revision>10</cp:revision>
  <cp:lastPrinted>2019-05-14T07:37:00Z</cp:lastPrinted>
  <dcterms:created xsi:type="dcterms:W3CDTF">2019-05-27T05:55:00Z</dcterms:created>
  <dcterms:modified xsi:type="dcterms:W3CDTF">2019-05-27T11:29:00Z</dcterms:modified>
</cp:coreProperties>
</file>