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CEC7C6" w14:textId="77777777" w:rsidR="00B2250D" w:rsidRDefault="00B2250D" w:rsidP="00BE6DA0">
      <w:pPr>
        <w:rPr>
          <w:b/>
          <w:noProof w:val="0"/>
          <w:lang w:val="en-US"/>
        </w:rPr>
      </w:pPr>
    </w:p>
    <w:p w14:paraId="38D2BF9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tbl>
      <w:tblPr>
        <w:tblW w:w="1410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4"/>
        <w:gridCol w:w="2834"/>
        <w:gridCol w:w="1094"/>
        <w:gridCol w:w="870"/>
        <w:gridCol w:w="986"/>
        <w:gridCol w:w="744"/>
        <w:gridCol w:w="317"/>
        <w:gridCol w:w="959"/>
        <w:gridCol w:w="162"/>
        <w:gridCol w:w="980"/>
        <w:gridCol w:w="1422"/>
        <w:gridCol w:w="2977"/>
        <w:gridCol w:w="60"/>
      </w:tblGrid>
      <w:tr w:rsidR="005529BC" w:rsidRPr="007C0D5B" w14:paraId="03855248" w14:textId="77777777" w:rsidTr="00A50561">
        <w:trPr>
          <w:gridAfter w:val="4"/>
          <w:wAfter w:w="5439" w:type="dxa"/>
          <w:trHeight w:val="105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01EE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0D576" w14:textId="75CC8DB6" w:rsidR="005529BC" w:rsidRPr="005529BC" w:rsidRDefault="005529BC" w:rsidP="007C0D5B">
            <w:pPr>
              <w:rPr>
                <w:b/>
                <w:noProof w:val="0"/>
                <w:color w:val="000000"/>
                <w:sz w:val="32"/>
                <w:szCs w:val="32"/>
                <w:lang w:val="en-US"/>
              </w:rPr>
            </w:pPr>
            <w:proofErr w:type="spellStart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Specificații</w:t>
            </w:r>
            <w:proofErr w:type="spellEnd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preț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D15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F09A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4A12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4D6A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89D1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411CE392" w14:textId="77777777" w:rsidTr="00786969">
        <w:trPr>
          <w:trHeight w:val="300"/>
        </w:trPr>
        <w:tc>
          <w:tcPr>
            <w:tcW w:w="14109" w:type="dxa"/>
            <w:gridSpan w:val="1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8599E5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11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1,2,3,4,9,10]</w:t>
            </w:r>
          </w:p>
        </w:tc>
      </w:tr>
      <w:tr w:rsidR="00BE6DA0" w:rsidRPr="007C0D5B" w14:paraId="711A3A79" w14:textId="77777777" w:rsidTr="00BE6DA0">
        <w:trPr>
          <w:trHeight w:val="253"/>
        </w:trPr>
        <w:tc>
          <w:tcPr>
            <w:tcW w:w="14109" w:type="dxa"/>
            <w:gridSpan w:val="1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BE6DA0" w:rsidRPr="007C0D5B" w14:paraId="6B7F3BFC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67957CF1" w:rsidR="00BE6DA0" w:rsidRPr="007C0D5B" w:rsidRDefault="00BE6DA0" w:rsidP="002149D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1B3E70">
              <w:t xml:space="preserve"> </w:t>
            </w:r>
            <w:r w:rsidR="002149DC">
              <w:t>Saltele antiescare</w:t>
            </w:r>
          </w:p>
        </w:tc>
      </w:tr>
      <w:tr w:rsidR="00B64F64" w:rsidRPr="007C0D5B" w14:paraId="5E40977C" w14:textId="77777777" w:rsidTr="00B64F64">
        <w:trPr>
          <w:gridAfter w:val="1"/>
          <w:wAfter w:w="60" w:type="dxa"/>
          <w:trHeight w:val="8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Cod CPV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serviciilor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Unitatea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măsură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Canti-tatea</w:t>
            </w:r>
            <w:proofErr w:type="spellEnd"/>
          </w:p>
        </w:tc>
        <w:tc>
          <w:tcPr>
            <w:tcW w:w="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TVA)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(cu TVA)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TVA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cu TVA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Termenul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prestare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</w:tr>
      <w:tr w:rsidR="00B64F64" w:rsidRPr="007C0D5B" w14:paraId="59F41045" w14:textId="77777777" w:rsidTr="00B64F64">
        <w:trPr>
          <w:gridAfter w:val="1"/>
          <w:wAfter w:w="60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B64F64">
        <w:trPr>
          <w:gridAfter w:val="1"/>
          <w:wAfter w:w="60" w:type="dxa"/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7C0D5B" w:rsidRDefault="00B64F64" w:rsidP="007C0D5B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64F64" w:rsidRPr="007C0D5B" w:rsidRDefault="00B64F64" w:rsidP="007C0D5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B64F64" w:rsidRPr="007C0D5B" w14:paraId="59C829F7" w14:textId="77777777" w:rsidTr="00B64F64">
        <w:trPr>
          <w:gridAfter w:val="1"/>
          <w:wAfter w:w="60" w:type="dxa"/>
          <w:cantSplit/>
          <w:trHeight w:val="5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25BAF8A" w14:textId="39010413" w:rsidR="00B64F64" w:rsidRPr="002D5E3A" w:rsidRDefault="00B64F64" w:rsidP="00BE6DA0">
            <w:pPr>
              <w:ind w:left="113" w:right="113"/>
              <w:jc w:val="center"/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A2949" w14:textId="0900DF9E" w:rsidR="00B64F64" w:rsidRPr="002D5E3A" w:rsidRDefault="002149DC" w:rsidP="002149DC">
            <w:pPr>
              <w:rPr>
                <w:b/>
                <w:lang w:val="en-US"/>
              </w:rPr>
            </w:pPr>
            <w:r w:rsidRPr="002149DC">
              <w:rPr>
                <w:b/>
                <w:lang w:val="en-US"/>
              </w:rPr>
              <w:t>Lot 1 Saltele antiescare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E9B6D" w14:textId="50227331" w:rsidR="00B64F64" w:rsidRPr="002D5E3A" w:rsidRDefault="00B64F64" w:rsidP="00812A1B">
            <w:pPr>
              <w:jc w:val="center"/>
            </w:pPr>
            <w: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5D907E" w14:textId="76E5C3CD" w:rsidR="00B64F64" w:rsidRPr="00791B8E" w:rsidRDefault="002149DC" w:rsidP="007C0D5B">
            <w:pPr>
              <w:jc w:val="center"/>
            </w:pPr>
            <w:r>
              <w:rPr>
                <w:color w:val="000000"/>
              </w:rPr>
              <w:t>3</w:t>
            </w:r>
            <w:r w:rsidR="00B64F64" w:rsidRPr="00791B8E">
              <w:rPr>
                <w:color w:val="000000"/>
              </w:rPr>
              <w:t>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D2131" w14:textId="77777777" w:rsidR="00B64F64" w:rsidRPr="002D5E3A" w:rsidRDefault="00B64F6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F328A" w14:textId="77777777" w:rsidR="00B64F64" w:rsidRPr="002D5E3A" w:rsidRDefault="00B64F64" w:rsidP="007C0D5B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29487" w14:textId="77777777" w:rsidR="00B64F64" w:rsidRPr="002D5E3A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8C1F4" w14:textId="77777777" w:rsidR="00B64F64" w:rsidRPr="002D5E3A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58F59" w14:textId="3F296FCB" w:rsidR="00B64F64" w:rsidRPr="002D5E3A" w:rsidRDefault="00B64F64" w:rsidP="002B5FC4">
            <w:pPr>
              <w:jc w:val="center"/>
            </w:pPr>
            <w:r w:rsidRPr="00B64F64">
              <w:t>30 zile, de la solicitare</w:t>
            </w:r>
          </w:p>
        </w:tc>
      </w:tr>
      <w:tr w:rsidR="00B64F64" w:rsidRPr="007C0D5B" w14:paraId="77968C4E" w14:textId="77777777" w:rsidTr="00B64F64">
        <w:trPr>
          <w:gridAfter w:val="1"/>
          <w:wAfter w:w="60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B64F64" w:rsidRPr="009017F7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80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7777777" w:rsidR="00B64F64" w:rsidRPr="009017F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B64F64" w:rsidRPr="009017F7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B64F64" w:rsidRPr="009017F7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B64F64" w:rsidRPr="009017F7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080DA4D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p w14:paraId="0E7A2F97" w14:textId="77777777" w:rsidR="00B2250D" w:rsidRDefault="00B2250D" w:rsidP="00B70EC2">
      <w:pPr>
        <w:jc w:val="center"/>
        <w:rPr>
          <w:b/>
          <w:noProof w:val="0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6B7E288E" w:rsidR="009017F7" w:rsidRPr="003C524F" w:rsidRDefault="009017F7" w:rsidP="003C524F">
      <w:pPr>
        <w:rPr>
          <w:bCs/>
          <w:iCs/>
        </w:rPr>
        <w:sectPr w:rsidR="009017F7" w:rsidRPr="003C524F" w:rsidSect="00573A39">
          <w:footerReference w:type="default" r:id="rId9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2149DC">
        <w:rPr>
          <w:bCs/>
          <w:iCs/>
        </w:rPr>
        <w:t>resa: ____________________</w:t>
      </w:r>
      <w:bookmarkStart w:id="0" w:name="_GoBack"/>
      <w:bookmarkEnd w:id="0"/>
    </w:p>
    <w:p w14:paraId="52BC6798" w14:textId="060DE1E1" w:rsidR="00FB14BE" w:rsidRDefault="00FB14BE" w:rsidP="003C524F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E56F0D" w14:textId="77777777" w:rsidR="00791B8E" w:rsidRDefault="00791B8E" w:rsidP="00A20ACF">
      <w:r>
        <w:separator/>
      </w:r>
    </w:p>
  </w:endnote>
  <w:endnote w:type="continuationSeparator" w:id="0">
    <w:p w14:paraId="44461906" w14:textId="77777777" w:rsidR="00791B8E" w:rsidRDefault="00791B8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91B8E" w:rsidRDefault="00791B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9DC">
          <w:t>1</w:t>
        </w:r>
        <w:r>
          <w:fldChar w:fldCharType="end"/>
        </w:r>
      </w:p>
    </w:sdtContent>
  </w:sdt>
  <w:p w14:paraId="394448D7" w14:textId="77777777" w:rsidR="00791B8E" w:rsidRDefault="00791B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CA9E44" w14:textId="77777777" w:rsidR="00791B8E" w:rsidRDefault="00791B8E" w:rsidP="00A20ACF">
      <w:r>
        <w:separator/>
      </w:r>
    </w:p>
  </w:footnote>
  <w:footnote w:type="continuationSeparator" w:id="0">
    <w:p w14:paraId="5C8D8F20" w14:textId="77777777" w:rsidR="00791B8E" w:rsidRDefault="00791B8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49DC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892FD-C2F6-4992-A57E-A271416CB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2</Pages>
  <Words>113</Words>
  <Characters>645</Characters>
  <Application>Microsoft Office Word</Application>
  <DocSecurity>0</DocSecurity>
  <Lines>5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Mariana</cp:lastModifiedBy>
  <cp:revision>314</cp:revision>
  <cp:lastPrinted>2021-03-10T08:12:00Z</cp:lastPrinted>
  <dcterms:created xsi:type="dcterms:W3CDTF">2021-10-05T05:57:00Z</dcterms:created>
  <dcterms:modified xsi:type="dcterms:W3CDTF">2023-09-28T12:53:00Z</dcterms:modified>
</cp:coreProperties>
</file>