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4786"/>
        <w:gridCol w:w="5245"/>
      </w:tblGrid>
      <w:tr w:rsidR="0032560B" w:rsidTr="0032560B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32560B" w:rsidRDefault="0032560B">
            <w:pPr>
              <w:spacing w:line="256" w:lineRule="auto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Reparatia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drumurilor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 din  com.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Halahora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 de 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Sus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, 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raionul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Briceni</w:t>
            </w:r>
            <w:proofErr w:type="spellEnd"/>
          </w:p>
        </w:tc>
        <w:tc>
          <w:tcPr>
            <w:tcW w:w="5245" w:type="dxa"/>
            <w:hideMark/>
          </w:tcPr>
          <w:p w:rsidR="0032560B" w:rsidRDefault="0032560B">
            <w:pPr>
              <w:spacing w:line="256" w:lineRule="auto"/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:rsidR="0032560B" w:rsidRDefault="0032560B">
            <w:pPr>
              <w:spacing w:line="256" w:lineRule="auto"/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32560B" w:rsidTr="0032560B">
        <w:tc>
          <w:tcPr>
            <w:tcW w:w="4786" w:type="dxa"/>
            <w:hideMark/>
          </w:tcPr>
          <w:p w:rsidR="0032560B" w:rsidRDefault="0032560B">
            <w:pPr>
              <w:spacing w:line="256" w:lineRule="auto"/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</w:tcPr>
          <w:p w:rsidR="0032560B" w:rsidRDefault="0032560B">
            <w:pPr>
              <w:spacing w:line="256" w:lineRule="auto"/>
              <w:jc w:val="center"/>
            </w:pPr>
          </w:p>
        </w:tc>
      </w:tr>
    </w:tbl>
    <w:p w:rsidR="0032560B" w:rsidRDefault="0032560B" w:rsidP="0032560B"/>
    <w:p w:rsidR="0032560B" w:rsidRDefault="0032560B" w:rsidP="0032560B"/>
    <w:p w:rsidR="0032560B" w:rsidRDefault="0032560B" w:rsidP="0032560B">
      <w:pPr>
        <w:jc w:val="center"/>
        <w:rPr>
          <w:b/>
          <w:bCs/>
          <w:sz w:val="40"/>
          <w:szCs w:val="40"/>
          <w:lang w:val="en-US"/>
        </w:rPr>
      </w:pPr>
      <w:bookmarkStart w:id="0" w:name="_Hlk212530961"/>
      <w:proofErr w:type="spellStart"/>
      <w:r>
        <w:rPr>
          <w:b/>
          <w:bCs/>
          <w:sz w:val="40"/>
          <w:szCs w:val="40"/>
          <w:lang w:val="en-US"/>
        </w:rPr>
        <w:t>Lista</w:t>
      </w:r>
      <w:proofErr w:type="spellEnd"/>
      <w:r>
        <w:rPr>
          <w:b/>
          <w:bCs/>
          <w:sz w:val="40"/>
          <w:szCs w:val="40"/>
          <w:lang w:val="en-US"/>
        </w:rPr>
        <w:t xml:space="preserve">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bookmarkEnd w:id="0"/>
    <w:p w:rsidR="0032560B" w:rsidRDefault="0032560B" w:rsidP="0032560B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4A0"/>
      </w:tblPr>
      <w:tblGrid>
        <w:gridCol w:w="709"/>
        <w:gridCol w:w="1701"/>
        <w:gridCol w:w="4961"/>
        <w:gridCol w:w="1560"/>
        <w:gridCol w:w="1559"/>
      </w:tblGrid>
      <w:tr w:rsidR="0032560B" w:rsidTr="0032560B">
        <w:trPr>
          <w:cantSplit/>
          <w:trHeight w:val="270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:rsidR="0032560B" w:rsidRDefault="0032560B">
            <w:pPr>
              <w:spacing w:line="256" w:lineRule="auto"/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32560B" w:rsidRDefault="0032560B">
            <w:pPr>
              <w:spacing w:line="25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:rsidR="0032560B" w:rsidRDefault="0032560B">
            <w:pPr>
              <w:spacing w:line="256" w:lineRule="auto"/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32560B" w:rsidRDefault="0032560B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  <w:p w:rsidR="0032560B" w:rsidRDefault="0032560B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:rsidR="0032560B" w:rsidRDefault="0032560B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Unitatea de măsură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:rsidR="0032560B" w:rsidRDefault="0032560B">
            <w:pPr>
              <w:spacing w:line="256" w:lineRule="auto"/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32560B" w:rsidTr="0032560B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2560B" w:rsidRDefault="0032560B">
            <w:pPr>
              <w:autoSpaceDE/>
              <w:autoSpaceDN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2560B" w:rsidRDefault="0032560B">
            <w:pPr>
              <w:autoSpaceDE/>
              <w:autoSpaceDN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2560B" w:rsidRDefault="0032560B">
            <w:pPr>
              <w:autoSpaceDE/>
              <w:autoSpaceDN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2560B" w:rsidRDefault="0032560B">
            <w:pPr>
              <w:autoSpaceDE/>
              <w:autoSpaceDN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2560B" w:rsidRDefault="0032560B">
            <w:pPr>
              <w:autoSpaceDE/>
              <w:autoSpaceDN/>
              <w:rPr>
                <w:sz w:val="22"/>
                <w:szCs w:val="22"/>
                <w:lang w:val="en-US"/>
              </w:rPr>
            </w:pPr>
          </w:p>
        </w:tc>
      </w:tr>
    </w:tbl>
    <w:p w:rsidR="0032560B" w:rsidRDefault="0032560B" w:rsidP="0032560B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4A0"/>
      </w:tblPr>
      <w:tblGrid>
        <w:gridCol w:w="709"/>
        <w:gridCol w:w="1701"/>
        <w:gridCol w:w="4961"/>
        <w:gridCol w:w="1560"/>
        <w:gridCol w:w="1559"/>
      </w:tblGrid>
      <w:tr w:rsidR="0032560B" w:rsidTr="0032560B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32560B" w:rsidRDefault="0032560B">
            <w:pPr>
              <w:spacing w:line="25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32560B" w:rsidRDefault="0032560B">
            <w:pPr>
              <w:spacing w:line="256" w:lineRule="auto"/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32560B" w:rsidRDefault="0032560B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32560B" w:rsidRDefault="0032560B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:rsidR="0032560B" w:rsidRDefault="0032560B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32560B" w:rsidTr="0032560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2560B" w:rsidRDefault="0032560B">
            <w:pPr>
              <w:spacing w:line="256" w:lineRule="auto"/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2560B" w:rsidRDefault="0032560B">
            <w:pPr>
              <w:spacing w:line="25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2560B" w:rsidRDefault="0032560B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Sector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1 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>L = 230,0 * 3,0m )</w:t>
            </w:r>
          </w:p>
          <w:p w:rsidR="0032560B" w:rsidRDefault="0032560B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2560B" w:rsidRDefault="0032560B">
            <w:pPr>
              <w:spacing w:line="25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2560B" w:rsidRDefault="0032560B">
            <w:pPr>
              <w:spacing w:line="256" w:lineRule="auto"/>
            </w:pPr>
          </w:p>
        </w:tc>
      </w:tr>
      <w:tr w:rsidR="0032560B" w:rsidTr="0032560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  K=2,0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Scarificarea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usoara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impietruirii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autogreder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reprofilarea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gr.10 cm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6,90</w:t>
            </w:r>
          </w:p>
        </w:tc>
      </w:tr>
      <w:tr w:rsidR="0032560B" w:rsidTr="0032560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TsC21B1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autogreder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175 CP,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imprastierea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10 m, 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2,20</w:t>
            </w:r>
          </w:p>
        </w:tc>
      </w:tr>
      <w:tr w:rsidR="0032560B" w:rsidTr="0032560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TsC35A2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Excavat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transport cu </w:t>
            </w:r>
            <w:proofErr w:type="spellStart"/>
            <w:r>
              <w:rPr>
                <w:sz w:val="24"/>
                <w:szCs w:val="24"/>
                <w:lang w:val="en-US"/>
              </w:rPr>
              <w:t>incarcator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frontal , la </w:t>
            </w:r>
            <w:proofErr w:type="spellStart"/>
            <w:r>
              <w:rPr>
                <w:sz w:val="24"/>
                <w:szCs w:val="24"/>
                <w:lang w:val="en-US"/>
              </w:rPr>
              <w:t>distante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autovehicul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incarcator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frontal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senile de 1,0-2,5 </w:t>
            </w:r>
            <w:proofErr w:type="spellStart"/>
            <w:r>
              <w:rPr>
                <w:sz w:val="24"/>
                <w:szCs w:val="24"/>
                <w:lang w:val="en-US"/>
              </w:rPr>
              <w:t>m.c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catg.1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&lt; 10 m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2,20</w:t>
            </w:r>
          </w:p>
        </w:tc>
      </w:tr>
      <w:tr w:rsidR="0032560B" w:rsidTr="0032560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TsI51A3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de: 3 km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352,00</w:t>
            </w:r>
          </w:p>
        </w:tc>
      </w:tr>
      <w:tr w:rsidR="0032560B" w:rsidTr="0032560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TsE06A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Pregatirea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platformei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asternerii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reparatie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balast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nivelare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compactare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10-12 t, 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6,90</w:t>
            </w:r>
          </w:p>
        </w:tc>
      </w:tr>
      <w:tr w:rsidR="0032560B" w:rsidTr="0032560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Amenajarea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mecanizata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imbracamintei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rutiere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metoda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impanarii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H=15 cm 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6,90</w:t>
            </w:r>
          </w:p>
        </w:tc>
      </w:tr>
      <w:tr w:rsidR="0032560B" w:rsidRPr="0032560B" w:rsidTr="0032560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32560B" w:rsidRDefault="0032560B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2560B" w:rsidRDefault="0032560B">
            <w:pPr>
              <w:spacing w:line="25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2560B" w:rsidRDefault="0032560B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2. Sector 2  ( L = 160,0 * 4,0m ) + ( 30,0*3,0m )+( 10*3,0m )</w:t>
            </w:r>
          </w:p>
          <w:p w:rsidR="0032560B" w:rsidRDefault="0032560B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2560B" w:rsidRDefault="0032560B">
            <w:pPr>
              <w:spacing w:line="256" w:lineRule="auto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2560B" w:rsidRDefault="0032560B">
            <w:pPr>
              <w:spacing w:line="256" w:lineRule="auto"/>
              <w:rPr>
                <w:lang w:val="en-US"/>
              </w:rPr>
            </w:pPr>
          </w:p>
        </w:tc>
      </w:tr>
      <w:tr w:rsidR="0032560B" w:rsidTr="0032560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  K=2,0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Scarificarea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usoara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impietruirii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autogreder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reprofilarea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gr. 10 cm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7,60</w:t>
            </w:r>
          </w:p>
        </w:tc>
      </w:tr>
      <w:tr w:rsidR="0032560B" w:rsidTr="0032560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TsE06A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Pregatirea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platformei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asternerii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reparatie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balast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nivelare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compactare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10-12 t, 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7,60</w:t>
            </w:r>
          </w:p>
        </w:tc>
      </w:tr>
      <w:tr w:rsidR="0032560B" w:rsidTr="0032560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Amenajarea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mecanizata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imbracamintei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rutiere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metoda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impanarii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H=15 cm 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7,60</w:t>
            </w:r>
          </w:p>
        </w:tc>
      </w:tr>
      <w:tr w:rsidR="0032560B" w:rsidTr="0032560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32560B" w:rsidRDefault="0032560B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2560B" w:rsidRDefault="0032560B">
            <w:pPr>
              <w:spacing w:line="25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2560B" w:rsidRDefault="0032560B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Sector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3 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>L = 52,0 * 3,0m )</w:t>
            </w:r>
          </w:p>
          <w:p w:rsidR="0032560B" w:rsidRDefault="0032560B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2560B" w:rsidRDefault="0032560B">
            <w:pPr>
              <w:spacing w:line="25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2560B" w:rsidRDefault="0032560B">
            <w:pPr>
              <w:spacing w:line="256" w:lineRule="auto"/>
            </w:pPr>
          </w:p>
        </w:tc>
      </w:tr>
      <w:tr w:rsidR="0032560B" w:rsidTr="0032560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  K=2,0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Scarificarea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usoara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impietruirii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autogreder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reprofilarea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gr. 10cm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1,56</w:t>
            </w:r>
          </w:p>
        </w:tc>
      </w:tr>
      <w:tr w:rsidR="0032560B" w:rsidTr="0032560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Amenajarea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mecanizata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imbracamintei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rutiere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metoda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impanarii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H=15 cm 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1,56</w:t>
            </w:r>
          </w:p>
        </w:tc>
      </w:tr>
      <w:tr w:rsidR="0032560B" w:rsidTr="0032560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32560B" w:rsidRDefault="0032560B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2560B" w:rsidRDefault="0032560B">
            <w:pPr>
              <w:spacing w:line="25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2560B" w:rsidRDefault="0032560B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4. </w:t>
            </w:r>
            <w:proofErr w:type="spellStart"/>
            <w:r>
              <w:rPr>
                <w:b/>
                <w:bCs/>
                <w:sz w:val="22"/>
                <w:szCs w:val="22"/>
              </w:rPr>
              <w:t>Intretinerea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drumurilor</w:t>
            </w:r>
            <w:proofErr w:type="spellEnd"/>
          </w:p>
          <w:p w:rsidR="0032560B" w:rsidRDefault="0032560B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2560B" w:rsidRDefault="0032560B">
            <w:pPr>
              <w:spacing w:line="25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2560B" w:rsidRDefault="0032560B">
            <w:pPr>
              <w:spacing w:line="256" w:lineRule="auto"/>
            </w:pPr>
          </w:p>
        </w:tc>
      </w:tr>
      <w:tr w:rsidR="0032560B" w:rsidTr="0032560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TsE05C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Nivelarea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autogreder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175 CP a </w:t>
            </w:r>
            <w:proofErr w:type="spellStart"/>
            <w:r>
              <w:rPr>
                <w:sz w:val="24"/>
                <w:szCs w:val="24"/>
                <w:lang w:val="en-US"/>
              </w:rPr>
              <w:t>suprafetei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platformelor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terasamente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damburilor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deplasarea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goluri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III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62,50</w:t>
            </w:r>
          </w:p>
        </w:tc>
      </w:tr>
      <w:tr w:rsidR="0032560B" w:rsidTr="0032560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TsE06A K=0,5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Pregatirea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platformei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asternerii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reparatie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balast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nivelare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compactare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10-12 t, 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necoeziv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(se exclude: </w:t>
            </w: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necalificat,Apa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industriala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cisterne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drumuri-terasam</w:t>
            </w:r>
            <w:proofErr w:type="spellEnd"/>
            <w:r>
              <w:rPr>
                <w:sz w:val="24"/>
                <w:szCs w:val="24"/>
                <w:lang w:val="en-US"/>
              </w:rPr>
              <w:t>. )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62,50</w:t>
            </w:r>
          </w:p>
        </w:tc>
      </w:tr>
      <w:tr w:rsidR="0032560B" w:rsidTr="0032560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  K=2,0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Scarificarea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usoara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impietruirii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autogreder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reprofilarea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gr. 10cm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</w:t>
            </w:r>
          </w:p>
        </w:tc>
      </w:tr>
      <w:tr w:rsidR="0032560B" w:rsidTr="0032560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DI89B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560B" w:rsidRDefault="0032560B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Reparatia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impetruite:cu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adaos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material </w:t>
            </w:r>
          </w:p>
          <w:p w:rsidR="0032560B" w:rsidRDefault="0032560B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560B" w:rsidRDefault="003256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</w:t>
            </w:r>
          </w:p>
        </w:tc>
      </w:tr>
    </w:tbl>
    <w:p w:rsidR="0080709A" w:rsidRDefault="0080709A"/>
    <w:sectPr w:rsidR="0080709A" w:rsidSect="00807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560B"/>
    <w:rsid w:val="0032560B"/>
    <w:rsid w:val="00807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60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00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447</Words>
  <Characters>2548</Characters>
  <Application>Microsoft Office Word</Application>
  <DocSecurity>0</DocSecurity>
  <Lines>21</Lines>
  <Paragraphs>5</Paragraphs>
  <ScaleCrop>false</ScaleCrop>
  <Company>Microsoft</Company>
  <LinksUpToDate>false</LinksUpToDate>
  <CharactersWithSpaces>2990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</dc:creator>
  <cp:lastModifiedBy>Contabil</cp:lastModifiedBy>
  <cp:revision>2</cp:revision>
  <dcterms:created xsi:type="dcterms:W3CDTF">2025-10-28T08:26:00Z</dcterms:created>
  <dcterms:modified xsi:type="dcterms:W3CDTF">2025-10-28T08:27:00Z</dcterms:modified>
</cp:coreProperties>
</file>