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78" w:type="pct"/>
        <w:tblLayout w:type="fixed"/>
        <w:tblLook w:val="04A0" w:firstRow="1" w:lastRow="0" w:firstColumn="1" w:lastColumn="0" w:noHBand="0" w:noVBand="1"/>
      </w:tblPr>
      <w:tblGrid>
        <w:gridCol w:w="2630"/>
        <w:gridCol w:w="352"/>
        <w:gridCol w:w="984"/>
        <w:gridCol w:w="1426"/>
        <w:gridCol w:w="1574"/>
        <w:gridCol w:w="1291"/>
        <w:gridCol w:w="2193"/>
        <w:gridCol w:w="2173"/>
        <w:gridCol w:w="2173"/>
        <w:gridCol w:w="1175"/>
        <w:gridCol w:w="491"/>
      </w:tblGrid>
      <w:tr w:rsidR="0055041F" w:rsidRPr="004379D4" w14:paraId="16C466E3" w14:textId="77777777" w:rsidTr="00D76DC6">
        <w:trPr>
          <w:trHeight w:val="697"/>
        </w:trPr>
        <w:tc>
          <w:tcPr>
            <w:tcW w:w="5000" w:type="pct"/>
            <w:gridSpan w:val="11"/>
            <w:vAlign w:val="center"/>
          </w:tcPr>
          <w:p w14:paraId="289BB338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lang w:val="it-IT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it-IT"/>
                <w14:ligatures w14:val="none"/>
              </w:rPr>
              <w:br w:type="page"/>
            </w:r>
            <w:r w:rsidRPr="004379D4"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ro-RO"/>
                <w14:ligatures w14:val="none"/>
              </w:rPr>
              <w:br w:type="page"/>
            </w:r>
            <w:r w:rsidRPr="004379D4"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it-IT"/>
                <w14:ligatures w14:val="none"/>
              </w:rPr>
              <w:br w:type="page"/>
            </w:r>
            <w:r w:rsidRPr="004379D4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it-IT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4379D4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4379D4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>Anexa nr. 22</w:t>
            </w:r>
          </w:p>
          <w:p w14:paraId="7837252F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769A84F7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din “____” ________ 2026</w:t>
            </w:r>
          </w:p>
          <w:p w14:paraId="20EBF28A" w14:textId="77777777" w:rsidR="0055041F" w:rsidRPr="004379D4" w:rsidRDefault="0055041F" w:rsidP="0055041F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olor w:val="5B9BD5"/>
                <w:kern w:val="0"/>
                <w:sz w:val="24"/>
                <w:szCs w:val="26"/>
                <w:lang w:val="en-US"/>
                <w14:ligatures w14:val="none"/>
              </w:rPr>
            </w:pPr>
            <w:bookmarkStart w:id="3" w:name="_Hlk77771394"/>
            <w:proofErr w:type="spellStart"/>
            <w:r w:rsidRPr="004379D4">
              <w:rPr>
                <w:rFonts w:ascii="Times New Roman" w:eastAsia="Times New Roman" w:hAnsi="Times New Roman" w:cs="Times New Roman"/>
                <w:b/>
                <w:bCs/>
                <w:color w:val="5B9BD5"/>
                <w:kern w:val="0"/>
                <w:sz w:val="26"/>
                <w:szCs w:val="26"/>
                <w:lang w:val="ro-RO"/>
                <w14:ligatures w14:val="none"/>
              </w:rPr>
              <w:t>Specificaţii</w:t>
            </w:r>
            <w:proofErr w:type="spellEnd"/>
            <w:r w:rsidRPr="004379D4">
              <w:rPr>
                <w:rFonts w:ascii="Times New Roman" w:eastAsia="Times New Roman" w:hAnsi="Times New Roman" w:cs="Times New Roman"/>
                <w:b/>
                <w:bCs/>
                <w:color w:val="5B9BD5"/>
                <w:kern w:val="0"/>
                <w:sz w:val="26"/>
                <w:szCs w:val="26"/>
                <w:lang w:val="ro-RO"/>
                <w14:ligatures w14:val="none"/>
              </w:rPr>
              <w:t xml:space="preserve"> tehnice </w:t>
            </w:r>
            <w:bookmarkEnd w:id="0"/>
            <w:bookmarkEnd w:id="1"/>
            <w:bookmarkEnd w:id="2"/>
            <w:bookmarkEnd w:id="3"/>
          </w:p>
        </w:tc>
      </w:tr>
      <w:tr w:rsidR="0055041F" w:rsidRPr="004379D4" w14:paraId="7F34075E" w14:textId="77777777" w:rsidTr="00D76DC6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55041F" w:rsidRPr="004379D4" w14:paraId="6348A68F" w14:textId="77777777" w:rsidTr="00D76DC6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7ABC246" w14:textId="77777777" w:rsidR="0055041F" w:rsidRPr="004379D4" w:rsidRDefault="0055041F" w:rsidP="0055041F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i/>
                      <w:iCs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[</w:t>
                  </w:r>
                  <w:r w:rsidRPr="004379D4">
                    <w:rPr>
                      <w:rFonts w:ascii="Times New Roman" w:eastAsia="SimSun" w:hAnsi="Times New Roman" w:cs="Times New Roman"/>
                      <w:i/>
                      <w:iCs/>
                      <w:kern w:val="0"/>
                      <w:lang w:val="ro-RO"/>
                      <w14:ligatures w14:val="none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52A9F73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55041F" w:rsidRPr="004379D4" w14:paraId="7BFD42A5" w14:textId="77777777" w:rsidTr="00D76DC6">
        <w:trPr>
          <w:gridAfter w:val="1"/>
          <w:wAfter w:w="149" w:type="pct"/>
          <w:trHeight w:val="397"/>
        </w:trPr>
        <w:tc>
          <w:tcPr>
            <w:tcW w:w="485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BA673" w14:textId="77777777" w:rsidR="0055041F" w:rsidRPr="004379D4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Numărul procedurii de </w:t>
            </w:r>
            <w:proofErr w:type="spellStart"/>
            <w:r w:rsidRPr="004379D4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achiziție______________din</w:t>
            </w:r>
            <w:proofErr w:type="spellEnd"/>
            <w:r w:rsidRPr="004379D4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_________</w:t>
            </w:r>
          </w:p>
        </w:tc>
      </w:tr>
      <w:tr w:rsidR="0055041F" w:rsidRPr="004379D4" w14:paraId="222F6A30" w14:textId="77777777" w:rsidTr="00D76DC6">
        <w:trPr>
          <w:gridAfter w:val="1"/>
          <w:wAfter w:w="149" w:type="pct"/>
          <w:trHeight w:val="397"/>
        </w:trPr>
        <w:tc>
          <w:tcPr>
            <w:tcW w:w="485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2AEF9" w14:textId="77777777" w:rsidR="0055041F" w:rsidRPr="004379D4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Obiectul achiziției:____________________</w:t>
            </w:r>
          </w:p>
        </w:tc>
      </w:tr>
      <w:tr w:rsidR="0055041F" w:rsidRPr="004379D4" w14:paraId="2652D7DA" w14:textId="77777777" w:rsidTr="00D76DC6">
        <w:trPr>
          <w:trHeight w:val="567"/>
        </w:trPr>
        <w:tc>
          <w:tcPr>
            <w:tcW w:w="3174" w:type="pct"/>
            <w:gridSpan w:val="7"/>
          </w:tcPr>
          <w:p w14:paraId="10098437" w14:textId="77777777" w:rsidR="0055041F" w:rsidRPr="004379D4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26" w:type="pct"/>
            <w:gridSpan w:val="4"/>
          </w:tcPr>
          <w:p w14:paraId="5821DE1D" w14:textId="77777777" w:rsidR="0055041F" w:rsidRPr="004379D4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55041F" w:rsidRPr="004379D4" w14:paraId="3E99BB2B" w14:textId="77777777" w:rsidTr="00D76DC6">
        <w:trPr>
          <w:gridAfter w:val="1"/>
          <w:wAfter w:w="149" w:type="pct"/>
          <w:trHeight w:val="1043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F8D74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 xml:space="preserve">Denumirea bunurilor/serviciilor 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26B03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Denumirea modelului bunului/serviciului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0440F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proofErr w:type="spellStart"/>
            <w:r w:rsidRPr="004379D4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Ţara</w:t>
            </w:r>
            <w:proofErr w:type="spellEnd"/>
            <w:r w:rsidRPr="004379D4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 xml:space="preserve"> de origine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FB17D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Produ-</w:t>
            </w:r>
            <w:proofErr w:type="spellStart"/>
            <w:r w:rsidRPr="004379D4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cătorul</w:t>
            </w:r>
            <w:proofErr w:type="spellEnd"/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F189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Specificarea tehnică deplină solicitată de către autoritatea contractantă</w:t>
            </w:r>
          </w:p>
          <w:p w14:paraId="4606E88A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3D2D2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Specificarea tehnică deplină propusă de către ofertant</w:t>
            </w:r>
          </w:p>
          <w:p w14:paraId="1D8B9038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8643A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 xml:space="preserve">Standarde de </w:t>
            </w:r>
            <w:proofErr w:type="spellStart"/>
            <w:r w:rsidRPr="004379D4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referinţă</w:t>
            </w:r>
            <w:proofErr w:type="spellEnd"/>
          </w:p>
        </w:tc>
      </w:tr>
      <w:tr w:rsidR="0055041F" w:rsidRPr="004379D4" w14:paraId="54FB0A8B" w14:textId="77777777" w:rsidTr="00D76DC6">
        <w:trPr>
          <w:gridAfter w:val="1"/>
          <w:wAfter w:w="149" w:type="pct"/>
          <w:trHeight w:val="283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E4002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1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A48F7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2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E2D6E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3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1BEFB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4</w:t>
            </w: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8A437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5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07D5D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6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63924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7</w:t>
            </w:r>
          </w:p>
        </w:tc>
      </w:tr>
      <w:tr w:rsidR="0055041F" w:rsidRPr="004379D4" w14:paraId="7F587A5D" w14:textId="77777777" w:rsidTr="00D76DC6">
        <w:trPr>
          <w:gridAfter w:val="1"/>
          <w:wAfter w:w="149" w:type="pct"/>
          <w:trHeight w:val="168"/>
        </w:trPr>
        <w:tc>
          <w:tcPr>
            <w:tcW w:w="4851" w:type="pct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D068FD" w14:textId="2B21EFBE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ro-RO"/>
                <w14:ligatures w14:val="none"/>
              </w:rPr>
              <w:t xml:space="preserve"> Lot 1. </w:t>
            </w:r>
            <w:r w:rsidR="002E57EF" w:rsidRPr="004379D4">
              <w:rPr>
                <w:rFonts w:ascii="Times New Roman" w:hAnsi="Times New Roman" w:cs="Times New Roman"/>
                <w:b/>
                <w:lang w:val="pt-BR" w:eastAsia="ru-RU"/>
              </w:rPr>
              <w:t xml:space="preserve"> </w:t>
            </w:r>
            <w:r w:rsidR="002366F8" w:rsidRPr="004379D4">
              <w:rPr>
                <w:rFonts w:ascii="Times New Roman" w:hAnsi="Times New Roman" w:cs="Times New Roman"/>
                <w:b/>
                <w:lang w:val="ro-MD" w:eastAsia="ru-RU"/>
              </w:rPr>
              <w:t xml:space="preserve"> </w:t>
            </w:r>
          </w:p>
        </w:tc>
      </w:tr>
      <w:tr w:rsidR="0055041F" w:rsidRPr="004379D4" w14:paraId="527B34E7" w14:textId="77777777" w:rsidTr="002E57EF">
        <w:trPr>
          <w:gridAfter w:val="1"/>
          <w:wAfter w:w="149" w:type="pct"/>
          <w:trHeight w:val="175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B346E" w14:textId="47D5A7F8" w:rsidR="002E57EF" w:rsidRPr="004379D4" w:rsidRDefault="00F727DA" w:rsidP="002E57E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pt-BR"/>
                <w14:ligatures w14:val="none"/>
              </w:rPr>
            </w:pPr>
            <w:r w:rsidRPr="00F727DA">
              <w:rPr>
                <w:rFonts w:ascii="Times New Roman" w:eastAsia="Times New Roman" w:hAnsi="Times New Roman" w:cs="Times New Roman"/>
                <w:color w:val="000000"/>
                <w:lang w:val="pt-BR" w:eastAsia="ja-JP"/>
              </w:rPr>
              <w:t>Servicii de expertizare a mijloacelor fixe, care conțin metale prețioase</w:t>
            </w:r>
            <w:r w:rsidRPr="004379D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pt-BR"/>
                <w14:ligatures w14:val="none"/>
              </w:rPr>
              <w:t xml:space="preserve"> 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71024" w14:textId="77777777" w:rsidR="0055041F" w:rsidRPr="004379D4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3070D" w14:textId="77777777" w:rsidR="0055041F" w:rsidRPr="004379D4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25B02" w14:textId="77777777" w:rsidR="0055041F" w:rsidRPr="004379D4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00089" w14:textId="77777777" w:rsidR="00034F05" w:rsidRPr="004379D4" w:rsidRDefault="00034F05" w:rsidP="00034F05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pacing w:val="-2"/>
                <w:shd w:val="clear" w:color="auto" w:fill="FFFFFF"/>
                <w:lang w:eastAsia="ja-JP"/>
              </w:rPr>
            </w:pPr>
            <w:r w:rsidRPr="004379D4">
              <w:rPr>
                <w:rFonts w:ascii="Times New Roman" w:eastAsia="MS Mincho" w:hAnsi="Times New Roman" w:cs="Times New Roman"/>
                <w:spacing w:val="-2"/>
                <w:shd w:val="clear" w:color="auto" w:fill="FFFFFF"/>
                <w:lang w:eastAsia="ja-JP"/>
              </w:rPr>
              <w:t>Conform caietului de sarcini</w:t>
            </w:r>
          </w:p>
          <w:p w14:paraId="5F07A3E8" w14:textId="4FF71048" w:rsidR="0055041F" w:rsidRPr="004379D4" w:rsidRDefault="0055041F" w:rsidP="003002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7DAD1" w14:textId="77777777" w:rsidR="0055041F" w:rsidRPr="004379D4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24E1A" w14:textId="77777777" w:rsidR="0055041F" w:rsidRPr="004379D4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176EB5" w:rsidRPr="004379D4" w14:paraId="4950BAAD" w14:textId="77777777" w:rsidTr="00D76DC6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vAlign w:val="center"/>
          </w:tcPr>
          <w:p w14:paraId="3961E7A0" w14:textId="77777777" w:rsidR="00176EB5" w:rsidRPr="004379D4" w:rsidRDefault="00176EB5" w:rsidP="00176EB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7BFFA5DC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Semnat:_______________ Numele, Prenumele:_____________________________ În calitate de: ________________</w:t>
            </w:r>
          </w:p>
          <w:p w14:paraId="198AE6BB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  <w:t>Ofertantul: _______________________ Adresa: __________________________</w:t>
            </w:r>
          </w:p>
          <w:p w14:paraId="6A3A9A6C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56956ED7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0B09FBCE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3FD20AD4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3E7EB395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583D6048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2F72C3A2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1A500CF4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05F4B757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24E4A441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69D4FB29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6036B558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4AE274FE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11644FBB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2AC65194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1528957D" w14:textId="77777777" w:rsidR="00176EB5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36407962" w14:textId="77777777" w:rsidR="00DD2977" w:rsidRDefault="00DD2977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0071A8DE" w14:textId="77777777" w:rsidR="00DD2977" w:rsidRDefault="00DD2977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74038DE0" w14:textId="77777777" w:rsidR="00F727DA" w:rsidRDefault="00F727DA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4C3FEF7B" w14:textId="77777777" w:rsidR="00F727DA" w:rsidRDefault="00F727DA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7B83647B" w14:textId="77777777" w:rsidR="00F727DA" w:rsidRDefault="00F727DA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345ECD7F" w14:textId="77777777" w:rsidR="00F727DA" w:rsidRDefault="00F727DA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3C5D23E1" w14:textId="77777777" w:rsidR="00F727DA" w:rsidRDefault="00F727DA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25E2119A" w14:textId="77777777" w:rsidR="00F727DA" w:rsidRDefault="00F727DA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1ABE2464" w14:textId="77777777" w:rsidR="00F727DA" w:rsidRDefault="00F727DA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4F4E6243" w14:textId="77777777" w:rsidR="00F727DA" w:rsidRDefault="00F727DA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196C3906" w14:textId="77777777" w:rsidR="00F727DA" w:rsidRDefault="00F727DA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57F9C7C5" w14:textId="77777777" w:rsidR="00F727DA" w:rsidRDefault="00F727DA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390D5929" w14:textId="77777777" w:rsidR="00F727DA" w:rsidRDefault="00F727DA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69D94647" w14:textId="77777777" w:rsidR="00DD2977" w:rsidRPr="004379D4" w:rsidRDefault="00DD2977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5E9ABFD3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1D0FF1A3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5FF7AF6B" w14:textId="77777777" w:rsidR="00176EB5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7F5F591F" w14:textId="77777777" w:rsidR="00DF0310" w:rsidRDefault="00DF0310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5E3B2618" w14:textId="77777777" w:rsidR="00DF0310" w:rsidRDefault="00DF0310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65523F6B" w14:textId="77777777" w:rsidR="00DF0310" w:rsidRDefault="00DF0310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06AA38E3" w14:textId="77777777" w:rsidR="00DF0310" w:rsidRPr="004379D4" w:rsidRDefault="00DF0310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08E2AA7E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5034E0BF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42B2E6BE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2A367237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7407568D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32E68A29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727612F8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1083"/>
              <w:gridCol w:w="51"/>
              <w:gridCol w:w="487"/>
              <w:gridCol w:w="2444"/>
              <w:gridCol w:w="1180"/>
              <w:gridCol w:w="851"/>
              <w:gridCol w:w="1182"/>
              <w:gridCol w:w="1227"/>
              <w:gridCol w:w="1418"/>
              <w:gridCol w:w="1035"/>
              <w:gridCol w:w="54"/>
              <w:gridCol w:w="1370"/>
              <w:gridCol w:w="260"/>
              <w:gridCol w:w="36"/>
              <w:gridCol w:w="948"/>
              <w:gridCol w:w="234"/>
              <w:gridCol w:w="61"/>
              <w:gridCol w:w="396"/>
              <w:gridCol w:w="760"/>
              <w:gridCol w:w="482"/>
            </w:tblGrid>
            <w:tr w:rsidR="00176EB5" w:rsidRPr="004379D4" w14:paraId="06721A03" w14:textId="77777777" w:rsidTr="00D76DC6">
              <w:trPr>
                <w:gridAfter w:val="1"/>
                <w:wAfter w:w="482" w:type="dxa"/>
                <w:trHeight w:val="697"/>
              </w:trPr>
              <w:tc>
                <w:tcPr>
                  <w:tcW w:w="13860" w:type="dxa"/>
                  <w:gridSpan w:val="16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874F84C" w14:textId="05BEEC2D" w:rsidR="00176EB5" w:rsidRPr="004379D4" w:rsidRDefault="00176EB5" w:rsidP="0016280B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lastRenderedPageBreak/>
                    <w:br w:type="page"/>
                  </w: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  <w:t xml:space="preserve">                                                                                                                                                                                                               Anexa nr.23</w:t>
                  </w:r>
                </w:p>
                <w:p w14:paraId="1A665CA5" w14:textId="77777777" w:rsidR="00176EB5" w:rsidRPr="004379D4" w:rsidRDefault="00176EB5" w:rsidP="0016280B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la Documentația standard nr._____</w:t>
                  </w:r>
                </w:p>
                <w:p w14:paraId="63FCE208" w14:textId="77777777" w:rsidR="00176EB5" w:rsidRPr="004379D4" w:rsidRDefault="00176EB5" w:rsidP="0016280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                                                                                                                                                                din “____” ________ 2026</w:t>
                  </w:r>
                </w:p>
                <w:p w14:paraId="777840AB" w14:textId="77777777" w:rsidR="00176EB5" w:rsidRPr="004379D4" w:rsidRDefault="00176EB5" w:rsidP="0016280B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kern w:val="0"/>
                      <w:sz w:val="24"/>
                      <w:szCs w:val="26"/>
                      <w:lang w:val="it-IT"/>
                      <w14:ligatures w14:val="none"/>
                    </w:rPr>
                  </w:pPr>
                  <w:r w:rsidRPr="004379D4"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kern w:val="0"/>
                      <w:sz w:val="26"/>
                      <w:szCs w:val="26"/>
                      <w:lang w:val="it-IT"/>
                      <w14:ligatures w14:val="none"/>
                    </w:rPr>
                    <w:t>Specificații de preț</w:t>
                  </w:r>
                </w:p>
              </w:tc>
              <w:tc>
                <w:tcPr>
                  <w:tcW w:w="121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B55D24F" w14:textId="77777777" w:rsidR="00176EB5" w:rsidRPr="004379D4" w:rsidRDefault="00176EB5" w:rsidP="0016280B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jc w:val="center"/>
                    <w:outlineLvl w:val="1"/>
                    <w:rPr>
                      <w:rFonts w:ascii="Times New Roman" w:eastAsia="Times New Roman" w:hAnsi="Times New Roman" w:cs="Times New Roman"/>
                      <w:bCs/>
                      <w:color w:val="5B9BD5"/>
                      <w:kern w:val="0"/>
                      <w:sz w:val="20"/>
                      <w:szCs w:val="20"/>
                      <w:lang w:val="en-US"/>
                      <w14:ligatures w14:val="none"/>
                    </w:rPr>
                  </w:pPr>
                </w:p>
              </w:tc>
            </w:tr>
            <w:tr w:rsidR="00176EB5" w:rsidRPr="004379D4" w14:paraId="63148575" w14:textId="77777777" w:rsidTr="00D76DC6">
              <w:trPr>
                <w:gridAfter w:val="1"/>
                <w:wAfter w:w="482" w:type="dxa"/>
              </w:trPr>
              <w:tc>
                <w:tcPr>
                  <w:tcW w:w="13860" w:type="dxa"/>
                  <w:gridSpan w:val="16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625C9B7C" w14:textId="77777777" w:rsidR="00176EB5" w:rsidRPr="004379D4" w:rsidRDefault="00176EB5" w:rsidP="0016280B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SimSun" w:hAnsi="Times New Roman" w:cs="Times New Roman"/>
                      <w:kern w:val="0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i/>
                      <w:iCs/>
                      <w:kern w:val="0"/>
                      <w:lang w:val="ro-RO"/>
                      <w14:ligatures w14:val="none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121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5C5DF4F" w14:textId="77777777" w:rsidR="00176EB5" w:rsidRPr="004379D4" w:rsidRDefault="00176EB5" w:rsidP="0016280B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SimSun" w:hAnsi="Times New Roman" w:cs="Times New Roman"/>
                      <w:i/>
                      <w:iCs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76EB5" w:rsidRPr="004379D4" w14:paraId="7841E097" w14:textId="77777777" w:rsidTr="00D76DC6">
              <w:trPr>
                <w:trHeight w:val="60"/>
              </w:trPr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50B658" w14:textId="77777777" w:rsidR="00176EB5" w:rsidRPr="004379D4" w:rsidRDefault="00176EB5" w:rsidP="0016280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38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700378" w14:textId="77777777" w:rsidR="00176EB5" w:rsidRPr="004379D4" w:rsidRDefault="00176EB5" w:rsidP="0016280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 xml:space="preserve">Numărul  procedurii de </w:t>
                  </w:r>
                  <w:proofErr w:type="spellStart"/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achiziție______________din</w:t>
                  </w:r>
                  <w:proofErr w:type="spellEnd"/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_________</w:t>
                  </w:r>
                </w:p>
              </w:tc>
            </w:tr>
            <w:tr w:rsidR="00176EB5" w:rsidRPr="004379D4" w14:paraId="3A9111BB" w14:textId="77777777" w:rsidTr="00D76DC6">
              <w:trPr>
                <w:trHeight w:val="60"/>
              </w:trPr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52046F" w14:textId="77777777" w:rsidR="00176EB5" w:rsidRPr="004379D4" w:rsidRDefault="00176EB5" w:rsidP="0016280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38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80C84C" w14:textId="77777777" w:rsidR="00176EB5" w:rsidRPr="004379D4" w:rsidRDefault="00176EB5" w:rsidP="0016280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Obiectul de achiziției:______________</w:t>
                  </w:r>
                </w:p>
              </w:tc>
            </w:tr>
            <w:tr w:rsidR="00176EB5" w:rsidRPr="004379D4" w14:paraId="40BABA11" w14:textId="77777777" w:rsidTr="00D76DC6">
              <w:trPr>
                <w:trHeight w:val="567"/>
              </w:trPr>
              <w:tc>
                <w:tcPr>
                  <w:tcW w:w="12382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A62122A" w14:textId="77777777" w:rsidR="00176EB5" w:rsidRPr="004379D4" w:rsidRDefault="00176EB5" w:rsidP="0016280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8"/>
                      <w:szCs w:val="8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F5FD04A" w14:textId="77777777" w:rsidR="00176EB5" w:rsidRPr="004379D4" w:rsidRDefault="00176EB5" w:rsidP="0016280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33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9C68A77" w14:textId="77777777" w:rsidR="00176EB5" w:rsidRPr="004379D4" w:rsidRDefault="00176EB5" w:rsidP="0016280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76EB5" w:rsidRPr="004379D4" w14:paraId="3C641BEE" w14:textId="77777777" w:rsidTr="00D76DC6">
              <w:trPr>
                <w:trHeight w:val="60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80F8EA" w14:textId="77777777" w:rsidR="00176EB5" w:rsidRPr="004379D4" w:rsidRDefault="00176EB5" w:rsidP="0016280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Cod CPV</w:t>
                  </w:r>
                </w:p>
              </w:tc>
              <w:tc>
                <w:tcPr>
                  <w:tcW w:w="298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DA0193" w14:textId="77777777" w:rsidR="00176EB5" w:rsidRPr="004379D4" w:rsidRDefault="00176EB5" w:rsidP="0016280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Denumirea bunurilor/serviciilor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7B32B4" w14:textId="77777777" w:rsidR="00176EB5" w:rsidRPr="004379D4" w:rsidRDefault="00176EB5" w:rsidP="0016280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Unitatea de măsură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0B54F61D" w14:textId="77777777" w:rsidR="00176EB5" w:rsidRPr="004379D4" w:rsidRDefault="00176EB5" w:rsidP="0016280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Canti-tatea</w:t>
                  </w:r>
                  <w:proofErr w:type="spellEnd"/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727E64" w14:textId="77777777" w:rsidR="00176EB5" w:rsidRPr="004379D4" w:rsidRDefault="00176EB5" w:rsidP="0016280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Preţ</w:t>
                  </w:r>
                  <w:proofErr w:type="spellEnd"/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 xml:space="preserve"> unitar (fără TVA)</w:t>
                  </w: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67A396" w14:textId="77777777" w:rsidR="00176EB5" w:rsidRPr="004379D4" w:rsidRDefault="00176EB5" w:rsidP="0016280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Preţ</w:t>
                  </w:r>
                  <w:proofErr w:type="spellEnd"/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 xml:space="preserve"> unitar (cu TVA)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B827E" w14:textId="77777777" w:rsidR="00176EB5" w:rsidRPr="004379D4" w:rsidRDefault="00176EB5" w:rsidP="0016280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69C9DCCF" w14:textId="77777777" w:rsidR="00176EB5" w:rsidRPr="004379D4" w:rsidRDefault="00176EB5" w:rsidP="0016280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fără TVA</w:t>
                  </w: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28E485" w14:textId="77777777" w:rsidR="00176EB5" w:rsidRPr="004379D4" w:rsidRDefault="00176EB5" w:rsidP="0016280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3BD36456" w14:textId="77777777" w:rsidR="00176EB5" w:rsidRPr="004379D4" w:rsidRDefault="00176EB5" w:rsidP="0016280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cu TVA</w:t>
                  </w:r>
                </w:p>
              </w:tc>
              <w:tc>
                <w:tcPr>
                  <w:tcW w:w="16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BCFC8E" w14:textId="77777777" w:rsidR="00176EB5" w:rsidRPr="004379D4" w:rsidRDefault="00176EB5" w:rsidP="0016280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Termenul de </w:t>
                  </w:r>
                </w:p>
                <w:p w14:paraId="6831961F" w14:textId="77777777" w:rsidR="00176EB5" w:rsidRPr="004379D4" w:rsidRDefault="00176EB5" w:rsidP="0016280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livrare/prestare </w:t>
                  </w: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59087D" w14:textId="77777777" w:rsidR="00176EB5" w:rsidRPr="004379D4" w:rsidRDefault="00176EB5" w:rsidP="0016280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Clasificație bugetară (IBAN)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A78C75" w14:textId="77777777" w:rsidR="00176EB5" w:rsidRPr="004379D4" w:rsidRDefault="00176EB5" w:rsidP="0016280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Discount</w:t>
                  </w:r>
                </w:p>
                <w:p w14:paraId="39C457AB" w14:textId="77777777" w:rsidR="00176EB5" w:rsidRPr="004379D4" w:rsidRDefault="00176EB5" w:rsidP="0016280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%</w:t>
                  </w:r>
                </w:p>
              </w:tc>
            </w:tr>
            <w:tr w:rsidR="00176EB5" w:rsidRPr="004379D4" w14:paraId="43E9AC73" w14:textId="77777777" w:rsidTr="00D76DC6">
              <w:trPr>
                <w:trHeight w:val="60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904702" w14:textId="77777777" w:rsidR="00176EB5" w:rsidRPr="004379D4" w:rsidRDefault="00176EB5" w:rsidP="0016280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</w:t>
                  </w:r>
                </w:p>
              </w:tc>
              <w:tc>
                <w:tcPr>
                  <w:tcW w:w="298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0117DB" w14:textId="77777777" w:rsidR="00176EB5" w:rsidRPr="004379D4" w:rsidRDefault="00176EB5" w:rsidP="0016280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2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FCF743" w14:textId="77777777" w:rsidR="00176EB5" w:rsidRPr="004379D4" w:rsidRDefault="00176EB5" w:rsidP="0016280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A6A2DA" w14:textId="77777777" w:rsidR="00176EB5" w:rsidRPr="004379D4" w:rsidRDefault="00176EB5" w:rsidP="0016280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4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C2530C" w14:textId="77777777" w:rsidR="00176EB5" w:rsidRPr="004379D4" w:rsidRDefault="00176EB5" w:rsidP="0016280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5</w:t>
                  </w: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F8C2A3" w14:textId="77777777" w:rsidR="00176EB5" w:rsidRPr="004379D4" w:rsidRDefault="00176EB5" w:rsidP="0016280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4FA16F" w14:textId="77777777" w:rsidR="00176EB5" w:rsidRPr="004379D4" w:rsidRDefault="00176EB5" w:rsidP="0016280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7</w:t>
                  </w: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F0FE55" w14:textId="77777777" w:rsidR="00176EB5" w:rsidRPr="004379D4" w:rsidRDefault="00176EB5" w:rsidP="0016280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8</w:t>
                  </w:r>
                </w:p>
              </w:tc>
              <w:tc>
                <w:tcPr>
                  <w:tcW w:w="16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59E903" w14:textId="77777777" w:rsidR="00176EB5" w:rsidRPr="004379D4" w:rsidRDefault="00176EB5" w:rsidP="0016280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9</w:t>
                  </w: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4CBB4F" w14:textId="77777777" w:rsidR="00176EB5" w:rsidRPr="004379D4" w:rsidRDefault="00176EB5" w:rsidP="0016280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10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BA8769" w14:textId="77777777" w:rsidR="00176EB5" w:rsidRPr="004379D4" w:rsidRDefault="00176EB5" w:rsidP="0016280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11</w:t>
                  </w:r>
                </w:p>
              </w:tc>
            </w:tr>
            <w:tr w:rsidR="008D14E0" w:rsidRPr="0016280B" w14:paraId="2B9E0766" w14:textId="77777777" w:rsidTr="00693A6F">
              <w:trPr>
                <w:trHeight w:val="155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95BF8E5" w14:textId="5186D247" w:rsidR="008D14E0" w:rsidRPr="008D14E0" w:rsidRDefault="00693A6F" w:rsidP="0016280B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8"/>
                      <w:szCs w:val="28"/>
                      <w:lang w:val="ro-RO"/>
                      <w14:ligatures w14:val="none"/>
                    </w:rPr>
                  </w:pPr>
                  <w:r>
                    <w:rPr>
                      <w:rFonts w:ascii="Times New Roman" w:hAnsi="Times New Roman" w:cs="Times New Roman"/>
                      <w:bCs/>
                      <w:lang w:eastAsia="ru-RU"/>
                    </w:rPr>
                    <w:t>71319000-7</w:t>
                  </w: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682E0D" w14:textId="37A5CBFD" w:rsidR="008D14E0" w:rsidRPr="00DF0310" w:rsidRDefault="00DF0310" w:rsidP="0016280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18"/>
                      <w:szCs w:val="18"/>
                      <w:lang w:val="pt-BR"/>
                      <w14:ligatures w14:val="none"/>
                    </w:rPr>
                  </w:pPr>
                  <w:r w:rsidRPr="00DF0310">
                    <w:rPr>
                      <w:rFonts w:ascii="Times New Roman" w:eastAsia="Times New Roman" w:hAnsi="Times New Roman" w:cs="Times New Roman"/>
                      <w:color w:val="000000"/>
                      <w:lang w:val="pt-BR" w:eastAsia="ja-JP"/>
                    </w:rPr>
                    <w:t>Servicii de expertizare a mijloacelor fixe, care conțin metale prețioase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B7FCA" w14:textId="7EB6BD9A" w:rsidR="008D14E0" w:rsidRPr="004379D4" w:rsidRDefault="008D14E0" w:rsidP="0016280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hAnsi="Times New Roman" w:cs="Times New Roman"/>
                      <w:sz w:val="20"/>
                      <w:lang w:val="ro-RO"/>
                    </w:rPr>
                    <w:t>Buc.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2244C5" w14:textId="27A62F4D" w:rsidR="008D14E0" w:rsidRPr="00693A6F" w:rsidRDefault="00693A6F" w:rsidP="0016280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1 890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B511FC" w14:textId="77777777" w:rsidR="008D14E0" w:rsidRPr="004379D4" w:rsidRDefault="008D14E0" w:rsidP="0016280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7FB0EA" w14:textId="77777777" w:rsidR="008D14E0" w:rsidRPr="004379D4" w:rsidRDefault="008D14E0" w:rsidP="0016280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B2B59B" w14:textId="77777777" w:rsidR="008D14E0" w:rsidRPr="004379D4" w:rsidRDefault="008D14E0" w:rsidP="0016280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EDE8C8" w14:textId="77777777" w:rsidR="008D14E0" w:rsidRPr="004379D4" w:rsidRDefault="008D14E0" w:rsidP="0016280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A080298" w14:textId="6CEEE71D" w:rsidR="008D14E0" w:rsidRPr="004379D4" w:rsidRDefault="00DF0310" w:rsidP="0016280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La solicitare pe parcursul anului 2026</w:t>
                  </w: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585511" w14:textId="77777777" w:rsidR="008D14E0" w:rsidRPr="004379D4" w:rsidRDefault="008D14E0" w:rsidP="0016280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C42A78" w14:textId="77777777" w:rsidR="008D14E0" w:rsidRPr="004379D4" w:rsidRDefault="008D14E0" w:rsidP="0016280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76EB5" w:rsidRPr="004379D4" w14:paraId="6C978827" w14:textId="77777777" w:rsidTr="00D76DC6">
              <w:trPr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7B3B25" w14:textId="77777777" w:rsidR="00176EB5" w:rsidRPr="0016280B" w:rsidRDefault="00176EB5" w:rsidP="0016280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it-IT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98F0AE" w14:textId="77777777" w:rsidR="00176EB5" w:rsidRPr="004379D4" w:rsidRDefault="00176EB5" w:rsidP="0016280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TOTAL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560ED0" w14:textId="77777777" w:rsidR="00176EB5" w:rsidRPr="004379D4" w:rsidRDefault="00176EB5" w:rsidP="0016280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8325F7" w14:textId="77777777" w:rsidR="00176EB5" w:rsidRPr="004379D4" w:rsidRDefault="00176EB5" w:rsidP="0016280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545DDA" w14:textId="77777777" w:rsidR="00176EB5" w:rsidRPr="004379D4" w:rsidRDefault="00176EB5" w:rsidP="0016280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A16E54" w14:textId="77777777" w:rsidR="00176EB5" w:rsidRPr="004379D4" w:rsidRDefault="00176EB5" w:rsidP="0016280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126933" w14:textId="77777777" w:rsidR="00176EB5" w:rsidRPr="004379D4" w:rsidRDefault="00176EB5" w:rsidP="0016280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5ABDD1" w14:textId="77777777" w:rsidR="00176EB5" w:rsidRPr="004379D4" w:rsidRDefault="00176EB5" w:rsidP="0016280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30D12C" w14:textId="77777777" w:rsidR="00176EB5" w:rsidRPr="004379D4" w:rsidRDefault="00176EB5" w:rsidP="0016280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D53B15" w14:textId="77777777" w:rsidR="00176EB5" w:rsidRPr="004379D4" w:rsidRDefault="00176EB5" w:rsidP="0016280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487403" w14:textId="77777777" w:rsidR="00176EB5" w:rsidRPr="004379D4" w:rsidRDefault="00176EB5" w:rsidP="0016280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76EB5" w:rsidRPr="004379D4" w14:paraId="5F3EB3B5" w14:textId="77777777" w:rsidTr="00D76DC6">
              <w:trPr>
                <w:trHeight w:val="397"/>
              </w:trPr>
              <w:tc>
                <w:tcPr>
                  <w:tcW w:w="11012" w:type="dxa"/>
                  <w:gridSpan w:val="11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0C4F441F" w14:textId="77777777" w:rsidR="00176EB5" w:rsidRPr="004379D4" w:rsidRDefault="00176EB5" w:rsidP="0016280B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57F507CB" w14:textId="77777777" w:rsidR="00176EB5" w:rsidRPr="004379D4" w:rsidRDefault="00176EB5" w:rsidP="0016280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Semnat:_______________ Numele, Prenumele:_____________________________ În calitate de: ______________</w:t>
                  </w:r>
                </w:p>
                <w:p w14:paraId="6E38C8DD" w14:textId="77777777" w:rsidR="00176EB5" w:rsidRPr="004379D4" w:rsidRDefault="00176EB5" w:rsidP="0016280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137EC97D" w14:textId="77777777" w:rsidR="00176EB5" w:rsidRPr="004379D4" w:rsidRDefault="00176EB5" w:rsidP="0016280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iCs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iCs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66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20475FD" w14:textId="77777777" w:rsidR="00176EB5" w:rsidRPr="004379D4" w:rsidRDefault="00176EB5" w:rsidP="0016280B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002F1985" w14:textId="77777777" w:rsidR="00176EB5" w:rsidRPr="004379D4" w:rsidRDefault="00176EB5" w:rsidP="0016280B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29F2B60C" w14:textId="77777777" w:rsidR="00176EB5" w:rsidRPr="004379D4" w:rsidRDefault="00176EB5" w:rsidP="0016280B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</w:tbl>
          <w:p w14:paraId="0C3E33AA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176EB5" w:rsidRPr="004379D4" w14:paraId="7343F16A" w14:textId="77777777" w:rsidTr="00D76DC6">
        <w:trPr>
          <w:gridAfter w:val="1"/>
          <w:wAfter w:w="149" w:type="pct"/>
          <w:trHeight w:val="397"/>
        </w:trPr>
        <w:tc>
          <w:tcPr>
            <w:tcW w:w="799" w:type="pct"/>
            <w:tcBorders>
              <w:top w:val="single" w:sz="4" w:space="0" w:color="auto"/>
            </w:tcBorders>
          </w:tcPr>
          <w:p w14:paraId="39166859" w14:textId="77777777" w:rsidR="00176EB5" w:rsidRPr="004379D4" w:rsidRDefault="00176EB5" w:rsidP="00176EB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07" w:type="pct"/>
            <w:tcBorders>
              <w:top w:val="single" w:sz="4" w:space="0" w:color="auto"/>
            </w:tcBorders>
          </w:tcPr>
          <w:p w14:paraId="2BADEE95" w14:textId="77777777" w:rsidR="00176EB5" w:rsidRPr="004379D4" w:rsidRDefault="00176EB5" w:rsidP="00176EB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945" w:type="pct"/>
            <w:gridSpan w:val="8"/>
            <w:tcBorders>
              <w:top w:val="single" w:sz="4" w:space="0" w:color="auto"/>
            </w:tcBorders>
            <w:vAlign w:val="center"/>
          </w:tcPr>
          <w:p w14:paraId="4AA69236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</w:tbl>
    <w:p w14:paraId="4AC7F63C" w14:textId="77777777" w:rsidR="009C2BD4" w:rsidRPr="004379D4" w:rsidRDefault="009C2BD4">
      <w:pPr>
        <w:rPr>
          <w:rFonts w:ascii="Times New Roman" w:hAnsi="Times New Roman" w:cs="Times New Roman"/>
        </w:rPr>
      </w:pPr>
    </w:p>
    <w:sectPr w:rsidR="009C2BD4" w:rsidRPr="004379D4" w:rsidSect="0055041F">
      <w:pgSz w:w="16838" w:h="11906" w:orient="landscape"/>
      <w:pgMar w:top="1701" w:right="1245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hybridMultilevel"/>
    <w:tmpl w:val="FFFFFFFF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8500738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123"/>
    <w:rsid w:val="0002046B"/>
    <w:rsid w:val="00034F05"/>
    <w:rsid w:val="000D6492"/>
    <w:rsid w:val="0016280B"/>
    <w:rsid w:val="00176EB5"/>
    <w:rsid w:val="002366F8"/>
    <w:rsid w:val="002548D5"/>
    <w:rsid w:val="002E57EF"/>
    <w:rsid w:val="0030021E"/>
    <w:rsid w:val="0037610F"/>
    <w:rsid w:val="003B284F"/>
    <w:rsid w:val="003D1123"/>
    <w:rsid w:val="004379D4"/>
    <w:rsid w:val="004C4CC0"/>
    <w:rsid w:val="004C5AF0"/>
    <w:rsid w:val="0055041F"/>
    <w:rsid w:val="00595B74"/>
    <w:rsid w:val="00617232"/>
    <w:rsid w:val="00693A6F"/>
    <w:rsid w:val="006A7007"/>
    <w:rsid w:val="006D7B7D"/>
    <w:rsid w:val="00710BF2"/>
    <w:rsid w:val="00731B71"/>
    <w:rsid w:val="00844339"/>
    <w:rsid w:val="008D14E0"/>
    <w:rsid w:val="009113EB"/>
    <w:rsid w:val="0098222A"/>
    <w:rsid w:val="00984CB2"/>
    <w:rsid w:val="009C2BD4"/>
    <w:rsid w:val="009D11B6"/>
    <w:rsid w:val="009F1758"/>
    <w:rsid w:val="00A61171"/>
    <w:rsid w:val="00B62058"/>
    <w:rsid w:val="00B94555"/>
    <w:rsid w:val="00BC2387"/>
    <w:rsid w:val="00BD6D63"/>
    <w:rsid w:val="00D01254"/>
    <w:rsid w:val="00DD2977"/>
    <w:rsid w:val="00DF0310"/>
    <w:rsid w:val="00E055A4"/>
    <w:rsid w:val="00F152AA"/>
    <w:rsid w:val="00F274EE"/>
    <w:rsid w:val="00F4458E"/>
    <w:rsid w:val="00F727DA"/>
    <w:rsid w:val="00FA7929"/>
    <w:rsid w:val="00FE5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34CE5"/>
  <w15:chartTrackingRefBased/>
  <w15:docId w15:val="{0EC4F084-E6F8-4D35-8682-688ABC4D4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3D11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3D11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3D112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3D11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3D112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3D11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3D11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3D11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3D11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3D112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rsid w:val="003D112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3D112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3D1123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3D1123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3D1123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3D1123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3D1123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3D1123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3D11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3D11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3D11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3D11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3D11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3D1123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3D1123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3D1123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3D112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3D1123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3D112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430</Words>
  <Characters>2495</Characters>
  <Application>Microsoft Office Word</Application>
  <DocSecurity>0</DocSecurity>
  <Lines>20</Lines>
  <Paragraphs>5</Paragraphs>
  <ScaleCrop>false</ScaleCrop>
  <Company/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Rodica Matrosu</dc:creator>
  <cp:keywords/>
  <dc:description/>
  <cp:lastModifiedBy>Rodica Matrosu</cp:lastModifiedBy>
  <cp:revision>46</cp:revision>
  <dcterms:created xsi:type="dcterms:W3CDTF">2026-01-27T11:44:00Z</dcterms:created>
  <dcterms:modified xsi:type="dcterms:W3CDTF">2026-07-14T11:18:00Z</dcterms:modified>
</cp:coreProperties>
</file>