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A61B67" w14:textId="77777777" w:rsidR="009D685C" w:rsidRPr="009D685C" w:rsidRDefault="009D685C" w:rsidP="009D685C">
      <w:pPr>
        <w:autoSpaceDE w:val="0"/>
        <w:autoSpaceDN w:val="0"/>
        <w:spacing w:after="0" w:line="240" w:lineRule="auto"/>
        <w:ind w:right="567"/>
        <w:jc w:val="right"/>
        <w:rPr>
          <w:rFonts w:ascii="Times New Roman" w:eastAsia="MS Mincho" w:hAnsi="Times New Roman" w:cs="Times New Roman"/>
          <w:kern w:val="0"/>
          <w:lang w:val="en-US" w:eastAsia="ja-JP"/>
          <w14:ligatures w14:val="none"/>
        </w:rPr>
      </w:pPr>
      <w:r w:rsidRPr="009D685C">
        <w:rPr>
          <w:rFonts w:ascii="Times New Roman" w:eastAsia="MS Mincho" w:hAnsi="Times New Roman" w:cs="Times New Roman"/>
          <w:kern w:val="0"/>
          <w:lang w:val="en-US" w:eastAsia="ja-JP"/>
          <w14:ligatures w14:val="none"/>
        </w:rPr>
        <w:t>Formular Nr.5</w:t>
      </w:r>
    </w:p>
    <w:p w14:paraId="027623CD" w14:textId="77777777" w:rsidR="009D685C" w:rsidRPr="009D685C" w:rsidRDefault="009D685C" w:rsidP="009D685C">
      <w:pPr>
        <w:tabs>
          <w:tab w:val="left" w:pos="4786"/>
          <w:tab w:val="left" w:pos="9923"/>
        </w:tabs>
        <w:autoSpaceDE w:val="0"/>
        <w:autoSpaceDN w:val="0"/>
        <w:spacing w:after="0" w:line="240" w:lineRule="auto"/>
        <w:ind w:right="567"/>
        <w:jc w:val="right"/>
        <w:rPr>
          <w:rFonts w:ascii="Times New Roman" w:eastAsia="MS Mincho" w:hAnsi="Times New Roman" w:cs="Times New Roman"/>
          <w:kern w:val="0"/>
          <w:lang w:val="en-US" w:eastAsia="ja-JP"/>
          <w14:ligatures w14:val="none"/>
        </w:rPr>
      </w:pPr>
      <w:proofErr w:type="spellStart"/>
      <w:r w:rsidRPr="009D685C">
        <w:rPr>
          <w:rFonts w:ascii="Times New Roman" w:eastAsia="MS Mincho" w:hAnsi="Times New Roman" w:cs="Times New Roman"/>
          <w:kern w:val="0"/>
          <w:sz w:val="16"/>
          <w:szCs w:val="16"/>
          <w:lang w:val="en-US" w:eastAsia="ja-JP"/>
          <w14:ligatures w14:val="none"/>
        </w:rPr>
        <w:t>WinCmeta</w:t>
      </w:r>
      <w:proofErr w:type="spellEnd"/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9D685C" w:rsidRPr="009D685C" w14:paraId="37BD9B1C" w14:textId="77777777" w:rsidTr="00996112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094819B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kern w:val="0"/>
                <w:sz w:val="26"/>
                <w:szCs w:val="2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sz w:val="26"/>
                <w:szCs w:val="26"/>
                <w:lang w:val="en-US" w:eastAsia="ja-JP"/>
                <w14:ligatures w14:val="none"/>
              </w:rPr>
              <w:t>Obiect</w:t>
            </w:r>
            <w:proofErr w:type="spellEnd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sz w:val="26"/>
                <w:szCs w:val="2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sz w:val="26"/>
                <w:szCs w:val="26"/>
                <w:lang w:val="en-US" w:eastAsia="ja-JP"/>
                <w14:ligatures w14:val="none"/>
              </w:rPr>
              <w:t>Reparatia</w:t>
            </w:r>
            <w:proofErr w:type="spellEnd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sz w:val="26"/>
                <w:szCs w:val="2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sz w:val="26"/>
                <w:szCs w:val="26"/>
                <w:lang w:val="en-US" w:eastAsia="ja-JP"/>
                <w14:ligatures w14:val="none"/>
              </w:rPr>
              <w:t>edificiului</w:t>
            </w:r>
            <w:proofErr w:type="spellEnd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sz w:val="26"/>
                <w:szCs w:val="2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sz w:val="26"/>
                <w:szCs w:val="26"/>
                <w:lang w:val="en-US" w:eastAsia="ja-JP"/>
                <w14:ligatures w14:val="none"/>
              </w:rPr>
              <w:t>Primariei</w:t>
            </w:r>
            <w:proofErr w:type="spellEnd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sz w:val="26"/>
                <w:szCs w:val="26"/>
                <w:lang w:val="en-US" w:eastAsia="ja-JP"/>
                <w14:ligatures w14:val="none"/>
              </w:rPr>
              <w:t xml:space="preserve"> s.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sz w:val="26"/>
                <w:szCs w:val="26"/>
                <w:lang w:val="en-US" w:eastAsia="ja-JP"/>
                <w14:ligatures w14:val="none"/>
              </w:rPr>
              <w:t>Budjak</w:t>
            </w:r>
            <w:proofErr w:type="spellEnd"/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2E1005D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6"/>
                <w:szCs w:val="2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en-US" w:eastAsia="ja-JP"/>
                <w14:ligatures w14:val="none"/>
              </w:rPr>
              <w:t>Investitor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sz w:val="26"/>
                <w:szCs w:val="26"/>
                <w:lang w:eastAsia="ja-JP"/>
                <w14:ligatures w14:val="none"/>
              </w:rPr>
              <w:t>Primaria</w:t>
            </w:r>
            <w:proofErr w:type="spellEnd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sz w:val="26"/>
                <w:szCs w:val="26"/>
                <w:lang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sz w:val="26"/>
                <w:szCs w:val="26"/>
                <w:lang w:eastAsia="ja-JP"/>
                <w14:ligatures w14:val="none"/>
              </w:rPr>
              <w:t>s.Bugeac</w:t>
            </w:r>
            <w:proofErr w:type="spellEnd"/>
            <w:proofErr w:type="gramEnd"/>
          </w:p>
        </w:tc>
      </w:tr>
    </w:tbl>
    <w:p w14:paraId="7FF455BA" w14:textId="77777777" w:rsidR="009D685C" w:rsidRPr="009D685C" w:rsidRDefault="009D685C" w:rsidP="009D685C">
      <w:pPr>
        <w:autoSpaceDE w:val="0"/>
        <w:autoSpaceDN w:val="0"/>
        <w:spacing w:after="0" w:line="240" w:lineRule="auto"/>
        <w:rPr>
          <w:rFonts w:ascii="Times New Roman" w:eastAsia="MS Mincho" w:hAnsi="Times New Roman" w:cs="Times New Roman"/>
          <w:kern w:val="0"/>
          <w:lang w:eastAsia="ja-JP"/>
          <w14:ligatures w14:val="none"/>
        </w:rPr>
      </w:pPr>
    </w:p>
    <w:p w14:paraId="5B89ACEA" w14:textId="77777777" w:rsidR="009D685C" w:rsidRPr="009D685C" w:rsidRDefault="009D685C" w:rsidP="009D685C">
      <w:pPr>
        <w:autoSpaceDE w:val="0"/>
        <w:autoSpaceDN w:val="0"/>
        <w:spacing w:after="0" w:line="240" w:lineRule="auto"/>
        <w:ind w:right="425"/>
        <w:jc w:val="center"/>
        <w:rPr>
          <w:rFonts w:ascii="Times New Roman" w:eastAsia="MS Mincho" w:hAnsi="Times New Roman" w:cs="Times New Roman"/>
          <w:b/>
          <w:bCs/>
          <w:kern w:val="0"/>
          <w:sz w:val="32"/>
          <w:szCs w:val="32"/>
          <w:lang w:val="en-US" w:eastAsia="ja-JP"/>
          <w14:ligatures w14:val="none"/>
        </w:rPr>
      </w:pPr>
      <w:r w:rsidRPr="009D685C">
        <w:rPr>
          <w:rFonts w:ascii="Times New Roman" w:eastAsia="MS Mincho" w:hAnsi="Times New Roman" w:cs="Times New Roman"/>
          <w:b/>
          <w:bCs/>
          <w:kern w:val="0"/>
          <w:sz w:val="32"/>
          <w:szCs w:val="32"/>
          <w:lang w:val="en-US" w:eastAsia="ja-JP"/>
          <w14:ligatures w14:val="none"/>
        </w:rPr>
        <w:t>Catalog de pre</w:t>
      </w:r>
      <w:r w:rsidRPr="009D685C">
        <w:rPr>
          <w:rFonts w:ascii="Times New Roman" w:eastAsia="MS Mincho" w:hAnsi="Times New Roman" w:cs="Times New Roman"/>
          <w:b/>
          <w:bCs/>
          <w:kern w:val="0"/>
          <w:sz w:val="32"/>
          <w:szCs w:val="32"/>
          <w:lang w:val="ro-RO" w:eastAsia="ja-JP"/>
          <w14:ligatures w14:val="none"/>
        </w:rPr>
        <w:t>ţuri unitare pentru obiectul</w:t>
      </w:r>
      <w:r w:rsidRPr="009D685C">
        <w:rPr>
          <w:rFonts w:ascii="Times New Roman" w:eastAsia="MS Mincho" w:hAnsi="Times New Roman" w:cs="Times New Roman"/>
          <w:b/>
          <w:bCs/>
          <w:kern w:val="0"/>
          <w:sz w:val="32"/>
          <w:szCs w:val="32"/>
          <w:lang w:val="en-US" w:eastAsia="ja-JP"/>
          <w14:ligatures w14:val="none"/>
        </w:rPr>
        <w:t xml:space="preserve"> </w:t>
      </w:r>
    </w:p>
    <w:p w14:paraId="4BBB8006" w14:textId="77777777" w:rsidR="009D685C" w:rsidRPr="009D685C" w:rsidRDefault="009D685C" w:rsidP="009D685C">
      <w:pPr>
        <w:autoSpaceDE w:val="0"/>
        <w:autoSpaceDN w:val="0"/>
        <w:spacing w:after="0" w:line="240" w:lineRule="auto"/>
        <w:ind w:right="425"/>
        <w:jc w:val="center"/>
        <w:rPr>
          <w:rFonts w:ascii="Times New Roman" w:eastAsia="MS Mincho" w:hAnsi="Times New Roman" w:cs="Times New Roman"/>
          <w:b/>
          <w:bCs/>
          <w:kern w:val="0"/>
          <w:sz w:val="32"/>
          <w:szCs w:val="32"/>
          <w:lang w:val="en-US" w:eastAsia="ja-JP"/>
          <w14:ligatures w14:val="none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9D685C" w:rsidRPr="009D685C" w14:paraId="787269DF" w14:textId="77777777" w:rsidTr="009961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32B390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№</w:t>
            </w:r>
          </w:p>
          <w:p w14:paraId="5C387D8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crt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E340A0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ro-RO" w:eastAsia="ja-JP"/>
                <w14:ligatures w14:val="none"/>
              </w:rPr>
              <w:t>Simbol</w:t>
            </w: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ro-RO" w:eastAsia="ja-JP"/>
                <w14:ligatures w14:val="none"/>
              </w:rPr>
              <w:t>norme</w:t>
            </w: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ro-RO" w:eastAsia="ja-JP"/>
                <w14:ligatures w14:val="none"/>
              </w:rPr>
              <w:t xml:space="preserve">şi Cod </w:t>
            </w: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ro-RO" w:eastAsia="ja-JP"/>
                <w14:ligatures w14:val="none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D7220B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ro-RO" w:eastAsia="ja-JP"/>
                <w14:ligatures w14:val="none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E5DC25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ro-RO" w:eastAsia="ja-JP"/>
                <w14:ligatures w14:val="none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DF5E78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ro-RO" w:eastAsia="ja-JP"/>
                <w14:ligatures w14:val="none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DC061B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Valoare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, lei</w:t>
            </w:r>
          </w:p>
        </w:tc>
      </w:tr>
      <w:tr w:rsidR="009D685C" w:rsidRPr="009D685C" w14:paraId="01D11BD1" w14:textId="77777777" w:rsidTr="009961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854848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D6CF3E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7D5BBF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D998EE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70D3F3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23FEDE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ro-RO" w:eastAsia="ja-JP"/>
                <w14:ligatures w14:val="none"/>
              </w:rPr>
              <w:t>Pe unitate de măsură</w:t>
            </w:r>
          </w:p>
          <w:p w14:paraId="0995F86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9685B1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Total</w:t>
            </w:r>
          </w:p>
          <w:p w14:paraId="137A837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—————</w:t>
            </w:r>
          </w:p>
          <w:p w14:paraId="5E12B32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incl.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salariu</w:t>
            </w:r>
            <w:proofErr w:type="spellEnd"/>
          </w:p>
          <w:p w14:paraId="0E7035E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</w:tbl>
    <w:p w14:paraId="4E24D12E" w14:textId="77777777" w:rsidR="009D685C" w:rsidRPr="009D685C" w:rsidRDefault="009D685C" w:rsidP="009D685C">
      <w:pPr>
        <w:autoSpaceDE w:val="0"/>
        <w:autoSpaceDN w:val="0"/>
        <w:spacing w:after="0" w:line="240" w:lineRule="auto"/>
        <w:rPr>
          <w:rFonts w:ascii="Times New Roman" w:eastAsia="MS Mincho" w:hAnsi="Times New Roman" w:cs="Times New Roman"/>
          <w:kern w:val="0"/>
          <w:sz w:val="2"/>
          <w:szCs w:val="2"/>
          <w:lang w:val="en-US" w:eastAsia="ja-JP"/>
          <w14:ligatures w14:val="none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9D685C" w:rsidRPr="009D685C" w14:paraId="41E867EF" w14:textId="77777777" w:rsidTr="0099611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79AAA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94AA7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D5BD94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7AAD73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00F978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134C62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0A26AD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</w:t>
            </w:r>
          </w:p>
        </w:tc>
      </w:tr>
      <w:tr w:rsidR="009D685C" w:rsidRPr="009D685C" w14:paraId="661F224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E8026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B12DA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31C37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kern w:val="0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eastAsia="ja-JP"/>
                <w14:ligatures w14:val="none"/>
              </w:rPr>
              <w:t xml:space="preserve">1.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eastAsia="ja-JP"/>
                <w14:ligatures w14:val="none"/>
              </w:rPr>
              <w:t>Demontari</w:t>
            </w:r>
            <w:proofErr w:type="spellEnd"/>
          </w:p>
          <w:p w14:paraId="6623F3C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4D2EA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03B07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5E2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ECD11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</w:tr>
      <w:tr w:rsidR="009D685C" w:rsidRPr="009D685C" w14:paraId="01B622BB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73928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C830F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RpCO56A</w:t>
            </w:r>
          </w:p>
          <w:p w14:paraId="020C106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DD5B7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Demontari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: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timplarie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lemn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usi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ferestre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obloane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cutii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rulou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masti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etc.) </w:t>
            </w: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(Разборка: столярные изделия (двери, окна, ставни, коробки, свертывающиеся коробки, облицовка)</w:t>
            </w:r>
          </w:p>
          <w:p w14:paraId="7E0AB23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ru-MD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ru-MD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475A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230A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15E4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90373" w14:textId="2A7DC3BC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1EEBE2D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5F0C2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61A15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7846E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45B94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E1C81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C4DD89" w14:textId="3FA6FB0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73B4CD" w14:textId="35CAC9A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BBDA92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69CE5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1E761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A6167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B7DA1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35C96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7BEDE7" w14:textId="6E3E709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627209" w14:textId="03F878C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8ED2E14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0FD80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DF2C4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RpCP45D</w:t>
            </w:r>
          </w:p>
          <w:p w14:paraId="14B19DC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FF48F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Demontarea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balustradelor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grilelor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parapetilor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imprejmuirilor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metalice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etc</w:t>
            </w:r>
            <w:proofErr w:type="spellEnd"/>
          </w:p>
          <w:p w14:paraId="689F0BD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6F8E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8553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9226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08361" w14:textId="6C713155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789066F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0D894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579A9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D1949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Lacatus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mecanic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3EAF6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DB41D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794C31" w14:textId="066DC87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6CB60A" w14:textId="4D7E6EC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C19044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CBCB1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3AB01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81EC1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4B461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CC8D0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4A8FD2" w14:textId="3E99B61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7C3C0F" w14:textId="3CAFC80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92EB53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C7241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C0549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79A3E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Carbura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calciu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tehnica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carbid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90E11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179D2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F48F53" w14:textId="4D68EBD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2B38CB" w14:textId="29EB92B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CE68BE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E9CC9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5A10F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49032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Oxigen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tehnic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gazos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0BF1C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48032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AD425D" w14:textId="6A38DC4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D7ABCD" w14:textId="4D2D9EF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944606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92BC4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4D6D3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64DD2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Macara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8433A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BD458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216C65" w14:textId="6E6161A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480714" w14:textId="2267422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5C33C8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3457D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19D06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5DEE3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Aparat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sudura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28-35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87ACB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FA877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2B6134" w14:textId="2B25C10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3CEFAA" w14:textId="28ED1AB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5110DEE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F6C75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4B01F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RpCI42A</w:t>
            </w:r>
          </w:p>
          <w:p w14:paraId="4B97500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E4DFB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Demontarea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elementelor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acoperis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-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jgheaburi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burlane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glafuri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sorturi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etc. </w:t>
            </w: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(Разборка элементов крыш - желобов, водосточных труб, откосов, фартуков и т.д.)</w:t>
            </w:r>
          </w:p>
          <w:p w14:paraId="1567A03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ru-MD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ru-MD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B0A7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C796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B256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C846C" w14:textId="626C1E3C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0582EDE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50567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12593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7213050013100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F4829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Tinichigiu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42DA3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BB018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3711DB" w14:textId="2DCB081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B4C8A9" w14:textId="68D0D01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E7CD2A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ECE5E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3D5B0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D9587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24511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4769C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B18DEC" w14:textId="131659A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9E6B07" w14:textId="610189F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16F396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A9DB6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52178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5DFA4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Macara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fereastra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0,0015 MN (0,15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tf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5733E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6F3B6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45A187" w14:textId="0BED83E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526EBD" w14:textId="5B7AAA8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7BB3CFA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FAF29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39B5E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RpEF23A</w:t>
            </w:r>
          </w:p>
          <w:p w14:paraId="6104C63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3547F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Demontari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corpuri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iluminat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orice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tip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inclisiv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tijele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globurile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(Демонтаж светильников различного типа, включая штанги и плафоны)</w:t>
            </w:r>
          </w:p>
          <w:p w14:paraId="0A1748C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F663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10BB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C67F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6E8BB" w14:textId="31E9A329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20D5E0B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1F240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B5046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7137010011520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765BD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Electrician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AE86C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7525D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39364B" w14:textId="5BA1F60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E4B3E3" w14:textId="388EDC3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E8E7D80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1B5AE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7AF1C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RpVA36A</w:t>
            </w:r>
          </w:p>
          <w:p w14:paraId="739A89C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A393D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Demontarea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canalelor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ventilatie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PVC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neplastifiat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avind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perimetrul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sectiunii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 250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- 700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grosimea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4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(Разборка воздуховодов из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непластифицированного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ПВХ, периметром сечения 250-700 мм и толщиной 4 мм)</w:t>
            </w:r>
          </w:p>
          <w:p w14:paraId="406C951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FC32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FAE4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DA93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1A187" w14:textId="6F6752A9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3035DE5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717FF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466F0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7136060011800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1F6DD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Instalator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ventilare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C681D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6FE4A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1,5400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A4BD74" w14:textId="14FA348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04E79B" w14:textId="69DB167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BCECE9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9F1F2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79C39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2320146200767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51AE8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Petrol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distilat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tip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18/200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A16B4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9C59E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31E316" w14:textId="6E5D945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E1999C" w14:textId="5DBE736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75A0B1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D927D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D93B3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1711317309326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C09E7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Cirpe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8C292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13828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843CDB" w14:textId="5FFDE38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1F6B09" w14:textId="17101B8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A97670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675A0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F48F2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24031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Macara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9746D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86B7B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42FE77" w14:textId="19BAA64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28CEEF" w14:textId="2A0EED8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55BF47C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58B7A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8A9DB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RpGA30A</w:t>
            </w:r>
          </w:p>
          <w:p w14:paraId="43D2699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29074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Demontarea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tevilor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instalatii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montate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aparent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prin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sudare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avind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diametrul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3/4-1"  (Демонтаж стальных наружных труб для установок, соединенные сваркой,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диам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. 3/4-1")</w:t>
            </w:r>
          </w:p>
          <w:p w14:paraId="1309886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2040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12DA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120A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993E8" w14:textId="288932DB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61DA20B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BF24A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EDA17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7136040011749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59004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Instalator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incalzire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gaze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6C11F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F9DB5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61662F" w14:textId="2A64A20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9A0C63" w14:textId="3270BF3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BFE729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25AB6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2E4F1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9DCF3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Oxigen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tehnic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gazos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228BD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5B159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0,0440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58FA75" w14:textId="53EE5A9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8D2CD9" w14:textId="71A7F85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1B21B7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7E40E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8CAD0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D751A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Carbura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calciu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tehnica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carbid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63E7E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C4754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D37E34" w14:textId="279F102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9D7C30" w14:textId="7A158BB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7B374B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D4C93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38687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2732103604479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0DB35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Tabla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neagra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3mm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A5FD5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F4487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8E06D3" w14:textId="0DF1F74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A8D2FF" w14:textId="1C3A91A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D704292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90DEC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C04E4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RpCB18C</w:t>
            </w:r>
          </w:p>
          <w:p w14:paraId="268760D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9B05A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Demolarea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betoanelor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vechi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mijloace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manuale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armat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 in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fundatii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pereti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stilpi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etc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(</w:t>
            </w: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Бетонный</w:t>
            </w: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козырек</w:t>
            </w: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)</w:t>
            </w:r>
          </w:p>
          <w:p w14:paraId="0034B79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36F6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6671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DB1E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EB9F2" w14:textId="16A82933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608513A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B6A3B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B3AB0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B4F59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3DCD9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03D9F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CDAB9A" w14:textId="7FED689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3D08BE" w14:textId="4C414B2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88AE06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50A59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ED989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03300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5609F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C8C34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F7B14B" w14:textId="0E466B1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593674" w14:textId="51D25CF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1C4B5D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D078B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B4948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B386F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mortare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4C9B5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F0905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DDCF0A" w14:textId="6648640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5C9B75" w14:textId="3E8743F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8A0AEE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80C6E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5A946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FC3E7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Macara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F610B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EAEA2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25DF8A" w14:textId="5E71D6B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FD9743" w14:textId="02324AF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EA79A70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63557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D1DBB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RpCB18C</w:t>
            </w:r>
          </w:p>
          <w:p w14:paraId="45E6EB8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E5562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Demolarea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betoanelor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vechi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mijloace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manuale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armat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 in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fundatii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pereti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stilpi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etc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Ступеньки</w:t>
            </w: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крыльца</w:t>
            </w:r>
          </w:p>
          <w:p w14:paraId="672803E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A323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579D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1063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FD126" w14:textId="504627A8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114E0CF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DC897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9163D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B09E0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AC3C3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8F5F4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47EBD4" w14:textId="0A5FCB8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2F2292" w14:textId="2E6C435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4EBDA5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531B1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44361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DD369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83942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D73B1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03A20C" w14:textId="54826C3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6C9062" w14:textId="1810B87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179A21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24142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26AA4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5F853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mortare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87636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FC617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351622" w14:textId="3055D91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9EFDC1" w14:textId="5E2AF06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79946A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4B2E8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45E94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12637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Macara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7F9C6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A128F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AE4382" w14:textId="177F85D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60A4A6" w14:textId="6876253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79C6005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38400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FDDBD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RpCB18C</w:t>
            </w:r>
          </w:p>
          <w:p w14:paraId="2BE8560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39DD0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Demolarea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betoanelor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vechi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mijloace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manuale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armat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 in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fundatii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pereti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stilpi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etc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(</w:t>
            </w: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Зуб</w:t>
            </w: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для</w:t>
            </w: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отмостки</w:t>
            </w: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)</w:t>
            </w:r>
          </w:p>
          <w:p w14:paraId="45E0569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7AA6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1752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75DE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AD579" w14:textId="123EDD3B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6433DA0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1C6A3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23CE5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AFE44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D6521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18EAD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F61ED0" w14:textId="454DF47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08C9D5" w14:textId="10B9DC8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F45A75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401CB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9AF1C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3A097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8A714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28701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61A84E" w14:textId="67AF6E7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8292C6" w14:textId="5AA7853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103837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32C1A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3BEAD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AD761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mortare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98932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52BCA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1C18F4" w14:textId="08524DF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F60AA8" w14:textId="502DCE5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147338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D7E53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815F8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3A6AC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Macara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1F18A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00A52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CC28F3" w14:textId="0F1E24A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4BC812" w14:textId="58855BC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31B6DAD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91A05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C0BD3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RpCA03A</w:t>
            </w:r>
          </w:p>
          <w:p w14:paraId="5128974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3FD7D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Sapaturi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pamint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spatii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limitate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avind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peste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1,00 m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latime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taluz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vertical,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pivnite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decontoare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etc.,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executate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cantitati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pina la 20 mc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maluri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nesprijinite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max 2 m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adincime</w:t>
            </w:r>
            <w:proofErr w:type="spellEnd"/>
          </w:p>
          <w:p w14:paraId="3547CED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6B40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4FA3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FADA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229D3" w14:textId="1271DCB6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2A52C50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4B608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C2533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9312040019600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FE2AD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Sapator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BF0C4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467E7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3,9000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6DAAE9" w14:textId="1A6A5C1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42A222" w14:textId="352D001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5C505AE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5C51E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BE56D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TRI1AA04C3</w:t>
            </w:r>
          </w:p>
          <w:p w14:paraId="35166D1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63F64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Incarcarea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materialelor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grupa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A -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usoare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marunte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prin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aruncare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- de pe rampa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teren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in auto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categoria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3</w:t>
            </w:r>
          </w:p>
          <w:p w14:paraId="6DEBE35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DBA3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D33E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C3A8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34258" w14:textId="7D5C7682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6F38024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77CAA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A5B4A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10DBB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C9BBE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3B084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BA5B53" w14:textId="03C5B89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4E419D" w14:textId="5F3B5F5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F06FA44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BCE46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93A96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TsI50B5</w:t>
            </w:r>
          </w:p>
          <w:p w14:paraId="42D58CC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87BF3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Transportarea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pamintului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autobasculanta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5 t la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distanta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 de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15 km</w:t>
            </w:r>
          </w:p>
          <w:p w14:paraId="13C0391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9F39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33E2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4248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86F00" w14:textId="53466758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4076DFF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BBBD1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51487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569AE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828D2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6DF23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F17110" w14:textId="07BEAA1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8B20D2" w14:textId="4EF77E8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B59DBB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7C0CF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09EC3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B8ED2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kern w:val="0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eastAsia="ja-JP"/>
                <w14:ligatures w14:val="none"/>
              </w:rPr>
              <w:t xml:space="preserve">2.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eastAsia="ja-JP"/>
                <w14:ligatures w14:val="none"/>
              </w:rPr>
              <w:t>Timplarie</w:t>
            </w:r>
            <w:proofErr w:type="spellEnd"/>
          </w:p>
          <w:p w14:paraId="456FAB5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0D1A3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B2D81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C1B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CCA81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</w:tr>
      <w:tr w:rsidR="009D685C" w:rsidRPr="009D685C" w14:paraId="2D05CF56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4FC9E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00D65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CD50A</w:t>
            </w:r>
          </w:p>
          <w:p w14:paraId="542BAF6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F417A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Zidarie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caramida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simpla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format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250 x 120 x 65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pereti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exteriori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inaltimea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pina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4 m (Кирпичная кладка простых наружных стен высотой до 4м, размер кирпича 250х120х65 мм)</w:t>
            </w:r>
          </w:p>
          <w:p w14:paraId="713BF4F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2D59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904E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E063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2FDF7" w14:textId="27D2B300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776EDC9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EFF19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13A4B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A2D42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B2981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80963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4,4800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0FDE94" w14:textId="339C04A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DA8D63" w14:textId="5929CCA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7CC875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116D9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A6008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6E868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2B699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7DC3E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0,9200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D25CA7" w14:textId="3BA07AA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392851" w14:textId="036B04B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D75EA5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71CFC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3BF83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2640112302501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ADBB9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Caramizi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ceramice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pline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,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goluri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silicate de dim. 250 x 120 x 65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03058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F8965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394,0000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AC505C" w14:textId="47F7CA3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93C193" w14:textId="168D5B6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131761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AAC49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44EAA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2664102101101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EA4CF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Mortar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gata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preparat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zidarie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, var-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, M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96E90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76C12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DDE36B" w14:textId="1AB8520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6A5450" w14:textId="0814A2D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6EEAD0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8C92A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E29D8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2010102918804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C33F2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Cherestea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rasin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.,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calitatea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5BA57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E6E92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8BFFE6" w14:textId="0F9BD6F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E4D5E7" w14:textId="2C2E847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F168F2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6FA7A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80670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FE110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mortare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E0E37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82E12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03C932" w14:textId="5B6421D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4A2FBF" w14:textId="68929B7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DDAE70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7E79B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0F9A2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9980A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Macara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E8EF7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36900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411FEF" w14:textId="789E053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72EC2A" w14:textId="2B73129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031683C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DD638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406BF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CF05A</w:t>
            </w:r>
          </w:p>
          <w:p w14:paraId="3379C8F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201A2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Tencuieli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interioare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3 cm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grosime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executate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pe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impletitura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sirma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driscuite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cu </w:t>
            </w:r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mortar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-var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marca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M 100-T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smir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mortar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-var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marca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M 50-T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grund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mortar de var-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M 10-T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stratul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vizibil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executate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manual pe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suprafete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drepte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inclusiv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montarea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armaturii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impletiturii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aplicate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la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pereti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  <w:p w14:paraId="0498234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D73B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C298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25D9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D8AC5" w14:textId="613C3786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3A32102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787DC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7DBC5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AF52A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028A4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80068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8689F6" w14:textId="31B6C65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6768F4" w14:textId="4CC4B73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DC42C6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A2E59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4E8C8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71D32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Fierar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BDB31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8D51B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851F84" w14:textId="68496D0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16E7B7" w14:textId="4BE3413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EE60A8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E7310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4F837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7394D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210A4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94962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51CEEE" w14:textId="79604C8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7C5C19" w14:textId="63E8E9D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6BA3EB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2F39B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C5ABF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2664102102010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63336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Mortar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100-T(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pt.informatie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B8600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4978E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B15B17" w14:textId="519B78C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005B46" w14:textId="7E63B17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8F2589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047B0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F063C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2664102102000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30B7E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Mortar var-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 10-T(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pt.informatie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0B5D3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03504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2BC36E" w14:textId="4BF2F06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F534AB" w14:textId="5475F2D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827AA9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3C815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3B28E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2664102102008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9CB2C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Mortar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-var 50-T(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pt.informatie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846BF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2EC87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CE0A27" w14:textId="64E2B91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682A33" w14:textId="41FEBE9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B3B5E3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C72D7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279E8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F8429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Sirma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neagra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1F1CC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A0DA0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D964E2" w14:textId="209A7A4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00153B" w14:textId="68E47CF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6AF367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99248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1B987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B4573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Ciment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metalurgic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adaosuri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 30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82678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CA161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BE0975" w14:textId="3D607AD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7DA1A6" w14:textId="6152B7C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45C968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C9794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3E70E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2652102100737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7E657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Var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hidratat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08A49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9ED41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3BB978" w14:textId="4B056DE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470A22" w14:textId="39569E5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09622F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07097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02E6F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631ED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Nisip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sortat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nespalat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lacuri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A3162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953C7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3D95D1" w14:textId="7235D22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A9650A" w14:textId="2A574D1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38850B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C88B7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9C1CD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0C3E0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mortare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B5448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13A82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276D63" w14:textId="336BD78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9C3ACB" w14:textId="15CB4D9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29D54A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8C731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2701D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2873122005315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7F0E9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Plasa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sirma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zincata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ochi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hexag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.  </w:t>
            </w: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16,0 x 0,6 x 1500 S 2542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6097F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B3C7E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08166D" w14:textId="5DFDC97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510799" w14:textId="4B38D2D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F398D0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C6070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08686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2710602000030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999DC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profil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neted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OB 37 STAS 438 D = 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4749F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EC77D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2,3500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BD81E5" w14:textId="4852240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2CD023" w14:textId="6C27A78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1EFE78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E53C3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4411A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2734113805786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6581E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Sirma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zincata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 = 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35D6D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7F87A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836563" w14:textId="4DFB929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D55377" w14:textId="123D1FD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4665CA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92041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B34B9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68591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Utilaj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ridicat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2DC04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35911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0B4B5C" w14:textId="3CCD54E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56F0F3" w14:textId="47344F2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31CA30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FDBD0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4A66A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50E0B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Malaxor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mortar de 200 L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actionat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C9DAB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D7C62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D926FF" w14:textId="000666F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B9EF43" w14:textId="2C3ECB3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21213BA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A6F42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F2116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CK25A</w:t>
            </w:r>
          </w:p>
          <w:p w14:paraId="0092900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AC672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Usi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confectionate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profiluri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mase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plastice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inclusiv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armaturile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accesoriile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necesare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usilor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montate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zidarie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orice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natura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constructii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inaltimea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pina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35 m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inclusiv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intr-un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canat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suprafata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tocului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pina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7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mp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inclusiv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(Установка одностворчатых дверей  площадью до 7 м2 включительно, из пластмассовых профилей, включая арматуру и необходимые принадлежности для дверей, на любой кладке в зданиях высотой до 35 м включительно)</w:t>
            </w:r>
          </w:p>
          <w:p w14:paraId="1DFE6B1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EEC2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60BA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A4E2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FC47F" w14:textId="10A8690C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6A3E477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8BAD6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86F77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7129200011200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CF936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Finisor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5698E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33CE0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0,7300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729CCE" w14:textId="3919591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F67DA0" w14:textId="70D1BBA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C286233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480F5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828E5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9CAAD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534CF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BC0BB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1AA54E" w14:textId="3882C31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4466CB" w14:textId="1C7B128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877C7B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4BF9F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C0945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2030112939150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07251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Usi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profiluri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din  mase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plastice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inclusiv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armaturile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accesoriile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necesare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25F33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EF558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AFD9E7" w14:textId="2727EF8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475AEB" w14:textId="0B82775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B9DF54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35388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C681B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2874115829126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6B07D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Suruburi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cap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inecat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crestat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17E1E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43046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0C01C9" w14:textId="4F9B4A6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AD6239" w14:textId="421C37F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D677F5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D6A29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277A5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2416566101572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8DBB3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Spuma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poliuretan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53213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2F043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C190EB" w14:textId="2D3CB6E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E1402B" w14:textId="1383400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883E03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8C547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92283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2430226101600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1E640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Chit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siliconic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F15A4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20626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6BEDBF" w14:textId="4016F0E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8CB18A" w14:textId="0D4235C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CA572B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3D52B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9BA4F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26811260014721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14EAE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Hirtie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slefuit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uscata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838E5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F82F7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42BBBC" w14:textId="6117E97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28CF4D" w14:textId="4B24E2A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BBD78B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2DF99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CC26E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FCABE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Energie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5CB5A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B1D2F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F6F48B" w14:textId="6E2851C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1055EF" w14:textId="6D659C4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5004FA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CC8B2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03110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B0829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Utilaj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ridicat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8FE22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E2FA3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A5A483" w14:textId="6B58E7E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A506BE" w14:textId="1BD5924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1B227E8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FBE4E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8A213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CN53A</w:t>
            </w:r>
          </w:p>
          <w:p w14:paraId="7F2992B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EDB4B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Grunduirea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suprafetelor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interioare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peretilor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tavanelor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(Грунтовка внутренних поверхностей стен и потолков)</w:t>
            </w:r>
          </w:p>
          <w:p w14:paraId="5239D83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8C82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3DBB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0908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7DC10" w14:textId="10A73EB9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47D73E8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B1BDC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CB6F7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7FE3B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Zugrav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50129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E5F14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6673D5" w14:textId="469DB92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7684F2" w14:textId="7B1DF06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0B7A8B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87DD8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4A34E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DC1F8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B1DB1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30421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64B371" w14:textId="7AA74AE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44C148" w14:textId="2BD3E28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12EA58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D0723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BA538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22B6E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Hirtie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slefuit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CEE45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1A376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CBF618" w14:textId="3C444DE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ACF48D" w14:textId="7EF29B7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B49F86D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902F5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75D30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CF15A K=2,5</w:t>
            </w:r>
          </w:p>
          <w:p w14:paraId="3E2DD3F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29807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Tencuieli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interioare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exterioare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sclivisite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executate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manual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mortar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M 100-T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2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grosime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medie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pereti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caramida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suprafete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plane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(Внутренняя и наружная заглаженная  штукатурка,  выполненная вручную, цементным раствором М 100-Т, средней толщиной 2 см, стен бетонных или кирпичных с ровной поверхностью) K=2,5</w:t>
            </w:r>
          </w:p>
          <w:p w14:paraId="76318DD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AAD9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2873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B4C5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A0EE2" w14:textId="236D46A6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5782C993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CC3F0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9B73D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B8000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E70A2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7D57A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997C11" w14:textId="472AD8A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394116" w14:textId="323C1CD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6AD1E63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7BEB6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03014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54A40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24C8C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3845D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DC8CD2" w14:textId="31329DB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1318D9" w14:textId="51C5ED6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F339BC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3A8D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20F0A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BD51D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Ciment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metalurgic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adaosuri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 30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F9AC2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4D2D9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DB4EF4" w14:textId="065CD46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70B098" w14:textId="7DD8EF2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199DB5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EBCBA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EFAB0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8095E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Nisip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sortat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nespalat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lacuri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0312C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F4836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6122B1" w14:textId="4286C3E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7C9CD7" w14:textId="324CAC9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D614A5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7F8BE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267F0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E3D0D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mortare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CE87E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40F95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AB716E" w14:textId="5C519B2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2B3A1C" w14:textId="47171A1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75F418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6EDE4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52136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2664102102010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BE0B9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Mortar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100-T(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pt.informatie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CF5EC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7481C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A304E2" w14:textId="20149BB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FF3349" w14:textId="41BA387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6D9ADC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62836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57132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8797C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Utilaj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ridicat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D5FBB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2585B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86FA0B" w14:textId="64D6A6A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3365EB" w14:textId="51A5E88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C90699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EBA69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62FB2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48AF4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Malaxor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mortar de 200 L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actionat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79EB0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3B0F8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CFF55B" w14:textId="4841C29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045DD4" w14:textId="19C57C6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9106077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2F2B4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9B4A4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CN53A</w:t>
            </w:r>
          </w:p>
          <w:p w14:paraId="7F7E8F8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558EF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Grunduirea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suprafetelor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interioare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peretilor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tavanelor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(Грунтовка внутренних поверхностей стен и потолков)</w:t>
            </w:r>
          </w:p>
          <w:p w14:paraId="2E5AF1C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91FE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AA46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122F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BAFB4" w14:textId="1DD433BE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5A6D90C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51781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77FEE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7B2F9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Zugrav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DCE8B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D8141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886465" w14:textId="098D06F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804897" w14:textId="3968EE5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D6BBCB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58573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17D8C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E3989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62AED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D9D52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D326B7" w14:textId="0E23EC2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810362" w14:textId="0251909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5316D4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328FF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C9E36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24C24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Hirtie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slefuit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3CEC1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39015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F57D83" w14:textId="7242B45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DCDDB0" w14:textId="1327A07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BF2C703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39E31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C96F7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CF50B</w:t>
            </w:r>
          </w:p>
          <w:p w14:paraId="29C7577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72711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Tencuieli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interioare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5 mm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grosime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executate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manual,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amestec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uscat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pe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baza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ipsos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la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pereti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pereti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despartitori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preparare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manuala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mortarului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. </w:t>
            </w: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(Внутренняя штукатурка </w:t>
            </w:r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стен  и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перегородок толщиной 5 мм,  вручную сухой гипсовой смесью, с ручным приготовлением раствора)</w:t>
            </w:r>
          </w:p>
          <w:p w14:paraId="4468DCB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ru-MD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ru-MD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91BA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672B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CA8C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25D52" w14:textId="040E3F29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464AAF1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C9AF1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4E8F2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7122050013442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D75CF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15F1E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EE0F0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C3266D" w14:textId="736529C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A62E4B" w14:textId="3199C69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22C13E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2CCA6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5D5CE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2653102100831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C11BE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Amestec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uscat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59140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636FC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C4B1C4" w14:textId="3A941AF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E458B5" w14:textId="0B00D91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84A17E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04AAB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16C70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DDB16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mortare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EBAB3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150F7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FE1215" w14:textId="020BCDD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0873A9" w14:textId="5EDA917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2BC4B0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83B5F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E95FD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0D6B2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Utilaj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ridicat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D59B8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BC5F6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A42E8A" w14:textId="44AF070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9A18F5" w14:textId="19E36BE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188DC6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96B46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93354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2952240004021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707DB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Mixer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9314B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8F994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F769D1" w14:textId="6A1541D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A365E6" w14:textId="09ADC2C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2A41DB8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7C4FF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135F9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CF17C</w:t>
            </w:r>
          </w:p>
          <w:p w14:paraId="2847D11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2C5A8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Diverse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-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strat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impaslitura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fibra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sticla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aplicat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suprafata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elementelor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prefabricate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b.c.a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lipit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aracet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inclusiv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stratul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amorsaj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(Разные работы - слой сетки из стекловолокна, применяемый на поверхностях сборных элементов из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b.c.a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.,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приклееный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клеем, включая слой заливки)</w:t>
            </w:r>
          </w:p>
          <w:p w14:paraId="4E99053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90C1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14EF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ED1D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0C50B" w14:textId="4C8B2214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0E6AB06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151D2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0CE83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36626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69AEA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5E476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E75673" w14:textId="22FF61C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EC4DA0" w14:textId="5C54243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4C312D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FEC2A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7F3D7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2614122601913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65D72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Impaslitura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fibra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sticla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tip 160gr/m2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FC7DC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71865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3AC184" w14:textId="5152346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1EDAF7" w14:textId="3A57B1F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3D6557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B7A00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82C3B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2462106110132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9A626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Aracet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CPMB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BCC72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30228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AA7073" w14:textId="25EFF8A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A8B938" w14:textId="59B23D8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3F81FA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98771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1D793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BED30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mortare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B2439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D759C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9D3A42" w14:textId="38AF2EB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D0CA91" w14:textId="0223F65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2A34690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E310A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01A47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CN53A</w:t>
            </w:r>
          </w:p>
          <w:p w14:paraId="54102B7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618A0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Grunduirea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suprafetelor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interioare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peretilor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tavanelor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(Грунтовка внутренних поверхностей стен и потолков)</w:t>
            </w:r>
          </w:p>
          <w:p w14:paraId="37F998D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96FE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7F90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8FC8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1F3CF" w14:textId="33A10A84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4E5DB0F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D6A72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D8514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B2D8C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Zugrav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33F94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EFEE1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8DD081" w14:textId="2E323D4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84D149" w14:textId="441D2C1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C6D08E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5BC11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0B476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BF0F2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B5827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5A0E4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E2A2D8" w14:textId="59D4267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8E0546" w14:textId="5865F0C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39C328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FA46E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7FCBD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BCA7F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Hirtie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slefuit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85726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83671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168645" w14:textId="2AFC358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29BF49" w14:textId="3AD57BD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8E44100" w14:textId="77777777" w:rsidTr="009D68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20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4B4B2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8FA09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CF57A</w:t>
            </w:r>
          </w:p>
          <w:p w14:paraId="620F9C8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F5270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Aplicarea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manuala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chitului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baza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ipsos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"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Eurofin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"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grosime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1,0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suprafetele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peretilor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coloanelor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tavanelor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(Нанесение вручную шпатлёвки на основе гипса "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Eurofin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" на поверхность стен,  колонн и потолков, толщиной 1,0 мм)</w:t>
            </w:r>
          </w:p>
          <w:p w14:paraId="56E65F8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AA14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A946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B612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F6C23" w14:textId="289D6643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7DA3787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9E5F0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AFD0E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7122050013401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EE0D7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Zidar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cat.4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86E55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184DE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70C1CD" w14:textId="6505905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C7A220" w14:textId="349C235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99981E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5275E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83048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526DF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50836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CED48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BBF00B" w14:textId="443F878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F4CE42" w14:textId="217FF0A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047893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19898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BD0D1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2653102100833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AC863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Chit pe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baza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ipsos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"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Eurofin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A6022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ACD2D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21E2BF" w14:textId="24835CD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045BEE" w14:textId="543F894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2EB908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66CB1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8AAE6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50F52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DA270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16DD3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30E231" w14:textId="4C04384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624485" w14:textId="5E8C6B7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651308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14B90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0B128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D31F8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Utilaj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ridicat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6DAEC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D7B4D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41185B" w14:textId="2EDC2A9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50581D" w14:textId="58F0F46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5CF32A0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BF2BF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059D4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CN53A</w:t>
            </w:r>
          </w:p>
          <w:p w14:paraId="4A6FC01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29835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Grunduirea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suprafetelor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interioare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peretilor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tavanelor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(Грунтовка внутренних поверхностей стен и потолков)</w:t>
            </w:r>
          </w:p>
          <w:p w14:paraId="1FA01E3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3B84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1AAF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9063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40922" w14:textId="4F5ADEA3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3CD410A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D5CC5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0DD40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8B7B3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Zugrav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01C33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AA181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6A729B" w14:textId="06C97F1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BB9F1D" w14:textId="6C1BEFC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8DAB41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8F867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26A57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A6104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CB7C6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6FC0D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4536D8" w14:textId="4536D3E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55CE5E" w14:textId="7B1DE71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FE936D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3B4B7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CBEDA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68E11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Hirtie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slefuit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8FAC0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C8959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1F8909" w14:textId="57D07BB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D90D89" w14:textId="636C965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11B3E23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EA539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958E2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CN06A</w:t>
            </w:r>
          </w:p>
          <w:p w14:paraId="6C7ABD1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B4F62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Vopsitorii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interioare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vopsea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baza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copolimeri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vinilici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emulsie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apoasa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aplicate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2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straturi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glet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existent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executate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manual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(Внутренняя окраска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полимеро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-виниловыми водоэмульсионными красками существующей отделанной поверхности, в 2 слоя, вручную)</w:t>
            </w:r>
          </w:p>
          <w:p w14:paraId="2854AF2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05BB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B283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28A5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16062" w14:textId="742816B1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0D71ED4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2B877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F8F91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78897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Zugrav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3DCD2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F3485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2B649B" w14:textId="07F82A0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BF8C30" w14:textId="40FB690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B87EFE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A8561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FCA5D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2430116103800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74483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Vopsea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 pe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baza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copolimeri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vinilici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02FE2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DE1E4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3B5A89" w14:textId="22879FB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0D1915" w14:textId="5670054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486D68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0B506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175C7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427EF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Ipsos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constructii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0EC09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FF7DC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883C98" w14:textId="419871C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8940C6" w14:textId="4806A29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6811CF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E1CB5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42CCE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26811260014721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BC97C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Hirtie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slefuit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uscata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16CA6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5F1AC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93CDFE" w14:textId="1A7CF43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52407F" w14:textId="1051502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A9AAE5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40AE2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66159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5617C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Bumbac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DAADF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50CEE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1F06AE" w14:textId="22CB7D3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501DFA" w14:textId="46B181C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21668B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1F84D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3722C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3D6EB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mortare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CCBD6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8A828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BEC078" w14:textId="3C71298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EAC1B7" w14:textId="738E7D7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DFC5FC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BC092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B7DA8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478A8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kern w:val="0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eastAsia="ja-JP"/>
                <w14:ligatures w14:val="none"/>
              </w:rPr>
              <w:t xml:space="preserve">3.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eastAsia="ja-JP"/>
                <w14:ligatures w14:val="none"/>
              </w:rPr>
              <w:t>Fasada</w:t>
            </w:r>
            <w:proofErr w:type="spellEnd"/>
          </w:p>
          <w:p w14:paraId="439AC8F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1D919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67151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1C96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B88CB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</w:tr>
      <w:tr w:rsidR="009D685C" w:rsidRPr="009D685C" w14:paraId="28C9BD50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F3B18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ED9BF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CB14A</w:t>
            </w:r>
          </w:p>
          <w:p w14:paraId="1686625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76D81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Schela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metalica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tubulara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pe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suprafete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verticale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la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inaltimi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pina la 30 m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inclusiv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imobilizarea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schelei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timp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25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zile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(200 ore)</w:t>
            </w:r>
          </w:p>
          <w:p w14:paraId="364C4D8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650B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24F5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9DF6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FDC79" w14:textId="2CD2D4D4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330B1E3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70781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BCA00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547F9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B09E0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AB2CE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E6D3AB" w14:textId="193D72C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53059C" w14:textId="2F3B83D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1F6F34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9411E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80B66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E21FD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Dulapi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ECBBE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F127E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943EA7" w14:textId="02A9CDF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346AED" w14:textId="6568DB1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567DE4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DF6A9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0827F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F2709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Scinduri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D5673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E531B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B24FE4" w14:textId="19A45A7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AFC00F" w14:textId="474E15B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B5BD7C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C854E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6D80A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2010102919000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ED47A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Dulapi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rasinoase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impregnati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balotati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pt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schela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E1D7E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24D91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AA14B6" w14:textId="41AEF08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E96888" w14:textId="513036B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BC1011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72249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F1B3C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2020142925412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89CE4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PFL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dur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6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BC3BF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560E7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0,00012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768017" w14:textId="04A7630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1CD269" w14:textId="6F4D544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0953C9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541F2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3B294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AB5F0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Cuie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cap conic tip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69B8C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E39D2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121912" w14:textId="289C08C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58B144" w14:textId="248F4D7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F83F3A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416FB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67FF5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2811230007606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BCC05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Schela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metalica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tubulara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exterior S=640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mp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, G=13,5 t (0,021t/m2)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2AD75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93FE5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924D36" w14:textId="7FA6CDD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A9147E" w14:textId="050A854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F029451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26106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4FF9A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CN53A</w:t>
            </w:r>
          </w:p>
          <w:p w14:paraId="3E28C13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898DD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Grunduirea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suprafetelor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interioare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peretilor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(Грунтовка внутренних поверхностей </w:t>
            </w:r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стен )</w:t>
            </w:r>
            <w:proofErr w:type="gramEnd"/>
          </w:p>
          <w:p w14:paraId="0413145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F75D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9849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05E8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CC948" w14:textId="3D3409B9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0ACD749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00B40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06564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28489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Zugrav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76AE0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FF8AE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808E85" w14:textId="2ED60DC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E84C8D" w14:textId="1065DCD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1C16A6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FECDF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30B2B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4591A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F1150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C055E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AD61A1" w14:textId="2DEBE0D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873321" w14:textId="64DA834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F26556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1CD7F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9564E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4C299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Hirtie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slefuit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E53B1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1886A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F3397F" w14:textId="5406822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F17BC7" w14:textId="4D1C5C1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237FBC7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A882D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B0C50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IzF55C</w:t>
            </w:r>
          </w:p>
          <w:p w14:paraId="038383A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5F271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Termoizolarea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exterioara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peretilor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cladirilor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tencuieli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fine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termoizolant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sisteme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fixare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rigida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termoizolantului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),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suprafata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peretilor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neteda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: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placi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vata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minerala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(Наружная теплоизоляция стен зданий с тонкой штукатуркой по утеплителю  (система с жестким закреплением утеплителя),  поверхность стен ровная:  минераловатными плитами) 135кг/10см</w:t>
            </w:r>
          </w:p>
          <w:p w14:paraId="486A78E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  <w:p w14:paraId="37AC81C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ru-MD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ru-MD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B2C3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C4F6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E6A4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F6DE6" w14:textId="241F5B12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485753F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C2D87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F5FDA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7134030012200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11D08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Izolator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hidrofug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78CBF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359A2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1,8920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6862DA" w14:textId="222F19C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A50902" w14:textId="61F57FA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9E2004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3CF41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6CC32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87ED8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B175D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02B2B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0,4180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8EE8C1" w14:textId="7A04217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83F885" w14:textId="03FC1D7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3CF94D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3258B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82876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2462106110545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90435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Adeziv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"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Ideal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Universal"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7550A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A3F8E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906E6A" w14:textId="04F9568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E8B0B3" w14:textId="0B84E95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FCCB2B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8E302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DA5AF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2462106110547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E0163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Adeziv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"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Ideal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Fasad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BFF73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7BF9A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2490F9" w14:textId="592757B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DA611E" w14:textId="6C782B7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9D25FF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F1B34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77BB0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268216261137067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4EEEA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Placi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vata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minerala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termoiz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cladiri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135</w:t>
            </w: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кг</w:t>
            </w: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/10</w:t>
            </w: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2596B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12D5F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A78AFF" w14:textId="592DFA6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8C34CD" w14:textId="555C838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4E72CF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B9134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253E4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2614122601913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D2AEB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Impaslitura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fibra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sticla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tip 160gr/m2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86620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6C5AF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E9E809" w14:textId="7E63745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7746E2" w14:textId="53EB212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7C2709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B5AB1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709E1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2710703501057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6EB0C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Cornier din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aluminiu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 l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= 3m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81827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76C87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F5C178" w14:textId="7D6D8F2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0BE7A5" w14:textId="4872F6A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CC29B7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6748C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5F92A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2874136313400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899F2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Diblu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material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plastic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AA910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8988F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573428" w14:textId="24B3AD7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78BBA0" w14:textId="6F18C7B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2ACE12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D3739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05166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3A5FD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Macara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7C87C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72167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D3C086" w14:textId="7483918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8D957E" w14:textId="1C11DE2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B6A42A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479CD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57E87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7E4F3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Utilaj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ridicat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B0A72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08436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0F8D68" w14:textId="2397682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B09C56" w14:textId="76728CF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FB24A4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8B7EA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865D7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2940420007679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BBF8F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Fierastrau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mecanic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4BF79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67766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3595D3" w14:textId="08FDAFA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C17BAC" w14:textId="02837A7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BBC4B5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D95D7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E4657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2952240004021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14828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Mixer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DF82A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A3265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01C460" w14:textId="558025D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D74D46" w14:textId="07474DC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1B9AF0D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A2814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46374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CN54B</w:t>
            </w:r>
          </w:p>
          <w:p w14:paraId="4AC3079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0613A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Aplicarea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manuala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grundului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cuart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"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Gleta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"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intr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-un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strat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la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pereti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exteriori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la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fatade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  <w:p w14:paraId="7F2DB10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E64C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D793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0190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17CB2" w14:textId="3038E0DC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3E18980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7D5F4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BC698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7141020013301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283D6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Zugrav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vopsitor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.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C758A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A1C5A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288B94" w14:textId="3F6D139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7FACE4" w14:textId="1117218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4C4758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8DC98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78BFE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2430226101010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66801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Grund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cuart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"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Gleta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4CF2A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05097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49FC0C" w14:textId="268A906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5700BF" w14:textId="5694D3B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545F5E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DE9E1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6348C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EB8FC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Hirtie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slefuit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F863F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1FF94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AB3757" w14:textId="6D1B324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76EBEF" w14:textId="6B2533D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F8ADDA3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F6B29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lastRenderedPageBreak/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2D723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CF30A</w:t>
            </w:r>
          </w:p>
          <w:p w14:paraId="7083866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C77F1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Tencuieli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exterioare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2-3 mm.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grosime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executate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manual.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amestec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"TINC" la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pereti</w:t>
            </w:r>
            <w:proofErr w:type="spellEnd"/>
          </w:p>
          <w:p w14:paraId="0062C02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2D0F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6900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0C5F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EDFC2" w14:textId="0D436235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7ADCC613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65669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1EA24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7122050013442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44405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64BBB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83511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CA12B3" w14:textId="19440CF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3C6432" w14:textId="1779086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D3CB59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A7C71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8E288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26531021008311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B6AFF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Tink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88B81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0B611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2,3000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995AB1" w14:textId="11DAC09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392B3D" w14:textId="62B3413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CB79C0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0EB05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8F5DE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11790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5BBCE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6BDEB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4AD2D0" w14:textId="21FAE4F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865D56" w14:textId="101C1FC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137D26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E9DF6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2C865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2952270007607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2A0D6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Masina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gaurit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electrica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ajutaj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snec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51B7F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0B160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591D8D" w14:textId="07902CF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CF9299" w14:textId="312F886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75AC11F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8F4C3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6C174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CF17D</w:t>
            </w:r>
          </w:p>
          <w:p w14:paraId="2EC4C55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D3ABA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Diverse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-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adaos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colorant, material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hidrofug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, etc.</w:t>
            </w:r>
          </w:p>
          <w:p w14:paraId="4C6D8BC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7FDC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0774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C44B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8BD16" w14:textId="4118A70A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2F3C730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AF8AB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69811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8B58A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D4E92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00E84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DB388A" w14:textId="7770FBC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14FD0B" w14:textId="69CCF8C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37F859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1599D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BB1C0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1421302200465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2F135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Colorant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material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hidrofug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06699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0DC1E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D4764D" w14:textId="6BE6FA6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CB2CBA" w14:textId="4478DDE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FC069C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35615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E39B1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C0ED5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kern w:val="0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eastAsia="ja-JP"/>
                <w14:ligatures w14:val="none"/>
              </w:rPr>
              <w:t xml:space="preserve">4.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eastAsia="ja-JP"/>
                <w14:ligatures w14:val="none"/>
              </w:rPr>
              <w:t>Glafuri</w:t>
            </w:r>
            <w:proofErr w:type="spellEnd"/>
          </w:p>
          <w:p w14:paraId="325ECAE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99AEC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D37D2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587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CF035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</w:tr>
      <w:tr w:rsidR="009D685C" w:rsidRPr="009D685C" w14:paraId="23CBE6AA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A738E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3F03E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CN53A</w:t>
            </w:r>
          </w:p>
          <w:p w14:paraId="2985BD2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B5CA1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Grunduirea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suprafetelor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interioare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peretilor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(Грунтовка внутренних поверхностей </w:t>
            </w:r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стен )</w:t>
            </w:r>
            <w:proofErr w:type="gramEnd"/>
          </w:p>
          <w:p w14:paraId="7B16E78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C82E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6AA9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A3D9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FB8A8" w14:textId="172146CB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579271A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5CD53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6D319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14630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Zugrav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287A2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E23BB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1A0C16" w14:textId="55FF002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4E86B3" w14:textId="72A5998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1CCF05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1EA10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1389F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9FAF9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1F901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E8901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EC7707" w14:textId="18A1A6B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9F3BFB" w14:textId="32B659D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52D7893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2DF40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F6AA7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F7A5C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Hirtie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slefuit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9F7C7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76AB6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9AAE3E" w14:textId="722F0BD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1B44DB" w14:textId="0C85558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00AC315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77725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6A9D1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IzF55C</w:t>
            </w:r>
          </w:p>
          <w:p w14:paraId="1E19769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E8372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Termoizolarea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exterioara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peretilor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cladirilor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tencuieli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fine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termoizolant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sisteme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fixare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rigida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termoizolantului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),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suprafata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peretilor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neteda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: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placi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vata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minerala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(Наружная теплоизоляция стен зданий с тонкой штукатуркой по утеплителю  (система с жестким закреплением утеплителя),  поверхность стен ровная:  минераловатными плитами) 135кг/3см</w:t>
            </w:r>
          </w:p>
          <w:p w14:paraId="5498D65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  <w:p w14:paraId="0664B00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ru-MD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ru-MD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1311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51C9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5BF0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6DA20" w14:textId="11E5EAE2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6956652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EAE51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63120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7134030012200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B831C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Izolator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hidrofug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5A437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DBBB9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1,8920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B998DA" w14:textId="48D1444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29D829" w14:textId="3C70A75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FAF1E2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725A5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015E2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86CDA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8B2E7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82860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0,4180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5CFC4F" w14:textId="715A730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4831E6" w14:textId="1F35E33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FD8688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253AC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4BBD8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2462106110545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B1CAF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Adeziv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"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Ideal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Universal"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C43C0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407BC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D9CFA6" w14:textId="0A02446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FFCFEB" w14:textId="35FB6FF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760965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2FBE9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AE963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2462106110547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C6B2F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Adeziv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"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Ideal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Fasad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CDBEC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1B849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BB9C6E" w14:textId="6127B22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6D0B8B" w14:textId="1406BA5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7DD2D9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74159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6E26F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26821626113706787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D9A00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Placi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vata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minerala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termoiz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cladiri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135</w:t>
            </w: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кг</w:t>
            </w: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/3</w:t>
            </w: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DD25A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F9595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E5664C" w14:textId="045DF8D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926FF0" w14:textId="4AE9BF5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B24D59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2BE1A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7CF35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2614122601913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9181B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Impaslitura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fibra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sticla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tip 160gr/m2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2938A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6EE79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B73092" w14:textId="5E22B62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CF4206" w14:textId="412C5E1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9622F0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22F3E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F3839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2710703501057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0B105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Cornier din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aluminiu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 l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= 3m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7DC79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5E053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FA7B93" w14:textId="0DF64AF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638E98" w14:textId="74B2E48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9A7007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B379F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5A985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2874136313400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93813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Diblu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material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plastic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D0467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2BFAE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45482F" w14:textId="6180B33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EF0BDD" w14:textId="3CA6AE7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E54AE0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CAA82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A0E95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24389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Macara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9B18F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18E8E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ACFDC0" w14:textId="18779B3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8FA25E" w14:textId="2167717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86571F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A590D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B1A44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F8F9E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Utilaj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ridicat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98349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27442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6D5857" w14:textId="4492F08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E2DDD8" w14:textId="3F8AA2C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4AF91E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D13FE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8C9B5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2940420007679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2F409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Fierastrau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mecanic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CD32A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1BFB3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806330" w14:textId="19C5EFE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6A00DA" w14:textId="54213A4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948193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7DE5C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E4AB0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2952240004021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81298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Mixer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238DB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00859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12B399" w14:textId="484C729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80CD14" w14:textId="5991C55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4863B38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FCE9A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9C001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CN54B</w:t>
            </w:r>
          </w:p>
          <w:p w14:paraId="1DBB243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69AAA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Aplicarea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manuala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grundului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cuart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"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Gleta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"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intr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-un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strat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la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pereti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exteriori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la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fatade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  <w:p w14:paraId="03C56E0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A47A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B8DF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2DED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12A73" w14:textId="37D42E52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77A77F3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9AAB1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A2395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7141020013301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7FA4F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Zugrav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vopsitor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.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E94F9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9EE08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181C8B" w14:textId="7A26BCC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0BCC3F" w14:textId="6201CD1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9BDB2A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C8B51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D888F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2430226101010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0BB34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Grund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cuart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"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Gleta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E9066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A69D8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F5A878" w14:textId="7726F20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4CE36D" w14:textId="3B24358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2D541E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7B734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0256F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D00CD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Hirtie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slefuit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89614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65E47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F9A25C" w14:textId="6329D99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D67F0E" w14:textId="2C20034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55198FB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4E4B0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A04A8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CF30A</w:t>
            </w:r>
          </w:p>
          <w:p w14:paraId="48578C0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A4063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Tencuieli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exterioare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2-3 mm.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grosime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executate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manual.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amestec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"TINC" la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pereti</w:t>
            </w:r>
            <w:proofErr w:type="spellEnd"/>
          </w:p>
          <w:p w14:paraId="6C8E663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4DCD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A1F2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A8B6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75B98" w14:textId="578E1F52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65F67FE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66A8F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6C755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7122050013442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DDE57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B7F64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7077B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AD3A4B" w14:textId="7B98B8A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A1F310" w14:textId="02546AF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81891A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95D1F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A556D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26531021008311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01229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Tink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99B6D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07BC0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2,3000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C550A7" w14:textId="33FE478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B3F706" w14:textId="2CF0FBF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5A01E7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98598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AE9FA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2F91D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FA226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0749C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A50D49" w14:textId="48E7591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FB8EBF" w14:textId="3D0A22D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E02583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BC7B7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DA4B3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2952270007607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8470E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Masina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gaurit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electrica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ajutaj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snec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EBDB0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3E939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B06E27" w14:textId="2477BB7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7EC2C1" w14:textId="6E50952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48D430A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FF9B7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FCCBE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CF17D</w:t>
            </w:r>
          </w:p>
          <w:p w14:paraId="0F27071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48546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Diverse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-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adaos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colorant, material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hidrofug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, etc.</w:t>
            </w:r>
          </w:p>
          <w:p w14:paraId="5CDAB2B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79C6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9026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DE61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EFD04" w14:textId="205E744F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1032362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51C68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38FD9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660CB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03519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5D671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49C743" w14:textId="48F9298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6E1540" w14:textId="62A0AC2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DBB77F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536FD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F5B15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1421302200465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A13FB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Colorant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material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hidrofug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16BCB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52223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F7E6EE" w14:textId="1D6E550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632CD3" w14:textId="19BA5C2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BCFE11F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F5117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AD10C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CK26B</w:t>
            </w:r>
          </w:p>
          <w:p w14:paraId="51695B6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E3CEB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Glafuri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montate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la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ferestre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aluminiu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b=300 mm</w:t>
            </w:r>
          </w:p>
          <w:p w14:paraId="2B7D1B1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5236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D509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A511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B9A00" w14:textId="2CBFE57A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1D854D3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FC240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FFCCA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5A286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CC270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01C87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74CC1B" w14:textId="3939567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C71535" w14:textId="58D3323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8FE2AD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F05BA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F9B8C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32048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E49A4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FEF9C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C0D6F4" w14:textId="76E70A2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03270F" w14:textId="67B71D2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7EAF3B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BD488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942A2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2743123549026-270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21DC1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Glafuri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aluminiu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ferestre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b=300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05CBA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62A95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069EF4" w14:textId="492D0F3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0CF39E" w14:textId="187E87D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D75305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940B3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8034F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2874115829126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7CFA1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Suruburi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cap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inecat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crestat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922E3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03341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F14C56" w14:textId="6AC4DA7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0A6944" w14:textId="60AD132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20ADCE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CD57B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AC0CD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74338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Utilaj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ridicat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EA4D3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A1ECD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069E56" w14:textId="7E0AADE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F51A9E" w14:textId="1CFF025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54C25D4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C9DBB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FEEC1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RpVA29A</w:t>
            </w:r>
          </w:p>
          <w:p w14:paraId="6DB4552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33530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Inlocuirea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canalelor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PVC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neplastifiat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grosimea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4,0 - 10,0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avind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perimetrul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sectiunii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 250 - 400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grosimea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4,0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(Замена воздуховодов из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непластифицированного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ПВХ толщиной 4-10 мм, периметром сечения 250-400 мм и толщиной 4,0 мм)</w:t>
            </w:r>
          </w:p>
          <w:p w14:paraId="5E04B3E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714B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1875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2FC7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5787C" w14:textId="7ABD99DB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038BFBC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542EB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91610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7129200011300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43F9A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Specialist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mase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plastice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CD204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5D49B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15,6700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E1FB92" w14:textId="0E118B4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7D0741" w14:textId="4E221F2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DE001D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47508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E9CE5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2513206621492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9EDF3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Banda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poroasa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cauciuc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pt.etansare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E700F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1E2EA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F15607" w14:textId="2C34C1B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7E0057" w14:textId="521935E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46B9813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B4699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433AF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2523156718697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3AEF2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Bara din PVC rigid pt.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sudura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D-1-5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F56CB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59194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0,1740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2C70E0" w14:textId="1F4E15A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F2F9F2" w14:textId="7EF8868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DA80D5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B5DE9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29A1A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2874135840405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2B1FC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Piulite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uzuale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hexagonale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6E807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431C0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977822" w14:textId="21507B8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E89BA6" w14:textId="11A27AD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99F016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149AD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8635C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2523156717136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CADCA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Placi din PVC rigid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presate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4 x 1000 x 2000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80C59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283B0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6,7760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6D0581" w14:textId="11BAF5F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792C22" w14:textId="279ECA1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9F6626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047E7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73823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2523156717198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57C85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Placi din PVC rigid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presate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8 x 1000 x 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AE2A5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9C33C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7B857A" w14:textId="04BE1AF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BC82E5" w14:textId="4C7A23D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4725DD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2A1A1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384E0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2462106110443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175D9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Prenadez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6EDA2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B3D1A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7EB215" w14:textId="01EEEB2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82B54F" w14:textId="0C1E4FF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0C9A17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868ED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21CAF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2874115819987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74DDF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Suruburi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cap hexagonal 6 x 30 mm, gr 4.8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745B5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E025A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11D2AE" w14:textId="7C57EF5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CC5AF2" w14:textId="45C0465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D1785B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4380B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AD87F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2940600003000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46750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Aparat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sudura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mase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plastice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05A83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13828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8242A4" w14:textId="0C8EA94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4354C2" w14:textId="5484FA9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37E798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2C01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40D63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664F2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Macara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F8335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D72B3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A27C55" w14:textId="5EF36F7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88930E" w14:textId="5801FA7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052292A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09B43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52AED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RpGA02A</w:t>
            </w:r>
          </w:p>
          <w:p w14:paraId="08095AC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ED19E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Montarea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aparenta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pozitie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existenta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tevilor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negre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instalatii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locuri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ardere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cladiri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locuit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social-culturale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asamblate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prin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sudare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avind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diametrul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3/4-1" (Врезка черных труб в существующие оборудования для горения, соединенные сваркой, в жилых и социально-культурных зданиях,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диам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. 3/4-1")</w:t>
            </w:r>
          </w:p>
          <w:p w14:paraId="48078BE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0219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4BE6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9192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3257E" w14:textId="3C0905B2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34A7437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021AA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C5762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7136040011749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53596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Instalator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incalzire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gaze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9A12C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CEF28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3BBCAC" w14:textId="687437F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C20E31" w14:textId="18FACC1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F65CDC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D3377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04B6C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2722103300000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E4367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Teava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neagra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instalatii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09AAE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EF151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083E9D" w14:textId="1852E48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56D63D" w14:textId="4D92EB1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793E62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935F0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B130F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2875274123510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B027A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Dop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fonta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EE2D3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49D1C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01929C" w14:textId="5FEBB3E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626A46" w14:textId="3F1691F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8F3808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F1677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1C3A6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2811236310200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F904A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Dispozitiv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fixare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gata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confectionate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33DA3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47A3F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69D363" w14:textId="4DA071A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DF274E" w14:textId="7060D38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29A114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958BF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26541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74273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Oxigen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tehnic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gazos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11E37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502EB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1BE356" w14:textId="54DD45F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ED4C6F" w14:textId="1F35251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091B15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9560D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B079E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41B1C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Carbura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calciu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tehnica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carbid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4D890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8F207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0,1610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DE7624" w14:textId="3519E59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66FA00" w14:textId="47D0ECD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966057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4BFF5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8F65B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2735725903453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3D792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Sirma pt.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sudura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obisnuita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dn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5D303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10B66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318ABE" w14:textId="68893AE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A47D42" w14:textId="3D89BFA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F1BACDD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ECCB2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3A42B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RpSB10E</w:t>
            </w:r>
          </w:p>
          <w:p w14:paraId="121DBB5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A8210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Montarea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tevii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PVC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neplastifiata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tip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usor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(U)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canalizare,imbinata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prin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lipire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montata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aparent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ingropata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sub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pardoseala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avind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diametrul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110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(Прокладка труб ПВХ,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непластифицированных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легкого типа, со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спаяным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соединением, наружная и или под полами, диаметр 110 мм)</w:t>
            </w:r>
          </w:p>
          <w:p w14:paraId="6207635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A754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287A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BD1F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B14D9" w14:textId="73A6CC8C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14660133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C3609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5C830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1C648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Instalator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canal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49BB4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A3699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0,8600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169FFF" w14:textId="242DE15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04C0D2" w14:textId="6101FC0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C0104B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48AAE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D0AA7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2521216700210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29906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Teava  din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PVC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neplastifiata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, tip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usor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(U), pt.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canalizare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96413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51E8B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58FA90" w14:textId="555BE97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913092" w14:textId="0F29E5A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4114D3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1FAD3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45CA2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2416406110467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6A62C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Codez 100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adeziv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lipit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5CA09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88DC1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6FB957" w14:textId="6728645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2622C8" w14:textId="42197EF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0BF055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CCFD4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1E01C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2320167317232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383AB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Dicloretan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305FB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D4809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54FE0A" w14:textId="2948A8C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A2846C" w14:textId="139DD6D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49BF60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3BC55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0EC7C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2320116200573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127B5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Benzina auto tip CO/R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12FAA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275D3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2F104C" w14:textId="434B8B7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90F1DF" w14:textId="6380125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0830063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3ACB8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9FCBF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60CAB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kern w:val="0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eastAsia="ja-JP"/>
                <w14:ligatures w14:val="none"/>
              </w:rPr>
              <w:t xml:space="preserve">5.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eastAsia="ja-JP"/>
                <w14:ligatures w14:val="none"/>
              </w:rPr>
              <w:t>Soclu</w:t>
            </w:r>
            <w:proofErr w:type="spellEnd"/>
          </w:p>
          <w:p w14:paraId="054E0F0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A4124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5F171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EEF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ADBEF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</w:tr>
      <w:tr w:rsidR="009D685C" w:rsidRPr="009D685C" w14:paraId="49F7F9B1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B2B1D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5CE00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RpCI23A</w:t>
            </w:r>
          </w:p>
          <w:p w14:paraId="4C0AD6A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DA101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Glafuri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copertine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tabla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zincata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aluminiu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montate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o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egalizare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mortar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M-100 T,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un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strat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carton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bitumat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impaslitura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fibre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sticla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bitumate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cladiri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existente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tabla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0,5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grosime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latimea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desfasurata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pina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30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inclusiv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(Установка подоконников и козырьков из оцинкованных или алюминиевых листов толщиной 0,5 мм,  на один слой битумного картона или стекловолокнистой ткани на битумной основе, по выравнивающей стяжке из цементного раствора М 100-Т в существующих зданиях, развернутой шириной до 30 см включительно) </w:t>
            </w:r>
          </w:p>
          <w:p w14:paraId="06A86ED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10D3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3D78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0683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8537F" w14:textId="44320622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357E3AE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32CAE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9DC97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7213050013100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46CF1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Tinichigiu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84998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028B8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0,7700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AFE927" w14:textId="6E294FC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90439A" w14:textId="1FC1F03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0C471C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A635C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695A1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B340C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C8491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A8BF8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C7DB5B" w14:textId="2719D32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3718F0" w14:textId="41E5C74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93394A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4E8B4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43144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2710403642287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6D41E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Tabla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zincata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0,5 x 650 x1000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85320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DCEF7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DC6A0B" w14:textId="7DC69C4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DD2DD1" w14:textId="24C6E83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088F0D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DA897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D82F9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2682132600933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A65E6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Carton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bitumat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tip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CA 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80E8F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7536A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BD6023" w14:textId="16E73C2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1DC12E" w14:textId="47655E8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D2322D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8BDD3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B3606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2744125904770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8610D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Aliaj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lipit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staniu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-plumb LP-30 % 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4084E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36B33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85E1AD" w14:textId="0713461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2F9992" w14:textId="3FFA797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2DBA85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FCAA2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17D7A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2710403700041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B8304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Banda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laminata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la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cald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1.5 x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21DAA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CD4F7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6E8789" w14:textId="38B0F09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525D8D" w14:textId="0973C09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360B44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D5DB5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4C41E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2874115893464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88A4F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Bolt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impuscat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2D691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25EE5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34C4DC" w14:textId="1C2A5B2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711C8A" w14:textId="770BD65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826A5F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F0A89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8157F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2461117308499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17885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Cartus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pistol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6,3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D6A95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2AE40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7B3C61" w14:textId="0C8F5BD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C8530B" w14:textId="1FF81D7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DB92F1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B8B2F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B6923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2664102102010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13EB5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Mortar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100-T(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pt.informatie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3884F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526E3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5C3170" w14:textId="174E2AD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E18BB2" w14:textId="72C1FE8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C6AB53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504FE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166D3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3410520005702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68D37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Platforma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telescopica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auto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843E3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53853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2B7D61" w14:textId="15C75E2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75D49F" w14:textId="2CCED4D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B18B5FC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B62C6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D28BB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IzF55B</w:t>
            </w:r>
          </w:p>
          <w:p w14:paraId="0745CD1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D9791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Termoizolarea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exterioara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peretilor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cladirilor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tencuieli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 fine pe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termoizolant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sisteme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fixare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rigida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termoizolantului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),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suprafata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peretilor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neteda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: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placi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polistiren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extrudat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XPS Carbon,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grosime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100 mm (cornier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aluminiu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plasa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-  norma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resursului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0,1)</w:t>
            </w:r>
          </w:p>
          <w:p w14:paraId="0106643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</w:p>
          <w:p w14:paraId="6D400A3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</w:p>
          <w:p w14:paraId="4CD4D79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EB72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55F6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B005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9546D" w14:textId="1C7393D3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1E40A2F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0A5CF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9D301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7134030012200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4AE3A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Izolator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hidrofug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0D77A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B5368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F9136F" w14:textId="0739A4D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6B6CFA" w14:textId="40152BA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6DE9FC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B99A9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6CE5D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BAC93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C627D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F3031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0,2980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CAC56C" w14:textId="522705E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04BD4A" w14:textId="4976159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DD44FC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A4F56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67555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2462106110545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42048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Adeziv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"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Ideal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Universal"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B3CC8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B99CF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C7DF10" w14:textId="7FBF577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C54427" w14:textId="3E19D2F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79C01B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0472C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B544E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2462106110547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21BD6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Adeziv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"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Ideal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Fasad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6C87B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A03DA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69B091" w14:textId="64D1B8B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A78B68" w14:textId="6A8AAB1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820EF2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FB1A7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32C4D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2521302602907-100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B6006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Placi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termoizolante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XPS Carbon,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grosime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100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3A9E9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E3477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3AACFA" w14:textId="394F599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0AC47E" w14:textId="5CA822E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3558B6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83EC7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141CC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2614122601913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A1B07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Impaslitura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fibra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sticla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tip 160gr/m2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FB0CA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2183E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CE7DA6" w14:textId="1BEAFF9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B73AC0" w14:textId="342C209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F75BE3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D0C17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9B833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2710703501057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04E42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Cornier din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aluminiu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 l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= 3m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B0FDF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0AB74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251500" w14:textId="495E303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A3796B" w14:textId="215B5F2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210AA7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0FDEC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E1A5F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2874136313400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A81D3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Diblu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material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plastic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759AD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C1744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6,0000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97C481" w14:textId="02D22C7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5A5F8E" w14:textId="3D6C67A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023C99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6990C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E4A09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F1FA2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Macara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168B9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F570C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F53F9E" w14:textId="169B8BB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964D64" w14:textId="53FFC7A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AB1B78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FABFD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9F58B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1BB07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Utilaj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ridicat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4C7C8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50FCB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FCB383" w14:textId="416443D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7FB0E3" w14:textId="684BDCD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ABC70F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DA7F5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535F5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2940420007679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7DF57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Fierastrau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mecanic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3F5E3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0DC7A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B15EE9" w14:textId="180085E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92D32D" w14:textId="3E8BE5E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772B84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45905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BE20D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2952240004021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FE681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Mixer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EB221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8815B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B4DD67" w14:textId="4D93EA8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9E7171" w14:textId="671C8E8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6E9FDF4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14F09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5E6E1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CC03A1</w:t>
            </w:r>
          </w:p>
          <w:p w14:paraId="16B1C8F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775B1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Montare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plase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sudate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inaltimi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peste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 35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m,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pereti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diafragme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greutatea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plaselor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pina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3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kg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/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mp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(Укладка арматурной сварной сетки весом до 3 кг/м2, для стен и диафрагм, на высоте более 35 м включительно)</w:t>
            </w:r>
          </w:p>
          <w:p w14:paraId="26EE2D0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2AE8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D447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916A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E30FC" w14:textId="3E999DC1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5C35AD3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C03B4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AEF12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654CC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Fierar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3EC38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DF36E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4B2718" w14:textId="5DA2E98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27AD72" w14:textId="2645C4F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DB3EA2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4285F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1A726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A2D3A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9F3E8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2FBBF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4A6EE9" w14:textId="6BAF3B6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8DB05F" w14:textId="4DE52AF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7C37F3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2BACF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9874A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2873122004100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BFDF1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Plase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sudate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DF616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A9A99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DB6CD4" w14:textId="10AEFA7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EAE797" w14:textId="3C868BD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F6DD63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F5633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ECDC5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CE1D3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OB 37 diam.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mai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mic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43D3E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25D1C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ED0C31" w14:textId="73EF706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F99248" w14:textId="23CC694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659633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C07BD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5C8C6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82167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Sirma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neagra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A4BA0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81A6D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EA4917" w14:textId="2CA1B55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02E008" w14:textId="43B9092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4FD0F5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409D7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E669C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75A97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Distantieri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F281C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6AC4B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0A0E4D" w14:textId="2DB399B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D38E0B" w14:textId="52B610E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5798BB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416FA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65B36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A0974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Macara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D8CB0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F26B0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01689E" w14:textId="2838A29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172881" w14:textId="5E1D61A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2C231E7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F0F34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B276F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CI21A</w:t>
            </w:r>
          </w:p>
          <w:p w14:paraId="198A98B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11FDD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Placarea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peretilor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placi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ceramica-granit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: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dimensiuni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pina la 400 x 400 mm </w:t>
            </w:r>
          </w:p>
          <w:p w14:paraId="4E44455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5472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7FC5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74BA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28341" w14:textId="0D0E60A2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3461261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0123D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C9B0E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952D3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F39A6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762C1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2,9000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8658AF" w14:textId="7512148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04DB62" w14:textId="7B9DF02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1116EE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FEA14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7D529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2670112202051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D56C9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Placi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ceramica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granit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B4276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57D9E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4F6410" w14:textId="35D22A3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BE7814" w14:textId="51AB5B1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64EA64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D98E3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324B3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2462106110557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7D733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Adeziv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acril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latex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BB1D0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55EAB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4,4000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1A3F67" w14:textId="31BD8CA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FF32DA" w14:textId="5AA9736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E83421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4D6D1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5E3AB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24302261000001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00070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Fuga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1B65F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22E82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3107F2" w14:textId="741BAD3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0A9859" w14:textId="4FC92EF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9EEA9B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8BF35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03B2F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F57D8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DD8F0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C55B2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46F649" w14:textId="216DAB1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62FF72" w14:textId="64D02D7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9A98E1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F150C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B5D6B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F9EE5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Utilaj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ridicat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392F4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D6E4E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1810F0" w14:textId="49573F1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4EA8AC" w14:textId="074A52C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A9C7B63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BD371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F7374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2952270003820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11B64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Malaxor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mobil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89AC4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A4449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E8324A" w14:textId="5AFDC65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DE2E20" w14:textId="331C2D2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291C51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363EE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174D9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2952270003205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08DD3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Masina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taiat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piatra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universala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1A8F4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F633A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29AB93" w14:textId="3FC2C21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A7E891" w14:textId="54AE5A1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334605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41CE1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8CACB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CB9AB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kern w:val="0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eastAsia="ja-JP"/>
                <w14:ligatures w14:val="none"/>
              </w:rPr>
              <w:t xml:space="preserve">6.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eastAsia="ja-JP"/>
                <w14:ligatures w14:val="none"/>
              </w:rPr>
              <w:t>Terasa</w:t>
            </w:r>
            <w:proofErr w:type="spellEnd"/>
          </w:p>
          <w:p w14:paraId="10FB1FF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063D7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71E0C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934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24DCB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</w:tr>
      <w:tr w:rsidR="009D685C" w:rsidRPr="009D685C" w14:paraId="78DBD047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604D0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78AE6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CN54B</w:t>
            </w:r>
          </w:p>
          <w:p w14:paraId="58C7BEF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F52AB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Aplicarea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manuala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grundului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cuart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"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Gleta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"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intr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-un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strat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la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pereti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exteriori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la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fatade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  <w:p w14:paraId="3574C8C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6943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1F03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9DBE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8C35F" w14:textId="2D9D3D8F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744630C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D2198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2ADD1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7141020013301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715F6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Zugrav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vopsitor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.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66B3C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0C020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B6C8D8" w14:textId="71B5FFF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43DB71" w14:textId="044F4FD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894288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CA1B0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7AF7F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2430226101010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87893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Grund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cuart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"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Gleta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A7A53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7A55F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41ECC2" w14:textId="3F2C666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248F23" w14:textId="6E293D9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DD2966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E4865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0348C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0C77A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Hirtie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slefuit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5613D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43C2F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9C8AB3" w14:textId="238E02F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81DB9B" w14:textId="25615F3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DCBDCBB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E1107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41624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CC03A1</w:t>
            </w:r>
          </w:p>
          <w:p w14:paraId="2A64D8E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E0C5F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Montare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plase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sudate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inaltimi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peste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 35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m,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pereti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diafragme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greutatea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plaselor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pina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3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kg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/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mp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(Укладка арматурной сварной сетки весом до 3 кг/м2, для стен и диафрагм, на высоте более 35 м включительно)</w:t>
            </w:r>
          </w:p>
          <w:p w14:paraId="3F18791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A3CB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7749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0D5B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F59FB" w14:textId="1A13A21B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405D511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DFD70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48693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F8C4E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Fierar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A7E4E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0486B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B03746" w14:textId="46C146B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4565C0" w14:textId="7E3EB56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B098DD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FDA19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2E33A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80F7F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B5BE8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5C492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6ED826" w14:textId="4D1E9DE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66FD1F" w14:textId="7FC1E94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60FADB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943E0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1BD40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2873122004100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A2E43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Plase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sudate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19141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24FD4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15E39D" w14:textId="7F97CBB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C9CECF" w14:textId="2A9DB79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198F76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875EF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538A7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F2E0E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OB 37 diam.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mai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mic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ABAFB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804A6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B44716" w14:textId="183CD88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17EAD7" w14:textId="7D6EA1A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7E388F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57CDD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81478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A2521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Sirma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neagra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336DA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0390D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D85FD8" w14:textId="0BE7024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E1D635" w14:textId="714C019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3BAC12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096FA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0D14F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E908A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Distantieri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FE348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32FA7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C04B26" w14:textId="5B6DA7E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0FE46C" w14:textId="384F75F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A5802C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8FC3D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57DE9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02895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Macara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5BA39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9F177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55157D" w14:textId="7DBA8A7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2638A5" w14:textId="18CFFA1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95FDEF7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6FA1A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98516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CF15A</w:t>
            </w:r>
          </w:p>
          <w:p w14:paraId="147824A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21F52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Tencuieli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interioare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exterioare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sclivisite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executate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manual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mortar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M 100-T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2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grosime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medie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pereti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caramida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suprafete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plane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(Внутренняя и наружная заглаженная  штукатурка,  выполненная вручную, цементным раствором М 100-Т, средней толщиной 2 см, стен бетонных или кирпичных с ровной поверхностью)</w:t>
            </w:r>
          </w:p>
          <w:p w14:paraId="11C6A9A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6D59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BDF1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B214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A0FE0" w14:textId="785EDAF5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3493E6F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F9745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F1C3F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F7ACB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A9444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ADAEF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1EED2A" w14:textId="0B60778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7D2226" w14:textId="6A02E03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0B691B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117A4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8D1E7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D6437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E7520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436F1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090823" w14:textId="439D033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8A178E" w14:textId="0ED6057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5BEEB8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008E8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69306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72CB5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Ciment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metalurgic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adaosuri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 30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EEAB7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356B5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63EAC1" w14:textId="330841A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31DB82" w14:textId="799061E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54622A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5FA4E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46884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E74C3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Nisip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sortat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nespalat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lacuri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63787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11B76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B52D81" w14:textId="55633B0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9F6DD9" w14:textId="5ECC0ED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D4054A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AD490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D64C1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32901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mortare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CF560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23BB1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CDEAF9" w14:textId="32AA088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BC4F71" w14:textId="5ADB85D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C64B4E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FB6F4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E87F2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2664102102010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63B93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Mortar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100-T(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pt.informatie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C6357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FE346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2D3E45" w14:textId="38251BA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BA914B" w14:textId="2727AD0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11ED73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7BCBE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4AC85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F4A6D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Utilaj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ridicat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B276C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82975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F5AF1D" w14:textId="46E35FB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4BCDB2" w14:textId="02A31ED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CF4A87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324F1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11DCF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577F8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Malaxor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mortar de 200 L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actionat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C46DA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AF2BA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2AA845" w14:textId="6197DD7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86298C" w14:textId="1BDBFD7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81D55B0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EFB77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5D5E9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CF11A</w:t>
            </w:r>
          </w:p>
          <w:p w14:paraId="4401A57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356FF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Tencuieli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exterioare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stropite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zidarie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caramida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matura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masina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)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3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grosime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executate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manual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mortar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ciment-var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M 50-T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sprit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mortar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lastRenderedPageBreak/>
              <w:t>var-ciment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M 25-T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grund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stratul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vizibil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cimp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continuu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(Наружная штукатурка, набрызгом кирпичной кладки или бетона (метелкой или машиной) толщиной 3 см,  вручную, цементно-известковым раствором М 50-Т для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обрызга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и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цем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.-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изв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. раствором М 25 Т для грунтовки и видимого слоя, в непрерывном поле)</w:t>
            </w:r>
          </w:p>
          <w:p w14:paraId="3315373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4F73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C49C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7207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C3440" w14:textId="1A178475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0195212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6D23F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0AA61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915EB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ECA24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1B207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B858EF" w14:textId="49D15FB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38800C" w14:textId="134143C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AFA03F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26B85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7A477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1429B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9260D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9A443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37D497" w14:textId="5A82F90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E359D5" w14:textId="0051BB1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83D87B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76EE6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A5A16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2664102101000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2D525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Mortar var-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 25-T(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pt.informatie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BCCBB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E00BD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330135" w14:textId="1100C21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C240D1" w14:textId="6D98910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8BB748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8C3FA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7226F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2664102102008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4E521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Mortar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-var 50-T(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pt.informatie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AEF26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97056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B831E4" w14:textId="5997107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5EC515" w14:textId="6521B7D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575D52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1ED8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B160D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DE0EA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Ciment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metalurgic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adaosuri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 30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E4473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8CC97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6,2000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1ACFAD" w14:textId="325DCEF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9DDEB6" w14:textId="135EAE9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AFA347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7F9F6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13D30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2652102100737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941A8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Var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hidratat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CB46A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6132D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E7CC87" w14:textId="0ED732D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9E24E6" w14:textId="53DAE02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9F98D1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BB99D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08AB1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97C64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Nisip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sortat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nespalat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lacuri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9E6B7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8E37C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FED54A" w14:textId="1706BAF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49456E" w14:textId="70C6D5D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A746FF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A6763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11BAB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34510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mortare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143D0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75E8B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6DB701" w14:textId="1FA2F7D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128B3D" w14:textId="783EE34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9077383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F8112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B7B8E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3D296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Malaxor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mortar de 200 L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actionat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69D95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C49E2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F4F293" w14:textId="6DE5BD9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0ABD27" w14:textId="4A099D5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E54B8A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E7234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407D6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18D8D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Utilaj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ridicat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44E32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CAA6E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72E3E9" w14:textId="4810D6C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9E2740" w14:textId="21A813E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B018E1C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3C1EC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74AE5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CF17D</w:t>
            </w:r>
          </w:p>
          <w:p w14:paraId="0B517D2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3BEFF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Diverse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-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adaos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colorant, material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hidrofug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, etc.</w:t>
            </w:r>
          </w:p>
          <w:p w14:paraId="26713DD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EC8B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6B2E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A180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4BA07" w14:textId="490CFAF8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38D87B6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B5B3C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BE601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7A005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6AFDB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942A9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33169C" w14:textId="5DFA8A3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F72F25" w14:textId="1204D20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BF0DD3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03EE6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DD84D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1421302200465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3CFD8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Colorant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material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hidrofug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D6CEF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CF29B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80CDC4" w14:textId="53E4D6B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62A215" w14:textId="6F95763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2BB0B0B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635BC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C5929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CL18A</w:t>
            </w:r>
          </w:p>
          <w:p w14:paraId="4E96E51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DF324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Confectii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metalice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diverse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profile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laminate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tabla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tabla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striata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tevi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sustineri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acoperiri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inglobate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total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partial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(Разные металлические изделия из прокатного профиля, листовой стали,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рифленной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и арматурной стали, труб для опор или покрытия, полностью или частично </w:t>
            </w:r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забетонированные )</w:t>
            </w:r>
            <w:proofErr w:type="gramEnd"/>
          </w:p>
          <w:p w14:paraId="46983A2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C207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672C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F598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C6567" w14:textId="45448532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2170ED4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A36AA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406C3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7214240021810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83DC6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Lacatus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AA7F1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DB110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298B7E" w14:textId="2A0B623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D9391D" w14:textId="70B6A60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BAFD1B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4C355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A6C49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D1807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3B4A4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9E2E6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683696" w14:textId="11B3884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02F64E" w14:textId="11C3702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43BBBA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0C7ED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69FA0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A8EFA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Sudor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FEAAB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E9030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2612BD" w14:textId="30DF531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A9A56A" w14:textId="2F7EDC8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035AEA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9B087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A01D9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2734113803207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9CD0D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Sirma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neagra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04F33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F4664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042941" w14:textId="76ECDA6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AF6154" w14:textId="028301E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73EEEB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79428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FA58C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2775276309886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2C064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Confectii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metalice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inglobate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F8EE8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E2FE0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37C4FB" w14:textId="6439EFF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8CAFBE" w14:textId="77827E7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97F08C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5851B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42FF7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5058D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Electrozi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sudura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6D28A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BDE5A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1F7CED" w14:textId="5A1B040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085A5A" w14:textId="1DB8EAF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C3B7C5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7FE10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E9A33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263EC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Energie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42558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D890D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392554" w14:textId="5BDE514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59DB36" w14:textId="597796B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C5D6CF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1DC14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8D09C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1010126200341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BBEAE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Carbuni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forja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huila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2EBBA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E2414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EDFB96" w14:textId="0772479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D959F9" w14:textId="7AE03C3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E4CCA3E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2917F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89445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DE17B</w:t>
            </w:r>
          </w:p>
          <w:p w14:paraId="330F566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72B25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Pavaje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executate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placi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trotuare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prefabricat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asezate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un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strat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amestec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uscat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nisip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proportie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1:3,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rostuit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amestec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uscat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nisip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grosime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strat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10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(Устройство покрытия из бетонных тротуарных плиток, уложенных на слой сухой цементно-песчаной смеси, в соотношении 1:3, с расшивкой швов цементно-песчаной смесью, насухо, толщиной слоя 10 см)</w:t>
            </w:r>
          </w:p>
          <w:p w14:paraId="4130964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250E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6745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A70A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3B328" w14:textId="46316EC1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1B8D442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F775A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696C4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6C774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28A63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7CD05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1,0124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515CF8" w14:textId="5B815BB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6854E1" w14:textId="7172C87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53439C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7D901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0CE9F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778F8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C9103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81063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D786AD" w14:textId="3128B91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5684DE" w14:textId="0CA8574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193164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98536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C3F89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2651122100027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24D42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Ciment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portland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M400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,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rosturi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ECD74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0CC01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317298" w14:textId="18751B7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05F4F4" w14:textId="0251D56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807B283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CA48E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5BBF1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2651122100442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BE3C9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Ciment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portland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M400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,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strat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2741A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0DE50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26,4000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181D13" w14:textId="5DFA0C7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205273" w14:textId="5FABD43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528345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580FE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67C3C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2661112800655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CD6FA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Placi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trotuare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3FFC8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C8AC9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9261B2" w14:textId="7F1C079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BAA3BD" w14:textId="5CBDF99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CA4178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6DF40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373B4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1421102200546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EA9BB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Nisip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constructii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0,3-0,7 mm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rosturi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65864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DD9CA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CE7481" w14:textId="5033B85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582C31" w14:textId="715B21F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EC50A3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27C46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A670E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1421102200547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45D3F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Nisip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constructii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0,3-0,7 mm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strat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E25FB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7F8C6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0,0760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3B4FB3" w14:textId="54392FB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6D438B" w14:textId="6B3465F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9BC8E2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255D8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811E4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2881116002701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73E39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Disc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taiat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placi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EFB2A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A4DE5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F1D818" w14:textId="0215C21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FBBE34" w14:textId="30E952A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908179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A76AE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BC105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CC4BF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kern w:val="0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eastAsia="ja-JP"/>
                <w14:ligatures w14:val="none"/>
              </w:rPr>
              <w:t xml:space="preserve">7.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eastAsia="ja-JP"/>
                <w14:ligatures w14:val="none"/>
              </w:rPr>
              <w:t>Copertina</w:t>
            </w:r>
            <w:proofErr w:type="spellEnd"/>
          </w:p>
          <w:p w14:paraId="0B8C66C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4FC4E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42696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5BD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198B7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</w:tr>
      <w:tr w:rsidR="009D685C" w:rsidRPr="009D685C" w14:paraId="11A082FD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7DE10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2DEBD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CL18A</w:t>
            </w:r>
          </w:p>
          <w:p w14:paraId="2ABC352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4EC6B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Confectii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metalice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diverse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profile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laminate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tabla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tabla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striata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tevi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sustineri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acoperiri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inglobate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total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partial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(Разные металлические изделия из прокатного профиля, листовой стали,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рифленной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и арматурной стали, труб для опор или покрытия, полностью или частично </w:t>
            </w:r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забетонированные )</w:t>
            </w:r>
            <w:proofErr w:type="gramEnd"/>
          </w:p>
          <w:p w14:paraId="16296BB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6F9A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4DDF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3A26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166C6" w14:textId="17C2CC63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69E9D89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CDDB3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5F5C0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7214240021810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5AD90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Lacatus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44C2E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F4E35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C263E2" w14:textId="5A5BE92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7EC8CB" w14:textId="19833A2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82A685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27896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CE044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8656C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BB10D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81E31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F0F0A5" w14:textId="354E10B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4CD23D" w14:textId="130B587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EEEBE3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F2C1E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04A58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4E651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Sudor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88D65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925BF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DE95E1" w14:textId="64663DD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28AFD8" w14:textId="0EE438D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4027C3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035E0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3A1E0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2734113803207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9F18A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Sirma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neagra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81D99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86748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30B802" w14:textId="001428A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0FE649" w14:textId="415F4CD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781838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65752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4BFAD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2775276309886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E1C66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Confectii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metalice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inglobate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84D97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96D29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18CABB" w14:textId="04CB52C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2661C4" w14:textId="20695AC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EC3909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9FBE6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57CED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A6865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Electrozi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sudura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7B891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475C5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AE9B45" w14:textId="6DCEDE2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879749" w14:textId="0733EB1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28535B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8F4FE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F9BA6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708E3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Energie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0D499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CD361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A10372" w14:textId="40D426E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0E1D42" w14:textId="342D16E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288FBF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6B2F1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FA24E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1010126200341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66777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Carbuni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forja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huila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01663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BA69D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7A9F70" w14:textId="13F8173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437916" w14:textId="25E66D3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5002531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36E45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lastRenderedPageBreak/>
              <w:t>52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E2742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CE18A</w:t>
            </w:r>
          </w:p>
          <w:p w14:paraId="1A8F163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544D9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Luminatoare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placi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ondulate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cutate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PAS, PVC,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policarbonat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polimetacrilat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montate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rebord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cimpul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invelitorii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(Застекленная крыша из волнистых или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складчатных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плит из PAS, PVC, поликарбоната или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полиметакрилата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, монтируемая на ребра или скаты кровли)</w:t>
            </w:r>
          </w:p>
          <w:p w14:paraId="03308AB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7778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28F4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0728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D58AF" w14:textId="2F9F8315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37622C8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9F86B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FF0F7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020A6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56AD2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3E45F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0E7ABC" w14:textId="3028800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8730A7" w14:textId="157477E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562F15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539AF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6D316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0DFCC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A885B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1E825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7B1AC0" w14:textId="3A4A193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BDF4BD" w14:textId="1CC485B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30FDF8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D0979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54CD5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2665122700555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56F0C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Placi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ondulate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cutate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din PAS, PVC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policarbonat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polimetacrilat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60D31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8F2BC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EE395" w14:textId="3360C04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BD9BD3" w14:textId="47B6301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CABD8E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FFB4E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CCFBB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2875276312522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E1222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Accesorii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metalice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zincate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E7EC0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56119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EEE098" w14:textId="69F3F49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2B0D58" w14:textId="21BCFAF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072BEF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AD4AB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185A2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2874115883711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472D7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Saiba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plata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A7D08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F86C0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55AC07" w14:textId="443D2B4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B54DB4" w14:textId="4EFC686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357DE3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14FBF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143FA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2524287343841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D9BCD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Rondela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guler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cap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polietilena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2D295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96D34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34363D" w14:textId="6568613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11AE47" w14:textId="79B30F8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242F76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F3D62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6B02D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2430226102111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58AAD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Chit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ROMALCHIT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9E4DB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19843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F1CDB5" w14:textId="52FC0C2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6D542C" w14:textId="7067A39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27F8C1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19CE9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18064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2521302602554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B48BF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Placa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polistiren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expandat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PEX  24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6B080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1EF6E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F24B37" w14:textId="4B747D6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3C546B" w14:textId="2A6A4F6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14D33E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2E856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C0B6F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2513206621507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37961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Banda de cauciuc-0,98 kg/ml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pt.etansare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86D0D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05CC8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8502E7" w14:textId="2A7F0DC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CD5547" w14:textId="4EFBBC9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307020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CDC83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87AE6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3A1CB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Utilaj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ridicat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6B72B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1D9E9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59F034" w14:textId="4FE482D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60E391" w14:textId="6741519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309C3A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E4890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6A836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3FCB6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kern w:val="0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eastAsia="ja-JP"/>
                <w14:ligatures w14:val="none"/>
              </w:rPr>
              <w:t xml:space="preserve">8.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eastAsia="ja-JP"/>
                <w14:ligatures w14:val="none"/>
              </w:rPr>
              <w:t>Scari</w:t>
            </w:r>
            <w:proofErr w:type="spellEnd"/>
          </w:p>
          <w:p w14:paraId="676BF99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535D1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27148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B120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FE623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</w:tr>
      <w:tr w:rsidR="009D685C" w:rsidRPr="009D685C" w14:paraId="25655DB7" w14:textId="77777777" w:rsidTr="009D68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83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A2921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CB425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CB03B</w:t>
            </w:r>
          </w:p>
          <w:p w14:paraId="33BCE71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FAFF6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Cofraje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panouri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refolosibile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placaj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15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turnarea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betonului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elevatii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ziduri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drepte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pina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6 m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inaltime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inclusiv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sprijinirile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fiind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incluse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(Опалубка из вторично использованных фанерных щитов толщиной 15 мм для укладки бетона в вертикальные сечения, прямые стены и диафрагмы, высотой до 6м включительно,  включая крепления)</w:t>
            </w:r>
          </w:p>
          <w:p w14:paraId="6824F14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9092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03D1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53A6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12B41" w14:textId="0C7D7D81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7C33AE1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C90E1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2F908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C8800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E394F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D658B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172D6B" w14:textId="3966F52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3624EF" w14:textId="334A032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081303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AB1BA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51391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07727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BEC35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592D3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293309" w14:textId="46A2808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97AAD3" w14:textId="3DD8F10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6C1E35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23F72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CDD4C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68E44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Saibe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uzuale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0A800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DDD57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534963" w14:textId="5F04E72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335146" w14:textId="632A0B6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AA8C40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3C473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85006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6DD0E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Piulite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uzuale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patrate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F3109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CF79C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8048E6" w14:textId="722B54C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797C78" w14:textId="5A25AB5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AE29BC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7663B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DB5AE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3A8B4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Suruburi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uzuale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patrate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FE3AA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1DB97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600B00" w14:textId="2FBE384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92EEDD" w14:textId="0360B2F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81F68B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7E248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4C8B6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8D2DB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Scoabe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1F6E9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E3728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AD5153" w14:textId="3D70282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15C47A" w14:textId="2F82868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0128B0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02149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DBECD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190EB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Cuie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cap conic tip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56D8A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C167E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BC442A" w14:textId="49F2A67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8FD607" w14:textId="12C27AE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F77085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6D80F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FA28C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2030122928385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FB1CF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Panou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cofraj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placaj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15 mm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9395F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EDC56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BBE18E" w14:textId="3EACC21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C8E146" w14:textId="7CEA2C2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658C1B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88614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09A36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CFB8B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Dulapi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EDDA5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DED6C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E1BA6E" w14:textId="5718610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B9BB71" w14:textId="049EB1D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79F8EB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0C121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1F1EA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E7B0E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Scinduri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7B602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24429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1B317D" w14:textId="2A3EF36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463657" w14:textId="5D4E91D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ED8B42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328D3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5F900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2010102900900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2546D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Lemn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rotund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1C82D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D3A53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769457" w14:textId="393B12B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258127" w14:textId="4C0D672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695A06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84D14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5C793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A2FB3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Decofrol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8C245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5B737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68EC0D" w14:textId="1478226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34906E" w14:textId="2A4AD91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95DC11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37847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E14BD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27D1B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Automacara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6 - 10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A6674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D4CEE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136CE2" w14:textId="676F89C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44EDA5" w14:textId="5FCD70D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31CBF07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C5436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B8B60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CC03A1</w:t>
            </w:r>
          </w:p>
          <w:p w14:paraId="672B966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35332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Montare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plase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sudate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inaltimi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peste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 35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m,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pereti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diafragme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greutatea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plaselor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pina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3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kg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/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mp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(Укладка арматурной сварной сетки весом до 3 кг/м2, для стен и диафрагм, на высоте более 35 м включительно)</w:t>
            </w:r>
          </w:p>
          <w:p w14:paraId="29F7205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FF7D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44F0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8511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54AA1" w14:textId="3D0579AD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7BF957F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D966C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47E1F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B4912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Fierar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30750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05954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3CD6E8" w14:textId="7159A21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0D3D67" w14:textId="1619A84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8FDDCE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B02D0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BCCD2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16EF9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F243F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25C82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7C31D9" w14:textId="7B2A41A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9115CC" w14:textId="16ACB86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4362D4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110AD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D9FAC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2873122004100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75825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Plase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sudate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17629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2CDF1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7758B6" w14:textId="17BB1A1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931269" w14:textId="1F26348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9E8642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72A15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A3EC6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B02F6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OB 37 diam.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mai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mic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17B7B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F0E3B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5DC332" w14:textId="1BEA724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162078" w14:textId="7FE5549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515EBE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55F2D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53274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16DFE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Sirma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neagra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99811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F9D16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E24C69" w14:textId="00BDA96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9A0747" w14:textId="0C2EF6C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AF272E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09120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0681F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B3F94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Distantieri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6E127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C6857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FB0F35" w14:textId="54CB9AB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832A16" w14:textId="071892F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7EE74C3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2F94E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708BE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B508C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Macara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1E604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60878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3BB961" w14:textId="4B69654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43A3C4" w14:textId="21FB93F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E6AD6DA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023F8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4BB39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CG01A</w:t>
            </w:r>
          </w:p>
          <w:p w14:paraId="0236C09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8734E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Strat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suport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pardoseli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executat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mortar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M 100-T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3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grosime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fata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driscuita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fin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(Подстилающий слой под полы, выполненный из цементного раствора М100-Т толщиной 3 см, с тонкой затиркой поверхности)</w:t>
            </w:r>
          </w:p>
          <w:p w14:paraId="23063A4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74A0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06DC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09BD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D9FDD" w14:textId="255ED46C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7AC7AB8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C11C8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70046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7132030012600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66382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Mozaicar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848A8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C43C6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4D4A80" w14:textId="44B1BFB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2FF49A" w14:textId="4207EA3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B37C5E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0D714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BF930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782C0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3E53F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28573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A6B837" w14:textId="1797A6B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F5EAA6" w14:textId="721480A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5E1016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AF584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DB5CB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2664102102010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808AA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Mortar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100-T(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pt.informatie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5529E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34491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E50BF0" w14:textId="1C975BF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07D772" w14:textId="2FE26DB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600232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00008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21C7C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FB3EF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Ciment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metalurgic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adaosuri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 30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AA8F3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45583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56465E" w14:textId="00F553E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D65ED0" w14:textId="75B0212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0AC1A5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51AE5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992BC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31164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Nisip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sortat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nespalat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lacuri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31A43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7507A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B36451" w14:textId="7308D8C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1C3864" w14:textId="5EA174C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DE4AEB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7A529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BE66E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7EB13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mortare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616A3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3494A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3787E3" w14:textId="6A5474D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64D24E" w14:textId="3571D06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F2E59D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0F54A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308BE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72E31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Utilaj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ridicat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7EFDF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E0C17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6A0369" w14:textId="2084963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11BA8D" w14:textId="4513B7F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3B0FDC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3848F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53313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94323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Malaxor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mortar de 200 L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actionat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57785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B188C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DA6529" w14:textId="18E2772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67A851" w14:textId="4022FA2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8A6E6CB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04604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EF863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CI24A</w:t>
            </w:r>
          </w:p>
          <w:p w14:paraId="61FC21A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A3D65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Placarea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treptelor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placi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granit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ceramic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incleiate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grosimea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sub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15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(Облицовка ступеней </w:t>
            </w:r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на клею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керамогранитными плитками толщиной до 15 мм)</w:t>
            </w:r>
          </w:p>
          <w:p w14:paraId="4861A25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CBC7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60BA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AB06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20857" w14:textId="4302626B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2FAE8B5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F0D6E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706D7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249ED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EE567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776A6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3,8550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397EC1" w14:textId="3DD2481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C098B1" w14:textId="4D868CB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5AD53A3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23E4D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0FD9D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2670112202052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24C1A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Placi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granit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ceramic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2523F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E28D5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54C95A" w14:textId="7F08E68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BD4282" w14:textId="47255A6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4CB97C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6E68F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BD698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2462106110554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872B4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Adeziv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pe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baza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rasini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acrilice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latex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95041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CA950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5,8000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C45A54" w14:textId="65A2FF8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CA1D1C" w14:textId="1381624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84639D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8AC0F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1A112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2653102100853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12142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Praimer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grund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9C4BC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14C85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55CB40" w14:textId="64D589C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6351CF" w14:textId="393296F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5FB4FB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256CB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C91F4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24302261000001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C2668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Fuga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E3FA3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022FF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F82FC3" w14:textId="4D850EA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4D3BC9" w14:textId="6F132BD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B6BAB0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2E9E3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7953D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2881116002700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91419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Disc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abraziv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8EB87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4883C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F53AFE" w14:textId="1E3C159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E51537" w14:textId="048FDDC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CF008A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8D39C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ED980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EE022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D4B82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AA90C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811B00" w14:textId="6A59393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F5C0BE" w14:textId="0214930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94E936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898B8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BB446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2952270003205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3C661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Masina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taiat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piatra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universala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2509B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F2CCB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0,3430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A5098F" w14:textId="0A347B3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6CA04D" w14:textId="7BF53D1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9BFF03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79795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30A47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2178D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Macara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25984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4F192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85E78E" w14:textId="361077C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111785" w14:textId="1A68805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7B03A0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6EDF2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7369A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2952270007607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A8218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Masina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gaurit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electrica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ajutaj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snec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1A077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9C28A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D08E20" w14:textId="0AB5E3C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E913FA" w14:textId="30CEDB0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0D28BC4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B01BE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2C421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RpCP21C</w:t>
            </w:r>
          </w:p>
          <w:p w14:paraId="7DEF606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51AA7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Protectia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muchiilor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profile  cu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banda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cauciuc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antiderapanta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fixate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suruburi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la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scari</w:t>
            </w:r>
            <w:proofErr w:type="spellEnd"/>
          </w:p>
          <w:p w14:paraId="4F05F58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9AC9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DECB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E677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5A407" w14:textId="7EEF23C6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0144C3F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48B55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61D45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1B487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Lacatus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mecanic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B7248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00B36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EF02A3" w14:textId="214C915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44CBA2" w14:textId="373C59C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3DDA3B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1ECAD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57E74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5135D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8C1E4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73409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81F225" w14:textId="251D65B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3330A2" w14:textId="117087F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72D1C6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DEC71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89E51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2874115829126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25EA8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Suruburi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cap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inecat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crestat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A455E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81471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91A0C3" w14:textId="0F7FB6E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D13D65" w14:textId="73D362B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468EBE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A6F3D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E5F5F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121212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1AFE8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Profile  cu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banda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cauciuc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antiderapanta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A307B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6BB16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817F8D" w14:textId="5700BDF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073AD7" w14:textId="3199092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4BDF2A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2EAD5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BC09A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CBA7A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Masina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gaurit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EBBD4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C8760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64B77F" w14:textId="612030A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E04B85" w14:textId="52855BD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E52BEB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1BEA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CB5D3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C4C7D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Macara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32BB6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4C186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51649D" w14:textId="689F8D8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8DA72A" w14:textId="2AF7345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840F2A6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6B3EC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536ED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CH06A</w:t>
            </w:r>
          </w:p>
          <w:p w14:paraId="03D1250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87148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Mina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curenta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metalica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montata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suporti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15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inaltime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asezati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distante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1....1,2 m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prevazuti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rondele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sudate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fixata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zid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caramida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parapet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confectionata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teava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D=1 1/4"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laminat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dreapta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(Металлический поручень, на опорах высотой 15 см, на расстоянии между ними 1...1,2 м,  с предусмотренными кольцевыми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накладками,с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креплением в  кирпичной кладке или бетонном парапете, из стальной трубы д=1 1/4"и прокатного прямого профиля)</w:t>
            </w:r>
          </w:p>
          <w:p w14:paraId="1E2A55D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C86D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E404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57B0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98070" w14:textId="7D64AE96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3C77346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A9995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6D03B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7214240021810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352EA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Lacatus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4C3B1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850EC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9474CE" w14:textId="5724DD5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51E97E" w14:textId="1A8ABA9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F60112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22450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BE45A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2812106305714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82EF0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Mina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curenta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drepta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teava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D=1 1/4"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laminat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inclusiv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suportii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18FE5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E13F4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46003B" w14:textId="514383B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83A510" w14:textId="3C4C2C1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088929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7FFEA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5950E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8211B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Energie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EDE11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DFDEF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7A178D" w14:textId="6FDB98C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E66A4B" w14:textId="26218AE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03182D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6B9DE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9600A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2873155900800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A4276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Electrozi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sudura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87F28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71198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EC8DF6" w14:textId="5E01842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0EC1E6" w14:textId="568240E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91D165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75BE2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0C0F7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BB396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Ciment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metalurgic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adaosuri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 30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95FC1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F49F6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93E9DD" w14:textId="2E2573E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7FAD03" w14:textId="7B37FE5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7A6991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EF080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14017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2430126103294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89BF1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Vopsea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minium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plumb  v.351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-3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ntr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90-80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740B4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E07DC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46FC5C" w14:textId="5413489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4C3C00" w14:textId="6DDD0B9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CD4DF0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4C50C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C32C4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1010126200341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862E5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Carbuni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forja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huila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AC2F7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A6F2F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C34FFB" w14:textId="17688FC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E04C1D" w14:textId="02D3EE4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3A850E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7C2DE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FA29D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243A6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kern w:val="0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eastAsia="ja-JP"/>
                <w14:ligatures w14:val="none"/>
              </w:rPr>
              <w:t xml:space="preserve">9.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eastAsia="ja-JP"/>
                <w14:ligatures w14:val="none"/>
              </w:rPr>
              <w:t>Pandus</w:t>
            </w:r>
            <w:proofErr w:type="spellEnd"/>
          </w:p>
          <w:p w14:paraId="17E07F3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7C607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8E14D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705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0082D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</w:tr>
      <w:tr w:rsidR="009D685C" w:rsidRPr="009D685C" w14:paraId="607B1AE5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340C2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C2048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CB03B</w:t>
            </w:r>
          </w:p>
          <w:p w14:paraId="3C34DE9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4C83D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Cofraje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panouri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refolosibile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placaj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15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turnarea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betonului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elevatii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ziduri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drepte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pina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6 m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inaltime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inclusiv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sprijinirile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fiind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incluse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(Опалубка из вторично использованных фанерных щитов толщиной 15 мм для укладки бетона в вертикальные сечения, прямые стены и диафрагмы, высотой до 6м включительно,  включая крепления)</w:t>
            </w:r>
          </w:p>
          <w:p w14:paraId="396A133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0DFF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D6B5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BA33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87345" w14:textId="215FABEB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3C978093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C3B4B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F864B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3C75C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7E4C9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4C669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096C40" w14:textId="072B67C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8ABD93" w14:textId="6E5327D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F04835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2C6EE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A681A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C8F4A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5E96B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C8C17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B31473" w14:textId="4E9C05B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24635B" w14:textId="2738F1A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158A26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2F359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278FF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C9B8D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Saibe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uzuale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C5C57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35FFA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9DD986" w14:textId="6C5699E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AECF6E" w14:textId="5292FF3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710743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5C05F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5EA56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FB7EC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Piulite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uzuale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patrate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3BCB3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F01A4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2C1391" w14:textId="0D94AA5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F7875A" w14:textId="515A3AF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46CBD0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46563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67453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D72DE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Suruburi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uzuale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patrate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09492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48C45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A0657E" w14:textId="066B3D8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62553D" w14:textId="1B577D3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97FF1E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9DAF4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59436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7BAAC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Scoabe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52438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F6036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ECD4C6" w14:textId="220649F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ABA259" w14:textId="5B247E1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04B764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6FB58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9500D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4E4CD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Cuie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cap conic tip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E69CE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1F6BF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7CE4B4" w14:textId="11F97EC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5E9373" w14:textId="664F799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35D873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04361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9AE23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2030122928385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E5797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Panou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cofraj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placaj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15 mm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711B5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32246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AA8649" w14:textId="2B4D320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EE91D5" w14:textId="2B81BD7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742310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187BC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52643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DBEF7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Dulapi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7EA5B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A900A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8ADAF6" w14:textId="6D7BE20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FEF678" w14:textId="4B85F7A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4595BE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5FFF2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CBA58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99EE4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Scinduri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57098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14B9D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2A1903" w14:textId="22943F7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0E72DC" w14:textId="449BA84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722B97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27A20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7FE32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2010102900900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3A054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Lemn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rotund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E8E11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0FEB9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CE27EB" w14:textId="0D50E3E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DE4C52" w14:textId="2C5328C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A0E33F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329FC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27F43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D2111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Decofrol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E78C0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F3EA7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76D615" w14:textId="20EEF91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FFD154" w14:textId="73445E9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992052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ED851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18B4A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D8368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Automacara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6 - 10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B09F2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D75BC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E91114" w14:textId="470113F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40E4B0" w14:textId="0AD5CC0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EEA4EC4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DCCBD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84B7B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CA03A3</w:t>
            </w:r>
          </w:p>
          <w:p w14:paraId="4487F12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3BDFC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turnat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fundatii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socluri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ziduri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sprijin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pereti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sub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cota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zero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preparat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manual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turnarea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mijloace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clasice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simplu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clasa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C 5/4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5/B 75) (Устройство бетонных фундаментов, цоколей, подпорных стен, стен ниже нулевой отметки, приготовление бетона вручную и укладка его типичными средствами, бетон класса..)</w:t>
            </w:r>
          </w:p>
          <w:p w14:paraId="4A05ABD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F28C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D59C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9F33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58B9F" w14:textId="0F68BCE3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0539537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DCA6B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F4C1C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BBB0F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809EF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5F3C3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7,3000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965677" w14:textId="5FE9573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7FBB17" w14:textId="64099D6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899C4C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44150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E6D59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9C5F2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FBBB4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4C77A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96E184" w14:textId="29388DE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564B75" w14:textId="15C45D3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91B02D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1F217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53D94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C2526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Ciment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metalurgic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adaosuri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 30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DF1CD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61660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188,0000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92F360" w14:textId="2DAA36C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8FA0DC" w14:textId="79A7991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08101F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48FA0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ACA50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44BAA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Nisip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sortat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nespalat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lacuri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B8F40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76913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0,7860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AD3781" w14:textId="33FACA6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3731DF" w14:textId="7604DF6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2939DD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35454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AFD23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1421102200290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2079E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Pietris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ciuruit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spalat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mal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F03D7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722BA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0,7250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01DCCB" w14:textId="5A0911E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802EE4" w14:textId="3733D1E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44599F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1A559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521C4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14BAB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mortare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4D062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F10A8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2E0EDA" w14:textId="2D32CC8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FC75F1" w14:textId="29012D4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FB5ADA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302C2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1A164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D57A4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Vibrator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adincime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C109D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A3C70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17921E" w14:textId="00F0D4D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4D4751" w14:textId="10DCC7F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DCB133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D443C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394F1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9CBDE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Automacara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6 - 10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2D89B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0888D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779B9F" w14:textId="519F242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99D69D" w14:textId="3221B16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87C87AF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ABDD3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52A3C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CI21A</w:t>
            </w:r>
          </w:p>
          <w:p w14:paraId="3B62F65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91660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Placarea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peretilor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placi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ceramica-granit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: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dimensiuni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pina la 400 x 400 mm </w:t>
            </w:r>
          </w:p>
          <w:p w14:paraId="0B0344F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9F40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375C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A26D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E6A9A" w14:textId="613A641D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4508D77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6E3A9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CA69A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4316D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D0D9C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406C4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2,9000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85F146" w14:textId="0C4D843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85E757" w14:textId="181F856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86F8BF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3DADA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3B512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2670112202051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A4563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Placi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ceramica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granit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8BBC1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BAB45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A5311E" w14:textId="0605C8D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5A189F" w14:textId="14D68DA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738DFB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59547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0AACA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2462106110557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8F595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Adeziv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acril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latex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62448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ECC40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4,4000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29A647" w14:textId="6148761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DCA1D3" w14:textId="26F6B34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F7D8B43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EA3A1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C2F49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24302261000001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2F4C0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Fuga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859C2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C5B4E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B8F4AF" w14:textId="4F320B4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8F8211" w14:textId="33E7659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821C33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5465F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D8089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CEB00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4392E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6653C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A98A55" w14:textId="49428F5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2CB4D3" w14:textId="4DE79B6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4E43DC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4BEB0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844CA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7D65B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Utilaj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ridicat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B4803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A78A2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6CFC80" w14:textId="521BFE1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1F82A8" w14:textId="1983032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0CB783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23A1F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0A297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2952270003820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E4DFA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Malaxor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mobil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6496A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F32C9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01E2F0" w14:textId="107AB98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6BDB5F" w14:textId="16F0019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9774FB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D0CD3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5DD05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2952270003205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0F2C4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Masina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taiat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piatra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universala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230F0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04CBA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05710E" w14:textId="728E041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CEE014" w14:textId="4F2C538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7EA0E3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3AAB7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D21CF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AF583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kern w:val="0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val="en-US" w:eastAsia="ja-JP"/>
                <w14:ligatures w14:val="none"/>
              </w:rPr>
              <w:t xml:space="preserve">10.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val="en-US" w:eastAsia="ja-JP"/>
                <w14:ligatures w14:val="none"/>
              </w:rPr>
              <w:t>reparatie</w:t>
            </w:r>
            <w:proofErr w:type="spellEnd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val="en-US" w:eastAsia="ja-JP"/>
                <w14:ligatures w14:val="none"/>
              </w:rPr>
              <w:t xml:space="preserve">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val="en-US" w:eastAsia="ja-JP"/>
                <w14:ligatures w14:val="none"/>
              </w:rPr>
              <w:t>sistemului</w:t>
            </w:r>
            <w:proofErr w:type="spellEnd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val="en-US" w:eastAsia="ja-JP"/>
                <w14:ligatures w14:val="none"/>
              </w:rPr>
              <w:t>iluminare</w:t>
            </w:r>
            <w:proofErr w:type="spellEnd"/>
          </w:p>
          <w:p w14:paraId="3ED7763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DF061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F925E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FD37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D0D0E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F52D8DC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315DC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E8764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RpEA05B</w:t>
            </w:r>
          </w:p>
          <w:p w14:paraId="420EAF2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63375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Montarea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tubului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flexibil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izolant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usor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invelis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flexibil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material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plactic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(IPFY),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avind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diametrul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16-25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(Прокладка гибких изоляционных легких труб, с гибким покрытием из пластика (IPFY), диаметром 16-25 мм)</w:t>
            </w:r>
          </w:p>
          <w:p w14:paraId="214E4D2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2E7D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5546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32AA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1F5E3" w14:textId="4D3FC53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1C4A548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56502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4CE48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7137010011520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E796B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Electrician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8CA5C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C13E0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0,6700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747D82" w14:textId="4988D48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FFD991" w14:textId="227DA75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727290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99E2D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A0082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2661122803601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64B26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Tub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flexibil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1D002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9B666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B46AE3" w14:textId="69A553A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756EC3" w14:textId="214EDDF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B413F2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5E951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8A642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2811236309901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30187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Confectii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metalice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linii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28265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54850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80C6DF" w14:textId="7C6A3D4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5A24C3" w14:textId="0686CCC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CCEDADB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21A89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4DA3B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RpEB04A</w:t>
            </w:r>
          </w:p>
          <w:p w14:paraId="448F5F4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47FE6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Montarea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conductorilor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curenti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slabi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introdusi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tuburi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elemente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protectie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IP, IPE, PEL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tevi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protectie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avind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sectiunea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1x0,5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mmp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(Прокладка проводов для слабого </w:t>
            </w:r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тока,  в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футлярах или защитных элементах IP, IPE, PEL или стальных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эащитных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трубах, площадью сечения 1х0,5 мм2)</w:t>
            </w:r>
          </w:p>
          <w:p w14:paraId="23F8028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4A1B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DED8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E6FD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C2330" w14:textId="12BE21AB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7AB448C3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AEC50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CA2DC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7137010011520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4A417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Electrician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BF6CB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B9AE0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56E3D7" w14:textId="5D460C6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6F9502" w14:textId="231E523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8DBA87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58554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CC691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2722103107002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E9AC7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Conductor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curenti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slabi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8B3CA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A1EB0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C2D6E5" w14:textId="17663B0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BAD71F" w14:textId="6356E39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30CAF4C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DB904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3B284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RpEF19A</w:t>
            </w:r>
          </w:p>
          <w:p w14:paraId="5785B51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81FAB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Montarea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proiectorului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halogen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150 </w:t>
            </w:r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W  (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Установка галогенных прожекторов на существующие опоры 150 Вт)</w:t>
            </w:r>
          </w:p>
          <w:p w14:paraId="787C2ED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F0C8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0B06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CF21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1A1E5" w14:textId="47F42CBA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158EC9B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ADE00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78828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7137010011520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35279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Electrician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3C0FC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35921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0,7600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336069" w14:textId="454D6C5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06A258" w14:textId="624D29E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F5A23C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DDFAE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EE4B7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1111122200006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D1601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Proiector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halogen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5FCF4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9FEC3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3541DC" w14:textId="7501A47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2C6CE3" w14:textId="4642354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250F41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1A23B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D8E85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3150145100281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5628A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Lampa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halogen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632AD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70858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BE6D45" w14:textId="60BE13D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72CDE0" w14:textId="5B0EC59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9DC16F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B1485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2FE7C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2513206621522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DA7D8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Banda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izolatoare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pinza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cauciucata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tip PC-role 10m x 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0F6B0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89DF7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4E6557" w14:textId="1564D75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92B2A4" w14:textId="770BA92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FB5B832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9F65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1B738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RpEF20F</w:t>
            </w:r>
          </w:p>
          <w:p w14:paraId="572C678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8D4DB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Montarea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suportului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lampa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halogen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FR 101-119 -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simbol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7494 (Установка опор для галогенных ламп FR 101-119-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ibah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7494)</w:t>
            </w:r>
          </w:p>
          <w:p w14:paraId="10EB0F8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F10F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AE80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3A6D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1F4B5" w14:textId="58A52766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0B4E6ED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68142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D9182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7137010011520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801B5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Electrician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A5683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9AF13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25E8D0" w14:textId="44AA5C2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612ED4" w14:textId="52E5604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0C1C56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FFB15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43DC2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2875276313070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62AEA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Suport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lampa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halogen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D3CDC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8A4E9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F4F382" w14:textId="314A6AC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2E8C1B" w14:textId="569F1DE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5FAA359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BE888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87D4B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RpEF03B</w:t>
            </w:r>
          </w:p>
          <w:p w14:paraId="31F95DF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9741D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Montarea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aplicelor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perete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plafon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: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simpla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dreapta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oblica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fara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glob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sticla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aminoplast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portelan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metalica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montata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tavan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dibluri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lemn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plastic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complet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echipata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 Установка потолочных бра: прямых или наклонных, со стеклянным  плафоном или без, из аминопласта, фарфора или металла, на деревянные или пластиковые дюбеля, полностью укомплектованных )</w:t>
            </w:r>
          </w:p>
          <w:p w14:paraId="33C4F4C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E2CF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FB09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62E7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27E0D" w14:textId="0EEE2710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4A09C69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59530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D2977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7137010011520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08C5E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Electrician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9D38C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98594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A4CB1D" w14:textId="5256997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10C95D" w14:textId="615D461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C25307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150FA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05A63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2466477302418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C5BF2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Aplica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simpla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441A9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BC9BE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B685C0" w14:textId="2A7EE5E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35E880" w14:textId="5F49BA5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251330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C2423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7410A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2051142950700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AF9F2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Dibluri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785AE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44265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7E8F19" w14:textId="7CBCCB4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448939" w14:textId="614705F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82C6FB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20C11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9D0FE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78351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Ipsos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constructii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9965D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E56CB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892A9B" w14:textId="2721D3B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3472FE" w14:textId="71CED72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F837843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C57E9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97386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2874115837161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5BD2C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Suruburi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lemn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cap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inecat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crestat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5 x 50 F1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B23D2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E14D6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6407EB" w14:textId="04C711F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909A7C" w14:textId="57C3920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670C88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A98DD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B423D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D0A13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kern w:val="0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eastAsia="ja-JP"/>
                <w14:ligatures w14:val="none"/>
              </w:rPr>
              <w:t xml:space="preserve">11.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eastAsia="ja-JP"/>
                <w14:ligatures w14:val="none"/>
              </w:rPr>
              <w:t>Pereu</w:t>
            </w:r>
            <w:proofErr w:type="spellEnd"/>
          </w:p>
          <w:p w14:paraId="63C4886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B29D3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45CB6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8FD6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3DD06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</w:tr>
      <w:tr w:rsidR="009D685C" w:rsidRPr="009D685C" w14:paraId="1B196EEF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CA92F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75DA4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RpCA03A</w:t>
            </w:r>
          </w:p>
          <w:p w14:paraId="49431AF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6EAC1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Sapaturi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pamint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spatii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limitate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avind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peste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1,00 m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latime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taluz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vertical,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pivnite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decontoare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etc.,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executate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cantitati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pina la 20 mc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maluri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nesprijinite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max 2 m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adincime</w:t>
            </w:r>
            <w:proofErr w:type="spellEnd"/>
          </w:p>
          <w:p w14:paraId="66CD65F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EA77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BC3D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5FFA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64A9D" w14:textId="712338C0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57F0BB3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C1911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E7865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9312040019600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192B1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Sapator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9704B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9DE2B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3,9000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102DED" w14:textId="49CA593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BE9898" w14:textId="6F451F3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A311DAE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4BD99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E76C2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TsC54B</w:t>
            </w:r>
          </w:p>
          <w:p w14:paraId="322D803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9BB83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Strat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fundatie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piatra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sparta</w:t>
            </w:r>
            <w:proofErr w:type="spellEnd"/>
          </w:p>
          <w:p w14:paraId="6EF7A6D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9810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765B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639E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BA476" w14:textId="72CD78A8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29CB35A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4C7BB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34189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9F45C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44814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1FDA5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08A7EE" w14:textId="7C99627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1F2B41" w14:textId="4F9AB18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BEC94E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D5333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1B652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0479C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Piatra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sparta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C0EE1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7A823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E1F848" w14:textId="4B57909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FEB182" w14:textId="2363EBB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DA6182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184E9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8C8C7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F58A3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C564A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B27B3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2D90B8" w14:textId="7EC2B4E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15D556" w14:textId="7952F66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88D3D5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F9C78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67FF0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AE79F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Compresor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mobil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motor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ardere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interna,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presiunea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8ADAB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F494D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FEBC19" w14:textId="4EA9C73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82C35B" w14:textId="0EA442F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887271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77372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8BB97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5621E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Compactor pe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pneuri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mecanic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60874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332E4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840295" w14:textId="582D081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63FA54" w14:textId="324D3D1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3B147B6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F31DC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CB451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CC03C</w:t>
            </w:r>
          </w:p>
          <w:p w14:paraId="0127959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A1DDA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Montare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plase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sudate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la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inaltimi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mai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mici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egale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cu 35 m, la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placi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VR 150x150</w:t>
            </w:r>
          </w:p>
          <w:p w14:paraId="6AC2154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8466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0A01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9D28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7D8B5" w14:textId="529C8D22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1C36195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18CE3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AACAB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2F416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Fierar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EDBD1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7B70D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A5F54C" w14:textId="40CD6E5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C0602B" w14:textId="5ADF3A5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F8A6D8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767ED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ECB0F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4E73D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BEACE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FB59B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AD350C" w14:textId="75E1A48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D8BAFF" w14:textId="240F314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10FAF8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97AF6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31D6F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2873122004100-1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10B0E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Plase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sudate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VR 150x150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603CD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0B5F5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559F3E" w14:textId="4EADB88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CAD30E" w14:textId="6C71393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1D299C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CCC59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C5615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3414F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OB 37 diam.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mai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mic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15BAE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AEE71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E4FECD" w14:textId="46BA93A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0FF264" w14:textId="798D8F2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34C7E0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63458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6E65C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42EC5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Sirma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neagra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7295D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EA00D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2FEFE1" w14:textId="0CF3033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128386" w14:textId="7EBF537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3C9112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8B9DE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36363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CB6AE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Distantieri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D1B26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B51A7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C612CB" w14:textId="57A5115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CBA015" w14:textId="61CEDA9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D7D5B8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A408F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F8D8F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A8C23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Macara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2F983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EE4BF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E53D76" w14:textId="0FD311C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73C5F0" w14:textId="72966CA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72C7D36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2C637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F0B2F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CA02C1</w:t>
            </w:r>
          </w:p>
          <w:p w14:paraId="3F0E3BF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1F603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Beton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simplu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turnat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 in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egalizari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pante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sape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la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inaltimi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mai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35 m,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preparat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centrala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betoane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conform art. </w:t>
            </w: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CA01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sau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marfa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turnare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mijloace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clasice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  <w:p w14:paraId="6EBA6CD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DD4D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BDFA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FDA7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39DE1" w14:textId="2F5E6B65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6EB8FAC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CC242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9309F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F1110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2644E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2D4CB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4,3500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E42426" w14:textId="53178D2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4BBDB1" w14:textId="544AC29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A210B3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78949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E8E34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64221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7D8E0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BE4DB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B7BDD9" w14:textId="7DF971B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FADDF0" w14:textId="498E951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CC31E7A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B7355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857D2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1E3BD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EBAE8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936D0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CB56CD" w14:textId="714C0A3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CDD077" w14:textId="658D1AD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4A2E45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74FF7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79849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DFB70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mortare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7E115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6B0EB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1F73F8" w14:textId="22FC0C1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B0B880" w14:textId="0D30C4D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843963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1D946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D3D86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21300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Macara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3D0D4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33639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8068ED" w14:textId="6AC1CE4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463A9E" w14:textId="3A690A6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7F5E2E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E7900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8C5B4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2952270003000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97196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Vibrator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suprafata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B721A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938A5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300B8B" w14:textId="1AA44E6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37B3B4" w14:textId="2813CCC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8CE640B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0F4C1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E76FA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CB02B</w:t>
            </w:r>
          </w:p>
          <w:p w14:paraId="61B3AE0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27A09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Cofraje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panouri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refolosibile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asteriala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scinduri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rasinoase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scurte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subscurte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turnarea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betonului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elevatii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pereti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drepti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diafragme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inclusiv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sprijinirile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la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inaltimi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pina la 20 m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inclusiv</w:t>
            </w:r>
            <w:proofErr w:type="spellEnd"/>
          </w:p>
          <w:p w14:paraId="1C4902E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1DC7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2CA8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11B2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4DA7A" w14:textId="2C60AA46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384BE78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E0DF2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DD96E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F2536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75DD6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BB633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D990DE" w14:textId="71F21F9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97595C" w14:textId="137105A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2AF016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FEF0D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6AB2D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5C8FB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01571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77B6E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B05459" w14:textId="42E58CE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A09633" w14:textId="70B3F5B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89D907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D50B2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19CF5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34970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Saibe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uzuale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92872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5822E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401783" w14:textId="7325D62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D2F8BE" w14:textId="7B5B284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CE5943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BC711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4C226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CFA99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Piulite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uzuale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patrate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AA1BA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F319E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348229" w14:textId="406B789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724C4B" w14:textId="0D95A1C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0BF208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73D9F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7CFC3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E3D77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Suruburi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uzuale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patrate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CEC1A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E73AE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CC25C3" w14:textId="3F766C2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D15BE5" w14:textId="75FE7FB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538A3F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50C28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44625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7D18D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Scoabe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otel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2DDDC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A1B23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3EFEA9" w14:textId="22335FF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BC7DF2" w14:textId="3D207B9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F7C2B0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F7795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F728C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E3D47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Sirma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neagra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moale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5A132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9E5F4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B99D47" w14:textId="16CC90D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D38402" w14:textId="27F5ABC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89C7FE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8C61F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97558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B95F1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Cuie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cap conic tip 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817B3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6033D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B075B4" w14:textId="310ABA0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A02447" w14:textId="40DE73B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787C6E3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E29B2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67EF4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2020212928347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53603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Panou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cofraj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tip P </w:t>
            </w:r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fag  g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9F0DB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DD5F3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99F2D4" w14:textId="34BBFA3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059DE9" w14:textId="038F8A5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A2A21A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E5EB1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79090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5B4CE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Dulapi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A2C03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B5E17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967A7F" w14:textId="6658562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E66128" w14:textId="2A7BB19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189672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5A1A0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A62D6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28A9B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Scinduri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0502B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4609E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F70AE9" w14:textId="1A11194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6A4942" w14:textId="65EEED4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1574A4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4755F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B9453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2010102900900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A00A3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Lemn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rotund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B4E0A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1A7BF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12C01E" w14:textId="2C8D68F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6135BB" w14:textId="1D038EE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30ACA0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C9960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8D7DA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1989B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Decofrol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C41CF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9855F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27F3CD" w14:textId="006BFEA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C0C322" w14:textId="4801998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E9B840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F4CD0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6B3E2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3BE3C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Automacara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6 - 10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9E87C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CB135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B1BFBA" w14:textId="017C9BA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153B95" w14:textId="4A14228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10C3F7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2472D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56260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FCB8E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kern w:val="0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eastAsia="ja-JP"/>
                <w14:ligatures w14:val="none"/>
              </w:rPr>
              <w:t xml:space="preserve">12.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lang w:eastAsia="ja-JP"/>
                <w14:ligatures w14:val="none"/>
              </w:rPr>
              <w:t>Amenajarea</w:t>
            </w:r>
            <w:proofErr w:type="spellEnd"/>
          </w:p>
          <w:p w14:paraId="054F174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3D5EC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68E90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A65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BAD1B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</w:tr>
      <w:tr w:rsidR="009D685C" w:rsidRPr="009D685C" w14:paraId="28CFABD1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EB4D9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0C446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DA18A</w:t>
            </w:r>
          </w:p>
          <w:p w14:paraId="6CA976F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44CCA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Strat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fundatie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nisip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executat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asternere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manuala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(Слой основания из песка, оптимально смешанного, выполненный вручную)</w:t>
            </w:r>
          </w:p>
          <w:p w14:paraId="366ADE4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E46E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3B29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7F39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F02EA" w14:textId="246C7DCF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4289DB7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FF3E7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0CA81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991EB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3B704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4E1C1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2,0600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97A9B2" w14:textId="106532D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55CC42" w14:textId="4765331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7B7D75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B535C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DBF89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2653102000000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DBA92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Nisip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F4BB9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CD974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3054B4" w14:textId="1A641B1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2E7128" w14:textId="155C8B9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568E51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CDB75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006DE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8558B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industriala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cisterne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pt.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drumuri-terasam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A8380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79063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F0ED8D" w14:textId="42267ED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D5E96E" w14:textId="0D70F9A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3B625F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28C1A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99DC8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AE6EC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Compactor static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autopropulsat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rulouri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valturi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 R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DD920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38E5E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0,2320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D9697A" w14:textId="30E0FD9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B01F85" w14:textId="59DDE68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2D2912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DBE0F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52CC0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6945D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Autocisterna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5-8 t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dispozitive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AA00A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E810E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DD995B" w14:textId="7A17CF8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510250" w14:textId="426D671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D878026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165F3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4F1AE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DA13A</w:t>
            </w:r>
          </w:p>
          <w:p w14:paraId="01C878B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CC127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Macadam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ordinar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o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grosime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dupa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cilindrare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8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(Щебеночное покрытие обычное толщиной после укатки 8 см)</w:t>
            </w:r>
          </w:p>
          <w:p w14:paraId="69ED677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6A02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AFA9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D624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08A53" w14:textId="7E80DAB5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2955466F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4BFE2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6221E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BB0E4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1EB91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AE98C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277E14" w14:textId="084AEC7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1CAE3E" w14:textId="3053575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B06F96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7BD5D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C821F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CC517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Nisip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sortat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nespalat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lacuri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5EB7A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B723B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E29607" w14:textId="448135E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A23CE5" w14:textId="3D5D6F3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68BEA3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9BBB7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72A6A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1411122201646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70553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Piatra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sparta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pt.drumuri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83200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70E47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0,0130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FA8CD7" w14:textId="1798697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F9F07F" w14:textId="2BFCAD7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C015F1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A41A2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8C984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1411122201672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BB69C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Piatra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sparta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pt.drumuri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40-63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63-90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D522A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9E243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E07F37" w14:textId="560DE41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7D3905" w14:textId="4D12673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E528BA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A8D88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87ACA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F754F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industriala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cisterne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pt.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drumuri-terasam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8265F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8E61F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51F5A8" w14:textId="77EC395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4A2AA3" w14:textId="6DF555D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028312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C54B3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E3F90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D5CFF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Autogreder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pina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la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175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98470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EA44B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5A1005" w14:textId="555CA28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2561DE" w14:textId="3C604C5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47DB68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F2852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EAF6C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0AAA7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Compactor static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autopropulsat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rulouri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valturi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 R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3AF74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2CC99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3E7030" w14:textId="508761B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62B31A" w14:textId="5DD5075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A9E8EC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D10B5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AD442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1C587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Autocisterna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5-8 t cu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dispozitive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79E3C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25403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1E14F1" w14:textId="73001CF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161E8B" w14:textId="74BC331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1E8D8EA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D8C27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A9E67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DE17B</w:t>
            </w:r>
          </w:p>
          <w:p w14:paraId="65FC224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BBC19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Pavaje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executate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placi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trotuare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prefabricat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asezate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un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strat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amestec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uscat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nisip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proportie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1:3,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rostuit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amestec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uscat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nisip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grosime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strat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10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(Устройство покрытия из бетонных тротуарных плиток, уложенных на слой сухой цементно-</w:t>
            </w: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lastRenderedPageBreak/>
              <w:t>песчаной смеси, в соотношении 1:3, с расшивкой швов цементно-песчаной смесью, насухо, толщиной слоя 10 см)</w:t>
            </w:r>
          </w:p>
          <w:p w14:paraId="01FF198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3D93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0E62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A487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A526D" w14:textId="6664316E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1E788F9B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D6877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18914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89A2C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36E4F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FBB44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1,0124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40A126" w14:textId="3DB5C83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730AF7" w14:textId="2CC932F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71DA00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29FA1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6CE4F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993EB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deservire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088C2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F4EC6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0,0316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1D6B81" w14:textId="6CA5BD6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B21006" w14:textId="01CE913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E9B5539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9205E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F8B64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2651122100027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7568F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Ciment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portland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M400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,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rosturi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493EF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00BAF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120CB2" w14:textId="53BE439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7DD684" w14:textId="2D5FEAC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91559A0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2172A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384FC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2651122100442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5865D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Ciment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portland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M400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,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strat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47FB4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802E5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26,4000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7E54AA" w14:textId="67582F0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82B2E3" w14:textId="453397E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AA2116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1C1A9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34763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2661112800655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A8A6C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Placi din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trotuare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13D97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8B9A8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B317A4" w14:textId="6AE3D7B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9E9AB7" w14:textId="3D11B1E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BC17EF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83969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34A20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1421102200546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37CBF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Nisip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constructii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0,3-0,7 mm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rosturi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98A72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50AC7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F59816" w14:textId="29544DE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D8870B" w14:textId="41D87D8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4F7D0F4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31D9D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7F322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1421102200547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B4A1B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Nisip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constructii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0,3-0,7 mm (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strat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ADD51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D559E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0,0760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E6DEBE" w14:textId="4FB0834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FBE11D" w14:textId="223E6B8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4FCDE0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17FC0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2D6FA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2881116002701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20B62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Disc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taiat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placi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F8CC4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C0F4D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7EA9E8" w14:textId="281A960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493180" w14:textId="41A9BF3E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D7222CC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DEAD4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AA447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DE11A</w:t>
            </w:r>
          </w:p>
          <w:p w14:paraId="7F12B5D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D6128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Borduri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mici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prefabricate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sectiunea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10x15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pnetu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incadrarea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spatiilor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verzi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trotuarelor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aleilor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etc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.,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asezate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pe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o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fundatie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din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10x20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cm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(Бордюры маленькие, бетонные готовые сечением 10х15 см для обрамления зеленых насаждений, тротуаров, алей и т.д., уложенные на бетонное основание 10х20 см)</w:t>
            </w:r>
          </w:p>
          <w:p w14:paraId="2E91ABC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77F8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44B8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1C8E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E46E2" w14:textId="1EFB331D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36AF95C3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ADA5A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B8E4B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2A18C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05E9F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ED171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9CE629" w14:textId="4C86F02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36B44B" w14:textId="25E490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0D1421DC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111EB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D3901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4BC51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D5754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01D26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F0B10C" w14:textId="05D4CBC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C50315" w14:textId="6FB820F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9857708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63B79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87A87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570AC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clasa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...(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pt.informatie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44CEC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BC9BE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B4D172" w14:textId="5F691FB4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D3B9A3" w14:textId="4F99EEC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E378BC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345F6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3D933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449A4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Ciment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portland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P 40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saci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DFDA6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CA933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7F3B43" w14:textId="0A11D2A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116AB5" w14:textId="5EF2221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9FE772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FA2BF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75279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7D115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Nisip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sortat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nespalat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riu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lacuri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10157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15748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23BB9B" w14:textId="720042C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E0E002" w14:textId="68CBEAE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54FD343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2D14F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8B0C3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2666122800325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619AA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Bordura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beton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trotuare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dimensiuni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750 x 150 x 100 B 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77341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152E8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A65C97" w14:textId="520528E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3AD025" w14:textId="0F0F1E2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5913E7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68978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8A800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5F09F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Apa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mortare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si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0D94F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18412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87B628" w14:textId="2B1B58F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63D939" w14:textId="2AFF9C4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A0D16D2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1738F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F2649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CO21A</w:t>
            </w:r>
          </w:p>
          <w:p w14:paraId="6F0968B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03247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Montarea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instalatiilor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steaguri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(</w:t>
            </w: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Установка</w:t>
            </w: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флагодержателей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>)</w:t>
            </w:r>
          </w:p>
          <w:p w14:paraId="2E9C0B4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8A4C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 xml:space="preserve">100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5B91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B531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059AC" w14:textId="5331ABCA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2940F56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31292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0516E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4CBCA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EDC1C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31010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56,5000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0274A5" w14:textId="73279BE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418966" w14:textId="339841F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57CA7DD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1276A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5F04D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2913204501101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4A797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Instalatie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steaguri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22824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ECB28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8A1C65" w14:textId="62A5A4E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701460" w14:textId="51952B29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0593172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4B831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EFFFB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2320186108946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31CF7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Ulei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sicativat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natural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F10D1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8FAAF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9F3C8C" w14:textId="44FCE6F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E286C6" w14:textId="07B4FA8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110FB79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CAC24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8AD0F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2414317346001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7E702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Pigment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frecat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A1C11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79744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6EE1B2" w14:textId="7DD17C9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D546F4" w14:textId="353643BD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86043ED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02D12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1DC9F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2430126103217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D9412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Vopsea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pe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baza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ulei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de MA-015 de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protectie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pentru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lucrari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exterioare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A4B36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827E0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28F089" w14:textId="489C3E9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A0A17F" w14:textId="68A62311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29543A01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1ABD2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D85EA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2664102102010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B34D4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Mortar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 xml:space="preserve"> 100-T(</w:t>
            </w:r>
            <w:proofErr w:type="spellStart"/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pt.informatie</w:t>
            </w:r>
            <w:proofErr w:type="spellEnd"/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A8BAA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0E011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4CE0CA" w14:textId="4F08980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5894E0" w14:textId="2D19BA30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3B3320E7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42100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6DCA5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26511221004022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F73CD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Ciment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M-400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E720B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DFB17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55,8000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A76ADC" w14:textId="536D8046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BB4AD8" w14:textId="17BD478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1134685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820EF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85EE4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2652102100737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1308F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Var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hidratat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4C9AA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D653F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7,4000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60B76C" w14:textId="420962D5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699204" w14:textId="2ADED7CB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786E9966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85367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86EDB1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1421202200526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5941D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Nisip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sortat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,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nespalat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3FCB3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63064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F54FDF" w14:textId="05AA895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061C0B" w14:textId="7D21684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AC293B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FFE23A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96B4C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A2B4E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02BDA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31E72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7D0A25" w14:textId="0474A01A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FB24E0" w14:textId="7A64B4AF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4F4FCF9E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AACF4B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DF3FF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A5F120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Masina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de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gaurit</w:t>
            </w:r>
            <w:proofErr w:type="spellEnd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 xml:space="preserve"> 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201EE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h-</w:t>
            </w: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4E92A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5D11D7" w14:textId="62E5EB78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826B01" w14:textId="092EC91C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  <w:tr w:rsidR="009D685C" w:rsidRPr="009D685C" w14:paraId="6A1440B5" w14:textId="77777777" w:rsidTr="009961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DCBA7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EA277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</w:pPr>
          </w:p>
          <w:p w14:paraId="02F80D7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eastAsia="ja-JP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287767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Steag</w:t>
            </w:r>
            <w:proofErr w:type="spellEnd"/>
          </w:p>
          <w:p w14:paraId="08796B9D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val="en-US" w:eastAsia="ja-JP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20B3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4477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6D5D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8"/>
                <w:szCs w:val="18"/>
                <w:lang w:eastAsia="ja-JP"/>
                <w14:ligatures w14:val="none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D8D58" w14:textId="2987528E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"/>
                <w:szCs w:val="2"/>
                <w:lang w:val="en-US" w:eastAsia="ja-JP"/>
                <w14:ligatures w14:val="none"/>
              </w:rPr>
            </w:pPr>
          </w:p>
        </w:tc>
      </w:tr>
      <w:tr w:rsidR="009D685C" w:rsidRPr="009D685C" w14:paraId="5DF82E23" w14:textId="77777777" w:rsidTr="00996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03547E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CD3F76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1111-1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087BF8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Steag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88945C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eastAsia="ja-JP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B08142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5BBA23" w14:textId="3715F313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009F9E" w14:textId="4776E402" w:rsidR="009D685C" w:rsidRPr="009D685C" w:rsidRDefault="009D685C" w:rsidP="009D685C">
            <w:pPr>
              <w:autoSpaceDE w:val="0"/>
              <w:autoSpaceDN w:val="0"/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16"/>
                <w:szCs w:val="16"/>
                <w:lang w:val="en-US" w:eastAsia="ja-JP"/>
                <w14:ligatures w14:val="none"/>
              </w:rPr>
            </w:pPr>
          </w:p>
        </w:tc>
      </w:tr>
    </w:tbl>
    <w:p w14:paraId="150EE855" w14:textId="77777777" w:rsidR="009D685C" w:rsidRPr="009D685C" w:rsidRDefault="009D685C" w:rsidP="009D685C">
      <w:pPr>
        <w:autoSpaceDE w:val="0"/>
        <w:autoSpaceDN w:val="0"/>
        <w:spacing w:after="0" w:line="240" w:lineRule="auto"/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val="en-US" w:eastAsia="ja-JP"/>
          <w14:ligatures w14:val="none"/>
        </w:rPr>
      </w:pPr>
    </w:p>
    <w:p w14:paraId="77F3C2C4" w14:textId="77777777" w:rsidR="009D685C" w:rsidRPr="009D685C" w:rsidRDefault="009D685C" w:rsidP="009D685C">
      <w:pPr>
        <w:autoSpaceDE w:val="0"/>
        <w:autoSpaceDN w:val="0"/>
        <w:spacing w:after="0" w:line="240" w:lineRule="auto"/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val="en-US" w:eastAsia="ja-JP"/>
          <w14:ligatures w14:val="none"/>
        </w:rPr>
      </w:pPr>
      <w:r w:rsidRPr="009D685C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val="en-US" w:eastAsia="ja-JP"/>
          <w14:ligatures w14:val="none"/>
        </w:rPr>
        <w:tab/>
      </w:r>
      <w:r w:rsidRPr="009D685C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val="en-US" w:eastAsia="ja-JP"/>
          <w14:ligatures w14:val="none"/>
        </w:rPr>
        <w:tab/>
      </w:r>
      <w:r w:rsidRPr="009D685C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val="en-US" w:eastAsia="ja-JP"/>
          <w14:ligatures w14:val="none"/>
        </w:rPr>
        <w:tab/>
      </w:r>
      <w:r w:rsidRPr="009D685C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val="en-US" w:eastAsia="ja-JP"/>
          <w14:ligatures w14:val="none"/>
        </w:rPr>
        <w:tab/>
      </w:r>
      <w:r w:rsidRPr="009D685C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val="en-US" w:eastAsia="ja-JP"/>
          <w14:ligatures w14:val="none"/>
        </w:rPr>
        <w:tab/>
        <w:t xml:space="preserve">APROBAT:  </w:t>
      </w:r>
    </w:p>
    <w:p w14:paraId="5D83DAC1" w14:textId="77777777" w:rsidR="009D685C" w:rsidRPr="009D685C" w:rsidRDefault="009D685C" w:rsidP="009D685C">
      <w:pPr>
        <w:autoSpaceDE w:val="0"/>
        <w:autoSpaceDN w:val="0"/>
        <w:spacing w:after="0" w:line="240" w:lineRule="auto"/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val="en-US" w:eastAsia="ja-JP"/>
          <w14:ligatures w14:val="none"/>
        </w:rPr>
      </w:pPr>
      <w:r w:rsidRPr="009D685C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val="en-US" w:eastAsia="ja-JP"/>
          <w14:ligatures w14:val="none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463"/>
        <w:gridCol w:w="4819"/>
      </w:tblGrid>
      <w:tr w:rsidR="009D685C" w:rsidRPr="009D685C" w14:paraId="65F5C82B" w14:textId="77777777" w:rsidTr="00996112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right w:val="nil"/>
            </w:tcBorders>
          </w:tcPr>
          <w:p w14:paraId="266BFA34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kern w:val="0"/>
                <w:sz w:val="26"/>
                <w:szCs w:val="26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sz w:val="26"/>
                <w:szCs w:val="26"/>
                <w:lang w:val="ro-RO" w:eastAsia="ja-JP"/>
                <w14:ligatures w14:val="none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14:paraId="176A596F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ind w:right="176"/>
              <w:jc w:val="center"/>
              <w:rPr>
                <w:rFonts w:ascii="Times New Roman" w:eastAsia="MS Mincho" w:hAnsi="Times New Roman" w:cs="Times New Roman"/>
                <w:b/>
                <w:bCs/>
                <w:kern w:val="0"/>
                <w:sz w:val="26"/>
                <w:szCs w:val="26"/>
                <w:lang w:val="en-US" w:eastAsia="ja-JP"/>
                <w14:ligatures w14:val="none"/>
              </w:rPr>
            </w:pPr>
            <w:proofErr w:type="spellStart"/>
            <w:r w:rsidRPr="009D685C">
              <w:rPr>
                <w:rFonts w:ascii="Times New Roman" w:eastAsia="MS Mincho" w:hAnsi="Times New Roman" w:cs="Times New Roman"/>
                <w:b/>
                <w:bCs/>
                <w:kern w:val="0"/>
                <w:sz w:val="26"/>
                <w:szCs w:val="26"/>
                <w:lang w:val="en-US" w:eastAsia="ja-JP"/>
                <w14:ligatures w14:val="none"/>
              </w:rPr>
              <w:t>Investitor</w:t>
            </w:r>
            <w:proofErr w:type="spellEnd"/>
          </w:p>
        </w:tc>
      </w:tr>
      <w:tr w:rsidR="009D685C" w:rsidRPr="009D685C" w14:paraId="313B8917" w14:textId="77777777" w:rsidTr="00996112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0D1973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6"/>
                <w:szCs w:val="26"/>
                <w:lang w:val="en-US" w:eastAsia="ja-JP"/>
                <w14:ligatures w14:val="none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9625F9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ind w:right="176"/>
              <w:jc w:val="center"/>
              <w:rPr>
                <w:rFonts w:ascii="Times New Roman" w:eastAsia="MS Mincho" w:hAnsi="Times New Roman" w:cs="Times New Roman"/>
                <w:kern w:val="0"/>
                <w:sz w:val="26"/>
                <w:szCs w:val="26"/>
                <w:lang w:val="en-US" w:eastAsia="ja-JP"/>
                <w14:ligatures w14:val="none"/>
              </w:rPr>
            </w:pPr>
          </w:p>
        </w:tc>
      </w:tr>
      <w:tr w:rsidR="009D685C" w:rsidRPr="009D685C" w14:paraId="2C26141E" w14:textId="77777777" w:rsidTr="00996112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540703B5" w14:textId="77777777" w:rsidR="009D685C" w:rsidRPr="009D685C" w:rsidRDefault="009D685C" w:rsidP="009D68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12"/>
                <w:szCs w:val="12"/>
                <w:lang w:val="en-US" w:eastAsia="ja-JP"/>
                <w14:ligatures w14:val="none"/>
              </w:rPr>
            </w:pPr>
            <w:r w:rsidRPr="009D685C">
              <w:rPr>
                <w:rFonts w:ascii="Times New Roman" w:eastAsia="MS Mincho" w:hAnsi="Times New Roman" w:cs="Times New Roman"/>
                <w:kern w:val="0"/>
                <w:sz w:val="12"/>
                <w:szCs w:val="12"/>
                <w:lang w:val="en-US" w:eastAsia="ja-JP"/>
                <w14:ligatures w14:val="none"/>
              </w:rPr>
              <w:t>(</w:t>
            </w:r>
            <w:r w:rsidRPr="009D685C">
              <w:rPr>
                <w:rFonts w:ascii="Times New Roman" w:eastAsia="MS Mincho" w:hAnsi="Times New Roman" w:cs="Times New Roman"/>
                <w:kern w:val="0"/>
                <w:sz w:val="12"/>
                <w:szCs w:val="12"/>
                <w:lang w:val="ro-RO" w:eastAsia="ja-JP"/>
                <w14:ligatures w14:val="none"/>
              </w:rPr>
              <w:t>funcţia</w:t>
            </w:r>
            <w:r w:rsidRPr="009D685C">
              <w:rPr>
                <w:rFonts w:ascii="Times New Roman" w:eastAsia="MS Mincho" w:hAnsi="Times New Roman" w:cs="Times New Roman"/>
                <w:kern w:val="0"/>
                <w:sz w:val="12"/>
                <w:szCs w:val="12"/>
                <w:lang w:val="en-US" w:eastAsia="ja-JP"/>
                <w14:ligatures w14:val="none"/>
              </w:rPr>
              <w:t xml:space="preserve">, </w:t>
            </w:r>
            <w:r w:rsidRPr="009D685C">
              <w:rPr>
                <w:rFonts w:ascii="Times New Roman" w:eastAsia="MS Mincho" w:hAnsi="Times New Roman" w:cs="Times New Roman"/>
                <w:kern w:val="0"/>
                <w:sz w:val="12"/>
                <w:szCs w:val="12"/>
                <w:lang w:val="ro-RO" w:eastAsia="ja-JP"/>
                <w14:ligatures w14:val="none"/>
              </w:rPr>
              <w:t xml:space="preserve">semnătura, numele, </w:t>
            </w:r>
            <w:proofErr w:type="gramStart"/>
            <w:r w:rsidRPr="009D685C">
              <w:rPr>
                <w:rFonts w:ascii="Times New Roman" w:eastAsia="MS Mincho" w:hAnsi="Times New Roman" w:cs="Times New Roman"/>
                <w:kern w:val="0"/>
                <w:sz w:val="12"/>
                <w:szCs w:val="12"/>
                <w:lang w:val="ro-RO" w:eastAsia="ja-JP"/>
                <w14:ligatures w14:val="none"/>
              </w:rPr>
              <w:t>prenumele</w:t>
            </w:r>
            <w:r w:rsidRPr="009D685C">
              <w:rPr>
                <w:rFonts w:ascii="Times New Roman" w:eastAsia="MS Mincho" w:hAnsi="Times New Roman" w:cs="Times New Roman"/>
                <w:kern w:val="0"/>
                <w:sz w:val="12"/>
                <w:szCs w:val="12"/>
                <w:lang w:val="en-US" w:eastAsia="ja-JP"/>
                <w14:ligatures w14:val="none"/>
              </w:rPr>
              <w:t xml:space="preserve">)   </w:t>
            </w:r>
            <w:proofErr w:type="gramEnd"/>
            <w:r w:rsidRPr="009D685C">
              <w:rPr>
                <w:rFonts w:ascii="Times New Roman" w:eastAsia="MS Mincho" w:hAnsi="Times New Roman" w:cs="Times New Roman"/>
                <w:kern w:val="0"/>
                <w:sz w:val="12"/>
                <w:szCs w:val="12"/>
                <w:lang w:val="en-US" w:eastAsia="ja-JP"/>
                <w14:ligatures w14:val="none"/>
              </w:rPr>
              <w:t xml:space="preserve">                                                                                                                  (</w:t>
            </w:r>
            <w:r w:rsidRPr="009D685C">
              <w:rPr>
                <w:rFonts w:ascii="Times New Roman" w:eastAsia="MS Mincho" w:hAnsi="Times New Roman" w:cs="Times New Roman"/>
                <w:kern w:val="0"/>
                <w:sz w:val="12"/>
                <w:szCs w:val="12"/>
                <w:lang w:val="ro-RO" w:eastAsia="ja-JP"/>
                <w14:ligatures w14:val="none"/>
              </w:rPr>
              <w:t>funcţia</w:t>
            </w:r>
            <w:r w:rsidRPr="009D685C">
              <w:rPr>
                <w:rFonts w:ascii="Times New Roman" w:eastAsia="MS Mincho" w:hAnsi="Times New Roman" w:cs="Times New Roman"/>
                <w:kern w:val="0"/>
                <w:sz w:val="12"/>
                <w:szCs w:val="12"/>
                <w:lang w:val="en-US" w:eastAsia="ja-JP"/>
                <w14:ligatures w14:val="none"/>
              </w:rPr>
              <w:t xml:space="preserve">, </w:t>
            </w:r>
            <w:r w:rsidRPr="009D685C">
              <w:rPr>
                <w:rFonts w:ascii="Times New Roman" w:eastAsia="MS Mincho" w:hAnsi="Times New Roman" w:cs="Times New Roman"/>
                <w:kern w:val="0"/>
                <w:sz w:val="12"/>
                <w:szCs w:val="12"/>
                <w:lang w:val="ro-RO" w:eastAsia="ja-JP"/>
                <w14:ligatures w14:val="none"/>
              </w:rPr>
              <w:t>semnătura, numele, prenumele</w:t>
            </w:r>
            <w:r w:rsidRPr="009D685C">
              <w:rPr>
                <w:rFonts w:ascii="Times New Roman" w:eastAsia="MS Mincho" w:hAnsi="Times New Roman" w:cs="Times New Roman"/>
                <w:kern w:val="0"/>
                <w:sz w:val="12"/>
                <w:szCs w:val="12"/>
                <w:lang w:val="en-US" w:eastAsia="ja-JP"/>
                <w14:ligatures w14:val="none"/>
              </w:rPr>
              <w:t>)</w:t>
            </w:r>
          </w:p>
        </w:tc>
      </w:tr>
    </w:tbl>
    <w:p w14:paraId="4BDE82D0" w14:textId="77777777" w:rsidR="009D685C" w:rsidRPr="009D685C" w:rsidRDefault="009D685C" w:rsidP="009D685C">
      <w:pPr>
        <w:autoSpaceDE w:val="0"/>
        <w:autoSpaceDN w:val="0"/>
        <w:spacing w:after="0" w:line="240" w:lineRule="auto"/>
        <w:rPr>
          <w:rFonts w:ascii="Times New Roman" w:eastAsia="MS Mincho" w:hAnsi="Times New Roman" w:cs="Times New Roman"/>
          <w:kern w:val="0"/>
          <w:sz w:val="28"/>
          <w:szCs w:val="28"/>
          <w:lang w:val="en-US" w:eastAsia="ja-JP"/>
          <w14:ligatures w14:val="none"/>
        </w:rPr>
      </w:pPr>
      <w:r w:rsidRPr="009D685C">
        <w:rPr>
          <w:rFonts w:ascii="Times New Roman" w:eastAsia="MS Mincho" w:hAnsi="Times New Roman" w:cs="Times New Roman"/>
          <w:kern w:val="0"/>
          <w:sz w:val="28"/>
          <w:szCs w:val="28"/>
          <w:lang w:val="en-US" w:eastAsia="ja-JP"/>
          <w14:ligatures w14:val="none"/>
        </w:rPr>
        <w:t xml:space="preserve">L.S.                                                                                                 L.S.        </w:t>
      </w:r>
    </w:p>
    <w:p w14:paraId="4E64BF82" w14:textId="77777777" w:rsidR="00C33290" w:rsidRDefault="00C33290"/>
    <w:sectPr w:rsidR="00C33290" w:rsidSect="009D685C">
      <w:pgSz w:w="11906" w:h="16838"/>
      <w:pgMar w:top="62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85C"/>
    <w:rsid w:val="00216B5F"/>
    <w:rsid w:val="005819C4"/>
    <w:rsid w:val="005F612E"/>
    <w:rsid w:val="009B27D1"/>
    <w:rsid w:val="009D685C"/>
    <w:rsid w:val="00C33290"/>
    <w:rsid w:val="00F04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BABFF"/>
  <w15:chartTrackingRefBased/>
  <w15:docId w15:val="{D2374F1D-99D8-40D5-829B-A18B23ABF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D685C"/>
  </w:style>
  <w:style w:type="character" w:customStyle="1" w:styleId="a3">
    <w:name w:val="Основной шрифт"/>
    <w:uiPriority w:val="99"/>
    <w:rsid w:val="009D685C"/>
  </w:style>
  <w:style w:type="paragraph" w:styleId="a4">
    <w:name w:val="Body Text"/>
    <w:basedOn w:val="a"/>
    <w:link w:val="a5"/>
    <w:uiPriority w:val="99"/>
    <w:rsid w:val="009D685C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5">
    <w:name w:val="Основной текст Знак"/>
    <w:basedOn w:val="a0"/>
    <w:link w:val="a4"/>
    <w:uiPriority w:val="99"/>
    <w:rsid w:val="009D685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2">
    <w:name w:val="Body Text 2"/>
    <w:basedOn w:val="a"/>
    <w:link w:val="20"/>
    <w:uiPriority w:val="99"/>
    <w:rsid w:val="009D685C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20">
    <w:name w:val="Основной текст 2 Знак"/>
    <w:basedOn w:val="a0"/>
    <w:link w:val="2"/>
    <w:uiPriority w:val="99"/>
    <w:rsid w:val="009D685C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6">
    <w:name w:val="header"/>
    <w:basedOn w:val="a"/>
    <w:link w:val="a7"/>
    <w:uiPriority w:val="99"/>
    <w:semiHidden/>
    <w:rsid w:val="009D685C"/>
    <w:pPr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ar-SA"/>
      <w14:ligatures w14:val="none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9D685C"/>
    <w:rPr>
      <w:rFonts w:ascii="Arial" w:eastAsia="Times New Roman" w:hAnsi="Arial" w:cs="Arial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6571</Words>
  <Characters>37461</Characters>
  <Application>Microsoft Office Word</Application>
  <DocSecurity>0</DocSecurity>
  <Lines>312</Lines>
  <Paragraphs>87</Paragraphs>
  <ScaleCrop>false</ScaleCrop>
  <Company/>
  <LinksUpToDate>false</LinksUpToDate>
  <CharactersWithSpaces>43945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2024-10-28T06:47:00Z</dcterms:created>
  <dcterms:modified xsi:type="dcterms:W3CDTF">2024-10-28T06:51:00Z</dcterms:modified>
</cp:coreProperties>
</file>