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E8EC0" w14:textId="77777777" w:rsidR="004E7D3E" w:rsidRPr="000D5E09" w:rsidRDefault="004E7D3E">
      <w:pPr>
        <w:spacing w:before="8" w:line="220" w:lineRule="exact"/>
        <w:rPr>
          <w:sz w:val="22"/>
          <w:szCs w:val="22"/>
        </w:rPr>
      </w:pP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23"/>
        <w:gridCol w:w="1773"/>
      </w:tblGrid>
      <w:tr w:rsidR="00F136DE" w:rsidRPr="000D5E09" w14:paraId="499FF223" w14:textId="77777777" w:rsidTr="0040414D">
        <w:trPr>
          <w:trHeight w:val="329"/>
        </w:trPr>
        <w:tc>
          <w:tcPr>
            <w:tcW w:w="8823" w:type="dxa"/>
            <w:tcBorders>
              <w:bottom w:val="single" w:sz="4" w:space="0" w:color="auto"/>
            </w:tcBorders>
          </w:tcPr>
          <w:p w14:paraId="57CDD829" w14:textId="77777777" w:rsidR="00F136DE" w:rsidRPr="000D5E09" w:rsidRDefault="00F136DE" w:rsidP="0040414D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0D5E09">
              <w:rPr>
                <w:b/>
                <w:bCs/>
                <w:i/>
                <w:iCs/>
                <w:sz w:val="24"/>
                <w:szCs w:val="24"/>
              </w:rPr>
              <w:t>Autoritatea contractantă:  Agenția Rezerve Materiale</w:t>
            </w:r>
          </w:p>
          <w:p w14:paraId="0EEA7889" w14:textId="77777777" w:rsidR="00F136DE" w:rsidRPr="000D5E09" w:rsidRDefault="00F136DE" w:rsidP="0040414D">
            <w:pPr>
              <w:rPr>
                <w:b/>
                <w:bCs/>
                <w:i/>
                <w:iCs/>
                <w:sz w:val="24"/>
                <w:szCs w:val="24"/>
              </w:rPr>
            </w:pPr>
          </w:p>
          <w:p w14:paraId="541ED8DD" w14:textId="3DD9E278" w:rsidR="00F136DE" w:rsidRPr="000D5E09" w:rsidRDefault="00F136DE" w:rsidP="0040414D">
            <w:pPr>
              <w:jc w:val="both"/>
              <w:rPr>
                <w:rFonts w:eastAsia="MS Mincho"/>
                <w:b/>
                <w:bCs/>
                <w:i/>
                <w:iCs/>
                <w:sz w:val="26"/>
                <w:szCs w:val="26"/>
                <w:lang w:eastAsia="ja-JP"/>
              </w:rPr>
            </w:pPr>
            <w:r w:rsidRPr="000D5E09">
              <w:rPr>
                <w:b/>
                <w:bCs/>
                <w:i/>
                <w:iCs/>
                <w:sz w:val="24"/>
                <w:szCs w:val="24"/>
              </w:rPr>
              <w:t xml:space="preserve">Obiect: </w:t>
            </w:r>
            <w:r w:rsidRPr="000D5E09">
              <w:rPr>
                <w:rFonts w:asciiTheme="majorBidi" w:hAnsiTheme="majorBidi" w:cstheme="majorBidi"/>
                <w:b/>
                <w:i/>
                <w:sz w:val="24"/>
                <w:szCs w:val="24"/>
              </w:rPr>
              <w:t>Cameră frigorifică</w:t>
            </w:r>
          </w:p>
        </w:tc>
        <w:tc>
          <w:tcPr>
            <w:tcW w:w="1773" w:type="dxa"/>
            <w:tcBorders>
              <w:bottom w:val="single" w:sz="4" w:space="0" w:color="auto"/>
            </w:tcBorders>
          </w:tcPr>
          <w:p w14:paraId="3E727FDC" w14:textId="77777777" w:rsidR="00F136DE" w:rsidRPr="000D5E09" w:rsidRDefault="00F136DE" w:rsidP="0040414D">
            <w:pPr>
              <w:rPr>
                <w:rFonts w:eastAsia="MS Mincho"/>
                <w:sz w:val="26"/>
                <w:szCs w:val="26"/>
                <w:lang w:eastAsia="ja-JP"/>
              </w:rPr>
            </w:pPr>
            <w:r w:rsidRPr="000D5E09">
              <w:rPr>
                <w:rFonts w:eastAsia="MS Mincho"/>
                <w:sz w:val="24"/>
                <w:szCs w:val="24"/>
                <w:lang w:eastAsia="ja-JP"/>
              </w:rPr>
              <w:t xml:space="preserve">Formular. nr. 1                                                   </w:t>
            </w:r>
          </w:p>
        </w:tc>
      </w:tr>
    </w:tbl>
    <w:p w14:paraId="1819130A" w14:textId="77777777" w:rsidR="00F136DE" w:rsidRPr="000D5E09" w:rsidRDefault="00F136DE" w:rsidP="00F136DE">
      <w:pPr>
        <w:rPr>
          <w:rFonts w:eastAsia="MS Mincho"/>
          <w:sz w:val="22"/>
          <w:szCs w:val="22"/>
          <w:lang w:eastAsia="ja-JP"/>
        </w:rPr>
      </w:pPr>
    </w:p>
    <w:p w14:paraId="64BB514C" w14:textId="0FCD6A2D" w:rsidR="00F136DE" w:rsidRPr="000D5E09" w:rsidRDefault="00F136DE" w:rsidP="00F136DE">
      <w:pPr>
        <w:ind w:right="425"/>
        <w:jc w:val="center"/>
        <w:rPr>
          <w:rFonts w:eastAsia="MS Mincho"/>
          <w:b/>
          <w:bCs/>
          <w:sz w:val="32"/>
          <w:szCs w:val="32"/>
          <w:lang w:eastAsia="ja-JP"/>
        </w:rPr>
      </w:pPr>
      <w:r w:rsidRPr="000D5E09">
        <w:rPr>
          <w:rFonts w:eastAsia="MS Mincho"/>
          <w:b/>
          <w:bCs/>
          <w:sz w:val="32"/>
          <w:szCs w:val="32"/>
          <w:lang w:eastAsia="ja-JP"/>
        </w:rPr>
        <w:t xml:space="preserve">Lista descifrată </w:t>
      </w:r>
    </w:p>
    <w:p w14:paraId="16CEB416" w14:textId="77777777" w:rsidR="004E7D3E" w:rsidRPr="000D5E09" w:rsidRDefault="004E7D3E">
      <w:pPr>
        <w:spacing w:before="19" w:line="220" w:lineRule="exact"/>
        <w:rPr>
          <w:sz w:val="22"/>
          <w:szCs w:val="22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0"/>
        <w:gridCol w:w="1712"/>
        <w:gridCol w:w="5387"/>
        <w:gridCol w:w="992"/>
        <w:gridCol w:w="1276"/>
      </w:tblGrid>
      <w:tr w:rsidR="007D2C92" w:rsidRPr="000D5E09" w14:paraId="1E624AFE" w14:textId="3148E8F5" w:rsidTr="002869EE">
        <w:trPr>
          <w:trHeight w:hRule="exact" w:val="354"/>
        </w:trPr>
        <w:tc>
          <w:tcPr>
            <w:tcW w:w="9967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12DF5F93" w14:textId="4C70A46E" w:rsidR="007D2C92" w:rsidRPr="000D5E09" w:rsidRDefault="007D2C92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 xml:space="preserve">Devizul: </w:t>
            </w:r>
            <w:r w:rsidR="002869EE" w:rsidRPr="000D5E09">
              <w:rPr>
                <w:rFonts w:asciiTheme="majorBidi" w:eastAsia="Arial" w:hAnsiTheme="majorBidi" w:cstheme="majorBidi"/>
                <w:b/>
                <w:w w:val="95"/>
                <w:sz w:val="22"/>
                <w:szCs w:val="22"/>
              </w:rPr>
              <w:t>Camera frigorifica</w:t>
            </w:r>
          </w:p>
        </w:tc>
      </w:tr>
      <w:tr w:rsidR="007D2C92" w:rsidRPr="000D5E09" w14:paraId="4EDBB930" w14:textId="77777777" w:rsidTr="002869EE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BE3BBC7" w14:textId="77777777" w:rsidR="007D2C92" w:rsidRPr="000D5E09" w:rsidRDefault="007D2C92">
            <w:pPr>
              <w:spacing w:before="17"/>
              <w:ind w:left="183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Nr.</w:t>
            </w:r>
          </w:p>
        </w:tc>
        <w:tc>
          <w:tcPr>
            <w:tcW w:w="171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AA7A267" w14:textId="77777777" w:rsidR="007D2C92" w:rsidRPr="000D5E09" w:rsidRDefault="007D2C92">
            <w:pPr>
              <w:spacing w:before="17" w:line="260" w:lineRule="auto"/>
              <w:ind w:left="19" w:right="19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Simbol norme si Cod resurse</w:t>
            </w:r>
          </w:p>
        </w:tc>
        <w:tc>
          <w:tcPr>
            <w:tcW w:w="53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C0E0C7A" w14:textId="77777777" w:rsidR="007D2C92" w:rsidRPr="000D5E09" w:rsidRDefault="007D2C92">
            <w:pPr>
              <w:spacing w:before="17"/>
              <w:ind w:left="917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 xml:space="preserve">Denumire </w:t>
            </w:r>
            <w:proofErr w:type="spellStart"/>
            <w:r w:rsidRPr="000D5E0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lucrari</w:t>
            </w:r>
            <w:proofErr w:type="spellEnd"/>
            <w:r w:rsidRPr="000D5E0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, cheltuieli si resurse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20193F7" w14:textId="77777777" w:rsidR="007D2C92" w:rsidRPr="000D5E09" w:rsidRDefault="007D2C92">
            <w:pPr>
              <w:spacing w:before="17"/>
              <w:ind w:left="2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4" w:space="0" w:color="auto"/>
            </w:tcBorders>
          </w:tcPr>
          <w:p w14:paraId="51963715" w14:textId="77777777" w:rsidR="007D2C92" w:rsidRPr="000D5E09" w:rsidRDefault="007D2C92">
            <w:pPr>
              <w:spacing w:before="17" w:line="260" w:lineRule="auto"/>
              <w:ind w:left="45" w:right="4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 xml:space="preserve">Consum de resurse pe unitate de </w:t>
            </w:r>
            <w:proofErr w:type="spellStart"/>
            <w:r w:rsidRPr="000D5E0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masura</w:t>
            </w:r>
            <w:proofErr w:type="spellEnd"/>
          </w:p>
        </w:tc>
      </w:tr>
      <w:tr w:rsidR="007D2C92" w:rsidRPr="000D5E09" w14:paraId="7AF16BC3" w14:textId="77777777" w:rsidTr="002869EE">
        <w:trPr>
          <w:trHeight w:hRule="exact" w:val="240"/>
        </w:trPr>
        <w:tc>
          <w:tcPr>
            <w:tcW w:w="60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E5C3DF4" w14:textId="77777777" w:rsidR="007D2C92" w:rsidRPr="000D5E09" w:rsidRDefault="007D2C92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7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3C1997A" w14:textId="77777777" w:rsidR="007D2C92" w:rsidRPr="000D5E09" w:rsidRDefault="007D2C92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5299D03" w14:textId="77777777" w:rsidR="007D2C92" w:rsidRPr="000D5E09" w:rsidRDefault="007D2C92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8793EB4" w14:textId="77777777" w:rsidR="007D2C92" w:rsidRPr="000D5E09" w:rsidRDefault="007D2C92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right w:val="single" w:sz="4" w:space="0" w:color="auto"/>
            </w:tcBorders>
          </w:tcPr>
          <w:p w14:paraId="4E674539" w14:textId="77777777" w:rsidR="007D2C92" w:rsidRPr="000D5E09" w:rsidRDefault="007D2C92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7D2C92" w:rsidRPr="000D5E09" w14:paraId="63492612" w14:textId="77777777" w:rsidTr="002869EE">
        <w:trPr>
          <w:trHeight w:hRule="exact" w:val="360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C00517" w14:textId="77777777" w:rsidR="007D2C92" w:rsidRPr="000D5E09" w:rsidRDefault="007D2C92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71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8FF089" w14:textId="77777777" w:rsidR="007D2C92" w:rsidRPr="000D5E09" w:rsidRDefault="007D2C92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0BA5EA" w14:textId="77777777" w:rsidR="007D2C92" w:rsidRPr="000D5E09" w:rsidRDefault="007D2C92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E8DC4B" w14:textId="77777777" w:rsidR="007D2C92" w:rsidRPr="000D5E09" w:rsidRDefault="007D2C92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95824BA" w14:textId="77777777" w:rsidR="007D2C92" w:rsidRPr="000D5E09" w:rsidRDefault="007D2C92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7D2C92" w:rsidRPr="000D5E09" w14:paraId="6B246722" w14:textId="77777777" w:rsidTr="002869EE">
        <w:trPr>
          <w:trHeight w:hRule="exact"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66A57" w14:textId="77777777" w:rsidR="007D2C92" w:rsidRPr="000D5E09" w:rsidRDefault="007D2C92">
            <w:pPr>
              <w:spacing w:before="17"/>
              <w:ind w:left="218" w:right="21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1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6A515E" w14:textId="77777777" w:rsidR="007D2C92" w:rsidRPr="000D5E09" w:rsidRDefault="007D2C92">
            <w:pPr>
              <w:spacing w:before="17"/>
              <w:ind w:left="468" w:right="46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2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03ABE" w14:textId="77777777" w:rsidR="007D2C92" w:rsidRPr="000D5E09" w:rsidRDefault="007D2C92">
            <w:pPr>
              <w:spacing w:before="17"/>
              <w:ind w:left="2268" w:right="226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9A82AF" w14:textId="77777777" w:rsidR="007D2C92" w:rsidRPr="000D5E09" w:rsidRDefault="007D2C92">
            <w:pPr>
              <w:spacing w:before="17"/>
              <w:ind w:left="118" w:right="11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94507C" w14:textId="77777777" w:rsidR="007D2C92" w:rsidRPr="000D5E09" w:rsidRDefault="007D2C92">
            <w:pPr>
              <w:spacing w:before="17"/>
              <w:ind w:left="418" w:right="41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5</w:t>
            </w:r>
          </w:p>
        </w:tc>
      </w:tr>
      <w:tr w:rsidR="007D2C92" w:rsidRPr="000D5E09" w14:paraId="1EECEDDD" w14:textId="77777777" w:rsidTr="002869EE">
        <w:trPr>
          <w:trHeight w:hRule="exact"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95661B" w14:textId="77777777" w:rsidR="007D2C92" w:rsidRPr="000D5E09" w:rsidRDefault="007D2C92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7B033B" w14:textId="77777777" w:rsidR="007D2C92" w:rsidRPr="000D5E09" w:rsidRDefault="007D2C92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37DE27" w14:textId="57A089E2" w:rsidR="007D2C92" w:rsidRPr="000D5E09" w:rsidRDefault="007D2C92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Carcas</w:t>
            </w:r>
            <w:proofErr w:type="spellEnd"/>
            <w:r w:rsidRPr="000D5E0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 xml:space="preserve"> , </w:t>
            </w:r>
            <w:r w:rsidRPr="000D5E09">
              <w:rPr>
                <w:rFonts w:asciiTheme="majorBidi" w:eastAsia="Arial" w:hAnsiTheme="majorBidi" w:cstheme="majorBidi"/>
                <w:b/>
                <w:w w:val="93"/>
                <w:sz w:val="22"/>
                <w:szCs w:val="22"/>
              </w:rPr>
              <w:t>pere</w:t>
            </w:r>
            <w:r w:rsidR="002869EE" w:rsidRPr="000D5E09">
              <w:rPr>
                <w:rFonts w:asciiTheme="majorBidi" w:eastAsia="Arial" w:hAnsiTheme="majorBidi" w:cstheme="majorBidi"/>
                <w:b/>
                <w:w w:val="93"/>
                <w:sz w:val="22"/>
                <w:szCs w:val="22"/>
              </w:rPr>
              <w:t>ți</w:t>
            </w:r>
            <w:r w:rsidRPr="000D5E09">
              <w:rPr>
                <w:rFonts w:asciiTheme="majorBidi" w:eastAsia="Arial" w:hAnsiTheme="majorBidi" w:cstheme="majorBidi"/>
                <w:b/>
                <w:w w:val="93"/>
                <w:sz w:val="22"/>
                <w:szCs w:val="22"/>
              </w:rPr>
              <w:t>,</w:t>
            </w:r>
            <w:r w:rsidRPr="000D5E09">
              <w:rPr>
                <w:rFonts w:asciiTheme="majorBidi" w:eastAsia="Arial" w:hAnsiTheme="majorBidi" w:cstheme="majorBidi"/>
                <w:b/>
                <w:spacing w:val="3"/>
                <w:w w:val="93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acoperiș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2516A" w14:textId="77777777" w:rsidR="007D2C92" w:rsidRPr="000D5E09" w:rsidRDefault="007D2C92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0A21C7" w14:textId="77777777" w:rsidR="007D2C92" w:rsidRPr="000D5E09" w:rsidRDefault="007D2C92" w:rsidP="007D2C9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7D2C92" w:rsidRPr="000D5E09" w14:paraId="29C8C974" w14:textId="77777777" w:rsidTr="002869EE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26DE718" w14:textId="77777777" w:rsidR="007D2C92" w:rsidRPr="000D5E09" w:rsidRDefault="007D2C92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</w:t>
            </w:r>
          </w:p>
        </w:tc>
        <w:tc>
          <w:tcPr>
            <w:tcW w:w="171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D4732D9" w14:textId="77777777" w:rsidR="007D2C92" w:rsidRPr="000D5E09" w:rsidRDefault="007D2C92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CL08A</w:t>
            </w:r>
          </w:p>
        </w:tc>
        <w:tc>
          <w:tcPr>
            <w:tcW w:w="53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F769257" w14:textId="709BFA30" w:rsidR="007D2C92" w:rsidRPr="000D5E09" w:rsidRDefault="007D2C92">
            <w:pPr>
              <w:spacing w:before="17" w:line="260" w:lineRule="auto"/>
              <w:ind w:left="14" w:right="16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Elemente metalice (structură metalică secundară pentru prinderea de tavan </w:t>
            </w:r>
            <w:r w:rsidR="002869EE" w:rsidRPr="000D5E09">
              <w:rPr>
                <w:rFonts w:asciiTheme="majorBidi" w:eastAsia="Arial" w:hAnsiTheme="majorBidi" w:cstheme="majorBidi"/>
                <w:w w:val="91"/>
                <w:sz w:val="22"/>
                <w:szCs w:val="22"/>
              </w:rPr>
              <w:t>ț</w:t>
            </w:r>
            <w:r w:rsidRPr="000D5E09">
              <w:rPr>
                <w:rFonts w:asciiTheme="majorBidi" w:eastAsia="Arial" w:hAnsiTheme="majorBidi" w:cstheme="majorBidi"/>
                <w:w w:val="91"/>
                <w:sz w:val="22"/>
                <w:szCs w:val="22"/>
              </w:rPr>
              <w:t>eavă</w:t>
            </w:r>
            <w:r w:rsidRPr="000D5E09">
              <w:rPr>
                <w:rFonts w:asciiTheme="majorBidi" w:eastAsia="Arial" w:hAnsiTheme="majorBidi" w:cstheme="majorBidi"/>
                <w:spacing w:val="4"/>
                <w:w w:val="91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120x80x3 mm - 25 ml) gata </w:t>
            </w:r>
            <w:r w:rsidRP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confec</w:t>
            </w:r>
            <w:r w:rsidR="002869EE" w:rsidRP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ț</w:t>
            </w:r>
            <w:r w:rsidRP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ionate,</w:t>
            </w:r>
            <w:r w:rsidRPr="000D5E09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livrate complet asamblate, montate pe șantier, in structura </w:t>
            </w:r>
            <w:r w:rsidRPr="000D5E09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construc</w:t>
            </w:r>
            <w:r w:rsidR="002869EE" w:rsidRPr="000D5E09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ț</w:t>
            </w:r>
            <w:r w:rsidRPr="000D5E09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iei</w:t>
            </w:r>
            <w:r w:rsidRPr="000D5E09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ușoare 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2D8E67A" w14:textId="77777777" w:rsidR="007D2C92" w:rsidRPr="000D5E09" w:rsidRDefault="007D2C92" w:rsidP="007D2C92">
            <w:pPr>
              <w:spacing w:before="17"/>
              <w:ind w:left="140" w:right="140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60EAC1E" w14:textId="77777777" w:rsidR="007D2C92" w:rsidRPr="000D5E09" w:rsidRDefault="007D2C92" w:rsidP="007D2C9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7D2C92" w:rsidRPr="000D5E09" w14:paraId="34304E83" w14:textId="77777777" w:rsidTr="002869EE">
        <w:trPr>
          <w:trHeight w:hRule="exact" w:val="965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E53166" w14:textId="77777777" w:rsidR="007D2C92" w:rsidRPr="000D5E09" w:rsidRDefault="007D2C92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71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A4C9C1" w14:textId="77777777" w:rsidR="007D2C92" w:rsidRPr="000D5E09" w:rsidRDefault="007D2C92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DCD7B0" w14:textId="77777777" w:rsidR="007D2C92" w:rsidRPr="000D5E09" w:rsidRDefault="007D2C92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B6E68" w14:textId="77777777" w:rsidR="007D2C92" w:rsidRPr="000D5E09" w:rsidRDefault="007D2C92" w:rsidP="007D2C92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D73BBC" w14:textId="77777777" w:rsidR="007D2C92" w:rsidRPr="000D5E09" w:rsidRDefault="007D2C92" w:rsidP="007D2C9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7D2C92" w:rsidRPr="000D5E09" w14:paraId="6B5A4850" w14:textId="77777777" w:rsidTr="002869EE">
        <w:trPr>
          <w:trHeight w:hRule="exact" w:val="59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40B70E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1.1.1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BB6828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2811106301200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9798BA" w14:textId="65AF05C5" w:rsidR="007D2C92" w:rsidRPr="000D5E09" w:rsidRDefault="002869E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w w:val="116"/>
                <w:sz w:val="22"/>
                <w:szCs w:val="22"/>
              </w:rPr>
              <w:t>ț</w:t>
            </w:r>
            <w:r w:rsidR="007D2C92" w:rsidRPr="000D5E09">
              <w:rPr>
                <w:rFonts w:asciiTheme="majorBidi" w:eastAsia="Arial" w:hAnsiTheme="majorBidi" w:cstheme="majorBidi"/>
                <w:w w:val="116"/>
                <w:sz w:val="22"/>
                <w:szCs w:val="22"/>
              </w:rPr>
              <w:t>eavă</w:t>
            </w:r>
            <w:r w:rsidR="007D2C92" w:rsidRPr="000D5E09">
              <w:rPr>
                <w:rFonts w:asciiTheme="majorBidi" w:eastAsia="Arial" w:hAnsiTheme="majorBidi" w:cstheme="majorBidi"/>
                <w:spacing w:val="-5"/>
                <w:w w:val="116"/>
                <w:sz w:val="22"/>
                <w:szCs w:val="22"/>
              </w:rPr>
              <w:t xml:space="preserve"> </w:t>
            </w:r>
            <w:r w:rsidR="007D2C92" w:rsidRPr="000D5E09">
              <w:rPr>
                <w:rFonts w:asciiTheme="majorBidi" w:eastAsia="Arial" w:hAnsiTheme="majorBidi" w:cstheme="majorBidi"/>
                <w:sz w:val="22"/>
                <w:szCs w:val="22"/>
              </w:rPr>
              <w:t>120x80x3 mm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CAFB5F" w14:textId="77777777" w:rsidR="007D2C92" w:rsidRPr="000D5E09" w:rsidRDefault="007D2C92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1A699D" w14:textId="77777777" w:rsidR="007D2C92" w:rsidRPr="000D5E09" w:rsidRDefault="007D2C92" w:rsidP="007D2C92">
            <w:pPr>
              <w:spacing w:before="16"/>
              <w:ind w:left="507" w:right="-2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1 020,00</w:t>
            </w:r>
          </w:p>
        </w:tc>
      </w:tr>
      <w:tr w:rsidR="007D2C92" w:rsidRPr="000D5E09" w14:paraId="26EB4847" w14:textId="77777777" w:rsidTr="002869EE">
        <w:trPr>
          <w:trHeight w:hRule="exact" w:val="276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950580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1.1.2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00AA49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2873155901340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91817F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Electrod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sud.otel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slab aliat S 1125/2 E 50B 4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21B54F" w14:textId="77777777" w:rsidR="007D2C92" w:rsidRPr="000D5E09" w:rsidRDefault="007D2C92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357F2D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7D2C92" w:rsidRPr="000D5E09" w14:paraId="56B526A6" w14:textId="77777777" w:rsidTr="002869EE">
        <w:trPr>
          <w:trHeight w:hRule="exact" w:val="281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408377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1.1.3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00447E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2874115842700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5094ED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Piulita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hexag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. M20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6E2B4D" w14:textId="77777777" w:rsidR="007D2C92" w:rsidRPr="000D5E09" w:rsidRDefault="007D2C92" w:rsidP="007D2C92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8015B1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7D2C92" w:rsidRPr="000D5E09" w14:paraId="1D585348" w14:textId="77777777" w:rsidTr="002869EE">
        <w:trPr>
          <w:trHeight w:hRule="exact" w:val="426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989BB2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1.1.4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9A035C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2874115802500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7FB877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Surub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cap hexagonal </w:t>
            </w:r>
            <w:r w:rsidRPr="000D5E09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 20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D4711E" w14:textId="77777777" w:rsidR="007D2C92" w:rsidRPr="000D5E09" w:rsidRDefault="007D2C92" w:rsidP="007D2C92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04551B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7D2C92" w:rsidRPr="000D5E09" w14:paraId="342D6624" w14:textId="77777777" w:rsidTr="002869EE">
        <w:trPr>
          <w:trHeight w:hRule="exact" w:val="433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7FA514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1.1.5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ECEBC0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2874115883700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1CE569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Saiba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 20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99E3FB" w14:textId="77777777" w:rsidR="007D2C92" w:rsidRPr="000D5E09" w:rsidRDefault="007D2C92" w:rsidP="007D2C92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CBF153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7D2C92" w:rsidRPr="000D5E09" w14:paraId="527FEEB1" w14:textId="77777777" w:rsidTr="002869EE">
        <w:trPr>
          <w:trHeight w:hRule="exact" w:val="425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B44BFB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1.1.6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D3B6A9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2413547308164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1344B7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Carbura de calciu tehnica (carbid) S102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3FF9B9" w14:textId="77777777" w:rsidR="007D2C92" w:rsidRPr="000D5E09" w:rsidRDefault="007D2C92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BEE7F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0,07</w:t>
            </w:r>
          </w:p>
        </w:tc>
      </w:tr>
      <w:tr w:rsidR="007D2C92" w:rsidRPr="000D5E09" w14:paraId="75158FE5" w14:textId="77777777" w:rsidTr="002869EE">
        <w:trPr>
          <w:trHeight w:hRule="exact" w:val="43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F4D3AC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1.1.7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691905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2411115904512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F19CC0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Oxigen tehnic gazos S2031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17339D" w14:textId="77777777" w:rsidR="007D2C92" w:rsidRPr="000D5E09" w:rsidRDefault="007D2C92" w:rsidP="007D2C92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23DAE9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0,10</w:t>
            </w:r>
          </w:p>
        </w:tc>
      </w:tr>
      <w:tr w:rsidR="007D2C92" w:rsidRPr="000D5E09" w14:paraId="0C914327" w14:textId="77777777" w:rsidTr="002869EE">
        <w:trPr>
          <w:trHeight w:hRule="exact" w:val="422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3E31BC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1.1.8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6E8B8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2775276309886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1A9225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Confectii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inglobate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in beton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654ADD" w14:textId="77777777" w:rsidR="007D2C92" w:rsidRPr="000D5E09" w:rsidRDefault="007D2C92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F5EDAE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7D2C92" w:rsidRPr="000D5E09" w14:paraId="56B9C1A7" w14:textId="77777777" w:rsidTr="002869EE">
        <w:trPr>
          <w:trHeight w:hRule="exact" w:val="42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C9D622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1.1.9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289B36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4011106202741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D73DAF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Energie electrica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663EF7" w14:textId="77777777" w:rsidR="007D2C92" w:rsidRPr="000D5E09" w:rsidRDefault="007D2C92" w:rsidP="007D2C92">
            <w:pPr>
              <w:spacing w:before="16"/>
              <w:ind w:left="12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8A3BC8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7D2C92" w:rsidRPr="000D5E09" w14:paraId="4290A84E" w14:textId="77777777" w:rsidTr="002869EE">
        <w:trPr>
          <w:trHeight w:hRule="exact" w:val="407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470800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1.1.10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0AA3CB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7214210026800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A7AA3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Montator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constructii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7F9B88" w14:textId="77777777" w:rsidR="007D2C92" w:rsidRPr="000D5E09" w:rsidRDefault="007D2C92" w:rsidP="007D2C92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7E5B7E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35,00</w:t>
            </w:r>
          </w:p>
        </w:tc>
      </w:tr>
      <w:tr w:rsidR="007D2C92" w:rsidRPr="000D5E09" w14:paraId="6732A525" w14:textId="77777777" w:rsidTr="002869EE">
        <w:trPr>
          <w:trHeight w:hRule="exact" w:val="426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958EE1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1.1.11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971FB5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A85805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4575A3" w14:textId="77777777" w:rsidR="007D2C92" w:rsidRPr="000D5E09" w:rsidRDefault="007D2C92" w:rsidP="007D2C92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BE9C13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5,00</w:t>
            </w:r>
          </w:p>
        </w:tc>
      </w:tr>
      <w:tr w:rsidR="007D2C92" w:rsidRPr="000D5E09" w14:paraId="57ABE816" w14:textId="77777777" w:rsidTr="002869EE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CF66AF7" w14:textId="77777777" w:rsidR="007D2C92" w:rsidRPr="000D5E09" w:rsidRDefault="007D2C92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</w:t>
            </w:r>
          </w:p>
        </w:tc>
        <w:tc>
          <w:tcPr>
            <w:tcW w:w="171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4723623" w14:textId="77777777" w:rsidR="007D2C92" w:rsidRPr="000D5E09" w:rsidRDefault="007D2C92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CL08A</w:t>
            </w:r>
          </w:p>
        </w:tc>
        <w:tc>
          <w:tcPr>
            <w:tcW w:w="53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C939D3B" w14:textId="08A12BDB" w:rsidR="007D2C92" w:rsidRPr="000D5E09" w:rsidRDefault="007D2C92">
            <w:pPr>
              <w:spacing w:before="17" w:line="260" w:lineRule="auto"/>
              <w:ind w:left="14" w:right="16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Elemente metalice (structură metalică secundară pentru prinderea utilajului frigorific </w:t>
            </w:r>
            <w:r w:rsidR="000D5E09" w:rsidRPr="000D5E09">
              <w:rPr>
                <w:rFonts w:asciiTheme="majorBidi" w:eastAsia="Arial" w:hAnsiTheme="majorBidi" w:cstheme="majorBidi"/>
                <w:w w:val="91"/>
                <w:sz w:val="22"/>
                <w:szCs w:val="22"/>
              </w:rPr>
              <w:t>ț</w:t>
            </w:r>
            <w:r w:rsidRPr="000D5E09">
              <w:rPr>
                <w:rFonts w:asciiTheme="majorBidi" w:eastAsia="Arial" w:hAnsiTheme="majorBidi" w:cstheme="majorBidi"/>
                <w:w w:val="91"/>
                <w:sz w:val="22"/>
                <w:szCs w:val="22"/>
              </w:rPr>
              <w:t>eavă</w:t>
            </w:r>
            <w:r w:rsidRPr="000D5E09">
              <w:rPr>
                <w:rFonts w:asciiTheme="majorBidi" w:eastAsia="Arial" w:hAnsiTheme="majorBidi" w:cstheme="majorBidi"/>
                <w:spacing w:val="4"/>
                <w:w w:val="91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120x80x3 mm - 54 ml) gata </w:t>
            </w:r>
            <w:r w:rsidRP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confec</w:t>
            </w:r>
            <w:r w:rsidR="002869EE" w:rsidRP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ț</w:t>
            </w:r>
            <w:r w:rsidRP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ionate,</w:t>
            </w:r>
            <w:r w:rsidRPr="000D5E09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livrate complet asamblate, montate pe șantier, in structura </w:t>
            </w:r>
            <w:r w:rsidRPr="000D5E09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construc</w:t>
            </w:r>
            <w:r w:rsidR="006A06A1" w:rsidRPr="000D5E09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ț</w:t>
            </w:r>
            <w:r w:rsidRPr="000D5E09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iei</w:t>
            </w:r>
            <w:r w:rsidRPr="000D5E09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ușoare 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603A2F8" w14:textId="77777777" w:rsidR="007D2C92" w:rsidRPr="000D5E09" w:rsidRDefault="007D2C92" w:rsidP="007D2C92">
            <w:pPr>
              <w:spacing w:before="17"/>
              <w:ind w:left="140" w:right="140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48FE953" w14:textId="77777777" w:rsidR="007D2C92" w:rsidRPr="000D5E09" w:rsidRDefault="007D2C92" w:rsidP="007D2C9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7D2C92" w:rsidRPr="000D5E09" w14:paraId="066881EF" w14:textId="77777777" w:rsidTr="002869EE">
        <w:trPr>
          <w:trHeight w:hRule="exact" w:val="892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F387E7" w14:textId="77777777" w:rsidR="007D2C92" w:rsidRPr="000D5E09" w:rsidRDefault="007D2C92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71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B1A90C" w14:textId="77777777" w:rsidR="007D2C92" w:rsidRPr="000D5E09" w:rsidRDefault="007D2C92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AEFC37" w14:textId="77777777" w:rsidR="007D2C92" w:rsidRPr="000D5E09" w:rsidRDefault="007D2C92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0E8F10" w14:textId="77777777" w:rsidR="007D2C92" w:rsidRPr="000D5E09" w:rsidRDefault="007D2C92" w:rsidP="007D2C92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9344C9" w14:textId="77777777" w:rsidR="007D2C92" w:rsidRPr="000D5E09" w:rsidRDefault="007D2C92" w:rsidP="007D2C9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7D2C92" w:rsidRPr="000D5E09" w14:paraId="7CD658EC" w14:textId="77777777" w:rsidTr="006A06A1">
        <w:trPr>
          <w:trHeight w:hRule="exact" w:val="292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4D717B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1.2.1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077CB6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2811106301200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4823DD" w14:textId="539F037D" w:rsidR="007D2C92" w:rsidRPr="000D5E09" w:rsidRDefault="006A06A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w w:val="116"/>
                <w:sz w:val="22"/>
                <w:szCs w:val="22"/>
              </w:rPr>
              <w:t>ț</w:t>
            </w:r>
            <w:r w:rsidR="007D2C92" w:rsidRPr="000D5E09">
              <w:rPr>
                <w:rFonts w:asciiTheme="majorBidi" w:eastAsia="Arial" w:hAnsiTheme="majorBidi" w:cstheme="majorBidi"/>
                <w:w w:val="116"/>
                <w:sz w:val="22"/>
                <w:szCs w:val="22"/>
              </w:rPr>
              <w:t>eavă</w:t>
            </w:r>
            <w:r w:rsidR="007D2C92" w:rsidRPr="000D5E09">
              <w:rPr>
                <w:rFonts w:asciiTheme="majorBidi" w:eastAsia="Arial" w:hAnsiTheme="majorBidi" w:cstheme="majorBidi"/>
                <w:spacing w:val="-5"/>
                <w:w w:val="116"/>
                <w:sz w:val="22"/>
                <w:szCs w:val="22"/>
              </w:rPr>
              <w:t xml:space="preserve"> </w:t>
            </w:r>
            <w:r w:rsidR="007D2C92" w:rsidRPr="000D5E09">
              <w:rPr>
                <w:rFonts w:asciiTheme="majorBidi" w:eastAsia="Arial" w:hAnsiTheme="majorBidi" w:cstheme="majorBidi"/>
                <w:sz w:val="22"/>
                <w:szCs w:val="22"/>
              </w:rPr>
              <w:t>120x80x3 mm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4B5A5" w14:textId="77777777" w:rsidR="007D2C92" w:rsidRPr="000D5E09" w:rsidRDefault="007D2C92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09450C" w14:textId="77777777" w:rsidR="007D2C92" w:rsidRPr="000D5E09" w:rsidRDefault="007D2C92" w:rsidP="007D2C92">
            <w:pPr>
              <w:spacing w:before="16"/>
              <w:ind w:left="507" w:right="-2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1 020,00</w:t>
            </w:r>
          </w:p>
        </w:tc>
      </w:tr>
      <w:tr w:rsidR="007D2C92" w:rsidRPr="000D5E09" w14:paraId="5D35F7C9" w14:textId="77777777" w:rsidTr="006A06A1">
        <w:trPr>
          <w:trHeight w:hRule="exact" w:val="283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1E527D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1.2.2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4F6FE3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2873155901340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840F36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Electrod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sud.otel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slab aliat S 1125/2 E 50B 4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4869DA" w14:textId="77777777" w:rsidR="007D2C92" w:rsidRPr="000D5E09" w:rsidRDefault="007D2C92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1A4DE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7D2C92" w:rsidRPr="000D5E09" w14:paraId="53F699AA" w14:textId="77777777" w:rsidTr="006A06A1">
        <w:trPr>
          <w:trHeight w:hRule="exact" w:val="286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6FB295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1.2.3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22F2CB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2874115842700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C9288B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Piulita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hexag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. M20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252B52" w14:textId="77777777" w:rsidR="007D2C92" w:rsidRPr="000D5E09" w:rsidRDefault="007D2C92" w:rsidP="007D2C92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BC5EE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7D2C92" w:rsidRPr="000D5E09" w14:paraId="68329152" w14:textId="77777777" w:rsidTr="006A06A1">
        <w:trPr>
          <w:trHeight w:hRule="exact" w:val="433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71FF60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1.2.4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5EDFF0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2874115802500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C1E0C4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Surub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cap hexagonal </w:t>
            </w:r>
            <w:r w:rsidRPr="000D5E09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 20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D88C3B" w14:textId="77777777" w:rsidR="007D2C92" w:rsidRPr="000D5E09" w:rsidRDefault="007D2C92" w:rsidP="007D2C92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8882C7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7D2C92" w:rsidRPr="000D5E09" w14:paraId="270310A9" w14:textId="77777777" w:rsidTr="006A06A1">
        <w:trPr>
          <w:trHeight w:hRule="exact" w:val="42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FDDB1D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1.2.5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CBF00F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2874115883700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C52120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Saiba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 20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94B2E0" w14:textId="77777777" w:rsidR="007D2C92" w:rsidRPr="000D5E09" w:rsidRDefault="007D2C92" w:rsidP="007D2C92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9F0494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7D2C92" w:rsidRPr="000D5E09" w14:paraId="6A030FE3" w14:textId="77777777" w:rsidTr="006A06A1">
        <w:trPr>
          <w:trHeight w:hRule="exact" w:val="27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2FDAF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1.2.6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EAF7B1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2413547308164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2D2854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Carbura de calciu tehnica (carbid) S102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70EF10" w14:textId="77777777" w:rsidR="007D2C92" w:rsidRPr="000D5E09" w:rsidRDefault="007D2C92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901CC4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0,07</w:t>
            </w:r>
          </w:p>
        </w:tc>
      </w:tr>
      <w:tr w:rsidR="007D2C92" w:rsidRPr="000D5E09" w14:paraId="06BD9ACF" w14:textId="77777777" w:rsidTr="006A06A1">
        <w:trPr>
          <w:trHeight w:hRule="exact" w:val="293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855727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1.2.7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6D24EC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2411115904512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2E3C97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Oxigen tehnic gazos S2031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D731F1" w14:textId="77777777" w:rsidR="007D2C92" w:rsidRPr="000D5E09" w:rsidRDefault="007D2C92" w:rsidP="007D2C92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A3B02A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0,10</w:t>
            </w:r>
          </w:p>
        </w:tc>
      </w:tr>
      <w:tr w:rsidR="007D2C92" w:rsidRPr="000D5E09" w14:paraId="24E4BE8D" w14:textId="77777777" w:rsidTr="006A06A1">
        <w:trPr>
          <w:trHeight w:hRule="exact" w:val="42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E8BAB6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1.2.8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4FA4D9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2775276309886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3CC4E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Confectii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inglobate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in beton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1C460" w14:textId="77777777" w:rsidR="007D2C92" w:rsidRPr="000D5E09" w:rsidRDefault="007D2C92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874A0D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7D2C92" w:rsidRPr="000D5E09" w14:paraId="5BD1E0E7" w14:textId="77777777" w:rsidTr="006A06A1">
        <w:trPr>
          <w:trHeight w:hRule="exact" w:val="28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6EDAB2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1.2.9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C8D6B4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4011106202741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E16A91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Energie electrica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C218D6" w14:textId="77777777" w:rsidR="007D2C92" w:rsidRPr="000D5E09" w:rsidRDefault="007D2C92" w:rsidP="007D2C92">
            <w:pPr>
              <w:spacing w:before="16"/>
              <w:ind w:left="12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3FB39E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7D2C92" w:rsidRPr="000D5E09" w14:paraId="1F69B0C9" w14:textId="77777777" w:rsidTr="006A06A1">
        <w:trPr>
          <w:trHeight w:hRule="exact" w:val="26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ADD74F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1.2.10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9BFED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7214210026800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B4B2DA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Montator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constructii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3E212D" w14:textId="77777777" w:rsidR="007D2C92" w:rsidRPr="000D5E09" w:rsidRDefault="007D2C92" w:rsidP="007D2C92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8B75DE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35,00</w:t>
            </w:r>
          </w:p>
        </w:tc>
      </w:tr>
      <w:tr w:rsidR="007D2C92" w:rsidRPr="000D5E09" w14:paraId="04461691" w14:textId="77777777" w:rsidTr="006A06A1">
        <w:trPr>
          <w:trHeight w:hRule="exact" w:val="297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AFC2A5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1.2.11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CB138D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B9D95E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D4E07C" w14:textId="77777777" w:rsidR="007D2C92" w:rsidRPr="000D5E09" w:rsidRDefault="007D2C92" w:rsidP="007D2C92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B4E01E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5,00</w:t>
            </w:r>
          </w:p>
        </w:tc>
      </w:tr>
      <w:tr w:rsidR="007D2C92" w:rsidRPr="000D5E09" w14:paraId="55234B23" w14:textId="77777777" w:rsidTr="002869EE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FDC5A19" w14:textId="77777777" w:rsidR="007D2C92" w:rsidRPr="000D5E09" w:rsidRDefault="007D2C92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1.3</w:t>
            </w:r>
          </w:p>
        </w:tc>
        <w:tc>
          <w:tcPr>
            <w:tcW w:w="171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3792503" w14:textId="77777777" w:rsidR="007D2C92" w:rsidRPr="000D5E09" w:rsidRDefault="007D2C92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CL08A</w:t>
            </w:r>
          </w:p>
        </w:tc>
        <w:tc>
          <w:tcPr>
            <w:tcW w:w="53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98D92D9" w14:textId="3A483AA0" w:rsidR="007D2C92" w:rsidRPr="000D5E09" w:rsidRDefault="007D2C92">
            <w:pPr>
              <w:spacing w:before="17" w:line="260" w:lineRule="auto"/>
              <w:ind w:left="14" w:right="16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Elemente metalice (structură metalică secundară pentru prinderea panouri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sandwich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r w:rsidR="000D5E09">
              <w:rPr>
                <w:rFonts w:asciiTheme="majorBidi" w:eastAsia="Arial" w:hAnsiTheme="majorBidi" w:cstheme="majorBidi"/>
                <w:w w:val="91"/>
                <w:sz w:val="22"/>
                <w:szCs w:val="22"/>
              </w:rPr>
              <w:t>ț</w:t>
            </w:r>
            <w:r w:rsidRPr="000D5E09">
              <w:rPr>
                <w:rFonts w:asciiTheme="majorBidi" w:eastAsia="Arial" w:hAnsiTheme="majorBidi" w:cstheme="majorBidi"/>
                <w:w w:val="91"/>
                <w:sz w:val="22"/>
                <w:szCs w:val="22"/>
              </w:rPr>
              <w:t>eavă</w:t>
            </w:r>
            <w:r w:rsidRPr="000D5E09">
              <w:rPr>
                <w:rFonts w:asciiTheme="majorBidi" w:eastAsia="Arial" w:hAnsiTheme="majorBidi" w:cstheme="majorBidi"/>
                <w:spacing w:val="4"/>
                <w:w w:val="91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80x3 mm - 72 ml) gata </w:t>
            </w:r>
            <w:r w:rsidRP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confec</w:t>
            </w:r>
            <w:r w:rsid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ț</w:t>
            </w:r>
            <w:r w:rsidRP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ionate,</w:t>
            </w:r>
            <w:r w:rsidRPr="000D5E09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livrate complet asamblate, montate pe șantier, in structura </w:t>
            </w:r>
            <w:proofErr w:type="spellStart"/>
            <w:r w:rsidRPr="000D5E09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construcκiei</w:t>
            </w:r>
            <w:proofErr w:type="spellEnd"/>
            <w:r w:rsidRPr="000D5E09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ușoare 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7474F7F" w14:textId="77777777" w:rsidR="007D2C92" w:rsidRPr="000D5E09" w:rsidRDefault="007D2C92" w:rsidP="007D2C92">
            <w:pPr>
              <w:spacing w:before="17"/>
              <w:ind w:left="140" w:right="140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5C18B9C" w14:textId="77777777" w:rsidR="007D2C92" w:rsidRPr="000D5E09" w:rsidRDefault="007D2C92" w:rsidP="007D2C9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7D2C92" w:rsidRPr="000D5E09" w14:paraId="32D854D3" w14:textId="77777777" w:rsidTr="002869EE">
        <w:trPr>
          <w:trHeight w:hRule="exact" w:val="600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065BAD" w14:textId="77777777" w:rsidR="007D2C92" w:rsidRPr="000D5E09" w:rsidRDefault="007D2C92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71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F7CD24" w14:textId="77777777" w:rsidR="007D2C92" w:rsidRPr="000D5E09" w:rsidRDefault="007D2C92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85E15A" w14:textId="77777777" w:rsidR="007D2C92" w:rsidRPr="000D5E09" w:rsidRDefault="007D2C92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231C87" w14:textId="77777777" w:rsidR="007D2C92" w:rsidRPr="000D5E09" w:rsidRDefault="007D2C92" w:rsidP="007D2C92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0A30EC" w14:textId="77777777" w:rsidR="007D2C92" w:rsidRPr="000D5E09" w:rsidRDefault="007D2C92" w:rsidP="007D2C9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7D2C92" w:rsidRPr="000D5E09" w14:paraId="4A82F170" w14:textId="77777777" w:rsidTr="006A06A1">
        <w:trPr>
          <w:trHeight w:hRule="exact" w:val="427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3B039C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1.3.1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065328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2811106301200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B11D6C" w14:textId="1A0675B0" w:rsidR="007D2C92" w:rsidRPr="000D5E09" w:rsidRDefault="006A06A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w w:val="116"/>
                <w:sz w:val="22"/>
                <w:szCs w:val="22"/>
              </w:rPr>
              <w:t>ț</w:t>
            </w:r>
            <w:r w:rsidR="007D2C92" w:rsidRPr="000D5E09">
              <w:rPr>
                <w:rFonts w:asciiTheme="majorBidi" w:eastAsia="Arial" w:hAnsiTheme="majorBidi" w:cstheme="majorBidi"/>
                <w:w w:val="116"/>
                <w:sz w:val="22"/>
                <w:szCs w:val="22"/>
              </w:rPr>
              <w:t>eavă</w:t>
            </w:r>
            <w:r w:rsidR="007D2C92" w:rsidRPr="000D5E09">
              <w:rPr>
                <w:rFonts w:asciiTheme="majorBidi" w:eastAsia="Arial" w:hAnsiTheme="majorBidi" w:cstheme="majorBidi"/>
                <w:spacing w:val="-5"/>
                <w:w w:val="116"/>
                <w:sz w:val="22"/>
                <w:szCs w:val="22"/>
              </w:rPr>
              <w:t xml:space="preserve"> </w:t>
            </w:r>
            <w:r w:rsidR="007D2C92" w:rsidRPr="000D5E09">
              <w:rPr>
                <w:rFonts w:asciiTheme="majorBidi" w:eastAsia="Arial" w:hAnsiTheme="majorBidi" w:cstheme="majorBidi"/>
                <w:sz w:val="22"/>
                <w:szCs w:val="22"/>
              </w:rPr>
              <w:t>80x3 mm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C25D54" w14:textId="77777777" w:rsidR="007D2C92" w:rsidRPr="000D5E09" w:rsidRDefault="007D2C92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830F9E" w14:textId="77777777" w:rsidR="007D2C92" w:rsidRPr="000D5E09" w:rsidRDefault="007D2C92" w:rsidP="007D2C92">
            <w:pPr>
              <w:spacing w:before="16"/>
              <w:ind w:left="507" w:right="-2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1 020,00</w:t>
            </w:r>
          </w:p>
        </w:tc>
      </w:tr>
      <w:tr w:rsidR="007D2C92" w:rsidRPr="000D5E09" w14:paraId="414F00C9" w14:textId="77777777" w:rsidTr="006A06A1">
        <w:trPr>
          <w:trHeight w:hRule="exact" w:val="291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752676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1.3.2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514F5D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2873155901340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E7C1A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Electrod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sud.otel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slab aliat S 1125/2 E 50B 4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BB8B3" w14:textId="77777777" w:rsidR="007D2C92" w:rsidRPr="000D5E09" w:rsidRDefault="007D2C92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79A144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7D2C92" w:rsidRPr="000D5E09" w14:paraId="6D8E7EC6" w14:textId="77777777" w:rsidTr="006A06A1">
        <w:trPr>
          <w:trHeight w:hRule="exact" w:val="28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DDF2CB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lastRenderedPageBreak/>
              <w:t>1.3.3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80C11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2874115842700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B3DC76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Piulita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hexag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. M20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1D9778" w14:textId="77777777" w:rsidR="007D2C92" w:rsidRPr="000D5E09" w:rsidRDefault="007D2C92" w:rsidP="007D2C92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48D97F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7D2C92" w:rsidRPr="000D5E09" w14:paraId="4BBA0B43" w14:textId="77777777" w:rsidTr="006A06A1">
        <w:trPr>
          <w:trHeight w:hRule="exact" w:val="30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A258BC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1.3.4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2DFDE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2874115802500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C30AA3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Surub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cap hexagonal </w:t>
            </w:r>
            <w:r w:rsidRPr="000D5E09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 20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7BD187" w14:textId="77777777" w:rsidR="007D2C92" w:rsidRPr="000D5E09" w:rsidRDefault="007D2C92" w:rsidP="007D2C92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21F85E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7D2C92" w:rsidRPr="000D5E09" w14:paraId="6DFC9E67" w14:textId="77777777" w:rsidTr="006A06A1">
        <w:trPr>
          <w:trHeight w:hRule="exact" w:val="28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4EEE6B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1.3.5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1D59FB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2874115883700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11ED98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Saiba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 20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D499E9" w14:textId="77777777" w:rsidR="007D2C92" w:rsidRPr="000D5E09" w:rsidRDefault="007D2C92" w:rsidP="007D2C92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217A99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7D2C92" w:rsidRPr="000D5E09" w14:paraId="7D420223" w14:textId="77777777" w:rsidTr="006A06A1">
        <w:trPr>
          <w:trHeight w:hRule="exact" w:val="27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55D420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1.3.6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B78918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2413547308164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343C6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Carbura de calciu tehnica (carbid) S102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1BC58A" w14:textId="77777777" w:rsidR="007D2C92" w:rsidRPr="000D5E09" w:rsidRDefault="007D2C92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762B55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0,07</w:t>
            </w:r>
          </w:p>
        </w:tc>
      </w:tr>
      <w:tr w:rsidR="007D2C92" w:rsidRPr="000D5E09" w14:paraId="5FBEA92E" w14:textId="77777777" w:rsidTr="006A06A1">
        <w:trPr>
          <w:trHeight w:hRule="exact" w:val="282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58FE63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1.3.7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23F79A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2411115904512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DEAE68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Oxigen tehnic gazos S2031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D58EFF" w14:textId="77777777" w:rsidR="007D2C92" w:rsidRPr="000D5E09" w:rsidRDefault="007D2C92" w:rsidP="007D2C92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B7D7E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0,10</w:t>
            </w:r>
          </w:p>
        </w:tc>
      </w:tr>
      <w:tr w:rsidR="007D2C92" w:rsidRPr="000D5E09" w14:paraId="3CB07884" w14:textId="77777777" w:rsidTr="006A06A1">
        <w:trPr>
          <w:trHeight w:hRule="exact" w:val="273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6D2DBE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1.3.8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80984E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2775276309886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5FD0B6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Confectii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inglobate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in beton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D6B0EE" w14:textId="77777777" w:rsidR="007D2C92" w:rsidRPr="000D5E09" w:rsidRDefault="007D2C92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E7A00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7D2C92" w:rsidRPr="000D5E09" w14:paraId="3EF225E4" w14:textId="77777777" w:rsidTr="006A06A1">
        <w:trPr>
          <w:trHeight w:hRule="exact" w:val="2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0C2C9B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1.3.9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18092E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4011106202741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24FF82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Energie electrica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6AD0E2" w14:textId="77777777" w:rsidR="007D2C92" w:rsidRPr="000D5E09" w:rsidRDefault="007D2C92" w:rsidP="007D2C92">
            <w:pPr>
              <w:spacing w:before="16"/>
              <w:ind w:left="12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DC197C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7D2C92" w:rsidRPr="000D5E09" w14:paraId="10C4FE5B" w14:textId="77777777" w:rsidTr="006A06A1">
        <w:trPr>
          <w:trHeight w:hRule="exact" w:val="295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4652E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1.3.10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CA8F3F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7214210026800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E62F30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Montator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constructii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AD3356" w14:textId="77777777" w:rsidR="007D2C92" w:rsidRPr="000D5E09" w:rsidRDefault="007D2C92" w:rsidP="007D2C92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71720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35,00</w:t>
            </w:r>
          </w:p>
        </w:tc>
      </w:tr>
      <w:tr w:rsidR="007D2C92" w:rsidRPr="000D5E09" w14:paraId="086B83FE" w14:textId="77777777" w:rsidTr="006A06A1">
        <w:trPr>
          <w:trHeight w:hRule="exact" w:val="27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E9171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1.3.11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FE9894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3061C6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23B414" w14:textId="77777777" w:rsidR="007D2C92" w:rsidRPr="000D5E09" w:rsidRDefault="007D2C92" w:rsidP="007D2C92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C06A97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5,00</w:t>
            </w:r>
          </w:p>
        </w:tc>
      </w:tr>
      <w:tr w:rsidR="007D2C92" w:rsidRPr="000D5E09" w14:paraId="69720911" w14:textId="77777777" w:rsidTr="002869EE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FB35834" w14:textId="77777777" w:rsidR="007D2C92" w:rsidRPr="000D5E09" w:rsidRDefault="007D2C92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1.4</w:t>
            </w:r>
          </w:p>
        </w:tc>
        <w:tc>
          <w:tcPr>
            <w:tcW w:w="171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E4B8DD2" w14:textId="77777777" w:rsidR="007D2C92" w:rsidRPr="000D5E09" w:rsidRDefault="007D2C92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CL08A</w:t>
            </w:r>
          </w:p>
        </w:tc>
        <w:tc>
          <w:tcPr>
            <w:tcW w:w="53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38C7D57" w14:textId="63EBB30C" w:rsidR="007D2C92" w:rsidRPr="000D5E09" w:rsidRDefault="007D2C92">
            <w:pPr>
              <w:spacing w:before="17" w:line="260" w:lineRule="auto"/>
              <w:ind w:left="14" w:right="156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Elemente metalice (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stîlpi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metalici pentru prinderea panouri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sandwich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r w:rsidR="006A06A1" w:rsidRPr="000D5E09">
              <w:rPr>
                <w:rFonts w:asciiTheme="majorBidi" w:eastAsia="Arial" w:hAnsiTheme="majorBidi" w:cstheme="majorBidi"/>
                <w:w w:val="91"/>
                <w:sz w:val="22"/>
                <w:szCs w:val="22"/>
              </w:rPr>
              <w:t>ț</w:t>
            </w:r>
            <w:r w:rsidRPr="000D5E09">
              <w:rPr>
                <w:rFonts w:asciiTheme="majorBidi" w:eastAsia="Arial" w:hAnsiTheme="majorBidi" w:cstheme="majorBidi"/>
                <w:w w:val="91"/>
                <w:sz w:val="22"/>
                <w:szCs w:val="22"/>
              </w:rPr>
              <w:t>eavă</w:t>
            </w:r>
            <w:r w:rsidRPr="000D5E09">
              <w:rPr>
                <w:rFonts w:asciiTheme="majorBidi" w:eastAsia="Arial" w:hAnsiTheme="majorBidi" w:cstheme="majorBidi"/>
                <w:spacing w:val="4"/>
                <w:w w:val="91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100x3 mm - 12 ml) gata </w:t>
            </w:r>
            <w:r w:rsidRP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confec</w:t>
            </w:r>
            <w:r w:rsidR="006A06A1" w:rsidRP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ț</w:t>
            </w:r>
            <w:r w:rsidRP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ionate,</w:t>
            </w:r>
            <w:r w:rsidRPr="000D5E09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livrate complet asamblate, montate pe șantier, in structura </w:t>
            </w:r>
            <w:r w:rsidRPr="000D5E09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construc</w:t>
            </w:r>
            <w:r w:rsidR="006A06A1" w:rsidRPr="000D5E09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ț</w:t>
            </w:r>
            <w:r w:rsidRPr="000D5E09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 xml:space="preserve">iei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ușoare 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FB15A74" w14:textId="77777777" w:rsidR="007D2C92" w:rsidRPr="000D5E09" w:rsidRDefault="007D2C92" w:rsidP="007D2C92">
            <w:pPr>
              <w:spacing w:before="17"/>
              <w:ind w:left="140" w:right="140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1E80B0E" w14:textId="77777777" w:rsidR="007D2C92" w:rsidRPr="000D5E09" w:rsidRDefault="007D2C92" w:rsidP="007D2C9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7D2C92" w:rsidRPr="000D5E09" w14:paraId="1D5F0CE9" w14:textId="77777777" w:rsidTr="006A06A1">
        <w:trPr>
          <w:trHeight w:hRule="exact" w:val="889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D2C949" w14:textId="77777777" w:rsidR="007D2C92" w:rsidRPr="000D5E09" w:rsidRDefault="007D2C92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71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80D5E0" w14:textId="77777777" w:rsidR="007D2C92" w:rsidRPr="000D5E09" w:rsidRDefault="007D2C92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9E2D8" w14:textId="77777777" w:rsidR="007D2C92" w:rsidRPr="000D5E09" w:rsidRDefault="007D2C92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A044AB" w14:textId="77777777" w:rsidR="007D2C92" w:rsidRPr="000D5E09" w:rsidRDefault="007D2C92" w:rsidP="007D2C92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7749E8" w14:textId="77777777" w:rsidR="007D2C92" w:rsidRPr="000D5E09" w:rsidRDefault="007D2C92" w:rsidP="007D2C9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7D2C92" w:rsidRPr="000D5E09" w14:paraId="61414B9C" w14:textId="77777777" w:rsidTr="003759DF">
        <w:trPr>
          <w:trHeight w:hRule="exact" w:val="433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F050F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1.4.1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F1F60D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2811106301200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793641" w14:textId="4F0838A9" w:rsidR="007D2C92" w:rsidRPr="000D5E09" w:rsidRDefault="003759D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w w:val="116"/>
                <w:sz w:val="22"/>
                <w:szCs w:val="22"/>
              </w:rPr>
              <w:t>ț</w:t>
            </w:r>
            <w:r w:rsidR="007D2C92" w:rsidRPr="000D5E09">
              <w:rPr>
                <w:rFonts w:asciiTheme="majorBidi" w:eastAsia="Arial" w:hAnsiTheme="majorBidi" w:cstheme="majorBidi"/>
                <w:w w:val="116"/>
                <w:sz w:val="22"/>
                <w:szCs w:val="22"/>
              </w:rPr>
              <w:t>eavă</w:t>
            </w:r>
            <w:r w:rsidR="007D2C92" w:rsidRPr="000D5E09">
              <w:rPr>
                <w:rFonts w:asciiTheme="majorBidi" w:eastAsia="Arial" w:hAnsiTheme="majorBidi" w:cstheme="majorBidi"/>
                <w:spacing w:val="-5"/>
                <w:w w:val="116"/>
                <w:sz w:val="22"/>
                <w:szCs w:val="22"/>
              </w:rPr>
              <w:t xml:space="preserve"> </w:t>
            </w:r>
            <w:r w:rsidR="007D2C92" w:rsidRPr="000D5E09">
              <w:rPr>
                <w:rFonts w:asciiTheme="majorBidi" w:eastAsia="Arial" w:hAnsiTheme="majorBidi" w:cstheme="majorBidi"/>
                <w:sz w:val="22"/>
                <w:szCs w:val="22"/>
              </w:rPr>
              <w:t>100x3 mm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2313CF" w14:textId="77777777" w:rsidR="007D2C92" w:rsidRPr="000D5E09" w:rsidRDefault="007D2C92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BBCEE2" w14:textId="77777777" w:rsidR="007D2C92" w:rsidRPr="000D5E09" w:rsidRDefault="007D2C92" w:rsidP="007D2C92">
            <w:pPr>
              <w:spacing w:before="16"/>
              <w:ind w:left="507" w:right="-2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1 020,00</w:t>
            </w:r>
          </w:p>
        </w:tc>
      </w:tr>
      <w:tr w:rsidR="007D2C92" w:rsidRPr="000D5E09" w14:paraId="5DC898E5" w14:textId="77777777" w:rsidTr="003759DF">
        <w:trPr>
          <w:trHeight w:hRule="exact" w:val="282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FE989C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1.4.2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315297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2873155901340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3A545B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Electrod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sud.otel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slab aliat S 1125/2 E 50B 4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C2F74E" w14:textId="77777777" w:rsidR="007D2C92" w:rsidRPr="000D5E09" w:rsidRDefault="007D2C92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9659C7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7D2C92" w:rsidRPr="000D5E09" w14:paraId="56C494E4" w14:textId="77777777" w:rsidTr="003759DF">
        <w:trPr>
          <w:trHeight w:hRule="exact" w:val="287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9E5F35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1.4.3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B7622D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2874115842700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E1DCF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Piulita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hexag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. M20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A504A" w14:textId="77777777" w:rsidR="007D2C92" w:rsidRPr="000D5E09" w:rsidRDefault="007D2C92" w:rsidP="007D2C92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6E24C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7D2C92" w:rsidRPr="000D5E09" w14:paraId="1F4CFC20" w14:textId="77777777" w:rsidTr="003759DF">
        <w:trPr>
          <w:trHeight w:hRule="exact" w:val="2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90C512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1.4.4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E52001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2874115802500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097F62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Surub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cap hexagonal </w:t>
            </w:r>
            <w:r w:rsidRPr="000D5E09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 20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8B535" w14:textId="77777777" w:rsidR="007D2C92" w:rsidRPr="000D5E09" w:rsidRDefault="007D2C92" w:rsidP="007D2C92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FC8D98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7D2C92" w:rsidRPr="000D5E09" w14:paraId="17426C68" w14:textId="77777777" w:rsidTr="003759DF">
        <w:trPr>
          <w:trHeight w:hRule="exact" w:val="281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129AB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1.4.5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588159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2874115883700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739AF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Saiba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 20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1C95E9" w14:textId="77777777" w:rsidR="007D2C92" w:rsidRPr="000D5E09" w:rsidRDefault="007D2C92" w:rsidP="007D2C92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AFF357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7D2C92" w:rsidRPr="000D5E09" w14:paraId="3BC94271" w14:textId="77777777" w:rsidTr="003759DF">
        <w:trPr>
          <w:trHeight w:hRule="exact" w:val="28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459A16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1.4.6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3522B3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2413547308164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80E54D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Carbura de calciu tehnica (carbid) S102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E97E42" w14:textId="77777777" w:rsidR="007D2C92" w:rsidRPr="000D5E09" w:rsidRDefault="007D2C92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9D882A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0,07</w:t>
            </w:r>
          </w:p>
        </w:tc>
      </w:tr>
      <w:tr w:rsidR="007D2C92" w:rsidRPr="000D5E09" w14:paraId="5795A9D9" w14:textId="77777777" w:rsidTr="003759DF">
        <w:trPr>
          <w:trHeight w:hRule="exact" w:val="417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06CEBB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1.4.7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35A211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2411115904512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97409D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Oxigen tehnic gazos S2031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96AA16" w14:textId="77777777" w:rsidR="007D2C92" w:rsidRPr="000D5E09" w:rsidRDefault="007D2C92" w:rsidP="007D2C92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081324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0,10</w:t>
            </w:r>
          </w:p>
        </w:tc>
      </w:tr>
      <w:tr w:rsidR="007D2C92" w:rsidRPr="000D5E09" w14:paraId="3EE92665" w14:textId="77777777" w:rsidTr="002869EE">
        <w:trPr>
          <w:trHeight w:hRule="exact" w:val="33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A1DA14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1.4.8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37E87E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2775276309886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DED83A" w14:textId="77777777" w:rsidR="007D2C92" w:rsidRPr="000D5E09" w:rsidRDefault="007D2C92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Confectii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inglobate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in beton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1A1A97" w14:textId="77777777" w:rsidR="007D2C92" w:rsidRPr="000D5E09" w:rsidRDefault="007D2C92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7ACD72" w14:textId="77777777" w:rsidR="007D2C92" w:rsidRPr="000D5E09" w:rsidRDefault="007D2C92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</w:tbl>
    <w:p w14:paraId="28247C08" w14:textId="77777777" w:rsidR="004E7D3E" w:rsidRPr="000D5E09" w:rsidRDefault="004E7D3E">
      <w:pPr>
        <w:spacing w:before="4" w:line="100" w:lineRule="exact"/>
        <w:rPr>
          <w:sz w:val="10"/>
          <w:szCs w:val="10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3"/>
        <w:gridCol w:w="1559"/>
        <w:gridCol w:w="5387"/>
        <w:gridCol w:w="992"/>
        <w:gridCol w:w="1276"/>
      </w:tblGrid>
      <w:tr w:rsidR="00F136DE" w:rsidRPr="000D5E09" w14:paraId="59501EE9" w14:textId="77777777" w:rsidTr="002500B6">
        <w:trPr>
          <w:trHeight w:hRule="exact" w:val="405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B6FA2D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1.4.9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A85DD2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4011106202741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243A72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Energie electrica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E31CAC" w14:textId="77777777" w:rsidR="00F136DE" w:rsidRPr="000D5E09" w:rsidRDefault="00F136DE" w:rsidP="007D2C92">
            <w:pPr>
              <w:spacing w:before="16"/>
              <w:ind w:left="12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FFD06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F136DE" w:rsidRPr="000D5E09" w14:paraId="17D0A83A" w14:textId="77777777" w:rsidTr="002500B6">
        <w:trPr>
          <w:trHeight w:hRule="exact" w:val="424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BEA982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1.4.10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79CA67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7214210026800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5693BA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Montator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constructii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6E3D42" w14:textId="77777777" w:rsidR="00F136DE" w:rsidRPr="000D5E09" w:rsidRDefault="00F136DE" w:rsidP="007D2C92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30DC06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35,00</w:t>
            </w:r>
          </w:p>
        </w:tc>
      </w:tr>
      <w:tr w:rsidR="00F136DE" w:rsidRPr="000D5E09" w14:paraId="64A87DD2" w14:textId="77777777" w:rsidTr="002500B6">
        <w:trPr>
          <w:trHeight w:hRule="exact" w:val="289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D284F9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1.4.11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441E5F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4DFB28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A8DC70" w14:textId="77777777" w:rsidR="00F136DE" w:rsidRPr="000D5E09" w:rsidRDefault="00F136DE" w:rsidP="007D2C92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1D834A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5,00</w:t>
            </w:r>
          </w:p>
        </w:tc>
      </w:tr>
      <w:tr w:rsidR="00F136DE" w:rsidRPr="000D5E09" w14:paraId="5CBD4629" w14:textId="77777777" w:rsidTr="002500B6">
        <w:trPr>
          <w:trHeight w:hRule="exact" w:val="240"/>
        </w:trPr>
        <w:tc>
          <w:tcPr>
            <w:tcW w:w="75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EEFCA91" w14:textId="77777777" w:rsidR="00F136DE" w:rsidRPr="000D5E09" w:rsidRDefault="00F136DE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1.5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03AD805" w14:textId="77777777" w:rsidR="00F136DE" w:rsidRPr="000D5E09" w:rsidRDefault="00F136DE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CL26A</w:t>
            </w:r>
          </w:p>
        </w:tc>
        <w:tc>
          <w:tcPr>
            <w:tcW w:w="53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C7E0C43" w14:textId="1FF8793E" w:rsidR="00F136DE" w:rsidRPr="000D5E09" w:rsidRDefault="00F136DE">
            <w:pPr>
              <w:spacing w:before="17" w:line="260" w:lineRule="auto"/>
              <w:ind w:left="14" w:right="49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Rame metalice gata </w:t>
            </w:r>
            <w:r w:rsidRP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confec</w:t>
            </w:r>
            <w:r w:rsidR="00F11D0F" w:rsidRP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ț</w:t>
            </w:r>
            <w:r w:rsidRP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ionate</w:t>
            </w:r>
            <w:r w:rsidRPr="000D5E09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(rama groapă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cîntar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industrial, cornier 63x5 mm - 18 ml).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AA93503" w14:textId="77777777" w:rsidR="00F136DE" w:rsidRPr="000D5E09" w:rsidRDefault="00F136DE" w:rsidP="007D2C92">
            <w:pPr>
              <w:spacing w:before="17"/>
              <w:ind w:left="110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863A9A7" w14:textId="77777777" w:rsidR="00F136DE" w:rsidRPr="000D5E09" w:rsidRDefault="00F136DE" w:rsidP="007D2C9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136DE" w:rsidRPr="000D5E09" w14:paraId="03738126" w14:textId="77777777" w:rsidTr="002500B6">
        <w:trPr>
          <w:trHeight w:hRule="exact" w:val="299"/>
        </w:trPr>
        <w:tc>
          <w:tcPr>
            <w:tcW w:w="75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3986BB" w14:textId="77777777" w:rsidR="00F136DE" w:rsidRPr="000D5E09" w:rsidRDefault="00F136DE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2AD19" w14:textId="77777777" w:rsidR="00F136DE" w:rsidRPr="000D5E09" w:rsidRDefault="00F136DE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E7408B" w14:textId="77777777" w:rsidR="00F136DE" w:rsidRPr="000D5E09" w:rsidRDefault="00F136DE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A3F1A3" w14:textId="77777777" w:rsidR="00F136DE" w:rsidRPr="000D5E09" w:rsidRDefault="00F136DE" w:rsidP="007D2C92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79A53A" w14:textId="77777777" w:rsidR="00F136DE" w:rsidRPr="000D5E09" w:rsidRDefault="00F136DE" w:rsidP="007D2C9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136DE" w:rsidRPr="000D5E09" w14:paraId="3C855348" w14:textId="77777777" w:rsidTr="002500B6">
        <w:trPr>
          <w:trHeight w:hRule="exact" w:val="314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E4282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1.5.1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BA3570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2030132947000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A0FD15" w14:textId="495EDF4E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Rama metalica gata </w:t>
            </w:r>
            <w:r w:rsidRP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confec</w:t>
            </w:r>
            <w:r w:rsidR="00F11D0F" w:rsidRP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ț</w:t>
            </w:r>
            <w:r w:rsidRP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ionata</w:t>
            </w:r>
            <w:r w:rsidRPr="000D5E09">
              <w:rPr>
                <w:rFonts w:asciiTheme="majorBidi" w:eastAsia="Arial" w:hAnsiTheme="majorBidi" w:cstheme="majorBidi"/>
                <w:spacing w:val="1"/>
                <w:w w:val="96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(cornier 63x5 mm)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19C315" w14:textId="77777777" w:rsidR="00F136DE" w:rsidRPr="000D5E09" w:rsidRDefault="00F136DE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DB5CC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1,00</w:t>
            </w:r>
          </w:p>
        </w:tc>
      </w:tr>
      <w:tr w:rsidR="00F136DE" w:rsidRPr="000D5E09" w14:paraId="48F2F5CC" w14:textId="77777777" w:rsidTr="002500B6">
        <w:trPr>
          <w:trHeight w:hRule="exact" w:val="419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D8B590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1.5.2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BA4F4C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2873155901200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80E55B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Electrozi pentru sudura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EBD097" w14:textId="77777777" w:rsidR="00F136DE" w:rsidRPr="000D5E09" w:rsidRDefault="00F136DE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AE0680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F136DE" w:rsidRPr="000D5E09" w14:paraId="2D6B911C" w14:textId="77777777" w:rsidTr="002500B6">
        <w:trPr>
          <w:trHeight w:hRule="exact" w:val="283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CC6B3A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1.5.3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3A5AEC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4011106202741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BEFB2E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Energie electrica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B6FFAF" w14:textId="77777777" w:rsidR="00F136DE" w:rsidRPr="000D5E09" w:rsidRDefault="00F136DE" w:rsidP="007D2C92">
            <w:pPr>
              <w:spacing w:before="16"/>
              <w:ind w:left="12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7BAC98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F136DE" w:rsidRPr="000D5E09" w14:paraId="3DD4F1FB" w14:textId="77777777" w:rsidTr="002500B6">
        <w:trPr>
          <w:trHeight w:hRule="exact" w:val="286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AAABE7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1.5.4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917065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2430126103294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91A45D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Vopsea minium de plumb  v.351-3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ntr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90-80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5B5D2C" w14:textId="77777777" w:rsidR="00F136DE" w:rsidRPr="000D5E09" w:rsidRDefault="00F136DE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125592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F136DE" w:rsidRPr="000D5E09" w14:paraId="065B3F97" w14:textId="77777777" w:rsidTr="002500B6">
        <w:trPr>
          <w:trHeight w:hRule="exact" w:val="277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53FA95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1.5.5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C0FC26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1010126200341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96055C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Carbuni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de forja (huila)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58862B" w14:textId="77777777" w:rsidR="00F136DE" w:rsidRPr="000D5E09" w:rsidRDefault="00F136DE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20011A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F136DE" w:rsidRPr="000D5E09" w14:paraId="1C5A29C5" w14:textId="77777777" w:rsidTr="002500B6">
        <w:trPr>
          <w:trHeight w:hRule="exact" w:val="280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A341AB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1.5.6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1B37B5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7214240021810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34D487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Lacatus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C9F43F" w14:textId="77777777" w:rsidR="00F136DE" w:rsidRPr="000D5E09" w:rsidRDefault="00F136DE" w:rsidP="007D2C92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ABC703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0,11</w:t>
            </w:r>
          </w:p>
        </w:tc>
      </w:tr>
      <w:tr w:rsidR="00F136DE" w:rsidRPr="000D5E09" w14:paraId="5BBDA814" w14:textId="77777777" w:rsidTr="002500B6">
        <w:trPr>
          <w:trHeight w:hRule="exact" w:val="299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0128FB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1.5.7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E0ACA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40A68C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42276B" w14:textId="77777777" w:rsidR="00F136DE" w:rsidRPr="000D5E09" w:rsidRDefault="00F136DE" w:rsidP="007D2C92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EF168E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F136DE" w:rsidRPr="000D5E09" w14:paraId="1C2455FC" w14:textId="77777777" w:rsidTr="002500B6">
        <w:trPr>
          <w:trHeight w:hRule="exact" w:val="240"/>
        </w:trPr>
        <w:tc>
          <w:tcPr>
            <w:tcW w:w="75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5E5FFD4" w14:textId="77777777" w:rsidR="00F136DE" w:rsidRPr="000D5E09" w:rsidRDefault="00F136DE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1.6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3942575" w14:textId="77777777" w:rsidR="00F136DE" w:rsidRPr="000D5E09" w:rsidRDefault="00F136DE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CL08A</w:t>
            </w:r>
          </w:p>
        </w:tc>
        <w:tc>
          <w:tcPr>
            <w:tcW w:w="53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56DD13E" w14:textId="0C066F6A" w:rsidR="00F136DE" w:rsidRPr="000D5E09" w:rsidRDefault="00F136DE">
            <w:pPr>
              <w:spacing w:before="17" w:line="260" w:lineRule="auto"/>
              <w:ind w:left="14" w:right="156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Elemente metalice (structura metalică pentru echipamentului frigorific, cornier 50x4 mm - 60 ml) gata </w:t>
            </w:r>
            <w:r w:rsidRP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confec</w:t>
            </w:r>
            <w:r w:rsidR="00F11D0F" w:rsidRP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ț</w:t>
            </w:r>
            <w:r w:rsidRP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ionate,</w:t>
            </w:r>
            <w:r w:rsidRPr="000D5E09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livrate complet asamblate, montate pe șantier, in structura </w:t>
            </w:r>
            <w:r w:rsidRPr="000D5E09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construc</w:t>
            </w:r>
            <w:r w:rsidR="00F11D0F" w:rsidRPr="000D5E09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ț</w:t>
            </w:r>
            <w:r w:rsidRPr="000D5E09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 xml:space="preserve">iei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ușoare 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1012C42" w14:textId="77777777" w:rsidR="00F136DE" w:rsidRPr="000D5E09" w:rsidRDefault="00F136DE" w:rsidP="007D2C92">
            <w:pPr>
              <w:spacing w:before="17"/>
              <w:ind w:left="140" w:right="140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50BE007" w14:textId="77777777" w:rsidR="00F136DE" w:rsidRPr="000D5E09" w:rsidRDefault="00F136DE" w:rsidP="007D2C9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136DE" w:rsidRPr="000D5E09" w14:paraId="0F46FA60" w14:textId="77777777" w:rsidTr="002500B6">
        <w:trPr>
          <w:trHeight w:hRule="exact" w:val="876"/>
        </w:trPr>
        <w:tc>
          <w:tcPr>
            <w:tcW w:w="75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0377B8" w14:textId="77777777" w:rsidR="00F136DE" w:rsidRPr="000D5E09" w:rsidRDefault="00F136DE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149925" w14:textId="77777777" w:rsidR="00F136DE" w:rsidRPr="000D5E09" w:rsidRDefault="00F136DE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440F57" w14:textId="77777777" w:rsidR="00F136DE" w:rsidRPr="000D5E09" w:rsidRDefault="00F136DE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0D297D" w14:textId="77777777" w:rsidR="00F136DE" w:rsidRPr="000D5E09" w:rsidRDefault="00F136DE" w:rsidP="007D2C92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FD72AF" w14:textId="77777777" w:rsidR="00F136DE" w:rsidRPr="000D5E09" w:rsidRDefault="00F136DE" w:rsidP="007D2C9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136DE" w:rsidRPr="000D5E09" w14:paraId="10A4C96E" w14:textId="77777777" w:rsidTr="002500B6">
        <w:trPr>
          <w:trHeight w:hRule="exact" w:val="290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FFE4AE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1.6.1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F4BCB4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2811106301200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F828E5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Cornier 50x4 mm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45BB6C" w14:textId="77777777" w:rsidR="00F136DE" w:rsidRPr="000D5E09" w:rsidRDefault="00F136DE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3FD17" w14:textId="77777777" w:rsidR="00F136DE" w:rsidRPr="000D5E09" w:rsidRDefault="00F136DE" w:rsidP="007D2C92">
            <w:pPr>
              <w:spacing w:before="16"/>
              <w:ind w:left="507" w:right="-2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1 020,00</w:t>
            </w:r>
          </w:p>
        </w:tc>
      </w:tr>
      <w:tr w:rsidR="00F136DE" w:rsidRPr="000D5E09" w14:paraId="734ECF4E" w14:textId="77777777" w:rsidTr="002500B6">
        <w:trPr>
          <w:trHeight w:hRule="exact" w:val="281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D042D3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1.6.2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A06587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2873155901340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63D3D2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Electrod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sud.otel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slab aliat S 1125/2 E 50B 4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C1E8CC" w14:textId="77777777" w:rsidR="00F136DE" w:rsidRPr="000D5E09" w:rsidRDefault="00F136DE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0C94DB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F136DE" w:rsidRPr="000D5E09" w14:paraId="51B1D450" w14:textId="77777777" w:rsidTr="002500B6">
        <w:trPr>
          <w:trHeight w:hRule="exact" w:val="284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73E93C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1.6.3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C76D0D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2874115842700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AF65C9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Piulita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hexag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. M20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E0B699" w14:textId="77777777" w:rsidR="00F136DE" w:rsidRPr="000D5E09" w:rsidRDefault="00F136DE" w:rsidP="007D2C92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C9D8AF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F136DE" w:rsidRPr="000D5E09" w14:paraId="59ABA5D2" w14:textId="77777777" w:rsidTr="002500B6">
        <w:trPr>
          <w:trHeight w:hRule="exact" w:val="289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2AEB03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1.6.4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86A5C9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2874115802500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2E5BD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Surub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cap hexagonal </w:t>
            </w:r>
            <w:r w:rsidRPr="000D5E09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 20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8455B5" w14:textId="77777777" w:rsidR="00F136DE" w:rsidRPr="000D5E09" w:rsidRDefault="00F136DE" w:rsidP="007D2C92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D8D6A0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F136DE" w:rsidRPr="000D5E09" w14:paraId="2A028883" w14:textId="77777777" w:rsidTr="002500B6">
        <w:trPr>
          <w:trHeight w:hRule="exact" w:val="278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05563D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1.6.5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A19AE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2874115883700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4818E8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Saiba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 20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F036F3" w14:textId="77777777" w:rsidR="00F136DE" w:rsidRPr="000D5E09" w:rsidRDefault="00F136DE" w:rsidP="007D2C92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8EABC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F136DE" w:rsidRPr="000D5E09" w14:paraId="73CD348D" w14:textId="77777777" w:rsidTr="002500B6">
        <w:trPr>
          <w:trHeight w:hRule="exact" w:val="283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3BE18E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1.6.6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48E7DE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2413547308164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F3FCF9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Carbura de calciu tehnica (carbid) S102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3CC7AF" w14:textId="77777777" w:rsidR="00F136DE" w:rsidRPr="000D5E09" w:rsidRDefault="00F136DE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C5355A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0,07</w:t>
            </w:r>
          </w:p>
        </w:tc>
      </w:tr>
      <w:tr w:rsidR="00F136DE" w:rsidRPr="000D5E09" w14:paraId="6C9A651C" w14:textId="77777777" w:rsidTr="002500B6">
        <w:trPr>
          <w:trHeight w:hRule="exact" w:val="286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660308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1.6.7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8EFC7C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2411115904512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78EBD4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Oxigen tehnic gazos S2031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FBE221" w14:textId="77777777" w:rsidR="00F136DE" w:rsidRPr="000D5E09" w:rsidRDefault="00F136DE" w:rsidP="007D2C92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1EFC16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0,10</w:t>
            </w:r>
          </w:p>
        </w:tc>
      </w:tr>
      <w:tr w:rsidR="00F136DE" w:rsidRPr="000D5E09" w14:paraId="035D99CE" w14:textId="77777777" w:rsidTr="002500B6">
        <w:trPr>
          <w:trHeight w:hRule="exact" w:val="291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25D92E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1.6.8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09BD36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2775276309886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AC9211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Confectii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inglobate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in beton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6C5AA8" w14:textId="77777777" w:rsidR="00F136DE" w:rsidRPr="000D5E09" w:rsidRDefault="00F136DE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DEDFFC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F136DE" w:rsidRPr="000D5E09" w14:paraId="7C143BEE" w14:textId="77777777" w:rsidTr="002500B6">
        <w:trPr>
          <w:trHeight w:hRule="exact" w:val="280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E21C86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1.6.9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6D0C5B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4011106202741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7FEA6E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Energie electrica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5162F6" w14:textId="77777777" w:rsidR="00F136DE" w:rsidRPr="000D5E09" w:rsidRDefault="00F136DE" w:rsidP="007D2C92">
            <w:pPr>
              <w:spacing w:before="16"/>
              <w:ind w:left="12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4E71DF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F136DE" w:rsidRPr="000D5E09" w14:paraId="19290680" w14:textId="77777777" w:rsidTr="002500B6">
        <w:trPr>
          <w:trHeight w:hRule="exact" w:val="271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4C0B0E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1.6.10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50D9A7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7214210026800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BA8CAC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Montator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constructii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B37461" w14:textId="77777777" w:rsidR="00F136DE" w:rsidRPr="000D5E09" w:rsidRDefault="00F136DE" w:rsidP="007D2C92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849B88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35,00</w:t>
            </w:r>
          </w:p>
        </w:tc>
      </w:tr>
      <w:tr w:rsidR="00F136DE" w:rsidRPr="000D5E09" w14:paraId="4D6DA8A7" w14:textId="77777777" w:rsidTr="002500B6">
        <w:trPr>
          <w:trHeight w:hRule="exact" w:val="288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EB0D81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1.6.11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71DFC3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203C5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7784CB" w14:textId="77777777" w:rsidR="00F136DE" w:rsidRPr="000D5E09" w:rsidRDefault="00F136DE" w:rsidP="007D2C92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2E2CB2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5,00</w:t>
            </w:r>
          </w:p>
        </w:tc>
      </w:tr>
      <w:tr w:rsidR="00F136DE" w:rsidRPr="000D5E09" w14:paraId="3F268BBE" w14:textId="77777777" w:rsidTr="002500B6">
        <w:trPr>
          <w:trHeight w:hRule="exact" w:val="240"/>
        </w:trPr>
        <w:tc>
          <w:tcPr>
            <w:tcW w:w="75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2EBF8B2" w14:textId="77777777" w:rsidR="00F136DE" w:rsidRPr="000D5E09" w:rsidRDefault="00F136DE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1.7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1B078F7" w14:textId="77777777" w:rsidR="00F136DE" w:rsidRPr="000D5E09" w:rsidRDefault="00F136DE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CL08A</w:t>
            </w:r>
          </w:p>
        </w:tc>
        <w:tc>
          <w:tcPr>
            <w:tcW w:w="53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A1D6D54" w14:textId="478947A4" w:rsidR="00F136DE" w:rsidRPr="000D5E09" w:rsidRDefault="00F136DE">
            <w:pPr>
              <w:spacing w:before="17" w:line="260" w:lineRule="auto"/>
              <w:ind w:left="14" w:right="138"/>
              <w:jc w:val="both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Elemente metalice (cornier metalic pentru montarea panourilor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sandwich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, 50x5 mm - 84 ml) gata </w:t>
            </w:r>
            <w:r w:rsidRP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confec</w:t>
            </w:r>
            <w:r w:rsid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ț</w:t>
            </w:r>
            <w:r w:rsidRP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ionate,</w:t>
            </w:r>
            <w:r w:rsidRPr="000D5E09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livrate complet asamblate, montate pe șantier, in structura </w:t>
            </w:r>
            <w:proofErr w:type="spellStart"/>
            <w:r w:rsidRPr="000D5E09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construcκiei</w:t>
            </w:r>
            <w:proofErr w:type="spellEnd"/>
            <w:r w:rsidRPr="000D5E09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ușoare 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5F818F1" w14:textId="77777777" w:rsidR="00F136DE" w:rsidRPr="000D5E09" w:rsidRDefault="00F136DE" w:rsidP="007D2C92">
            <w:pPr>
              <w:spacing w:before="17"/>
              <w:ind w:left="140" w:right="140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9E19ED6" w14:textId="77777777" w:rsidR="00F136DE" w:rsidRPr="000D5E09" w:rsidRDefault="00F136DE" w:rsidP="007D2C9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136DE" w:rsidRPr="000D5E09" w14:paraId="3268E5B0" w14:textId="77777777" w:rsidTr="002500B6">
        <w:trPr>
          <w:trHeight w:hRule="exact" w:val="400"/>
        </w:trPr>
        <w:tc>
          <w:tcPr>
            <w:tcW w:w="75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BCECA" w14:textId="77777777" w:rsidR="00F136DE" w:rsidRPr="000D5E09" w:rsidRDefault="00F136DE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90242" w14:textId="77777777" w:rsidR="00F136DE" w:rsidRPr="000D5E09" w:rsidRDefault="00F136DE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6886E1" w14:textId="77777777" w:rsidR="00F136DE" w:rsidRPr="000D5E09" w:rsidRDefault="00F136DE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B249B" w14:textId="77777777" w:rsidR="00F136DE" w:rsidRPr="000D5E09" w:rsidRDefault="00F136DE" w:rsidP="007D2C92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8810FF" w14:textId="77777777" w:rsidR="00F136DE" w:rsidRPr="000D5E09" w:rsidRDefault="00F136DE" w:rsidP="007D2C9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136DE" w:rsidRPr="000D5E09" w14:paraId="42BF486F" w14:textId="77777777" w:rsidTr="002500B6">
        <w:trPr>
          <w:trHeight w:hRule="exact" w:val="359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406AC6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1.7.1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4D25F7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2811106301200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B64E45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Cornier 50x5 mm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5893A" w14:textId="77777777" w:rsidR="00F136DE" w:rsidRPr="000D5E09" w:rsidRDefault="00F136DE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CE5FF3" w14:textId="77777777" w:rsidR="00F136DE" w:rsidRPr="000D5E09" w:rsidRDefault="00F136DE" w:rsidP="007D2C92">
            <w:pPr>
              <w:spacing w:before="16"/>
              <w:ind w:left="507" w:right="-2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1 020,00</w:t>
            </w:r>
          </w:p>
        </w:tc>
      </w:tr>
      <w:tr w:rsidR="00F136DE" w:rsidRPr="000D5E09" w14:paraId="5619EA5C" w14:textId="77777777" w:rsidTr="002500B6">
        <w:trPr>
          <w:trHeight w:hRule="exact" w:val="292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4AA417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lastRenderedPageBreak/>
              <w:t>1.7.2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85D10F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2873155901340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B209F7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Electrod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sud.otel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slab aliat S 1125/2 E 50B 4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34F038" w14:textId="77777777" w:rsidR="00F136DE" w:rsidRPr="000D5E09" w:rsidRDefault="00F136DE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F0639E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F136DE" w:rsidRPr="000D5E09" w14:paraId="39BE004C" w14:textId="77777777" w:rsidTr="002500B6">
        <w:trPr>
          <w:trHeight w:hRule="exact" w:val="552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40BB4A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1.7.3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5DE6FE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2874115842700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736155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Piulita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hexag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. M20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69E986" w14:textId="77777777" w:rsidR="00F136DE" w:rsidRPr="000D5E09" w:rsidRDefault="00F136DE" w:rsidP="007D2C92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085E2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F136DE" w:rsidRPr="000D5E09" w14:paraId="382F64D5" w14:textId="77777777" w:rsidTr="002500B6">
        <w:trPr>
          <w:trHeight w:hRule="exact" w:val="304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1E241F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1.7.4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5CA22A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2874115802500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C5E420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Surub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cap hexagonal </w:t>
            </w:r>
            <w:r w:rsidRPr="000D5E09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 20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CD6250" w14:textId="77777777" w:rsidR="00F136DE" w:rsidRPr="000D5E09" w:rsidRDefault="00F136DE" w:rsidP="007D2C92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4163DD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F136DE" w:rsidRPr="000D5E09" w14:paraId="6B6D2E1E" w14:textId="77777777" w:rsidTr="002500B6">
        <w:trPr>
          <w:trHeight w:hRule="exact" w:val="304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3C0A3C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1.7.5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6164E1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2874115883700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67F7B5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Saiba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 20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96D124" w14:textId="77777777" w:rsidR="00F136DE" w:rsidRPr="000D5E09" w:rsidRDefault="00F136DE" w:rsidP="007D2C92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22B9D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F136DE" w:rsidRPr="000D5E09" w14:paraId="166B0128" w14:textId="77777777" w:rsidTr="002500B6">
        <w:trPr>
          <w:trHeight w:hRule="exact" w:val="397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8F2CDC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1.7.6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B8C66B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2413547308164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A0D030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Carbura de calciu tehnica (carbid) S102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5F88B1" w14:textId="77777777" w:rsidR="00F136DE" w:rsidRPr="000D5E09" w:rsidRDefault="00F136DE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0BE48A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0,07</w:t>
            </w:r>
          </w:p>
        </w:tc>
      </w:tr>
      <w:tr w:rsidR="00F136DE" w:rsidRPr="000D5E09" w14:paraId="25954FCD" w14:textId="77777777" w:rsidTr="002500B6">
        <w:trPr>
          <w:trHeight w:hRule="exact" w:val="288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1808F1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1.7.7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BBBE1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2411115904512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034E4D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Oxigen tehnic gazos S2031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DFB637" w14:textId="77777777" w:rsidR="00F136DE" w:rsidRPr="000D5E09" w:rsidRDefault="00F136DE" w:rsidP="007D2C92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5E3872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0,10</w:t>
            </w:r>
          </w:p>
        </w:tc>
      </w:tr>
      <w:tr w:rsidR="00F136DE" w:rsidRPr="000D5E09" w14:paraId="59E5218B" w14:textId="77777777" w:rsidTr="002500B6">
        <w:trPr>
          <w:trHeight w:hRule="exact" w:val="435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32F21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1.7.8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D40604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2775276309886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F79934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Confectii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inglobate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in beton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D19E3" w14:textId="77777777" w:rsidR="00F136DE" w:rsidRPr="000D5E09" w:rsidRDefault="00F136DE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96E392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F136DE" w:rsidRPr="000D5E09" w14:paraId="42A0B2FF" w14:textId="77777777" w:rsidTr="002500B6">
        <w:trPr>
          <w:trHeight w:hRule="exact" w:val="271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44A7E3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1.7.9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E999DD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4011106202741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C08A6D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Energie electrica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8B5AF5" w14:textId="77777777" w:rsidR="00F136DE" w:rsidRPr="000D5E09" w:rsidRDefault="00F136DE" w:rsidP="007D2C92">
            <w:pPr>
              <w:spacing w:before="16"/>
              <w:ind w:left="12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2D16F0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F136DE" w:rsidRPr="000D5E09" w14:paraId="68CF60B9" w14:textId="77777777" w:rsidTr="002500B6">
        <w:trPr>
          <w:trHeight w:hRule="exact" w:val="288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FFCAD0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1.7.10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144FCC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7214210026800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4634D5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Montator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constructii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657C30" w14:textId="77777777" w:rsidR="00F136DE" w:rsidRPr="000D5E09" w:rsidRDefault="00F136DE" w:rsidP="007D2C92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5A08BD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35,00</w:t>
            </w:r>
          </w:p>
        </w:tc>
      </w:tr>
      <w:tr w:rsidR="00F136DE" w:rsidRPr="000D5E09" w14:paraId="21BB687D" w14:textId="77777777" w:rsidTr="002500B6">
        <w:trPr>
          <w:trHeight w:hRule="exact" w:val="293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BE8B05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1.7.11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E83BA7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51A76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14DB75" w14:textId="77777777" w:rsidR="00F136DE" w:rsidRPr="000D5E09" w:rsidRDefault="00F136DE" w:rsidP="007D2C92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4195A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5,00</w:t>
            </w:r>
          </w:p>
        </w:tc>
      </w:tr>
      <w:tr w:rsidR="00F136DE" w:rsidRPr="000D5E09" w14:paraId="1DD3ADCC" w14:textId="77777777" w:rsidTr="002500B6">
        <w:trPr>
          <w:trHeight w:hRule="exact" w:val="240"/>
        </w:trPr>
        <w:tc>
          <w:tcPr>
            <w:tcW w:w="75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DA44ECA" w14:textId="77777777" w:rsidR="00F136DE" w:rsidRPr="000D5E09" w:rsidRDefault="00F136DE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1.8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36F6AE3" w14:textId="77777777" w:rsidR="00F136DE" w:rsidRPr="000D5E09" w:rsidRDefault="00F136DE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CL17C</w:t>
            </w:r>
          </w:p>
        </w:tc>
        <w:tc>
          <w:tcPr>
            <w:tcW w:w="53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4642F3A" w14:textId="00C70D30" w:rsidR="00F136DE" w:rsidRPr="000D5E09" w:rsidRDefault="00F136DE">
            <w:pPr>
              <w:spacing w:before="17" w:line="260" w:lineRule="auto"/>
              <w:ind w:left="14" w:right="33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Confec</w:t>
            </w:r>
            <w:r w:rsidR="000D5E09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ț</w:t>
            </w:r>
            <w:r w:rsidRPr="000D5E09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ii</w:t>
            </w:r>
            <w:r w:rsidRPr="000D5E09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metalice diverse, montate aparent (platbandă, 80x4 mmm).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27496B8" w14:textId="77777777" w:rsidR="00F136DE" w:rsidRPr="000D5E09" w:rsidRDefault="00F136DE" w:rsidP="007D2C92">
            <w:pPr>
              <w:spacing w:before="17"/>
              <w:ind w:left="110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DC6D1BB" w14:textId="77777777" w:rsidR="00F136DE" w:rsidRPr="000D5E09" w:rsidRDefault="00F136DE" w:rsidP="007D2C9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136DE" w:rsidRPr="000D5E09" w14:paraId="2E08FAF2" w14:textId="77777777" w:rsidTr="002500B6">
        <w:trPr>
          <w:trHeight w:hRule="exact" w:val="303"/>
        </w:trPr>
        <w:tc>
          <w:tcPr>
            <w:tcW w:w="75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BF2720" w14:textId="77777777" w:rsidR="00F136DE" w:rsidRPr="000D5E09" w:rsidRDefault="00F136DE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4CE36C" w14:textId="77777777" w:rsidR="00F136DE" w:rsidRPr="000D5E09" w:rsidRDefault="00F136DE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BD762F" w14:textId="77777777" w:rsidR="00F136DE" w:rsidRPr="000D5E09" w:rsidRDefault="00F136DE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6BBBA6" w14:textId="77777777" w:rsidR="00F136DE" w:rsidRPr="000D5E09" w:rsidRDefault="00F136DE" w:rsidP="007D2C92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0A8939" w14:textId="77777777" w:rsidR="00F136DE" w:rsidRPr="000D5E09" w:rsidRDefault="00F136DE" w:rsidP="007D2C9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136DE" w:rsidRPr="000D5E09" w14:paraId="2D06E38B" w14:textId="77777777" w:rsidTr="002500B6">
        <w:trPr>
          <w:trHeight w:hRule="exact" w:val="304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FE5B7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1.8.1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6C621E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2811236309800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FCDB10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Platbandă, 80x4 mmm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6CB734" w14:textId="77777777" w:rsidR="00F136DE" w:rsidRPr="000D5E09" w:rsidRDefault="00F136DE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CF6D1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1,00</w:t>
            </w:r>
          </w:p>
        </w:tc>
      </w:tr>
      <w:tr w:rsidR="00F136DE" w:rsidRPr="000D5E09" w14:paraId="03A5AB27" w14:textId="77777777" w:rsidTr="002500B6">
        <w:trPr>
          <w:trHeight w:hRule="exact" w:val="281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541BE4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1.8.2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BEF636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2873155901200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F83D2C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Electrozi pentru sudura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4FACBC" w14:textId="77777777" w:rsidR="00F136DE" w:rsidRPr="000D5E09" w:rsidRDefault="00F136DE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A2636B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F136DE" w:rsidRPr="000D5E09" w14:paraId="6B26FA7A" w14:textId="77777777" w:rsidTr="002500B6">
        <w:trPr>
          <w:trHeight w:hRule="exact" w:val="284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A3B4FD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1.8.3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62FBC3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4011106202741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616E57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Energie electrica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D2B4E0" w14:textId="77777777" w:rsidR="00F136DE" w:rsidRPr="000D5E09" w:rsidRDefault="00F136DE" w:rsidP="007D2C92">
            <w:pPr>
              <w:spacing w:before="16"/>
              <w:ind w:left="12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71FB32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F136DE" w:rsidRPr="000D5E09" w14:paraId="400C528D" w14:textId="77777777" w:rsidTr="002500B6">
        <w:trPr>
          <w:trHeight w:hRule="exact" w:val="417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4119B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1.8.4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0447BF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2430126103294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411518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Vopsea minium de plumb  v.351-3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ntr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90-80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D32817" w14:textId="77777777" w:rsidR="00F136DE" w:rsidRPr="000D5E09" w:rsidRDefault="00F136DE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5C32F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F136DE" w:rsidRPr="000D5E09" w14:paraId="618E196D" w14:textId="77777777" w:rsidTr="002500B6">
        <w:trPr>
          <w:trHeight w:hRule="exact" w:val="280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C7B0C2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1.8.5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D4CB89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1010126200341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90FE12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Carbuni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de forja (huila)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FADF7" w14:textId="77777777" w:rsidR="00F136DE" w:rsidRPr="000D5E09" w:rsidRDefault="00F136DE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71A3C3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F136DE" w:rsidRPr="000D5E09" w14:paraId="3BD115AA" w14:textId="77777777" w:rsidTr="002500B6">
        <w:trPr>
          <w:trHeight w:hRule="exact" w:val="285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725A2B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1.8.6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F9E8DA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7214240021810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66ED1B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Lacatus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A2ECAB" w14:textId="77777777" w:rsidR="00F136DE" w:rsidRPr="000D5E09" w:rsidRDefault="00F136DE" w:rsidP="007D2C92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5E1704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0,14</w:t>
            </w:r>
          </w:p>
        </w:tc>
      </w:tr>
      <w:tr w:rsidR="00F136DE" w:rsidRPr="000D5E09" w14:paraId="15E2C587" w14:textId="77777777" w:rsidTr="002500B6">
        <w:trPr>
          <w:trHeight w:hRule="exact" w:val="288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8E323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1.8.7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6EA164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322D7A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78B57" w14:textId="77777777" w:rsidR="00F136DE" w:rsidRPr="000D5E09" w:rsidRDefault="00F136DE" w:rsidP="007D2C92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7989A1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F136DE" w:rsidRPr="000D5E09" w14:paraId="4448EAD1" w14:textId="77777777" w:rsidTr="002500B6">
        <w:trPr>
          <w:trHeight w:hRule="exact" w:val="279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0940D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1.8.8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FC7F8D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7212030022700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B63356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Sudor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DC78D5" w14:textId="77777777" w:rsidR="00F136DE" w:rsidRPr="000D5E09" w:rsidRDefault="00F136DE" w:rsidP="007D2C92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145054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F136DE" w:rsidRPr="000D5E09" w14:paraId="7BCFD105" w14:textId="77777777" w:rsidTr="002500B6">
        <w:trPr>
          <w:trHeight w:hRule="exact" w:val="240"/>
        </w:trPr>
        <w:tc>
          <w:tcPr>
            <w:tcW w:w="75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C653DF3" w14:textId="77777777" w:rsidR="00F136DE" w:rsidRPr="000D5E09" w:rsidRDefault="00F136DE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1.9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3066DF2" w14:textId="77777777" w:rsidR="00F136DE" w:rsidRPr="000D5E09" w:rsidRDefault="00F136DE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CL19D</w:t>
            </w:r>
          </w:p>
        </w:tc>
        <w:tc>
          <w:tcPr>
            <w:tcW w:w="53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8B48825" w14:textId="2F70414A" w:rsidR="00F136DE" w:rsidRPr="000D5E09" w:rsidRDefault="00F136DE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Grilaje metalice gata </w:t>
            </w:r>
            <w:r w:rsidRP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confec</w:t>
            </w:r>
            <w:r w:rsidR="00F11D0F" w:rsidRP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ț</w:t>
            </w:r>
            <w:r w:rsidRP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ionate:</w:t>
            </w:r>
            <w:r w:rsidRPr="000D5E09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(bară de </w:t>
            </w:r>
            <w:r w:rsidRPr="000D5E09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protec</w:t>
            </w:r>
            <w:r w:rsidR="00F11D0F" w:rsidRPr="000D5E09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ț</w:t>
            </w:r>
            <w:r w:rsidRPr="000D5E09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ie</w:t>
            </w:r>
            <w:r w:rsidRPr="000D5E09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80x3 mm -</w:t>
            </w:r>
          </w:p>
          <w:p w14:paraId="40D7EC3A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90 ml) 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68E3F6B" w14:textId="77777777" w:rsidR="00F136DE" w:rsidRPr="000D5E09" w:rsidRDefault="00F136DE" w:rsidP="007D2C92">
            <w:pPr>
              <w:spacing w:before="17"/>
              <w:ind w:left="110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A23B741" w14:textId="77777777" w:rsidR="00F136DE" w:rsidRPr="000D5E09" w:rsidRDefault="00F136DE" w:rsidP="007D2C9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136DE" w:rsidRPr="000D5E09" w14:paraId="084F2788" w14:textId="77777777" w:rsidTr="002500B6">
        <w:trPr>
          <w:trHeight w:hRule="exact" w:val="331"/>
        </w:trPr>
        <w:tc>
          <w:tcPr>
            <w:tcW w:w="75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929411" w14:textId="77777777" w:rsidR="00F136DE" w:rsidRPr="000D5E09" w:rsidRDefault="00F136DE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735B5" w14:textId="77777777" w:rsidR="00F136DE" w:rsidRPr="000D5E09" w:rsidRDefault="00F136DE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E41907" w14:textId="77777777" w:rsidR="00F136DE" w:rsidRPr="000D5E09" w:rsidRDefault="00F136DE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A0E4D3" w14:textId="77777777" w:rsidR="00F136DE" w:rsidRPr="000D5E09" w:rsidRDefault="00F136DE" w:rsidP="007D2C92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777733" w14:textId="77777777" w:rsidR="00F136DE" w:rsidRPr="000D5E09" w:rsidRDefault="00F136DE" w:rsidP="007D2C9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136DE" w:rsidRPr="000D5E09" w14:paraId="2209E94B" w14:textId="77777777" w:rsidTr="002500B6">
        <w:trPr>
          <w:trHeight w:hRule="exact" w:val="432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C4C19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1.9.1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F034AF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2811236306270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2217C8" w14:textId="13851BCD" w:rsidR="00F136DE" w:rsidRPr="000D5E09" w:rsidRDefault="00F11D0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w w:val="116"/>
                <w:sz w:val="22"/>
                <w:szCs w:val="22"/>
              </w:rPr>
              <w:t>ț</w:t>
            </w:r>
            <w:r w:rsidR="00F136DE" w:rsidRPr="000D5E09">
              <w:rPr>
                <w:rFonts w:asciiTheme="majorBidi" w:eastAsia="Arial" w:hAnsiTheme="majorBidi" w:cstheme="majorBidi"/>
                <w:w w:val="116"/>
                <w:sz w:val="22"/>
                <w:szCs w:val="22"/>
              </w:rPr>
              <w:t>eavă</w:t>
            </w:r>
            <w:r w:rsidR="00F136DE" w:rsidRPr="000D5E09">
              <w:rPr>
                <w:rFonts w:asciiTheme="majorBidi" w:eastAsia="Arial" w:hAnsiTheme="majorBidi" w:cstheme="majorBidi"/>
                <w:spacing w:val="-5"/>
                <w:w w:val="116"/>
                <w:sz w:val="22"/>
                <w:szCs w:val="22"/>
              </w:rPr>
              <w:t xml:space="preserve"> </w:t>
            </w:r>
            <w:r w:rsidR="00F136DE" w:rsidRPr="000D5E09">
              <w:rPr>
                <w:rFonts w:asciiTheme="majorBidi" w:eastAsia="Arial" w:hAnsiTheme="majorBidi" w:cstheme="majorBidi"/>
                <w:sz w:val="22"/>
                <w:szCs w:val="22"/>
              </w:rPr>
              <w:t>80x3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F73763" w14:textId="77777777" w:rsidR="00F136DE" w:rsidRPr="000D5E09" w:rsidRDefault="00F136DE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14A1D0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1,00</w:t>
            </w:r>
          </w:p>
        </w:tc>
      </w:tr>
      <w:tr w:rsidR="00F136DE" w:rsidRPr="000D5E09" w14:paraId="293CF559" w14:textId="77777777" w:rsidTr="002500B6">
        <w:trPr>
          <w:trHeight w:hRule="exact" w:val="282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47AE98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1.9.2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0200F1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2873155901200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EB03FA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Electrozi pentru sudura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047346" w14:textId="77777777" w:rsidR="00F136DE" w:rsidRPr="000D5E09" w:rsidRDefault="00F136DE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C71C2C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F136DE" w:rsidRPr="000D5E09" w14:paraId="0946022F" w14:textId="77777777" w:rsidTr="002500B6">
        <w:trPr>
          <w:trHeight w:hRule="exact" w:val="415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9D1992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1.9.3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EABF64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4011106202741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BD58DC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Energie electrica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06E1BD" w14:textId="77777777" w:rsidR="00F136DE" w:rsidRPr="000D5E09" w:rsidRDefault="00F136DE" w:rsidP="007D2C92">
            <w:pPr>
              <w:spacing w:before="16"/>
              <w:ind w:left="12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0EE634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F136DE" w:rsidRPr="000D5E09" w14:paraId="5C4FD8A1" w14:textId="77777777" w:rsidTr="002500B6">
        <w:trPr>
          <w:trHeight w:hRule="exact" w:val="278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CE6BF6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1.9.4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10A09F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2430126103294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EECEF3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Vopsea minium de plumb  v.351-3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ntr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90-80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861C4A" w14:textId="77777777" w:rsidR="00F136DE" w:rsidRPr="000D5E09" w:rsidRDefault="00F136DE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81ED1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F136DE" w:rsidRPr="000D5E09" w14:paraId="6042A2FF" w14:textId="77777777" w:rsidTr="002500B6">
        <w:trPr>
          <w:trHeight w:hRule="exact" w:val="439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3692D8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1.9.5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AC5A10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1010126200341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07D961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Carbuni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de forja (huila)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B0F3E" w14:textId="77777777" w:rsidR="00F136DE" w:rsidRPr="000D5E09" w:rsidRDefault="00F136DE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F48F6C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0,05</w:t>
            </w:r>
          </w:p>
        </w:tc>
      </w:tr>
      <w:tr w:rsidR="00F136DE" w:rsidRPr="000D5E09" w14:paraId="494F879B" w14:textId="77777777" w:rsidTr="002500B6">
        <w:trPr>
          <w:trHeight w:hRule="exact" w:val="275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73FF61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1.9.6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1917E9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7214240021810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B7203C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Lacatus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5C686D" w14:textId="77777777" w:rsidR="00F136DE" w:rsidRPr="000D5E09" w:rsidRDefault="00F136DE" w:rsidP="007D2C92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1EF423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0,30</w:t>
            </w:r>
          </w:p>
        </w:tc>
      </w:tr>
      <w:tr w:rsidR="00F136DE" w:rsidRPr="000D5E09" w14:paraId="1F5D859B" w14:textId="77777777" w:rsidTr="002500B6">
        <w:trPr>
          <w:trHeight w:hRule="exact" w:val="292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1230AF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1.9.7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E26837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C4DA20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F0D6CB" w14:textId="77777777" w:rsidR="00F136DE" w:rsidRPr="000D5E09" w:rsidRDefault="00F136DE" w:rsidP="007D2C92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6CE312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F136DE" w:rsidRPr="000D5E09" w14:paraId="235F6810" w14:textId="77777777" w:rsidTr="002500B6">
        <w:trPr>
          <w:trHeight w:hRule="exact" w:val="283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DB57F5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1.9.8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CA4B3D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7212030022700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B538F5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Sudor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56C1A9" w14:textId="77777777" w:rsidR="00F136DE" w:rsidRPr="000D5E09" w:rsidRDefault="00F136DE" w:rsidP="007D2C92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501BC8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F136DE" w:rsidRPr="000D5E09" w14:paraId="42C43587" w14:textId="77777777" w:rsidTr="002500B6">
        <w:trPr>
          <w:trHeight w:hRule="exact" w:val="240"/>
        </w:trPr>
        <w:tc>
          <w:tcPr>
            <w:tcW w:w="75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E27ED34" w14:textId="77777777" w:rsidR="00F136DE" w:rsidRPr="000D5E09" w:rsidRDefault="00F136DE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1.10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CC3B0FD" w14:textId="77777777" w:rsidR="00F136DE" w:rsidRPr="000D5E09" w:rsidRDefault="00F136DE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CL01A</w:t>
            </w:r>
          </w:p>
        </w:tc>
        <w:tc>
          <w:tcPr>
            <w:tcW w:w="53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A69D696" w14:textId="71B2E0E5" w:rsidR="00F136DE" w:rsidRPr="000D5E09" w:rsidRDefault="00F136DE">
            <w:pPr>
              <w:spacing w:before="17" w:line="260" w:lineRule="auto"/>
              <w:ind w:left="14" w:right="67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Set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stîlpi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din otel gata </w:t>
            </w:r>
            <w:proofErr w:type="spellStart"/>
            <w:r w:rsidRP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confec</w:t>
            </w:r>
            <w:r w:rsidR="00F11D0F" w:rsidRP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ț</w:t>
            </w:r>
            <w:r w:rsidRP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ionati</w:t>
            </w:r>
            <w:proofErr w:type="spellEnd"/>
            <w:r w:rsidRPr="000D5E09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,</w:t>
            </w:r>
            <w:r w:rsidRPr="000D5E09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pentru </w:t>
            </w:r>
            <w:r w:rsidRPr="000D5E09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protec</w:t>
            </w:r>
            <w:r w:rsidR="00F11D0F" w:rsidRPr="000D5E09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ț</w:t>
            </w:r>
            <w:r w:rsidRPr="000D5E09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ia</w:t>
            </w:r>
            <w:r w:rsidRPr="000D5E09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ușă frigorifică.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95A4249" w14:textId="77777777" w:rsidR="00F136DE" w:rsidRPr="000D5E09" w:rsidRDefault="00F136DE" w:rsidP="007D2C92">
            <w:pPr>
              <w:spacing w:before="17"/>
              <w:ind w:left="140" w:right="140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6ADC5DC" w14:textId="77777777" w:rsidR="00F136DE" w:rsidRPr="000D5E09" w:rsidRDefault="00F136DE" w:rsidP="007D2C9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136DE" w:rsidRPr="000D5E09" w14:paraId="60363596" w14:textId="77777777" w:rsidTr="002500B6">
        <w:trPr>
          <w:trHeight w:hRule="exact" w:val="321"/>
        </w:trPr>
        <w:tc>
          <w:tcPr>
            <w:tcW w:w="75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46550E" w14:textId="77777777" w:rsidR="00F136DE" w:rsidRPr="000D5E09" w:rsidRDefault="00F136DE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9F232" w14:textId="77777777" w:rsidR="00F136DE" w:rsidRPr="000D5E09" w:rsidRDefault="00F136DE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0D4899" w14:textId="77777777" w:rsidR="00F136DE" w:rsidRPr="000D5E09" w:rsidRDefault="00F136DE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A6E6A7" w14:textId="77777777" w:rsidR="00F136DE" w:rsidRPr="000D5E09" w:rsidRDefault="00F136DE" w:rsidP="007D2C92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EB8309" w14:textId="77777777" w:rsidR="00F136DE" w:rsidRPr="000D5E09" w:rsidRDefault="00F136DE" w:rsidP="007D2C92">
            <w:pPr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136DE" w:rsidRPr="000D5E09" w14:paraId="068A3415" w14:textId="77777777" w:rsidTr="002500B6">
        <w:trPr>
          <w:trHeight w:hRule="exact" w:val="422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B2A824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E92F17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2811106302000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C0602B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Stilp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din otel gata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confectionati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si complet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asamblati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363128" w14:textId="77777777" w:rsidR="00F136DE" w:rsidRPr="000D5E09" w:rsidRDefault="00F136DE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0895B7" w14:textId="77777777" w:rsidR="00F136DE" w:rsidRPr="000D5E09" w:rsidRDefault="00F136DE" w:rsidP="007D2C92">
            <w:pPr>
              <w:spacing w:before="16"/>
              <w:ind w:left="507" w:right="-2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1 000,00</w:t>
            </w:r>
          </w:p>
        </w:tc>
      </w:tr>
      <w:tr w:rsidR="00F136DE" w:rsidRPr="000D5E09" w14:paraId="273B76AE" w14:textId="77777777" w:rsidTr="002500B6">
        <w:trPr>
          <w:trHeight w:hRule="exact" w:val="429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CB622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1.10.2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E43282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2873155901340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727E51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Electrod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sud.otel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slab aliat S 1125/2 E 50B 4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4C224" w14:textId="77777777" w:rsidR="00F136DE" w:rsidRPr="000D5E09" w:rsidRDefault="00F136DE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78BB51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0,95</w:t>
            </w:r>
          </w:p>
        </w:tc>
      </w:tr>
      <w:tr w:rsidR="00F136DE" w:rsidRPr="000D5E09" w14:paraId="59D42FB5" w14:textId="77777777" w:rsidTr="002500B6">
        <w:trPr>
          <w:trHeight w:hRule="exact" w:val="293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44BF5D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1.10.3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6E1791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2874115842700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8B0C23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Piulita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hexag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. M20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D7B4B" w14:textId="77777777" w:rsidR="00F136DE" w:rsidRPr="000D5E09" w:rsidRDefault="00F136DE" w:rsidP="007D2C92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4FF19D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4,50</w:t>
            </w:r>
          </w:p>
        </w:tc>
      </w:tr>
      <w:tr w:rsidR="00F136DE" w:rsidRPr="000D5E09" w14:paraId="27575057" w14:textId="77777777" w:rsidTr="002500B6">
        <w:trPr>
          <w:trHeight w:hRule="exact" w:val="268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3713F0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1.10.4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04A838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2874115802500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B63180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Surub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cap hexagonal </w:t>
            </w:r>
            <w:r w:rsidRPr="000D5E09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 20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95EE71" w14:textId="77777777" w:rsidR="00F136DE" w:rsidRPr="000D5E09" w:rsidRDefault="00F136DE" w:rsidP="007D2C92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930F5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4,50</w:t>
            </w:r>
          </w:p>
        </w:tc>
      </w:tr>
      <w:tr w:rsidR="00F136DE" w:rsidRPr="000D5E09" w14:paraId="5012A1C6" w14:textId="77777777" w:rsidTr="002500B6">
        <w:trPr>
          <w:trHeight w:hRule="exact" w:val="287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B1E834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1.10.5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26017C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2874115883700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13CFC8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Saiba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 20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170E6A" w14:textId="77777777" w:rsidR="00F136DE" w:rsidRPr="000D5E09" w:rsidRDefault="00F136DE" w:rsidP="007D2C92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90BB92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4,50</w:t>
            </w:r>
          </w:p>
        </w:tc>
      </w:tr>
      <w:tr w:rsidR="00F136DE" w:rsidRPr="000D5E09" w14:paraId="11073D9E" w14:textId="77777777" w:rsidTr="002500B6">
        <w:trPr>
          <w:trHeight w:hRule="exact" w:val="290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D4F80D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1.10.6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D03BC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2413547308164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C50442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Carbura de calciu tehnica (carbid) S102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414453" w14:textId="77777777" w:rsidR="00F136DE" w:rsidRPr="000D5E09" w:rsidRDefault="00F136DE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E6F0CD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0,15</w:t>
            </w:r>
          </w:p>
        </w:tc>
      </w:tr>
      <w:tr w:rsidR="00F136DE" w:rsidRPr="000D5E09" w14:paraId="57D7342C" w14:textId="77777777" w:rsidTr="002500B6">
        <w:trPr>
          <w:trHeight w:hRule="exact" w:val="423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D39FE7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1.10.7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AA4207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2411115904512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3C99B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Oxigen tehnic gazos S2031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A0896" w14:textId="77777777" w:rsidR="00F136DE" w:rsidRPr="000D5E09" w:rsidRDefault="00F136DE" w:rsidP="007D2C92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8550F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0,22</w:t>
            </w:r>
          </w:p>
        </w:tc>
      </w:tr>
      <w:tr w:rsidR="00F136DE" w:rsidRPr="000D5E09" w14:paraId="38A8B4B4" w14:textId="77777777" w:rsidTr="002500B6">
        <w:trPr>
          <w:trHeight w:hRule="exact" w:val="286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F962DC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1.10.8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527AD1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50882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3EAF85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Tablă</w:t>
            </w:r>
            <w:r w:rsidRPr="000D5E09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5*1250*2500 Perforată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E04414" w14:textId="77777777" w:rsidR="00F136DE" w:rsidRPr="000D5E09" w:rsidRDefault="00F136DE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A08709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4,00</w:t>
            </w:r>
          </w:p>
        </w:tc>
      </w:tr>
      <w:tr w:rsidR="00F136DE" w:rsidRPr="000D5E09" w14:paraId="1C914235" w14:textId="77777777" w:rsidTr="002500B6">
        <w:trPr>
          <w:trHeight w:hRule="exact" w:val="433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2939DA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1.10.9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9D3F94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2775276309886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9CF360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Confectii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inglobate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in beton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15ED9" w14:textId="77777777" w:rsidR="00F136DE" w:rsidRPr="000D5E09" w:rsidRDefault="00F136DE" w:rsidP="007D2C92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1094C7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3,50</w:t>
            </w:r>
          </w:p>
        </w:tc>
      </w:tr>
      <w:tr w:rsidR="00F136DE" w:rsidRPr="000D5E09" w14:paraId="3B1BBF20" w14:textId="77777777" w:rsidTr="002500B6">
        <w:trPr>
          <w:trHeight w:hRule="exact" w:val="425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5BDE7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1.10.10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7307CE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7214210026800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FF4F38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Montator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constructii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8EC1AD" w14:textId="77777777" w:rsidR="00F136DE" w:rsidRPr="000D5E09" w:rsidRDefault="00F136DE" w:rsidP="007D2C92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A8FBBD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14,40</w:t>
            </w:r>
          </w:p>
        </w:tc>
      </w:tr>
      <w:tr w:rsidR="00F136DE" w:rsidRPr="000D5E09" w14:paraId="21908528" w14:textId="77777777" w:rsidTr="002500B6">
        <w:trPr>
          <w:trHeight w:hRule="exact" w:val="417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00ED6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1.10.11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C5E3E8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7214070021400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C53604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Lacatus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constructii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5FF4E" w14:textId="77777777" w:rsidR="00F136DE" w:rsidRPr="000D5E09" w:rsidRDefault="00F136DE" w:rsidP="007D2C92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105AF6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1,80</w:t>
            </w:r>
          </w:p>
        </w:tc>
      </w:tr>
      <w:tr w:rsidR="00F136DE" w:rsidRPr="000D5E09" w14:paraId="1B4B7F5A" w14:textId="77777777" w:rsidTr="0073377F">
        <w:trPr>
          <w:trHeight w:hRule="exact" w:val="415"/>
        </w:trPr>
        <w:tc>
          <w:tcPr>
            <w:tcW w:w="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51094D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1.10.12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DEAA88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7212030022700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412243" w14:textId="77777777" w:rsidR="00F136DE" w:rsidRPr="000D5E09" w:rsidRDefault="00F136D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Sudor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CC2BC0" w14:textId="77777777" w:rsidR="00F136DE" w:rsidRPr="000D5E09" w:rsidRDefault="00F136DE" w:rsidP="007D2C92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B71C32" w14:textId="77777777" w:rsidR="00F136DE" w:rsidRPr="000D5E09" w:rsidRDefault="00F136DE" w:rsidP="007D2C92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0,90</w:t>
            </w:r>
          </w:p>
        </w:tc>
      </w:tr>
    </w:tbl>
    <w:p w14:paraId="7B141FFE" w14:textId="77777777" w:rsidR="004E7D3E" w:rsidRPr="000D5E09" w:rsidRDefault="004E7D3E">
      <w:pPr>
        <w:spacing w:line="200" w:lineRule="exact"/>
      </w:pPr>
    </w:p>
    <w:p w14:paraId="2D769B31" w14:textId="77777777" w:rsidR="004E7D3E" w:rsidRPr="000D5E09" w:rsidRDefault="004E7D3E">
      <w:pPr>
        <w:spacing w:before="4" w:line="100" w:lineRule="exact"/>
        <w:rPr>
          <w:sz w:val="10"/>
          <w:szCs w:val="10"/>
        </w:rPr>
      </w:pPr>
    </w:p>
    <w:p w14:paraId="5CE0AC19" w14:textId="77777777" w:rsidR="0073377F" w:rsidRPr="000D5E09" w:rsidRDefault="0073377F">
      <w:pPr>
        <w:spacing w:before="4" w:line="100" w:lineRule="exact"/>
        <w:rPr>
          <w:sz w:val="10"/>
          <w:szCs w:val="10"/>
        </w:rPr>
      </w:pPr>
    </w:p>
    <w:p w14:paraId="06587157" w14:textId="77777777" w:rsidR="0073377F" w:rsidRPr="000D5E09" w:rsidRDefault="0073377F">
      <w:pPr>
        <w:spacing w:before="4" w:line="100" w:lineRule="exact"/>
        <w:rPr>
          <w:sz w:val="10"/>
          <w:szCs w:val="10"/>
        </w:rPr>
      </w:pPr>
    </w:p>
    <w:p w14:paraId="5CE20774" w14:textId="77777777" w:rsidR="0073377F" w:rsidRPr="000D5E09" w:rsidRDefault="0073377F">
      <w:pPr>
        <w:spacing w:before="4" w:line="100" w:lineRule="exact"/>
        <w:rPr>
          <w:sz w:val="10"/>
          <w:szCs w:val="10"/>
        </w:rPr>
      </w:pPr>
    </w:p>
    <w:p w14:paraId="7883D1FD" w14:textId="77777777" w:rsidR="0073377F" w:rsidRPr="000D5E09" w:rsidRDefault="0073377F">
      <w:pPr>
        <w:spacing w:before="4" w:line="100" w:lineRule="exact"/>
        <w:rPr>
          <w:sz w:val="10"/>
          <w:szCs w:val="10"/>
        </w:rPr>
      </w:pPr>
    </w:p>
    <w:p w14:paraId="6AE4879C" w14:textId="77777777" w:rsidR="0073377F" w:rsidRPr="000D5E09" w:rsidRDefault="0073377F">
      <w:pPr>
        <w:spacing w:before="4" w:line="100" w:lineRule="exact"/>
        <w:rPr>
          <w:sz w:val="10"/>
          <w:szCs w:val="10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9"/>
        <w:gridCol w:w="1701"/>
        <w:gridCol w:w="5245"/>
        <w:gridCol w:w="992"/>
        <w:gridCol w:w="1276"/>
      </w:tblGrid>
      <w:tr w:rsidR="00FA1C81" w:rsidRPr="000D5E09" w14:paraId="4C2F1503" w14:textId="77777777" w:rsidTr="00824E7F">
        <w:trPr>
          <w:trHeight w:hRule="exact" w:val="423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2C7B9F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lastRenderedPageBreak/>
              <w:t>1.10.13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8F4DEA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ACEAF7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BEE138" w14:textId="77777777" w:rsidR="00FA1C81" w:rsidRPr="000D5E09" w:rsidRDefault="00FA1C81" w:rsidP="001A0CDD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2F2DE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0,90</w:t>
            </w:r>
          </w:p>
        </w:tc>
      </w:tr>
      <w:tr w:rsidR="00FA1C81" w:rsidRPr="000D5E09" w14:paraId="03898BCD" w14:textId="77777777" w:rsidTr="00824E7F">
        <w:trPr>
          <w:trHeight w:hRule="exact" w:val="426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45E71C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1.10.14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C000E7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3110500003004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EF6EB1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Convertizor de sudura de 14 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764ECB" w14:textId="77777777" w:rsidR="00FA1C81" w:rsidRPr="000D5E09" w:rsidRDefault="00FA1C81" w:rsidP="001A0CDD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B9C16C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0,95</w:t>
            </w:r>
          </w:p>
        </w:tc>
      </w:tr>
      <w:tr w:rsidR="00FA1C81" w:rsidRPr="000D5E09" w14:paraId="36FD5F19" w14:textId="77777777" w:rsidTr="00824E7F">
        <w:trPr>
          <w:trHeight w:hRule="exact" w:val="240"/>
        </w:trPr>
        <w:tc>
          <w:tcPr>
            <w:tcW w:w="75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EC4F164" w14:textId="77777777" w:rsidR="00FA1C81" w:rsidRPr="000D5E09" w:rsidRDefault="00FA1C81" w:rsidP="0073377F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1.11</w:t>
            </w:r>
          </w:p>
        </w:tc>
        <w:tc>
          <w:tcPr>
            <w:tcW w:w="170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46D72D3" w14:textId="77777777" w:rsidR="00FA1C81" w:rsidRPr="000D5E09" w:rsidRDefault="00FA1C81" w:rsidP="0073377F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FE31B</w:t>
            </w:r>
          </w:p>
        </w:tc>
        <w:tc>
          <w:tcPr>
            <w:tcW w:w="52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5DAFF44" w14:textId="77777777" w:rsidR="00FA1C81" w:rsidRPr="000D5E09" w:rsidRDefault="00FA1C81" w:rsidP="0073377F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Stilpi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metalici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confectionati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din otel profil U 14, U 16, I 14.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5D7F9BDC" w14:textId="77777777" w:rsidR="00FA1C81" w:rsidRPr="000D5E09" w:rsidRDefault="00FA1C81" w:rsidP="001A0CDD">
            <w:pPr>
              <w:spacing w:before="17"/>
              <w:ind w:left="12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38B1DB1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A1C81" w:rsidRPr="000D5E09" w14:paraId="025E6676" w14:textId="77777777" w:rsidTr="00824E7F">
        <w:trPr>
          <w:trHeight w:hRule="exact" w:val="240"/>
        </w:trPr>
        <w:tc>
          <w:tcPr>
            <w:tcW w:w="75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604D8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64A63E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A4ED9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BFA8C3" w14:textId="77777777" w:rsidR="00FA1C81" w:rsidRPr="000D5E09" w:rsidRDefault="00FA1C81" w:rsidP="001A0CDD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9FF1B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A1C81" w:rsidRPr="000D5E09" w14:paraId="7230B58F" w14:textId="77777777" w:rsidTr="00824E7F">
        <w:trPr>
          <w:trHeight w:hRule="exact" w:val="381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8D60D4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1.11.1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C8AC6A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2710703518270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8B319A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Otel profilat U sau I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FACBA5" w14:textId="77777777" w:rsidR="00FA1C81" w:rsidRPr="000D5E09" w:rsidRDefault="00FA1C81" w:rsidP="001A0CDD">
            <w:pPr>
              <w:spacing w:before="16"/>
              <w:ind w:left="115" w:right="11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634597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2,10</w:t>
            </w:r>
          </w:p>
        </w:tc>
      </w:tr>
      <w:tr w:rsidR="00FA1C81" w:rsidRPr="000D5E09" w14:paraId="7408A776" w14:textId="77777777" w:rsidTr="00824E7F">
        <w:trPr>
          <w:trHeight w:hRule="exact" w:val="288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B21EF7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1.11.2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5AD8DA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2733103610011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3DE4FB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Tabla groasa din otel 10 x 2000 x 6000 mm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865D74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BC171E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9,00</w:t>
            </w:r>
          </w:p>
        </w:tc>
      </w:tr>
      <w:tr w:rsidR="00FA1C81" w:rsidRPr="000D5E09" w14:paraId="590F9497" w14:textId="77777777" w:rsidTr="00824E7F">
        <w:trPr>
          <w:trHeight w:hRule="exact" w:val="433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D441E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1.11.3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FAFC42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2873155901223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AC1CC9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Electrod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sud.otel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. S 1125/2 E 43.2 D = 5 mm  R1.2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D91653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3A36AE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4,00</w:t>
            </w:r>
          </w:p>
        </w:tc>
      </w:tr>
      <w:tr w:rsidR="00FA1C81" w:rsidRPr="000D5E09" w14:paraId="3C683B18" w14:textId="77777777" w:rsidTr="00824E7F">
        <w:trPr>
          <w:trHeight w:hRule="exact" w:val="412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C45ADE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1.11.4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DED3B6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2874115840558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CB786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Piulita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hexag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. M16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C95151" w14:textId="77777777" w:rsidR="00FA1C81" w:rsidRPr="000D5E09" w:rsidRDefault="00FA1C81" w:rsidP="001A0CDD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416EC3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FA1C81" w:rsidRPr="000D5E09" w14:paraId="0A640A39" w14:textId="77777777" w:rsidTr="00824E7F">
        <w:trPr>
          <w:trHeight w:hRule="exact" w:val="276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AFE65B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1.11.5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24F458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2874115827702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BEB227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Surub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grosolan pentru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fundatii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tip F  M 16 x 200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C5685F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41D510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0,70</w:t>
            </w:r>
          </w:p>
        </w:tc>
      </w:tr>
      <w:tr w:rsidR="00FA1C81" w:rsidRPr="000D5E09" w14:paraId="1753EA2A" w14:textId="77777777" w:rsidTr="00824E7F">
        <w:trPr>
          <w:trHeight w:hRule="exact" w:val="293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E8D16A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1.11.6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69A3E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2411115904513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47FB17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Oxigen tehnic gazos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imbuteliat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S2031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786E89" w14:textId="77777777" w:rsidR="00FA1C81" w:rsidRPr="000D5E09" w:rsidRDefault="00FA1C81" w:rsidP="001A0CDD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3534B2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0,50</w:t>
            </w:r>
          </w:p>
        </w:tc>
      </w:tr>
      <w:tr w:rsidR="00FA1C81" w:rsidRPr="000D5E09" w14:paraId="54C45F22" w14:textId="77777777" w:rsidTr="00824E7F">
        <w:trPr>
          <w:trHeight w:hRule="exact" w:val="298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4B0768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1.11.7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67D276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2413547308164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01BCC1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Carbura de calciu tehnica (carbid) S102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B30152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466C06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0,50</w:t>
            </w:r>
          </w:p>
        </w:tc>
      </w:tr>
      <w:tr w:rsidR="00FA1C81" w:rsidRPr="000D5E09" w14:paraId="343CD69A" w14:textId="77777777" w:rsidTr="00824E7F">
        <w:trPr>
          <w:trHeight w:hRule="exact" w:val="273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827E69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1.11.8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84609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4011106202741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E36A1C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Energie electrica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6A9FC4" w14:textId="77777777" w:rsidR="00FA1C81" w:rsidRPr="000D5E09" w:rsidRDefault="00FA1C81" w:rsidP="001A0CDD">
            <w:pPr>
              <w:spacing w:before="16"/>
              <w:ind w:left="12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01C1C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10,00</w:t>
            </w:r>
          </w:p>
        </w:tc>
      </w:tr>
      <w:tr w:rsidR="00FA1C81" w:rsidRPr="000D5E09" w14:paraId="50091579" w14:textId="77777777" w:rsidTr="00824E7F">
        <w:trPr>
          <w:trHeight w:hRule="exact" w:val="278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01929C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1.11.9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623B25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2651122100025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83D76E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Ciment portland P 40 vrac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EC5A65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54C0CF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FA1C81" w:rsidRPr="000D5E09" w14:paraId="5E802943" w14:textId="77777777" w:rsidTr="00824E7F">
        <w:trPr>
          <w:trHeight w:hRule="exact" w:val="423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899D8D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1.11.10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6DCE7D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7137010011541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9767F4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Instalator frigorific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7BCD9C" w14:textId="77777777" w:rsidR="00FA1C81" w:rsidRPr="000D5E09" w:rsidRDefault="00FA1C81" w:rsidP="001A0CDD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8BCEF0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3,83</w:t>
            </w:r>
          </w:p>
        </w:tc>
      </w:tr>
      <w:tr w:rsidR="00FA1C81" w:rsidRPr="000D5E09" w14:paraId="713BAC50" w14:textId="77777777" w:rsidTr="00824E7F">
        <w:trPr>
          <w:trHeight w:hRule="exact" w:val="430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BBCAE6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1.11.11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63D869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71FB8D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CC2E09" w14:textId="77777777" w:rsidR="00FA1C81" w:rsidRPr="000D5E09" w:rsidRDefault="00FA1C81" w:rsidP="001A0CDD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0ED2A1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0,38</w:t>
            </w:r>
          </w:p>
        </w:tc>
      </w:tr>
      <w:tr w:rsidR="00FA1C81" w:rsidRPr="000D5E09" w14:paraId="7DBFE528" w14:textId="77777777" w:rsidTr="00824E7F">
        <w:trPr>
          <w:trHeight w:hRule="exact" w:val="240"/>
        </w:trPr>
        <w:tc>
          <w:tcPr>
            <w:tcW w:w="75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94E7FDD" w14:textId="77777777" w:rsidR="00FA1C81" w:rsidRPr="000D5E09" w:rsidRDefault="00FA1C81" w:rsidP="0073377F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1.12</w:t>
            </w:r>
          </w:p>
        </w:tc>
        <w:tc>
          <w:tcPr>
            <w:tcW w:w="170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38BF79B" w14:textId="77777777" w:rsidR="00FA1C81" w:rsidRPr="000D5E09" w:rsidRDefault="00FA1C81" w:rsidP="0073377F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IzD05B</w:t>
            </w:r>
          </w:p>
        </w:tc>
        <w:tc>
          <w:tcPr>
            <w:tcW w:w="52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BA6E999" w14:textId="77777777" w:rsidR="00FA1C81" w:rsidRPr="000D5E09" w:rsidRDefault="00FA1C81" w:rsidP="0073377F">
            <w:pPr>
              <w:spacing w:before="17" w:line="260" w:lineRule="auto"/>
              <w:ind w:left="14" w:right="752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Grunduirea cu un strat de vopsea de miniu de plumb la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constructii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 aferente.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2D5C68D3" w14:textId="77777777" w:rsidR="00FA1C81" w:rsidRPr="000D5E09" w:rsidRDefault="00FA1C81" w:rsidP="001A0CDD">
            <w:pPr>
              <w:spacing w:before="17"/>
              <w:ind w:left="140" w:right="140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D2E431D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A1C81" w:rsidRPr="000D5E09" w14:paraId="6EB67D15" w14:textId="77777777" w:rsidTr="00824E7F">
        <w:trPr>
          <w:trHeight w:hRule="exact" w:val="313"/>
        </w:trPr>
        <w:tc>
          <w:tcPr>
            <w:tcW w:w="75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C7307C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9BCFC1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7DD643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919632" w14:textId="77777777" w:rsidR="00FA1C81" w:rsidRPr="000D5E09" w:rsidRDefault="00FA1C81" w:rsidP="001A0CDD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3BA512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A1C81" w:rsidRPr="000D5E09" w14:paraId="65D86D72" w14:textId="77777777" w:rsidTr="00824E7F">
        <w:trPr>
          <w:trHeight w:hRule="exact" w:val="302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E97A73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1.12.1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0B764E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2430126103294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C650B8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Vopsea minium de plumb  v.351-3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ntr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90-80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13A081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011981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3,26</w:t>
            </w:r>
          </w:p>
        </w:tc>
      </w:tr>
      <w:tr w:rsidR="00FA1C81" w:rsidRPr="000D5E09" w14:paraId="15627D00" w14:textId="77777777" w:rsidTr="00824E7F">
        <w:trPr>
          <w:trHeight w:hRule="exact" w:val="277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EBA819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1.12.2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9CA051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2320166200676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BF5070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White spirit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7DD332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1BFE67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0,23</w:t>
            </w:r>
          </w:p>
        </w:tc>
      </w:tr>
      <w:tr w:rsidR="00FA1C81" w:rsidRPr="000D5E09" w14:paraId="7615ACD8" w14:textId="77777777" w:rsidTr="00824E7F">
        <w:trPr>
          <w:trHeight w:hRule="exact" w:val="296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622A8F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1.12.3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07ADAF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03720107306661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EBE43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Bumbac de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şters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F5BFD9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CDA174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0,08</w:t>
            </w:r>
          </w:p>
        </w:tc>
      </w:tr>
      <w:tr w:rsidR="00FA1C81" w:rsidRPr="000D5E09" w14:paraId="43BD7518" w14:textId="77777777" w:rsidTr="00824E7F">
        <w:trPr>
          <w:trHeight w:hRule="exact" w:val="271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94BF53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1.12.4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7C9983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7214240021800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19FF91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Lacatus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mecanic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6E5ABB" w14:textId="77777777" w:rsidR="00FA1C81" w:rsidRPr="000D5E09" w:rsidRDefault="00FA1C81" w:rsidP="001A0CDD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9B97EB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1,68</w:t>
            </w:r>
          </w:p>
        </w:tc>
      </w:tr>
      <w:tr w:rsidR="00FA1C81" w:rsidRPr="000D5E09" w14:paraId="4B50C2FC" w14:textId="77777777" w:rsidTr="00824E7F">
        <w:trPr>
          <w:trHeight w:hRule="exact" w:val="290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41F79A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1.12.5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C4BFA3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7141020013400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8B140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Vopsitor industrial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B4A058" w14:textId="77777777" w:rsidR="00FA1C81" w:rsidRPr="000D5E09" w:rsidRDefault="00FA1C81" w:rsidP="001A0CDD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781D5F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2,39</w:t>
            </w:r>
          </w:p>
        </w:tc>
      </w:tr>
      <w:tr w:rsidR="00FA1C81" w:rsidRPr="000D5E09" w14:paraId="6385382C" w14:textId="77777777" w:rsidTr="00824E7F">
        <w:trPr>
          <w:trHeight w:hRule="exact" w:val="240"/>
        </w:trPr>
        <w:tc>
          <w:tcPr>
            <w:tcW w:w="75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4551270" w14:textId="77777777" w:rsidR="00FA1C81" w:rsidRPr="000D5E09" w:rsidRDefault="00FA1C81" w:rsidP="0073377F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1.13</w:t>
            </w:r>
          </w:p>
        </w:tc>
        <w:tc>
          <w:tcPr>
            <w:tcW w:w="170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EB14B2B" w14:textId="77777777" w:rsidR="00FA1C81" w:rsidRPr="000D5E09" w:rsidRDefault="00FA1C81" w:rsidP="0073377F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IzD04C</w:t>
            </w:r>
          </w:p>
        </w:tc>
        <w:tc>
          <w:tcPr>
            <w:tcW w:w="52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29DB3D1" w14:textId="77777777" w:rsidR="00FA1C81" w:rsidRPr="000D5E09" w:rsidRDefault="00FA1C81" w:rsidP="0073377F">
            <w:pPr>
              <w:spacing w:before="17" w:line="260" w:lineRule="auto"/>
              <w:ind w:left="14" w:right="17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Vopsirea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confectiilor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si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constructiilor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 cu vopsea de ulei in 2 straturi, executate din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profile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, cu grosimi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pina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la 8 mm inclusiv.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27085B3A" w14:textId="77777777" w:rsidR="00FA1C81" w:rsidRPr="000D5E09" w:rsidRDefault="00FA1C81" w:rsidP="001A0CDD">
            <w:pPr>
              <w:spacing w:before="17"/>
              <w:ind w:left="140" w:right="140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6A0951E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A1C81" w:rsidRPr="000D5E09" w14:paraId="6762E29C" w14:textId="77777777" w:rsidTr="00824E7F">
        <w:trPr>
          <w:trHeight w:hRule="exact" w:val="584"/>
        </w:trPr>
        <w:tc>
          <w:tcPr>
            <w:tcW w:w="75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C8DD4F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DED3B4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6C561E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307970" w14:textId="77777777" w:rsidR="00FA1C81" w:rsidRPr="000D5E09" w:rsidRDefault="00FA1C81" w:rsidP="001A0CDD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AFB4E6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A1C81" w:rsidRPr="000D5E09" w14:paraId="53FA2C3D" w14:textId="77777777" w:rsidTr="00824E7F">
        <w:trPr>
          <w:trHeight w:hRule="exact" w:val="345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9C6DC3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1.13.1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2BABAE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2430116103218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603E2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Vopsea de ulei orice culoare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AFCE7E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9185FF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8,00</w:t>
            </w:r>
          </w:p>
        </w:tc>
      </w:tr>
      <w:tr w:rsidR="00FA1C81" w:rsidRPr="000D5E09" w14:paraId="3C3CBA04" w14:textId="77777777" w:rsidTr="00824E7F">
        <w:trPr>
          <w:trHeight w:hRule="exact" w:val="190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7FF4AE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1.13.2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DA8CDB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2320166200676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5A78A4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White spirit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D2DF34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C9AD7F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0,56</w:t>
            </w:r>
          </w:p>
        </w:tc>
      </w:tr>
      <w:tr w:rsidR="00FA1C81" w:rsidRPr="000D5E09" w14:paraId="471C7AEF" w14:textId="77777777" w:rsidTr="00824E7F">
        <w:trPr>
          <w:trHeight w:hRule="exact" w:val="342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B90286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1.13.3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A284B4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7141020013400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C9C5CE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Vopsitor industrial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B66207" w14:textId="77777777" w:rsidR="00FA1C81" w:rsidRPr="000D5E09" w:rsidRDefault="00FA1C81" w:rsidP="001A0CDD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DB797E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6,22</w:t>
            </w:r>
          </w:p>
        </w:tc>
      </w:tr>
      <w:tr w:rsidR="00FA1C81" w:rsidRPr="000D5E09" w14:paraId="4E3027C2" w14:textId="77777777" w:rsidTr="00824E7F">
        <w:trPr>
          <w:trHeight w:hRule="exact" w:val="240"/>
        </w:trPr>
        <w:tc>
          <w:tcPr>
            <w:tcW w:w="75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AFEC2FD" w14:textId="77777777" w:rsidR="00FA1C81" w:rsidRPr="000D5E09" w:rsidRDefault="00FA1C81" w:rsidP="0073377F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1.14</w:t>
            </w:r>
          </w:p>
        </w:tc>
        <w:tc>
          <w:tcPr>
            <w:tcW w:w="170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A8B2A31" w14:textId="77777777" w:rsidR="00FA1C81" w:rsidRPr="000D5E09" w:rsidRDefault="00FA1C81" w:rsidP="0073377F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TsC54A</w:t>
            </w:r>
          </w:p>
        </w:tc>
        <w:tc>
          <w:tcPr>
            <w:tcW w:w="52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7DE822C" w14:textId="77777777" w:rsidR="00FA1C81" w:rsidRPr="000D5E09" w:rsidRDefault="00FA1C81" w:rsidP="0073377F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Nivelare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pardosele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(strat din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moluză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.)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2E34D32A" w14:textId="77777777" w:rsidR="00FA1C81" w:rsidRPr="000D5E09" w:rsidRDefault="00FA1C81" w:rsidP="001A0CDD">
            <w:pPr>
              <w:spacing w:before="17"/>
              <w:ind w:left="83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B95AB6E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A1C81" w:rsidRPr="000D5E09" w14:paraId="2BE9056F" w14:textId="77777777" w:rsidTr="00824E7F">
        <w:trPr>
          <w:trHeight w:hRule="exact" w:val="240"/>
        </w:trPr>
        <w:tc>
          <w:tcPr>
            <w:tcW w:w="75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721119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06BAD5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3A538D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A3F75B" w14:textId="77777777" w:rsidR="00FA1C81" w:rsidRPr="000D5E09" w:rsidRDefault="00FA1C81" w:rsidP="001A0CDD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551B34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A1C81" w:rsidRPr="000D5E09" w14:paraId="12E33115" w14:textId="77777777" w:rsidTr="00824E7F">
        <w:trPr>
          <w:trHeight w:hRule="exact" w:val="368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824526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1.14.1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A383C5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1421102200525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2E28D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Moluză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BA07BA" w14:textId="77777777" w:rsidR="00FA1C81" w:rsidRPr="000D5E09" w:rsidRDefault="00FA1C81" w:rsidP="001A0CDD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C72F82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1,10</w:t>
            </w:r>
          </w:p>
        </w:tc>
      </w:tr>
      <w:tr w:rsidR="00FA1C81" w:rsidRPr="000D5E09" w14:paraId="189D9203" w14:textId="77777777" w:rsidTr="00824E7F">
        <w:trPr>
          <w:trHeight w:hRule="exact" w:val="288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DEAF79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1.14.2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FE7B50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4100126202818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D9B67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Apă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CFBB7A" w14:textId="77777777" w:rsidR="00FA1C81" w:rsidRPr="000D5E09" w:rsidRDefault="00FA1C81" w:rsidP="001A0CDD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7F0DE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0,10</w:t>
            </w:r>
          </w:p>
        </w:tc>
      </w:tr>
      <w:tr w:rsidR="00FA1C81" w:rsidRPr="000D5E09" w14:paraId="3EED1BAE" w14:textId="77777777" w:rsidTr="00824E7F">
        <w:trPr>
          <w:trHeight w:hRule="exact" w:val="277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F73821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1.14.3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314F48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9310060019900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BB82C1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Muncitor necalificat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93FADB" w14:textId="77777777" w:rsidR="00FA1C81" w:rsidRPr="000D5E09" w:rsidRDefault="00FA1C81" w:rsidP="001A0CDD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B8E1A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0,90</w:t>
            </w:r>
          </w:p>
        </w:tc>
      </w:tr>
      <w:tr w:rsidR="00FA1C81" w:rsidRPr="000D5E09" w14:paraId="6D658751" w14:textId="77777777" w:rsidTr="00824E7F">
        <w:trPr>
          <w:trHeight w:hRule="exact" w:val="282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BBE26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1.14.4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A8CC6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2912340002506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876105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Compresor mobil motor ardere interna, presiunea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pina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la 686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kPa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(7atm), 2,2 m3/min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A1D588" w14:textId="77777777" w:rsidR="00FA1C81" w:rsidRPr="000D5E09" w:rsidRDefault="00FA1C81" w:rsidP="001A0CDD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899EA5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0,21</w:t>
            </w:r>
          </w:p>
        </w:tc>
      </w:tr>
      <w:tr w:rsidR="00FA1C81" w:rsidRPr="000D5E09" w14:paraId="60C6F313" w14:textId="77777777" w:rsidTr="00824E7F">
        <w:trPr>
          <w:trHeight w:hRule="exact" w:val="285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0522F0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1.14.5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A3C69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2592270004021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C5F49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Compactor pe pneuri sau mecanic 150 - 200 kg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3056DF" w14:textId="77777777" w:rsidR="00FA1C81" w:rsidRPr="000D5E09" w:rsidRDefault="00FA1C81" w:rsidP="001A0CDD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81A3D2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0,42</w:t>
            </w:r>
          </w:p>
        </w:tc>
      </w:tr>
      <w:tr w:rsidR="00FA1C81" w:rsidRPr="000D5E09" w14:paraId="7F9AB6C0" w14:textId="77777777" w:rsidTr="00824E7F">
        <w:trPr>
          <w:trHeight w:hRule="exact" w:val="240"/>
        </w:trPr>
        <w:tc>
          <w:tcPr>
            <w:tcW w:w="75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B680308" w14:textId="77777777" w:rsidR="00FA1C81" w:rsidRPr="000D5E09" w:rsidRDefault="00FA1C81" w:rsidP="0073377F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1.15</w:t>
            </w:r>
          </w:p>
        </w:tc>
        <w:tc>
          <w:tcPr>
            <w:tcW w:w="170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0492FA8" w14:textId="77777777" w:rsidR="00FA1C81" w:rsidRPr="000D5E09" w:rsidRDefault="00FA1C81" w:rsidP="0073377F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CE17A</w:t>
            </w:r>
          </w:p>
        </w:tc>
        <w:tc>
          <w:tcPr>
            <w:tcW w:w="52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2B6337F" w14:textId="77777777" w:rsidR="00FA1C81" w:rsidRPr="000D5E09" w:rsidRDefault="00FA1C81" w:rsidP="0073377F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Strat suplimentar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polimeric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montat pe stratul existent din beton</w:t>
            </w:r>
          </w:p>
          <w:p w14:paraId="62E26587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(P1, P2, P3).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225DD671" w14:textId="77777777" w:rsidR="00FA1C81" w:rsidRPr="000D5E09" w:rsidRDefault="00FA1C81" w:rsidP="001A0CDD">
            <w:pPr>
              <w:spacing w:before="17"/>
              <w:ind w:left="83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4F88432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A1C81" w:rsidRPr="000D5E09" w14:paraId="77D591F1" w14:textId="77777777" w:rsidTr="00824E7F">
        <w:trPr>
          <w:trHeight w:hRule="exact" w:val="240"/>
        </w:trPr>
        <w:tc>
          <w:tcPr>
            <w:tcW w:w="75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61E18D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16DD86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3D4EE6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0892A3" w14:textId="77777777" w:rsidR="00FA1C81" w:rsidRPr="000D5E09" w:rsidRDefault="00FA1C81" w:rsidP="001A0CDD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EE6330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A1C81" w:rsidRPr="000D5E09" w14:paraId="1A23D34F" w14:textId="77777777" w:rsidTr="00824E7F">
        <w:trPr>
          <w:trHeight w:hRule="exact" w:val="368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4CB46C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1.15.1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B28666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2682132600465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DAD7DD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Folie suplimentara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polimerica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9806D6" w14:textId="77777777" w:rsidR="00FA1C81" w:rsidRPr="000D5E09" w:rsidRDefault="00FA1C81" w:rsidP="001A0CDD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4B1981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1,15</w:t>
            </w:r>
          </w:p>
        </w:tc>
      </w:tr>
      <w:tr w:rsidR="00FA1C81" w:rsidRPr="000D5E09" w14:paraId="70F39F97" w14:textId="77777777" w:rsidTr="00824E7F">
        <w:trPr>
          <w:trHeight w:hRule="exact" w:val="287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6E4CF9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1.15.2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8BCD0B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28752763120001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45D7B7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Шпильки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(fise)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717493" w14:textId="77777777" w:rsidR="00FA1C81" w:rsidRPr="000D5E09" w:rsidRDefault="00FA1C81" w:rsidP="001A0CDD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9222C4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12,00</w:t>
            </w:r>
          </w:p>
        </w:tc>
      </w:tr>
      <w:tr w:rsidR="00FA1C81" w:rsidRPr="000D5E09" w14:paraId="761FCFC7" w14:textId="77777777" w:rsidTr="00824E7F">
        <w:trPr>
          <w:trHeight w:hRule="exact" w:val="278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3E4FE7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1.15.3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C280F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2222222222991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E9AACE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MATERIAL MARUNT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4A7522" w14:textId="77777777" w:rsidR="00FA1C81" w:rsidRPr="000D5E09" w:rsidRDefault="00FA1C81" w:rsidP="001A0CDD">
            <w:pPr>
              <w:spacing w:before="16"/>
              <w:ind w:left="112" w:right="11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%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C5A17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3,00</w:t>
            </w:r>
          </w:p>
        </w:tc>
      </w:tr>
      <w:tr w:rsidR="00FA1C81" w:rsidRPr="000D5E09" w14:paraId="2A16DDCB" w14:textId="77777777" w:rsidTr="00824E7F">
        <w:trPr>
          <w:trHeight w:hRule="exact" w:val="295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72FBD4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1.15.4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33DBA3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7134030012200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E0470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Izolator hidrofug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7CF8DC" w14:textId="77777777" w:rsidR="00FA1C81" w:rsidRPr="000D5E09" w:rsidRDefault="00FA1C81" w:rsidP="001A0CDD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3BDEE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0,20</w:t>
            </w:r>
          </w:p>
        </w:tc>
      </w:tr>
      <w:tr w:rsidR="00FA1C81" w:rsidRPr="000D5E09" w14:paraId="5BEDD2EE" w14:textId="77777777" w:rsidTr="00824E7F">
        <w:trPr>
          <w:trHeight w:hRule="exact" w:val="272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477509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1.15.5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61AE44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6731EE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F35F63" w14:textId="77777777" w:rsidR="00FA1C81" w:rsidRPr="000D5E09" w:rsidRDefault="00FA1C81" w:rsidP="001A0CDD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9F3054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0,05</w:t>
            </w:r>
          </w:p>
        </w:tc>
      </w:tr>
      <w:tr w:rsidR="00FA1C81" w:rsidRPr="000D5E09" w14:paraId="6E0E29DB" w14:textId="77777777" w:rsidTr="00824E7F">
        <w:trPr>
          <w:trHeight w:hRule="exact" w:val="289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C1E7B3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1.15.6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E2A5CE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2952160007200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FF9943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Utilaj de ridicat pentru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lucrari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de finisaj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A79FD7" w14:textId="77777777" w:rsidR="00FA1C81" w:rsidRPr="000D5E09" w:rsidRDefault="00FA1C81" w:rsidP="001A0CDD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ABE8BB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FA1C81" w:rsidRPr="000D5E09" w14:paraId="6BA60C3D" w14:textId="77777777" w:rsidTr="00824E7F">
        <w:trPr>
          <w:trHeight w:hRule="exact" w:val="240"/>
        </w:trPr>
        <w:tc>
          <w:tcPr>
            <w:tcW w:w="75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0689FAF" w14:textId="77777777" w:rsidR="00FA1C81" w:rsidRPr="000D5E09" w:rsidRDefault="00FA1C81" w:rsidP="0073377F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1.16</w:t>
            </w:r>
          </w:p>
        </w:tc>
        <w:tc>
          <w:tcPr>
            <w:tcW w:w="170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8C2D06B" w14:textId="77777777" w:rsidR="00FA1C81" w:rsidRPr="000D5E09" w:rsidRDefault="00FA1C81" w:rsidP="0073377F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IzF10C</w:t>
            </w:r>
          </w:p>
        </w:tc>
        <w:tc>
          <w:tcPr>
            <w:tcW w:w="52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4C27C87" w14:textId="77777777" w:rsidR="00FA1C81" w:rsidRPr="000D5E09" w:rsidRDefault="00FA1C81" w:rsidP="0073377F">
            <w:pPr>
              <w:spacing w:before="17" w:line="260" w:lineRule="auto"/>
              <w:ind w:left="14" w:right="9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Strat termoizolator la pardoseli (P1 parter camera frigorifică), din placi din polistiren extrudat XPS, gr.=50 mm.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543010D9" w14:textId="77777777" w:rsidR="00FA1C81" w:rsidRPr="000D5E09" w:rsidRDefault="00FA1C81" w:rsidP="001A0CDD">
            <w:pPr>
              <w:spacing w:before="17"/>
              <w:ind w:left="83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3032B73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A1C81" w:rsidRPr="000D5E09" w14:paraId="5C6FE7A9" w14:textId="77777777" w:rsidTr="00824E7F">
        <w:trPr>
          <w:trHeight w:hRule="exact" w:val="597"/>
        </w:trPr>
        <w:tc>
          <w:tcPr>
            <w:tcW w:w="75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307040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4F3D43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EE1066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F809D2" w14:textId="77777777" w:rsidR="00FA1C81" w:rsidRPr="000D5E09" w:rsidRDefault="00FA1C81" w:rsidP="001A0CDD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9DA55D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A1C81" w:rsidRPr="000D5E09" w14:paraId="5EF463AF" w14:textId="77777777" w:rsidTr="00824E7F">
        <w:trPr>
          <w:trHeight w:hRule="exact" w:val="291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172007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1.16.1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347A05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2521302602902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39E49D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Placi din polistiren extrudat XPS, gr.=50 mm.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0429DB" w14:textId="77777777" w:rsidR="00FA1C81" w:rsidRPr="000D5E09" w:rsidRDefault="00FA1C81" w:rsidP="001A0CDD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C6BA10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1,01</w:t>
            </w:r>
          </w:p>
        </w:tc>
      </w:tr>
      <w:tr w:rsidR="00FA1C81" w:rsidRPr="000D5E09" w14:paraId="695990B6" w14:textId="77777777" w:rsidTr="00824E7F">
        <w:trPr>
          <w:trHeight w:hRule="exact" w:val="284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A1198C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1.16.2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5DFC0F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2653102100880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9B8A03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Filer de calcar saci S 539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0A88A1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2865EC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0,33</w:t>
            </w:r>
          </w:p>
        </w:tc>
      </w:tr>
      <w:tr w:rsidR="00FA1C81" w:rsidRPr="000D5E09" w14:paraId="7222DDAB" w14:textId="77777777" w:rsidTr="00824E7F">
        <w:trPr>
          <w:trHeight w:hRule="exact" w:val="429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196C5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1.16.3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D1D8B0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2320322600048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72989A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Bitum pt.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hidroizolatii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tip H 80/90 S 7064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551C6B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3011DB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1,65</w:t>
            </w:r>
          </w:p>
        </w:tc>
      </w:tr>
      <w:tr w:rsidR="00FA1C81" w:rsidRPr="000D5E09" w14:paraId="0CDFFD6B" w14:textId="77777777" w:rsidTr="00824E7F">
        <w:trPr>
          <w:trHeight w:hRule="exact" w:val="577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9EE0C8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1.16.4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2235A4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7134030012200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0BE60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Izolator hidrofug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4454FF" w14:textId="77777777" w:rsidR="00FA1C81" w:rsidRPr="000D5E09" w:rsidRDefault="00FA1C81" w:rsidP="001A0CDD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7D98AC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0,16</w:t>
            </w:r>
          </w:p>
        </w:tc>
      </w:tr>
      <w:tr w:rsidR="00FA1C81" w:rsidRPr="000D5E09" w14:paraId="039B253C" w14:textId="77777777" w:rsidTr="00824E7F">
        <w:trPr>
          <w:trHeight w:hRule="exact" w:val="293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998D6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lastRenderedPageBreak/>
              <w:t>1.16.5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390E99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2922140006703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20102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1DACA0" w14:textId="77777777" w:rsidR="00FA1C81" w:rsidRPr="000D5E09" w:rsidRDefault="00FA1C81" w:rsidP="001A0CDD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745C8D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FA1C81" w:rsidRPr="000D5E09" w14:paraId="34DBD985" w14:textId="77777777" w:rsidTr="00824E7F">
        <w:trPr>
          <w:trHeight w:hRule="exact" w:val="240"/>
        </w:trPr>
        <w:tc>
          <w:tcPr>
            <w:tcW w:w="75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1F02D96" w14:textId="77777777" w:rsidR="00FA1C81" w:rsidRPr="000D5E09" w:rsidRDefault="00FA1C81" w:rsidP="0073377F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1.17</w:t>
            </w:r>
          </w:p>
        </w:tc>
        <w:tc>
          <w:tcPr>
            <w:tcW w:w="170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611B593" w14:textId="77777777" w:rsidR="00FA1C81" w:rsidRPr="000D5E09" w:rsidRDefault="00FA1C81" w:rsidP="0073377F">
            <w:pPr>
              <w:spacing w:before="17" w:line="260" w:lineRule="auto"/>
              <w:ind w:left="14" w:right="268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CG48A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Kmat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=0,75</w:t>
            </w:r>
          </w:p>
        </w:tc>
        <w:tc>
          <w:tcPr>
            <w:tcW w:w="52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06F9967" w14:textId="77777777" w:rsidR="00FA1C81" w:rsidRPr="000D5E09" w:rsidRDefault="00FA1C81" w:rsidP="0073377F">
            <w:pPr>
              <w:spacing w:before="17" w:line="260" w:lineRule="auto"/>
              <w:ind w:left="14" w:right="21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Pardoseli P1 (parter camere frigorifice) de beton armat cu strat superior consolidat grosime 15 cm.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245CC575" w14:textId="77777777" w:rsidR="00FA1C81" w:rsidRPr="000D5E09" w:rsidRDefault="00FA1C81" w:rsidP="001A0CDD">
            <w:pPr>
              <w:spacing w:before="17"/>
              <w:ind w:left="83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60FE675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A1C81" w:rsidRPr="000D5E09" w14:paraId="0CFEF719" w14:textId="77777777" w:rsidTr="00824E7F">
        <w:trPr>
          <w:trHeight w:hRule="exact" w:val="458"/>
        </w:trPr>
        <w:tc>
          <w:tcPr>
            <w:tcW w:w="75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348DF1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365376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2C818D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72D416" w14:textId="77777777" w:rsidR="00FA1C81" w:rsidRPr="000D5E09" w:rsidRDefault="00FA1C81" w:rsidP="001A0CDD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3F5656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A1C81" w:rsidRPr="000D5E09" w14:paraId="17919286" w14:textId="77777777" w:rsidTr="00824E7F">
        <w:trPr>
          <w:trHeight w:hRule="exact" w:val="291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5A320E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1.17.1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3F10DD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2663102100000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76B697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Beton C20/30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47A38F" w14:textId="77777777" w:rsidR="00FA1C81" w:rsidRPr="000D5E09" w:rsidRDefault="00FA1C81" w:rsidP="001A0CDD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5A8396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0,15</w:t>
            </w:r>
          </w:p>
        </w:tc>
      </w:tr>
      <w:tr w:rsidR="00FA1C81" w:rsidRPr="000D5E09" w14:paraId="58E3D8DA" w14:textId="77777777" w:rsidTr="00824E7F">
        <w:trPr>
          <w:trHeight w:hRule="exact" w:val="296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AEEF3A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1.17.2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1C6806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2872122005458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CF93DC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Plasa de otel sudata d. 8 mm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68250E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626486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7,27</w:t>
            </w:r>
          </w:p>
        </w:tc>
      </w:tr>
      <w:tr w:rsidR="00FA1C81" w:rsidRPr="000D5E09" w14:paraId="14959638" w14:textId="77777777" w:rsidTr="00824E7F">
        <w:trPr>
          <w:trHeight w:hRule="exact" w:val="285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2F924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1.17.3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1C9AAA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26511221004022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665BA1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Ciment M-400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D5EA3C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87C2DC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4,50</w:t>
            </w:r>
          </w:p>
        </w:tc>
      </w:tr>
      <w:tr w:rsidR="00FA1C81" w:rsidRPr="000D5E09" w14:paraId="20408643" w14:textId="77777777" w:rsidTr="00824E7F">
        <w:trPr>
          <w:trHeight w:hRule="exact" w:val="418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B0B178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1.17.4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951B3E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2873122000752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42DA69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Piese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inglobate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C1D386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DC8C4E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0,05</w:t>
            </w:r>
          </w:p>
        </w:tc>
      </w:tr>
      <w:tr w:rsidR="00FA1C81" w:rsidRPr="000D5E09" w14:paraId="127B233D" w14:textId="77777777" w:rsidTr="00824E7F">
        <w:trPr>
          <w:trHeight w:hRule="exact" w:val="282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6B68F7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1.17.5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6C783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2524217304418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40C921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Banda din polietilena flexibila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70B6F9" w14:textId="77777777" w:rsidR="00FA1C81" w:rsidRPr="000D5E09" w:rsidRDefault="00FA1C81" w:rsidP="001A0CDD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28734D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0,03</w:t>
            </w:r>
          </w:p>
        </w:tc>
      </w:tr>
      <w:tr w:rsidR="00FA1C81" w:rsidRPr="000D5E09" w14:paraId="77D923ED" w14:textId="77777777" w:rsidTr="00824E7F">
        <w:trPr>
          <w:trHeight w:hRule="exact" w:val="427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0388A5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1.17.6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9DDF3C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2430117326845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89CA9A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Lac-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retinerea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apei</w:t>
            </w:r>
            <w:r w:rsidRPr="000D5E09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MASTERKURE-113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2E4C90" w14:textId="77777777" w:rsidR="00FA1C81" w:rsidRPr="000D5E09" w:rsidRDefault="00FA1C81" w:rsidP="001A0CDD">
            <w:pPr>
              <w:spacing w:before="16"/>
              <w:ind w:left="152" w:right="15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l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C0940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0,15</w:t>
            </w:r>
          </w:p>
        </w:tc>
      </w:tr>
      <w:tr w:rsidR="00FA1C81" w:rsidRPr="000D5E09" w14:paraId="67630089" w14:textId="77777777" w:rsidTr="00824E7F">
        <w:trPr>
          <w:trHeight w:hRule="exact" w:val="374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44311C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1.17.7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1CDC4F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2682117345590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3C9412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Snur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pentru compactare din polietilena continui D-10mm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095A6B" w14:textId="77777777" w:rsidR="00FA1C81" w:rsidRPr="000D5E09" w:rsidRDefault="00FA1C81" w:rsidP="001A0CDD">
            <w:pPr>
              <w:spacing w:before="16"/>
              <w:ind w:left="115" w:right="11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DE99A7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0,29</w:t>
            </w:r>
          </w:p>
        </w:tc>
      </w:tr>
      <w:tr w:rsidR="00FA1C81" w:rsidRPr="000D5E09" w14:paraId="7B76C239" w14:textId="77777777" w:rsidTr="00824E7F">
        <w:trPr>
          <w:trHeight w:hRule="exact" w:val="340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1877A3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1.17.8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B294CA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2682117345591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02C46E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Obturator din material plastic MASTEP LEX 474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366889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550890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FA1C81" w:rsidRPr="000D5E09" w14:paraId="467F3D39" w14:textId="77777777" w:rsidTr="00824E7F">
        <w:trPr>
          <w:trHeight w:hRule="exact" w:val="273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060955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1.17.9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A0C8D7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2524217304419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45941B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Banda din polietilena cu strat lipicios  A50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4FABE6" w14:textId="77777777" w:rsidR="00FA1C81" w:rsidRPr="000D5E09" w:rsidRDefault="00FA1C81" w:rsidP="001A0CDD">
            <w:pPr>
              <w:spacing w:before="16"/>
              <w:ind w:left="115" w:right="11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825E98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0,57</w:t>
            </w:r>
          </w:p>
        </w:tc>
      </w:tr>
      <w:tr w:rsidR="00FA1C81" w:rsidRPr="000D5E09" w14:paraId="4221628D" w14:textId="77777777" w:rsidTr="00824E7F">
        <w:trPr>
          <w:trHeight w:hRule="exact" w:val="292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5C84DB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1.17.10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619488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2881116002697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8C107B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Disc din diamant</w:t>
            </w:r>
            <w:r w:rsidRPr="000D5E09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D-350 mm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6107D0" w14:textId="77777777" w:rsidR="00FA1C81" w:rsidRPr="000D5E09" w:rsidRDefault="00FA1C81" w:rsidP="001A0CDD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759B30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FA1C81" w:rsidRPr="000D5E09" w14:paraId="6AB9DE5A" w14:textId="77777777" w:rsidTr="00824E7F">
        <w:trPr>
          <w:trHeight w:hRule="exact" w:val="409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CE9CB5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1.17.11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5E8B4B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2222222222992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129748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Materiale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marunte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(pelicula, polietilena, apa)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429999" w14:textId="77777777" w:rsidR="00FA1C81" w:rsidRPr="000D5E09" w:rsidRDefault="00FA1C81" w:rsidP="001A0CDD">
            <w:pPr>
              <w:spacing w:before="16"/>
              <w:ind w:left="112" w:right="11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%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0B408C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FA1C81" w:rsidRPr="000D5E09" w14:paraId="65B1120B" w14:textId="77777777" w:rsidTr="00824E7F">
        <w:trPr>
          <w:trHeight w:hRule="exact" w:val="288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942179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1.17.12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D505B0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9310060019930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47E59C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Muncitor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40861D" w14:textId="77777777" w:rsidR="00FA1C81" w:rsidRPr="000D5E09" w:rsidRDefault="00FA1C81" w:rsidP="001A0CDD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65C481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0,78</w:t>
            </w:r>
          </w:p>
        </w:tc>
      </w:tr>
      <w:tr w:rsidR="00FA1C81" w:rsidRPr="000D5E09" w14:paraId="229E3734" w14:textId="77777777" w:rsidTr="00824E7F">
        <w:trPr>
          <w:trHeight w:hRule="exact" w:val="433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0E27CE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1.17.13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19F4B0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2952160007200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CCB829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Utilaj de ridicat pentru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lucrari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de finisaj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C1EDE3" w14:textId="77777777" w:rsidR="00FA1C81" w:rsidRPr="000D5E09" w:rsidRDefault="00FA1C81" w:rsidP="001A0CDD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CFF402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FA1C81" w:rsidRPr="000D5E09" w14:paraId="629681AA" w14:textId="77777777" w:rsidTr="00824E7F">
        <w:trPr>
          <w:trHeight w:hRule="exact" w:val="425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B89325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1.17.14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1B056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2952270003103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068812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Vibrator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9ED030" w14:textId="77777777" w:rsidR="00FA1C81" w:rsidRPr="000D5E09" w:rsidRDefault="00FA1C81" w:rsidP="001A0CDD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59D60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FA1C81" w:rsidRPr="000D5E09" w14:paraId="66098FF5" w14:textId="77777777" w:rsidTr="00824E7F">
        <w:trPr>
          <w:trHeight w:hRule="exact" w:val="290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F932FF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1.17.15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262B1D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2940340004215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50E680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Masini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pentru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lucrari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de finisare cu beton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A7BD26" w14:textId="77777777" w:rsidR="00FA1C81" w:rsidRPr="000D5E09" w:rsidRDefault="00FA1C81" w:rsidP="001A0CDD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0565D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0,04</w:t>
            </w:r>
          </w:p>
        </w:tc>
      </w:tr>
      <w:tr w:rsidR="00FA1C81" w:rsidRPr="000D5E09" w14:paraId="7BD727F9" w14:textId="77777777" w:rsidTr="00824E7F">
        <w:trPr>
          <w:trHeight w:hRule="exact" w:val="407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490A9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1.17.16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8E5107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2940420007694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C744C6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Dispozitiv de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taiat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rosturi puterea 9,6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kwt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 (13c.p)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A6217E" w14:textId="77777777" w:rsidR="00FA1C81" w:rsidRPr="000D5E09" w:rsidRDefault="00FA1C81" w:rsidP="001A0CDD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FB624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FA1C81" w:rsidRPr="000D5E09" w14:paraId="5A5DDD2A" w14:textId="77777777" w:rsidTr="00824E7F">
        <w:trPr>
          <w:trHeight w:hRule="exact" w:val="285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256EB4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1.17.17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14A185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2952240005106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8532A5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Aspirator industrial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F4E126" w14:textId="77777777" w:rsidR="00FA1C81" w:rsidRPr="000D5E09" w:rsidRDefault="00FA1C81" w:rsidP="001A0CDD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6E365C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FA1C81" w:rsidRPr="000D5E09" w14:paraId="19E53F89" w14:textId="77777777" w:rsidTr="00824E7F">
        <w:trPr>
          <w:trHeight w:hRule="exact" w:val="290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FA6E05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1.17.18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5BA6E2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2410520006800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1E099D" w14:textId="77777777" w:rsidR="00FA1C81" w:rsidRPr="000D5E09" w:rsidRDefault="00FA1C81" w:rsidP="0073377F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Autopompa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6399E3" w14:textId="77777777" w:rsidR="00FA1C81" w:rsidRPr="000D5E09" w:rsidRDefault="00FA1C81" w:rsidP="001A0CDD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1368BD" w14:textId="77777777" w:rsidR="00FA1C81" w:rsidRPr="000D5E09" w:rsidRDefault="00FA1C81" w:rsidP="0073377F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FA1C81" w:rsidRPr="000D5E09" w14:paraId="7987E22E" w14:textId="77777777" w:rsidTr="00824E7F">
        <w:trPr>
          <w:trHeight w:hRule="exact" w:val="577"/>
        </w:trPr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0AC3346D" w14:textId="77777777" w:rsidR="00FA1C81" w:rsidRPr="000D5E09" w:rsidRDefault="00FA1C81" w:rsidP="0073377F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7DBF0246" w14:textId="77777777" w:rsidR="00FA1C81" w:rsidRPr="000D5E09" w:rsidRDefault="00FA1C81" w:rsidP="0073377F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CG48A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23C73EFA" w14:textId="58A7775C" w:rsidR="00FA1C81" w:rsidRPr="000D5E09" w:rsidRDefault="00FA1C81" w:rsidP="0073377F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Pardoseli P2 (parter) de beton armat cu strat superior consolidat</w:t>
            </w:r>
            <w:r w:rsidR="00773FBA"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grosime 20 cm.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14:paraId="2DC7C6ED" w14:textId="77777777" w:rsidR="00FA1C81" w:rsidRPr="000D5E09" w:rsidRDefault="00FA1C81" w:rsidP="001A0CDD">
            <w:pPr>
              <w:spacing w:before="17"/>
              <w:ind w:left="83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64273E39" w14:textId="77777777" w:rsidR="00FA1C81" w:rsidRPr="000D5E09" w:rsidRDefault="00FA1C81" w:rsidP="0073377F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</w:tbl>
    <w:p w14:paraId="62F97521" w14:textId="67260902" w:rsidR="004E7D3E" w:rsidRPr="000D5E09" w:rsidRDefault="004E7D3E">
      <w:pPr>
        <w:spacing w:line="200" w:lineRule="exact"/>
      </w:pPr>
    </w:p>
    <w:p w14:paraId="41E92857" w14:textId="510F0FFB" w:rsidR="004E7D3E" w:rsidRPr="000D5E09" w:rsidRDefault="00824E7F">
      <w:pPr>
        <w:spacing w:before="5" w:line="80" w:lineRule="exact"/>
        <w:rPr>
          <w:sz w:val="9"/>
          <w:szCs w:val="9"/>
        </w:rPr>
      </w:pPr>
      <w:r w:rsidRPr="000D5E09">
        <w:rPr>
          <w:noProof/>
        </w:rPr>
        <mc:AlternateContent>
          <mc:Choice Requires="wpg">
            <w:drawing>
              <wp:anchor distT="0" distB="0" distL="114300" distR="114300" simplePos="0" relativeHeight="503310543" behindDoc="1" locked="0" layoutInCell="1" allowOverlap="1" wp14:anchorId="0894F968" wp14:editId="005ED49C">
                <wp:simplePos x="0" y="0"/>
                <wp:positionH relativeFrom="page">
                  <wp:posOffset>6254750</wp:posOffset>
                </wp:positionH>
                <wp:positionV relativeFrom="page">
                  <wp:posOffset>356235</wp:posOffset>
                </wp:positionV>
                <wp:extent cx="0" cy="159385"/>
                <wp:effectExtent l="6350" t="13335" r="12700" b="8255"/>
                <wp:wrapNone/>
                <wp:docPr id="1927630198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159385"/>
                          <a:chOff x="9850" y="561"/>
                          <a:chExt cx="0" cy="251"/>
                        </a:xfrm>
                      </wpg:grpSpPr>
                      <wps:wsp>
                        <wps:cNvPr id="1924056371" name="Freeform 17"/>
                        <wps:cNvSpPr>
                          <a:spLocks/>
                        </wps:cNvSpPr>
                        <wps:spPr bwMode="auto">
                          <a:xfrm>
                            <a:off x="9850" y="561"/>
                            <a:ext cx="0" cy="251"/>
                          </a:xfrm>
                          <a:custGeom>
                            <a:avLst/>
                            <a:gdLst>
                              <a:gd name="T0" fmla="+- 0 561 561"/>
                              <a:gd name="T1" fmla="*/ 561 h 251"/>
                              <a:gd name="T2" fmla="+- 0 813 561"/>
                              <a:gd name="T3" fmla="*/ 813 h 251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51">
                                <a:moveTo>
                                  <a:pt x="0" y="0"/>
                                </a:moveTo>
                                <a:lnTo>
                                  <a:pt x="0" y="252"/>
                                </a:lnTo>
                              </a:path>
                            </a:pathLst>
                          </a:custGeom>
                          <a:noFill/>
                          <a:ln w="72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F4E266" id="Group 16" o:spid="_x0000_s1026" style="position:absolute;margin-left:492.5pt;margin-top:28.05pt;width:0;height:12.55pt;z-index:-5937;mso-position-horizontal-relative:page;mso-position-vertical-relative:page" coordorigin="9850,561" coordsize="0,2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">
                <v:shape id="Freeform 17" o:spid="_x0000_s1027" style="position:absolute;left:9850;top:561;width:0;height:251;visibility:visible;mso-wrap-style:square;v-text-anchor:top" coordsize="0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" path="m,l,252e" filled="f" strokeweight=".57pt">
                  <v:path arrowok="t" o:connecttype="custom" o:connectlocs="0,561;0,813" o:connectangles="0,0"/>
                </v:shape>
                <w10:wrap anchorx="page" anchory="page"/>
              </v:group>
            </w:pict>
          </mc:Fallback>
        </mc:AlternateContent>
      </w:r>
      <w:r w:rsidRPr="000D5E09">
        <w:rPr>
          <w:noProof/>
        </w:rPr>
        <mc:AlternateContent>
          <mc:Choice Requires="wpg">
            <w:drawing>
              <wp:anchor distT="0" distB="0" distL="114300" distR="114300" simplePos="0" relativeHeight="503310542" behindDoc="1" locked="0" layoutInCell="1" allowOverlap="1" wp14:anchorId="5630BD6F" wp14:editId="39C78D7A">
                <wp:simplePos x="0" y="0"/>
                <wp:positionH relativeFrom="page">
                  <wp:posOffset>5489575</wp:posOffset>
                </wp:positionH>
                <wp:positionV relativeFrom="page">
                  <wp:posOffset>353060</wp:posOffset>
                </wp:positionV>
                <wp:extent cx="6985" cy="167005"/>
                <wp:effectExtent l="3175" t="10160" r="8890" b="3810"/>
                <wp:wrapNone/>
                <wp:docPr id="10358944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85" cy="167005"/>
                          <a:chOff x="8645" y="555"/>
                          <a:chExt cx="11" cy="263"/>
                        </a:xfrm>
                      </wpg:grpSpPr>
                      <wpg:grpSp>
                        <wpg:cNvPr id="312247934" name="Group 12"/>
                        <wpg:cNvGrpSpPr>
                          <a:grpSpLocks/>
                        </wpg:cNvGrpSpPr>
                        <wpg:grpSpPr bwMode="auto">
                          <a:xfrm>
                            <a:off x="8650" y="561"/>
                            <a:ext cx="0" cy="251"/>
                            <a:chOff x="8650" y="561"/>
                            <a:chExt cx="0" cy="251"/>
                          </a:xfrm>
                        </wpg:grpSpPr>
                        <wps:wsp>
                          <wps:cNvPr id="1342765726" name="Freeform 15"/>
                          <wps:cNvSpPr>
                            <a:spLocks/>
                          </wps:cNvSpPr>
                          <wps:spPr bwMode="auto">
                            <a:xfrm>
                              <a:off x="8650" y="561"/>
                              <a:ext cx="0" cy="251"/>
                            </a:xfrm>
                            <a:custGeom>
                              <a:avLst/>
                              <a:gdLst>
                                <a:gd name="T0" fmla="+- 0 561 561"/>
                                <a:gd name="T1" fmla="*/ 561 h 251"/>
                                <a:gd name="T2" fmla="+- 0 813 561"/>
                                <a:gd name="T3" fmla="*/ 813 h 25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1">
                                  <a:moveTo>
                                    <a:pt x="0" y="0"/>
                                  </a:moveTo>
                                  <a:lnTo>
                                    <a:pt x="0" y="252"/>
                                  </a:lnTo>
                                </a:path>
                              </a:pathLst>
                            </a:custGeom>
                            <a:noFill/>
                            <a:ln w="723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23779476" name="Group 13"/>
                          <wpg:cNvGrpSpPr>
                            <a:grpSpLocks/>
                          </wpg:cNvGrpSpPr>
                          <wpg:grpSpPr bwMode="auto">
                            <a:xfrm>
                              <a:off x="8650" y="561"/>
                              <a:ext cx="0" cy="251"/>
                              <a:chOff x="8650" y="561"/>
                              <a:chExt cx="0" cy="251"/>
                            </a:xfrm>
                          </wpg:grpSpPr>
                          <wps:wsp>
                            <wps:cNvPr id="1901395876" name="Freeform 14"/>
                            <wps:cNvSpPr>
                              <a:spLocks/>
                            </wps:cNvSpPr>
                            <wps:spPr bwMode="auto">
                              <a:xfrm>
                                <a:off x="8650" y="561"/>
                                <a:ext cx="0" cy="251"/>
                              </a:xfrm>
                              <a:custGeom>
                                <a:avLst/>
                                <a:gdLst>
                                  <a:gd name="T0" fmla="+- 0 561 561"/>
                                  <a:gd name="T1" fmla="*/ 561 h 251"/>
                                  <a:gd name="T2" fmla="+- 0 813 561"/>
                                  <a:gd name="T3" fmla="*/ 813 h 251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251">
                                    <a:moveTo>
                                      <a:pt x="0" y="0"/>
                                    </a:moveTo>
                                    <a:lnTo>
                                      <a:pt x="0" y="252"/>
                                    </a:lnTo>
                                  </a:path>
                                </a:pathLst>
                              </a:custGeom>
                              <a:noFill/>
                              <a:ln w="7239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562578" id="Group 11" o:spid="_x0000_s1026" style="position:absolute;margin-left:432.25pt;margin-top:27.8pt;width:.55pt;height:13.15pt;z-index:-5938;mso-position-horizontal-relative:page;mso-position-vertical-relative:page" coordorigin="8645,555" coordsize="11,2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">
                <v:group id="Group 12" o:spid="_x0000_s1027" style="position:absolute;left:8650;top:561;width:0;height:251" coordorigin="8650,561" coordsize="0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">
                  <v:shape id="Freeform 15" o:spid="_x0000_s1028" style="position:absolute;left:8650;top:561;width:0;height:251;visibility:visible;mso-wrap-style:square;v-text-anchor:top" coordsize="0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" path="m,l,252e" filled="f" strokeweight=".57pt">
                    <v:path arrowok="t" o:connecttype="custom" o:connectlocs="0,561;0,813" o:connectangles="0,0"/>
                  </v:shape>
                  <v:group id="Group 13" o:spid="_x0000_s1029" style="position:absolute;left:8650;top:561;width:0;height:251" coordorigin="8650,561" coordsize="0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">
                    <v:shape id="Freeform 14" o:spid="_x0000_s1030" style="position:absolute;left:8650;top:561;width:0;height:251;visibility:visible;mso-wrap-style:square;v-text-anchor:top" coordsize="0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" path="m,l,252e" filled="f" strokeweight=".57pt">
                      <v:path arrowok="t" o:connecttype="custom" o:connectlocs="0,561;0,813" o:connectangles="0,0"/>
                    </v:shape>
                  </v:group>
                </v:group>
                <w10:wrap anchorx="page" anchory="page"/>
              </v:group>
            </w:pict>
          </mc:Fallback>
        </mc:AlternateContent>
      </w:r>
      <w:r w:rsidRPr="000D5E09">
        <w:rPr>
          <w:noProof/>
        </w:rPr>
        <mc:AlternateContent>
          <mc:Choice Requires="wpg">
            <w:drawing>
              <wp:anchor distT="0" distB="0" distL="114300" distR="114300" simplePos="0" relativeHeight="503310541" behindDoc="1" locked="0" layoutInCell="1" allowOverlap="1" wp14:anchorId="26E01D13" wp14:editId="546372BE">
                <wp:simplePos x="0" y="0"/>
                <wp:positionH relativeFrom="page">
                  <wp:posOffset>917575</wp:posOffset>
                </wp:positionH>
                <wp:positionV relativeFrom="page">
                  <wp:posOffset>353060</wp:posOffset>
                </wp:positionV>
                <wp:extent cx="6985" cy="167005"/>
                <wp:effectExtent l="3175" t="10160" r="8890" b="3810"/>
                <wp:wrapNone/>
                <wp:docPr id="878229064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85" cy="167005"/>
                          <a:chOff x="1445" y="555"/>
                          <a:chExt cx="11" cy="263"/>
                        </a:xfrm>
                      </wpg:grpSpPr>
                      <wpg:grpSp>
                        <wpg:cNvPr id="410803012" name="Group 7"/>
                        <wpg:cNvGrpSpPr>
                          <a:grpSpLocks/>
                        </wpg:cNvGrpSpPr>
                        <wpg:grpSpPr bwMode="auto">
                          <a:xfrm>
                            <a:off x="1450" y="561"/>
                            <a:ext cx="0" cy="251"/>
                            <a:chOff x="1450" y="561"/>
                            <a:chExt cx="0" cy="251"/>
                          </a:xfrm>
                        </wpg:grpSpPr>
                        <wps:wsp>
                          <wps:cNvPr id="399801416" name="Freeform 10"/>
                          <wps:cNvSpPr>
                            <a:spLocks/>
                          </wps:cNvSpPr>
                          <wps:spPr bwMode="auto">
                            <a:xfrm>
                              <a:off x="1450" y="561"/>
                              <a:ext cx="0" cy="251"/>
                            </a:xfrm>
                            <a:custGeom>
                              <a:avLst/>
                              <a:gdLst>
                                <a:gd name="T0" fmla="+- 0 561 561"/>
                                <a:gd name="T1" fmla="*/ 561 h 251"/>
                                <a:gd name="T2" fmla="+- 0 813 561"/>
                                <a:gd name="T3" fmla="*/ 813 h 25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1">
                                  <a:moveTo>
                                    <a:pt x="0" y="0"/>
                                  </a:moveTo>
                                  <a:lnTo>
                                    <a:pt x="0" y="252"/>
                                  </a:lnTo>
                                </a:path>
                              </a:pathLst>
                            </a:custGeom>
                            <a:noFill/>
                            <a:ln w="723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437131946" name="Group 8"/>
                          <wpg:cNvGrpSpPr>
                            <a:grpSpLocks/>
                          </wpg:cNvGrpSpPr>
                          <wpg:grpSpPr bwMode="auto">
                            <a:xfrm>
                              <a:off x="1450" y="561"/>
                              <a:ext cx="0" cy="251"/>
                              <a:chOff x="1450" y="561"/>
                              <a:chExt cx="0" cy="251"/>
                            </a:xfrm>
                          </wpg:grpSpPr>
                          <wps:wsp>
                            <wps:cNvPr id="579862322" name="Freeform 9"/>
                            <wps:cNvSpPr>
                              <a:spLocks/>
                            </wps:cNvSpPr>
                            <wps:spPr bwMode="auto">
                              <a:xfrm>
                                <a:off x="1450" y="561"/>
                                <a:ext cx="0" cy="251"/>
                              </a:xfrm>
                              <a:custGeom>
                                <a:avLst/>
                                <a:gdLst>
                                  <a:gd name="T0" fmla="+- 0 561 561"/>
                                  <a:gd name="T1" fmla="*/ 561 h 251"/>
                                  <a:gd name="T2" fmla="+- 0 813 561"/>
                                  <a:gd name="T3" fmla="*/ 813 h 251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251">
                                    <a:moveTo>
                                      <a:pt x="0" y="0"/>
                                    </a:moveTo>
                                    <a:lnTo>
                                      <a:pt x="0" y="252"/>
                                    </a:lnTo>
                                  </a:path>
                                </a:pathLst>
                              </a:custGeom>
                              <a:noFill/>
                              <a:ln w="7239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1FFDFD" id="Group 6" o:spid="_x0000_s1026" style="position:absolute;margin-left:72.25pt;margin-top:27.8pt;width:.55pt;height:13.15pt;z-index:-5939;mso-position-horizontal-relative:page;mso-position-vertical-relative:page" coordorigin="1445,555" coordsize="11,2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">
                <v:group id="Group 7" o:spid="_x0000_s1027" style="position:absolute;left:1450;top:561;width:0;height:251" coordorigin="1450,561" coordsize="0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">
                  <v:shape id="Freeform 10" o:spid="_x0000_s1028" style="position:absolute;left:1450;top:561;width:0;height:251;visibility:visible;mso-wrap-style:square;v-text-anchor:top" coordsize="0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" path="m,l,252e" filled="f" strokeweight=".57pt">
                    <v:path arrowok="t" o:connecttype="custom" o:connectlocs="0,561;0,813" o:connectangles="0,0"/>
                  </v:shape>
                  <v:group id="Group 8" o:spid="_x0000_s1029" style="position:absolute;left:1450;top:561;width:0;height:251" coordorigin="1450,561" coordsize="0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">
                    <v:shape id="Freeform 9" o:spid="_x0000_s1030" style="position:absolute;left:1450;top:561;width:0;height:251;visibility:visible;mso-wrap-style:square;v-text-anchor:top" coordsize="0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" path="m,l,252e" filled="f" strokeweight=".57pt">
                      <v:path arrowok="t" o:connecttype="custom" o:connectlocs="0,561;0,813" o:connectangles="0,0"/>
                    </v:shape>
                  </v:group>
                </v:group>
                <w10:wrap anchorx="page" anchory="page"/>
              </v:group>
            </w:pict>
          </mc:Fallback>
        </mc:AlternateContent>
      </w:r>
      <w:r w:rsidRPr="000D5E09">
        <w:rPr>
          <w:noProof/>
        </w:rPr>
        <mc:AlternateContent>
          <mc:Choice Requires="wpg">
            <w:drawing>
              <wp:anchor distT="0" distB="0" distL="114300" distR="114300" simplePos="0" relativeHeight="503310540" behindDoc="1" locked="0" layoutInCell="1" allowOverlap="1" wp14:anchorId="7EC81BE5" wp14:editId="43CF6B2B">
                <wp:simplePos x="0" y="0"/>
                <wp:positionH relativeFrom="page">
                  <wp:posOffset>539750</wp:posOffset>
                </wp:positionH>
                <wp:positionV relativeFrom="page">
                  <wp:posOffset>356235</wp:posOffset>
                </wp:positionV>
                <wp:extent cx="0" cy="159385"/>
                <wp:effectExtent l="6350" t="13335" r="12700" b="8255"/>
                <wp:wrapNone/>
                <wp:docPr id="1138822866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159385"/>
                          <a:chOff x="850" y="561"/>
                          <a:chExt cx="0" cy="251"/>
                        </a:xfrm>
                      </wpg:grpSpPr>
                      <wps:wsp>
                        <wps:cNvPr id="2097190334" name="Freeform 5"/>
                        <wps:cNvSpPr>
                          <a:spLocks/>
                        </wps:cNvSpPr>
                        <wps:spPr bwMode="auto">
                          <a:xfrm>
                            <a:off x="850" y="561"/>
                            <a:ext cx="0" cy="251"/>
                          </a:xfrm>
                          <a:custGeom>
                            <a:avLst/>
                            <a:gdLst>
                              <a:gd name="T0" fmla="+- 0 561 561"/>
                              <a:gd name="T1" fmla="*/ 561 h 251"/>
                              <a:gd name="T2" fmla="+- 0 813 561"/>
                              <a:gd name="T3" fmla="*/ 813 h 251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51">
                                <a:moveTo>
                                  <a:pt x="0" y="0"/>
                                </a:moveTo>
                                <a:lnTo>
                                  <a:pt x="0" y="252"/>
                                </a:lnTo>
                              </a:path>
                            </a:pathLst>
                          </a:custGeom>
                          <a:noFill/>
                          <a:ln w="72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A9DD10" id="Group 4" o:spid="_x0000_s1026" style="position:absolute;margin-left:42.5pt;margin-top:28.05pt;width:0;height:12.55pt;z-index:-5940;mso-position-horizontal-relative:page;mso-position-vertical-relative:page" coordorigin="850,561" coordsize="0,2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">
                <v:shape id="Freeform 5" o:spid="_x0000_s1027" style="position:absolute;left:850;top:561;width:0;height:251;visibility:visible;mso-wrap-style:square;v-text-anchor:top" coordsize="0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" path="m,l,252e" filled="f" strokeweight=".57pt">
                  <v:path arrowok="t" o:connecttype="custom" o:connectlocs="0,561;0,813" o:connectangles="0,0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9"/>
        <w:gridCol w:w="1853"/>
        <w:gridCol w:w="5245"/>
        <w:gridCol w:w="992"/>
        <w:gridCol w:w="1276"/>
      </w:tblGrid>
      <w:tr w:rsidR="00FA1C81" w:rsidRPr="000D5E09" w14:paraId="21789790" w14:textId="77777777" w:rsidTr="00796010">
        <w:trPr>
          <w:trHeight w:hRule="exact" w:val="431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B009E39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1.18.1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1C2DA48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2663102100000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3CD35F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Beton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85CDD6" w14:textId="77777777" w:rsidR="00FA1C81" w:rsidRPr="000D5E09" w:rsidRDefault="00FA1C81" w:rsidP="001A0CDD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03365AFF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0,20</w:t>
            </w:r>
          </w:p>
        </w:tc>
      </w:tr>
      <w:tr w:rsidR="00FA1C81" w:rsidRPr="000D5E09" w14:paraId="0C4DBADD" w14:textId="77777777" w:rsidTr="00796010">
        <w:trPr>
          <w:trHeight w:hRule="exact" w:val="389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A5B2869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1.18.2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62A075C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2872122005458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690547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Plasa de otel sudata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FC38C0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F1A1448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7,27</w:t>
            </w:r>
          </w:p>
        </w:tc>
      </w:tr>
      <w:tr w:rsidR="00FA1C81" w:rsidRPr="000D5E09" w14:paraId="74FEA205" w14:textId="77777777" w:rsidTr="00796010">
        <w:trPr>
          <w:trHeight w:hRule="exact" w:val="294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D0672C0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1.18.3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B6CE7A6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26511221004022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FF921D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Ciment M-400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952EF6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343777B2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4,50</w:t>
            </w:r>
          </w:p>
        </w:tc>
      </w:tr>
      <w:tr w:rsidR="00FA1C81" w:rsidRPr="000D5E09" w14:paraId="02DF7396" w14:textId="77777777" w:rsidTr="00796010">
        <w:trPr>
          <w:trHeight w:hRule="exact" w:val="427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79A91A0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1.18.4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FD1920D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2873122000752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DCB7EB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Piese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inglobate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8878E1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19226A8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0,05</w:t>
            </w:r>
          </w:p>
        </w:tc>
      </w:tr>
      <w:tr w:rsidR="00FA1C81" w:rsidRPr="000D5E09" w14:paraId="3DE0AAA5" w14:textId="77777777" w:rsidTr="00796010">
        <w:trPr>
          <w:trHeight w:hRule="exact" w:val="276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161FD22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1.18.5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738F1AC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2524217304418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9C28AE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Banda din polietilena flexibila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D162D7" w14:textId="77777777" w:rsidR="00FA1C81" w:rsidRPr="000D5E09" w:rsidRDefault="00FA1C81" w:rsidP="001A0CDD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66C9C4D2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0,03</w:t>
            </w:r>
          </w:p>
        </w:tc>
      </w:tr>
      <w:tr w:rsidR="00FA1C81" w:rsidRPr="000D5E09" w14:paraId="320D7E79" w14:textId="77777777" w:rsidTr="00796010">
        <w:trPr>
          <w:trHeight w:hRule="exact" w:val="295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EFF5BC6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1.18.6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5570A0FB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2430117326845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DCA64E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Lac-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retinerea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apei</w:t>
            </w:r>
            <w:r w:rsidRPr="000D5E09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MASTERKURE-113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E4F879" w14:textId="77777777" w:rsidR="00FA1C81" w:rsidRPr="000D5E09" w:rsidRDefault="00FA1C81" w:rsidP="001A0CDD">
            <w:pPr>
              <w:spacing w:before="16"/>
              <w:ind w:left="152" w:right="15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l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61CF048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0,15</w:t>
            </w:r>
          </w:p>
        </w:tc>
      </w:tr>
      <w:tr w:rsidR="00FA1C81" w:rsidRPr="000D5E09" w14:paraId="28A25D5F" w14:textId="77777777" w:rsidTr="00796010">
        <w:trPr>
          <w:trHeight w:hRule="exact" w:val="270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AB9C77E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1.18.7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5426F6F4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2682117345590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DCC1BC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Snur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pentru compactare din polietilena continui D-10mm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0133FF" w14:textId="77777777" w:rsidR="00FA1C81" w:rsidRPr="000D5E09" w:rsidRDefault="00FA1C81" w:rsidP="001A0CDD">
            <w:pPr>
              <w:spacing w:before="16"/>
              <w:ind w:left="115" w:right="11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16348A4B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0,29</w:t>
            </w:r>
          </w:p>
        </w:tc>
      </w:tr>
      <w:tr w:rsidR="00FA1C81" w:rsidRPr="000D5E09" w14:paraId="4A1E66D9" w14:textId="77777777" w:rsidTr="00796010">
        <w:trPr>
          <w:trHeight w:hRule="exact" w:val="289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7E4DE39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1.18.8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22E334F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2682117345591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732840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Obturator din material plastic MASTEP LEX 474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DC1531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2B25A888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FA1C81" w:rsidRPr="000D5E09" w14:paraId="23AA041F" w14:textId="77777777" w:rsidTr="00796010">
        <w:trPr>
          <w:trHeight w:hRule="exact" w:val="292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B5C7537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1.18.9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75098569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2524217304419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500376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Banda din polietilena cu strat lipicios  A50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A17226" w14:textId="77777777" w:rsidR="00FA1C81" w:rsidRPr="000D5E09" w:rsidRDefault="00FA1C81" w:rsidP="001A0CDD">
            <w:pPr>
              <w:spacing w:before="16"/>
              <w:ind w:left="115" w:right="11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15A5030F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0,57</w:t>
            </w:r>
          </w:p>
        </w:tc>
      </w:tr>
      <w:tr w:rsidR="00FA1C81" w:rsidRPr="000D5E09" w14:paraId="0C262F32" w14:textId="77777777" w:rsidTr="00796010">
        <w:trPr>
          <w:trHeight w:hRule="exact" w:val="269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C6CD474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1.18.10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61F5304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2881116002697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C07101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Disc din diamant</w:t>
            </w:r>
            <w:r w:rsidRPr="000D5E09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D-350 mm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BC282D" w14:textId="77777777" w:rsidR="00FA1C81" w:rsidRPr="000D5E09" w:rsidRDefault="00FA1C81" w:rsidP="001A0CDD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245E2715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FA1C81" w:rsidRPr="000D5E09" w14:paraId="3C7C034B" w14:textId="77777777" w:rsidTr="00796010">
        <w:trPr>
          <w:trHeight w:hRule="exact" w:val="370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FED4BD6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1.18.11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D830CD6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2222222222992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903B24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Materiale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marunte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(pelicula, polietilena, apa)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39C645" w14:textId="77777777" w:rsidR="00FA1C81" w:rsidRPr="000D5E09" w:rsidRDefault="00FA1C81" w:rsidP="001A0CDD">
            <w:pPr>
              <w:spacing w:before="16"/>
              <w:ind w:left="112" w:right="11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%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A781802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FA1C81" w:rsidRPr="000D5E09" w14:paraId="515E8B59" w14:textId="77777777" w:rsidTr="00796010">
        <w:trPr>
          <w:trHeight w:hRule="exact" w:val="349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C972FCE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1.18.12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F11F0B0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9310060019930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4B7DB4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Muncitor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226691" w14:textId="77777777" w:rsidR="00FA1C81" w:rsidRPr="000D5E09" w:rsidRDefault="00FA1C81" w:rsidP="001A0CDD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0FC58C0A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0,78</w:t>
            </w:r>
          </w:p>
        </w:tc>
      </w:tr>
      <w:tr w:rsidR="00FA1C81" w:rsidRPr="000D5E09" w14:paraId="5C149152" w14:textId="77777777" w:rsidTr="00796010">
        <w:trPr>
          <w:trHeight w:hRule="exact" w:val="283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314B5C4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1.18.13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C8DF147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2952160007200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6DF8CD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Utilaj de ridicat pentru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lucrari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de finisaj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EE994E" w14:textId="77777777" w:rsidR="00FA1C81" w:rsidRPr="000D5E09" w:rsidRDefault="00FA1C81" w:rsidP="001A0CDD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097C0E18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FA1C81" w:rsidRPr="000D5E09" w14:paraId="511D352F" w14:textId="77777777" w:rsidTr="00796010">
        <w:trPr>
          <w:trHeight w:hRule="exact" w:val="286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C17ED2E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1.18.14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5CF2B0E3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2952270003103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78D0A0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Vibrator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E873FF" w14:textId="77777777" w:rsidR="00FA1C81" w:rsidRPr="000D5E09" w:rsidRDefault="00FA1C81" w:rsidP="001A0CDD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EB6F0B9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FA1C81" w:rsidRPr="000D5E09" w14:paraId="46CA7E61" w14:textId="77777777" w:rsidTr="00796010">
        <w:trPr>
          <w:trHeight w:hRule="exact" w:val="291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88E3C8A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1.18.15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3B56CA0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2940340004215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14FE94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Masini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pentru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lucrari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de finisare cu beton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776669" w14:textId="77777777" w:rsidR="00FA1C81" w:rsidRPr="000D5E09" w:rsidRDefault="00FA1C81" w:rsidP="001A0CDD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21A07A2D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0,04</w:t>
            </w:r>
          </w:p>
        </w:tc>
      </w:tr>
      <w:tr w:rsidR="00FA1C81" w:rsidRPr="000D5E09" w14:paraId="2E2A25A1" w14:textId="77777777" w:rsidTr="00796010">
        <w:trPr>
          <w:trHeight w:hRule="exact" w:val="266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15F2388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1.18.16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9E2FF83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2940420007694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70F5AB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Dispozitiv de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taiat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rosturi puterea 9,6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kwt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 (13c.p)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8D79FC" w14:textId="77777777" w:rsidR="00FA1C81" w:rsidRPr="000D5E09" w:rsidRDefault="00FA1C81" w:rsidP="001A0CDD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0A8DA2B9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FA1C81" w:rsidRPr="000D5E09" w14:paraId="25621CB4" w14:textId="77777777" w:rsidTr="00796010">
        <w:trPr>
          <w:trHeight w:hRule="exact" w:val="299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1F25D2B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1.18.17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69ECFFA1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2952240005106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17A87E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Aspirator industrial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A7BDEB" w14:textId="77777777" w:rsidR="00FA1C81" w:rsidRPr="000D5E09" w:rsidRDefault="00FA1C81" w:rsidP="001A0CDD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02DB988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FA1C81" w:rsidRPr="000D5E09" w14:paraId="1CE8CF85" w14:textId="77777777" w:rsidTr="00796010">
        <w:trPr>
          <w:trHeight w:hRule="exact" w:val="416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FF3E65B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1.18.18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AD8F70C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2410520006800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8A2D80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Autopompa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004C70" w14:textId="77777777" w:rsidR="00FA1C81" w:rsidRPr="000D5E09" w:rsidRDefault="00FA1C81" w:rsidP="001A0CDD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6811C5B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FA1C81" w:rsidRPr="000D5E09" w14:paraId="44CF3224" w14:textId="77777777" w:rsidTr="00796010">
        <w:trPr>
          <w:trHeight w:hRule="exact" w:val="240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2A6DDF6F" w14:textId="77777777" w:rsidR="00FA1C81" w:rsidRPr="000D5E09" w:rsidRDefault="00FA1C81">
            <w:pPr>
              <w:spacing w:before="17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1.19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nil"/>
              <w:right w:val="single" w:sz="5" w:space="0" w:color="000000"/>
            </w:tcBorders>
          </w:tcPr>
          <w:p w14:paraId="54216F0E" w14:textId="77777777" w:rsidR="00FA1C81" w:rsidRPr="000D5E09" w:rsidRDefault="00FA1C81">
            <w:pPr>
              <w:spacing w:before="17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CG48A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3C04531" w14:textId="77777777" w:rsidR="000E2251" w:rsidRPr="000D5E09" w:rsidRDefault="00FA1C8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Pardoseli P3 (parter zonă liberă de depozitare) de beton</w:t>
            </w:r>
          </w:p>
          <w:p w14:paraId="7E505E56" w14:textId="77777777" w:rsidR="00BB0B9E" w:rsidRPr="000D5E09" w:rsidRDefault="00BB0B9E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  <w:p w14:paraId="5351913B" w14:textId="77777777" w:rsidR="00BB0B9E" w:rsidRPr="000D5E09" w:rsidRDefault="00BB0B9E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  <w:p w14:paraId="21AE3BBD" w14:textId="24199044" w:rsidR="00FA1C81" w:rsidRPr="000D5E09" w:rsidRDefault="00FA1C8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armat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3436785C" w14:textId="77777777" w:rsidR="00FA1C81" w:rsidRPr="000D5E09" w:rsidRDefault="00FA1C81" w:rsidP="001A0CDD">
            <w:pPr>
              <w:spacing w:before="17"/>
              <w:ind w:left="83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nil"/>
              <w:right w:val="single" w:sz="4" w:space="0" w:color="auto"/>
            </w:tcBorders>
          </w:tcPr>
          <w:p w14:paraId="28B42BD4" w14:textId="77777777" w:rsidR="00FA1C81" w:rsidRPr="000D5E09" w:rsidRDefault="00FA1C81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A1C81" w:rsidRPr="000D5E09" w14:paraId="3125150C" w14:textId="77777777" w:rsidTr="00796010">
        <w:trPr>
          <w:trHeight w:hRule="exact" w:val="17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BC35762" w14:textId="77777777" w:rsidR="00FA1C81" w:rsidRPr="000D5E09" w:rsidRDefault="00FA1C81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6FFC2F4D" w14:textId="77777777" w:rsidR="00FA1C81" w:rsidRPr="000D5E09" w:rsidRDefault="00FA1C81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AFA1F9" w14:textId="77777777" w:rsidR="00FA1C81" w:rsidRPr="000D5E09" w:rsidRDefault="00FA1C81">
            <w:pPr>
              <w:spacing w:line="160" w:lineRule="exact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cu strat superior consolidat grosime 20 cm.</w:t>
            </w:r>
          </w:p>
        </w:tc>
        <w:tc>
          <w:tcPr>
            <w:tcW w:w="99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E590D1" w14:textId="77777777" w:rsidR="00FA1C81" w:rsidRPr="000D5E09" w:rsidRDefault="00FA1C81" w:rsidP="001A0CDD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35F18714" w14:textId="77777777" w:rsidR="00FA1C81" w:rsidRPr="000D5E09" w:rsidRDefault="00FA1C81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A1C81" w:rsidRPr="000D5E09" w14:paraId="5533FC7E" w14:textId="77777777" w:rsidTr="00796010">
        <w:trPr>
          <w:trHeight w:hRule="exact" w:val="231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6A53E6E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1.19.1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C58F055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2663102100000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08B5C9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Beton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32AFBE" w14:textId="77777777" w:rsidR="00FA1C81" w:rsidRPr="000D5E09" w:rsidRDefault="00FA1C81" w:rsidP="001A0CDD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2B8CF00E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0,20</w:t>
            </w:r>
          </w:p>
        </w:tc>
      </w:tr>
      <w:tr w:rsidR="00FA1C81" w:rsidRPr="000D5E09" w14:paraId="2F89ADD0" w14:textId="77777777" w:rsidTr="00796010">
        <w:trPr>
          <w:trHeight w:hRule="exact" w:val="278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66A4D4F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1.19.2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772499E0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2872122005458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301FD5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Plasa de otel sudata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421927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51CBC0CA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7,27</w:t>
            </w:r>
          </w:p>
        </w:tc>
      </w:tr>
      <w:tr w:rsidR="00FA1C81" w:rsidRPr="000D5E09" w14:paraId="44D17F4E" w14:textId="77777777" w:rsidTr="00796010">
        <w:trPr>
          <w:trHeight w:hRule="exact" w:val="283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FDDC1B4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1.19.3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95CF8A0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26511221004022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ACA9F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Ciment M-400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FC0DF3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56B01B76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4,50</w:t>
            </w:r>
          </w:p>
        </w:tc>
      </w:tr>
      <w:tr w:rsidR="00FA1C81" w:rsidRPr="000D5E09" w14:paraId="7444A82D" w14:textId="77777777" w:rsidTr="00796010">
        <w:trPr>
          <w:trHeight w:hRule="exact" w:val="568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40DBEA2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1.19.4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E572AE4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2873122000752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151EBB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Piese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inglobate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48C4B9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1CAFD06A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0,05</w:t>
            </w:r>
          </w:p>
        </w:tc>
      </w:tr>
      <w:tr w:rsidR="00FA1C81" w:rsidRPr="000D5E09" w14:paraId="3ABFB0BF" w14:textId="77777777" w:rsidTr="00796010">
        <w:trPr>
          <w:trHeight w:hRule="exact" w:val="298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8F4CC9F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lastRenderedPageBreak/>
              <w:t>1.19.5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25AB66C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2524217304418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50BB9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Banda din polietilena flexibila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6FA4C8" w14:textId="77777777" w:rsidR="00FA1C81" w:rsidRPr="000D5E09" w:rsidRDefault="00FA1C81" w:rsidP="001A0CDD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551147B3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0,03</w:t>
            </w:r>
          </w:p>
        </w:tc>
      </w:tr>
      <w:tr w:rsidR="00FA1C81" w:rsidRPr="000D5E09" w14:paraId="49143A81" w14:textId="77777777" w:rsidTr="00796010">
        <w:trPr>
          <w:trHeight w:hRule="exact" w:val="273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6EC50B9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1.19.6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2E1B209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2430117326845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77BB2A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Lac-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retinerea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apei</w:t>
            </w:r>
            <w:r w:rsidRPr="000D5E09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MASTERKURE-113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54276E" w14:textId="77777777" w:rsidR="00FA1C81" w:rsidRPr="000D5E09" w:rsidRDefault="00FA1C81" w:rsidP="001A0CDD">
            <w:pPr>
              <w:spacing w:before="16"/>
              <w:ind w:left="152" w:right="15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l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02797378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0,15</w:t>
            </w:r>
          </w:p>
        </w:tc>
      </w:tr>
      <w:tr w:rsidR="00FA1C81" w:rsidRPr="000D5E09" w14:paraId="1A3DE3DF" w14:textId="77777777" w:rsidTr="00796010">
        <w:trPr>
          <w:trHeight w:hRule="exact" w:val="291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8154DAB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1.19.7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545154B0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2682117345590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2ACD49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Snur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pentru compactare din polietilena continui D-10mm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125232" w14:textId="77777777" w:rsidR="00FA1C81" w:rsidRPr="000D5E09" w:rsidRDefault="00FA1C81" w:rsidP="001A0CDD">
            <w:pPr>
              <w:spacing w:before="16"/>
              <w:ind w:left="115" w:right="11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31E8187D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0,29</w:t>
            </w:r>
          </w:p>
        </w:tc>
      </w:tr>
      <w:tr w:rsidR="00FA1C81" w:rsidRPr="000D5E09" w14:paraId="762F9416" w14:textId="77777777" w:rsidTr="00796010">
        <w:trPr>
          <w:trHeight w:hRule="exact" w:val="422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35BA0A7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1.19.8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7D2EFACF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2682117345591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58D6BB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Obturator din material plastic MASTEP LEX 474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327D68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0901BE79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FA1C81" w:rsidRPr="000D5E09" w14:paraId="31E9AEDC" w14:textId="77777777" w:rsidTr="00796010">
        <w:trPr>
          <w:trHeight w:hRule="exact" w:val="273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A5103F2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1.19.9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1112505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2524217304419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C5FCF1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Banda din polietilena cu strat lipicios  A50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85985F" w14:textId="77777777" w:rsidR="00FA1C81" w:rsidRPr="000D5E09" w:rsidRDefault="00FA1C81" w:rsidP="001A0CDD">
            <w:pPr>
              <w:spacing w:before="16"/>
              <w:ind w:left="115" w:right="11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0F3340DE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0,57</w:t>
            </w:r>
          </w:p>
        </w:tc>
      </w:tr>
      <w:tr w:rsidR="00FA1C81" w:rsidRPr="000D5E09" w14:paraId="67668D10" w14:textId="77777777" w:rsidTr="00796010">
        <w:trPr>
          <w:trHeight w:hRule="exact" w:val="290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CE60DC1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1.19.10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50AA8B2A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2881116002697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A9B362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Disc din diamant</w:t>
            </w:r>
            <w:r w:rsidRPr="000D5E09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D-350 mm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538A5F" w14:textId="77777777" w:rsidR="00FA1C81" w:rsidRPr="000D5E09" w:rsidRDefault="00FA1C81" w:rsidP="001A0CDD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25F03B33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FA1C81" w:rsidRPr="000D5E09" w14:paraId="1F53986B" w14:textId="77777777" w:rsidTr="00796010">
        <w:trPr>
          <w:trHeight w:hRule="exact" w:val="295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43E7E32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1.19.11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C7C26C5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2222222222992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E82EE7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Materiale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marunte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(pelicula, polietilena, apa)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5C3DDE" w14:textId="77777777" w:rsidR="00FA1C81" w:rsidRPr="000D5E09" w:rsidRDefault="00FA1C81" w:rsidP="001A0CDD">
            <w:pPr>
              <w:spacing w:before="16"/>
              <w:ind w:left="112" w:right="11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%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14BE4159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FA1C81" w:rsidRPr="000D5E09" w14:paraId="60F0BE8D" w14:textId="77777777" w:rsidTr="00796010">
        <w:trPr>
          <w:trHeight w:hRule="exact" w:val="270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50AFA7D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1.19.12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71388165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9310060019930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C906CA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Muncitor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163A09" w14:textId="77777777" w:rsidR="00FA1C81" w:rsidRPr="000D5E09" w:rsidRDefault="00FA1C81" w:rsidP="001A0CDD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35BD767D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0,78</w:t>
            </w:r>
          </w:p>
        </w:tc>
      </w:tr>
      <w:tr w:rsidR="00FA1C81" w:rsidRPr="000D5E09" w14:paraId="0DE0EA7E" w14:textId="77777777" w:rsidTr="00796010">
        <w:trPr>
          <w:trHeight w:hRule="exact" w:val="290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ECB0722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1.19.13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DDD6A03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2952160007200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38B394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Utilaj de ridicat pentru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lucrari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de finisaj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4E2156" w14:textId="77777777" w:rsidR="00FA1C81" w:rsidRPr="000D5E09" w:rsidRDefault="00FA1C81" w:rsidP="001A0CDD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2461C1A7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FA1C81" w:rsidRPr="000D5E09" w14:paraId="4E3FC4BA" w14:textId="77777777" w:rsidTr="00796010">
        <w:trPr>
          <w:trHeight w:hRule="exact" w:val="281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890A51D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1.19.14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01B0BFF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2952270003103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A813E6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Vibrator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10255E" w14:textId="77777777" w:rsidR="00FA1C81" w:rsidRPr="000D5E09" w:rsidRDefault="00FA1C81" w:rsidP="001A0CDD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1D762D37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FA1C81" w:rsidRPr="000D5E09" w14:paraId="1B7938B4" w14:textId="77777777" w:rsidTr="00796010">
        <w:trPr>
          <w:trHeight w:hRule="exact" w:val="284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F6AF0B4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1.19.15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4A13821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2940340004215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F324E0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Masini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pentru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lucrari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de finisare cu beton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DA8BE0" w14:textId="77777777" w:rsidR="00FA1C81" w:rsidRPr="000D5E09" w:rsidRDefault="00FA1C81" w:rsidP="001A0CDD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6C34FCCB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0,04</w:t>
            </w:r>
          </w:p>
        </w:tc>
      </w:tr>
      <w:tr w:rsidR="00FA1C81" w:rsidRPr="000D5E09" w14:paraId="5E5C215A" w14:textId="77777777" w:rsidTr="00796010">
        <w:trPr>
          <w:trHeight w:hRule="exact" w:val="289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4811DE6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1.19.16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864B621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2940420007694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ABE4F6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Dispozitiv de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taiat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rosturi puterea 9,6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kwt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 (13c.p)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7B6417" w14:textId="77777777" w:rsidR="00FA1C81" w:rsidRPr="000D5E09" w:rsidRDefault="00FA1C81" w:rsidP="001A0CDD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3BBBC56F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FA1C81" w:rsidRPr="000D5E09" w14:paraId="5EF7695A" w14:textId="77777777" w:rsidTr="00796010">
        <w:trPr>
          <w:trHeight w:hRule="exact" w:val="264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F7853EA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1.19.17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637DFCC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2952240005106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9159E4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Aspirator industrial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327649" w14:textId="77777777" w:rsidR="00FA1C81" w:rsidRPr="000D5E09" w:rsidRDefault="00FA1C81" w:rsidP="001A0CDD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59F0D577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FA1C81" w:rsidRPr="000D5E09" w14:paraId="14BB9EDB" w14:textId="77777777" w:rsidTr="00796010">
        <w:trPr>
          <w:trHeight w:hRule="exact" w:val="285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4918A25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1.19.18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6E6D8F38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2410520006800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1C591E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Autopompa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93C4D0" w14:textId="77777777" w:rsidR="00FA1C81" w:rsidRPr="000D5E09" w:rsidRDefault="00FA1C81" w:rsidP="001A0CDD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DF25593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FA1C81" w:rsidRPr="000D5E09" w14:paraId="4758F0A4" w14:textId="77777777" w:rsidTr="00796010">
        <w:trPr>
          <w:trHeight w:hRule="exact" w:val="240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5D0A249F" w14:textId="77777777" w:rsidR="00FA1C81" w:rsidRPr="000D5E09" w:rsidRDefault="00FA1C81">
            <w:pPr>
              <w:spacing w:before="17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1.20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nil"/>
              <w:right w:val="single" w:sz="5" w:space="0" w:color="000000"/>
            </w:tcBorders>
          </w:tcPr>
          <w:p w14:paraId="692BD142" w14:textId="77777777" w:rsidR="00FA1C81" w:rsidRPr="000D5E09" w:rsidRDefault="00FA1C81">
            <w:pPr>
              <w:spacing w:before="17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FA02B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37D3C166" w14:textId="77777777" w:rsidR="00FA1C81" w:rsidRPr="000D5E09" w:rsidRDefault="00FA1C8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Agregat frigorific pe baza compresorului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Birzer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(Germania),</w:t>
            </w:r>
          </w:p>
          <w:p w14:paraId="5107C796" w14:textId="77777777" w:rsidR="000E2251" w:rsidRPr="000D5E09" w:rsidRDefault="000E225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3280B3F0" w14:textId="77777777" w:rsidR="00FA1C81" w:rsidRPr="000D5E09" w:rsidRDefault="00FA1C81" w:rsidP="001A0CDD">
            <w:pPr>
              <w:spacing w:before="17"/>
              <w:ind w:left="6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nil"/>
              <w:right w:val="single" w:sz="4" w:space="0" w:color="auto"/>
            </w:tcBorders>
          </w:tcPr>
          <w:p w14:paraId="0E83CDFD" w14:textId="77777777" w:rsidR="00FA1C81" w:rsidRPr="000D5E09" w:rsidRDefault="00FA1C81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A1C81" w:rsidRPr="000D5E09" w14:paraId="1F51F6A6" w14:textId="77777777" w:rsidTr="00796010">
        <w:trPr>
          <w:trHeight w:hRule="exact" w:val="31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A14A1D7" w14:textId="77777777" w:rsidR="00FA1C81" w:rsidRPr="000D5E09" w:rsidRDefault="00FA1C81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4917BEA" w14:textId="77777777" w:rsidR="00FA1C81" w:rsidRPr="000D5E09" w:rsidRDefault="00FA1C81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D9B3DE" w14:textId="77777777" w:rsidR="00C02C39" w:rsidRPr="000D5E09" w:rsidRDefault="00C02C39" w:rsidP="00C02C39">
            <w:pPr>
              <w:spacing w:line="160" w:lineRule="exact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  <w:p w14:paraId="1C4B8C70" w14:textId="51AF2C69" w:rsidR="00FA1C81" w:rsidRPr="000D5E09" w:rsidRDefault="00FA1C81">
            <w:pPr>
              <w:spacing w:line="160" w:lineRule="exact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Q=25,1 kW</w:t>
            </w:r>
          </w:p>
        </w:tc>
        <w:tc>
          <w:tcPr>
            <w:tcW w:w="99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5762A8" w14:textId="77777777" w:rsidR="00FA1C81" w:rsidRPr="000D5E09" w:rsidRDefault="00FA1C81" w:rsidP="001A0CDD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87082D3" w14:textId="77777777" w:rsidR="00FA1C81" w:rsidRPr="000D5E09" w:rsidRDefault="00FA1C81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A1C81" w:rsidRPr="000D5E09" w14:paraId="21847FDA" w14:textId="77777777" w:rsidTr="00796010">
        <w:trPr>
          <w:trHeight w:hRule="exact" w:val="299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67002CB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1.20.1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227F0FA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2733103610011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546862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Tabla groasa din otel 10 x 2000 x 6000 mm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354EF7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3E2351FE" w14:textId="77777777" w:rsidR="00FA1C81" w:rsidRPr="000D5E09" w:rsidRDefault="00FA1C81">
            <w:pPr>
              <w:spacing w:before="16"/>
              <w:ind w:left="67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14,00</w:t>
            </w:r>
          </w:p>
        </w:tc>
      </w:tr>
      <w:tr w:rsidR="00FA1C81" w:rsidRPr="000D5E09" w14:paraId="13D79CF8" w14:textId="77777777" w:rsidTr="00796010">
        <w:trPr>
          <w:trHeight w:hRule="exact" w:val="274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3299693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1.20.2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D827114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7137010011541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38C07E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Instalator frigorific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3D6C68" w14:textId="77777777" w:rsidR="00FA1C81" w:rsidRPr="000D5E09" w:rsidRDefault="00FA1C81" w:rsidP="001A0CDD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2B7481F6" w14:textId="77777777" w:rsidR="00FA1C81" w:rsidRPr="000D5E09" w:rsidRDefault="00FA1C81">
            <w:pPr>
              <w:spacing w:before="16"/>
              <w:ind w:left="67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50,71</w:t>
            </w:r>
          </w:p>
        </w:tc>
      </w:tr>
      <w:tr w:rsidR="00FA1C81" w:rsidRPr="000D5E09" w14:paraId="22B0E1EF" w14:textId="77777777" w:rsidTr="00796010">
        <w:trPr>
          <w:trHeight w:hRule="exact" w:val="293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1ADA358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1.20.3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D604B3A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32A4E5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ECC134" w14:textId="77777777" w:rsidR="00FA1C81" w:rsidRPr="000D5E09" w:rsidRDefault="00FA1C81" w:rsidP="001A0CDD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34BCC3D4" w14:textId="77777777" w:rsidR="00FA1C81" w:rsidRPr="000D5E09" w:rsidRDefault="00FA1C81">
            <w:pPr>
              <w:spacing w:before="16"/>
              <w:ind w:left="67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24,34</w:t>
            </w:r>
          </w:p>
        </w:tc>
      </w:tr>
      <w:tr w:rsidR="00FA1C81" w:rsidRPr="000D5E09" w14:paraId="325CD8F7" w14:textId="77777777" w:rsidTr="00796010">
        <w:trPr>
          <w:trHeight w:hRule="exact" w:val="566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6D843B2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1.20.4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61A9F481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29522700066019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15E7FB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Vinci cu cremaliera sau hidraulic 16-25 tf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717055" w14:textId="77777777" w:rsidR="00FA1C81" w:rsidRPr="000D5E09" w:rsidRDefault="00FA1C81" w:rsidP="001A0CDD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61EF5926" w14:textId="77777777" w:rsidR="00FA1C81" w:rsidRPr="000D5E09" w:rsidRDefault="00FA1C81">
            <w:pPr>
              <w:spacing w:before="16"/>
              <w:ind w:left="67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20,00</w:t>
            </w:r>
          </w:p>
        </w:tc>
      </w:tr>
      <w:tr w:rsidR="00FA1C81" w:rsidRPr="000D5E09" w14:paraId="54F410DE" w14:textId="77777777" w:rsidTr="00796010">
        <w:trPr>
          <w:trHeight w:hRule="exact" w:val="240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2EFC57E5" w14:textId="77777777" w:rsidR="00FA1C81" w:rsidRPr="000D5E09" w:rsidRDefault="00FA1C81">
            <w:pPr>
              <w:spacing w:before="17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1.21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nil"/>
              <w:right w:val="single" w:sz="5" w:space="0" w:color="000000"/>
            </w:tcBorders>
          </w:tcPr>
          <w:p w14:paraId="21C4AFB4" w14:textId="77777777" w:rsidR="00FA1C81" w:rsidRPr="000D5E09" w:rsidRDefault="00FA1C81">
            <w:pPr>
              <w:spacing w:before="17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FC08F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195591F" w14:textId="77777777" w:rsidR="00FA1C81" w:rsidRPr="000D5E09" w:rsidRDefault="00FA1C8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Racitor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de aer cu trei ventilatoare GOEDHART (Olanda) q=16,2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2988ADBD" w14:textId="77777777" w:rsidR="00FA1C81" w:rsidRPr="000D5E09" w:rsidRDefault="00FA1C81" w:rsidP="001A0CDD">
            <w:pPr>
              <w:spacing w:before="17"/>
              <w:ind w:left="6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nil"/>
              <w:right w:val="single" w:sz="4" w:space="0" w:color="auto"/>
            </w:tcBorders>
          </w:tcPr>
          <w:p w14:paraId="7B7DFD54" w14:textId="77777777" w:rsidR="00FA1C81" w:rsidRPr="000D5E09" w:rsidRDefault="00FA1C81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A1C81" w:rsidRPr="000D5E09" w14:paraId="2D905582" w14:textId="77777777" w:rsidTr="00796010">
        <w:trPr>
          <w:trHeight w:hRule="exact" w:val="16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23802DE" w14:textId="77777777" w:rsidR="00FA1C81" w:rsidRPr="000D5E09" w:rsidRDefault="00FA1C81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9D2DFE8" w14:textId="77777777" w:rsidR="00FA1C81" w:rsidRPr="000D5E09" w:rsidRDefault="00FA1C81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E49848" w14:textId="77777777" w:rsidR="00FA1C81" w:rsidRPr="000D5E09" w:rsidRDefault="00FA1C81">
            <w:pPr>
              <w:spacing w:line="160" w:lineRule="exact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</w:p>
        </w:tc>
        <w:tc>
          <w:tcPr>
            <w:tcW w:w="99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B2C331" w14:textId="77777777" w:rsidR="00FA1C81" w:rsidRPr="000D5E09" w:rsidRDefault="00FA1C81" w:rsidP="001A0CDD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1F7221D" w14:textId="77777777" w:rsidR="00FA1C81" w:rsidRPr="000D5E09" w:rsidRDefault="00FA1C81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A1C81" w:rsidRPr="000D5E09" w14:paraId="50D8B5DE" w14:textId="77777777" w:rsidTr="00796010">
        <w:trPr>
          <w:trHeight w:hRule="exact" w:val="367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52D1C25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1.21.1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7E9D6897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2411115904513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C26F0D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Oxigen tehnic gazos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imbuteliat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S2031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2B2BD9" w14:textId="77777777" w:rsidR="00FA1C81" w:rsidRPr="000D5E09" w:rsidRDefault="00FA1C81" w:rsidP="001A0CDD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083E13DB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1,00</w:t>
            </w:r>
          </w:p>
        </w:tc>
      </w:tr>
      <w:tr w:rsidR="00FA1C81" w:rsidRPr="000D5E09" w14:paraId="5B64E020" w14:textId="77777777" w:rsidTr="00796010">
        <w:trPr>
          <w:trHeight w:hRule="exact" w:val="286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4C5F18C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1.21.2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58D050EA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2413547308164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BCFEAB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Carbura de calciu tehnica (carbid) S102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82C1E8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6655CEAD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FA1C81" w:rsidRPr="000D5E09" w14:paraId="7BC5125F" w14:textId="77777777" w:rsidTr="00796010">
        <w:trPr>
          <w:trHeight w:hRule="exact" w:val="291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7F71F50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1.21.3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6E792B48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2735725903453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7E6696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Sirma pt. sudura,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obisnuita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dn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=3,25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326507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55AA3E5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FA1C81" w:rsidRPr="000D5E09" w14:paraId="3E2B1394" w14:textId="77777777" w:rsidTr="00796010">
        <w:trPr>
          <w:trHeight w:hRule="exact" w:val="266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25ED267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1.21.4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ABA980E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2513736601704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681460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Garnituri de cauciuc de uz general rezistente in medii petroliere tip PC-60 gros. 2-3 mm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E25EB2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6957B8DD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0,10</w:t>
            </w:r>
          </w:p>
        </w:tc>
      </w:tr>
      <w:tr w:rsidR="00FA1C81" w:rsidRPr="000D5E09" w14:paraId="0340AD08" w14:textId="77777777" w:rsidTr="00796010">
        <w:trPr>
          <w:trHeight w:hRule="exact" w:val="299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59ADAE7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1.21.5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70CC83FE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2513206621872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08A53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Placa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marsit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pentru garnituri gros. 3-4 mm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F79773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379F602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0,10</w:t>
            </w:r>
          </w:p>
        </w:tc>
      </w:tr>
      <w:tr w:rsidR="00FA1C81" w:rsidRPr="000D5E09" w14:paraId="18732843" w14:textId="77777777" w:rsidTr="00796010">
        <w:trPr>
          <w:trHeight w:hRule="exact" w:val="288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33AB80A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1.21.6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5EB330F3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7137010011541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69B88A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Instalator frigorific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D94CF1" w14:textId="77777777" w:rsidR="00FA1C81" w:rsidRPr="000D5E09" w:rsidRDefault="00FA1C81" w:rsidP="001A0CDD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86985FA" w14:textId="77777777" w:rsidR="00FA1C81" w:rsidRPr="000D5E09" w:rsidRDefault="00FA1C81">
            <w:pPr>
              <w:spacing w:before="16"/>
              <w:ind w:left="67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42,09</w:t>
            </w:r>
          </w:p>
        </w:tc>
      </w:tr>
      <w:tr w:rsidR="00FA1C81" w:rsidRPr="000D5E09" w14:paraId="63225DEF" w14:textId="77777777" w:rsidTr="00796010">
        <w:trPr>
          <w:trHeight w:hRule="exact" w:val="280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4DC485E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1.21.7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61D0F033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BBB41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6B8794" w14:textId="77777777" w:rsidR="00FA1C81" w:rsidRPr="000D5E09" w:rsidRDefault="00FA1C81" w:rsidP="001A0CDD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643CFFDF" w14:textId="77777777" w:rsidR="00FA1C81" w:rsidRPr="000D5E09" w:rsidRDefault="00FA1C81">
            <w:pPr>
              <w:spacing w:before="16"/>
              <w:ind w:left="67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24,82</w:t>
            </w:r>
          </w:p>
        </w:tc>
      </w:tr>
      <w:tr w:rsidR="00FA1C81" w:rsidRPr="000D5E09" w14:paraId="34EC6B70" w14:textId="77777777" w:rsidTr="00796010">
        <w:trPr>
          <w:trHeight w:hRule="exact" w:val="271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87A89FE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1.21.8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500CABE4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2410520006753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B22C5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Automacara 10 - 14,9 TF cu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brat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cu zabrele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E1AA58" w14:textId="77777777" w:rsidR="00FA1C81" w:rsidRPr="000D5E09" w:rsidRDefault="00FA1C81" w:rsidP="001A0CDD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250D672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FA1C81" w:rsidRPr="000D5E09" w14:paraId="0CA902A6" w14:textId="77777777" w:rsidTr="00796010">
        <w:trPr>
          <w:trHeight w:hRule="exact" w:val="240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6CE27217" w14:textId="77777777" w:rsidR="00FA1C81" w:rsidRPr="000D5E09" w:rsidRDefault="00FA1C81">
            <w:pPr>
              <w:spacing w:before="17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1.22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nil"/>
              <w:right w:val="single" w:sz="5" w:space="0" w:color="000000"/>
            </w:tcBorders>
          </w:tcPr>
          <w:p w14:paraId="463FDB5C" w14:textId="77777777" w:rsidR="00FA1C81" w:rsidRPr="000D5E09" w:rsidRDefault="00FA1C81">
            <w:pPr>
              <w:spacing w:before="17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08-03-572-3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ACF2DC5" w14:textId="77777777" w:rsidR="00FA1C81" w:rsidRPr="000D5E09" w:rsidRDefault="00FA1C8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Panou de comanda cu controller electronic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Every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Control.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191B8DC6" w14:textId="77777777" w:rsidR="00FA1C81" w:rsidRPr="000D5E09" w:rsidRDefault="00FA1C81" w:rsidP="001A0CDD">
            <w:pPr>
              <w:spacing w:before="17"/>
              <w:ind w:left="6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nil"/>
              <w:right w:val="single" w:sz="4" w:space="0" w:color="auto"/>
            </w:tcBorders>
          </w:tcPr>
          <w:p w14:paraId="511AA90A" w14:textId="77777777" w:rsidR="00FA1C81" w:rsidRPr="000D5E09" w:rsidRDefault="00FA1C81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A1C81" w:rsidRPr="000D5E09" w14:paraId="7F28B738" w14:textId="77777777" w:rsidTr="00796010">
        <w:trPr>
          <w:trHeight w:hRule="exact" w:val="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AD75785" w14:textId="77777777" w:rsidR="00FA1C81" w:rsidRPr="000D5E09" w:rsidRDefault="00FA1C81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2457284" w14:textId="77777777" w:rsidR="00FA1C81" w:rsidRPr="000D5E09" w:rsidRDefault="00FA1C81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470CB0" w14:textId="77777777" w:rsidR="00FA1C81" w:rsidRPr="000D5E09" w:rsidRDefault="00FA1C81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BEBADE" w14:textId="77777777" w:rsidR="00FA1C81" w:rsidRPr="000D5E09" w:rsidRDefault="00FA1C81" w:rsidP="001A0CDD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1513A51A" w14:textId="77777777" w:rsidR="00FA1C81" w:rsidRPr="000D5E09" w:rsidRDefault="00FA1C81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A1C81" w:rsidRPr="000D5E09" w14:paraId="2621948D" w14:textId="77777777" w:rsidTr="00796010">
        <w:trPr>
          <w:trHeight w:hRule="exact" w:val="367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809CFA9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1.22.1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B706B07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1011924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C69CD8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Electrozi Э42А, diametru 4 mm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7BF83D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56EF1A0B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0,15</w:t>
            </w:r>
          </w:p>
        </w:tc>
      </w:tr>
      <w:tr w:rsidR="00FA1C81" w:rsidRPr="000D5E09" w14:paraId="4007A87C" w14:textId="77777777" w:rsidTr="00796010">
        <w:trPr>
          <w:trHeight w:hRule="exact" w:val="301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14CB29F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1.22.2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66D6FF4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01011977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6CB696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Şuruburi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cu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piuliţe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şi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şaibe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A57542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1E901382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0,17</w:t>
            </w:r>
          </w:p>
        </w:tc>
      </w:tr>
      <w:tr w:rsidR="00FA1C81" w:rsidRPr="000D5E09" w14:paraId="58410422" w14:textId="77777777" w:rsidTr="00796010">
        <w:trPr>
          <w:trHeight w:hRule="exact" w:val="276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0D76B0D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1.22.3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63328891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1019852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AE2162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Vopsea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437176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016492F0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0,03</w:t>
            </w:r>
          </w:p>
        </w:tc>
      </w:tr>
      <w:tr w:rsidR="00FA1C81" w:rsidRPr="000D5E09" w14:paraId="76E4E21F" w14:textId="77777777" w:rsidTr="00796010">
        <w:trPr>
          <w:trHeight w:hRule="exact" w:val="281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1487613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1.22.4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63E69C0E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2019408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FDA72B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Constructii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din otel individuale, grilaje sudate, masa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pina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la 0,1 t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02ED8B" w14:textId="77777777" w:rsidR="00FA1C81" w:rsidRPr="000D5E09" w:rsidRDefault="00FA1C81" w:rsidP="001A0CDD">
            <w:pPr>
              <w:spacing w:before="16"/>
              <w:ind w:left="149" w:right="149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115FCDEF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FA1C81" w:rsidRPr="000D5E09" w14:paraId="77677FF6" w14:textId="77777777" w:rsidTr="00796010">
        <w:trPr>
          <w:trHeight w:hRule="exact" w:val="298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5C3AE61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1.22.5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7F05A776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F64D1C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Muncitor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F8ECBD" w14:textId="77777777" w:rsidR="00FA1C81" w:rsidRPr="000D5E09" w:rsidRDefault="00FA1C81" w:rsidP="001A0CDD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59EBFAA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2,32</w:t>
            </w:r>
          </w:p>
        </w:tc>
      </w:tr>
      <w:tr w:rsidR="00FA1C81" w:rsidRPr="000D5E09" w14:paraId="70962BFF" w14:textId="77777777" w:rsidTr="00796010">
        <w:trPr>
          <w:trHeight w:hRule="exact" w:val="263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8A4FB66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1.22.6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C4D5BC9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40502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C6FECB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Instalatii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pentru sudare manuala cu arc electric (de curent continuu)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29843E" w14:textId="77777777" w:rsidR="00FA1C81" w:rsidRPr="000D5E09" w:rsidRDefault="00FA1C81" w:rsidP="001A0CDD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2AC317D7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0,77</w:t>
            </w:r>
          </w:p>
        </w:tc>
      </w:tr>
      <w:tr w:rsidR="00FA1C81" w:rsidRPr="000D5E09" w14:paraId="31B5E3A6" w14:textId="77777777" w:rsidTr="00796010">
        <w:trPr>
          <w:trHeight w:hRule="exact" w:val="240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4C22BA1D" w14:textId="77777777" w:rsidR="00FA1C81" w:rsidRPr="000D5E09" w:rsidRDefault="00FA1C81">
            <w:pPr>
              <w:spacing w:before="17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1.23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nil"/>
              <w:right w:val="single" w:sz="5" w:space="0" w:color="000000"/>
            </w:tcBorders>
          </w:tcPr>
          <w:p w14:paraId="6B4ADAB3" w14:textId="77777777" w:rsidR="00FA1C81" w:rsidRPr="000D5E09" w:rsidRDefault="00FA1C81">
            <w:pPr>
              <w:spacing w:before="17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08-01-058-2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31B50202" w14:textId="77777777" w:rsidR="00FA1C81" w:rsidRPr="000D5E09" w:rsidRDefault="00FA1C8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Set de automatizare.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081ADFAC" w14:textId="77777777" w:rsidR="00FA1C81" w:rsidRPr="000D5E09" w:rsidRDefault="00FA1C81" w:rsidP="001A0CDD">
            <w:pPr>
              <w:spacing w:before="17"/>
              <w:ind w:left="6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nil"/>
              <w:right w:val="single" w:sz="4" w:space="0" w:color="auto"/>
            </w:tcBorders>
          </w:tcPr>
          <w:p w14:paraId="0A036DE7" w14:textId="77777777" w:rsidR="00FA1C81" w:rsidRPr="000D5E09" w:rsidRDefault="00FA1C81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A1C81" w:rsidRPr="000D5E09" w14:paraId="7987AC22" w14:textId="77777777" w:rsidTr="00796010">
        <w:trPr>
          <w:trHeight w:hRule="exact" w:val="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9EB345E" w14:textId="77777777" w:rsidR="00FA1C81" w:rsidRPr="000D5E09" w:rsidRDefault="00FA1C81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F44C48D" w14:textId="77777777" w:rsidR="00FA1C81" w:rsidRPr="000D5E09" w:rsidRDefault="00FA1C81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353D39" w14:textId="77777777" w:rsidR="00FA1C81" w:rsidRPr="000D5E09" w:rsidRDefault="00FA1C81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7A920B" w14:textId="77777777" w:rsidR="00FA1C81" w:rsidRPr="000D5E09" w:rsidRDefault="00FA1C81" w:rsidP="001A0CDD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6417DC6" w14:textId="77777777" w:rsidR="00FA1C81" w:rsidRPr="000D5E09" w:rsidRDefault="00FA1C81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A1C81" w:rsidRPr="000D5E09" w14:paraId="15313D62" w14:textId="77777777" w:rsidTr="00796010">
        <w:trPr>
          <w:trHeight w:hRule="exact" w:val="528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4E37E00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1.23.1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665A457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1011755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5E4506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Otel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fisie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calmat, marca "Ст3сп",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latime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50-200 mm, grosime 4-5 mm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8A9920" w14:textId="77777777" w:rsidR="00FA1C81" w:rsidRPr="000D5E09" w:rsidRDefault="00FA1C81" w:rsidP="001A0CDD">
            <w:pPr>
              <w:spacing w:before="16"/>
              <w:ind w:left="149" w:right="149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3211EF6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FA1C81" w:rsidRPr="000D5E09" w14:paraId="19EE2497" w14:textId="77777777" w:rsidTr="00796010">
        <w:trPr>
          <w:trHeight w:hRule="exact" w:val="280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D0C9452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1.23.2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6A2DEB7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01011977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46CC8D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Şuruburi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cu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piuliţe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şi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şaibe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220E4D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298B419E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0,42</w:t>
            </w:r>
          </w:p>
        </w:tc>
      </w:tr>
      <w:tr w:rsidR="00FA1C81" w:rsidRPr="000D5E09" w14:paraId="2B29C2DE" w14:textId="77777777" w:rsidTr="00796010">
        <w:trPr>
          <w:trHeight w:hRule="exact" w:val="285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FFE7AC3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1.23.3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0B876BD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1019852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AFF9B6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Vopsea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0BBF25" w14:textId="77777777" w:rsidR="00FA1C81" w:rsidRPr="000D5E09" w:rsidRDefault="00FA1C81" w:rsidP="001A0CDD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66B0A403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0,03</w:t>
            </w:r>
          </w:p>
        </w:tc>
      </w:tr>
      <w:tr w:rsidR="00FA1C81" w:rsidRPr="000D5E09" w14:paraId="59566603" w14:textId="77777777" w:rsidTr="00796010">
        <w:trPr>
          <w:trHeight w:hRule="exact" w:val="340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C259AE2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1.23.4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9B3C0F1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1019925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FDCCAC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Saibe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patrate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A1A446" w14:textId="77777777" w:rsidR="00FA1C81" w:rsidRPr="000D5E09" w:rsidRDefault="00FA1C81" w:rsidP="001A0CDD">
            <w:pPr>
              <w:spacing w:before="16" w:line="260" w:lineRule="auto"/>
              <w:ind w:left="98" w:right="74" w:hanging="3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100 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5227D756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0,04</w:t>
            </w:r>
          </w:p>
        </w:tc>
      </w:tr>
      <w:tr w:rsidR="00FA1C81" w:rsidRPr="000D5E09" w14:paraId="76AFCC80" w14:textId="77777777" w:rsidTr="00796010">
        <w:trPr>
          <w:trHeight w:hRule="exact" w:val="340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2945CE0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1.23.5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70BBEAC5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05009807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2A68E5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Formări de capuri de marcare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071799" w14:textId="77777777" w:rsidR="00FA1C81" w:rsidRPr="000D5E09" w:rsidRDefault="00FA1C81" w:rsidP="001A0CDD">
            <w:pPr>
              <w:spacing w:before="16" w:line="260" w:lineRule="auto"/>
              <w:ind w:left="98" w:right="74" w:hanging="3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100 buc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1D210C8B" w14:textId="77777777" w:rsidR="00FA1C81" w:rsidRPr="000D5E09" w:rsidRDefault="00FA1C81">
            <w:pPr>
              <w:spacing w:before="16"/>
              <w:ind w:left="74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0,04</w:t>
            </w:r>
          </w:p>
        </w:tc>
      </w:tr>
      <w:tr w:rsidR="00FA1C81" w:rsidRPr="000D5E09" w14:paraId="216B60AD" w14:textId="77777777" w:rsidTr="00796010">
        <w:trPr>
          <w:trHeight w:hRule="exact" w:val="312"/>
        </w:trPr>
        <w:tc>
          <w:tcPr>
            <w:tcW w:w="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145351F" w14:textId="77777777" w:rsidR="00FA1C81" w:rsidRPr="000D5E09" w:rsidRDefault="00FA1C81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1.23.6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6713D262" w14:textId="77777777" w:rsidR="00FA1C81" w:rsidRPr="000D5E09" w:rsidRDefault="00FA1C81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</w:t>
            </w:r>
          </w:p>
        </w:tc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7AD78F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Muncitor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AC809C" w14:textId="77777777" w:rsidR="00FA1C81" w:rsidRPr="000D5E09" w:rsidRDefault="00FA1C81" w:rsidP="001A0CDD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9CEBDA8" w14:textId="77777777" w:rsidR="00FA1C81" w:rsidRPr="000D5E09" w:rsidRDefault="00FA1C81">
            <w:pPr>
              <w:spacing w:before="16"/>
              <w:ind w:left="67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12,40</w:t>
            </w:r>
          </w:p>
        </w:tc>
      </w:tr>
    </w:tbl>
    <w:p w14:paraId="2F689E25" w14:textId="77777777" w:rsidR="004E7D3E" w:rsidRPr="000D5E09" w:rsidRDefault="004E7D3E">
      <w:pPr>
        <w:sectPr w:rsidR="004E7D3E" w:rsidRPr="000D5E09">
          <w:footerReference w:type="default" r:id="rId7"/>
          <w:pgSz w:w="11920" w:h="16840"/>
          <w:pgMar w:top="460" w:right="720" w:bottom="280" w:left="720" w:header="0" w:footer="445" w:gutter="0"/>
          <w:pgNumType w:start="4"/>
          <w:cols w:space="708"/>
        </w:sectPr>
      </w:pPr>
    </w:p>
    <w:p w14:paraId="5B87CE5A" w14:textId="77777777" w:rsidR="004E7D3E" w:rsidRPr="000D5E09" w:rsidRDefault="004E7D3E">
      <w:pPr>
        <w:spacing w:before="4" w:line="100" w:lineRule="exact"/>
        <w:rPr>
          <w:sz w:val="10"/>
          <w:szCs w:val="10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0"/>
        <w:gridCol w:w="1100"/>
        <w:gridCol w:w="5999"/>
        <w:gridCol w:w="1275"/>
        <w:gridCol w:w="1276"/>
      </w:tblGrid>
      <w:tr w:rsidR="00FA1C81" w:rsidRPr="000D5E09" w14:paraId="5CDF2A6A" w14:textId="77777777" w:rsidTr="00A71BC6">
        <w:trPr>
          <w:trHeight w:hRule="exact" w:val="33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043588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1.23.7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8645EC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30408</w:t>
            </w:r>
          </w:p>
        </w:tc>
        <w:tc>
          <w:tcPr>
            <w:tcW w:w="5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354C52" w14:textId="77777777" w:rsidR="00FA1C81" w:rsidRPr="000D5E09" w:rsidRDefault="00FA1C81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Cabestane electrice,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forta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de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tractiune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156,96 (16)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kN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(t)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BDBA9B" w14:textId="77777777" w:rsidR="00FA1C81" w:rsidRPr="000D5E09" w:rsidRDefault="00FA1C81">
            <w:pPr>
              <w:spacing w:before="16"/>
              <w:ind w:left="91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ACBDD3" w14:textId="77777777" w:rsidR="00FA1C81" w:rsidRPr="000D5E09" w:rsidRDefault="00FA1C81">
            <w:pPr>
              <w:spacing w:before="16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0,15</w:t>
            </w:r>
          </w:p>
        </w:tc>
      </w:tr>
    </w:tbl>
    <w:p w14:paraId="0E2C71E3" w14:textId="77777777" w:rsidR="004E7D3E" w:rsidRPr="000D5E09" w:rsidRDefault="004E7D3E">
      <w:pPr>
        <w:spacing w:before="9" w:line="180" w:lineRule="exact"/>
        <w:rPr>
          <w:sz w:val="18"/>
          <w:szCs w:val="18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0"/>
        <w:gridCol w:w="1100"/>
        <w:gridCol w:w="5999"/>
        <w:gridCol w:w="1275"/>
        <w:gridCol w:w="1276"/>
      </w:tblGrid>
      <w:tr w:rsidR="001A0CDD" w:rsidRPr="000D5E09" w14:paraId="09CE837A" w14:textId="77777777" w:rsidTr="001A0CDD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B1CB70F" w14:textId="77777777" w:rsidR="001A0CDD" w:rsidRPr="000D5E09" w:rsidRDefault="001A0CDD">
            <w:pPr>
              <w:spacing w:before="17"/>
              <w:ind w:left="183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Nr.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7A79EB3" w14:textId="77777777" w:rsidR="001A0CDD" w:rsidRPr="000D5E09" w:rsidRDefault="001A0CDD">
            <w:pPr>
              <w:spacing w:before="17" w:line="260" w:lineRule="auto"/>
              <w:ind w:left="19" w:right="19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Simbol norme si Cod resurse</w:t>
            </w:r>
          </w:p>
        </w:tc>
        <w:tc>
          <w:tcPr>
            <w:tcW w:w="599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4803A93" w14:textId="77777777" w:rsidR="001A0CDD" w:rsidRPr="000D5E09" w:rsidRDefault="001A0CDD">
            <w:pPr>
              <w:spacing w:before="17"/>
              <w:ind w:left="917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 xml:space="preserve">Denumire </w:t>
            </w:r>
            <w:proofErr w:type="spellStart"/>
            <w:r w:rsidRPr="000D5E0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lucrari</w:t>
            </w:r>
            <w:proofErr w:type="spellEnd"/>
            <w:r w:rsidRPr="000D5E0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, cheltuieli si resurse</w:t>
            </w:r>
          </w:p>
        </w:tc>
        <w:tc>
          <w:tcPr>
            <w:tcW w:w="127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6541BD9" w14:textId="77777777" w:rsidR="001A0CDD" w:rsidRPr="000D5E09" w:rsidRDefault="001A0CDD">
            <w:pPr>
              <w:spacing w:before="17"/>
              <w:ind w:left="2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3BD5D2E" w14:textId="77777777" w:rsidR="001A0CDD" w:rsidRPr="000D5E09" w:rsidRDefault="001A0CDD">
            <w:pPr>
              <w:spacing w:before="17" w:line="260" w:lineRule="auto"/>
              <w:ind w:left="45" w:right="4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 xml:space="preserve">Consum de resurse pe unitate de </w:t>
            </w:r>
            <w:proofErr w:type="spellStart"/>
            <w:r w:rsidRPr="000D5E0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masura</w:t>
            </w:r>
            <w:proofErr w:type="spellEnd"/>
          </w:p>
        </w:tc>
      </w:tr>
      <w:tr w:rsidR="001A0CDD" w:rsidRPr="000D5E09" w14:paraId="595C5C1F" w14:textId="77777777" w:rsidTr="001A0CDD">
        <w:trPr>
          <w:trHeight w:hRule="exact" w:val="240"/>
        </w:trPr>
        <w:tc>
          <w:tcPr>
            <w:tcW w:w="60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2968A67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10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4487C43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BD4174B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28E62F3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B76E1CA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1A0CDD" w:rsidRPr="000D5E09" w14:paraId="0788183D" w14:textId="77777777" w:rsidTr="001A0CDD">
        <w:trPr>
          <w:trHeight w:hRule="exact" w:val="360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46F045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1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7C6D33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99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5E0BE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3BC11A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6BC164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1A0CDD" w:rsidRPr="000D5E09" w14:paraId="31803E86" w14:textId="77777777" w:rsidTr="001A0CDD">
        <w:trPr>
          <w:trHeight w:hRule="exact"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167FD4" w14:textId="77777777" w:rsidR="001A0CDD" w:rsidRPr="000D5E09" w:rsidRDefault="001A0CDD">
            <w:pPr>
              <w:spacing w:before="17"/>
              <w:ind w:left="218" w:right="21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1</w:t>
            </w:r>
          </w:p>
        </w:tc>
        <w:tc>
          <w:tcPr>
            <w:tcW w:w="1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32AD2C" w14:textId="77777777" w:rsidR="001A0CDD" w:rsidRPr="000D5E09" w:rsidRDefault="001A0CDD">
            <w:pPr>
              <w:spacing w:before="17"/>
              <w:ind w:left="468" w:right="46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2</w:t>
            </w:r>
          </w:p>
        </w:tc>
        <w:tc>
          <w:tcPr>
            <w:tcW w:w="5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2A63ED" w14:textId="77777777" w:rsidR="001A0CDD" w:rsidRPr="000D5E09" w:rsidRDefault="001A0CDD">
            <w:pPr>
              <w:spacing w:before="17"/>
              <w:ind w:left="2268" w:right="226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484725" w14:textId="77777777" w:rsidR="001A0CDD" w:rsidRPr="000D5E09" w:rsidRDefault="001A0CDD">
            <w:pPr>
              <w:spacing w:before="17"/>
              <w:ind w:left="118" w:right="11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DE64A7" w14:textId="77777777" w:rsidR="001A0CDD" w:rsidRPr="000D5E09" w:rsidRDefault="001A0CDD">
            <w:pPr>
              <w:spacing w:before="17"/>
              <w:ind w:left="418" w:right="41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5</w:t>
            </w:r>
          </w:p>
        </w:tc>
      </w:tr>
      <w:tr w:rsidR="001A0CDD" w:rsidRPr="000D5E09" w14:paraId="16E770BF" w14:textId="77777777" w:rsidTr="001A0CDD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FEB60D1" w14:textId="77777777" w:rsidR="001A0CDD" w:rsidRPr="000D5E09" w:rsidRDefault="001A0CDD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2.1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3EDE601" w14:textId="395647C2" w:rsidR="001A0CDD" w:rsidRPr="000D5E09" w:rsidRDefault="001A0CDD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Pre</w:t>
            </w:r>
            <w:r w:rsidR="00BB0B9E" w:rsidRPr="000D5E09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ț</w:t>
            </w:r>
            <w:r w:rsidRPr="000D5E09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furnizor</w:t>
            </w:r>
          </w:p>
        </w:tc>
        <w:tc>
          <w:tcPr>
            <w:tcW w:w="599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89D710D" w14:textId="77777777" w:rsidR="001A0CDD" w:rsidRPr="000D5E09" w:rsidRDefault="001A0CDD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Agregat frigorific pe baza compresorului Q=21,5 kW</w:t>
            </w:r>
          </w:p>
        </w:tc>
        <w:tc>
          <w:tcPr>
            <w:tcW w:w="127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B0704DF" w14:textId="77777777" w:rsidR="001A0CDD" w:rsidRPr="000D5E09" w:rsidRDefault="001A0CDD">
            <w:pPr>
              <w:spacing w:before="17"/>
              <w:ind w:left="6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752B04F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1A0CDD" w:rsidRPr="000D5E09" w14:paraId="761C0318" w14:textId="77777777" w:rsidTr="0097049C">
        <w:trPr>
          <w:trHeight w:hRule="exact" w:val="304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D069C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1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53637F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99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1CA3ED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99C0E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74A0BA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1A0CDD" w:rsidRPr="000D5E09" w14:paraId="49235994" w14:textId="77777777" w:rsidTr="001A0CDD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BAF9A0B" w14:textId="77777777" w:rsidR="001A0CDD" w:rsidRPr="000D5E09" w:rsidRDefault="001A0CDD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2.2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AB5683F" w14:textId="77777777" w:rsidR="001A0CDD" w:rsidRPr="000D5E09" w:rsidRDefault="001A0CDD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Utilaj</w:t>
            </w:r>
          </w:p>
        </w:tc>
        <w:tc>
          <w:tcPr>
            <w:tcW w:w="599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C6D00F7" w14:textId="77777777" w:rsidR="001A0CDD" w:rsidRPr="000D5E09" w:rsidRDefault="001A0CDD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Ușă frigorifică glisată 2000x2500h</w:t>
            </w:r>
          </w:p>
        </w:tc>
        <w:tc>
          <w:tcPr>
            <w:tcW w:w="127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CCAF9E5" w14:textId="77777777" w:rsidR="001A0CDD" w:rsidRPr="000D5E09" w:rsidRDefault="001A0CDD">
            <w:pPr>
              <w:spacing w:before="17"/>
              <w:ind w:left="6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1E18AE8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1A0CDD" w:rsidRPr="000D5E09" w14:paraId="1C84DA4D" w14:textId="77777777" w:rsidTr="001A0CDD">
        <w:trPr>
          <w:trHeight w:hRule="exact" w:val="240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30678B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1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01251A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99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9159B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BEE03B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AD1A44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1A0CDD" w:rsidRPr="000D5E09" w14:paraId="2B3A4E0B" w14:textId="77777777" w:rsidTr="001A0CDD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FB78721" w14:textId="77777777" w:rsidR="001A0CDD" w:rsidRPr="000D5E09" w:rsidRDefault="001A0CDD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2.3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EC7B795" w14:textId="426D637B" w:rsidR="001A0CDD" w:rsidRPr="000D5E09" w:rsidRDefault="001A0CDD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Pre</w:t>
            </w:r>
            <w:r w:rsidR="00BB0B9E" w:rsidRPr="000D5E09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 xml:space="preserve">ț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furnizor</w:t>
            </w:r>
          </w:p>
        </w:tc>
        <w:tc>
          <w:tcPr>
            <w:tcW w:w="599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EDAAA9E" w14:textId="77777777" w:rsidR="001A0CDD" w:rsidRPr="000D5E09" w:rsidRDefault="001A0CDD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Panouri tip Sandwich</w:t>
            </w:r>
          </w:p>
        </w:tc>
        <w:tc>
          <w:tcPr>
            <w:tcW w:w="127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5D040EB" w14:textId="4F714ECF" w:rsidR="001A0CDD" w:rsidRPr="000D5E09" w:rsidRDefault="00BB0B9E">
            <w:pPr>
              <w:spacing w:before="17"/>
              <w:ind w:left="6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1576931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1A0CDD" w:rsidRPr="000D5E09" w14:paraId="46211998" w14:textId="77777777" w:rsidTr="001A0CDD">
        <w:trPr>
          <w:trHeight w:hRule="exact" w:val="240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D0C7F8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1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947C57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99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72EA33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8F8324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A6C30A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1A0CDD" w:rsidRPr="000D5E09" w14:paraId="5AA29D68" w14:textId="77777777" w:rsidTr="001A0CDD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EDFBBB6" w14:textId="77777777" w:rsidR="001A0CDD" w:rsidRPr="000D5E09" w:rsidRDefault="001A0CDD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2.4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8313564" w14:textId="1DE5D2D7" w:rsidR="001A0CDD" w:rsidRPr="000D5E09" w:rsidRDefault="001A0CDD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Pre</w:t>
            </w:r>
            <w:r w:rsidR="00BB0B9E" w:rsidRPr="000D5E09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 xml:space="preserve">ț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furnizor</w:t>
            </w:r>
          </w:p>
        </w:tc>
        <w:tc>
          <w:tcPr>
            <w:tcW w:w="599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2DA3C55" w14:textId="77777777" w:rsidR="001A0CDD" w:rsidRPr="000D5E09" w:rsidRDefault="001A0CDD">
            <w:pPr>
              <w:spacing w:before="17" w:line="260" w:lineRule="auto"/>
              <w:ind w:left="14" w:right="53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Răcitoare de aer cu trei ventilatoare GOEDHART, puterea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frigorifirică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Q=16,2 kW x 2 buc =32,4 kW</w:t>
            </w:r>
          </w:p>
        </w:tc>
        <w:tc>
          <w:tcPr>
            <w:tcW w:w="127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9495E26" w14:textId="77777777" w:rsidR="001A0CDD" w:rsidRPr="000D5E09" w:rsidRDefault="001A0CDD">
            <w:pPr>
              <w:spacing w:before="17"/>
              <w:ind w:left="6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EADA668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1A0CDD" w:rsidRPr="000D5E09" w14:paraId="5729EA03" w14:textId="77777777" w:rsidTr="00BB0B9E">
        <w:trPr>
          <w:trHeight w:hRule="exact" w:val="425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7D880F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1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D962CC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99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AFDA30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52587A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90FAB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1A0CDD" w:rsidRPr="000D5E09" w14:paraId="128D23AD" w14:textId="77777777" w:rsidTr="001A0CDD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E036182" w14:textId="77777777" w:rsidR="001A0CDD" w:rsidRPr="000D5E09" w:rsidRDefault="001A0CDD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2.5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2C0B20F" w14:textId="34D3C5F9" w:rsidR="001A0CDD" w:rsidRPr="000D5E09" w:rsidRDefault="001A0CDD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Pre</w:t>
            </w:r>
            <w:r w:rsidR="00BB0B9E" w:rsidRPr="000D5E09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 xml:space="preserve">ț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furnizor</w:t>
            </w:r>
          </w:p>
        </w:tc>
        <w:tc>
          <w:tcPr>
            <w:tcW w:w="599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57BD0C7" w14:textId="77777777" w:rsidR="001A0CDD" w:rsidRPr="000D5E09" w:rsidRDefault="001A0CDD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Panou de comandă cu controller electronic </w:t>
            </w: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Every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Control</w:t>
            </w:r>
          </w:p>
        </w:tc>
        <w:tc>
          <w:tcPr>
            <w:tcW w:w="127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A052847" w14:textId="77777777" w:rsidR="001A0CDD" w:rsidRPr="000D5E09" w:rsidRDefault="001A0CDD">
            <w:pPr>
              <w:spacing w:before="17"/>
              <w:ind w:left="6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2E6F84B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1A0CDD" w:rsidRPr="000D5E09" w14:paraId="44847F4B" w14:textId="77777777" w:rsidTr="001A0CDD">
        <w:trPr>
          <w:trHeight w:hRule="exact" w:val="240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9E5646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1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609EA3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99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B29992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BA6562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0374C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1A0CDD" w:rsidRPr="000D5E09" w14:paraId="609A1B34" w14:textId="77777777" w:rsidTr="001A0CDD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A14269B" w14:textId="77777777" w:rsidR="001A0CDD" w:rsidRPr="000D5E09" w:rsidRDefault="001A0CDD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2.6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219D149" w14:textId="4F6D51E9" w:rsidR="001A0CDD" w:rsidRPr="000D5E09" w:rsidRDefault="001A0CDD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Pre</w:t>
            </w:r>
            <w:r w:rsidR="00BB0B9E" w:rsidRPr="000D5E09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 xml:space="preserve">ț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furnizor</w:t>
            </w:r>
          </w:p>
        </w:tc>
        <w:tc>
          <w:tcPr>
            <w:tcW w:w="599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37EDA94" w14:textId="77777777" w:rsidR="001A0CDD" w:rsidRPr="000D5E09" w:rsidRDefault="001A0CDD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Set de automatizare a </w:t>
            </w:r>
            <w:proofErr w:type="spellStart"/>
            <w:r w:rsidRPr="000D5E09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instalaκiei</w:t>
            </w:r>
            <w:proofErr w:type="spellEnd"/>
            <w:r w:rsidRPr="000D5E09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</w:rPr>
              <w:t xml:space="preserve">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frigorifice</w:t>
            </w:r>
          </w:p>
        </w:tc>
        <w:tc>
          <w:tcPr>
            <w:tcW w:w="127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4941951" w14:textId="77777777" w:rsidR="001A0CDD" w:rsidRPr="000D5E09" w:rsidRDefault="001A0CDD">
            <w:pPr>
              <w:spacing w:before="17"/>
              <w:ind w:left="88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set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09BD8B8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1A0CDD" w:rsidRPr="000D5E09" w14:paraId="5CD44F97" w14:textId="77777777" w:rsidTr="001A0CDD">
        <w:trPr>
          <w:trHeight w:hRule="exact" w:val="240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1278D4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1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215D0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99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FB9A44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9E40B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8E3C75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1A0CDD" w:rsidRPr="000D5E09" w14:paraId="2E285518" w14:textId="77777777" w:rsidTr="001A0CDD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7FE3F27" w14:textId="77777777" w:rsidR="001A0CDD" w:rsidRPr="000D5E09" w:rsidRDefault="001A0CDD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2.7</w:t>
            </w:r>
          </w:p>
        </w:tc>
        <w:tc>
          <w:tcPr>
            <w:tcW w:w="11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FC99934" w14:textId="0717344C" w:rsidR="001A0CDD" w:rsidRPr="000D5E09" w:rsidRDefault="001A0CDD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Pre</w:t>
            </w:r>
            <w:r w:rsidR="00BB0B9E" w:rsidRPr="000D5E09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 xml:space="preserve">ț </w:t>
            </w: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furnizor</w:t>
            </w:r>
          </w:p>
        </w:tc>
        <w:tc>
          <w:tcPr>
            <w:tcW w:w="599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4073829" w14:textId="77777777" w:rsidR="001A0CDD" w:rsidRPr="000D5E09" w:rsidRDefault="001A0CDD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Cîntar</w:t>
            </w:r>
            <w:proofErr w:type="spellEnd"/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industrial</w:t>
            </w:r>
          </w:p>
        </w:tc>
        <w:tc>
          <w:tcPr>
            <w:tcW w:w="127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4022F53" w14:textId="77777777" w:rsidR="001A0CDD" w:rsidRPr="000D5E09" w:rsidRDefault="001A0CDD">
            <w:pPr>
              <w:spacing w:before="17"/>
              <w:ind w:left="6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0D5E09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2DE4000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1A0CDD" w:rsidRPr="000D5E09" w14:paraId="35CBE3F4" w14:textId="77777777" w:rsidTr="001A0CDD">
        <w:trPr>
          <w:trHeight w:hRule="exact" w:val="240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55508F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1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006BCB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99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342F86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100D48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DA68AE" w14:textId="77777777" w:rsidR="001A0CDD" w:rsidRPr="000D5E09" w:rsidRDefault="001A0CDD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</w:tbl>
    <w:p w14:paraId="69F4E539" w14:textId="77777777" w:rsidR="004E7D3E" w:rsidRPr="000D5E09" w:rsidRDefault="004E7D3E">
      <w:pPr>
        <w:spacing w:line="200" w:lineRule="exact"/>
      </w:pPr>
    </w:p>
    <w:p w14:paraId="730AB6E3" w14:textId="77777777" w:rsidR="004E7D3E" w:rsidRPr="000D5E09" w:rsidRDefault="004E7D3E">
      <w:pPr>
        <w:spacing w:before="10" w:line="220" w:lineRule="exact"/>
        <w:rPr>
          <w:sz w:val="22"/>
          <w:szCs w:val="22"/>
        </w:rPr>
      </w:pPr>
    </w:p>
    <w:sectPr w:rsidR="004E7D3E" w:rsidRPr="000D5E09">
      <w:pgSz w:w="11920" w:h="16840"/>
      <w:pgMar w:top="440" w:right="740" w:bottom="280" w:left="740" w:header="0" w:footer="44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3F701" w14:textId="77777777" w:rsidR="00C34623" w:rsidRPr="000D5E09" w:rsidRDefault="00C34623">
      <w:r w:rsidRPr="000D5E09">
        <w:separator/>
      </w:r>
    </w:p>
  </w:endnote>
  <w:endnote w:type="continuationSeparator" w:id="0">
    <w:p w14:paraId="72FA79CD" w14:textId="77777777" w:rsidR="00C34623" w:rsidRPr="000D5E09" w:rsidRDefault="00C34623">
      <w:r w:rsidRPr="000D5E0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38C1D" w14:textId="268C0166" w:rsidR="004E7D3E" w:rsidRPr="000D5E09" w:rsidRDefault="00824E7F">
    <w:pPr>
      <w:spacing w:line="200" w:lineRule="exact"/>
    </w:pPr>
    <w:r w:rsidRPr="000D5E09">
      <w:rPr>
        <w:noProof/>
      </w:rPr>
      <mc:AlternateContent>
        <mc:Choice Requires="wpg">
          <w:drawing>
            <wp:anchor distT="0" distB="0" distL="114300" distR="114300" simplePos="0" relativeHeight="503310537" behindDoc="1" locked="0" layoutInCell="1" allowOverlap="1" wp14:anchorId="2F455503" wp14:editId="04FE3035">
              <wp:simplePos x="0" y="0"/>
              <wp:positionH relativeFrom="page">
                <wp:posOffset>539750</wp:posOffset>
              </wp:positionH>
              <wp:positionV relativeFrom="page">
                <wp:posOffset>10151745</wp:posOffset>
              </wp:positionV>
              <wp:extent cx="6480175" cy="0"/>
              <wp:effectExtent l="6350" t="7620" r="9525" b="11430"/>
              <wp:wrapNone/>
              <wp:docPr id="38036613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80175" cy="0"/>
                        <a:chOff x="850" y="15987"/>
                        <a:chExt cx="10205" cy="0"/>
                      </a:xfrm>
                    </wpg:grpSpPr>
                    <wps:wsp>
                      <wps:cNvPr id="1351974669" name="Freeform 3"/>
                      <wps:cNvSpPr>
                        <a:spLocks/>
                      </wps:cNvSpPr>
                      <wps:spPr bwMode="auto">
                        <a:xfrm>
                          <a:off x="850" y="15987"/>
                          <a:ext cx="10205" cy="0"/>
                        </a:xfrm>
                        <a:custGeom>
                          <a:avLst/>
                          <a:gdLst>
                            <a:gd name="T0" fmla="+- 0 850 850"/>
                            <a:gd name="T1" fmla="*/ T0 w 10205"/>
                            <a:gd name="T2" fmla="+- 0 11055 850"/>
                            <a:gd name="T3" fmla="*/ T2 w 102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05">
                              <a:moveTo>
                                <a:pt x="0" y="0"/>
                              </a:moveTo>
                              <a:lnTo>
                                <a:pt x="10205" y="0"/>
                              </a:lnTo>
                            </a:path>
                          </a:pathLst>
                        </a:custGeom>
                        <a:noFill/>
                        <a:ln w="723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AB5524" id="Group 2" o:spid="_x0000_s1026" style="position:absolute;margin-left:42.5pt;margin-top:799.35pt;width:510.25pt;height:0;z-index:-5943;mso-position-horizontal-relative:page;mso-position-vertical-relative:page" coordorigin="850,15987" coordsize="1020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">
              <v:shape id="Freeform 3" o:spid="_x0000_s1027" style="position:absolute;left:850;top:15987;width:10205;height:0;visibility:visible;mso-wrap-style:square;v-text-anchor:top" coordsize="102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" path="m,l10205,e" filled="f" strokeweight=".57pt">
                <v:path arrowok="t" o:connecttype="custom" o:connectlocs="0,0;10205,0" o:connectangles="0,0"/>
              </v:shape>
              <w10:wrap anchorx="page" anchory="page"/>
            </v:group>
          </w:pict>
        </mc:Fallback>
      </mc:AlternateContent>
    </w:r>
    <w:r w:rsidRPr="000D5E09">
      <w:rPr>
        <w:noProof/>
      </w:rPr>
      <mc:AlternateContent>
        <mc:Choice Requires="wps">
          <w:drawing>
            <wp:anchor distT="0" distB="0" distL="114300" distR="114300" simplePos="0" relativeHeight="503310538" behindDoc="1" locked="0" layoutInCell="1" allowOverlap="1" wp14:anchorId="11DB1E46" wp14:editId="5A138401">
              <wp:simplePos x="0" y="0"/>
              <wp:positionH relativeFrom="page">
                <wp:posOffset>6257290</wp:posOffset>
              </wp:positionH>
              <wp:positionV relativeFrom="page">
                <wp:posOffset>10262235</wp:posOffset>
              </wp:positionV>
              <wp:extent cx="567690" cy="158750"/>
              <wp:effectExtent l="0" t="3810" r="4445" b="0"/>
              <wp:wrapNone/>
              <wp:docPr id="151517056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7690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25102A" w14:textId="77777777" w:rsidR="004E7D3E" w:rsidRPr="000D5E09" w:rsidRDefault="00A119B8">
                          <w:pPr>
                            <w:spacing w:before="49"/>
                            <w:ind w:left="20" w:right="-2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 w:rsidRPr="000D5E09"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Pagina </w:t>
                          </w:r>
                          <w:r w:rsidRPr="000D5E09">
                            <w:fldChar w:fldCharType="begin"/>
                          </w:r>
                          <w:r w:rsidRPr="000D5E09"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0D5E09">
                            <w:fldChar w:fldCharType="separate"/>
                          </w:r>
                          <w:r w:rsidRPr="000D5E09">
                            <w:t>4</w:t>
                          </w:r>
                          <w:r w:rsidRPr="000D5E09">
                            <w:fldChar w:fldCharType="end"/>
                          </w:r>
                          <w:r w:rsidRPr="000D5E09"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 / 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DB1E4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92.7pt;margin-top:808.05pt;width:44.7pt;height:12.5pt;z-index:-59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" filled="f" stroked="f">
              <v:textbox inset="0,0,0,0">
                <w:txbxContent>
                  <w:p w14:paraId="1E25102A" w14:textId="77777777" w:rsidR="004E7D3E" w:rsidRPr="000D5E09" w:rsidRDefault="00A119B8">
                    <w:pPr>
                      <w:spacing w:before="49"/>
                      <w:ind w:left="20" w:right="-2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 w:rsidRPr="000D5E09">
                      <w:rPr>
                        <w:rFonts w:ascii="Arial" w:eastAsia="Arial" w:hAnsi="Arial" w:cs="Arial"/>
                        <w:sz w:val="16"/>
                        <w:szCs w:val="16"/>
                      </w:rPr>
                      <w:t xml:space="preserve">Pagina </w:t>
                    </w:r>
                    <w:r w:rsidRPr="000D5E09">
                      <w:fldChar w:fldCharType="begin"/>
                    </w:r>
                    <w:r w:rsidRPr="000D5E09">
                      <w:rPr>
                        <w:rFonts w:ascii="Arial" w:eastAsia="Arial" w:hAnsi="Arial" w:cs="Arial"/>
                        <w:sz w:val="16"/>
                        <w:szCs w:val="16"/>
                      </w:rPr>
                      <w:instrText xml:space="preserve"> PAGE </w:instrText>
                    </w:r>
                    <w:r w:rsidRPr="000D5E09">
                      <w:fldChar w:fldCharType="separate"/>
                    </w:r>
                    <w:r w:rsidRPr="000D5E09">
                      <w:t>4</w:t>
                    </w:r>
                    <w:r w:rsidRPr="000D5E09">
                      <w:fldChar w:fldCharType="end"/>
                    </w:r>
                    <w:r w:rsidRPr="000D5E09">
                      <w:rPr>
                        <w:rFonts w:ascii="Arial" w:eastAsia="Arial" w:hAnsi="Arial" w:cs="Arial"/>
                        <w:sz w:val="16"/>
                        <w:szCs w:val="16"/>
                      </w:rPr>
                      <w:t xml:space="preserve"> /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4B3B64" w14:textId="77777777" w:rsidR="00C34623" w:rsidRPr="000D5E09" w:rsidRDefault="00C34623">
      <w:r w:rsidRPr="000D5E09">
        <w:separator/>
      </w:r>
    </w:p>
  </w:footnote>
  <w:footnote w:type="continuationSeparator" w:id="0">
    <w:p w14:paraId="411AEBC3" w14:textId="77777777" w:rsidR="00C34623" w:rsidRPr="000D5E09" w:rsidRDefault="00C34623">
      <w:r w:rsidRPr="000D5E09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234211"/>
    <w:multiLevelType w:val="multilevel"/>
    <w:tmpl w:val="DD64CEFA"/>
    <w:lvl w:ilvl="0">
      <w:start w:val="1"/>
      <w:numFmt w:val="decimal"/>
      <w:pStyle w:val="Titlu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lu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lu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lu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lu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lu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lu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lu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lu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735199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D3E"/>
    <w:rsid w:val="000203FE"/>
    <w:rsid w:val="00093E59"/>
    <w:rsid w:val="000D5E09"/>
    <w:rsid w:val="000E2251"/>
    <w:rsid w:val="001A0CDD"/>
    <w:rsid w:val="002500B6"/>
    <w:rsid w:val="002869EE"/>
    <w:rsid w:val="0032603E"/>
    <w:rsid w:val="003313FC"/>
    <w:rsid w:val="003551A9"/>
    <w:rsid w:val="003759DF"/>
    <w:rsid w:val="004E7D3E"/>
    <w:rsid w:val="006A06A1"/>
    <w:rsid w:val="007203D6"/>
    <w:rsid w:val="0073377F"/>
    <w:rsid w:val="00773FBA"/>
    <w:rsid w:val="00796010"/>
    <w:rsid w:val="007D2C92"/>
    <w:rsid w:val="00824E7F"/>
    <w:rsid w:val="008D7C28"/>
    <w:rsid w:val="0097049C"/>
    <w:rsid w:val="00A119B8"/>
    <w:rsid w:val="00A71BC6"/>
    <w:rsid w:val="00BB0B9E"/>
    <w:rsid w:val="00C02C39"/>
    <w:rsid w:val="00C34623"/>
    <w:rsid w:val="00C410F8"/>
    <w:rsid w:val="00C81EC6"/>
    <w:rsid w:val="00C9503E"/>
    <w:rsid w:val="00D27A40"/>
    <w:rsid w:val="00D47C0D"/>
    <w:rsid w:val="00F11D0F"/>
    <w:rsid w:val="00F136DE"/>
    <w:rsid w:val="00F61649"/>
    <w:rsid w:val="00F80FA6"/>
    <w:rsid w:val="00FA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47A2E4"/>
  <w15:docId w15:val="{A34F0203-D587-4C96-9549-946BB9FE9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  <w:rPr>
      <w:lang w:val="ro-MD"/>
    </w:rPr>
  </w:style>
  <w:style w:type="paragraph" w:styleId="Titlu1">
    <w:name w:val="heading 1"/>
    <w:basedOn w:val="Normal"/>
    <w:next w:val="Normal"/>
    <w:link w:val="Titlu1Caracte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lu6">
    <w:name w:val="heading 6"/>
    <w:basedOn w:val="Normal"/>
    <w:next w:val="Normal"/>
    <w:link w:val="Titlu6Caracte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lu6Caracter">
    <w:name w:val="Titlu 6 Caracter"/>
    <w:basedOn w:val="Fontdeparagrafimplicit"/>
    <w:link w:val="Titlu6"/>
    <w:rsid w:val="001B3490"/>
    <w:rPr>
      <w:b/>
      <w:bCs/>
      <w:sz w:val="22"/>
      <w:szCs w:val="22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Antet">
    <w:name w:val="header"/>
    <w:basedOn w:val="Normal"/>
    <w:link w:val="AntetCaracter"/>
    <w:uiPriority w:val="99"/>
    <w:unhideWhenUsed/>
    <w:rsid w:val="003551A9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551A9"/>
  </w:style>
  <w:style w:type="paragraph" w:styleId="Subsol">
    <w:name w:val="footer"/>
    <w:basedOn w:val="Normal"/>
    <w:link w:val="SubsolCaracter"/>
    <w:uiPriority w:val="99"/>
    <w:unhideWhenUsed/>
    <w:rsid w:val="003551A9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551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2479</Words>
  <Characters>14381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 Arm</cp:lastModifiedBy>
  <cp:revision>5</cp:revision>
  <dcterms:created xsi:type="dcterms:W3CDTF">2026-07-14T07:57:00Z</dcterms:created>
  <dcterms:modified xsi:type="dcterms:W3CDTF">2026-07-14T13:46:00Z</dcterms:modified>
</cp:coreProperties>
</file>