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276"/>
        <w:gridCol w:w="309"/>
        <w:gridCol w:w="2164"/>
        <w:gridCol w:w="950"/>
        <w:gridCol w:w="860"/>
        <w:gridCol w:w="1133"/>
        <w:gridCol w:w="998"/>
        <w:gridCol w:w="1160"/>
        <w:gridCol w:w="977"/>
        <w:gridCol w:w="65"/>
        <w:gridCol w:w="1348"/>
        <w:gridCol w:w="227"/>
        <w:gridCol w:w="96"/>
        <w:gridCol w:w="2225"/>
        <w:gridCol w:w="471"/>
        <w:gridCol w:w="48"/>
        <w:gridCol w:w="47"/>
        <w:gridCol w:w="1072"/>
        <w:gridCol w:w="37"/>
        <w:gridCol w:w="11"/>
        <w:gridCol w:w="289"/>
      </w:tblGrid>
      <w:tr w:rsidR="0055369A" w:rsidRPr="00C00499" w14:paraId="2F43843A" w14:textId="77777777" w:rsidTr="00870B84">
        <w:trPr>
          <w:gridAfter w:val="3"/>
          <w:wAfter w:w="337" w:type="dxa"/>
          <w:trHeight w:val="697"/>
        </w:trPr>
        <w:tc>
          <w:tcPr>
            <w:tcW w:w="14259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7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870B84">
        <w:trPr>
          <w:gridAfter w:val="3"/>
          <w:wAfter w:w="337" w:type="dxa"/>
        </w:trPr>
        <w:tc>
          <w:tcPr>
            <w:tcW w:w="14259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870B84">
        <w:trPr>
          <w:trHeight w:val="397"/>
        </w:trPr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7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870B84">
        <w:trPr>
          <w:trHeight w:val="397"/>
        </w:trPr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7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870B84">
        <w:trPr>
          <w:trHeight w:val="567"/>
        </w:trPr>
        <w:tc>
          <w:tcPr>
            <w:tcW w:w="11240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548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75" w:type="dxa"/>
            <w:gridSpan w:val="7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870B84">
        <w:trPr>
          <w:gridAfter w:val="2"/>
          <w:wAfter w:w="300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870B84">
        <w:trPr>
          <w:gridAfter w:val="2"/>
          <w:wAfter w:w="300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870B84">
        <w:trPr>
          <w:gridAfter w:val="2"/>
          <w:wAfter w:w="300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6C1FA2" w14:paraId="7FEBFC31" w14:textId="77777777" w:rsidTr="00870B84">
        <w:trPr>
          <w:gridAfter w:val="2"/>
          <w:wAfter w:w="300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B697" w14:textId="69C1A060" w:rsidR="0055369A" w:rsidRPr="00870B84" w:rsidRDefault="00870B84" w:rsidP="0055369A">
            <w:pPr>
              <w:rPr>
                <w:sz w:val="20"/>
                <w:szCs w:val="20"/>
              </w:rPr>
            </w:pPr>
            <w:r w:rsidRPr="00870B84">
              <w:rPr>
                <w:sz w:val="20"/>
                <w:szCs w:val="20"/>
              </w:rPr>
              <w:t>30232000-4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7AA6" w14:textId="723BB225" w:rsidR="0055369A" w:rsidRPr="00145739" w:rsidRDefault="00870B84" w:rsidP="0055369A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Imprimantă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50A31" w14:textId="37432836" w:rsidR="0055369A" w:rsidRPr="00145739" w:rsidRDefault="00870B84" w:rsidP="0055369A">
            <w:pPr>
              <w:rPr>
                <w:sz w:val="20"/>
              </w:rPr>
            </w:pPr>
            <w:r>
              <w:rPr>
                <w:sz w:val="20"/>
              </w:rPr>
              <w:t>bucată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FC7A" w14:textId="5C412081" w:rsidR="0055369A" w:rsidRPr="00145739" w:rsidRDefault="00870B84" w:rsidP="0055369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A5C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3B0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3C7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536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979F" w14:textId="5E9A7ED6" w:rsidR="0055369A" w:rsidRDefault="005E2856" w:rsidP="0055369A">
            <w:pPr>
              <w:rPr>
                <w:sz w:val="20"/>
              </w:rPr>
            </w:pPr>
            <w:r>
              <w:rPr>
                <w:sz w:val="20"/>
              </w:rPr>
              <w:t>01.11</w:t>
            </w:r>
            <w:r w:rsidR="00A0775C">
              <w:rPr>
                <w:sz w:val="20"/>
              </w:rPr>
              <w:t>.2023-31.12.2023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A7D9" w14:textId="77777777" w:rsidR="0055369A" w:rsidRPr="007C1A65" w:rsidRDefault="0055369A" w:rsidP="0055369A">
            <w:pPr>
              <w:rPr>
                <w:sz w:val="20"/>
              </w:rPr>
            </w:pPr>
            <w:r w:rsidRPr="007C1A65">
              <w:rPr>
                <w:sz w:val="20"/>
              </w:rPr>
              <w:t>MD21ML0000000000</w:t>
            </w:r>
            <w:r w:rsidRPr="007C1A65">
              <w:rPr>
                <w:bCs/>
                <w:iCs/>
                <w:sz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F7B1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0775C" w:rsidRPr="006C1FA2" w14:paraId="1EC46E55" w14:textId="77777777" w:rsidTr="00870B84">
        <w:trPr>
          <w:gridAfter w:val="2"/>
          <w:wAfter w:w="300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D44F" w14:textId="3F2A11A2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C88B" w14:textId="618ED263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3616D" w14:textId="2BF49898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D5FC6" w14:textId="375DFE61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0C37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7949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E786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B8D9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4D61" w14:textId="7BF9C095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2F1E" w14:textId="3AA58C07" w:rsidR="00A0775C" w:rsidRPr="007C1A65" w:rsidRDefault="00A0775C" w:rsidP="00A0775C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8A89" w14:textId="77777777" w:rsidR="00A0775C" w:rsidRPr="006C1FA2" w:rsidRDefault="00A0775C" w:rsidP="00A0775C">
            <w:pPr>
              <w:rPr>
                <w:sz w:val="20"/>
              </w:rPr>
            </w:pPr>
          </w:p>
        </w:tc>
      </w:tr>
      <w:tr w:rsidR="00A0775C" w:rsidRPr="006C1FA2" w14:paraId="3CB26810" w14:textId="77777777" w:rsidTr="00870B84">
        <w:trPr>
          <w:gridAfter w:val="2"/>
          <w:wAfter w:w="300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6E12" w14:textId="45B0957C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9568" w14:textId="31B69CF8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0B424" w14:textId="41A6A938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7835" w14:textId="02BDAD1B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6CC2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30B4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6E9E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5561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23A1" w14:textId="4D604ED9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DCEF" w14:textId="4BF33C62" w:rsidR="00A0775C" w:rsidRPr="007C1A65" w:rsidRDefault="00A0775C" w:rsidP="00A0775C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A9FF" w14:textId="77777777" w:rsidR="00A0775C" w:rsidRPr="006C1FA2" w:rsidRDefault="00A0775C" w:rsidP="00A0775C">
            <w:pPr>
              <w:rPr>
                <w:sz w:val="20"/>
              </w:rPr>
            </w:pPr>
          </w:p>
        </w:tc>
      </w:tr>
      <w:tr w:rsidR="00A0775C" w:rsidRPr="006C1FA2" w14:paraId="2C475BE8" w14:textId="77777777" w:rsidTr="00870B84">
        <w:trPr>
          <w:gridAfter w:val="2"/>
          <w:wAfter w:w="300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1225" w14:textId="2C947010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D13C" w14:textId="1192174C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C2B0" w14:textId="55F42090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640" w14:textId="65D5CBB1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86B2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4583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8D2E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E857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5EAB1F1F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22638326" w:rsidR="00A0775C" w:rsidRPr="007C1A65" w:rsidRDefault="00A0775C" w:rsidP="00A0775C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A0775C" w:rsidRPr="006C1FA2" w:rsidRDefault="00A0775C" w:rsidP="00A0775C">
            <w:pPr>
              <w:rPr>
                <w:sz w:val="20"/>
              </w:rPr>
            </w:pPr>
          </w:p>
        </w:tc>
      </w:tr>
      <w:tr w:rsidR="00A0775C" w:rsidRPr="006C1FA2" w14:paraId="1A8798D6" w14:textId="77777777" w:rsidTr="00870B84">
        <w:trPr>
          <w:gridAfter w:val="2"/>
          <w:wAfter w:w="300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7541C839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24BCACE6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CDF95" w14:textId="6A3595B2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A3323" w14:textId="654A308E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59993319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559BEB28" w:rsidR="00A0775C" w:rsidRPr="007C1A65" w:rsidRDefault="00A0775C" w:rsidP="00A0775C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A0775C" w:rsidRPr="006C1FA2" w:rsidRDefault="00A0775C" w:rsidP="00A0775C">
            <w:pPr>
              <w:rPr>
                <w:sz w:val="20"/>
              </w:rPr>
            </w:pPr>
          </w:p>
        </w:tc>
      </w:tr>
      <w:tr w:rsidR="00A0775C" w:rsidRPr="006C1FA2" w14:paraId="2F486FA9" w14:textId="77777777" w:rsidTr="00870B84">
        <w:trPr>
          <w:gridAfter w:val="2"/>
          <w:wAfter w:w="300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1336EDEB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974F" w14:textId="6BC8D8ED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B246" w14:textId="50BFDE88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1BF2" w14:textId="2B9D6887" w:rsidR="00A0775C" w:rsidRPr="00145739" w:rsidRDefault="00A0775C" w:rsidP="00A0775C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A0775C" w:rsidRPr="0028367D" w:rsidRDefault="00A0775C" w:rsidP="00A0775C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7982D7CA" w:rsidR="00A0775C" w:rsidRDefault="00A0775C" w:rsidP="00A0775C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77AB1649" w:rsidR="00A0775C" w:rsidRPr="007C1A65" w:rsidRDefault="00A0775C" w:rsidP="00A0775C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A0775C" w:rsidRPr="006C1FA2" w:rsidRDefault="00A0775C" w:rsidP="00A0775C">
            <w:pPr>
              <w:rPr>
                <w:sz w:val="20"/>
              </w:rPr>
            </w:pPr>
          </w:p>
        </w:tc>
      </w:tr>
      <w:tr w:rsidR="0055369A" w:rsidRPr="006C1FA2" w14:paraId="1B3DBE17" w14:textId="77777777" w:rsidTr="00870B84">
        <w:trPr>
          <w:gridAfter w:val="2"/>
          <w:wAfter w:w="300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55369A" w:rsidRPr="0028367D" w:rsidRDefault="0055369A" w:rsidP="0055369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69A" w:rsidRPr="00845C1B" w14:paraId="3B949A43" w14:textId="77777777" w:rsidTr="00870B84">
        <w:trPr>
          <w:gridAfter w:val="1"/>
          <w:wAfter w:w="289" w:type="dxa"/>
          <w:trHeight w:val="397"/>
        </w:trPr>
        <w:tc>
          <w:tcPr>
            <w:tcW w:w="989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55369A" w:rsidRPr="00845C1B" w:rsidRDefault="0055369A" w:rsidP="0055369A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55369A" w:rsidRPr="00845C1B" w:rsidRDefault="0055369A" w:rsidP="0055369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55369A" w:rsidRPr="00845C1B" w:rsidRDefault="0055369A" w:rsidP="0055369A">
            <w:pPr>
              <w:rPr>
                <w:sz w:val="20"/>
              </w:rPr>
            </w:pPr>
          </w:p>
          <w:p w14:paraId="1C10D8B3" w14:textId="77777777" w:rsidR="0055369A" w:rsidRPr="00845C1B" w:rsidRDefault="0055369A" w:rsidP="0055369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3"/>
            <w:tcBorders>
              <w:top w:val="single" w:sz="4" w:space="0" w:color="auto"/>
            </w:tcBorders>
          </w:tcPr>
          <w:p w14:paraId="4D5603AC" w14:textId="77777777" w:rsidR="0055369A" w:rsidRPr="00845C1B" w:rsidRDefault="0055369A" w:rsidP="0055369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77D7C39C" w14:textId="77777777" w:rsidR="0055369A" w:rsidRPr="00845C1B" w:rsidRDefault="0055369A" w:rsidP="0055369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</w:tcBorders>
          </w:tcPr>
          <w:p w14:paraId="2B78279E" w14:textId="77777777" w:rsidR="0055369A" w:rsidRPr="00845C1B" w:rsidRDefault="0055369A" w:rsidP="0055369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4205C9"/>
    <w:rsid w:val="0055369A"/>
    <w:rsid w:val="005E2856"/>
    <w:rsid w:val="00870B84"/>
    <w:rsid w:val="00A0775C"/>
    <w:rsid w:val="00BF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5</cp:revision>
  <dcterms:created xsi:type="dcterms:W3CDTF">2021-11-08T12:05:00Z</dcterms:created>
  <dcterms:modified xsi:type="dcterms:W3CDTF">2023-10-23T08:03:00Z</dcterms:modified>
</cp:coreProperties>
</file>