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D0828" w14:textId="6D36F87E" w:rsidR="00642C36" w:rsidRPr="004B015D" w:rsidRDefault="00642C36" w:rsidP="008E0B9A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fr-FR" w:eastAsia="ro-RO"/>
        </w:rPr>
      </w:pPr>
      <w:r w:rsidRPr="004B015D">
        <w:rPr>
          <w:rFonts w:ascii="Times New Roman R" w:hAnsi="Times New Roman R"/>
          <w:b/>
          <w:caps/>
          <w:sz w:val="32"/>
          <w:szCs w:val="20"/>
          <w:lang w:val="fr-FR" w:eastAsia="ro-RO"/>
        </w:rPr>
        <w:t xml:space="preserve">Caiet de sarcini </w:t>
      </w:r>
    </w:p>
    <w:p w14:paraId="4DAC0B65" w14:textId="63A77553" w:rsidR="00642C36" w:rsidRPr="00D80D92" w:rsidRDefault="00642C36" w:rsidP="008A745A">
      <w:pPr>
        <w:spacing w:before="120" w:after="120" w:line="360" w:lineRule="auto"/>
        <w:jc w:val="center"/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</w:pPr>
      <w:r w:rsidRPr="00D80D92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pentru achizi</w:t>
      </w:r>
      <w:proofErr w:type="spellStart"/>
      <w:r w:rsidR="00575D48" w:rsidRPr="00C86C56">
        <w:rPr>
          <w:rFonts w:ascii="Times New Roman" w:hAnsi="Times New Roman"/>
          <w:b/>
          <w:bCs/>
          <w:iCs/>
          <w:sz w:val="24"/>
          <w:szCs w:val="24"/>
          <w:lang w:val="ro-RO" w:eastAsia="ro-RO"/>
        </w:rPr>
        <w:t>ţ</w:t>
      </w:r>
      <w:proofErr w:type="spellEnd"/>
      <w:r w:rsidRPr="00D80D92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 xml:space="preserve">ia </w:t>
      </w:r>
      <w:r w:rsidR="00E052C4" w:rsidRPr="00D80D92">
        <w:rPr>
          <w:rFonts w:ascii="Times New Roman" w:hAnsi="Times New Roman"/>
          <w:b/>
          <w:bCs/>
          <w:iCs/>
          <w:sz w:val="24"/>
          <w:szCs w:val="24"/>
          <w:lang w:val="fr-FR" w:eastAsia="ro-RO"/>
        </w:rPr>
        <w:t>serviciilor</w:t>
      </w:r>
    </w:p>
    <w:p w14:paraId="71E62AD3" w14:textId="0A9556A9" w:rsidR="00FB30FF" w:rsidRPr="004B015D" w:rsidRDefault="001535D5" w:rsidP="000E3CB1">
      <w:pPr>
        <w:pStyle w:val="a6"/>
        <w:numPr>
          <w:ilvl w:val="0"/>
          <w:numId w:val="29"/>
        </w:numPr>
        <w:spacing w:after="0" w:line="240" w:lineRule="auto"/>
        <w:ind w:left="426" w:hanging="426"/>
        <w:jc w:val="both"/>
        <w:rPr>
          <w:rFonts w:ascii="Times New Roman" w:hAnsi="Times New Roman"/>
          <w:bCs/>
          <w:spacing w:val="-3"/>
          <w:sz w:val="24"/>
          <w:szCs w:val="24"/>
          <w:lang w:val="fr-FR" w:eastAsia="ro-RO"/>
        </w:rPr>
      </w:pPr>
      <w:r w:rsidRPr="004B015D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Obiect</w:t>
      </w:r>
      <w:r w:rsidR="00CA0D26" w:rsidRPr="004B015D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 xml:space="preserve">ul </w:t>
      </w:r>
      <w:r w:rsidRPr="004B015D">
        <w:rPr>
          <w:rFonts w:ascii="Times New Roman R" w:hAnsi="Times New Roman R"/>
          <w:b/>
          <w:spacing w:val="-3"/>
          <w:sz w:val="24"/>
          <w:szCs w:val="24"/>
          <w:lang w:val="fr-FR" w:eastAsia="ro-RO"/>
        </w:rPr>
        <w:t>caietului de sarcini</w:t>
      </w:r>
      <w:r w:rsidR="009D024C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>:</w:t>
      </w:r>
      <w:r w:rsidR="009A55E0" w:rsidRPr="00234202">
        <w:rPr>
          <w:rFonts w:asciiTheme="minorHAnsi" w:hAnsiTheme="minorHAnsi"/>
          <w:b/>
          <w:spacing w:val="-3"/>
          <w:sz w:val="24"/>
          <w:szCs w:val="24"/>
          <w:lang w:val="ro-MD" w:eastAsia="ro-RO"/>
        </w:rPr>
        <w:t xml:space="preserve"> 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Stabilirea </w:t>
      </w:r>
      <w:proofErr w:type="spellStart"/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cerinţelor</w:t>
      </w:r>
      <w:proofErr w:type="spellEnd"/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 xml:space="preserve"> minime pentru</w:t>
      </w:r>
      <w:r w:rsidR="009A55E0" w:rsidRPr="0023420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DF1D82" w:rsidRPr="00DF1D8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serviciile de</w:t>
      </w:r>
      <w:r w:rsidR="00DF1D82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 </w:t>
      </w:r>
      <w:r w:rsidR="009A55E0" w:rsidRPr="00234202">
        <w:rPr>
          <w:rFonts w:ascii="Times New Roman" w:hAnsi="Times New Roman"/>
          <w:bCs/>
          <w:spacing w:val="-3"/>
          <w:sz w:val="24"/>
          <w:szCs w:val="24"/>
          <w:lang w:val="ro-MD" w:eastAsia="ro-RO"/>
        </w:rPr>
        <w:t>v</w:t>
      </w:r>
      <w:r w:rsidR="009A55E0" w:rsidRPr="004B015D">
        <w:rPr>
          <w:rFonts w:ascii="Times New Roman" w:hAnsi="Times New Roman"/>
          <w:bCs/>
          <w:sz w:val="24"/>
          <w:szCs w:val="24"/>
          <w:lang w:val="fr-FR" w:eastAsia="ro-RO"/>
        </w:rPr>
        <w:t xml:space="preserve">erificare metrologică a contoarelor de </w:t>
      </w:r>
      <w:r w:rsidR="00E03B79" w:rsidRPr="004B015D">
        <w:rPr>
          <w:rFonts w:ascii="Times New Roman" w:hAnsi="Times New Roman"/>
          <w:bCs/>
          <w:sz w:val="24"/>
          <w:szCs w:val="24"/>
          <w:lang w:val="fr-FR" w:eastAsia="ro-RO"/>
        </w:rPr>
        <w:t>energie termic</w:t>
      </w:r>
      <w:r w:rsidR="00FD7585" w:rsidRPr="004B015D">
        <w:rPr>
          <w:rFonts w:ascii="Times New Roman" w:hAnsi="Times New Roman"/>
          <w:bCs/>
          <w:sz w:val="24"/>
          <w:szCs w:val="24"/>
          <w:lang w:val="fr-FR" w:eastAsia="ro-RO"/>
        </w:rPr>
        <w:t>ă</w:t>
      </w:r>
      <w:r w:rsidR="005F129E" w:rsidRPr="004B015D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9A55E0" w:rsidRPr="004B015D">
        <w:rPr>
          <w:rFonts w:ascii="Times New Roman" w:hAnsi="Times New Roman"/>
          <w:bCs/>
          <w:sz w:val="24"/>
          <w:szCs w:val="24"/>
          <w:lang w:val="fr-FR" w:eastAsia="ro-RO"/>
        </w:rPr>
        <w:t>din cadrul</w:t>
      </w:r>
      <w:r w:rsidR="00D44257" w:rsidRPr="004B015D">
        <w:rPr>
          <w:rFonts w:ascii="Times New Roman" w:hAnsi="Times New Roman"/>
          <w:bCs/>
          <w:sz w:val="24"/>
          <w:szCs w:val="24"/>
          <w:lang w:val="fr-FR" w:eastAsia="ro-RO"/>
        </w:rPr>
        <w:t xml:space="preserve"> </w:t>
      </w:r>
      <w:r w:rsidR="00234202" w:rsidRPr="004B015D">
        <w:rPr>
          <w:rFonts w:ascii="Times New Roman" w:hAnsi="Times New Roman"/>
          <w:bCs/>
          <w:sz w:val="24"/>
          <w:szCs w:val="24"/>
          <w:lang w:val="fr-FR" w:eastAsia="ro-RO"/>
        </w:rPr>
        <w:t xml:space="preserve"> “</w:t>
      </w:r>
      <w:r w:rsidR="00234202">
        <w:rPr>
          <w:rFonts w:ascii="Times New Roman" w:hAnsi="Times New Roman"/>
          <w:bCs/>
          <w:sz w:val="24"/>
          <w:szCs w:val="24"/>
          <w:lang w:val="ro-MD" w:eastAsia="ro-RO"/>
        </w:rPr>
        <w:t>Termoelectric</w:t>
      </w:r>
      <w:r w:rsidR="00234202" w:rsidRPr="004B015D">
        <w:rPr>
          <w:rFonts w:ascii="Times New Roman" w:hAnsi="Times New Roman"/>
          <w:bCs/>
          <w:sz w:val="24"/>
          <w:szCs w:val="24"/>
          <w:lang w:val="fr-FR" w:eastAsia="ro-RO"/>
        </w:rPr>
        <w:t>a” S.A.</w:t>
      </w: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91"/>
        <w:gridCol w:w="996"/>
        <w:gridCol w:w="3638"/>
        <w:gridCol w:w="1540"/>
        <w:gridCol w:w="830"/>
        <w:gridCol w:w="804"/>
        <w:gridCol w:w="1425"/>
      </w:tblGrid>
      <w:tr w:rsidR="007F7E60" w:rsidRPr="00D80D92" w14:paraId="14DD1C2C" w14:textId="77777777" w:rsidTr="005E4721">
        <w:tc>
          <w:tcPr>
            <w:tcW w:w="348" w:type="pct"/>
            <w:shd w:val="clear" w:color="auto" w:fill="F2F2F2"/>
          </w:tcPr>
          <w:p w14:paraId="7F24F081" w14:textId="77777777" w:rsidR="00356D17" w:rsidRPr="00460CD9" w:rsidRDefault="00356D17" w:rsidP="00017F8B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Nr.</w:t>
            </w:r>
          </w:p>
        </w:tc>
        <w:tc>
          <w:tcPr>
            <w:tcW w:w="502" w:type="pct"/>
            <w:shd w:val="clear" w:color="auto" w:fill="F2F2F2"/>
          </w:tcPr>
          <w:p w14:paraId="472B8AD6" w14:textId="777777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1833" w:type="pct"/>
            <w:shd w:val="clear" w:color="auto" w:fill="F2F2F2"/>
          </w:tcPr>
          <w:p w14:paraId="64EC1D25" w14:textId="643C5062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Denumirea lucrării</w:t>
            </w:r>
          </w:p>
        </w:tc>
        <w:tc>
          <w:tcPr>
            <w:tcW w:w="776" w:type="pct"/>
            <w:shd w:val="clear" w:color="auto" w:fill="F2F2F2"/>
          </w:tcPr>
          <w:p w14:paraId="224254F9" w14:textId="4D2A257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Specificația tehnică deplină solicitată, standarde de referință</w:t>
            </w:r>
          </w:p>
        </w:tc>
        <w:tc>
          <w:tcPr>
            <w:tcW w:w="418" w:type="pct"/>
            <w:shd w:val="clear" w:color="auto" w:fill="F2F2F2"/>
          </w:tcPr>
          <w:p w14:paraId="65C2A7B3" w14:textId="00596EA7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Cantitatea, buc</w:t>
            </w:r>
          </w:p>
        </w:tc>
        <w:tc>
          <w:tcPr>
            <w:tcW w:w="405" w:type="pct"/>
            <w:shd w:val="clear" w:color="auto" w:fill="F2F2F2" w:themeFill="background1" w:themeFillShade="F2"/>
          </w:tcPr>
          <w:p w14:paraId="4BC2D09C" w14:textId="7970E68D" w:rsidR="00356D17" w:rsidRPr="00460CD9" w:rsidRDefault="00170FF3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Preț</w:t>
            </w:r>
            <w:r w:rsidR="00D519E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 xml:space="preserve"> unitar, lei</w:t>
            </w:r>
          </w:p>
        </w:tc>
        <w:tc>
          <w:tcPr>
            <w:tcW w:w="718" w:type="pct"/>
            <w:shd w:val="clear" w:color="auto" w:fill="F2F2F2"/>
          </w:tcPr>
          <w:p w14:paraId="77A876A9" w14:textId="653C0CC5" w:rsidR="00356D17" w:rsidRPr="00460CD9" w:rsidRDefault="00356D17" w:rsidP="00017F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</w:pPr>
            <w:r w:rsidRPr="00460CD9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lang w:val="ro-RO" w:eastAsia="ro-RO"/>
              </w:rPr>
              <w:t>Valoare estimativă (se va indica pentru fiecare lot în parte)</w:t>
            </w:r>
          </w:p>
        </w:tc>
      </w:tr>
      <w:tr w:rsidR="007F7E60" w:rsidRPr="004B015D" w14:paraId="2963BA3F" w14:textId="28E96BE8" w:rsidTr="004B015D">
        <w:trPr>
          <w:trHeight w:val="256"/>
        </w:trPr>
        <w:tc>
          <w:tcPr>
            <w:tcW w:w="348" w:type="pct"/>
          </w:tcPr>
          <w:p w14:paraId="02559C8F" w14:textId="49E44934" w:rsidR="00356D17" w:rsidRPr="00443B4B" w:rsidRDefault="00356D17" w:rsidP="001472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1.</w:t>
            </w:r>
          </w:p>
        </w:tc>
        <w:tc>
          <w:tcPr>
            <w:tcW w:w="502" w:type="pct"/>
          </w:tcPr>
          <w:p w14:paraId="44291866" w14:textId="1A177BC5" w:rsidR="00356D17" w:rsidRPr="00443B4B" w:rsidRDefault="00356D17" w:rsidP="004E43D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Lotul 1</w:t>
            </w:r>
          </w:p>
        </w:tc>
        <w:tc>
          <w:tcPr>
            <w:tcW w:w="2609" w:type="pct"/>
            <w:gridSpan w:val="2"/>
          </w:tcPr>
          <w:p w14:paraId="43F156AC" w14:textId="0F1C0DE6" w:rsidR="00356D17" w:rsidRPr="0066373D" w:rsidRDefault="00356D17" w:rsidP="002474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</w:tcPr>
          <w:p w14:paraId="3DAB4DD4" w14:textId="5CE9B2D5" w:rsidR="00356D17" w:rsidRPr="0066373D" w:rsidRDefault="00356D17" w:rsidP="003636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 </w:t>
            </w:r>
          </w:p>
        </w:tc>
        <w:tc>
          <w:tcPr>
            <w:tcW w:w="405" w:type="pct"/>
          </w:tcPr>
          <w:p w14:paraId="58848896" w14:textId="77777777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  <w:tc>
          <w:tcPr>
            <w:tcW w:w="718" w:type="pct"/>
          </w:tcPr>
          <w:p w14:paraId="1DDD637F" w14:textId="0BC9D1DB" w:rsidR="00356D17" w:rsidRPr="0066373D" w:rsidRDefault="00356D17" w:rsidP="003F5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o-RO"/>
              </w:rPr>
            </w:pPr>
          </w:p>
        </w:tc>
      </w:tr>
      <w:tr w:rsidR="007F7E60" w:rsidRPr="00E5476A" w14:paraId="3810F521" w14:textId="77777777" w:rsidTr="005E4721">
        <w:trPr>
          <w:trHeight w:hRule="exact" w:val="578"/>
        </w:trPr>
        <w:tc>
          <w:tcPr>
            <w:tcW w:w="348" w:type="pct"/>
            <w:vAlign w:val="center"/>
          </w:tcPr>
          <w:p w14:paraId="018E7152" w14:textId="61C074C3" w:rsidR="00356D17" w:rsidRPr="00C06816" w:rsidRDefault="00356D17" w:rsidP="00C06816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1.1</w:t>
            </w:r>
          </w:p>
        </w:tc>
        <w:tc>
          <w:tcPr>
            <w:tcW w:w="502" w:type="pct"/>
            <w:vMerge w:val="restart"/>
          </w:tcPr>
          <w:p w14:paraId="75612E49" w14:textId="77777777" w:rsidR="00D80D92" w:rsidRDefault="00D80D92" w:rsidP="00D80D9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50400000-9</w:t>
            </w:r>
          </w:p>
          <w:p w14:paraId="509E0625" w14:textId="403CBE66" w:rsidR="00356D17" w:rsidRPr="00093169" w:rsidRDefault="00356D17" w:rsidP="008A68E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EC0EC01" w14:textId="6771B312" w:rsidR="00356D17" w:rsidRPr="00A2090E" w:rsidRDefault="00356D17" w:rsidP="006C54C4">
            <w:pPr>
              <w:tabs>
                <w:tab w:val="left" w:pos="1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6C54C4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</w:t>
            </w:r>
            <w:r w:rsidR="00ED4C1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B1A1BBF" w14:textId="0E0DB40C" w:rsidR="00356D17" w:rsidRPr="00174685" w:rsidRDefault="00356D17" w:rsidP="006F31CF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DN 15</w:t>
            </w:r>
          </w:p>
        </w:tc>
        <w:tc>
          <w:tcPr>
            <w:tcW w:w="418" w:type="pct"/>
          </w:tcPr>
          <w:p w14:paraId="53A71FFD" w14:textId="6D204294" w:rsidR="00356D17" w:rsidRPr="00A2090E" w:rsidRDefault="00356D17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405" w:type="pct"/>
          </w:tcPr>
          <w:p w14:paraId="08843C09" w14:textId="391FAB3B" w:rsidR="00356D17" w:rsidRDefault="00451EC5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</w:t>
            </w:r>
            <w:r w:rsidR="002113AE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  <w:tc>
          <w:tcPr>
            <w:tcW w:w="718" w:type="pct"/>
          </w:tcPr>
          <w:p w14:paraId="4D831031" w14:textId="62995784" w:rsidR="00356D17" w:rsidRPr="00174685" w:rsidRDefault="00A9158E" w:rsidP="004B068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2 478</w:t>
            </w:r>
            <w:r w:rsidR="00356D17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3FA8ABC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5D9E9" w14:textId="68DDC821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1.2</w:t>
            </w:r>
          </w:p>
        </w:tc>
        <w:tc>
          <w:tcPr>
            <w:tcW w:w="502" w:type="pct"/>
            <w:vMerge/>
          </w:tcPr>
          <w:p w14:paraId="4255919E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7C0294C" w14:textId="54F48792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51FD2CB6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A935BA" w14:textId="26BC5977" w:rsidR="00451EC5" w:rsidRPr="003164A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405" w:type="pct"/>
          </w:tcPr>
          <w:p w14:paraId="171A00DB" w14:textId="11A315B9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0E7F2B31" w14:textId="42CF9AFB" w:rsidR="00451EC5" w:rsidRDefault="00A9158E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86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022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13B6690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F0B90B0" w14:textId="5249DE24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1.3</w:t>
            </w:r>
          </w:p>
        </w:tc>
        <w:tc>
          <w:tcPr>
            <w:tcW w:w="502" w:type="pct"/>
            <w:vMerge/>
          </w:tcPr>
          <w:p w14:paraId="79BAB708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B0C9AEE" w14:textId="16DE5F60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7DA05B06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BD0E8B9" w14:textId="78EECB14" w:rsidR="00451EC5" w:rsidRPr="000472D4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6150A06" w14:textId="64762F38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687CB847" w14:textId="726051CD" w:rsidR="00451EC5" w:rsidRDefault="00A9158E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1 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16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4F2301C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3104A6" w14:textId="7C31D926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1.4</w:t>
            </w:r>
          </w:p>
        </w:tc>
        <w:tc>
          <w:tcPr>
            <w:tcW w:w="502" w:type="pct"/>
            <w:vMerge/>
          </w:tcPr>
          <w:p w14:paraId="238C36D6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520842F" w14:textId="1B2E304C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5B7BF41C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D50CBBC" w14:textId="7BF1BA6B" w:rsidR="00451EC5" w:rsidRPr="000472D4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4BB5CB0B" w14:textId="4FDE574F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5FA4C4E9" w14:textId="0C39E6E2" w:rsidR="00451EC5" w:rsidRDefault="00BA1D1D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708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367AC03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65DDFCF" w14:textId="1F30DBAA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1.5</w:t>
            </w:r>
          </w:p>
        </w:tc>
        <w:tc>
          <w:tcPr>
            <w:tcW w:w="502" w:type="pct"/>
            <w:vMerge/>
          </w:tcPr>
          <w:p w14:paraId="5A5FB36E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4737BBF" w14:textId="0471DEF4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7D5F20BB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57797AD" w14:textId="03899A54" w:rsidR="00451EC5" w:rsidRPr="000472D4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50B9C39" w14:textId="6290B898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18029780" w14:textId="516B6385" w:rsidR="00451EC5" w:rsidRDefault="00BA1D1D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708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1CC5707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F4DF9B" w14:textId="58858CAD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1.6</w:t>
            </w:r>
          </w:p>
        </w:tc>
        <w:tc>
          <w:tcPr>
            <w:tcW w:w="502" w:type="pct"/>
            <w:vMerge/>
          </w:tcPr>
          <w:p w14:paraId="513326F5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A6331" w14:textId="3D2FB13F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366C0EA4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7A7A20" w14:textId="0E708876" w:rsidR="00451EC5" w:rsidRPr="00D84184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405" w:type="pct"/>
          </w:tcPr>
          <w:p w14:paraId="3B369A76" w14:textId="49278F07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77AC0194" w14:textId="2BAF6A9B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  <w:r w:rsidR="00BA1D1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 xml:space="preserve"> </w:t>
            </w:r>
            <w:r w:rsidR="00BA1D1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516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6C0968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F6EBD21" w14:textId="2055DF75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1.7</w:t>
            </w:r>
          </w:p>
        </w:tc>
        <w:tc>
          <w:tcPr>
            <w:tcW w:w="502" w:type="pct"/>
            <w:vMerge/>
          </w:tcPr>
          <w:p w14:paraId="265A52E3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22A9545" w14:textId="00F026D3" w:rsidR="00451EC5" w:rsidRPr="00A2090E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6AD6ADB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5E937E4" w14:textId="01739D73" w:rsidR="00451EC5" w:rsidRPr="00EA3C07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28CF194" w14:textId="563BC745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7F11E19E" w14:textId="525B108B" w:rsidR="00451EC5" w:rsidRDefault="00AA52AB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708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2AA08C9E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7C82EDD" w14:textId="6DC471DA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1.8</w:t>
            </w:r>
          </w:p>
        </w:tc>
        <w:tc>
          <w:tcPr>
            <w:tcW w:w="502" w:type="pct"/>
            <w:vMerge/>
          </w:tcPr>
          <w:p w14:paraId="45BA8FB4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27C7CE" w14:textId="0175028A" w:rsidR="00451EC5" w:rsidRPr="00E71F29" w:rsidRDefault="00451EC5" w:rsidP="00451EC5">
            <w:pPr>
              <w:tabs>
                <w:tab w:val="left" w:pos="1052"/>
              </w:tabs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E28F465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4346FE7" w14:textId="073F7161" w:rsidR="00451EC5" w:rsidRPr="00EA3C07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386F451E" w14:textId="369E6209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7AB5C702" w14:textId="0C95AF73" w:rsidR="00451EC5" w:rsidRDefault="00AA52AB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708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451EC5" w:rsidRPr="00E5476A" w14:paraId="6FDC31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0DED953" w14:textId="4896F42E" w:rsidR="00451EC5" w:rsidRPr="00C06816" w:rsidRDefault="00451EC5" w:rsidP="00451EC5">
            <w:pPr>
              <w:spacing w:after="0" w:line="240" w:lineRule="auto"/>
              <w:ind w:left="257" w:right="68" w:hanging="142"/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1.9</w:t>
            </w:r>
          </w:p>
        </w:tc>
        <w:tc>
          <w:tcPr>
            <w:tcW w:w="502" w:type="pct"/>
            <w:vMerge/>
          </w:tcPr>
          <w:p w14:paraId="20441A20" w14:textId="77777777" w:rsidR="00451EC5" w:rsidRPr="00093169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6FAAF059" w14:textId="53EBB199" w:rsidR="00451EC5" w:rsidRPr="00A2090E" w:rsidRDefault="00451EC5" w:rsidP="00451EC5">
            <w:pPr>
              <w:tabs>
                <w:tab w:val="left" w:pos="1052"/>
                <w:tab w:val="left" w:pos="2848"/>
                <w:tab w:val="right" w:pos="402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  <w:t xml:space="preserve">                    </w:t>
            </w:r>
            <w:r>
              <w:rPr>
                <w:rFonts w:ascii="Times New Roman" w:hAnsi="Times New Roman"/>
                <w:color w:val="000000" w:themeColor="text1"/>
                <w:lang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MD" w:eastAsia="ro-RO"/>
              </w:rPr>
              <w:t xml:space="preserve">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0BD3856A" w14:textId="77777777" w:rsidR="00451EC5" w:rsidRDefault="00451EC5" w:rsidP="00451EC5">
            <w:pPr>
              <w:tabs>
                <w:tab w:val="left" w:pos="105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B1E961" w14:textId="53463944" w:rsidR="00451EC5" w:rsidRPr="00EA3C07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A08BA8" w14:textId="79697DE0" w:rsidR="00451EC5" w:rsidRDefault="00451EC5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7C1DF2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354,00</w:t>
            </w:r>
          </w:p>
        </w:tc>
        <w:tc>
          <w:tcPr>
            <w:tcW w:w="718" w:type="pct"/>
          </w:tcPr>
          <w:p w14:paraId="60531F14" w14:textId="3B619A7B" w:rsidR="00451EC5" w:rsidRDefault="00AA52AB" w:rsidP="00451EC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708,</w:t>
            </w:r>
            <w:r w:rsidR="00451EC5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00</w:t>
            </w:r>
          </w:p>
        </w:tc>
      </w:tr>
      <w:tr w:rsidR="007F7E60" w:rsidRPr="00120A1B" w14:paraId="63406179" w14:textId="77777777" w:rsidTr="005E4721">
        <w:tc>
          <w:tcPr>
            <w:tcW w:w="348" w:type="pct"/>
            <w:vAlign w:val="center"/>
          </w:tcPr>
          <w:p w14:paraId="5F30BD0F" w14:textId="28D73640" w:rsidR="00356D17" w:rsidRPr="00E5476A" w:rsidRDefault="00356D17" w:rsidP="00653F8F">
            <w:pPr>
              <w:spacing w:after="0" w:line="240" w:lineRule="auto"/>
              <w:ind w:right="250" w:hanging="813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BD1E4D4" w14:textId="6C0C7C6C" w:rsidR="00356D17" w:rsidRPr="00174685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</w:p>
        </w:tc>
        <w:tc>
          <w:tcPr>
            <w:tcW w:w="1833" w:type="pct"/>
          </w:tcPr>
          <w:p w14:paraId="4F6A146E" w14:textId="77777777" w:rsidR="00356D17" w:rsidRDefault="00356D17" w:rsidP="00AA56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5F96AA5" w14:textId="4693D54F" w:rsidR="00356D17" w:rsidRPr="00443B4B" w:rsidRDefault="00356D17" w:rsidP="00460C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1:</w:t>
            </w:r>
          </w:p>
        </w:tc>
        <w:tc>
          <w:tcPr>
            <w:tcW w:w="418" w:type="pct"/>
            <w:vAlign w:val="center"/>
          </w:tcPr>
          <w:p w14:paraId="5C7D2477" w14:textId="172E332A" w:rsidR="00356D17" w:rsidRPr="00443B4B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6DB50B8" w14:textId="77777777" w:rsidR="00356D17" w:rsidRDefault="00356D17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7ECD1FB" w14:textId="63635023" w:rsidR="00356D17" w:rsidRPr="00443B4B" w:rsidRDefault="00CE0A16" w:rsidP="00AA56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="00CB703E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972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4B015D" w14:paraId="0D63462E" w14:textId="77777777" w:rsidTr="004B015D">
        <w:trPr>
          <w:trHeight w:val="369"/>
        </w:trPr>
        <w:tc>
          <w:tcPr>
            <w:tcW w:w="348" w:type="pct"/>
          </w:tcPr>
          <w:p w14:paraId="2E848985" w14:textId="675A165B" w:rsidR="00356D17" w:rsidRPr="00443B4B" w:rsidRDefault="00356D17" w:rsidP="00147235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D9C86A3" w14:textId="1C189812" w:rsidR="00356D17" w:rsidRPr="00443B4B" w:rsidRDefault="00356D17" w:rsidP="00EC079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2</w:t>
            </w:r>
          </w:p>
        </w:tc>
        <w:tc>
          <w:tcPr>
            <w:tcW w:w="2609" w:type="pct"/>
            <w:gridSpan w:val="2"/>
            <w:vAlign w:val="center"/>
          </w:tcPr>
          <w:p w14:paraId="58DFECCB" w14:textId="5433006E" w:rsidR="00356D17" w:rsidRPr="008E7650" w:rsidRDefault="00356D17" w:rsidP="00D6076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</w:tcPr>
          <w:p w14:paraId="218BFBBE" w14:textId="323304C0" w:rsidR="00356D17" w:rsidRPr="00860298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8"/>
                <w:szCs w:val="18"/>
                <w:lang w:val="ro-RO" w:eastAsia="ro-RO"/>
              </w:rPr>
            </w:pPr>
          </w:p>
        </w:tc>
        <w:tc>
          <w:tcPr>
            <w:tcW w:w="405" w:type="pct"/>
          </w:tcPr>
          <w:p w14:paraId="12123A6D" w14:textId="77777777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2457341" w14:textId="46B4684D" w:rsidR="00356D17" w:rsidRPr="008E7650" w:rsidRDefault="00356D17" w:rsidP="00EC079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5027C0" w:rsidRPr="00EC079B" w14:paraId="6BB98103" w14:textId="77777777" w:rsidTr="005E4721">
        <w:tc>
          <w:tcPr>
            <w:tcW w:w="348" w:type="pct"/>
            <w:vAlign w:val="center"/>
          </w:tcPr>
          <w:p w14:paraId="48AB3C9B" w14:textId="73C3C8B6" w:rsidR="005027C0" w:rsidRPr="00E5476A" w:rsidRDefault="005027C0" w:rsidP="005027C0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2.1</w:t>
            </w:r>
          </w:p>
        </w:tc>
        <w:tc>
          <w:tcPr>
            <w:tcW w:w="502" w:type="pct"/>
            <w:vMerge w:val="restart"/>
          </w:tcPr>
          <w:p w14:paraId="6C40D641" w14:textId="6DD5D670" w:rsidR="005027C0" w:rsidRPr="00C51B50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</w:tcPr>
          <w:p w14:paraId="0E68748D" w14:textId="1241B4D6" w:rsidR="005027C0" w:rsidRPr="00FA75EC" w:rsidRDefault="005027C0" w:rsidP="005027C0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84BFF4A" w14:textId="5098EF37" w:rsidR="005027C0" w:rsidRPr="00C51B50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418" w:type="pct"/>
          </w:tcPr>
          <w:p w14:paraId="768DB151" w14:textId="0FEE1418" w:rsidR="005027C0" w:rsidRPr="00703499" w:rsidRDefault="005027C0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405" w:type="pct"/>
          </w:tcPr>
          <w:p w14:paraId="30442BDE" w14:textId="3100D3B6" w:rsidR="005027C0" w:rsidRDefault="003B19A5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</w:t>
            </w:r>
            <w:r w:rsidR="005027C0" w:rsidRPr="00A82DD1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  <w:tc>
          <w:tcPr>
            <w:tcW w:w="718" w:type="pct"/>
          </w:tcPr>
          <w:p w14:paraId="34D85ECC" w14:textId="76EC0C81" w:rsidR="005027C0" w:rsidRPr="008C6558" w:rsidRDefault="002F5CCE" w:rsidP="005027C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54 096</w:t>
            </w:r>
            <w:r w:rsidR="005027C0" w:rsidRPr="008C6558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F40A78" w:rsidRPr="00EC079B" w14:paraId="3F291D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063784F" w14:textId="1AFD0BD9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2.2</w:t>
            </w:r>
          </w:p>
        </w:tc>
        <w:tc>
          <w:tcPr>
            <w:tcW w:w="502" w:type="pct"/>
            <w:vMerge/>
          </w:tcPr>
          <w:p w14:paraId="430B3C66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118FCC2" w14:textId="054E2BCE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56A560F0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184B573" w14:textId="67D55AD2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1F4ED077" w14:textId="30A04154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7B31C395" w14:textId="7F6F7612" w:rsidR="00F40A78" w:rsidRPr="009529AE" w:rsidRDefault="002F5CCE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1D6892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83A0D4C" w14:textId="6A2F2603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2.3</w:t>
            </w:r>
          </w:p>
        </w:tc>
        <w:tc>
          <w:tcPr>
            <w:tcW w:w="502" w:type="pct"/>
            <w:vMerge/>
          </w:tcPr>
          <w:p w14:paraId="361CCEE3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0A39AFBD" w14:textId="22F33E20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62178DE5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CAB78C9" w14:textId="7F0A14C2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710ADAD" w14:textId="3389731B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194594C2" w14:textId="42FCA985" w:rsidR="00F40A78" w:rsidRPr="00F20356" w:rsidRDefault="002F5CCE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06D1DEB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F2C45" w14:textId="73DB060A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2.4</w:t>
            </w:r>
          </w:p>
        </w:tc>
        <w:tc>
          <w:tcPr>
            <w:tcW w:w="502" w:type="pct"/>
            <w:vMerge/>
          </w:tcPr>
          <w:p w14:paraId="763238D1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FBA9D89" w14:textId="68A3259E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353A9B76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46AE01A" w14:textId="40CB5AF3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1A82DCE4" w14:textId="304A0BC7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3323FDF1" w14:textId="6BD42AFD" w:rsidR="00F40A78" w:rsidRPr="009529AE" w:rsidRDefault="002F5CCE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1 568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79BF6F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0D955F" w14:textId="38E4D12F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2.5</w:t>
            </w:r>
          </w:p>
        </w:tc>
        <w:tc>
          <w:tcPr>
            <w:tcW w:w="502" w:type="pct"/>
            <w:vMerge/>
          </w:tcPr>
          <w:p w14:paraId="542863A2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C831D16" w14:textId="55E70FFD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3CFFA9A9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1C9BFA" w14:textId="546CFB83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390E93E" w14:textId="194A9E4B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5F9888A8" w14:textId="2B2113D0" w:rsidR="00F40A78" w:rsidRPr="00F20356" w:rsidRDefault="002F5CCE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3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2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7C01976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DF900DD" w14:textId="6A851A3A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2.6</w:t>
            </w:r>
          </w:p>
        </w:tc>
        <w:tc>
          <w:tcPr>
            <w:tcW w:w="502" w:type="pct"/>
            <w:vMerge/>
          </w:tcPr>
          <w:p w14:paraId="24A2DB94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6CE8693" w14:textId="1C5D44D7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C0D65A9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901B6F8" w14:textId="4B45B88E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405" w:type="pct"/>
          </w:tcPr>
          <w:p w14:paraId="541CF918" w14:textId="55212418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51D5393C" w14:textId="6256260F" w:rsidR="00F40A78" w:rsidRPr="009529AE" w:rsidRDefault="00A86685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30 968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051C99F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D6EEC" w14:textId="73181275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2.7</w:t>
            </w:r>
          </w:p>
        </w:tc>
        <w:tc>
          <w:tcPr>
            <w:tcW w:w="502" w:type="pct"/>
            <w:vMerge/>
          </w:tcPr>
          <w:p w14:paraId="130530E0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930AC62" w14:textId="41269D1C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B520F7B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628C065" w14:textId="644EC1A0" w:rsidR="00F40A78" w:rsidRPr="006B4811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405" w:type="pct"/>
          </w:tcPr>
          <w:p w14:paraId="1A3CA0DA" w14:textId="0BB50CB8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2469ACF3" w14:textId="31599931" w:rsidR="00F40A78" w:rsidRPr="009529AE" w:rsidRDefault="00A86685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488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71D84E58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36A6002" w14:textId="0DAB2692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2.8</w:t>
            </w:r>
          </w:p>
        </w:tc>
        <w:tc>
          <w:tcPr>
            <w:tcW w:w="502" w:type="pct"/>
            <w:vMerge/>
          </w:tcPr>
          <w:p w14:paraId="62F20032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8FE6556" w14:textId="01660D13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2829904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7350332" w14:textId="424251EE" w:rsidR="00F40A78" w:rsidRPr="003F1EC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405" w:type="pct"/>
          </w:tcPr>
          <w:p w14:paraId="73FE8AC1" w14:textId="437FA5AF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47C87FB6" w14:textId="0DA77A73" w:rsidR="00F40A78" w:rsidRPr="009529AE" w:rsidRDefault="00A86685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784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F40A78" w:rsidRPr="00EC079B" w14:paraId="4AC25D1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6F278A1" w14:textId="0BE0138E" w:rsidR="00F40A78" w:rsidRPr="00E5476A" w:rsidRDefault="00F40A78" w:rsidP="00F40A78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lang w:val="ro-RO" w:eastAsia="ro-RO"/>
              </w:rPr>
              <w:t>2.9</w:t>
            </w:r>
          </w:p>
        </w:tc>
        <w:tc>
          <w:tcPr>
            <w:tcW w:w="502" w:type="pct"/>
            <w:vMerge/>
          </w:tcPr>
          <w:p w14:paraId="5F0A8A15" w14:textId="77777777" w:rsidR="00F40A78" w:rsidRPr="00093169" w:rsidRDefault="00F40A78" w:rsidP="00F40A7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60406A" w14:textId="582B3AEE" w:rsidR="00F40A78" w:rsidRPr="00E71F29" w:rsidRDefault="00F40A78" w:rsidP="00F40A7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ab/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Sharky775 </w:t>
            </w:r>
          </w:p>
        </w:tc>
        <w:tc>
          <w:tcPr>
            <w:tcW w:w="776" w:type="pct"/>
            <w:vMerge/>
          </w:tcPr>
          <w:p w14:paraId="3193F4DB" w14:textId="77777777" w:rsidR="00F40A78" w:rsidRPr="00417C8F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42540F1" w14:textId="3CFE70EF" w:rsidR="00F40A78" w:rsidRPr="00574E04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26601374" w14:textId="1B7DAFF1" w:rsidR="00F40A78" w:rsidRDefault="00F40A78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558AD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392,00</w:t>
            </w:r>
          </w:p>
        </w:tc>
        <w:tc>
          <w:tcPr>
            <w:tcW w:w="718" w:type="pct"/>
          </w:tcPr>
          <w:p w14:paraId="743906AF" w14:textId="68BB7BC8" w:rsidR="00F40A78" w:rsidRPr="00F20356" w:rsidRDefault="002F5CCE" w:rsidP="00F40A7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  <w:r w:rsidR="00F40A7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7F7E60" w:rsidRPr="00EC079B" w14:paraId="6AB23D6A" w14:textId="77777777" w:rsidTr="005E4721">
        <w:tc>
          <w:tcPr>
            <w:tcW w:w="348" w:type="pct"/>
            <w:vAlign w:val="center"/>
          </w:tcPr>
          <w:p w14:paraId="733D3D1D" w14:textId="015DBF00" w:rsidR="00356D17" w:rsidRPr="00E5476A" w:rsidRDefault="00356D17" w:rsidP="002B313D">
            <w:pPr>
              <w:spacing w:after="0" w:line="240" w:lineRule="auto"/>
              <w:ind w:left="-165" w:right="-2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5E7AC6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698AD83" w14:textId="77777777" w:rsidR="00356D17" w:rsidRPr="00C51B50" w:rsidRDefault="00356D17" w:rsidP="0086029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453B2E" w14:textId="03562AC5" w:rsidR="00356D17" w:rsidRPr="00EC079B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CFC1D37" w14:textId="16DE1691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241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8E82819" w14:textId="77777777" w:rsidR="00356D17" w:rsidRDefault="00356D17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EF9A817" w14:textId="1E670A86" w:rsidR="00356D17" w:rsidRPr="003036AF" w:rsidRDefault="000A2610" w:rsidP="008602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94</w:t>
            </w:r>
            <w:r w:rsidR="00211E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472</w:t>
            </w:r>
            <w:r w:rsidR="00356D17" w:rsidRPr="00215531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3CECFBA5" w14:textId="77777777" w:rsidTr="005E4721">
        <w:tc>
          <w:tcPr>
            <w:tcW w:w="348" w:type="pct"/>
          </w:tcPr>
          <w:p w14:paraId="0204372F" w14:textId="11AA8FAF" w:rsidR="00356D17" w:rsidRDefault="00356D17" w:rsidP="00210C6C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3.</w:t>
            </w:r>
          </w:p>
        </w:tc>
        <w:tc>
          <w:tcPr>
            <w:tcW w:w="502" w:type="pct"/>
          </w:tcPr>
          <w:p w14:paraId="76C5AFE2" w14:textId="5FA2A966" w:rsidR="00356D17" w:rsidRPr="00443B4B" w:rsidRDefault="00356D17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3</w:t>
            </w:r>
          </w:p>
        </w:tc>
        <w:tc>
          <w:tcPr>
            <w:tcW w:w="2609" w:type="pct"/>
            <w:gridSpan w:val="2"/>
            <w:vAlign w:val="center"/>
          </w:tcPr>
          <w:p w14:paraId="18F95895" w14:textId="43A45D38" w:rsidR="00356D17" w:rsidRPr="0066373D" w:rsidRDefault="00356D17" w:rsidP="00210C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0C810B1" w14:textId="77777777" w:rsidR="00356D17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FD0CF5A" w14:textId="77777777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0635117F" w14:textId="6D570E69" w:rsidR="00356D17" w:rsidRPr="003036AF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EE0000"/>
                <w:spacing w:val="-3"/>
                <w:lang w:val="ro-RO" w:eastAsia="ro-RO"/>
              </w:rPr>
            </w:pPr>
          </w:p>
        </w:tc>
      </w:tr>
      <w:tr w:rsidR="007F7E60" w:rsidRPr="008B1283" w14:paraId="06C76973" w14:textId="77777777" w:rsidTr="005E4721">
        <w:tc>
          <w:tcPr>
            <w:tcW w:w="348" w:type="pct"/>
          </w:tcPr>
          <w:p w14:paraId="1C1DD976" w14:textId="71A4BA34" w:rsidR="00356D17" w:rsidRPr="00F9294C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F9294C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3.1</w:t>
            </w:r>
          </w:p>
        </w:tc>
        <w:tc>
          <w:tcPr>
            <w:tcW w:w="502" w:type="pct"/>
            <w:vMerge w:val="restart"/>
          </w:tcPr>
          <w:p w14:paraId="402C4CB3" w14:textId="3F906E50" w:rsidR="00356D17" w:rsidRPr="00443B4B" w:rsidRDefault="00356D17" w:rsidP="00210C6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C21137D" w14:textId="07461565" w:rsidR="00356D17" w:rsidRPr="0066373D" w:rsidRDefault="00356D17" w:rsidP="00B023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="00B0233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 w:rsidR="004B5C5E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rFonts w:ascii="Times New Roman" w:hAnsi="Times New Roman"/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Multical66 </w:t>
            </w:r>
          </w:p>
        </w:tc>
        <w:tc>
          <w:tcPr>
            <w:tcW w:w="776" w:type="pct"/>
            <w:vMerge w:val="restart"/>
          </w:tcPr>
          <w:p w14:paraId="7E8737C7" w14:textId="09119F07" w:rsidR="00356D17" w:rsidRPr="00D63392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0A9">
              <w:rPr>
                <w:rFonts w:ascii="Times New Roman" w:hAnsi="Times New Roman"/>
                <w:sz w:val="20"/>
                <w:szCs w:val="20"/>
              </w:rPr>
              <w:t>(cu 2 debitmetre</w:t>
            </w:r>
            <w:r w:rsidRPr="00DC20A9">
              <w:rPr>
                <w:rFonts w:ascii="Times New Roman" w:hAnsi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418" w:type="pct"/>
          </w:tcPr>
          <w:p w14:paraId="2473DBCF" w14:textId="77528040" w:rsidR="00356D17" w:rsidRPr="009616CB" w:rsidRDefault="00356D17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E7EBE00" w14:textId="070B979B" w:rsidR="00356D17" w:rsidRPr="00F47066" w:rsidRDefault="0057613C" w:rsidP="00EF1FC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627</w:t>
            </w:r>
            <w:r w:rsidR="00F4706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BC45A43" w14:textId="6647B06B" w:rsidR="00356D17" w:rsidRPr="005954A1" w:rsidRDefault="00450F19" w:rsidP="00210C6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627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7613C" w:rsidRPr="008B1283" w14:paraId="4D1528D6" w14:textId="77777777" w:rsidTr="005E4721">
        <w:trPr>
          <w:trHeight w:hRule="exact" w:val="340"/>
        </w:trPr>
        <w:tc>
          <w:tcPr>
            <w:tcW w:w="348" w:type="pct"/>
          </w:tcPr>
          <w:p w14:paraId="2199D61E" w14:textId="28437A0C" w:rsidR="0057613C" w:rsidRDefault="0057613C" w:rsidP="0057613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502" w:type="pct"/>
            <w:vMerge/>
          </w:tcPr>
          <w:p w14:paraId="25B803A2" w14:textId="77777777" w:rsidR="0057613C" w:rsidRPr="00093169" w:rsidRDefault="0057613C" w:rsidP="0057613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F702350" w14:textId="4DBE10CC" w:rsidR="0057613C" w:rsidRPr="00E71F29" w:rsidRDefault="0057613C" w:rsidP="0057613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C077627" w14:textId="77777777" w:rsidR="0057613C" w:rsidRPr="00417C8F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4C7196" w14:textId="411DEF3B" w:rsidR="0057613C" w:rsidRPr="00204DC3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083C81CE" w14:textId="1C0E8804" w:rsidR="0057613C" w:rsidRPr="005954A1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C6D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50AE62E7" w14:textId="7BE0B5B9" w:rsidR="0057613C" w:rsidRPr="005954A1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 xml:space="preserve"> </w:t>
            </w:r>
            <w:r w:rsidR="00450F19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627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57613C" w:rsidRPr="008B1283" w14:paraId="0B1FB9EC" w14:textId="77777777" w:rsidTr="005E4721">
        <w:trPr>
          <w:trHeight w:hRule="exact" w:val="340"/>
        </w:trPr>
        <w:tc>
          <w:tcPr>
            <w:tcW w:w="348" w:type="pct"/>
          </w:tcPr>
          <w:p w14:paraId="712973CD" w14:textId="0C99966C" w:rsidR="0057613C" w:rsidRDefault="0057613C" w:rsidP="0057613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502" w:type="pct"/>
            <w:vMerge/>
          </w:tcPr>
          <w:p w14:paraId="5E4C842B" w14:textId="77777777" w:rsidR="0057613C" w:rsidRPr="00093169" w:rsidRDefault="0057613C" w:rsidP="0057613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87759D6" w14:textId="6967A0AD" w:rsidR="0057613C" w:rsidRPr="00E71F29" w:rsidRDefault="0057613C" w:rsidP="0057613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Multical 602 </w:t>
            </w:r>
          </w:p>
        </w:tc>
        <w:tc>
          <w:tcPr>
            <w:tcW w:w="776" w:type="pct"/>
            <w:vMerge/>
          </w:tcPr>
          <w:p w14:paraId="55BE3604" w14:textId="77777777" w:rsidR="0057613C" w:rsidRPr="00417C8F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D2B1808" w14:textId="33E4D21B" w:rsidR="0057613C" w:rsidRPr="009616CB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405" w:type="pct"/>
          </w:tcPr>
          <w:p w14:paraId="53851FAA" w14:textId="215A68EE" w:rsidR="0057613C" w:rsidRPr="005954A1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C6D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7945F047" w14:textId="09F7475D" w:rsidR="0057613C" w:rsidRPr="005954A1" w:rsidRDefault="00450F19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3 135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</w:t>
            </w:r>
          </w:p>
        </w:tc>
      </w:tr>
      <w:tr w:rsidR="0057613C" w:rsidRPr="008B1283" w14:paraId="55A6374D" w14:textId="77777777" w:rsidTr="005E4721">
        <w:trPr>
          <w:trHeight w:hRule="exact" w:val="340"/>
        </w:trPr>
        <w:tc>
          <w:tcPr>
            <w:tcW w:w="348" w:type="pct"/>
          </w:tcPr>
          <w:p w14:paraId="5E40D12F" w14:textId="72CE7D88" w:rsidR="0057613C" w:rsidRDefault="0057613C" w:rsidP="0057613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4</w:t>
            </w:r>
          </w:p>
        </w:tc>
        <w:tc>
          <w:tcPr>
            <w:tcW w:w="502" w:type="pct"/>
            <w:vMerge/>
          </w:tcPr>
          <w:p w14:paraId="77A5D4E8" w14:textId="77777777" w:rsidR="0057613C" w:rsidRPr="00093169" w:rsidRDefault="0057613C" w:rsidP="0057613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E5CA82" w14:textId="478BF359" w:rsidR="0057613C" w:rsidRPr="0077017D" w:rsidRDefault="0057613C" w:rsidP="0057613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D96AB61" w14:textId="77777777" w:rsidR="0057613C" w:rsidRPr="00417C8F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8396D06" w14:textId="708F362A" w:rsidR="0057613C" w:rsidRPr="00204DC3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405" w:type="pct"/>
          </w:tcPr>
          <w:p w14:paraId="2656EB69" w14:textId="32092634" w:rsidR="0057613C" w:rsidRPr="005954A1" w:rsidRDefault="0057613C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6C6D0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627,00</w:t>
            </w:r>
          </w:p>
        </w:tc>
        <w:tc>
          <w:tcPr>
            <w:tcW w:w="718" w:type="pct"/>
          </w:tcPr>
          <w:p w14:paraId="0E184F48" w14:textId="0B6104F1" w:rsidR="0057613C" w:rsidRPr="005954A1" w:rsidRDefault="00450F19" w:rsidP="005761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627</w:t>
            </w:r>
            <w:r w:rsidR="0057613C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8B1283" w14:paraId="25763071" w14:textId="77777777" w:rsidTr="005E4721">
        <w:tc>
          <w:tcPr>
            <w:tcW w:w="348" w:type="pct"/>
          </w:tcPr>
          <w:p w14:paraId="52C4B980" w14:textId="4521C843" w:rsidR="00356D17" w:rsidRDefault="00356D17" w:rsidP="00F9294C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937F76"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3.</w:t>
            </w:r>
            <w:r>
              <w:rPr>
                <w:rFonts w:ascii="Times New Roman" w:hAnsi="Times New Roman"/>
                <w:color w:val="000000" w:themeColor="text1"/>
                <w:spacing w:val="-3"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502" w:type="pct"/>
            <w:vMerge/>
          </w:tcPr>
          <w:p w14:paraId="600D4FD8" w14:textId="77777777" w:rsidR="00356D17" w:rsidRPr="00443B4B" w:rsidRDefault="00356D17" w:rsidP="00F9294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9BD0455" w14:textId="77777777" w:rsidR="00356D17" w:rsidRPr="00E71F29" w:rsidRDefault="00356D17" w:rsidP="00F9294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35C1C2D" w14:textId="1BB38CCD" w:rsidR="00356D17" w:rsidRPr="00417C8F" w:rsidRDefault="00356D17" w:rsidP="00460C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5FB1C862" w14:textId="60C63103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48A1F092" w14:textId="77777777" w:rsidR="00356D17" w:rsidRDefault="00356D17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42612FDE" w14:textId="4CC19488" w:rsidR="00356D17" w:rsidRDefault="000A2610" w:rsidP="00F929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5 016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4B015D" w14:paraId="314D9E82" w14:textId="77777777" w:rsidTr="005E4721">
        <w:tc>
          <w:tcPr>
            <w:tcW w:w="348" w:type="pct"/>
          </w:tcPr>
          <w:p w14:paraId="006AF0FA" w14:textId="3B681E3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1AB4638" w14:textId="601A5158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4</w:t>
            </w:r>
          </w:p>
        </w:tc>
        <w:tc>
          <w:tcPr>
            <w:tcW w:w="2609" w:type="pct"/>
            <w:gridSpan w:val="2"/>
            <w:vAlign w:val="center"/>
          </w:tcPr>
          <w:p w14:paraId="3005BF5A" w14:textId="1398FE58" w:rsidR="00356D17" w:rsidRPr="00860298" w:rsidRDefault="00356D17" w:rsidP="004B015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678AA4ED" w14:textId="04750E76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438F8D7B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  <w:tc>
          <w:tcPr>
            <w:tcW w:w="718" w:type="pct"/>
          </w:tcPr>
          <w:p w14:paraId="4CE61201" w14:textId="0796E9AF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</w:p>
        </w:tc>
      </w:tr>
      <w:tr w:rsidR="005E4721" w:rsidRPr="00EC079B" w14:paraId="3F82A10C" w14:textId="77777777" w:rsidTr="005E4721">
        <w:tc>
          <w:tcPr>
            <w:tcW w:w="348" w:type="pct"/>
            <w:vAlign w:val="center"/>
          </w:tcPr>
          <w:p w14:paraId="6BF324E6" w14:textId="19F24AD7" w:rsidR="005E4721" w:rsidRPr="00E5476A" w:rsidRDefault="005E4721" w:rsidP="005E4721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4.1</w:t>
            </w:r>
          </w:p>
        </w:tc>
        <w:tc>
          <w:tcPr>
            <w:tcW w:w="502" w:type="pct"/>
            <w:vMerge w:val="restart"/>
          </w:tcPr>
          <w:p w14:paraId="69DB8EE7" w14:textId="22E4D4FF" w:rsidR="005E4721" w:rsidRPr="00C51B50" w:rsidRDefault="005E4721" w:rsidP="005E47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7061DCB" w14:textId="1FB6B2FB" w:rsidR="005E4721" w:rsidRPr="00C51B50" w:rsidRDefault="005E4721" w:rsidP="005E472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30B1C179" w14:textId="13774AF8" w:rsidR="005E4721" w:rsidRPr="00EC079B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</w:p>
        </w:tc>
        <w:tc>
          <w:tcPr>
            <w:tcW w:w="418" w:type="pct"/>
          </w:tcPr>
          <w:p w14:paraId="2E5818CC" w14:textId="356C8E86" w:rsidR="005E4721" w:rsidRPr="00AE25C8" w:rsidRDefault="005E4721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2502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12</w:t>
            </w: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24D96C0" w14:textId="3FF028D7" w:rsidR="005E4721" w:rsidRPr="005954A1" w:rsidRDefault="00AD1557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</w:t>
            </w:r>
            <w:r w:rsidR="005E4721" w:rsidRPr="0070311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04BC1BC9" w14:textId="61EAAA77" w:rsidR="005E4721" w:rsidRPr="005954A1" w:rsidRDefault="00DE6A63" w:rsidP="005E472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52</w:t>
            </w:r>
            <w:r w:rsidR="009E0B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151</w:t>
            </w:r>
            <w:r w:rsidR="005E4721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DE6A63" w:rsidRPr="00EC079B" w14:paraId="6F01CD3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EE37E8" w14:textId="605D721C" w:rsidR="00DE6A63" w:rsidRPr="00E5476A" w:rsidRDefault="00DE6A63" w:rsidP="00DE6A63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4.2</w:t>
            </w:r>
          </w:p>
        </w:tc>
        <w:tc>
          <w:tcPr>
            <w:tcW w:w="502" w:type="pct"/>
            <w:vMerge/>
          </w:tcPr>
          <w:p w14:paraId="41E37A40" w14:textId="77777777" w:rsidR="00DE6A63" w:rsidRPr="00093169" w:rsidRDefault="00DE6A63" w:rsidP="00DE6A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4ED5C137" w14:textId="15CA5D33" w:rsidR="00DE6A63" w:rsidRDefault="00DE6A63" w:rsidP="00DE6A63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302</w:t>
            </w:r>
          </w:p>
        </w:tc>
        <w:tc>
          <w:tcPr>
            <w:tcW w:w="776" w:type="pct"/>
            <w:vMerge/>
          </w:tcPr>
          <w:p w14:paraId="79623E42" w14:textId="77777777" w:rsidR="00DE6A63" w:rsidRPr="00417C8F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8FB5DAA" w14:textId="1DC7F7A0" w:rsidR="00DE6A63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781A74CD" w14:textId="03E5E071" w:rsidR="00DE6A63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6E452DFA" w14:textId="28598E0C" w:rsidR="00DE6A63" w:rsidRPr="002D477A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3D6E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DE6A63" w:rsidRPr="00EC079B" w14:paraId="7CAD919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4790590" w14:textId="374A29F3" w:rsidR="00DE6A63" w:rsidRPr="00E5476A" w:rsidRDefault="00DE6A63" w:rsidP="00DE6A63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4.3</w:t>
            </w:r>
          </w:p>
        </w:tc>
        <w:tc>
          <w:tcPr>
            <w:tcW w:w="502" w:type="pct"/>
            <w:vMerge/>
          </w:tcPr>
          <w:p w14:paraId="31D70D1A" w14:textId="77777777" w:rsidR="00DE6A63" w:rsidRPr="00093169" w:rsidRDefault="00DE6A63" w:rsidP="00DE6A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221E633B" w14:textId="0F663B62" w:rsidR="00DE6A63" w:rsidRDefault="00DE6A63" w:rsidP="00DE6A63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401</w:t>
            </w:r>
          </w:p>
        </w:tc>
        <w:tc>
          <w:tcPr>
            <w:tcW w:w="776" w:type="pct"/>
            <w:vMerge/>
          </w:tcPr>
          <w:p w14:paraId="02D19E89" w14:textId="77777777" w:rsidR="00DE6A63" w:rsidRPr="00417C8F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BBA7EA" w14:textId="3EDC2017" w:rsidR="00DE6A63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5452122B" w14:textId="3E9D3FEF" w:rsidR="00DE6A63" w:rsidRPr="00365C64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4025940D" w14:textId="5A14837E" w:rsidR="00DE6A63" w:rsidRPr="005954A1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D6E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DE6A63" w:rsidRPr="00EC079B" w14:paraId="16BB3A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A238194" w14:textId="66304269" w:rsidR="00DE6A63" w:rsidRPr="00E5476A" w:rsidRDefault="00DE6A63" w:rsidP="00DE6A63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4.4</w:t>
            </w:r>
          </w:p>
        </w:tc>
        <w:tc>
          <w:tcPr>
            <w:tcW w:w="502" w:type="pct"/>
            <w:vMerge/>
          </w:tcPr>
          <w:p w14:paraId="4F2EEEDF" w14:textId="77777777" w:rsidR="00DE6A63" w:rsidRPr="00093169" w:rsidRDefault="00DE6A63" w:rsidP="00DE6A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568EAE43" w14:textId="6000C783" w:rsidR="00DE6A63" w:rsidRDefault="00DE6A63" w:rsidP="00DE6A63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402</w:t>
            </w:r>
          </w:p>
        </w:tc>
        <w:tc>
          <w:tcPr>
            <w:tcW w:w="776" w:type="pct"/>
            <w:vMerge/>
          </w:tcPr>
          <w:p w14:paraId="3AC02498" w14:textId="77777777" w:rsidR="00DE6A63" w:rsidRPr="00417C8F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848B667" w14:textId="08F52013" w:rsidR="00DE6A63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8393ED4" w14:textId="76AAA8B2" w:rsidR="00DE6A63" w:rsidRPr="00365C64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188A8FCC" w14:textId="479B1E92" w:rsidR="00DE6A63" w:rsidRPr="005954A1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D6E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DE6A63" w:rsidRPr="00EC079B" w14:paraId="41840A4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3827DA" w14:textId="0B57B3A0" w:rsidR="00DE6A63" w:rsidRPr="00E5476A" w:rsidRDefault="00DE6A63" w:rsidP="00DE6A63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4.5</w:t>
            </w:r>
          </w:p>
        </w:tc>
        <w:tc>
          <w:tcPr>
            <w:tcW w:w="502" w:type="pct"/>
            <w:vMerge/>
          </w:tcPr>
          <w:p w14:paraId="015D94EA" w14:textId="77777777" w:rsidR="00DE6A63" w:rsidRPr="00093169" w:rsidRDefault="00DE6A63" w:rsidP="00DE6A6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E2689C1" w14:textId="18F2CD2D" w:rsidR="00DE6A63" w:rsidRDefault="00DE6A63" w:rsidP="00DE6A63">
            <w:pPr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403</w:t>
            </w:r>
          </w:p>
        </w:tc>
        <w:tc>
          <w:tcPr>
            <w:tcW w:w="776" w:type="pct"/>
            <w:vMerge/>
          </w:tcPr>
          <w:p w14:paraId="277FAC86" w14:textId="77777777" w:rsidR="00DE6A63" w:rsidRPr="00417C8F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0A55FC" w14:textId="27ABB17A" w:rsidR="00DE6A63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0C480B09" w14:textId="5B76793A" w:rsidR="00DE6A63" w:rsidRPr="00365C64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6F91A56C" w14:textId="3BC38728" w:rsidR="00DE6A63" w:rsidRPr="005954A1" w:rsidRDefault="00DE6A63" w:rsidP="00DE6A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D6E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AD1557" w:rsidRPr="00EC079B" w14:paraId="0DBE4AFC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CB3A5C2" w14:textId="1937DC1D" w:rsidR="00AD1557" w:rsidRPr="00E5476A" w:rsidRDefault="00AD1557" w:rsidP="00AD1557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4.6</w:t>
            </w:r>
          </w:p>
        </w:tc>
        <w:tc>
          <w:tcPr>
            <w:tcW w:w="502" w:type="pct"/>
            <w:vMerge/>
          </w:tcPr>
          <w:p w14:paraId="02EACD83" w14:textId="77777777" w:rsidR="00AD1557" w:rsidRPr="00093169" w:rsidRDefault="00AD1557" w:rsidP="00AD15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DAB964" w14:textId="54B68134" w:rsidR="00AD1557" w:rsidRPr="00E71F29" w:rsidRDefault="00AD1557" w:rsidP="00AD15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5606D78B" w14:textId="77777777" w:rsidR="00AD1557" w:rsidRPr="00417C8F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F87D264" w14:textId="78879C1A" w:rsidR="00AD1557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405" w:type="pct"/>
          </w:tcPr>
          <w:p w14:paraId="122B087D" w14:textId="36A7537A" w:rsidR="00AD1557" w:rsidRPr="005954A1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789F2E40" w14:textId="7F52E34B" w:rsidR="00AD1557" w:rsidRPr="005954A1" w:rsidRDefault="00BB42D8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</w:t>
            </w:r>
            <w:r w:rsidR="00AD155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1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</w:t>
            </w:r>
            <w:r w:rsidR="00AD155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AD155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AD1557" w:rsidRPr="00EC079B" w14:paraId="0C1C90E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D2A43DD" w14:textId="562602D5" w:rsidR="00AD1557" w:rsidRPr="00E5476A" w:rsidRDefault="00AD1557" w:rsidP="00AD1557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4.7</w:t>
            </w:r>
          </w:p>
        </w:tc>
        <w:tc>
          <w:tcPr>
            <w:tcW w:w="502" w:type="pct"/>
            <w:vMerge/>
          </w:tcPr>
          <w:p w14:paraId="197A3C8B" w14:textId="77777777" w:rsidR="00AD1557" w:rsidRPr="00093169" w:rsidRDefault="00AD1557" w:rsidP="00AD15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1717060" w14:textId="1557115D" w:rsidR="00AD1557" w:rsidRPr="00E71F29" w:rsidRDefault="00AD1557" w:rsidP="00AD15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77F0B81C" w14:textId="77777777" w:rsidR="00AD1557" w:rsidRPr="00417C8F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D414F0" w14:textId="4841E35E" w:rsidR="00AD1557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405" w:type="pct"/>
          </w:tcPr>
          <w:p w14:paraId="214B8C61" w14:textId="70A2D7C2" w:rsidR="00AD1557" w:rsidRPr="005954A1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2B342FDA" w14:textId="47CF6C2D" w:rsidR="00AD1557" w:rsidRPr="005954A1" w:rsidRDefault="00BB42D8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31</w:t>
            </w:r>
            <w:r w:rsidR="00AD155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032</w:t>
            </w:r>
            <w:r w:rsidR="00AD155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AD1557" w:rsidRPr="00EC079B" w14:paraId="617B5C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5E52152" w14:textId="08B0B1C4" w:rsidR="00AD1557" w:rsidRPr="00E5476A" w:rsidRDefault="00AD1557" w:rsidP="00AD1557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lastRenderedPageBreak/>
              <w:t>4.8</w:t>
            </w:r>
          </w:p>
        </w:tc>
        <w:tc>
          <w:tcPr>
            <w:tcW w:w="502" w:type="pct"/>
            <w:vMerge/>
          </w:tcPr>
          <w:p w14:paraId="023C1D2F" w14:textId="77777777" w:rsidR="00AD1557" w:rsidRPr="00093169" w:rsidRDefault="00AD1557" w:rsidP="00AD15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738581C" w14:textId="3163029A" w:rsidR="00AD1557" w:rsidRPr="00E71F29" w:rsidRDefault="00AD1557" w:rsidP="00AD15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27990151" w14:textId="77777777" w:rsidR="00AD1557" w:rsidRPr="00417C8F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3D4546C" w14:textId="3E67889D" w:rsidR="00AD1557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405" w:type="pct"/>
          </w:tcPr>
          <w:p w14:paraId="60C11233" w14:textId="46476546" w:rsidR="00AD1557" w:rsidRPr="005954A1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73B77E76" w14:textId="0F44E697" w:rsidR="00AD1557" w:rsidRPr="005954A1" w:rsidRDefault="00BB42D8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1 724,</w:t>
            </w:r>
            <w:r w:rsidR="00AD155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</w:t>
            </w:r>
          </w:p>
        </w:tc>
      </w:tr>
      <w:tr w:rsidR="00AD1557" w:rsidRPr="00925026" w14:paraId="3EA1075C" w14:textId="77777777" w:rsidTr="005E4721">
        <w:trPr>
          <w:trHeight w:hRule="exact" w:val="349"/>
        </w:trPr>
        <w:tc>
          <w:tcPr>
            <w:tcW w:w="348" w:type="pct"/>
            <w:vAlign w:val="center"/>
          </w:tcPr>
          <w:p w14:paraId="586F3AF3" w14:textId="2C7F5F33" w:rsidR="00AD1557" w:rsidRPr="00E5476A" w:rsidRDefault="00AD1557" w:rsidP="00AD1557">
            <w:pPr>
              <w:spacing w:after="0" w:line="240" w:lineRule="auto"/>
              <w:ind w:left="-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4.9</w:t>
            </w:r>
          </w:p>
        </w:tc>
        <w:tc>
          <w:tcPr>
            <w:tcW w:w="502" w:type="pct"/>
            <w:vMerge/>
          </w:tcPr>
          <w:p w14:paraId="3E356B2C" w14:textId="77777777" w:rsidR="00AD1557" w:rsidRPr="00093169" w:rsidRDefault="00AD1557" w:rsidP="00AD15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25D4A3B" w14:textId="54E7EB7D" w:rsidR="00AD1557" w:rsidRPr="00E71F29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6FF58BB4" w14:textId="77777777" w:rsidR="00AD1557" w:rsidRPr="00925026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</w:tcPr>
          <w:p w14:paraId="39FD632A" w14:textId="00C46220" w:rsidR="00AD1557" w:rsidRPr="00AE25C8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405" w:type="pct"/>
          </w:tcPr>
          <w:p w14:paraId="6CD9C78A" w14:textId="271B3C40" w:rsidR="00AD1557" w:rsidRDefault="00AD1557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  <w:tc>
          <w:tcPr>
            <w:tcW w:w="718" w:type="pct"/>
          </w:tcPr>
          <w:p w14:paraId="48D215F4" w14:textId="3B73195C" w:rsidR="00AD1557" w:rsidRPr="00A00AB4" w:rsidRDefault="00DE6A63" w:rsidP="00AD15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7318F5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431,00</w:t>
            </w:r>
          </w:p>
        </w:tc>
      </w:tr>
      <w:tr w:rsidR="007F7E60" w:rsidRPr="00EC079B" w14:paraId="01957EB2" w14:textId="77777777" w:rsidTr="005E4721">
        <w:tc>
          <w:tcPr>
            <w:tcW w:w="348" w:type="pct"/>
            <w:vAlign w:val="center"/>
          </w:tcPr>
          <w:p w14:paraId="4058CCD6" w14:textId="29A95082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9B6FEE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C5D3FC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5065868B" w14:textId="01A4FDC9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1E77210" w14:textId="599310B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322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EB8E27D" w14:textId="7AC7451A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70FBB6A" w14:textId="1432C549" w:rsidR="00356D17" w:rsidRDefault="007A7C76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="00BB42D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38</w:t>
            </w:r>
            <w:r w:rsidR="00FD19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="00BB42D8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82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7713DAED" w14:textId="77777777" w:rsidTr="005E4721">
        <w:trPr>
          <w:trHeight w:val="266"/>
        </w:trPr>
        <w:tc>
          <w:tcPr>
            <w:tcW w:w="348" w:type="pct"/>
          </w:tcPr>
          <w:p w14:paraId="58EF3048" w14:textId="4EEFCD96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B1C1112" w14:textId="2E55788D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5</w:t>
            </w:r>
          </w:p>
        </w:tc>
        <w:tc>
          <w:tcPr>
            <w:tcW w:w="2609" w:type="pct"/>
            <w:gridSpan w:val="2"/>
          </w:tcPr>
          <w:p w14:paraId="432A616E" w14:textId="082516BF" w:rsidR="00356D17" w:rsidRPr="008E76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4BE87F8B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15ABFCD" w14:textId="77777777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171D562" w14:textId="05D5AD01" w:rsidR="00356D17" w:rsidRPr="008E76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788CF43" w14:textId="77777777" w:rsidTr="005E4721">
        <w:trPr>
          <w:trHeight w:val="562"/>
        </w:trPr>
        <w:tc>
          <w:tcPr>
            <w:tcW w:w="348" w:type="pct"/>
            <w:vAlign w:val="center"/>
          </w:tcPr>
          <w:p w14:paraId="321AA6CC" w14:textId="55A5C65F" w:rsidR="00356D17" w:rsidRPr="00E5476A" w:rsidRDefault="00356D17" w:rsidP="0009081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5.1</w:t>
            </w:r>
          </w:p>
        </w:tc>
        <w:tc>
          <w:tcPr>
            <w:tcW w:w="502" w:type="pct"/>
            <w:vMerge w:val="restart"/>
          </w:tcPr>
          <w:p w14:paraId="437DB1B5" w14:textId="3FCBFD9F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8173F2D" w14:textId="69FB208C" w:rsidR="00356D17" w:rsidRPr="00FA75EC" w:rsidRDefault="00356D17" w:rsidP="00460CD9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 w:rsidR="00460CD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93CB72A" w14:textId="77777777" w:rsidR="00356D17" w:rsidRPr="00A2264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2647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  <w:p w14:paraId="3EDF73B2" w14:textId="794B8678" w:rsidR="00356D17" w:rsidRDefault="00356D17" w:rsidP="001A1848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18" w:type="pct"/>
          </w:tcPr>
          <w:p w14:paraId="1D663F0B" w14:textId="628E852D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31241D7" w14:textId="0E4EFFCB" w:rsidR="00356D17" w:rsidRPr="00087647" w:rsidRDefault="00817FE1" w:rsidP="00EF1FCA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557</w:t>
            </w:r>
            <w:r w:rsidR="00087647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68D587E" w14:textId="31A0D7C9" w:rsidR="00356D17" w:rsidRPr="005954A1" w:rsidRDefault="00337B66" w:rsidP="00874034">
            <w:pPr>
              <w:tabs>
                <w:tab w:val="left" w:pos="355"/>
                <w:tab w:val="center" w:pos="818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1 114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17FE1" w:rsidRPr="00EC079B" w14:paraId="038244C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2C8B0E" w14:textId="2668B9C8" w:rsidR="00817FE1" w:rsidRPr="00E5476A" w:rsidRDefault="00817FE1" w:rsidP="00817FE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5.2</w:t>
            </w:r>
          </w:p>
        </w:tc>
        <w:tc>
          <w:tcPr>
            <w:tcW w:w="502" w:type="pct"/>
            <w:vMerge/>
          </w:tcPr>
          <w:p w14:paraId="3EDF7A78" w14:textId="77777777" w:rsidR="00817FE1" w:rsidRPr="00093169" w:rsidRDefault="00817FE1" w:rsidP="00817FE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1E6A1407" w14:textId="1FA2E4B8" w:rsidR="00817FE1" w:rsidRPr="00E71F29" w:rsidRDefault="00817FE1" w:rsidP="00817F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68F207D" w14:textId="33A62DED" w:rsidR="00817FE1" w:rsidRPr="00417C8F" w:rsidRDefault="00817FE1" w:rsidP="00817FE1">
            <w:pPr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BDE5459" w14:textId="1097EEF6" w:rsidR="00817FE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6</w:t>
            </w:r>
          </w:p>
        </w:tc>
        <w:tc>
          <w:tcPr>
            <w:tcW w:w="405" w:type="pct"/>
          </w:tcPr>
          <w:p w14:paraId="00ACC61B" w14:textId="21E36082" w:rsidR="00817FE1" w:rsidRPr="005954A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C69E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3B569441" w14:textId="465A4BE9" w:rsidR="00817FE1" w:rsidRPr="005954A1" w:rsidRDefault="00337B66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3 342</w:t>
            </w:r>
            <w:r w:rsidR="00817FE1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17FE1" w:rsidRPr="00EC079B" w14:paraId="6A8AF63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44CCE38" w14:textId="189416B6" w:rsidR="00817FE1" w:rsidRPr="00E5476A" w:rsidRDefault="00817FE1" w:rsidP="00817FE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5.3</w:t>
            </w:r>
          </w:p>
        </w:tc>
        <w:tc>
          <w:tcPr>
            <w:tcW w:w="502" w:type="pct"/>
            <w:vMerge/>
          </w:tcPr>
          <w:p w14:paraId="21902BA3" w14:textId="77777777" w:rsidR="00817FE1" w:rsidRPr="00093169" w:rsidRDefault="00817FE1" w:rsidP="00817FE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32E6D845" w14:textId="472D20FD" w:rsidR="00817FE1" w:rsidRPr="00E71F29" w:rsidRDefault="00817FE1" w:rsidP="00817F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5D03908D" w14:textId="77777777" w:rsidR="00817FE1" w:rsidRPr="00417C8F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CCD67FB" w14:textId="1A40ED25" w:rsidR="00817FE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27</w:t>
            </w:r>
          </w:p>
        </w:tc>
        <w:tc>
          <w:tcPr>
            <w:tcW w:w="405" w:type="pct"/>
          </w:tcPr>
          <w:p w14:paraId="3CE3B51D" w14:textId="5A90AD55" w:rsidR="00817FE1" w:rsidRPr="005954A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C69E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1F1B0491" w14:textId="069704F4" w:rsidR="00817FE1" w:rsidRPr="005954A1" w:rsidRDefault="00337B66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15 039</w:t>
            </w:r>
            <w:r w:rsidR="00817FE1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17FE1" w:rsidRPr="00EC079B" w14:paraId="446E0B7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3F4F291" w14:textId="31F212CC" w:rsidR="00817FE1" w:rsidRPr="00E5476A" w:rsidRDefault="00817FE1" w:rsidP="00817FE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5.4</w:t>
            </w:r>
          </w:p>
        </w:tc>
        <w:tc>
          <w:tcPr>
            <w:tcW w:w="502" w:type="pct"/>
            <w:vMerge/>
          </w:tcPr>
          <w:p w14:paraId="470A930C" w14:textId="77777777" w:rsidR="00817FE1" w:rsidRPr="00093169" w:rsidRDefault="00817FE1" w:rsidP="00817FE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</w:tcPr>
          <w:p w14:paraId="7BB7FC30" w14:textId="295761F4" w:rsidR="00817FE1" w:rsidRPr="00E71F29" w:rsidRDefault="00817FE1" w:rsidP="00817F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C52AC8E" w14:textId="77777777" w:rsidR="00817FE1" w:rsidRPr="00417C8F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B2ABCF" w14:textId="2C00CEE2" w:rsidR="00817FE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594EB82" w14:textId="3E257639" w:rsidR="00817FE1" w:rsidRPr="005954A1" w:rsidRDefault="00817FE1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C69E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557,00</w:t>
            </w:r>
          </w:p>
        </w:tc>
        <w:tc>
          <w:tcPr>
            <w:tcW w:w="718" w:type="pct"/>
          </w:tcPr>
          <w:p w14:paraId="63761770" w14:textId="23704254" w:rsidR="00817FE1" w:rsidRPr="005954A1" w:rsidRDefault="00337B66" w:rsidP="00817FE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2 785</w:t>
            </w:r>
            <w:r w:rsidR="00817FE1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5B7F1D1" w14:textId="77777777" w:rsidTr="005E4721">
        <w:tc>
          <w:tcPr>
            <w:tcW w:w="348" w:type="pct"/>
            <w:vAlign w:val="center"/>
          </w:tcPr>
          <w:p w14:paraId="1A9ED385" w14:textId="6A50DBC0" w:rsidR="00356D17" w:rsidRPr="00E5476A" w:rsidRDefault="00356D17" w:rsidP="00D30427">
            <w:pPr>
              <w:spacing w:after="0" w:line="240" w:lineRule="auto"/>
              <w:ind w:left="-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5A256351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75FF7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67AC008E" w14:textId="30E78E5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C9E2758" w14:textId="436E9B3A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EAED5B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A583A0D" w14:textId="6815900E" w:rsidR="00356D17" w:rsidRPr="00C51B50" w:rsidRDefault="002F5BFD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22</w:t>
            </w:r>
            <w:r w:rsidR="00511661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="00511661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4B015D" w14:paraId="4AFA10F5" w14:textId="77777777" w:rsidTr="005E4721">
        <w:tc>
          <w:tcPr>
            <w:tcW w:w="348" w:type="pct"/>
          </w:tcPr>
          <w:p w14:paraId="094A0A14" w14:textId="24A30FA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8715EA1" w14:textId="19D33DD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6</w:t>
            </w:r>
          </w:p>
        </w:tc>
        <w:tc>
          <w:tcPr>
            <w:tcW w:w="2609" w:type="pct"/>
            <w:gridSpan w:val="2"/>
          </w:tcPr>
          <w:p w14:paraId="5E70F5C5" w14:textId="11E65FA0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373D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14:paraId="2E916DD2" w14:textId="3B0B52C8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8A4770B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C2ED04E" w14:textId="7448D1C5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0B63D144" w14:textId="77777777" w:rsidTr="005E4721">
        <w:tc>
          <w:tcPr>
            <w:tcW w:w="348" w:type="pct"/>
            <w:vAlign w:val="center"/>
          </w:tcPr>
          <w:p w14:paraId="4C0516A2" w14:textId="3FFB3A5C" w:rsidR="00356D17" w:rsidRPr="00E5476A" w:rsidRDefault="00356D17" w:rsidP="00CD1AD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6.1</w:t>
            </w:r>
          </w:p>
        </w:tc>
        <w:tc>
          <w:tcPr>
            <w:tcW w:w="502" w:type="pct"/>
            <w:vMerge w:val="restart"/>
          </w:tcPr>
          <w:p w14:paraId="7A42141F" w14:textId="0FCDA571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40AF035" w14:textId="6A4769C2" w:rsidR="00356D17" w:rsidRPr="00C51B50" w:rsidRDefault="00356D17" w:rsidP="006A1703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6A1703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2F7CAD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2AE0057" w14:textId="03737CD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</w:p>
        </w:tc>
        <w:tc>
          <w:tcPr>
            <w:tcW w:w="418" w:type="pct"/>
          </w:tcPr>
          <w:p w14:paraId="284FD057" w14:textId="1D2A5AD1" w:rsidR="00356D17" w:rsidRPr="009B2A1C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9B2A1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42</w:t>
            </w:r>
          </w:p>
        </w:tc>
        <w:tc>
          <w:tcPr>
            <w:tcW w:w="405" w:type="pct"/>
          </w:tcPr>
          <w:p w14:paraId="2F56AE52" w14:textId="23FED89B" w:rsidR="00356D17" w:rsidRDefault="009D2A20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474</w:t>
            </w:r>
            <w:r w:rsidR="00D2046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18F85F11" w14:textId="1DE098B1" w:rsidR="00356D17" w:rsidRPr="005954A1" w:rsidRDefault="00AD764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19</w:t>
            </w:r>
            <w:r w:rsidR="002D5ED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908</w:t>
            </w:r>
            <w:r w:rsidR="00356D17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2A20" w:rsidRPr="00EC079B" w14:paraId="296BF2A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D39BA3C" w14:textId="3FEBB050" w:rsidR="009D2A20" w:rsidRPr="00E5476A" w:rsidRDefault="009D2A20" w:rsidP="009D2A2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6.2</w:t>
            </w:r>
          </w:p>
        </w:tc>
        <w:tc>
          <w:tcPr>
            <w:tcW w:w="502" w:type="pct"/>
            <w:vMerge/>
          </w:tcPr>
          <w:p w14:paraId="1AAA576E" w14:textId="77777777" w:rsidR="009D2A20" w:rsidRPr="00093169" w:rsidRDefault="009D2A20" w:rsidP="009D2A2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3E8E351" w14:textId="30B48614" w:rsidR="009D2A20" w:rsidRPr="00E71F29" w:rsidRDefault="009D2A20" w:rsidP="009D2A2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865516C" w14:textId="77777777" w:rsidR="009D2A20" w:rsidRPr="00417C8F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1F18284" w14:textId="547C313A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405" w:type="pct"/>
          </w:tcPr>
          <w:p w14:paraId="25B33891" w14:textId="574E009A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B4DE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7928B31A" w14:textId="6C7829EF" w:rsidR="009D2A20" w:rsidRPr="005954A1" w:rsidRDefault="00AD764C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17 064</w:t>
            </w:r>
            <w:r w:rsidR="009D2A20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2A20" w:rsidRPr="00EC079B" w14:paraId="04B7E06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6CF7AE5" w14:textId="3F77446B" w:rsidR="009D2A20" w:rsidRPr="00E5476A" w:rsidRDefault="009D2A20" w:rsidP="009D2A2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6.3</w:t>
            </w:r>
          </w:p>
        </w:tc>
        <w:tc>
          <w:tcPr>
            <w:tcW w:w="502" w:type="pct"/>
            <w:vMerge/>
          </w:tcPr>
          <w:p w14:paraId="40AA8F77" w14:textId="77777777" w:rsidR="009D2A20" w:rsidRPr="00093169" w:rsidRDefault="009D2A20" w:rsidP="009D2A2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6A4E8DC3" w14:textId="18888DA0" w:rsidR="009D2A20" w:rsidRPr="00E71F29" w:rsidRDefault="009D2A20" w:rsidP="009D2A2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2A16142" w14:textId="77777777" w:rsidR="009D2A20" w:rsidRPr="00417C8F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41CFEA3" w14:textId="60565D04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451A164A" w14:textId="6D735766" w:rsidR="009D2A20" w:rsidRPr="005954A1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B4DE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47618F00" w14:textId="05EC6187" w:rsidR="009D2A20" w:rsidRPr="005954A1" w:rsidRDefault="00AD764C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3 792</w:t>
            </w:r>
            <w:r w:rsidR="009D2A20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2A20" w:rsidRPr="00EC079B" w14:paraId="143769ED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B5A0F9" w14:textId="629D2892" w:rsidR="009D2A20" w:rsidRPr="00E5476A" w:rsidRDefault="009D2A20" w:rsidP="009D2A2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6.4</w:t>
            </w:r>
          </w:p>
        </w:tc>
        <w:tc>
          <w:tcPr>
            <w:tcW w:w="502" w:type="pct"/>
            <w:vMerge/>
          </w:tcPr>
          <w:p w14:paraId="10ED48E0" w14:textId="77777777" w:rsidR="009D2A20" w:rsidRPr="00093169" w:rsidRDefault="009D2A20" w:rsidP="009D2A2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A1179BC" w14:textId="49ADFD3B" w:rsidR="009D2A20" w:rsidRPr="00E71F29" w:rsidRDefault="009D2A20" w:rsidP="009D2A2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0B7822A0" w14:textId="77777777" w:rsidR="009D2A20" w:rsidRPr="00417C8F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AD51B62" w14:textId="38DDCB66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405" w:type="pct"/>
          </w:tcPr>
          <w:p w14:paraId="6C7954CB" w14:textId="2365B31C" w:rsidR="009D2A20" w:rsidRPr="005954A1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0B4DE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7C884E79" w14:textId="459B3933" w:rsidR="009D2A20" w:rsidRPr="005954A1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 w:rsidR="00AD764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3 792</w:t>
            </w:r>
            <w:r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2A20" w:rsidRPr="00EC079B" w14:paraId="59E245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EF690D6" w14:textId="115ABB91" w:rsidR="009D2A20" w:rsidRPr="00E5476A" w:rsidRDefault="009D2A20" w:rsidP="009D2A2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6.5</w:t>
            </w:r>
          </w:p>
        </w:tc>
        <w:tc>
          <w:tcPr>
            <w:tcW w:w="502" w:type="pct"/>
            <w:vMerge/>
          </w:tcPr>
          <w:p w14:paraId="241F09FB" w14:textId="77777777" w:rsidR="009D2A20" w:rsidRPr="00093169" w:rsidRDefault="009D2A20" w:rsidP="009D2A2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5CEAA6A" w14:textId="1A1BF68E" w:rsidR="009D2A20" w:rsidRPr="00E71F29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746C823D" w14:textId="77777777" w:rsidR="009D2A20" w:rsidRPr="00417C8F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1CD6748" w14:textId="5D71F990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405" w:type="pct"/>
          </w:tcPr>
          <w:p w14:paraId="536E2E10" w14:textId="626C49C3" w:rsidR="009D2A20" w:rsidRDefault="009D2A20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0B4DE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474,00</w:t>
            </w:r>
          </w:p>
        </w:tc>
        <w:tc>
          <w:tcPr>
            <w:tcW w:w="718" w:type="pct"/>
          </w:tcPr>
          <w:p w14:paraId="3FFFF838" w14:textId="7BB9FE89" w:rsidR="009D2A20" w:rsidRPr="005954A1" w:rsidRDefault="00AD764C" w:rsidP="009D2A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948</w:t>
            </w:r>
            <w:r w:rsidR="009D2A20" w:rsidRPr="005954A1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03EADC4" w14:textId="77777777" w:rsidTr="005E4721">
        <w:tc>
          <w:tcPr>
            <w:tcW w:w="348" w:type="pct"/>
            <w:vAlign w:val="center"/>
          </w:tcPr>
          <w:p w14:paraId="22402C3D" w14:textId="78BFAA2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2EDE16D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AEDCE17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0082ABD" w14:textId="7FD6A046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6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45C5B17" w14:textId="5CD7A3CD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 xml:space="preserve">96 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5E39FC92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1F77AC" w14:textId="3826BE65" w:rsidR="00356D17" w:rsidRPr="00C51B50" w:rsidRDefault="0089181E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45</w:t>
            </w:r>
            <w:r w:rsidR="002D5ED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504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1968CA18" w14:textId="77777777" w:rsidTr="005E4721">
        <w:tc>
          <w:tcPr>
            <w:tcW w:w="348" w:type="pct"/>
          </w:tcPr>
          <w:p w14:paraId="6E468B73" w14:textId="595A663B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360A195" w14:textId="2CD6ABF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7</w:t>
            </w:r>
          </w:p>
        </w:tc>
        <w:tc>
          <w:tcPr>
            <w:tcW w:w="2609" w:type="pct"/>
            <w:gridSpan w:val="2"/>
          </w:tcPr>
          <w:p w14:paraId="67D97203" w14:textId="4DEF467B" w:rsidR="00356D17" w:rsidRPr="001073F3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1BF7C5C4" w14:textId="6BEF34C4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70DAAACA" w14:textId="77777777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B6AC088" w14:textId="719B60BA" w:rsidR="00356D17" w:rsidRPr="00C51B50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79ED6DC6" w14:textId="77777777" w:rsidTr="005E4721">
        <w:tc>
          <w:tcPr>
            <w:tcW w:w="348" w:type="pct"/>
            <w:vAlign w:val="center"/>
          </w:tcPr>
          <w:p w14:paraId="50E849F0" w14:textId="55BAD447" w:rsidR="00356D17" w:rsidRPr="00E5476A" w:rsidRDefault="00356D17" w:rsidP="002A6DD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7.1</w:t>
            </w:r>
          </w:p>
        </w:tc>
        <w:tc>
          <w:tcPr>
            <w:tcW w:w="502" w:type="pct"/>
            <w:vMerge w:val="restart"/>
          </w:tcPr>
          <w:p w14:paraId="7A69538D" w14:textId="5F508A02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5B7407C" w14:textId="306A7666" w:rsidR="00356D17" w:rsidRPr="00C51B50" w:rsidRDefault="00356D17" w:rsidP="00575D6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575D6B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3C2F7F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52319D0D" w14:textId="2A6DA1AB" w:rsidR="00356D17" w:rsidRPr="001073F3" w:rsidRDefault="00575D6B" w:rsidP="00575D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</w:t>
            </w:r>
            <w:r w:rsidR="00356D17" w:rsidRPr="00D2046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="00356D17" w:rsidRPr="00D20460">
              <w:rPr>
                <w:rFonts w:ascii="Times New Roman" w:hAnsi="Times New Roman"/>
                <w:sz w:val="20"/>
                <w:szCs w:val="20"/>
              </w:rPr>
              <w:t>cu</w:t>
            </w:r>
            <w:proofErr w:type="spellEnd"/>
            <w:r w:rsidR="00356D17" w:rsidRPr="00D20460">
              <w:rPr>
                <w:rFonts w:ascii="Times New Roman" w:hAnsi="Times New Roman"/>
                <w:sz w:val="20"/>
                <w:szCs w:val="20"/>
              </w:rPr>
              <w:t xml:space="preserve"> 2</w:t>
            </w:r>
            <w:r w:rsidR="00D20460" w:rsidRPr="00D20460"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d</w:t>
            </w:r>
            <w:proofErr w:type="spellStart"/>
            <w:r w:rsidR="00356D17" w:rsidRPr="00D20460">
              <w:rPr>
                <w:rFonts w:ascii="Times New Roman" w:hAnsi="Times New Roman"/>
                <w:sz w:val="20"/>
                <w:szCs w:val="20"/>
              </w:rPr>
              <w:t>ebitmetre</w:t>
            </w:r>
            <w:proofErr w:type="spellEnd"/>
            <w:r w:rsidR="00356D17" w:rsidRPr="00D20460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8" w:type="pct"/>
          </w:tcPr>
          <w:p w14:paraId="5462EAEA" w14:textId="3D672DCF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46E35BE5" w14:textId="39049221" w:rsidR="00356D17" w:rsidRPr="00744C2C" w:rsidRDefault="00601886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664</w:t>
            </w:r>
            <w:r w:rsidR="00744C2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1DB0220" w14:textId="36A41F08" w:rsidR="00356D17" w:rsidRPr="00D7789C" w:rsidRDefault="00A47A8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3 320</w:t>
            </w:r>
            <w:r w:rsidR="00356D17" w:rsidRPr="00D7789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601886" w:rsidRPr="00EC079B" w14:paraId="519BB9A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51C316E" w14:textId="684BAF21" w:rsidR="00601886" w:rsidRPr="00E5476A" w:rsidRDefault="00601886" w:rsidP="0060188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7.2</w:t>
            </w:r>
          </w:p>
        </w:tc>
        <w:tc>
          <w:tcPr>
            <w:tcW w:w="502" w:type="pct"/>
            <w:vMerge/>
          </w:tcPr>
          <w:p w14:paraId="35A11A42" w14:textId="77777777" w:rsidR="00601886" w:rsidRPr="00093169" w:rsidRDefault="00601886" w:rsidP="0060188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07932E4" w14:textId="562E81ED" w:rsidR="00601886" w:rsidRPr="00E71F29" w:rsidRDefault="00601886" w:rsidP="006018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44A2114C" w14:textId="77777777" w:rsidR="00601886" w:rsidRPr="00417C8F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187E5A7E" w14:textId="3A5531F8" w:rsidR="00601886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8</w:t>
            </w:r>
          </w:p>
        </w:tc>
        <w:tc>
          <w:tcPr>
            <w:tcW w:w="405" w:type="pct"/>
          </w:tcPr>
          <w:p w14:paraId="637AB41E" w14:textId="1A4B4E27" w:rsidR="00601886" w:rsidRPr="00D7789C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002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42625676" w14:textId="7929D3A1" w:rsidR="00601886" w:rsidRPr="00D7789C" w:rsidRDefault="00A47A8E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5 312</w:t>
            </w:r>
            <w:r w:rsidR="00601886"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601886" w:rsidRPr="00EC079B" w14:paraId="5E6F5DB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0E1CCA1" w14:textId="193DA00A" w:rsidR="00601886" w:rsidRPr="00E5476A" w:rsidRDefault="00601886" w:rsidP="0060188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7.3</w:t>
            </w:r>
          </w:p>
        </w:tc>
        <w:tc>
          <w:tcPr>
            <w:tcW w:w="502" w:type="pct"/>
            <w:vMerge/>
          </w:tcPr>
          <w:p w14:paraId="21744370" w14:textId="77777777" w:rsidR="00601886" w:rsidRPr="00093169" w:rsidRDefault="00601886" w:rsidP="0060188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4BD86A" w14:textId="7F77A0FB" w:rsidR="00601886" w:rsidRPr="00E71F29" w:rsidRDefault="00601886" w:rsidP="006018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CB9FAE0" w14:textId="77777777" w:rsidR="00601886" w:rsidRPr="00417C8F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5DA4F33" w14:textId="2A4B6D95" w:rsidR="00601886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47</w:t>
            </w:r>
          </w:p>
        </w:tc>
        <w:tc>
          <w:tcPr>
            <w:tcW w:w="405" w:type="pct"/>
          </w:tcPr>
          <w:p w14:paraId="0733919D" w14:textId="24A7012C" w:rsidR="00601886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002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131D19B1" w14:textId="74B91CFB" w:rsidR="00601886" w:rsidRPr="00D7789C" w:rsidRDefault="00A47A8E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31</w:t>
            </w:r>
            <w:r w:rsidR="0060188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2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08</w:t>
            </w:r>
            <w:r w:rsidR="00601886"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601886" w:rsidRPr="00EC079B" w14:paraId="688760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9D4C35" w14:textId="6A8888AD" w:rsidR="00601886" w:rsidRPr="00E5476A" w:rsidRDefault="00601886" w:rsidP="0060188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7.4</w:t>
            </w:r>
          </w:p>
        </w:tc>
        <w:tc>
          <w:tcPr>
            <w:tcW w:w="502" w:type="pct"/>
            <w:vMerge/>
          </w:tcPr>
          <w:p w14:paraId="2F8179C1" w14:textId="77777777" w:rsidR="00601886" w:rsidRPr="00093169" w:rsidRDefault="00601886" w:rsidP="0060188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1528AC32" w14:textId="67B881B6" w:rsidR="00601886" w:rsidRPr="00E71F29" w:rsidRDefault="00601886" w:rsidP="0060188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5462ADCA" w14:textId="77777777" w:rsidR="00601886" w:rsidRPr="00417C8F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8B1FDFD" w14:textId="2AB7C35F" w:rsidR="00601886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3FCE6581" w14:textId="216A19AB" w:rsidR="00601886" w:rsidRPr="00D7789C" w:rsidRDefault="00601886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9002E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664,00</w:t>
            </w:r>
          </w:p>
        </w:tc>
        <w:tc>
          <w:tcPr>
            <w:tcW w:w="718" w:type="pct"/>
          </w:tcPr>
          <w:p w14:paraId="0F69CA6D" w14:textId="433E3BA5" w:rsidR="00601886" w:rsidRPr="00D7789C" w:rsidRDefault="00A47A8E" w:rsidP="006018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1 992</w:t>
            </w:r>
            <w:r w:rsidR="00601886" w:rsidRPr="00D7789C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7AA8FA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6D8A11B" w14:textId="60153964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FA94E92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D37EEA2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5CAB484" w14:textId="1394F3A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1C7BE294" w14:textId="44F99C13" w:rsidR="00356D17" w:rsidRPr="003B69A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63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11508DC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57B00B33" w14:textId="1896BF65" w:rsidR="00356D17" w:rsidRPr="00C51B50" w:rsidRDefault="00BA678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41</w:t>
            </w:r>
            <w:r w:rsidR="007D43A1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832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4B015D" w14:paraId="11E1A2CC" w14:textId="77777777" w:rsidTr="005E4721">
        <w:trPr>
          <w:trHeight w:hRule="exact" w:val="340"/>
        </w:trPr>
        <w:tc>
          <w:tcPr>
            <w:tcW w:w="348" w:type="pct"/>
          </w:tcPr>
          <w:p w14:paraId="1E944BBC" w14:textId="313E2D9B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3A2A2597" w14:textId="72E8C23D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8</w:t>
            </w:r>
          </w:p>
        </w:tc>
        <w:tc>
          <w:tcPr>
            <w:tcW w:w="2609" w:type="pct"/>
            <w:gridSpan w:val="2"/>
          </w:tcPr>
          <w:p w14:paraId="20608863" w14:textId="6F6FAFDA" w:rsidR="00356D17" w:rsidRPr="00D60765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325D07EC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3962DA86" w14:textId="77777777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605A6ED" w14:textId="5A5CE8FB" w:rsidR="00356D17" w:rsidRPr="00154F46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646A96" w:rsidRPr="00EC079B" w14:paraId="5EA64BCF" w14:textId="77777777" w:rsidTr="005E4721">
        <w:trPr>
          <w:trHeight w:hRule="exact" w:val="563"/>
        </w:trPr>
        <w:tc>
          <w:tcPr>
            <w:tcW w:w="348" w:type="pct"/>
            <w:vAlign w:val="center"/>
          </w:tcPr>
          <w:p w14:paraId="63BB85BA" w14:textId="12382A57" w:rsidR="00646A96" w:rsidRPr="00E5476A" w:rsidRDefault="00646A96" w:rsidP="00646A9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8.1</w:t>
            </w:r>
          </w:p>
        </w:tc>
        <w:tc>
          <w:tcPr>
            <w:tcW w:w="502" w:type="pct"/>
            <w:vMerge w:val="restart"/>
          </w:tcPr>
          <w:p w14:paraId="2C0613B4" w14:textId="2FCB6424" w:rsidR="00646A96" w:rsidRPr="00C51B50" w:rsidRDefault="00646A96" w:rsidP="00646A9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02E9FC9" w14:textId="7EE7023D" w:rsidR="00646A96" w:rsidRPr="002E3264" w:rsidRDefault="00646A96" w:rsidP="00646A96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7B488C3" w14:textId="761C35E5" w:rsidR="00646A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</w:t>
            </w:r>
          </w:p>
        </w:tc>
        <w:tc>
          <w:tcPr>
            <w:tcW w:w="418" w:type="pct"/>
          </w:tcPr>
          <w:p w14:paraId="03EF50CD" w14:textId="55444586" w:rsidR="00646A96" w:rsidRPr="00EF1D96" w:rsidRDefault="00646A96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05CFC476" w14:textId="4C282B1B" w:rsidR="00646A96" w:rsidRPr="006267EF" w:rsidRDefault="008426C6" w:rsidP="00646A9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</w:t>
            </w:r>
            <w:r w:rsidR="00646A96" w:rsidRPr="00471181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0EFB6D8C" w14:textId="5FC48FBB" w:rsidR="00646A96" w:rsidRPr="006267EF" w:rsidRDefault="002A2C2F" w:rsidP="000365C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</w:t>
            </w:r>
            <w:r w:rsidR="00C13A04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646A9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426C6" w:rsidRPr="00EC079B" w14:paraId="3981764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AA21DC3" w14:textId="2843FA96" w:rsidR="008426C6" w:rsidRPr="00E5476A" w:rsidRDefault="008426C6" w:rsidP="008426C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8.2</w:t>
            </w:r>
          </w:p>
        </w:tc>
        <w:tc>
          <w:tcPr>
            <w:tcW w:w="502" w:type="pct"/>
            <w:vMerge/>
          </w:tcPr>
          <w:p w14:paraId="685CB4C7" w14:textId="77777777" w:rsidR="008426C6" w:rsidRPr="00093169" w:rsidRDefault="008426C6" w:rsidP="008426C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790288F" w14:textId="7D930F53" w:rsidR="008426C6" w:rsidRPr="00E71F29" w:rsidRDefault="008426C6" w:rsidP="008426C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070CFDE" w14:textId="77777777" w:rsidR="008426C6" w:rsidRPr="00417C8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E329EE" w14:textId="1EE4FF30" w:rsidR="008426C6" w:rsidRPr="00EF1D96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</w:t>
            </w:r>
          </w:p>
        </w:tc>
        <w:tc>
          <w:tcPr>
            <w:tcW w:w="405" w:type="pct"/>
          </w:tcPr>
          <w:p w14:paraId="29226D05" w14:textId="36B4575E" w:rsidR="008426C6" w:rsidRPr="006267E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8A3C43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5FCC3E5E" w14:textId="56F86F50" w:rsidR="008426C6" w:rsidRPr="006267EF" w:rsidRDefault="002A2C2F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4 500</w:t>
            </w:r>
            <w:r w:rsidR="008426C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426C6" w:rsidRPr="00EC079B" w14:paraId="231912BA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F638FD5" w14:textId="78B1BBA4" w:rsidR="008426C6" w:rsidRPr="00E5476A" w:rsidRDefault="008426C6" w:rsidP="008426C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8.3</w:t>
            </w:r>
          </w:p>
        </w:tc>
        <w:tc>
          <w:tcPr>
            <w:tcW w:w="502" w:type="pct"/>
            <w:vMerge/>
          </w:tcPr>
          <w:p w14:paraId="3991AC4E" w14:textId="77777777" w:rsidR="008426C6" w:rsidRPr="00093169" w:rsidRDefault="008426C6" w:rsidP="008426C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48C0295" w14:textId="0DBFE6F4" w:rsidR="008426C6" w:rsidRPr="00E71F29" w:rsidRDefault="008426C6" w:rsidP="008426C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2A4BC43B" w14:textId="77777777" w:rsidR="008426C6" w:rsidRPr="00417C8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7B3C474" w14:textId="521EA92E" w:rsidR="008426C6" w:rsidRPr="00EF1D96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7A8A0884" w14:textId="70916863" w:rsidR="008426C6" w:rsidRPr="006267E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A3C43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068478C0" w14:textId="06143E5C" w:rsidR="008426C6" w:rsidRPr="006267EF" w:rsidRDefault="002A2C2F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1 500</w:t>
            </w:r>
            <w:r w:rsidR="008426C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426C6" w:rsidRPr="00EC079B" w14:paraId="10BEE7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6B8565" w14:textId="6AF06FF7" w:rsidR="008426C6" w:rsidRPr="00E5476A" w:rsidRDefault="008426C6" w:rsidP="008426C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8.4</w:t>
            </w:r>
          </w:p>
        </w:tc>
        <w:tc>
          <w:tcPr>
            <w:tcW w:w="502" w:type="pct"/>
            <w:vMerge/>
          </w:tcPr>
          <w:p w14:paraId="73E9735E" w14:textId="77777777" w:rsidR="008426C6" w:rsidRPr="00093169" w:rsidRDefault="008426C6" w:rsidP="008426C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DFBCAC4" w14:textId="160BE59A" w:rsidR="008426C6" w:rsidRPr="00E71F29" w:rsidRDefault="008426C6" w:rsidP="008426C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1F9EB784" w14:textId="77777777" w:rsidR="008426C6" w:rsidRPr="00417C8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26F31587" w14:textId="7D4D3441" w:rsidR="008426C6" w:rsidRPr="00EF1D96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EF1D96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3</w:t>
            </w:r>
          </w:p>
        </w:tc>
        <w:tc>
          <w:tcPr>
            <w:tcW w:w="405" w:type="pct"/>
          </w:tcPr>
          <w:p w14:paraId="66956713" w14:textId="6748E793" w:rsidR="008426C6" w:rsidRPr="006267E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A3C43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568D95F6" w14:textId="2788C133" w:rsidR="008426C6" w:rsidRPr="006267EF" w:rsidRDefault="002A2C2F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1 500</w:t>
            </w:r>
            <w:r w:rsidR="008426C6"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426C6" w:rsidRPr="00EC079B" w14:paraId="1FBC1D0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D9C71AE" w14:textId="3BAFD94C" w:rsidR="008426C6" w:rsidRPr="00E5476A" w:rsidRDefault="008426C6" w:rsidP="008426C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8.5</w:t>
            </w:r>
          </w:p>
        </w:tc>
        <w:tc>
          <w:tcPr>
            <w:tcW w:w="502" w:type="pct"/>
            <w:vMerge/>
          </w:tcPr>
          <w:p w14:paraId="75C21180" w14:textId="77777777" w:rsidR="008426C6" w:rsidRPr="00093169" w:rsidRDefault="008426C6" w:rsidP="008426C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264DEB" w14:textId="6C8DA03D" w:rsidR="008426C6" w:rsidRPr="00E71F29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2587F1EF" w14:textId="77777777" w:rsidR="008426C6" w:rsidRPr="00417C8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B593530" w14:textId="0902F9AA" w:rsidR="008426C6" w:rsidRPr="00EF1D96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77E95970" w14:textId="6A20BEF9" w:rsidR="008426C6" w:rsidRPr="006267E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A3C43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500,00</w:t>
            </w:r>
          </w:p>
        </w:tc>
        <w:tc>
          <w:tcPr>
            <w:tcW w:w="718" w:type="pct"/>
          </w:tcPr>
          <w:p w14:paraId="585A6AB2" w14:textId="183CC8A9" w:rsidR="008426C6" w:rsidRPr="006267EF" w:rsidRDefault="008426C6" w:rsidP="008426C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</w:t>
            </w:r>
            <w:r w:rsidR="002A2C2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 00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Pr="006267EF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12C743A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5F06EAE" w14:textId="256662E5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3D2C29A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77809364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1AA35080" w14:textId="05C3923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8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06540B01" w14:textId="73B1A820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27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35A7D97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36EA4C" w14:textId="34FB73EC" w:rsidR="00356D17" w:rsidRDefault="002A2C2F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13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F06F4C" w14:paraId="313D9DBC" w14:textId="77777777" w:rsidTr="005E4721">
        <w:trPr>
          <w:trHeight w:hRule="exact" w:val="340"/>
        </w:trPr>
        <w:tc>
          <w:tcPr>
            <w:tcW w:w="348" w:type="pct"/>
          </w:tcPr>
          <w:p w14:paraId="6DE94B91" w14:textId="6D3C3056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A04F83B" w14:textId="4DFD58C4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9</w:t>
            </w:r>
          </w:p>
        </w:tc>
        <w:tc>
          <w:tcPr>
            <w:tcW w:w="2609" w:type="pct"/>
            <w:gridSpan w:val="2"/>
          </w:tcPr>
          <w:p w14:paraId="5A0CA1CF" w14:textId="2ABA2FDD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31A86A6D" w14:textId="63ECC4BB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1AA13E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507A47A" w14:textId="034ED0BA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81AA315" w14:textId="77777777" w:rsidTr="005E4721">
        <w:trPr>
          <w:trHeight w:hRule="exact" w:val="514"/>
        </w:trPr>
        <w:tc>
          <w:tcPr>
            <w:tcW w:w="348" w:type="pct"/>
            <w:vAlign w:val="center"/>
          </w:tcPr>
          <w:p w14:paraId="47053BC9" w14:textId="39ADE639" w:rsidR="00356D17" w:rsidRPr="00E5476A" w:rsidRDefault="00356D17" w:rsidP="00A041F1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9.1</w:t>
            </w:r>
          </w:p>
        </w:tc>
        <w:tc>
          <w:tcPr>
            <w:tcW w:w="502" w:type="pct"/>
            <w:vMerge w:val="restart"/>
          </w:tcPr>
          <w:p w14:paraId="2ED37486" w14:textId="28CD84C2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129FEBE" w14:textId="608F7D4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="009F5577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431E6C21" w14:textId="18A034C9" w:rsidR="00356D17" w:rsidRPr="00EC079B" w:rsidRDefault="00A22647" w:rsidP="00A226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</w:t>
            </w:r>
            <w:r w:rsidR="00356D17"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356D17">
              <w:rPr>
                <w:rFonts w:ascii="Times New Roman" w:hAnsi="Times New Roman"/>
                <w:sz w:val="24"/>
                <w:szCs w:val="24"/>
              </w:rPr>
              <w:t>50</w:t>
            </w:r>
            <w:r w:rsidR="00356D1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</w:t>
            </w:r>
            <w:r w:rsidR="00356D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D17" w:rsidRPr="00A22647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0127152B" w14:textId="3C084868" w:rsidR="00356D17" w:rsidRPr="00812715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EAE7662" w14:textId="7B0E6026" w:rsidR="00356D17" w:rsidRPr="007943FA" w:rsidRDefault="00853AA9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</w:t>
            </w:r>
            <w:r w:rsidR="00646A9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718" w:type="pct"/>
          </w:tcPr>
          <w:p w14:paraId="5363D621" w14:textId="6FE121AC" w:rsidR="00356D17" w:rsidRPr="007943FA" w:rsidRDefault="007A1FDA" w:rsidP="0029296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</w:t>
            </w:r>
            <w:r w:rsidR="0066084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356D17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53AA9" w:rsidRPr="00EC079B" w14:paraId="06C01CDF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B14C80" w14:textId="414A98DF" w:rsidR="00853AA9" w:rsidRPr="00E5476A" w:rsidRDefault="00853AA9" w:rsidP="00853AA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9.2</w:t>
            </w:r>
          </w:p>
        </w:tc>
        <w:tc>
          <w:tcPr>
            <w:tcW w:w="502" w:type="pct"/>
            <w:vMerge/>
          </w:tcPr>
          <w:p w14:paraId="70D0943A" w14:textId="77777777" w:rsidR="00853AA9" w:rsidRPr="00093169" w:rsidRDefault="00853AA9" w:rsidP="00853AA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D36B16" w14:textId="6BBFBD3A" w:rsidR="00853AA9" w:rsidRPr="00E71F29" w:rsidRDefault="00853AA9" w:rsidP="00853AA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25BFE1C4" w14:textId="77777777" w:rsidR="00853AA9" w:rsidRPr="00417C8F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D44ED93" w14:textId="24CEA46F" w:rsidR="00853AA9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5</w:t>
            </w:r>
          </w:p>
        </w:tc>
        <w:tc>
          <w:tcPr>
            <w:tcW w:w="405" w:type="pct"/>
          </w:tcPr>
          <w:p w14:paraId="72C1EE74" w14:textId="0856C534" w:rsidR="00853AA9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8F7CE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685B0448" w14:textId="54A8A8A5" w:rsidR="00853AA9" w:rsidRPr="007943FA" w:rsidRDefault="007A1FDA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3 75</w:t>
            </w:r>
            <w:r w:rsidR="00853AA9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853AA9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53AA9" w:rsidRPr="00EC079B" w14:paraId="470B25C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94D555" w14:textId="2459577B" w:rsidR="00853AA9" w:rsidRPr="00E5476A" w:rsidRDefault="00853AA9" w:rsidP="00853AA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9.3</w:t>
            </w:r>
          </w:p>
        </w:tc>
        <w:tc>
          <w:tcPr>
            <w:tcW w:w="502" w:type="pct"/>
            <w:vMerge/>
          </w:tcPr>
          <w:p w14:paraId="2CC8D4F4" w14:textId="77777777" w:rsidR="00853AA9" w:rsidRPr="00093169" w:rsidRDefault="00853AA9" w:rsidP="00853AA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2F9E5B86" w14:textId="35CB4448" w:rsidR="00853AA9" w:rsidRPr="00E71F29" w:rsidRDefault="00853AA9" w:rsidP="00853AA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929F713" w14:textId="77777777" w:rsidR="00853AA9" w:rsidRPr="00417C8F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9F8741D" w14:textId="25A3B705" w:rsidR="00853AA9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10</w:t>
            </w:r>
          </w:p>
        </w:tc>
        <w:tc>
          <w:tcPr>
            <w:tcW w:w="405" w:type="pct"/>
          </w:tcPr>
          <w:p w14:paraId="4D50E041" w14:textId="137ED310" w:rsidR="00853AA9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F7CE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1B8B38B5" w14:textId="28267994" w:rsidR="00853AA9" w:rsidRPr="007943FA" w:rsidRDefault="007A1FDA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7 500</w:t>
            </w:r>
            <w:r w:rsidR="00853AA9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53AA9" w:rsidRPr="00EC079B" w14:paraId="7A2E28C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9399EDC" w14:textId="13AE5137" w:rsidR="00853AA9" w:rsidRPr="00E5476A" w:rsidRDefault="00853AA9" w:rsidP="00853AA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9.4</w:t>
            </w:r>
          </w:p>
        </w:tc>
        <w:tc>
          <w:tcPr>
            <w:tcW w:w="502" w:type="pct"/>
            <w:vMerge/>
          </w:tcPr>
          <w:p w14:paraId="4290354A" w14:textId="77777777" w:rsidR="00853AA9" w:rsidRPr="00093169" w:rsidRDefault="00853AA9" w:rsidP="00853AA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5929C8" w14:textId="5207402B" w:rsidR="00853AA9" w:rsidRPr="00E71F29" w:rsidRDefault="00853AA9" w:rsidP="00853AA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44A4A596" w14:textId="77777777" w:rsidR="00853AA9" w:rsidRPr="00417C8F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B7153B7" w14:textId="14B0FC62" w:rsidR="00853AA9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57A842C9" w14:textId="0DC3C49B" w:rsidR="00853AA9" w:rsidRPr="007943FA" w:rsidRDefault="00853AA9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8F7CE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750,00</w:t>
            </w:r>
          </w:p>
        </w:tc>
        <w:tc>
          <w:tcPr>
            <w:tcW w:w="718" w:type="pct"/>
          </w:tcPr>
          <w:p w14:paraId="45A586B8" w14:textId="6BCB356B" w:rsidR="00853AA9" w:rsidRPr="007943FA" w:rsidRDefault="007A1FDA" w:rsidP="00853AA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75</w:t>
            </w:r>
            <w:r w:rsidR="00853AA9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853AA9" w:rsidRPr="007943F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6D7637B6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260A296" w14:textId="25D22778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04A29D5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833CC4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o-RO"/>
              </w:rPr>
            </w:pPr>
          </w:p>
        </w:tc>
        <w:tc>
          <w:tcPr>
            <w:tcW w:w="776" w:type="pct"/>
            <w:vAlign w:val="center"/>
          </w:tcPr>
          <w:p w14:paraId="2631DD53" w14:textId="2B9DA618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9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2047ED5" w14:textId="3EFAE48F" w:rsidR="00356D17" w:rsidRPr="00BC647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MD" w:eastAsia="ro-RO"/>
              </w:rPr>
              <w:t>17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246CD3B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182AEBB" w14:textId="653DAA00" w:rsidR="00356D17" w:rsidRDefault="007A1FDA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75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7137C60F" w14:textId="77777777" w:rsidTr="005E4721">
        <w:trPr>
          <w:trHeight w:hRule="exact" w:val="340"/>
        </w:trPr>
        <w:tc>
          <w:tcPr>
            <w:tcW w:w="348" w:type="pct"/>
          </w:tcPr>
          <w:p w14:paraId="79073656" w14:textId="26A99038" w:rsidR="00356D17" w:rsidRPr="00443B4B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24BC7EC0" w14:textId="0A830492" w:rsidR="00356D17" w:rsidRPr="00443B4B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10</w:t>
            </w:r>
          </w:p>
        </w:tc>
        <w:tc>
          <w:tcPr>
            <w:tcW w:w="2609" w:type="pct"/>
            <w:gridSpan w:val="2"/>
          </w:tcPr>
          <w:p w14:paraId="25915531" w14:textId="43CAF9E4" w:rsidR="00356D17" w:rsidRPr="00A25B58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537DF591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5D666990" w14:textId="77777777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242A16E" w14:textId="7E033DCA" w:rsidR="00356D17" w:rsidRPr="00A25B58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F3158E" w:rsidRPr="00EC079B" w14:paraId="30C56C5A" w14:textId="77777777" w:rsidTr="005E4721">
        <w:trPr>
          <w:trHeight w:hRule="exact" w:val="497"/>
        </w:trPr>
        <w:tc>
          <w:tcPr>
            <w:tcW w:w="348" w:type="pct"/>
            <w:vAlign w:val="center"/>
          </w:tcPr>
          <w:p w14:paraId="5FE8C227" w14:textId="2622BEE9" w:rsidR="00F3158E" w:rsidRPr="00E5476A" w:rsidRDefault="00F3158E" w:rsidP="00F3158E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10.1</w:t>
            </w:r>
          </w:p>
        </w:tc>
        <w:tc>
          <w:tcPr>
            <w:tcW w:w="502" w:type="pct"/>
            <w:vMerge w:val="restart"/>
          </w:tcPr>
          <w:p w14:paraId="7F6D3093" w14:textId="6F6ACB7C" w:rsidR="00F3158E" w:rsidRPr="00C51B50" w:rsidRDefault="00F3158E" w:rsidP="00F3158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</w:tcPr>
          <w:p w14:paraId="1AED7283" w14:textId="7729D307" w:rsidR="00F3158E" w:rsidRPr="002E3264" w:rsidRDefault="00F3158E" w:rsidP="00F3158E">
            <w:pPr>
              <w:spacing w:after="0" w:line="240" w:lineRule="auto"/>
              <w:rPr>
                <w:rFonts w:ascii="Times New Roman" w:hAnsi="Times New Roman"/>
                <w:b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Verificarea metrologică a contoarelor 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224ECFDA" w14:textId="2B995501" w:rsidR="00F3158E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65</w:t>
            </w:r>
          </w:p>
        </w:tc>
        <w:tc>
          <w:tcPr>
            <w:tcW w:w="418" w:type="pct"/>
          </w:tcPr>
          <w:p w14:paraId="4488A3E1" w14:textId="31F74F1C" w:rsidR="00F3158E" w:rsidRPr="003F4C0C" w:rsidRDefault="00F3158E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3F4C0C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5E6267F9" w14:textId="6D8B2E00" w:rsidR="00F3158E" w:rsidRDefault="00216853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600</w:t>
            </w:r>
            <w:r w:rsidR="00F3158E" w:rsidRPr="0069479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4903C5BB" w14:textId="1DBB152E" w:rsidR="00F3158E" w:rsidRPr="008C16AB" w:rsidRDefault="00260DF3" w:rsidP="00F3158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1 2</w:t>
            </w:r>
            <w:r w:rsidR="00F3158E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00,00</w:t>
            </w:r>
          </w:p>
        </w:tc>
      </w:tr>
      <w:tr w:rsidR="00216853" w:rsidRPr="00EC079B" w14:paraId="26F38D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A3301B6" w14:textId="58100162" w:rsidR="00216853" w:rsidRPr="00E5476A" w:rsidRDefault="00216853" w:rsidP="0021685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10.2</w:t>
            </w:r>
          </w:p>
        </w:tc>
        <w:tc>
          <w:tcPr>
            <w:tcW w:w="502" w:type="pct"/>
            <w:vMerge/>
          </w:tcPr>
          <w:p w14:paraId="51D574A3" w14:textId="77777777" w:rsidR="00216853" w:rsidRPr="00093169" w:rsidRDefault="00216853" w:rsidP="0021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4E88309" w14:textId="590A9DAF" w:rsidR="00216853" w:rsidRPr="00E71F29" w:rsidRDefault="00216853" w:rsidP="002168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66F7A05F" w14:textId="77777777" w:rsidR="00216853" w:rsidRPr="00417C8F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4D04DE1" w14:textId="74B000A4" w:rsidR="00216853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91A9371" w14:textId="5963E867" w:rsidR="00216853" w:rsidRPr="00E02812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B153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064883C3" w14:textId="7EA4AFE3" w:rsidR="00216853" w:rsidRPr="00E02812" w:rsidRDefault="00260DF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</w:t>
            </w:r>
            <w:r w:rsidR="00216853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00</w:t>
            </w:r>
            <w:r w:rsidR="00216853"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216853" w:rsidRPr="00EC079B" w14:paraId="51E9332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70ADBA5" w14:textId="5691B143" w:rsidR="00216853" w:rsidRPr="00E5476A" w:rsidRDefault="00216853" w:rsidP="0021685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10.3</w:t>
            </w:r>
          </w:p>
        </w:tc>
        <w:tc>
          <w:tcPr>
            <w:tcW w:w="502" w:type="pct"/>
            <w:vMerge/>
          </w:tcPr>
          <w:p w14:paraId="46990376" w14:textId="77777777" w:rsidR="00216853" w:rsidRPr="00093169" w:rsidRDefault="00216853" w:rsidP="0021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269A62" w14:textId="07503704" w:rsidR="00216853" w:rsidRPr="00E71F29" w:rsidRDefault="00216853" w:rsidP="002168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1EFD9D9C" w14:textId="77777777" w:rsidR="00216853" w:rsidRPr="00417C8F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9434D4" w14:textId="1840C383" w:rsidR="00216853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</w:t>
            </w:r>
          </w:p>
        </w:tc>
        <w:tc>
          <w:tcPr>
            <w:tcW w:w="405" w:type="pct"/>
          </w:tcPr>
          <w:p w14:paraId="4A2D78EC" w14:textId="32E64BE3" w:rsidR="00216853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3B153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0ABB639D" w14:textId="38736E59" w:rsidR="00216853" w:rsidRPr="00E02812" w:rsidRDefault="00260DF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1 2</w:t>
            </w:r>
            <w:r w:rsidR="00216853"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216853" w:rsidRPr="00EC079B" w14:paraId="30318412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4CCB383" w14:textId="2168FC61" w:rsidR="00216853" w:rsidRPr="00E5476A" w:rsidRDefault="00216853" w:rsidP="0021685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10.4</w:t>
            </w:r>
          </w:p>
        </w:tc>
        <w:tc>
          <w:tcPr>
            <w:tcW w:w="502" w:type="pct"/>
            <w:vMerge/>
          </w:tcPr>
          <w:p w14:paraId="0C0F56E6" w14:textId="77777777" w:rsidR="00216853" w:rsidRPr="00093169" w:rsidRDefault="00216853" w:rsidP="0021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38572C5" w14:textId="2B5B5245" w:rsidR="00216853" w:rsidRPr="00E71F29" w:rsidRDefault="00216853" w:rsidP="002168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7190D8C3" w14:textId="77777777" w:rsidR="00216853" w:rsidRPr="00417C8F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CD8B1F1" w14:textId="449DCC36" w:rsidR="00216853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BA0461F" w14:textId="61BBC593" w:rsidR="00216853" w:rsidRPr="00E02812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B153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002F4332" w14:textId="6FF0A14C" w:rsidR="00216853" w:rsidRPr="00E02812" w:rsidRDefault="00260DF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6</w:t>
            </w:r>
            <w:r w:rsidR="00216853"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216853" w:rsidRPr="00EC079B" w14:paraId="7743CD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A9370E3" w14:textId="11E27374" w:rsidR="00216853" w:rsidRPr="00E5476A" w:rsidRDefault="00216853" w:rsidP="00216853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10.5</w:t>
            </w:r>
          </w:p>
        </w:tc>
        <w:tc>
          <w:tcPr>
            <w:tcW w:w="502" w:type="pct"/>
            <w:vMerge/>
          </w:tcPr>
          <w:p w14:paraId="255E6C23" w14:textId="77777777" w:rsidR="00216853" w:rsidRPr="00093169" w:rsidRDefault="00216853" w:rsidP="0021685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26752FB" w14:textId="73CB72FD" w:rsidR="00216853" w:rsidRPr="00E71F29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                              </w:t>
            </w:r>
            <w:r w:rsidRPr="0028523F">
              <w:rPr>
                <w:rFonts w:ascii="Times New Roman" w:hAnsi="Times New Roman"/>
                <w:color w:val="000000" w:themeColor="text1"/>
                <w:lang w:val="ro-RO" w:eastAsia="ro-RO"/>
              </w:rPr>
              <w:t>Sharky775</w:t>
            </w:r>
          </w:p>
        </w:tc>
        <w:tc>
          <w:tcPr>
            <w:tcW w:w="776" w:type="pct"/>
            <w:vMerge/>
          </w:tcPr>
          <w:p w14:paraId="40E73FF9" w14:textId="77777777" w:rsidR="00216853" w:rsidRPr="00417C8F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28E16AB" w14:textId="07993416" w:rsidR="00216853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DCF8AE0" w14:textId="7EC3E6A3" w:rsidR="00216853" w:rsidRPr="00E02812" w:rsidRDefault="0021685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3B153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600,00</w:t>
            </w:r>
          </w:p>
        </w:tc>
        <w:tc>
          <w:tcPr>
            <w:tcW w:w="718" w:type="pct"/>
          </w:tcPr>
          <w:p w14:paraId="20083E1E" w14:textId="4EDCE1BC" w:rsidR="00216853" w:rsidRPr="00E02812" w:rsidRDefault="00260DF3" w:rsidP="0021685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6</w:t>
            </w:r>
            <w:r w:rsidR="004F439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216853" w:rsidRPr="00E02812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0,00</w:t>
            </w:r>
          </w:p>
        </w:tc>
      </w:tr>
      <w:tr w:rsidR="007F7E60" w:rsidRPr="00EC079B" w14:paraId="6B389A9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35C04677" w14:textId="2FF44F63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2C5C011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0A3DD73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097360CB" w14:textId="67E4CC73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A550152" w14:textId="0CD6931D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035083A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A207BC3" w14:textId="0D974918" w:rsidR="00356D17" w:rsidRDefault="00260DF3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</w:t>
            </w:r>
            <w:r w:rsidR="00356D17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  <w:t>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F06F4C" w14:paraId="44E79A6D" w14:textId="77777777" w:rsidTr="005E4721">
        <w:trPr>
          <w:trHeight w:hRule="exact" w:val="340"/>
        </w:trPr>
        <w:tc>
          <w:tcPr>
            <w:tcW w:w="348" w:type="pct"/>
          </w:tcPr>
          <w:p w14:paraId="2260CA6E" w14:textId="1F6D152F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76429D92" w14:textId="3F831793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11</w:t>
            </w:r>
          </w:p>
        </w:tc>
        <w:tc>
          <w:tcPr>
            <w:tcW w:w="2609" w:type="pct"/>
            <w:gridSpan w:val="2"/>
          </w:tcPr>
          <w:p w14:paraId="50977019" w14:textId="5CE17A0A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5CB453B6" w14:textId="4A9665E0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09D57B4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FC44C9" w14:textId="42D894E9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2301CA4F" w14:textId="77777777" w:rsidTr="005E4721">
        <w:trPr>
          <w:trHeight w:hRule="exact" w:val="490"/>
        </w:trPr>
        <w:tc>
          <w:tcPr>
            <w:tcW w:w="348" w:type="pct"/>
            <w:vAlign w:val="center"/>
          </w:tcPr>
          <w:p w14:paraId="7B239EE3" w14:textId="4C969FDC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lastRenderedPageBreak/>
              <w:t>11.1</w:t>
            </w:r>
          </w:p>
        </w:tc>
        <w:tc>
          <w:tcPr>
            <w:tcW w:w="502" w:type="pct"/>
            <w:vMerge w:val="restart"/>
          </w:tcPr>
          <w:p w14:paraId="20935158" w14:textId="6F0D390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4EA45F94" w14:textId="14A9F8A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 w:rsidR="0022730A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12F39CF7" w14:textId="55B018C0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                      </w:t>
            </w:r>
            <w:r w:rsidRPr="0022730A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26D96E4C" w14:textId="02988257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27CDEDC6" w14:textId="548D8E4E" w:rsidR="00356D17" w:rsidRPr="00FE2170" w:rsidRDefault="009D69D0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7E6926C8" w14:textId="43714C61" w:rsidR="00356D17" w:rsidRPr="00FE2170" w:rsidRDefault="00D93A39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895,00</w:t>
            </w:r>
          </w:p>
        </w:tc>
      </w:tr>
      <w:tr w:rsidR="009D69D0" w:rsidRPr="00EC079B" w14:paraId="32BFBB84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CC3FFA0" w14:textId="2F502B35" w:rsidR="009D69D0" w:rsidRPr="00E5476A" w:rsidRDefault="009D69D0" w:rsidP="009D69D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11.2</w:t>
            </w:r>
          </w:p>
        </w:tc>
        <w:tc>
          <w:tcPr>
            <w:tcW w:w="502" w:type="pct"/>
            <w:vMerge/>
          </w:tcPr>
          <w:p w14:paraId="36327D2F" w14:textId="77777777" w:rsidR="009D69D0" w:rsidRPr="00093169" w:rsidRDefault="009D69D0" w:rsidP="009D69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49F948D1" w14:textId="78735B28" w:rsidR="009D69D0" w:rsidRPr="00E71F29" w:rsidRDefault="009D69D0" w:rsidP="009D69D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7B6B6478" w14:textId="77777777" w:rsidR="009D69D0" w:rsidRPr="00417C8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1FA5B09" w14:textId="52B1B923" w:rsidR="009D69D0" w:rsidRPr="006267E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6502BD3C" w14:textId="593AEEAC" w:rsidR="009D69D0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D7F7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5C834375" w14:textId="7A60E370" w:rsidR="009D69D0" w:rsidRPr="00FE2170" w:rsidRDefault="00D93A39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 xml:space="preserve">3 </w:t>
            </w:r>
            <w:r w:rsidR="009D69D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5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</w:t>
            </w:r>
            <w:r w:rsidR="009D69D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9D69D0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69D0" w:rsidRPr="00EC079B" w14:paraId="6E6069C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B3F0F6A" w14:textId="11BFE17B" w:rsidR="009D69D0" w:rsidRPr="00E5476A" w:rsidRDefault="009D69D0" w:rsidP="009D69D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11.3</w:t>
            </w:r>
          </w:p>
        </w:tc>
        <w:tc>
          <w:tcPr>
            <w:tcW w:w="502" w:type="pct"/>
            <w:vMerge/>
          </w:tcPr>
          <w:p w14:paraId="6D3F545C" w14:textId="77777777" w:rsidR="009D69D0" w:rsidRPr="00093169" w:rsidRDefault="009D69D0" w:rsidP="009D69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31943B31" w14:textId="7C7D0D35" w:rsidR="009D69D0" w:rsidRPr="00E71F29" w:rsidRDefault="009D69D0" w:rsidP="009D69D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1EAFA4B0" w14:textId="77777777" w:rsidR="009D69D0" w:rsidRPr="00417C8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534DBE44" w14:textId="26940A6B" w:rsidR="009D69D0" w:rsidRPr="006267E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24</w:t>
            </w:r>
          </w:p>
        </w:tc>
        <w:tc>
          <w:tcPr>
            <w:tcW w:w="405" w:type="pct"/>
          </w:tcPr>
          <w:p w14:paraId="0D5C3D74" w14:textId="568043F6" w:rsidR="009D69D0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 w:rsidRPr="00CD7F7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688917BC" w14:textId="3C0E232C" w:rsidR="009D69D0" w:rsidRPr="00FE2170" w:rsidRDefault="00D93A39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21 48</w:t>
            </w:r>
            <w:r w:rsidR="009D69D0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0</w:t>
            </w:r>
            <w:r w:rsidR="009D69D0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9D69D0" w:rsidRPr="00EC079B" w14:paraId="72D8286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41094D3B" w14:textId="62620B37" w:rsidR="009D69D0" w:rsidRPr="00E5476A" w:rsidRDefault="009D69D0" w:rsidP="009D69D0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11.4</w:t>
            </w:r>
          </w:p>
        </w:tc>
        <w:tc>
          <w:tcPr>
            <w:tcW w:w="502" w:type="pct"/>
            <w:vMerge/>
          </w:tcPr>
          <w:p w14:paraId="1CE4AE9F" w14:textId="77777777" w:rsidR="009D69D0" w:rsidRPr="00093169" w:rsidRDefault="009D69D0" w:rsidP="009D69D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C0BC99B" w14:textId="647097DF" w:rsidR="009D69D0" w:rsidRPr="00E71F29" w:rsidRDefault="009D69D0" w:rsidP="009D69D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3B41E97E" w14:textId="77777777" w:rsidR="009D69D0" w:rsidRPr="00417C8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AA76ABA" w14:textId="186083E3" w:rsidR="009D69D0" w:rsidRPr="006267EF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03889D63" w14:textId="78EC7CBB" w:rsidR="009D69D0" w:rsidRPr="00FE2170" w:rsidRDefault="009D69D0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D7F7F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895,00</w:t>
            </w:r>
          </w:p>
        </w:tc>
        <w:tc>
          <w:tcPr>
            <w:tcW w:w="718" w:type="pct"/>
          </w:tcPr>
          <w:p w14:paraId="33B64740" w14:textId="51CE138C" w:rsidR="009D69D0" w:rsidRPr="00FE2170" w:rsidRDefault="00D93A39" w:rsidP="009D69D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895,00</w:t>
            </w:r>
          </w:p>
        </w:tc>
      </w:tr>
      <w:tr w:rsidR="007F7E60" w:rsidRPr="00EC079B" w14:paraId="6815977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A5EB1C5" w14:textId="6C7B85B0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DD679D4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80C9ABF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6997E68" w14:textId="75462EB7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99340A2" w14:textId="5691D1B8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30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50AEFE91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21237393" w14:textId="6E7C4EF4" w:rsidR="00356D17" w:rsidRDefault="00D93A39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26 8</w:t>
            </w:r>
            <w:r w:rsidR="00D57454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0,00 lei</w:t>
            </w:r>
          </w:p>
        </w:tc>
      </w:tr>
      <w:tr w:rsidR="007F7E60" w:rsidRPr="00F06F4C" w14:paraId="131E72AB" w14:textId="77777777" w:rsidTr="005E4721">
        <w:trPr>
          <w:trHeight w:hRule="exact" w:val="340"/>
        </w:trPr>
        <w:tc>
          <w:tcPr>
            <w:tcW w:w="348" w:type="pct"/>
          </w:tcPr>
          <w:p w14:paraId="3D5A8808" w14:textId="2DEE90E8" w:rsidR="00356D17" w:rsidRPr="00E5476A" w:rsidRDefault="00356D17" w:rsidP="00D30427">
            <w:pPr>
              <w:spacing w:after="0" w:line="240" w:lineRule="auto"/>
              <w:ind w:left="-35" w:hanging="284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55215F2A" w14:textId="2CEF92C1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12</w:t>
            </w:r>
          </w:p>
        </w:tc>
        <w:tc>
          <w:tcPr>
            <w:tcW w:w="2609" w:type="pct"/>
            <w:gridSpan w:val="2"/>
          </w:tcPr>
          <w:p w14:paraId="26941954" w14:textId="5113C625" w:rsidR="00356D17" w:rsidRPr="00EC079B" w:rsidRDefault="00356D17" w:rsidP="00F43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1A9C8103" w14:textId="67A49CA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4F2D2DF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10E0D3C" w14:textId="6468D65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3C9B6D83" w14:textId="77777777" w:rsidTr="005E4721">
        <w:trPr>
          <w:trHeight w:hRule="exact" w:val="577"/>
        </w:trPr>
        <w:tc>
          <w:tcPr>
            <w:tcW w:w="348" w:type="pct"/>
            <w:vAlign w:val="center"/>
          </w:tcPr>
          <w:p w14:paraId="49689FC2" w14:textId="7B4096AD" w:rsidR="00356D17" w:rsidRPr="00E5476A" w:rsidRDefault="00356D17" w:rsidP="00235DE6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12.1</w:t>
            </w:r>
          </w:p>
        </w:tc>
        <w:tc>
          <w:tcPr>
            <w:tcW w:w="502" w:type="pct"/>
          </w:tcPr>
          <w:p w14:paraId="4DC5AC65" w14:textId="69527BDD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33736D24" w14:textId="6A9DAE2D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</w:t>
            </w:r>
            <w:r w:rsidR="000E4D4E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Multical602</w:t>
            </w:r>
          </w:p>
        </w:tc>
        <w:tc>
          <w:tcPr>
            <w:tcW w:w="776" w:type="pct"/>
          </w:tcPr>
          <w:p w14:paraId="6E2EDEBC" w14:textId="487A490A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  <w:tc>
          <w:tcPr>
            <w:tcW w:w="418" w:type="pct"/>
          </w:tcPr>
          <w:p w14:paraId="1723B847" w14:textId="6CFE295A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90B14D3" w14:textId="0D4599EB" w:rsidR="00356D17" w:rsidRPr="00FE2170" w:rsidRDefault="00FB69E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742</w:t>
            </w:r>
            <w:r w:rsidR="00BD26C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</w:tcPr>
          <w:p w14:paraId="50613783" w14:textId="212D2CF6" w:rsidR="00356D17" w:rsidRPr="00FE2170" w:rsidRDefault="00FB69EE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742</w:t>
            </w:r>
            <w:r w:rsidR="00356D17" w:rsidRPr="00FE2170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0EE6B02C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403FC4C8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696D1507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8CCAEB9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7F57A860" w14:textId="407A0115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12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60E35B6A" w14:textId="43568FF4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6408E7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D36EB1F" w14:textId="524E04F4" w:rsidR="00356D17" w:rsidRDefault="003A062D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742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6FAE1BD4" w14:textId="77777777" w:rsidTr="005E4721">
        <w:trPr>
          <w:trHeight w:hRule="exact" w:val="340"/>
        </w:trPr>
        <w:tc>
          <w:tcPr>
            <w:tcW w:w="348" w:type="pct"/>
          </w:tcPr>
          <w:p w14:paraId="23B5AFA8" w14:textId="3FF748C9" w:rsidR="00356D17" w:rsidRPr="00E8661E" w:rsidRDefault="00356D17" w:rsidP="00E8661E">
            <w:pPr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E8661E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3.</w:t>
            </w:r>
          </w:p>
        </w:tc>
        <w:tc>
          <w:tcPr>
            <w:tcW w:w="502" w:type="pct"/>
          </w:tcPr>
          <w:p w14:paraId="0C208259" w14:textId="5B37319C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13</w:t>
            </w:r>
          </w:p>
        </w:tc>
        <w:tc>
          <w:tcPr>
            <w:tcW w:w="2609" w:type="pct"/>
            <w:gridSpan w:val="2"/>
            <w:vAlign w:val="center"/>
          </w:tcPr>
          <w:p w14:paraId="530A1E4B" w14:textId="7EA56496" w:rsidR="00356D17" w:rsidRPr="00E8661E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en-US" w:eastAsia="ro-RO"/>
              </w:rPr>
            </w:pPr>
          </w:p>
        </w:tc>
        <w:tc>
          <w:tcPr>
            <w:tcW w:w="418" w:type="pct"/>
            <w:vAlign w:val="center"/>
          </w:tcPr>
          <w:p w14:paraId="4639154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6C8B028A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16F27CE5" w14:textId="75A5967C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1C424D" w:rsidRPr="00E8661E" w14:paraId="0712726B" w14:textId="77777777" w:rsidTr="005E4721">
        <w:trPr>
          <w:trHeight w:hRule="exact" w:val="549"/>
        </w:trPr>
        <w:tc>
          <w:tcPr>
            <w:tcW w:w="348" w:type="pct"/>
            <w:vAlign w:val="center"/>
          </w:tcPr>
          <w:p w14:paraId="71FAD95C" w14:textId="6E2AA0E0" w:rsidR="001C424D" w:rsidRPr="00E5476A" w:rsidRDefault="001C424D" w:rsidP="001C424D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13.1</w:t>
            </w:r>
          </w:p>
        </w:tc>
        <w:tc>
          <w:tcPr>
            <w:tcW w:w="502" w:type="pct"/>
            <w:vMerge w:val="restart"/>
          </w:tcPr>
          <w:p w14:paraId="3F7196AF" w14:textId="1C66CCE4" w:rsidR="001C424D" w:rsidRPr="00C51B50" w:rsidRDefault="001C424D" w:rsidP="001C42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3AE7F96" w14:textId="32DD0972" w:rsidR="001C424D" w:rsidRPr="00C51B50" w:rsidRDefault="001C424D" w:rsidP="001C42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 xml:space="preserve">            Multical66</w:t>
            </w:r>
          </w:p>
        </w:tc>
        <w:tc>
          <w:tcPr>
            <w:tcW w:w="776" w:type="pct"/>
            <w:vMerge w:val="restart"/>
          </w:tcPr>
          <w:p w14:paraId="58613FF5" w14:textId="357ECEE4" w:rsidR="001C424D" w:rsidRPr="00443B4B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80                        </w:t>
            </w:r>
            <w:r w:rsidRPr="000E4D4E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3A59458D" w14:textId="77777777" w:rsidR="001C424D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</w:p>
          <w:p w14:paraId="25DF8920" w14:textId="339370C0" w:rsidR="001C424D" w:rsidRPr="006267EF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1841816" w14:textId="77777777" w:rsidR="001C424D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49A6AC95" w14:textId="46E0B72E" w:rsidR="001C424D" w:rsidRPr="006276F6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7FAC0BF9" w14:textId="77777777" w:rsidR="008F020E" w:rsidRDefault="008F020E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0B9C526A" w14:textId="0B2E0615" w:rsidR="001C424D" w:rsidRPr="00FE2170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D74C1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1C424D" w:rsidRPr="00E8661E" w14:paraId="2E2B8393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78578FC1" w14:textId="253D951B" w:rsidR="001C424D" w:rsidRPr="00E5476A" w:rsidRDefault="001C424D" w:rsidP="001C424D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13.2</w:t>
            </w:r>
          </w:p>
        </w:tc>
        <w:tc>
          <w:tcPr>
            <w:tcW w:w="502" w:type="pct"/>
            <w:vMerge/>
          </w:tcPr>
          <w:p w14:paraId="5232DEA4" w14:textId="77777777" w:rsidR="001C424D" w:rsidRPr="00C51B50" w:rsidRDefault="001C424D" w:rsidP="001C42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0494196A" w14:textId="215B531C" w:rsidR="001C424D" w:rsidRPr="00E71F29" w:rsidRDefault="001C424D" w:rsidP="001C424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409FB732" w14:textId="77777777" w:rsidR="001C424D" w:rsidRPr="00417C8F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A43E223" w14:textId="5B52B903" w:rsidR="001C424D" w:rsidRPr="006267EF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62C8948D" w14:textId="02698D55" w:rsidR="001C424D" w:rsidRPr="00FE2170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F2AB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294744EA" w14:textId="15FDB3A1" w:rsidR="001C424D" w:rsidRPr="00FE2170" w:rsidRDefault="001C424D" w:rsidP="001C42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D74C1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7B4154" w:rsidRPr="00E8661E" w14:paraId="51D01559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0CBF4C33" w14:textId="06D8AED6" w:rsidR="007B4154" w:rsidRPr="00E5476A" w:rsidRDefault="007B4154" w:rsidP="007B415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13.3</w:t>
            </w:r>
          </w:p>
        </w:tc>
        <w:tc>
          <w:tcPr>
            <w:tcW w:w="502" w:type="pct"/>
            <w:vMerge/>
          </w:tcPr>
          <w:p w14:paraId="21DB047D" w14:textId="77777777" w:rsidR="007B4154" w:rsidRPr="00C51B50" w:rsidRDefault="007B4154" w:rsidP="007B41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A47FF95" w14:textId="4790150A" w:rsidR="007B4154" w:rsidRPr="00E71F29" w:rsidRDefault="007B4154" w:rsidP="007B415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6724DE9A" w14:textId="77777777" w:rsidR="007B4154" w:rsidRPr="00417C8F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0C7CB43B" w14:textId="019FCA2D" w:rsidR="007B4154" w:rsidRPr="006267EF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4</w:t>
            </w:r>
          </w:p>
        </w:tc>
        <w:tc>
          <w:tcPr>
            <w:tcW w:w="405" w:type="pct"/>
          </w:tcPr>
          <w:p w14:paraId="14D95E6C" w14:textId="4118C0E7" w:rsidR="007B4154" w:rsidRPr="00FE2170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F2AB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271AFFB2" w14:textId="59819010" w:rsidR="007B4154" w:rsidRPr="00FE2170" w:rsidRDefault="001C424D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3</w:t>
            </w:r>
            <w:r w:rsidR="007B4154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 </w:t>
            </w: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408</w:t>
            </w:r>
            <w:r w:rsidR="007B4154" w:rsidRPr="00FE2170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B4154" w:rsidRPr="00E8661E" w14:paraId="06EE3FA0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6D9AFAC" w14:textId="7B93FA67" w:rsidR="007B4154" w:rsidRPr="00E5476A" w:rsidRDefault="007B4154" w:rsidP="007B4154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13.4</w:t>
            </w:r>
          </w:p>
        </w:tc>
        <w:tc>
          <w:tcPr>
            <w:tcW w:w="502" w:type="pct"/>
            <w:vMerge/>
          </w:tcPr>
          <w:p w14:paraId="78353EEF" w14:textId="77777777" w:rsidR="007B4154" w:rsidRPr="00C51B50" w:rsidRDefault="007B4154" w:rsidP="007B41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2DBC54C8" w14:textId="7D83FF7D" w:rsidR="007B4154" w:rsidRPr="00E71F29" w:rsidRDefault="007B4154" w:rsidP="007B415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2D0D3D2C" w14:textId="77777777" w:rsidR="007B4154" w:rsidRPr="00417C8F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6FF08385" w14:textId="0F909424" w:rsidR="007B4154" w:rsidRPr="006267EF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3D2872EA" w14:textId="290A419B" w:rsidR="007B4154" w:rsidRPr="00FE2170" w:rsidRDefault="007B4154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F2AB6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  <w:tc>
          <w:tcPr>
            <w:tcW w:w="718" w:type="pct"/>
          </w:tcPr>
          <w:p w14:paraId="78F26A8B" w14:textId="0E4B3B40" w:rsidR="007B4154" w:rsidRPr="00FE2170" w:rsidRDefault="001C424D" w:rsidP="007B415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852,00</w:t>
            </w:r>
          </w:p>
        </w:tc>
      </w:tr>
      <w:tr w:rsidR="007F7E60" w:rsidRPr="00E8661E" w14:paraId="0C2DE204" w14:textId="77777777" w:rsidTr="00F257CC">
        <w:trPr>
          <w:trHeight w:hRule="exact" w:val="340"/>
        </w:trPr>
        <w:tc>
          <w:tcPr>
            <w:tcW w:w="348" w:type="pct"/>
            <w:vAlign w:val="center"/>
          </w:tcPr>
          <w:p w14:paraId="0A000676" w14:textId="77777777" w:rsidR="00356D17" w:rsidRPr="00E5476A" w:rsidRDefault="00356D17" w:rsidP="0091583B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3E04931E" w14:textId="77777777" w:rsidR="00356D17" w:rsidRPr="00C51B50" w:rsidRDefault="00356D17" w:rsidP="009158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08CACDB" w14:textId="77777777" w:rsidR="00356D17" w:rsidRPr="00C51B50" w:rsidRDefault="00356D17" w:rsidP="009158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3FD027EC" w14:textId="48225353" w:rsidR="00356D17" w:rsidRPr="00443B4B" w:rsidRDefault="00356D17" w:rsidP="009158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13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2F9864D3" w14:textId="229A7610" w:rsidR="00356D17" w:rsidRDefault="00356D17" w:rsidP="009158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7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  <w:vAlign w:val="center"/>
          </w:tcPr>
          <w:p w14:paraId="05992D64" w14:textId="77777777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0460AF33" w14:textId="630F9BD7" w:rsidR="00356D17" w:rsidRDefault="00356D17" w:rsidP="00F85669">
            <w:pPr>
              <w:tabs>
                <w:tab w:val="left" w:pos="236"/>
                <w:tab w:val="center" w:pos="818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ab/>
            </w:r>
            <w:r w:rsidR="001C424D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5 964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66E059AC" w14:textId="77777777" w:rsidTr="005E4721">
        <w:trPr>
          <w:trHeight w:hRule="exact" w:val="340"/>
        </w:trPr>
        <w:tc>
          <w:tcPr>
            <w:tcW w:w="348" w:type="pct"/>
          </w:tcPr>
          <w:p w14:paraId="4BE159AD" w14:textId="1D557C39" w:rsidR="00356D17" w:rsidRPr="00E5476A" w:rsidRDefault="00356D17" w:rsidP="00D30427">
            <w:pPr>
              <w:spacing w:after="0" w:line="240" w:lineRule="auto"/>
              <w:ind w:left="-35"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1F3A20B6" w14:textId="415382A0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14</w:t>
            </w:r>
          </w:p>
        </w:tc>
        <w:tc>
          <w:tcPr>
            <w:tcW w:w="2609" w:type="pct"/>
            <w:gridSpan w:val="2"/>
          </w:tcPr>
          <w:p w14:paraId="35A2F0BD" w14:textId="2A10C4F5" w:rsidR="00356D17" w:rsidRPr="00EC079B" w:rsidRDefault="00356D17" w:rsidP="00D304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8" w:type="pct"/>
            <w:vAlign w:val="center"/>
          </w:tcPr>
          <w:p w14:paraId="46FA439F" w14:textId="77777777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1CCEAE3D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A01171D" w14:textId="606EFC3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7F7E60" w:rsidRPr="00EC079B" w14:paraId="16442C7A" w14:textId="77777777" w:rsidTr="005E4721">
        <w:trPr>
          <w:trHeight w:hRule="exact" w:val="492"/>
        </w:trPr>
        <w:tc>
          <w:tcPr>
            <w:tcW w:w="348" w:type="pct"/>
            <w:vAlign w:val="center"/>
          </w:tcPr>
          <w:p w14:paraId="55BC5157" w14:textId="1E399361" w:rsidR="00356D17" w:rsidRPr="00E5476A" w:rsidRDefault="00356D17" w:rsidP="004B7439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14.1</w:t>
            </w:r>
          </w:p>
        </w:tc>
        <w:tc>
          <w:tcPr>
            <w:tcW w:w="502" w:type="pct"/>
          </w:tcPr>
          <w:p w14:paraId="34894D4C" w14:textId="2ECF071E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2673C85" w14:textId="108C2BEF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</w:t>
            </w:r>
            <w:r w:rsidR="006344BC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Multical601</w:t>
            </w:r>
          </w:p>
        </w:tc>
        <w:tc>
          <w:tcPr>
            <w:tcW w:w="776" w:type="pct"/>
            <w:vAlign w:val="bottom"/>
          </w:tcPr>
          <w:p w14:paraId="1D8980FA" w14:textId="7727382F" w:rsidR="00356D17" w:rsidRPr="00EC079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</w:tc>
        <w:tc>
          <w:tcPr>
            <w:tcW w:w="418" w:type="pct"/>
            <w:vAlign w:val="bottom"/>
          </w:tcPr>
          <w:p w14:paraId="3F25B550" w14:textId="00F11BD8" w:rsidR="00356D17" w:rsidRPr="006267EF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rFonts w:ascii="Times New Roman" w:hAnsi="Times New Roman"/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405" w:type="pct"/>
          </w:tcPr>
          <w:p w14:paraId="3E0EB34B" w14:textId="77777777" w:rsidR="006344BC" w:rsidRDefault="006344BC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</w:pPr>
          </w:p>
          <w:p w14:paraId="36EEB58F" w14:textId="57CD4F06" w:rsidR="00356D17" w:rsidRPr="006267EF" w:rsidRDefault="0000734D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970</w:t>
            </w:r>
            <w:r w:rsidR="006344BC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718" w:type="pct"/>
            <w:vAlign w:val="bottom"/>
          </w:tcPr>
          <w:p w14:paraId="24A98446" w14:textId="5E6A1B08" w:rsidR="00356D17" w:rsidRPr="006267EF" w:rsidRDefault="0000734D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970</w:t>
            </w:r>
            <w:r w:rsidR="00356D17" w:rsidRPr="006267EF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,00</w:t>
            </w:r>
          </w:p>
        </w:tc>
      </w:tr>
      <w:tr w:rsidR="007F7E60" w:rsidRPr="00EC079B" w14:paraId="4AAB5AC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E1A05AB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775863E8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14FDC5FA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66A0C3B0" w14:textId="5FA6006F" w:rsidR="00356D17" w:rsidRPr="00EC079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08015CC" w14:textId="07F4E775" w:rsidR="00356D17" w:rsidRPr="00B86452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75867B6E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0CD10B4E" w14:textId="53A3EE85" w:rsidR="00356D17" w:rsidRDefault="00297821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970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F06F4C" w14:paraId="4C76767F" w14:textId="77777777" w:rsidTr="005E4721">
        <w:trPr>
          <w:trHeight w:hRule="exact" w:val="340"/>
        </w:trPr>
        <w:tc>
          <w:tcPr>
            <w:tcW w:w="348" w:type="pct"/>
          </w:tcPr>
          <w:p w14:paraId="69E76345" w14:textId="7EC04F52" w:rsidR="00356D17" w:rsidRPr="00E5476A" w:rsidRDefault="00356D17" w:rsidP="00D30427">
            <w:pPr>
              <w:spacing w:after="0" w:line="240" w:lineRule="auto"/>
              <w:ind w:hanging="319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   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.</w:t>
            </w:r>
          </w:p>
        </w:tc>
        <w:tc>
          <w:tcPr>
            <w:tcW w:w="502" w:type="pct"/>
          </w:tcPr>
          <w:p w14:paraId="6CD835EA" w14:textId="22EB80A5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443B4B"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 xml:space="preserve">Lotul 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  <w:t>15</w:t>
            </w:r>
          </w:p>
        </w:tc>
        <w:tc>
          <w:tcPr>
            <w:tcW w:w="2609" w:type="pct"/>
            <w:gridSpan w:val="2"/>
          </w:tcPr>
          <w:p w14:paraId="3C8983A9" w14:textId="6060A539" w:rsidR="00356D17" w:rsidRPr="00443B4B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18" w:type="pct"/>
            <w:vAlign w:val="center"/>
          </w:tcPr>
          <w:p w14:paraId="028CB8EC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05" w:type="pct"/>
          </w:tcPr>
          <w:p w14:paraId="297FBD0A" w14:textId="77777777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6B9EF6FF" w14:textId="433A2A90" w:rsidR="00356D17" w:rsidRPr="00443B4B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A4257" w:rsidRPr="00EC079B" w14:paraId="688E12EE" w14:textId="77777777" w:rsidTr="005E4721">
        <w:trPr>
          <w:trHeight w:hRule="exact" w:val="564"/>
        </w:trPr>
        <w:tc>
          <w:tcPr>
            <w:tcW w:w="348" w:type="pct"/>
            <w:vAlign w:val="center"/>
          </w:tcPr>
          <w:p w14:paraId="674639B4" w14:textId="17DC956F" w:rsidR="004A4257" w:rsidRPr="00E5476A" w:rsidRDefault="004A4257" w:rsidP="004A425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15.1</w:t>
            </w:r>
          </w:p>
        </w:tc>
        <w:tc>
          <w:tcPr>
            <w:tcW w:w="502" w:type="pct"/>
            <w:vMerge w:val="restart"/>
          </w:tcPr>
          <w:p w14:paraId="0C209199" w14:textId="5750DDE4" w:rsidR="004A4257" w:rsidRPr="00C51B50" w:rsidRDefault="004A4257" w:rsidP="004A425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587E60F0" w14:textId="72F83571" w:rsidR="004A4257" w:rsidRPr="00C51B50" w:rsidRDefault="004A4257" w:rsidP="004A42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Verificarea metrologică a contoarelor 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de e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nergie 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t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ermică</w:t>
            </w:r>
            <w:r w:rsidRPr="00E71F29"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>:</w:t>
            </w:r>
            <w:r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  <w:t xml:space="preserve">            </w:t>
            </w: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Multical66</w:t>
            </w:r>
          </w:p>
        </w:tc>
        <w:tc>
          <w:tcPr>
            <w:tcW w:w="776" w:type="pct"/>
            <w:vMerge w:val="restart"/>
          </w:tcPr>
          <w:p w14:paraId="0359C689" w14:textId="51F0E171" w:rsidR="004A4257" w:rsidRPr="00443B4B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17C8F">
              <w:rPr>
                <w:rFonts w:ascii="Times New Roman" w:hAnsi="Times New Roman"/>
                <w:sz w:val="24"/>
                <w:szCs w:val="24"/>
              </w:rPr>
              <w:t>DN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100                    </w:t>
            </w:r>
            <w:r w:rsidRPr="00DB5308">
              <w:rPr>
                <w:rFonts w:ascii="Times New Roman" w:hAnsi="Times New Roman"/>
                <w:sz w:val="20"/>
                <w:szCs w:val="20"/>
              </w:rPr>
              <w:t>(cu 2 debitmetre)</w:t>
            </w:r>
          </w:p>
        </w:tc>
        <w:tc>
          <w:tcPr>
            <w:tcW w:w="418" w:type="pct"/>
          </w:tcPr>
          <w:p w14:paraId="2622261A" w14:textId="30CE8A75" w:rsidR="004A4257" w:rsidRPr="00401A63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778ACBB0" w14:textId="770EB06B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54746A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071C6CFE" w14:textId="799FA77C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179C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A4257" w:rsidRPr="00EC079B" w14:paraId="074A87E1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134D993F" w14:textId="5AB170B4" w:rsidR="004A4257" w:rsidRPr="00E5476A" w:rsidRDefault="004A4257" w:rsidP="004A425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15.2</w:t>
            </w:r>
          </w:p>
        </w:tc>
        <w:tc>
          <w:tcPr>
            <w:tcW w:w="502" w:type="pct"/>
            <w:vMerge/>
          </w:tcPr>
          <w:p w14:paraId="22FCB58B" w14:textId="77777777" w:rsidR="004A4257" w:rsidRPr="00093169" w:rsidRDefault="004A4257" w:rsidP="004A4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53CD5D0D" w14:textId="5F2179DD" w:rsidR="004A4257" w:rsidRPr="00E71F29" w:rsidRDefault="004A4257" w:rsidP="004A42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601</w:t>
            </w:r>
          </w:p>
        </w:tc>
        <w:tc>
          <w:tcPr>
            <w:tcW w:w="776" w:type="pct"/>
            <w:vMerge/>
          </w:tcPr>
          <w:p w14:paraId="0877A779" w14:textId="77777777" w:rsidR="004A4257" w:rsidRPr="00417C8F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71608813" w14:textId="0E9F03D4" w:rsidR="004A4257" w:rsidRPr="00401A63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5E38302" w14:textId="6ED90099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EC1AD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1F5126CF" w14:textId="1BA32561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179C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A4257" w:rsidRPr="00EC079B" w14:paraId="7FBEECF7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2F176B5E" w14:textId="0385BF50" w:rsidR="004A4257" w:rsidRPr="00E5476A" w:rsidRDefault="004A4257" w:rsidP="004A425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15.3</w:t>
            </w:r>
          </w:p>
        </w:tc>
        <w:tc>
          <w:tcPr>
            <w:tcW w:w="502" w:type="pct"/>
            <w:vMerge/>
          </w:tcPr>
          <w:p w14:paraId="307ECBFE" w14:textId="77777777" w:rsidR="004A4257" w:rsidRPr="00093169" w:rsidRDefault="004A4257" w:rsidP="004A4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0B6496C2" w14:textId="224D06C1" w:rsidR="004A4257" w:rsidRPr="00E71F29" w:rsidRDefault="004A4257" w:rsidP="004A42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602</w:t>
            </w:r>
          </w:p>
        </w:tc>
        <w:tc>
          <w:tcPr>
            <w:tcW w:w="776" w:type="pct"/>
            <w:vMerge/>
          </w:tcPr>
          <w:p w14:paraId="2CF84EE5" w14:textId="77777777" w:rsidR="004A4257" w:rsidRPr="00417C8F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4CF7666E" w14:textId="19ADE509" w:rsidR="004A4257" w:rsidRPr="00401A63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429F069F" w14:textId="09A1AB87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EC1AD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4A216F7D" w14:textId="404F8C4A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179C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4A4257" w:rsidRPr="00EC079B" w14:paraId="20E939BB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5F8C8B75" w14:textId="5578A6DD" w:rsidR="004A4257" w:rsidRPr="00E5476A" w:rsidRDefault="004A4257" w:rsidP="004A4257">
            <w:pPr>
              <w:spacing w:after="0" w:line="240" w:lineRule="auto"/>
              <w:ind w:hanging="165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  <w:t>15.4</w:t>
            </w:r>
          </w:p>
        </w:tc>
        <w:tc>
          <w:tcPr>
            <w:tcW w:w="502" w:type="pct"/>
            <w:vMerge/>
          </w:tcPr>
          <w:p w14:paraId="2DCEF5E0" w14:textId="77777777" w:rsidR="004A4257" w:rsidRPr="00093169" w:rsidRDefault="004A4257" w:rsidP="004A4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833" w:type="pct"/>
            <w:vAlign w:val="center"/>
          </w:tcPr>
          <w:p w14:paraId="77BB5B34" w14:textId="0008D7B5" w:rsidR="004A4257" w:rsidRPr="00E71F29" w:rsidRDefault="004A4257" w:rsidP="004A425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lang w:val="ro-RO" w:eastAsia="ro-RO"/>
              </w:rPr>
            </w:pPr>
            <w:r>
              <w:rPr>
                <w:rFonts w:ascii="Times New Roman" w:hAnsi="Times New Roman"/>
                <w:color w:val="000000" w:themeColor="text1"/>
                <w:lang w:val="ro-RO" w:eastAsia="ro-RO"/>
              </w:rPr>
              <w:t>Multical 603</w:t>
            </w:r>
          </w:p>
        </w:tc>
        <w:tc>
          <w:tcPr>
            <w:tcW w:w="776" w:type="pct"/>
            <w:vMerge/>
          </w:tcPr>
          <w:p w14:paraId="69A6C902" w14:textId="77777777" w:rsidR="004A4257" w:rsidRPr="00417C8F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" w:type="pct"/>
          </w:tcPr>
          <w:p w14:paraId="3E7A39F4" w14:textId="7EA26A31" w:rsidR="004A4257" w:rsidRPr="00401A63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</w:pPr>
            <w:r w:rsidRPr="00401A63">
              <w:rPr>
                <w:rFonts w:ascii="Times New Roman" w:hAnsi="Times New Roman"/>
                <w:color w:val="000000" w:themeColor="text1"/>
                <w:spacing w:val="-3"/>
                <w:lang w:val="ro-RO" w:eastAsia="ro-RO"/>
              </w:rPr>
              <w:t>1</w:t>
            </w:r>
          </w:p>
        </w:tc>
        <w:tc>
          <w:tcPr>
            <w:tcW w:w="405" w:type="pct"/>
          </w:tcPr>
          <w:p w14:paraId="18F2DA2E" w14:textId="5826A9AC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EC1AD8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EC1AD8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718" w:type="pct"/>
          </w:tcPr>
          <w:p w14:paraId="720E1284" w14:textId="2D17E935" w:rsidR="004A4257" w:rsidRPr="0054746A" w:rsidRDefault="004A4257" w:rsidP="004A42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</w:pPr>
            <w:r w:rsidRPr="00C179CB">
              <w:rPr>
                <w:rFonts w:ascii="Times New Roman" w:hAnsi="Times New Roman"/>
                <w:color w:val="000000" w:themeColor="text1"/>
                <w:spacing w:val="-3"/>
                <w:lang w:val="ro-MD" w:eastAsia="ro-RO"/>
              </w:rPr>
              <w:t>1 188</w:t>
            </w:r>
            <w:r w:rsidRPr="00C179CB">
              <w:rPr>
                <w:rFonts w:ascii="Times New Roman" w:hAnsi="Times New Roman"/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7F7E60" w:rsidRPr="00EC079B" w14:paraId="5CEF4A35" w14:textId="77777777" w:rsidTr="005E4721">
        <w:trPr>
          <w:trHeight w:hRule="exact" w:val="340"/>
        </w:trPr>
        <w:tc>
          <w:tcPr>
            <w:tcW w:w="348" w:type="pct"/>
            <w:vAlign w:val="center"/>
          </w:tcPr>
          <w:p w14:paraId="6F2F548B" w14:textId="77777777" w:rsidR="00356D17" w:rsidRPr="00E5476A" w:rsidRDefault="00356D17" w:rsidP="006D1E1D">
            <w:pPr>
              <w:spacing w:after="0" w:line="240" w:lineRule="auto"/>
              <w:ind w:hanging="165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05CB484B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1833" w:type="pct"/>
            <w:vAlign w:val="center"/>
          </w:tcPr>
          <w:p w14:paraId="62A11905" w14:textId="77777777" w:rsidR="00356D17" w:rsidRPr="00C51B50" w:rsidRDefault="00356D17" w:rsidP="00D3042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776" w:type="pct"/>
            <w:vAlign w:val="center"/>
          </w:tcPr>
          <w:p w14:paraId="5949C25C" w14:textId="51F6E941" w:rsidR="00356D17" w:rsidRPr="00443B4B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 Lotul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15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7DB232B0" w14:textId="3FA990D1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</w:t>
            </w:r>
            <w:r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buc</w:t>
            </w:r>
          </w:p>
        </w:tc>
        <w:tc>
          <w:tcPr>
            <w:tcW w:w="405" w:type="pct"/>
          </w:tcPr>
          <w:p w14:paraId="64DF5CE3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</w:tcPr>
          <w:p w14:paraId="384F8006" w14:textId="570350DB" w:rsidR="00356D17" w:rsidRPr="00443B4B" w:rsidRDefault="004A425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4 752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  <w:tr w:rsidR="007F7E60" w:rsidRPr="00120A1B" w14:paraId="4D6821B9" w14:textId="77777777" w:rsidTr="005E4721">
        <w:trPr>
          <w:trHeight w:val="259"/>
        </w:trPr>
        <w:tc>
          <w:tcPr>
            <w:tcW w:w="348" w:type="pct"/>
            <w:vAlign w:val="center"/>
          </w:tcPr>
          <w:p w14:paraId="2A2CDE65" w14:textId="77777777" w:rsidR="00356D17" w:rsidRPr="00E5476A" w:rsidRDefault="00356D17" w:rsidP="00D30427">
            <w:pPr>
              <w:spacing w:after="0" w:line="240" w:lineRule="auto"/>
              <w:ind w:hanging="813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lang w:val="ro-RO" w:eastAsia="ro-RO"/>
              </w:rPr>
            </w:pPr>
          </w:p>
        </w:tc>
        <w:tc>
          <w:tcPr>
            <w:tcW w:w="502" w:type="pct"/>
          </w:tcPr>
          <w:p w14:paraId="165C95DF" w14:textId="77777777" w:rsidR="00356D17" w:rsidRPr="00C51B50" w:rsidRDefault="00356D17" w:rsidP="00D3042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 w:eastAsia="ro-RO"/>
              </w:rPr>
            </w:pPr>
          </w:p>
        </w:tc>
        <w:tc>
          <w:tcPr>
            <w:tcW w:w="2609" w:type="pct"/>
            <w:gridSpan w:val="2"/>
            <w:vAlign w:val="center"/>
          </w:tcPr>
          <w:p w14:paraId="678AAA22" w14:textId="47D2E8FF" w:rsidR="00356D17" w:rsidRPr="00C51B50" w:rsidRDefault="00356D17" w:rsidP="00D3042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Total</w:t>
            </w: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 xml:space="preserve"> Lotul 1÷Lotul 15</w:t>
            </w:r>
            <w:r w:rsidRPr="00C51B50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:</w:t>
            </w:r>
          </w:p>
        </w:tc>
        <w:tc>
          <w:tcPr>
            <w:tcW w:w="418" w:type="pct"/>
            <w:vAlign w:val="center"/>
          </w:tcPr>
          <w:p w14:paraId="4DADB5FD" w14:textId="02C51215" w:rsidR="00356D17" w:rsidRDefault="00356D17" w:rsidP="004D6AED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1282</w:t>
            </w:r>
            <w:r w:rsidRPr="004D6AED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405" w:type="pct"/>
          </w:tcPr>
          <w:p w14:paraId="31B41D99" w14:textId="77777777" w:rsidR="00356D17" w:rsidRDefault="00356D17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718" w:type="pct"/>
            <w:vAlign w:val="center"/>
          </w:tcPr>
          <w:p w14:paraId="1C2B8A5F" w14:textId="66C615CC" w:rsidR="00356D17" w:rsidRDefault="00E928FF" w:rsidP="00D304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565 586</w:t>
            </w:r>
            <w:r w:rsidR="00356D17" w:rsidRPr="00443B4B">
              <w:rPr>
                <w:rFonts w:ascii="Times New Roman" w:hAnsi="Times New Roman"/>
                <w:b/>
                <w:bCs/>
                <w:color w:val="000000" w:themeColor="text1"/>
                <w:spacing w:val="-3"/>
                <w:sz w:val="24"/>
                <w:szCs w:val="24"/>
                <w:lang w:val="ro-RO" w:eastAsia="ro-RO"/>
              </w:rPr>
              <w:t>,00 lei</w:t>
            </w:r>
          </w:p>
        </w:tc>
      </w:tr>
    </w:tbl>
    <w:p w14:paraId="51D63516" w14:textId="77777777" w:rsidR="00254527" w:rsidRDefault="00254527" w:rsidP="00254527">
      <w:pPr>
        <w:spacing w:after="0" w:line="240" w:lineRule="auto"/>
        <w:ind w:left="142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0622D143" w14:textId="50D9E294" w:rsidR="009A55E0" w:rsidRDefault="00605B4E" w:rsidP="00485351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>
        <w:rPr>
          <w:rFonts w:ascii="Times New Roman" w:hAnsi="Times New Roman"/>
          <w:b/>
          <w:sz w:val="24"/>
          <w:szCs w:val="24"/>
          <w:lang w:val="ro-MD"/>
        </w:rPr>
        <w:t>Locul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unde </w:t>
      </w:r>
      <w:r w:rsidR="007F161F">
        <w:rPr>
          <w:rFonts w:ascii="Times New Roman" w:hAnsi="Times New Roman"/>
          <w:b/>
          <w:sz w:val="24"/>
          <w:szCs w:val="24"/>
          <w:lang w:val="ro-MD"/>
        </w:rPr>
        <w:t>funcționează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 bunu</w:t>
      </w:r>
      <w:r w:rsidR="00567F56">
        <w:rPr>
          <w:rFonts w:ascii="Times New Roman" w:hAnsi="Times New Roman"/>
          <w:b/>
          <w:sz w:val="24"/>
          <w:szCs w:val="24"/>
          <w:lang w:val="ro-MD"/>
        </w:rPr>
        <w:t>rile supuse lucrărilor</w:t>
      </w:r>
      <w:r w:rsidR="009A55E0" w:rsidRPr="00593598">
        <w:rPr>
          <w:rFonts w:ascii="Times New Roman" w:hAnsi="Times New Roman"/>
          <w:b/>
          <w:sz w:val="24"/>
          <w:szCs w:val="24"/>
          <w:lang w:val="ro-MD"/>
        </w:rPr>
        <w:t xml:space="preserve">: </w:t>
      </w:r>
      <w:r w:rsidR="009A55E0" w:rsidRPr="00593598">
        <w:rPr>
          <w:rFonts w:ascii="Times New Roman" w:hAnsi="Times New Roman"/>
          <w:color w:val="000000"/>
          <w:spacing w:val="-3"/>
          <w:sz w:val="24"/>
          <w:szCs w:val="24"/>
          <w:lang w:val="ro-MD"/>
        </w:rPr>
        <w:t>Republica Moldova, mun. Chişinău</w:t>
      </w:r>
      <w:r w:rsidR="00D03CC6" w:rsidRPr="00CB5CC5">
        <w:rPr>
          <w:rFonts w:ascii="Times New Roman" w:hAnsi="Times New Roman"/>
          <w:b/>
          <w:i/>
          <w:iCs/>
          <w:sz w:val="24"/>
          <w:szCs w:val="24"/>
          <w:lang w:val="ro-MD" w:eastAsia="ro-RO"/>
        </w:rPr>
        <w:t xml:space="preserve">, </w:t>
      </w:r>
      <w:r w:rsidR="007D302E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7E3D7F" w:rsidRPr="00CB5CC5">
        <w:rPr>
          <w:rFonts w:ascii="Times New Roman" w:hAnsi="Times New Roman"/>
          <w:bCs/>
          <w:sz w:val="24"/>
          <w:szCs w:val="24"/>
          <w:lang w:val="ro-MD" w:eastAsia="ro-RO"/>
        </w:rPr>
        <w:t xml:space="preserve"> 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”TERMOELECTRICA” S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  <w:r w:rsidR="009A55E0" w:rsidRPr="00D03CC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</w:t>
      </w:r>
      <w:r w:rsidR="00C21EA5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.</w:t>
      </w:r>
    </w:p>
    <w:p w14:paraId="43C4500E" w14:textId="77777777" w:rsidR="00424C77" w:rsidRDefault="00424C77" w:rsidP="00424C77">
      <w:pPr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</w:p>
    <w:p w14:paraId="20A31B05" w14:textId="31ECE4EF" w:rsidR="00191126" w:rsidRDefault="00BD1B53" w:rsidP="004023CA">
      <w:pPr>
        <w:numPr>
          <w:ilvl w:val="0"/>
          <w:numId w:val="29"/>
        </w:numPr>
        <w:spacing w:after="0"/>
        <w:ind w:left="284" w:hanging="284"/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</w:pP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Termenul de realizare a </w:t>
      </w:r>
      <w:r w:rsidR="00C21EA5"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>serviciilor</w:t>
      </w:r>
      <w:r w:rsidRPr="00370946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: </w:t>
      </w:r>
      <w:r w:rsidR="00F06F4C" w:rsidRPr="00F06F4C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aprilie</w:t>
      </w:r>
      <w:r w:rsidR="00EA0A22" w:rsidRPr="00EA0A22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</w:t>
      </w:r>
      <w:r w:rsidR="00EA0A22">
        <w:rPr>
          <w:rFonts w:ascii="Times New Roman" w:hAnsi="Times New Roman"/>
          <w:b/>
          <w:color w:val="000000"/>
          <w:spacing w:val="-3"/>
          <w:sz w:val="24"/>
          <w:szCs w:val="24"/>
          <w:lang w:val="ro-MD"/>
        </w:rPr>
        <w:t xml:space="preserve">- </w:t>
      </w:r>
      <w:r w:rsidR="003D56EA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dec</w:t>
      </w:r>
      <w:r w:rsidR="00C15295" w:rsidRPr="003D56EA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embrie</w:t>
      </w:r>
      <w:r w:rsidR="00370946" w:rsidRPr="00370946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 xml:space="preserve"> 202</w:t>
      </w:r>
      <w:r w:rsidR="000A504D">
        <w:rPr>
          <w:rFonts w:ascii="Times New Roman" w:hAnsi="Times New Roman"/>
          <w:bCs/>
          <w:color w:val="000000"/>
          <w:spacing w:val="-3"/>
          <w:sz w:val="24"/>
          <w:szCs w:val="24"/>
          <w:lang w:val="ro-MD"/>
        </w:rPr>
        <w:t>6</w:t>
      </w:r>
    </w:p>
    <w:p w14:paraId="0C8AC44C" w14:textId="77777777" w:rsidR="00012AF8" w:rsidRPr="00F23CE9" w:rsidRDefault="00012AF8" w:rsidP="00012AF8">
      <w:pPr>
        <w:spacing w:after="0"/>
        <w:ind w:left="284"/>
        <w:rPr>
          <w:rFonts w:ascii="Times New Roman" w:hAnsi="Times New Roman"/>
          <w:bCs/>
          <w:color w:val="000000"/>
          <w:spacing w:val="-3"/>
          <w:sz w:val="16"/>
          <w:szCs w:val="16"/>
          <w:lang w:val="ro-MD"/>
        </w:rPr>
      </w:pPr>
    </w:p>
    <w:p w14:paraId="1FCD573F" w14:textId="579EFB82" w:rsidR="00BF3663" w:rsidRPr="007E7DA3" w:rsidRDefault="00BF3663" w:rsidP="007E7DA3">
      <w:pPr>
        <w:pStyle w:val="ad"/>
        <w:widowControl w:val="0"/>
        <w:numPr>
          <w:ilvl w:val="0"/>
          <w:numId w:val="29"/>
        </w:numPr>
        <w:spacing w:line="360" w:lineRule="auto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val="ro-MD" w:eastAsia="ru-RU"/>
        </w:rPr>
      </w:pP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Cerințe genera</w:t>
      </w:r>
      <w:r w:rsidR="00DC34AB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l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e</w:t>
      </w:r>
      <w:r w:rsidR="001B2B2D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de ofertare</w:t>
      </w:r>
      <w:r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>:</w:t>
      </w:r>
      <w:r w:rsidR="00005E3A" w:rsidRPr="007E7D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</w:p>
    <w:p w14:paraId="43F46907" w14:textId="47FFCCCB" w:rsidR="007D2CB1" w:rsidRPr="002F2C7C" w:rsidRDefault="003D1B15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 w:rsidRPr="004B015D">
        <w:rPr>
          <w:rFonts w:ascii="Times New Roman" w:hAnsi="Times New Roman"/>
          <w:bCs/>
          <w:spacing w:val="-3"/>
          <w:sz w:val="24"/>
          <w:szCs w:val="24"/>
          <w:lang w:val="ro-MD"/>
        </w:rPr>
        <w:t>O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fert</w:t>
      </w:r>
      <w:r w:rsidR="007D2CB1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va fi prezentată în limba română și va include în mod obligatoriu </w:t>
      </w:r>
      <w:r w:rsidR="0043042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specificația de preț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pentru executarea </w:t>
      </w:r>
      <w:r w:rsidR="000A7315"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serviciilor</w:t>
      </w:r>
      <w:r w:rsidRPr="002F2C7C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0944D049" w14:textId="1AF74D79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eținerea certificatului de acreditare și a certificatului de desemnare pentru domeniul solicitat;</w:t>
      </w:r>
    </w:p>
    <w:p w14:paraId="50239D6C" w14:textId="3BA2CD9E" w:rsidR="007D2CB1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7D2CB1" w:rsidRPr="002F2C7C">
        <w:rPr>
          <w:rFonts w:ascii="Times New Roman" w:hAnsi="Times New Roman"/>
          <w:sz w:val="24"/>
          <w:szCs w:val="24"/>
          <w:lang w:val="ro-RO"/>
        </w:rPr>
        <w:t>ertificate de competență a personalului;</w:t>
      </w:r>
    </w:p>
    <w:p w14:paraId="51976A3C" w14:textId="5A8B3617" w:rsidR="00642C36" w:rsidRPr="002F2C7C" w:rsidRDefault="00B54082" w:rsidP="00F52BC8">
      <w:pPr>
        <w:numPr>
          <w:ilvl w:val="0"/>
          <w:numId w:val="34"/>
        </w:numPr>
        <w:spacing w:after="0" w:line="360" w:lineRule="auto"/>
        <w:ind w:left="426" w:hanging="163"/>
        <w:jc w:val="both"/>
        <w:rPr>
          <w:rFonts w:ascii="Times New Roman" w:hAnsi="Times New Roman"/>
          <w:sz w:val="24"/>
          <w:szCs w:val="24"/>
          <w:lang w:val="ro-MD" w:eastAsia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2F2C7C" w:rsidRPr="002F2C7C">
        <w:rPr>
          <w:rFonts w:ascii="Times New Roman" w:hAnsi="Times New Roman"/>
          <w:sz w:val="24"/>
          <w:szCs w:val="24"/>
          <w:lang w:val="ro-RO"/>
        </w:rPr>
        <w:t xml:space="preserve">ompania ofertantă trebuie să prezinte că este dotată cu toată tehnica și instrumentele necesare pentru îndeplinirea volumului de verificări metrologice în termenii stabiliți. </w:t>
      </w:r>
    </w:p>
    <w:p w14:paraId="53366AA1" w14:textId="1754FE09" w:rsidR="00642C36" w:rsidRPr="004B015D" w:rsidRDefault="00EA12EE" w:rsidP="00F52BC8">
      <w:pPr>
        <w:pStyle w:val="a6"/>
        <w:numPr>
          <w:ilvl w:val="0"/>
          <w:numId w:val="29"/>
        </w:numPr>
        <w:spacing w:after="0" w:line="360" w:lineRule="auto"/>
        <w:ind w:left="284" w:hanging="284"/>
        <w:rPr>
          <w:rFonts w:ascii="Times New Roman" w:hAnsi="Times New Roman"/>
          <w:b/>
          <w:sz w:val="24"/>
          <w:szCs w:val="24"/>
          <w:lang w:val="fr-FR" w:eastAsia="ro-RO"/>
        </w:rPr>
      </w:pPr>
      <w:r w:rsidRPr="004B015D">
        <w:rPr>
          <w:rFonts w:ascii="Times New Roman" w:hAnsi="Times New Roman"/>
          <w:b/>
          <w:sz w:val="24"/>
          <w:szCs w:val="24"/>
          <w:lang w:val="fr-FR" w:eastAsia="ro-RO"/>
        </w:rPr>
        <w:t>Cerin</w:t>
      </w:r>
      <w:r w:rsidR="00162E88" w:rsidRPr="004B015D">
        <w:rPr>
          <w:rFonts w:ascii="Times New Roman" w:hAnsi="Times New Roman"/>
          <w:b/>
          <w:sz w:val="24"/>
          <w:szCs w:val="24"/>
          <w:lang w:val="fr-FR" w:eastAsia="ro-RO"/>
        </w:rPr>
        <w:t>ţ</w:t>
      </w:r>
      <w:r w:rsidRPr="004B015D">
        <w:rPr>
          <w:rFonts w:ascii="Times New Roman" w:hAnsi="Times New Roman"/>
          <w:b/>
          <w:sz w:val="24"/>
          <w:szCs w:val="24"/>
          <w:lang w:val="fr-FR" w:eastAsia="ro-RO"/>
        </w:rPr>
        <w:t xml:space="preserve">e de îndeplinire a </w:t>
      </w:r>
      <w:r w:rsidR="00C21EA5" w:rsidRPr="004B015D">
        <w:rPr>
          <w:rFonts w:ascii="Times New Roman" w:hAnsi="Times New Roman"/>
          <w:b/>
          <w:sz w:val="24"/>
          <w:szCs w:val="24"/>
          <w:lang w:val="fr-FR" w:eastAsia="ro-RO"/>
        </w:rPr>
        <w:t>serviciilor</w:t>
      </w:r>
      <w:r w:rsidR="00642C36" w:rsidRPr="004B015D">
        <w:rPr>
          <w:rFonts w:ascii="Times New Roman" w:hAnsi="Times New Roman"/>
          <w:b/>
          <w:sz w:val="24"/>
          <w:szCs w:val="24"/>
          <w:lang w:val="fr-FR" w:eastAsia="ro-RO"/>
        </w:rPr>
        <w:t>:</w:t>
      </w:r>
    </w:p>
    <w:p w14:paraId="3629078F" w14:textId="2DC34D86" w:rsidR="00962B21" w:rsidRPr="004B015D" w:rsidRDefault="00642C36" w:rsidP="00F52BC8">
      <w:pPr>
        <w:pStyle w:val="a6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Executantul </w:t>
      </w:r>
      <w:r w:rsidR="00C21EA5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serviciilor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trebuie să </w:t>
      </w:r>
      <w:r w:rsidR="00ED6EC1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realizeze 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lucrări</w:t>
      </w:r>
      <w:r w:rsidR="00AB3648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l</w:t>
      </w:r>
      <w:r w:rsidR="00ED6EC1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e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specificate în p</w:t>
      </w:r>
      <w:r w:rsidR="00AB3648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ct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  <w:r w:rsidR="00331DDC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1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al prezentului caiet de sarcini, </w:t>
      </w:r>
      <w:r w:rsidR="001777C1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respectând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 </w:t>
      </w:r>
      <w:r w:rsidR="00AB3648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cerin</w:t>
      </w:r>
      <w:r w:rsidR="00162E88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ţ</w:t>
      </w:r>
      <w:r w:rsidR="00AB3648"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ele d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>ocumentel</w:t>
      </w:r>
      <w:r w:rsidR="00AB3648" w:rsidRPr="004B015D">
        <w:rPr>
          <w:rFonts w:ascii="Times New Roman" w:hAnsi="Times New Roman"/>
          <w:sz w:val="24"/>
          <w:szCs w:val="24"/>
          <w:lang w:val="fr-FR" w:eastAsia="ro-RO"/>
        </w:rPr>
        <w:t>or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 xml:space="preserve"> </w:t>
      </w:r>
      <w:r w:rsidR="00AB3648" w:rsidRPr="004B015D">
        <w:rPr>
          <w:rFonts w:ascii="Times New Roman" w:hAnsi="Times New Roman"/>
          <w:sz w:val="24"/>
          <w:szCs w:val="24"/>
          <w:lang w:val="fr-FR" w:eastAsia="ro-RO"/>
        </w:rPr>
        <w:t>n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 xml:space="preserve">ormative în vigoare pe teritoriul Republicii Moldova </w:t>
      </w:r>
      <w:r w:rsidR="00F21447" w:rsidRPr="004B015D">
        <w:rPr>
          <w:rFonts w:ascii="Times New Roman" w:hAnsi="Times New Roman"/>
          <w:sz w:val="24"/>
          <w:szCs w:val="24"/>
          <w:lang w:val="fr-FR" w:eastAsia="ro-RO"/>
        </w:rPr>
        <w:t xml:space="preserve">pentru </w:t>
      </w:r>
      <w:r w:rsidR="00E5476A" w:rsidRPr="004B015D">
        <w:rPr>
          <w:rFonts w:ascii="Times New Roman" w:hAnsi="Times New Roman"/>
          <w:sz w:val="24"/>
          <w:szCs w:val="24"/>
          <w:lang w:val="fr-FR" w:eastAsia="ro-RO"/>
        </w:rPr>
        <w:t>contoare</w:t>
      </w:r>
      <w:r w:rsidR="00F21447" w:rsidRPr="004B015D">
        <w:rPr>
          <w:rFonts w:ascii="Times New Roman" w:hAnsi="Times New Roman"/>
          <w:sz w:val="24"/>
          <w:szCs w:val="24"/>
          <w:lang w:val="fr-FR" w:eastAsia="ro-RO"/>
        </w:rPr>
        <w:t xml:space="preserve"> de </w:t>
      </w:r>
      <w:r w:rsidR="00CA124B" w:rsidRPr="004B015D">
        <w:rPr>
          <w:rFonts w:ascii="Times New Roman" w:hAnsi="Times New Roman"/>
          <w:sz w:val="24"/>
          <w:szCs w:val="24"/>
          <w:lang w:val="fr-FR" w:eastAsia="ro-RO"/>
        </w:rPr>
        <w:t>energie termic</w:t>
      </w:r>
      <w:r w:rsidR="006369D8" w:rsidRPr="004B015D">
        <w:rPr>
          <w:rFonts w:ascii="Times New Roman" w:hAnsi="Times New Roman"/>
          <w:sz w:val="24"/>
          <w:szCs w:val="24"/>
          <w:lang w:val="fr-FR" w:eastAsia="ro-RO"/>
        </w:rPr>
        <w:t>ă</w:t>
      </w:r>
      <w:r w:rsidR="00962B21" w:rsidRPr="004B015D">
        <w:rPr>
          <w:rFonts w:ascii="Times New Roman" w:hAnsi="Times New Roman"/>
          <w:sz w:val="24"/>
          <w:szCs w:val="24"/>
          <w:lang w:val="fr-FR" w:eastAsia="ro-RO"/>
        </w:rPr>
        <w:t>.</w:t>
      </w:r>
    </w:p>
    <w:p w14:paraId="57E53C56" w14:textId="7A79A07B" w:rsidR="00F23E03" w:rsidRPr="004B015D" w:rsidRDefault="00F23E03" w:rsidP="00F52BC8">
      <w:pPr>
        <w:numPr>
          <w:ilvl w:val="0"/>
          <w:numId w:val="11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4B015D">
        <w:rPr>
          <w:rFonts w:ascii="Times New Roman" w:hAnsi="Times New Roman"/>
          <w:sz w:val="24"/>
          <w:szCs w:val="24"/>
          <w:lang w:val="fr-FR" w:eastAsia="ro-RO"/>
        </w:rPr>
        <w:lastRenderedPageBreak/>
        <w:t xml:space="preserve">Executantul va elibera 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 xml:space="preserve">documente de verificare metrologică (buletin de verificare metrologică sau inutilizabilitate – după caz) 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 xml:space="preserve">pentru fiecare </w:t>
      </w:r>
      <w:r w:rsidR="008F23B3" w:rsidRPr="004B015D">
        <w:rPr>
          <w:rFonts w:ascii="Times New Roman" w:hAnsi="Times New Roman"/>
          <w:sz w:val="24"/>
          <w:szCs w:val="24"/>
          <w:lang w:val="fr-FR" w:eastAsia="ro-RO"/>
        </w:rPr>
        <w:t>contor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 xml:space="preserve"> verificat</w:t>
      </w:r>
      <w:r w:rsidRPr="004B015D">
        <w:rPr>
          <w:rFonts w:ascii="Times New Roman" w:hAnsi="Times New Roman"/>
          <w:color w:val="000000"/>
          <w:sz w:val="24"/>
          <w:szCs w:val="24"/>
          <w:lang w:val="fr-FR" w:eastAsia="ro-RO"/>
        </w:rPr>
        <w:t>.</w:t>
      </w:r>
    </w:p>
    <w:p w14:paraId="10489C44" w14:textId="77777777" w:rsidR="00642C36" w:rsidRPr="007E7DA3" w:rsidRDefault="00642C36" w:rsidP="00F52BC8">
      <w:pPr>
        <w:numPr>
          <w:ilvl w:val="0"/>
          <w:numId w:val="29"/>
        </w:numPr>
        <w:spacing w:before="120" w:after="0" w:line="360" w:lineRule="auto"/>
        <w:ind w:left="284" w:hanging="284"/>
        <w:rPr>
          <w:rFonts w:ascii="Times New Roman" w:hAnsi="Times New Roman"/>
          <w:b/>
          <w:spacing w:val="-3"/>
          <w:sz w:val="24"/>
          <w:szCs w:val="24"/>
          <w:lang w:eastAsia="ro-RO"/>
        </w:rPr>
      </w:pP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Cerin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e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de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 xml:space="preserve"> </w:t>
      </w:r>
      <w:proofErr w:type="spellStart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mentenan</w:t>
      </w:r>
      <w:r w:rsidR="00927430" w:rsidRPr="007E7DA3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ţ</w:t>
      </w:r>
      <w:proofErr w:type="spellEnd"/>
      <w:r w:rsidRPr="007E7DA3">
        <w:rPr>
          <w:rFonts w:ascii="Times New Roman" w:hAnsi="Times New Roman"/>
          <w:b/>
          <w:spacing w:val="-3"/>
          <w:sz w:val="24"/>
          <w:szCs w:val="24"/>
          <w:lang w:eastAsia="ro-RO"/>
        </w:rPr>
        <w:t>ă:</w:t>
      </w:r>
    </w:p>
    <w:p w14:paraId="22119360" w14:textId="2EA9C2F6" w:rsidR="00642C36" w:rsidRPr="004B015D" w:rsidRDefault="00642C36" w:rsidP="00F52BC8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4B015D">
        <w:rPr>
          <w:rFonts w:ascii="Times New Roman" w:eastAsia="SimSun" w:hAnsi="Times New Roman"/>
          <w:sz w:val="24"/>
          <w:szCs w:val="24"/>
          <w:lang w:eastAsia="zh-CN"/>
        </w:rPr>
        <w:t>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cazul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survenirii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imposibilit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>ă</w:t>
      </w:r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End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ii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prest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serviciului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verificare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metrologic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la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data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î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termenii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</w:t>
      </w:r>
      <w:proofErr w:type="spellEnd"/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informeze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8F23B3" w:rsidRPr="007E7DA3">
        <w:rPr>
          <w:rFonts w:ascii="Times New Roman" w:eastAsia="SimSun" w:hAnsi="Times New Roman"/>
          <w:sz w:val="24"/>
          <w:szCs w:val="24"/>
          <w:lang w:val="en-US" w:eastAsia="zh-CN"/>
        </w:rPr>
        <w:t>Beneficiarul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despre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cauza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ş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modul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rezolvare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problemei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iscate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,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cu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stabilirea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unui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nou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termen</w:t>
      </w:r>
      <w:r w:rsidR="00B80D23"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="00B80D23" w:rsidRPr="007E7DA3">
        <w:rPr>
          <w:rFonts w:ascii="Times New Roman" w:eastAsia="SimSun" w:hAnsi="Times New Roman"/>
          <w:sz w:val="24"/>
          <w:szCs w:val="24"/>
          <w:lang w:val="en-US" w:eastAsia="zh-CN"/>
        </w:rPr>
        <w:t>rezonabil</w:t>
      </w:r>
      <w:proofErr w:type="spellEnd"/>
      <w:r w:rsidR="00234709" w:rsidRPr="004B015D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174F84EC" w14:textId="0CD56663" w:rsidR="00642C36" w:rsidRPr="004B015D" w:rsidRDefault="00642C36" w:rsidP="007E7DA3">
      <w:pPr>
        <w:numPr>
          <w:ilvl w:val="0"/>
          <w:numId w:val="2"/>
        </w:numPr>
        <w:spacing w:before="60"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Executantul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trebuie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ă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asigure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acordarea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suportului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tehnic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(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posibilitatea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contact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>ă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rii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prin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e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>-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mail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sau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telefon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pentru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ob</w:t>
      </w:r>
      <w:proofErr w:type="spellEnd"/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inerea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unor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instruc</w:t>
      </w:r>
      <w:proofErr w:type="spellEnd"/>
      <w:r w:rsidR="00927430" w:rsidRPr="004B015D">
        <w:rPr>
          <w:rFonts w:ascii="Times New Roman" w:eastAsia="SimSun" w:hAnsi="Times New Roman"/>
          <w:sz w:val="24"/>
          <w:szCs w:val="24"/>
          <w:lang w:eastAsia="zh-CN"/>
        </w:rPr>
        <w:t>ţ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iuni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remediere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a</w:t>
      </w:r>
      <w:r w:rsidRPr="004B015D">
        <w:rPr>
          <w:rFonts w:ascii="Times New Roman" w:eastAsia="SimSun" w:hAnsi="Times New Roman"/>
          <w:sz w:val="24"/>
          <w:szCs w:val="24"/>
          <w:lang w:eastAsia="zh-CN"/>
        </w:rPr>
        <w:t xml:space="preserve"> </w:t>
      </w:r>
      <w:proofErr w:type="spellStart"/>
      <w:r w:rsidRPr="007E7DA3">
        <w:rPr>
          <w:rFonts w:ascii="Times New Roman" w:eastAsia="SimSun" w:hAnsi="Times New Roman"/>
          <w:sz w:val="24"/>
          <w:szCs w:val="24"/>
          <w:lang w:val="en-US" w:eastAsia="zh-CN"/>
        </w:rPr>
        <w:t>deranjamentelor</w:t>
      </w:r>
      <w:proofErr w:type="spellEnd"/>
      <w:r w:rsidRPr="004B015D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="00234709" w:rsidRPr="004B015D">
        <w:rPr>
          <w:rFonts w:ascii="Times New Roman" w:eastAsia="SimSun" w:hAnsi="Times New Roman"/>
          <w:sz w:val="24"/>
          <w:szCs w:val="24"/>
          <w:lang w:eastAsia="zh-CN"/>
        </w:rPr>
        <w:t>;</w:t>
      </w:r>
    </w:p>
    <w:p w14:paraId="6B654152" w14:textId="7F8D0E0C" w:rsidR="00225414" w:rsidRPr="004B015D" w:rsidRDefault="00AE2DDB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/>
        </w:rPr>
      </w:pPr>
      <w:r w:rsidRPr="004B015D">
        <w:rPr>
          <w:rFonts w:ascii="Times New Roman" w:hAnsi="Times New Roman"/>
          <w:sz w:val="24"/>
          <w:szCs w:val="24"/>
          <w:lang w:val="fr-FR"/>
        </w:rPr>
        <w:t xml:space="preserve">Prestarea serviciilor de verificare </w:t>
      </w:r>
      <w:r w:rsidR="00B15038" w:rsidRPr="004B015D">
        <w:rPr>
          <w:rFonts w:ascii="Times New Roman" w:hAnsi="Times New Roman"/>
          <w:sz w:val="24"/>
          <w:szCs w:val="24"/>
          <w:lang w:val="fr-FR"/>
        </w:rPr>
        <w:t xml:space="preserve">a contoarelor  de energie termică 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se va efectua în termen de </w:t>
      </w:r>
      <w:r w:rsidR="00632965" w:rsidRPr="004B015D">
        <w:rPr>
          <w:rFonts w:ascii="Times New Roman" w:hAnsi="Times New Roman"/>
          <w:sz w:val="24"/>
          <w:szCs w:val="24"/>
          <w:lang w:val="fr-FR"/>
        </w:rPr>
        <w:t>5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zile lucrătoare, iar pentru lun</w:t>
      </w:r>
      <w:r w:rsidR="00B37DDB" w:rsidRPr="004B015D">
        <w:rPr>
          <w:rFonts w:ascii="Times New Roman" w:hAnsi="Times New Roman"/>
          <w:sz w:val="24"/>
          <w:szCs w:val="24"/>
          <w:lang w:val="fr-FR"/>
        </w:rPr>
        <w:t>i</w:t>
      </w:r>
      <w:r w:rsidRPr="004B015D">
        <w:rPr>
          <w:rFonts w:ascii="Times New Roman" w:hAnsi="Times New Roman"/>
          <w:sz w:val="24"/>
          <w:szCs w:val="24"/>
          <w:lang w:val="fr-FR"/>
        </w:rPr>
        <w:t>le iuni</w:t>
      </w:r>
      <w:r w:rsidR="00B37DDB" w:rsidRPr="004B015D">
        <w:rPr>
          <w:rFonts w:ascii="Times New Roman" w:hAnsi="Times New Roman"/>
          <w:sz w:val="24"/>
          <w:szCs w:val="24"/>
          <w:lang w:val="fr-FR"/>
        </w:rPr>
        <w:t>e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-septembrie </w:t>
      </w:r>
      <w:r w:rsidR="00025B81" w:rsidRPr="004B015D">
        <w:rPr>
          <w:rFonts w:ascii="Times New Roman" w:hAnsi="Times New Roman"/>
          <w:sz w:val="24"/>
          <w:szCs w:val="24"/>
          <w:lang w:val="fr-FR"/>
        </w:rPr>
        <w:t xml:space="preserve">ale </w:t>
      </w:r>
      <w:r w:rsidRPr="004B015D">
        <w:rPr>
          <w:rFonts w:ascii="Times New Roman" w:hAnsi="Times New Roman"/>
          <w:sz w:val="24"/>
          <w:szCs w:val="24"/>
          <w:lang w:val="fr-FR"/>
        </w:rPr>
        <w:t>a</w:t>
      </w:r>
      <w:r w:rsidR="00025B81" w:rsidRPr="004B015D">
        <w:rPr>
          <w:rFonts w:ascii="Times New Roman" w:hAnsi="Times New Roman"/>
          <w:sz w:val="24"/>
          <w:szCs w:val="24"/>
          <w:lang w:val="fr-FR"/>
        </w:rPr>
        <w:t xml:space="preserve">nului </w:t>
      </w:r>
      <w:r w:rsidRPr="004B015D">
        <w:rPr>
          <w:rFonts w:ascii="Times New Roman" w:hAnsi="Times New Roman"/>
          <w:sz w:val="24"/>
          <w:szCs w:val="24"/>
          <w:lang w:val="fr-FR"/>
        </w:rPr>
        <w:t>202</w:t>
      </w:r>
      <w:r w:rsidR="000A504D" w:rsidRPr="004B015D">
        <w:rPr>
          <w:rFonts w:ascii="Times New Roman" w:hAnsi="Times New Roman"/>
          <w:sz w:val="24"/>
          <w:szCs w:val="24"/>
          <w:lang w:val="fr-FR"/>
        </w:rPr>
        <w:t>6</w:t>
      </w:r>
      <w:r w:rsidR="000D5412" w:rsidRPr="004B015D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B37DDB" w:rsidRPr="004B015D">
        <w:rPr>
          <w:rFonts w:ascii="Times New Roman" w:hAnsi="Times New Roman"/>
          <w:sz w:val="24"/>
          <w:szCs w:val="24"/>
          <w:lang w:val="fr-FR"/>
        </w:rPr>
        <w:t>-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în cantitate </w:t>
      </w:r>
      <w:r w:rsidRPr="004B015D">
        <w:rPr>
          <w:rFonts w:ascii="Times New Roman" w:hAnsi="Times New Roman"/>
          <w:b/>
          <w:bCs/>
          <w:sz w:val="24"/>
          <w:szCs w:val="24"/>
          <w:lang w:val="fr-FR"/>
        </w:rPr>
        <w:t>de cel puțin</w:t>
      </w:r>
      <w:r w:rsidR="00A758AB" w:rsidRPr="004B015D">
        <w:rPr>
          <w:rFonts w:ascii="Times New Roman" w:hAnsi="Times New Roman"/>
          <w:sz w:val="24"/>
          <w:szCs w:val="24"/>
          <w:lang w:val="fr-FR"/>
        </w:rPr>
        <w:t xml:space="preserve">   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0D5412" w:rsidRPr="004B015D">
        <w:rPr>
          <w:rFonts w:ascii="Times New Roman" w:hAnsi="Times New Roman"/>
          <w:b/>
          <w:bCs/>
          <w:sz w:val="24"/>
          <w:szCs w:val="24"/>
          <w:lang w:val="fr-FR"/>
        </w:rPr>
        <w:t>5</w:t>
      </w:r>
      <w:r w:rsidRPr="004B015D">
        <w:rPr>
          <w:rFonts w:ascii="Times New Roman" w:hAnsi="Times New Roman"/>
          <w:b/>
          <w:bCs/>
          <w:sz w:val="24"/>
          <w:szCs w:val="24"/>
          <w:lang w:val="fr-FR"/>
        </w:rPr>
        <w:t>0 contoare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de oric</w:t>
      </w:r>
      <w:r w:rsidR="00B37DDB" w:rsidRPr="004B015D">
        <w:rPr>
          <w:rFonts w:ascii="Times New Roman" w:hAnsi="Times New Roman"/>
          <w:sz w:val="24"/>
          <w:szCs w:val="24"/>
          <w:lang w:val="fr-FR"/>
        </w:rPr>
        <w:t>e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tip pe săptămînă</w:t>
      </w:r>
      <w:r w:rsidR="000A504D" w:rsidRPr="004B015D">
        <w:rPr>
          <w:rFonts w:ascii="Times New Roman" w:hAnsi="Times New Roman"/>
          <w:sz w:val="24"/>
          <w:szCs w:val="24"/>
          <w:lang w:val="fr-FR"/>
        </w:rPr>
        <w:t xml:space="preserve"> (5 zile </w:t>
      </w:r>
      <w:r w:rsidR="000A504D">
        <w:rPr>
          <w:rFonts w:ascii="Times New Roman" w:hAnsi="Times New Roman"/>
          <w:sz w:val="24"/>
          <w:szCs w:val="24"/>
          <w:lang w:val="ro-MD"/>
        </w:rPr>
        <w:t>lucrătoare)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 din </w:t>
      </w:r>
      <w:r w:rsidR="0073205B" w:rsidRPr="004B015D">
        <w:rPr>
          <w:rFonts w:ascii="Times New Roman" w:hAnsi="Times New Roman"/>
          <w:sz w:val="24"/>
          <w:szCs w:val="24"/>
          <w:lang w:val="fr-FR"/>
        </w:rPr>
        <w:t>m</w:t>
      </w:r>
      <w:r w:rsidRPr="004B015D">
        <w:rPr>
          <w:rFonts w:ascii="Times New Roman" w:hAnsi="Times New Roman"/>
          <w:sz w:val="24"/>
          <w:szCs w:val="24"/>
          <w:lang w:val="fr-FR"/>
        </w:rPr>
        <w:t xml:space="preserve">omentul cînd acestea </w:t>
      </w:r>
      <w:r w:rsidR="007B6BD4" w:rsidRPr="004B015D">
        <w:rPr>
          <w:rFonts w:ascii="Times New Roman" w:hAnsi="Times New Roman"/>
          <w:sz w:val="24"/>
          <w:szCs w:val="24"/>
          <w:lang w:val="fr-FR"/>
        </w:rPr>
        <w:t>au fost prezentate la sediului executantului lucrărilor</w:t>
      </w:r>
      <w:r w:rsidR="00225414" w:rsidRPr="004B015D">
        <w:rPr>
          <w:rFonts w:ascii="Times New Roman" w:hAnsi="Times New Roman"/>
          <w:sz w:val="24"/>
          <w:szCs w:val="24"/>
          <w:lang w:val="fr-FR"/>
        </w:rPr>
        <w:t xml:space="preserve">; </w:t>
      </w:r>
    </w:p>
    <w:p w14:paraId="3F0813CC" w14:textId="599D9501" w:rsidR="002B3A26" w:rsidRPr="004B015D" w:rsidRDefault="009B4F93" w:rsidP="0033265E">
      <w:pPr>
        <w:pStyle w:val="a6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b/>
          <w:bCs/>
          <w:sz w:val="24"/>
          <w:szCs w:val="24"/>
          <w:lang w:val="fr-FR"/>
        </w:rPr>
      </w:pPr>
      <w:r w:rsidRPr="004B015D">
        <w:rPr>
          <w:rFonts w:ascii="Times New Roman" w:hAnsi="Times New Roman"/>
          <w:sz w:val="24"/>
          <w:szCs w:val="24"/>
          <w:lang w:val="fr-FR"/>
        </w:rPr>
        <w:t xml:space="preserve">Transportul mijloacelor de măsurare </w:t>
      </w:r>
      <w:r w:rsidR="002B3A26" w:rsidRPr="004B015D">
        <w:rPr>
          <w:rFonts w:ascii="Times New Roman" w:hAnsi="Times New Roman"/>
          <w:sz w:val="24"/>
          <w:szCs w:val="24"/>
          <w:lang w:val="fr-FR"/>
        </w:rPr>
        <w:t>la și de la sediul executantului este asigurat de către Beneficiar</w:t>
      </w:r>
      <w:r w:rsidR="005E5658" w:rsidRPr="004B015D">
        <w:rPr>
          <w:rFonts w:ascii="Times New Roman" w:hAnsi="Times New Roman"/>
          <w:sz w:val="24"/>
          <w:szCs w:val="24"/>
          <w:lang w:val="fr-FR"/>
        </w:rPr>
        <w:t xml:space="preserve"> în raza mun.Chișinău</w:t>
      </w:r>
      <w:r w:rsidR="002B3A26" w:rsidRPr="004B015D">
        <w:rPr>
          <w:rFonts w:ascii="Times New Roman" w:hAnsi="Times New Roman"/>
          <w:sz w:val="24"/>
          <w:szCs w:val="24"/>
          <w:lang w:val="fr-FR"/>
        </w:rPr>
        <w:t xml:space="preserve">, dar </w:t>
      </w:r>
      <w:r w:rsidR="002B3A26" w:rsidRPr="004B015D">
        <w:rPr>
          <w:rFonts w:ascii="Times New Roman" w:hAnsi="Times New Roman"/>
          <w:b/>
          <w:bCs/>
          <w:sz w:val="24"/>
          <w:szCs w:val="24"/>
          <w:lang w:val="fr-FR"/>
        </w:rPr>
        <w:t xml:space="preserve">toate operațiunile de încărcare și descărcare se efectuează de către Executantul </w:t>
      </w:r>
      <w:r w:rsidR="00D72225" w:rsidRPr="004B015D">
        <w:rPr>
          <w:rFonts w:ascii="Times New Roman" w:hAnsi="Times New Roman"/>
          <w:b/>
          <w:bCs/>
          <w:sz w:val="24"/>
          <w:szCs w:val="24"/>
          <w:lang w:val="fr-FR"/>
        </w:rPr>
        <w:t>serviciilor</w:t>
      </w:r>
      <w:r w:rsidR="00DF2105" w:rsidRPr="00F44850">
        <w:rPr>
          <w:rFonts w:ascii="Times New Roman" w:hAnsi="Times New Roman"/>
          <w:sz w:val="24"/>
          <w:szCs w:val="24"/>
          <w:lang w:val="ro-MD"/>
        </w:rPr>
        <w:t>;</w:t>
      </w:r>
    </w:p>
    <w:p w14:paraId="54421724" w14:textId="335E8177" w:rsidR="00F2599E" w:rsidRPr="00EA0A22" w:rsidRDefault="00F2599E" w:rsidP="0033265E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sz w:val="24"/>
          <w:szCs w:val="24"/>
          <w:lang w:val="ro-RO" w:eastAsia="zh-CN"/>
        </w:rPr>
      </w:pPr>
      <w:r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Beneficiarul își rezervă dreptul de a modifica volumele lucrărilor în caz de </w:t>
      </w:r>
      <w:r w:rsidR="002F2C7C" w:rsidRPr="00EA0A22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necesitate a mijloacelor de măsurare nominalizate. </w:t>
      </w:r>
    </w:p>
    <w:p w14:paraId="60AB0A4E" w14:textId="51C94D2E" w:rsidR="00642C36" w:rsidRPr="004B015D" w:rsidRDefault="00642C36" w:rsidP="0033265E">
      <w:pPr>
        <w:numPr>
          <w:ilvl w:val="0"/>
          <w:numId w:val="29"/>
        </w:numPr>
        <w:spacing w:after="0" w:line="360" w:lineRule="auto"/>
        <w:ind w:left="284" w:hanging="284"/>
        <w:jc w:val="both"/>
        <w:rPr>
          <w:rFonts w:ascii="Times New Roman" w:eastAsia="SimSun" w:hAnsi="Times New Roman"/>
          <w:b/>
          <w:sz w:val="24"/>
          <w:szCs w:val="24"/>
          <w:lang w:val="fr-FR" w:eastAsia="zh-CN"/>
        </w:rPr>
      </w:pPr>
      <w:r w:rsidRPr="004B015D">
        <w:rPr>
          <w:rFonts w:ascii="Times New Roman" w:eastAsia="SimSun" w:hAnsi="Times New Roman"/>
          <w:b/>
          <w:sz w:val="24"/>
          <w:szCs w:val="24"/>
          <w:lang w:val="fr-FR" w:eastAsia="zh-CN"/>
        </w:rPr>
        <w:t>Condi</w:t>
      </w:r>
      <w:r w:rsidR="006D6D23" w:rsidRPr="004B015D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4B015D">
        <w:rPr>
          <w:rFonts w:ascii="Times New Roman" w:eastAsia="SimSun" w:hAnsi="Times New Roman"/>
          <w:b/>
          <w:sz w:val="24"/>
          <w:szCs w:val="24"/>
          <w:lang w:val="fr-FR" w:eastAsia="zh-CN"/>
        </w:rPr>
        <w:t>ii de recep</w:t>
      </w:r>
      <w:r w:rsidR="006D6D23" w:rsidRPr="004B015D">
        <w:rPr>
          <w:rFonts w:ascii="Times New Roman" w:eastAsia="SimSun" w:hAnsi="Times New Roman"/>
          <w:b/>
          <w:sz w:val="24"/>
          <w:szCs w:val="24"/>
          <w:lang w:val="fr-FR" w:eastAsia="zh-CN"/>
        </w:rPr>
        <w:t>ţ</w:t>
      </w:r>
      <w:r w:rsidRPr="004B015D">
        <w:rPr>
          <w:rFonts w:ascii="Times New Roman" w:eastAsia="SimSun" w:hAnsi="Times New Roman"/>
          <w:b/>
          <w:sz w:val="24"/>
          <w:szCs w:val="24"/>
          <w:lang w:val="fr-FR" w:eastAsia="zh-CN"/>
        </w:rPr>
        <w:t>ie a serviciilor:</w:t>
      </w:r>
    </w:p>
    <w:p w14:paraId="1CB7317F" w14:textId="1F4151A8" w:rsidR="00F23E03" w:rsidRPr="007E7DA3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en-US" w:eastAsia="ro-RO"/>
        </w:rPr>
      </w:pP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La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finalizarea</w:t>
      </w:r>
      <w:proofErr w:type="spellEnd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="00D72225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serviciilor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,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Executantul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</w:t>
      </w:r>
      <w:proofErr w:type="spellStart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va</w:t>
      </w:r>
      <w:proofErr w:type="spellEnd"/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notifica Beneficiarul despre posibilitatea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iei acestora 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 va remite Beneficiarului procesul-verbal de recep</w:t>
      </w:r>
      <w:r w:rsidR="006D6D23"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7E7DA3">
        <w:rPr>
          <w:rFonts w:ascii="Times New Roman" w:eastAsia="Times New Roman" w:hAnsi="Times New Roman"/>
          <w:sz w:val="24"/>
          <w:szCs w:val="24"/>
          <w:lang w:val="en-US" w:eastAsia="ro-RO"/>
        </w:rPr>
        <w:t>ie</w:t>
      </w:r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</w:p>
    <w:p w14:paraId="3AF2A2D7" w14:textId="4C1B04A9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Beneficiarul urmează să 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ioneze </w:t>
      </w:r>
      <w:r w:rsidR="00D72225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serviciile prestate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 xml:space="preserve"> în termen de 5 zile prin semnarea procesului-verbal de recep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ie, sau să remită în acela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 termen Executantului refuzul de a semna actul dat cu indicarea obiec</w:t>
      </w:r>
      <w:r w:rsidR="006D6D23"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eastAsia="Times New Roman" w:hAnsi="Times New Roman"/>
          <w:sz w:val="24"/>
          <w:szCs w:val="24"/>
          <w:lang w:val="en-US" w:eastAsia="ro-RO"/>
        </w:rPr>
        <w:t>iilor</w:t>
      </w:r>
      <w:r w:rsidR="00DE78DD">
        <w:rPr>
          <w:rFonts w:ascii="Times New Roman" w:eastAsia="Times New Roman" w:hAnsi="Times New Roman"/>
          <w:sz w:val="24"/>
          <w:szCs w:val="24"/>
          <w:lang w:val="en-US" w:eastAsia="ro-RO"/>
        </w:rPr>
        <w:t>;</w:t>
      </w:r>
    </w:p>
    <w:p w14:paraId="095DD372" w14:textId="53FCD34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>În cazul în care se constată existen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a unor lipsuri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i/sau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e la mijloacele de măsurare care au fost supuse </w:t>
      </w:r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verificării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, acestea vor fi aduse la cuno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tin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a Executantului, stabilindu-se termen</w:t>
      </w:r>
      <w:r w:rsidR="00ED6EC1" w:rsidRPr="0033265E">
        <w:rPr>
          <w:rFonts w:ascii="Times New Roman" w:hAnsi="Times New Roman"/>
          <w:sz w:val="24"/>
          <w:szCs w:val="24"/>
          <w:lang w:val="en-US" w:eastAsia="ro-RO"/>
        </w:rPr>
        <w:t>ii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necesar</w:t>
      </w:r>
      <w:r w:rsidR="00131959" w:rsidRPr="0033265E">
        <w:rPr>
          <w:rFonts w:ascii="Times New Roman" w:hAnsi="Times New Roman"/>
          <w:sz w:val="24"/>
          <w:szCs w:val="24"/>
          <w:lang w:val="en-US" w:eastAsia="ro-RO"/>
        </w:rPr>
        <w:t>i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pentru finalizare sau remediere</w:t>
      </w:r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 </w:t>
      </w:r>
    </w:p>
    <w:p w14:paraId="6F857EDF" w14:textId="4D825950" w:rsidR="00F23E03" w:rsidRPr="0033265E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Lichidarea lipsurilor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 se efectuează din contul Executantului</w:t>
      </w:r>
      <w:r w:rsidR="00DE78DD">
        <w:rPr>
          <w:rFonts w:ascii="Times New Roman" w:hAnsi="Times New Roman"/>
          <w:sz w:val="24"/>
          <w:szCs w:val="24"/>
          <w:lang w:val="en-US" w:eastAsia="ro-RO"/>
        </w:rPr>
        <w:t>;</w:t>
      </w:r>
    </w:p>
    <w:p w14:paraId="6F6135A2" w14:textId="76B1A363" w:rsidR="00F23E03" w:rsidRPr="004B015D" w:rsidRDefault="00F23E03" w:rsidP="0033265E">
      <w:pPr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După lichidarea de către Executant a tuturor lipsurilor 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ş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 deficien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elor, păr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>ile vor efectua din nou recep</w:t>
      </w:r>
      <w:r w:rsidR="00292060" w:rsidRPr="0033265E">
        <w:rPr>
          <w:rFonts w:ascii="Times New Roman" w:hAnsi="Times New Roman"/>
          <w:sz w:val="24"/>
          <w:szCs w:val="24"/>
          <w:lang w:val="en-US" w:eastAsia="ro-RO"/>
        </w:rPr>
        <w:t>ţ</w:t>
      </w:r>
      <w:r w:rsidRPr="0033265E">
        <w:rPr>
          <w:rFonts w:ascii="Times New Roman" w:hAnsi="Times New Roman"/>
          <w:sz w:val="24"/>
          <w:szCs w:val="24"/>
          <w:lang w:val="en-US" w:eastAsia="ro-RO"/>
        </w:rPr>
        <w:t xml:space="preserve">ia. 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>În func</w:t>
      </w:r>
      <w:r w:rsidR="00292060" w:rsidRPr="004B015D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>ie de constatările făcute Beneficiarul va aproba sau va respinge recep</w:t>
      </w:r>
      <w:r w:rsidR="00292060" w:rsidRPr="004B015D">
        <w:rPr>
          <w:rFonts w:ascii="Times New Roman" w:hAnsi="Times New Roman"/>
          <w:sz w:val="24"/>
          <w:szCs w:val="24"/>
          <w:lang w:val="fr-FR" w:eastAsia="ro-RO"/>
        </w:rPr>
        <w:t>ţ</w:t>
      </w:r>
      <w:r w:rsidRPr="004B015D">
        <w:rPr>
          <w:rFonts w:ascii="Times New Roman" w:hAnsi="Times New Roman"/>
          <w:sz w:val="24"/>
          <w:szCs w:val="24"/>
          <w:lang w:val="fr-FR" w:eastAsia="ro-RO"/>
        </w:rPr>
        <w:t xml:space="preserve">ia. </w:t>
      </w:r>
    </w:p>
    <w:p w14:paraId="6928AEB5" w14:textId="4A06A1F2" w:rsidR="007237F5" w:rsidRDefault="007237F5" w:rsidP="00145BDA">
      <w:pPr>
        <w:pStyle w:val="a6"/>
        <w:numPr>
          <w:ilvl w:val="0"/>
          <w:numId w:val="29"/>
        </w:numPr>
        <w:tabs>
          <w:tab w:val="left" w:pos="284"/>
        </w:tabs>
        <w:spacing w:before="60" w:after="0" w:line="360" w:lineRule="auto"/>
        <w:ind w:hanging="502"/>
        <w:rPr>
          <w:rFonts w:ascii="Times New Roman" w:hAnsi="Times New Roman"/>
          <w:b/>
          <w:bCs/>
          <w:sz w:val="24"/>
          <w:szCs w:val="24"/>
          <w:lang w:val="en-US" w:eastAsia="ro-RO"/>
        </w:rPr>
      </w:pP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Cerințe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privind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calculul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 xml:space="preserve"> </w:t>
      </w:r>
      <w:proofErr w:type="spellStart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costului</w:t>
      </w:r>
      <w:proofErr w:type="spellEnd"/>
      <w:r w:rsidRPr="00FC29BC">
        <w:rPr>
          <w:rFonts w:ascii="Times New Roman" w:hAnsi="Times New Roman"/>
          <w:b/>
          <w:bCs/>
          <w:sz w:val="24"/>
          <w:szCs w:val="24"/>
          <w:lang w:val="en-US" w:eastAsia="ro-RO"/>
        </w:rPr>
        <w:t>:</w:t>
      </w:r>
    </w:p>
    <w:p w14:paraId="6681FCCC" w14:textId="7945F4B9" w:rsidR="00FC29BC" w:rsidRPr="00FC29BC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en-US" w:eastAsia="ro-RO"/>
        </w:rPr>
      </w:pPr>
      <w:r w:rsidRPr="00FC29BC">
        <w:rPr>
          <w:rFonts w:ascii="Times New Roman" w:hAnsi="Times New Roman"/>
          <w:sz w:val="24"/>
          <w:szCs w:val="24"/>
          <w:lang w:val="en-US" w:eastAsia="ro-RO"/>
        </w:rPr>
        <w:t>Costul serviciilor va fi exprimat în lei fără TVA per fiecare poziție în parte și rămâne ferm pe toată perioada de derulare a contractului</w:t>
      </w:r>
      <w:r w:rsidR="00940C33">
        <w:rPr>
          <w:rFonts w:ascii="Times New Roman" w:hAnsi="Times New Roman"/>
          <w:sz w:val="24"/>
          <w:szCs w:val="24"/>
          <w:lang w:val="en-US" w:eastAsia="ro-RO"/>
        </w:rPr>
        <w:t>;</w:t>
      </w:r>
    </w:p>
    <w:p w14:paraId="1E9CD424" w14:textId="77777777" w:rsidR="00FC29BC" w:rsidRPr="004B015D" w:rsidRDefault="00FC29BC" w:rsidP="00FC29BC">
      <w:pPr>
        <w:pStyle w:val="a6"/>
        <w:numPr>
          <w:ilvl w:val="0"/>
          <w:numId w:val="26"/>
        </w:numPr>
        <w:spacing w:before="6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val="fr-FR" w:eastAsia="ro-RO"/>
        </w:rPr>
      </w:pPr>
      <w:r w:rsidRPr="004B015D">
        <w:rPr>
          <w:rFonts w:ascii="Times New Roman" w:hAnsi="Times New Roman"/>
          <w:sz w:val="24"/>
          <w:szCs w:val="24"/>
          <w:lang w:val="fr-FR" w:eastAsia="ro-RO"/>
        </w:rPr>
        <w:t>Costul serviciilor va include toate cheltuielile aferente suportate de către Executant  pentru îndeplinirea volumului de servicii.</w:t>
      </w:r>
    </w:p>
    <w:sectPr w:rsidR="00FC29BC" w:rsidRPr="004B015D" w:rsidSect="00194DA0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44F53" w14:textId="77777777" w:rsidR="001A4175" w:rsidRDefault="001A4175" w:rsidP="007A7D72">
      <w:pPr>
        <w:spacing w:after="0" w:line="240" w:lineRule="auto"/>
      </w:pPr>
      <w:r>
        <w:separator/>
      </w:r>
    </w:p>
  </w:endnote>
  <w:endnote w:type="continuationSeparator" w:id="0">
    <w:p w14:paraId="4111EA36" w14:textId="77777777" w:rsidR="001A4175" w:rsidRDefault="001A4175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46C90" w14:textId="77777777" w:rsidR="001A4175" w:rsidRDefault="001A4175" w:rsidP="007A7D72">
      <w:pPr>
        <w:spacing w:after="0" w:line="240" w:lineRule="auto"/>
      </w:pPr>
      <w:r>
        <w:separator/>
      </w:r>
    </w:p>
  </w:footnote>
  <w:footnote w:type="continuationSeparator" w:id="0">
    <w:p w14:paraId="2CF211B8" w14:textId="77777777" w:rsidR="001A4175" w:rsidRDefault="001A4175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75447"/>
    <w:multiLevelType w:val="hybridMultilevel"/>
    <w:tmpl w:val="801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9327F3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E3B77"/>
    <w:multiLevelType w:val="hybridMultilevel"/>
    <w:tmpl w:val="23E44DCE"/>
    <w:lvl w:ilvl="0" w:tplc="C7E88352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23732C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1D7A7633"/>
    <w:multiLevelType w:val="hybridMultilevel"/>
    <w:tmpl w:val="96060806"/>
    <w:lvl w:ilvl="0" w:tplc="93468728">
      <w:start w:val="3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104B3"/>
    <w:multiLevelType w:val="multilevel"/>
    <w:tmpl w:val="CC06B276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C1082"/>
    <w:multiLevelType w:val="multilevel"/>
    <w:tmpl w:val="EFD41E10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3" w15:restartNumberingAfterBreak="0">
    <w:nsid w:val="2D96221B"/>
    <w:multiLevelType w:val="multilevel"/>
    <w:tmpl w:val="40BAA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46EC216C"/>
    <w:multiLevelType w:val="hybridMultilevel"/>
    <w:tmpl w:val="D78A8186"/>
    <w:lvl w:ilvl="0" w:tplc="4D90EDBC">
      <w:start w:val="3"/>
      <w:numFmt w:val="bullet"/>
      <w:lvlText w:val="-"/>
      <w:lvlJc w:val="left"/>
      <w:pPr>
        <w:ind w:left="3479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8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4C162FAE"/>
    <w:multiLevelType w:val="multilevel"/>
    <w:tmpl w:val="0B2ABE2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25" w15:restartNumberingAfterBreak="0">
    <w:nsid w:val="692D339D"/>
    <w:multiLevelType w:val="hybridMultilevel"/>
    <w:tmpl w:val="8D9C07A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348E"/>
    <w:multiLevelType w:val="hybridMultilevel"/>
    <w:tmpl w:val="02F25518"/>
    <w:lvl w:ilvl="0" w:tplc="D214DB04">
      <w:start w:val="2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  <w:b w:val="0"/>
        <w:i w:val="0"/>
      </w:rPr>
    </w:lvl>
    <w:lvl w:ilvl="1" w:tplc="04190017">
      <w:start w:val="1"/>
      <w:numFmt w:val="lowerLetter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  <w:b w:val="0"/>
        <w:i w:val="0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</w:rPr>
    </w:lvl>
  </w:abstractNum>
  <w:abstractNum w:abstractNumId="29" w15:restartNumberingAfterBreak="0">
    <w:nsid w:val="776F20B4"/>
    <w:multiLevelType w:val="hybridMultilevel"/>
    <w:tmpl w:val="143A382A"/>
    <w:lvl w:ilvl="0" w:tplc="3D009D46">
      <w:start w:val="9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u w:val="none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E49107C"/>
    <w:multiLevelType w:val="hybridMultilevel"/>
    <w:tmpl w:val="26F02B36"/>
    <w:lvl w:ilvl="0" w:tplc="FF26F0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8002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08384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48E4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7687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75CAE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21E6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4463A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8A3D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21479492">
    <w:abstractNumId w:val="28"/>
  </w:num>
  <w:num w:numId="2" w16cid:durableId="197086127">
    <w:abstractNumId w:val="2"/>
  </w:num>
  <w:num w:numId="3" w16cid:durableId="609510775">
    <w:abstractNumId w:val="30"/>
  </w:num>
  <w:num w:numId="4" w16cid:durableId="1649675298">
    <w:abstractNumId w:val="16"/>
  </w:num>
  <w:num w:numId="5" w16cid:durableId="1939295045">
    <w:abstractNumId w:val="8"/>
  </w:num>
  <w:num w:numId="6" w16cid:durableId="2105606881">
    <w:abstractNumId w:val="11"/>
  </w:num>
  <w:num w:numId="7" w16cid:durableId="919296769">
    <w:abstractNumId w:val="1"/>
  </w:num>
  <w:num w:numId="8" w16cid:durableId="24252617">
    <w:abstractNumId w:val="14"/>
  </w:num>
  <w:num w:numId="9" w16cid:durableId="1835414563">
    <w:abstractNumId w:val="23"/>
  </w:num>
  <w:num w:numId="10" w16cid:durableId="781337027">
    <w:abstractNumId w:val="6"/>
  </w:num>
  <w:num w:numId="11" w16cid:durableId="1938437559">
    <w:abstractNumId w:val="27"/>
  </w:num>
  <w:num w:numId="12" w16cid:durableId="453603355">
    <w:abstractNumId w:val="19"/>
  </w:num>
  <w:num w:numId="13" w16cid:durableId="735326378">
    <w:abstractNumId w:val="22"/>
  </w:num>
  <w:num w:numId="14" w16cid:durableId="1520852411">
    <w:abstractNumId w:val="24"/>
  </w:num>
  <w:num w:numId="15" w16cid:durableId="211308159">
    <w:abstractNumId w:val="17"/>
  </w:num>
  <w:num w:numId="16" w16cid:durableId="1406606129">
    <w:abstractNumId w:val="15"/>
  </w:num>
  <w:num w:numId="17" w16cid:durableId="16036116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54323657">
    <w:abstractNumId w:val="21"/>
  </w:num>
  <w:num w:numId="19" w16cid:durableId="841311714">
    <w:abstractNumId w:val="26"/>
  </w:num>
  <w:num w:numId="20" w16cid:durableId="881946405">
    <w:abstractNumId w:val="7"/>
  </w:num>
  <w:num w:numId="21" w16cid:durableId="361327177">
    <w:abstractNumId w:val="20"/>
  </w:num>
  <w:num w:numId="22" w16cid:durableId="500699821">
    <w:abstractNumId w:val="3"/>
  </w:num>
  <w:num w:numId="23" w16cid:durableId="1385760094">
    <w:abstractNumId w:val="13"/>
  </w:num>
  <w:num w:numId="24" w16cid:durableId="734354831">
    <w:abstractNumId w:val="10"/>
  </w:num>
  <w:num w:numId="25" w16cid:durableId="514925775">
    <w:abstractNumId w:val="12"/>
  </w:num>
  <w:num w:numId="26" w16cid:durableId="937634979">
    <w:abstractNumId w:val="31"/>
  </w:num>
  <w:num w:numId="27" w16cid:durableId="196891267">
    <w:abstractNumId w:val="25"/>
  </w:num>
  <w:num w:numId="28" w16cid:durableId="1373576253">
    <w:abstractNumId w:val="0"/>
  </w:num>
  <w:num w:numId="29" w16cid:durableId="1756126205">
    <w:abstractNumId w:val="4"/>
  </w:num>
  <w:num w:numId="30" w16cid:durableId="6297860">
    <w:abstractNumId w:val="18"/>
  </w:num>
  <w:num w:numId="31" w16cid:durableId="755441584">
    <w:abstractNumId w:val="9"/>
  </w:num>
  <w:num w:numId="32" w16cid:durableId="908421857">
    <w:abstractNumId w:val="5"/>
  </w:num>
  <w:num w:numId="33" w16cid:durableId="1831827921">
    <w:abstractNumId w:val="29"/>
  </w:num>
  <w:num w:numId="34" w16cid:durableId="73813705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498"/>
    <w:rsid w:val="00002358"/>
    <w:rsid w:val="00003910"/>
    <w:rsid w:val="00003ADC"/>
    <w:rsid w:val="000049E8"/>
    <w:rsid w:val="00005E3A"/>
    <w:rsid w:val="00006077"/>
    <w:rsid w:val="0000734D"/>
    <w:rsid w:val="00007CC8"/>
    <w:rsid w:val="00011BD1"/>
    <w:rsid w:val="00012AF8"/>
    <w:rsid w:val="00013C98"/>
    <w:rsid w:val="000151D7"/>
    <w:rsid w:val="00017F8B"/>
    <w:rsid w:val="00021D15"/>
    <w:rsid w:val="0002220E"/>
    <w:rsid w:val="000223B0"/>
    <w:rsid w:val="00024817"/>
    <w:rsid w:val="00025B81"/>
    <w:rsid w:val="0002601B"/>
    <w:rsid w:val="0003058D"/>
    <w:rsid w:val="00030967"/>
    <w:rsid w:val="0003122C"/>
    <w:rsid w:val="00033176"/>
    <w:rsid w:val="000365CE"/>
    <w:rsid w:val="000370AA"/>
    <w:rsid w:val="00040A86"/>
    <w:rsid w:val="000422C6"/>
    <w:rsid w:val="00042354"/>
    <w:rsid w:val="00042E2C"/>
    <w:rsid w:val="0004482D"/>
    <w:rsid w:val="00045517"/>
    <w:rsid w:val="00046289"/>
    <w:rsid w:val="00046A23"/>
    <w:rsid w:val="00046D9B"/>
    <w:rsid w:val="00046F0B"/>
    <w:rsid w:val="000472D4"/>
    <w:rsid w:val="000514AA"/>
    <w:rsid w:val="000517BB"/>
    <w:rsid w:val="00051973"/>
    <w:rsid w:val="00052E4C"/>
    <w:rsid w:val="00052EAD"/>
    <w:rsid w:val="00054345"/>
    <w:rsid w:val="00055BFB"/>
    <w:rsid w:val="000604E6"/>
    <w:rsid w:val="0006330C"/>
    <w:rsid w:val="000640CD"/>
    <w:rsid w:val="00066C7C"/>
    <w:rsid w:val="000706EF"/>
    <w:rsid w:val="00071948"/>
    <w:rsid w:val="000721F6"/>
    <w:rsid w:val="000726F8"/>
    <w:rsid w:val="00074B68"/>
    <w:rsid w:val="00074EB4"/>
    <w:rsid w:val="000752AA"/>
    <w:rsid w:val="0007551C"/>
    <w:rsid w:val="0007613F"/>
    <w:rsid w:val="00081A10"/>
    <w:rsid w:val="0008467D"/>
    <w:rsid w:val="00084A98"/>
    <w:rsid w:val="00085577"/>
    <w:rsid w:val="00087647"/>
    <w:rsid w:val="000902D5"/>
    <w:rsid w:val="00090813"/>
    <w:rsid w:val="00090B87"/>
    <w:rsid w:val="00091090"/>
    <w:rsid w:val="00091CD5"/>
    <w:rsid w:val="00091FA7"/>
    <w:rsid w:val="000924ED"/>
    <w:rsid w:val="000930AC"/>
    <w:rsid w:val="00093169"/>
    <w:rsid w:val="00093266"/>
    <w:rsid w:val="00094729"/>
    <w:rsid w:val="00096A9A"/>
    <w:rsid w:val="00096DAB"/>
    <w:rsid w:val="00097298"/>
    <w:rsid w:val="000A0FED"/>
    <w:rsid w:val="000A1110"/>
    <w:rsid w:val="000A13E1"/>
    <w:rsid w:val="000A2610"/>
    <w:rsid w:val="000A504D"/>
    <w:rsid w:val="000A5B29"/>
    <w:rsid w:val="000A7315"/>
    <w:rsid w:val="000B1234"/>
    <w:rsid w:val="000B16F5"/>
    <w:rsid w:val="000B180E"/>
    <w:rsid w:val="000B1D9E"/>
    <w:rsid w:val="000B20AF"/>
    <w:rsid w:val="000B6F50"/>
    <w:rsid w:val="000B6FDB"/>
    <w:rsid w:val="000C0660"/>
    <w:rsid w:val="000C0F5C"/>
    <w:rsid w:val="000C113B"/>
    <w:rsid w:val="000C195F"/>
    <w:rsid w:val="000C242D"/>
    <w:rsid w:val="000C2D70"/>
    <w:rsid w:val="000C4167"/>
    <w:rsid w:val="000C49C5"/>
    <w:rsid w:val="000C4B55"/>
    <w:rsid w:val="000C4DF5"/>
    <w:rsid w:val="000D07C6"/>
    <w:rsid w:val="000D382A"/>
    <w:rsid w:val="000D5412"/>
    <w:rsid w:val="000D5F2E"/>
    <w:rsid w:val="000D5FBE"/>
    <w:rsid w:val="000D67C7"/>
    <w:rsid w:val="000D7A9C"/>
    <w:rsid w:val="000E21D7"/>
    <w:rsid w:val="000E3CB1"/>
    <w:rsid w:val="000E45E0"/>
    <w:rsid w:val="000E470D"/>
    <w:rsid w:val="000E4D4E"/>
    <w:rsid w:val="000F1CBE"/>
    <w:rsid w:val="000F246B"/>
    <w:rsid w:val="000F3346"/>
    <w:rsid w:val="000F343F"/>
    <w:rsid w:val="000F5078"/>
    <w:rsid w:val="000F6517"/>
    <w:rsid w:val="00100C58"/>
    <w:rsid w:val="00100D2E"/>
    <w:rsid w:val="00100EEF"/>
    <w:rsid w:val="00103795"/>
    <w:rsid w:val="00103C1A"/>
    <w:rsid w:val="00104BC7"/>
    <w:rsid w:val="0010509F"/>
    <w:rsid w:val="001073F3"/>
    <w:rsid w:val="00107A10"/>
    <w:rsid w:val="00107E01"/>
    <w:rsid w:val="00110795"/>
    <w:rsid w:val="00110DBE"/>
    <w:rsid w:val="00111BC1"/>
    <w:rsid w:val="001125CA"/>
    <w:rsid w:val="001130F2"/>
    <w:rsid w:val="00113DBD"/>
    <w:rsid w:val="00114E3C"/>
    <w:rsid w:val="00115AE0"/>
    <w:rsid w:val="00117878"/>
    <w:rsid w:val="00120A1B"/>
    <w:rsid w:val="0012699A"/>
    <w:rsid w:val="001310F1"/>
    <w:rsid w:val="00131959"/>
    <w:rsid w:val="00131A69"/>
    <w:rsid w:val="00131E0F"/>
    <w:rsid w:val="00135E1C"/>
    <w:rsid w:val="00136E0E"/>
    <w:rsid w:val="001400B0"/>
    <w:rsid w:val="00140F32"/>
    <w:rsid w:val="001413E7"/>
    <w:rsid w:val="001416D3"/>
    <w:rsid w:val="001434C3"/>
    <w:rsid w:val="00145BDA"/>
    <w:rsid w:val="00147235"/>
    <w:rsid w:val="001535D5"/>
    <w:rsid w:val="001540F8"/>
    <w:rsid w:val="00154F46"/>
    <w:rsid w:val="001561AF"/>
    <w:rsid w:val="001573B5"/>
    <w:rsid w:val="00160128"/>
    <w:rsid w:val="001608BA"/>
    <w:rsid w:val="00160EA5"/>
    <w:rsid w:val="0016129C"/>
    <w:rsid w:val="00162E88"/>
    <w:rsid w:val="00163FF3"/>
    <w:rsid w:val="00164B0E"/>
    <w:rsid w:val="00164E0D"/>
    <w:rsid w:val="00166485"/>
    <w:rsid w:val="001670EC"/>
    <w:rsid w:val="0016751F"/>
    <w:rsid w:val="00167955"/>
    <w:rsid w:val="00170FF3"/>
    <w:rsid w:val="00171279"/>
    <w:rsid w:val="00172C4F"/>
    <w:rsid w:val="00174685"/>
    <w:rsid w:val="00174DD0"/>
    <w:rsid w:val="001777C1"/>
    <w:rsid w:val="00191126"/>
    <w:rsid w:val="00191B20"/>
    <w:rsid w:val="00192780"/>
    <w:rsid w:val="00193173"/>
    <w:rsid w:val="00194DA0"/>
    <w:rsid w:val="001969AA"/>
    <w:rsid w:val="001972B8"/>
    <w:rsid w:val="001A071A"/>
    <w:rsid w:val="001A1848"/>
    <w:rsid w:val="001A19A5"/>
    <w:rsid w:val="001A4175"/>
    <w:rsid w:val="001A6A5F"/>
    <w:rsid w:val="001B03D8"/>
    <w:rsid w:val="001B1B4D"/>
    <w:rsid w:val="001B2B2D"/>
    <w:rsid w:val="001B3AFC"/>
    <w:rsid w:val="001B4DA4"/>
    <w:rsid w:val="001B7B23"/>
    <w:rsid w:val="001C3F36"/>
    <w:rsid w:val="001C424D"/>
    <w:rsid w:val="001C5B2A"/>
    <w:rsid w:val="001C7570"/>
    <w:rsid w:val="001D0020"/>
    <w:rsid w:val="001D3358"/>
    <w:rsid w:val="001D6126"/>
    <w:rsid w:val="001D6E52"/>
    <w:rsid w:val="001E042B"/>
    <w:rsid w:val="001E04DE"/>
    <w:rsid w:val="001E0F75"/>
    <w:rsid w:val="001E226E"/>
    <w:rsid w:val="001E49CE"/>
    <w:rsid w:val="001E67BC"/>
    <w:rsid w:val="001F0A5C"/>
    <w:rsid w:val="001F1FA3"/>
    <w:rsid w:val="001F2151"/>
    <w:rsid w:val="001F5650"/>
    <w:rsid w:val="001F6945"/>
    <w:rsid w:val="00204527"/>
    <w:rsid w:val="00204DC3"/>
    <w:rsid w:val="00206911"/>
    <w:rsid w:val="002079BF"/>
    <w:rsid w:val="00210C6C"/>
    <w:rsid w:val="002113AE"/>
    <w:rsid w:val="00211E54"/>
    <w:rsid w:val="00212574"/>
    <w:rsid w:val="00215531"/>
    <w:rsid w:val="00216853"/>
    <w:rsid w:val="0022114A"/>
    <w:rsid w:val="00221884"/>
    <w:rsid w:val="002224B1"/>
    <w:rsid w:val="0022304A"/>
    <w:rsid w:val="00223AD9"/>
    <w:rsid w:val="00225414"/>
    <w:rsid w:val="00225B3F"/>
    <w:rsid w:val="0022730A"/>
    <w:rsid w:val="00232F94"/>
    <w:rsid w:val="00233943"/>
    <w:rsid w:val="00234202"/>
    <w:rsid w:val="00234709"/>
    <w:rsid w:val="002354E2"/>
    <w:rsid w:val="00235DE6"/>
    <w:rsid w:val="002408B1"/>
    <w:rsid w:val="00240A12"/>
    <w:rsid w:val="00244781"/>
    <w:rsid w:val="0024555B"/>
    <w:rsid w:val="002464EE"/>
    <w:rsid w:val="002474B1"/>
    <w:rsid w:val="00252F7B"/>
    <w:rsid w:val="002539AD"/>
    <w:rsid w:val="00254527"/>
    <w:rsid w:val="0025548B"/>
    <w:rsid w:val="002571C1"/>
    <w:rsid w:val="0026091F"/>
    <w:rsid w:val="00260DF3"/>
    <w:rsid w:val="00261CCF"/>
    <w:rsid w:val="00262839"/>
    <w:rsid w:val="002630A2"/>
    <w:rsid w:val="002639AC"/>
    <w:rsid w:val="002655D3"/>
    <w:rsid w:val="002666DC"/>
    <w:rsid w:val="002667BF"/>
    <w:rsid w:val="0026705E"/>
    <w:rsid w:val="00267085"/>
    <w:rsid w:val="00272EDB"/>
    <w:rsid w:val="00280787"/>
    <w:rsid w:val="00283076"/>
    <w:rsid w:val="00284189"/>
    <w:rsid w:val="00284396"/>
    <w:rsid w:val="00284691"/>
    <w:rsid w:val="0028523F"/>
    <w:rsid w:val="002865E4"/>
    <w:rsid w:val="002876E4"/>
    <w:rsid w:val="00290AEE"/>
    <w:rsid w:val="00291460"/>
    <w:rsid w:val="00292060"/>
    <w:rsid w:val="00292963"/>
    <w:rsid w:val="00294054"/>
    <w:rsid w:val="00297821"/>
    <w:rsid w:val="002A017E"/>
    <w:rsid w:val="002A01E9"/>
    <w:rsid w:val="002A2C2F"/>
    <w:rsid w:val="002A4409"/>
    <w:rsid w:val="002A4608"/>
    <w:rsid w:val="002A4C22"/>
    <w:rsid w:val="002A66C1"/>
    <w:rsid w:val="002A6A29"/>
    <w:rsid w:val="002A6DD9"/>
    <w:rsid w:val="002A703C"/>
    <w:rsid w:val="002A7242"/>
    <w:rsid w:val="002B313D"/>
    <w:rsid w:val="002B398F"/>
    <w:rsid w:val="002B3A26"/>
    <w:rsid w:val="002B3B18"/>
    <w:rsid w:val="002B408C"/>
    <w:rsid w:val="002B4284"/>
    <w:rsid w:val="002B4ACB"/>
    <w:rsid w:val="002B63BB"/>
    <w:rsid w:val="002B732A"/>
    <w:rsid w:val="002C15DD"/>
    <w:rsid w:val="002C2044"/>
    <w:rsid w:val="002C29E5"/>
    <w:rsid w:val="002C36FF"/>
    <w:rsid w:val="002C3772"/>
    <w:rsid w:val="002C5486"/>
    <w:rsid w:val="002C5E5E"/>
    <w:rsid w:val="002C5FEF"/>
    <w:rsid w:val="002C679A"/>
    <w:rsid w:val="002D1D1A"/>
    <w:rsid w:val="002D477A"/>
    <w:rsid w:val="002D4A19"/>
    <w:rsid w:val="002D5664"/>
    <w:rsid w:val="002D577D"/>
    <w:rsid w:val="002D5EDB"/>
    <w:rsid w:val="002E0A46"/>
    <w:rsid w:val="002E2206"/>
    <w:rsid w:val="002E3264"/>
    <w:rsid w:val="002E4CB7"/>
    <w:rsid w:val="002F0759"/>
    <w:rsid w:val="002F0A2B"/>
    <w:rsid w:val="002F2C7C"/>
    <w:rsid w:val="002F4468"/>
    <w:rsid w:val="002F5BFD"/>
    <w:rsid w:val="002F5CCE"/>
    <w:rsid w:val="002F6C80"/>
    <w:rsid w:val="002F6D2D"/>
    <w:rsid w:val="002F7CAD"/>
    <w:rsid w:val="00302CF8"/>
    <w:rsid w:val="003036AF"/>
    <w:rsid w:val="003057BF"/>
    <w:rsid w:val="003062D8"/>
    <w:rsid w:val="0031041E"/>
    <w:rsid w:val="00310D4C"/>
    <w:rsid w:val="00311E01"/>
    <w:rsid w:val="003131E4"/>
    <w:rsid w:val="00313E5C"/>
    <w:rsid w:val="003164A5"/>
    <w:rsid w:val="00317E12"/>
    <w:rsid w:val="00321BCF"/>
    <w:rsid w:val="00331DDC"/>
    <w:rsid w:val="0033265E"/>
    <w:rsid w:val="00334B37"/>
    <w:rsid w:val="00335E75"/>
    <w:rsid w:val="00337B66"/>
    <w:rsid w:val="00337CB4"/>
    <w:rsid w:val="0034054E"/>
    <w:rsid w:val="00340BF7"/>
    <w:rsid w:val="00340FD5"/>
    <w:rsid w:val="00342AEA"/>
    <w:rsid w:val="003438A3"/>
    <w:rsid w:val="00344957"/>
    <w:rsid w:val="0034570F"/>
    <w:rsid w:val="00346BBC"/>
    <w:rsid w:val="00346CE5"/>
    <w:rsid w:val="00347CD8"/>
    <w:rsid w:val="0035262E"/>
    <w:rsid w:val="00353D9E"/>
    <w:rsid w:val="00355A17"/>
    <w:rsid w:val="00355AE6"/>
    <w:rsid w:val="00356D17"/>
    <w:rsid w:val="00360B36"/>
    <w:rsid w:val="003636FD"/>
    <w:rsid w:val="00365C09"/>
    <w:rsid w:val="00370946"/>
    <w:rsid w:val="00371D74"/>
    <w:rsid w:val="00382D73"/>
    <w:rsid w:val="003843C8"/>
    <w:rsid w:val="003869C4"/>
    <w:rsid w:val="00387260"/>
    <w:rsid w:val="00390151"/>
    <w:rsid w:val="00391D1D"/>
    <w:rsid w:val="00391F30"/>
    <w:rsid w:val="00394BE9"/>
    <w:rsid w:val="0039643C"/>
    <w:rsid w:val="003A00F8"/>
    <w:rsid w:val="003A062D"/>
    <w:rsid w:val="003A299A"/>
    <w:rsid w:val="003A2CFE"/>
    <w:rsid w:val="003A5542"/>
    <w:rsid w:val="003A6D67"/>
    <w:rsid w:val="003A737C"/>
    <w:rsid w:val="003B19A5"/>
    <w:rsid w:val="003B23B4"/>
    <w:rsid w:val="003B38C5"/>
    <w:rsid w:val="003B4047"/>
    <w:rsid w:val="003B4CB4"/>
    <w:rsid w:val="003C03C8"/>
    <w:rsid w:val="003C2366"/>
    <w:rsid w:val="003C2BDE"/>
    <w:rsid w:val="003C2F7F"/>
    <w:rsid w:val="003C3B63"/>
    <w:rsid w:val="003C436E"/>
    <w:rsid w:val="003C6845"/>
    <w:rsid w:val="003D05AF"/>
    <w:rsid w:val="003D1B15"/>
    <w:rsid w:val="003D56EA"/>
    <w:rsid w:val="003D589D"/>
    <w:rsid w:val="003D6EF5"/>
    <w:rsid w:val="003E09AA"/>
    <w:rsid w:val="003E14BC"/>
    <w:rsid w:val="003E2AB1"/>
    <w:rsid w:val="003F001F"/>
    <w:rsid w:val="003F1ECF"/>
    <w:rsid w:val="003F29AF"/>
    <w:rsid w:val="003F3101"/>
    <w:rsid w:val="003F4C0C"/>
    <w:rsid w:val="003F541E"/>
    <w:rsid w:val="003F5584"/>
    <w:rsid w:val="00400DFC"/>
    <w:rsid w:val="00401A63"/>
    <w:rsid w:val="00401B73"/>
    <w:rsid w:val="00402381"/>
    <w:rsid w:val="004023CA"/>
    <w:rsid w:val="0040245C"/>
    <w:rsid w:val="004025F7"/>
    <w:rsid w:val="00402CB9"/>
    <w:rsid w:val="004038B0"/>
    <w:rsid w:val="004050D7"/>
    <w:rsid w:val="00406F58"/>
    <w:rsid w:val="00412CEA"/>
    <w:rsid w:val="00416AEF"/>
    <w:rsid w:val="00416B67"/>
    <w:rsid w:val="00417420"/>
    <w:rsid w:val="00421A36"/>
    <w:rsid w:val="004228ED"/>
    <w:rsid w:val="00422C18"/>
    <w:rsid w:val="00424C77"/>
    <w:rsid w:val="00426D84"/>
    <w:rsid w:val="0042719D"/>
    <w:rsid w:val="00430425"/>
    <w:rsid w:val="00430DA0"/>
    <w:rsid w:val="00433A2B"/>
    <w:rsid w:val="004359B2"/>
    <w:rsid w:val="00437B62"/>
    <w:rsid w:val="00440AD8"/>
    <w:rsid w:val="0044227F"/>
    <w:rsid w:val="004431C9"/>
    <w:rsid w:val="00443B4B"/>
    <w:rsid w:val="00443F0B"/>
    <w:rsid w:val="00444A34"/>
    <w:rsid w:val="00444BDC"/>
    <w:rsid w:val="00445246"/>
    <w:rsid w:val="00445474"/>
    <w:rsid w:val="00445642"/>
    <w:rsid w:val="00450F19"/>
    <w:rsid w:val="00451EC5"/>
    <w:rsid w:val="00453133"/>
    <w:rsid w:val="00453A48"/>
    <w:rsid w:val="00455388"/>
    <w:rsid w:val="004570F7"/>
    <w:rsid w:val="00460CD9"/>
    <w:rsid w:val="00462605"/>
    <w:rsid w:val="00463019"/>
    <w:rsid w:val="00464498"/>
    <w:rsid w:val="004645AC"/>
    <w:rsid w:val="00467027"/>
    <w:rsid w:val="004706E6"/>
    <w:rsid w:val="004732E6"/>
    <w:rsid w:val="00473842"/>
    <w:rsid w:val="00473BEA"/>
    <w:rsid w:val="00475D81"/>
    <w:rsid w:val="00476268"/>
    <w:rsid w:val="00480954"/>
    <w:rsid w:val="00481764"/>
    <w:rsid w:val="00483327"/>
    <w:rsid w:val="0048407D"/>
    <w:rsid w:val="00485351"/>
    <w:rsid w:val="00490C78"/>
    <w:rsid w:val="00491E68"/>
    <w:rsid w:val="004930ED"/>
    <w:rsid w:val="0049746E"/>
    <w:rsid w:val="004A2358"/>
    <w:rsid w:val="004A299E"/>
    <w:rsid w:val="004A3AD4"/>
    <w:rsid w:val="004A4257"/>
    <w:rsid w:val="004A61B1"/>
    <w:rsid w:val="004A7C14"/>
    <w:rsid w:val="004B015D"/>
    <w:rsid w:val="004B0685"/>
    <w:rsid w:val="004B13D9"/>
    <w:rsid w:val="004B1920"/>
    <w:rsid w:val="004B1A67"/>
    <w:rsid w:val="004B5C5E"/>
    <w:rsid w:val="004B5FFD"/>
    <w:rsid w:val="004B656E"/>
    <w:rsid w:val="004B7439"/>
    <w:rsid w:val="004B7D84"/>
    <w:rsid w:val="004C072F"/>
    <w:rsid w:val="004C0C49"/>
    <w:rsid w:val="004C44C0"/>
    <w:rsid w:val="004C474A"/>
    <w:rsid w:val="004C61B6"/>
    <w:rsid w:val="004D2C62"/>
    <w:rsid w:val="004D445D"/>
    <w:rsid w:val="004D4D6F"/>
    <w:rsid w:val="004D4EAC"/>
    <w:rsid w:val="004D575C"/>
    <w:rsid w:val="004D64C4"/>
    <w:rsid w:val="004D6AED"/>
    <w:rsid w:val="004E04CB"/>
    <w:rsid w:val="004E0754"/>
    <w:rsid w:val="004E08A9"/>
    <w:rsid w:val="004E10E0"/>
    <w:rsid w:val="004E1DDB"/>
    <w:rsid w:val="004E43D3"/>
    <w:rsid w:val="004F05E0"/>
    <w:rsid w:val="004F10B8"/>
    <w:rsid w:val="004F39F2"/>
    <w:rsid w:val="004F4390"/>
    <w:rsid w:val="004F507C"/>
    <w:rsid w:val="004F5E68"/>
    <w:rsid w:val="004F5EA1"/>
    <w:rsid w:val="004F6C6B"/>
    <w:rsid w:val="005027C0"/>
    <w:rsid w:val="00503937"/>
    <w:rsid w:val="00506598"/>
    <w:rsid w:val="0051132A"/>
    <w:rsid w:val="00511661"/>
    <w:rsid w:val="0051270F"/>
    <w:rsid w:val="00515B5E"/>
    <w:rsid w:val="00521668"/>
    <w:rsid w:val="00527BA3"/>
    <w:rsid w:val="00530D19"/>
    <w:rsid w:val="005315AD"/>
    <w:rsid w:val="005325FD"/>
    <w:rsid w:val="00535327"/>
    <w:rsid w:val="00535823"/>
    <w:rsid w:val="00540123"/>
    <w:rsid w:val="00540248"/>
    <w:rsid w:val="00541CF6"/>
    <w:rsid w:val="005430B7"/>
    <w:rsid w:val="005435AD"/>
    <w:rsid w:val="00544EAD"/>
    <w:rsid w:val="0054746A"/>
    <w:rsid w:val="00547546"/>
    <w:rsid w:val="00550257"/>
    <w:rsid w:val="005506EA"/>
    <w:rsid w:val="00550C8A"/>
    <w:rsid w:val="00550DDE"/>
    <w:rsid w:val="00552712"/>
    <w:rsid w:val="00553502"/>
    <w:rsid w:val="005564CE"/>
    <w:rsid w:val="00556FE8"/>
    <w:rsid w:val="00557F16"/>
    <w:rsid w:val="00562176"/>
    <w:rsid w:val="00563420"/>
    <w:rsid w:val="0056772B"/>
    <w:rsid w:val="005679B9"/>
    <w:rsid w:val="00567F56"/>
    <w:rsid w:val="00572715"/>
    <w:rsid w:val="00572A03"/>
    <w:rsid w:val="00573453"/>
    <w:rsid w:val="00574E04"/>
    <w:rsid w:val="005750C3"/>
    <w:rsid w:val="00575D48"/>
    <w:rsid w:val="00575D6B"/>
    <w:rsid w:val="0057613C"/>
    <w:rsid w:val="0058033E"/>
    <w:rsid w:val="0058043E"/>
    <w:rsid w:val="00583F7F"/>
    <w:rsid w:val="00584B75"/>
    <w:rsid w:val="00592111"/>
    <w:rsid w:val="00594499"/>
    <w:rsid w:val="00594FA6"/>
    <w:rsid w:val="005954A1"/>
    <w:rsid w:val="00595B85"/>
    <w:rsid w:val="00596794"/>
    <w:rsid w:val="005A0FF7"/>
    <w:rsid w:val="005A1D87"/>
    <w:rsid w:val="005A50AD"/>
    <w:rsid w:val="005A71C8"/>
    <w:rsid w:val="005B030E"/>
    <w:rsid w:val="005B262C"/>
    <w:rsid w:val="005B3E09"/>
    <w:rsid w:val="005B44E0"/>
    <w:rsid w:val="005B4AFF"/>
    <w:rsid w:val="005B4EF2"/>
    <w:rsid w:val="005C0E61"/>
    <w:rsid w:val="005C1B86"/>
    <w:rsid w:val="005C341B"/>
    <w:rsid w:val="005C4EDD"/>
    <w:rsid w:val="005C7EA7"/>
    <w:rsid w:val="005D3D38"/>
    <w:rsid w:val="005E0D70"/>
    <w:rsid w:val="005E251C"/>
    <w:rsid w:val="005E30AC"/>
    <w:rsid w:val="005E37D0"/>
    <w:rsid w:val="005E419D"/>
    <w:rsid w:val="005E4721"/>
    <w:rsid w:val="005E553D"/>
    <w:rsid w:val="005E5658"/>
    <w:rsid w:val="005E66CC"/>
    <w:rsid w:val="005F0ED5"/>
    <w:rsid w:val="005F129E"/>
    <w:rsid w:val="005F1DA8"/>
    <w:rsid w:val="005F69C5"/>
    <w:rsid w:val="005F717D"/>
    <w:rsid w:val="005F7D4F"/>
    <w:rsid w:val="00600342"/>
    <w:rsid w:val="00601886"/>
    <w:rsid w:val="0060255F"/>
    <w:rsid w:val="00602F46"/>
    <w:rsid w:val="00605B4E"/>
    <w:rsid w:val="00610BFC"/>
    <w:rsid w:val="006136A9"/>
    <w:rsid w:val="006138DD"/>
    <w:rsid w:val="00614648"/>
    <w:rsid w:val="006147E9"/>
    <w:rsid w:val="00615782"/>
    <w:rsid w:val="00615DCE"/>
    <w:rsid w:val="0062010E"/>
    <w:rsid w:val="00620421"/>
    <w:rsid w:val="0062218F"/>
    <w:rsid w:val="00625733"/>
    <w:rsid w:val="006266C3"/>
    <w:rsid w:val="006267EF"/>
    <w:rsid w:val="00627294"/>
    <w:rsid w:val="006276F6"/>
    <w:rsid w:val="0063259F"/>
    <w:rsid w:val="00632965"/>
    <w:rsid w:val="00632B7C"/>
    <w:rsid w:val="00633EE9"/>
    <w:rsid w:val="00634413"/>
    <w:rsid w:val="006344BC"/>
    <w:rsid w:val="006369D8"/>
    <w:rsid w:val="00637271"/>
    <w:rsid w:val="006417CE"/>
    <w:rsid w:val="00642933"/>
    <w:rsid w:val="00642C36"/>
    <w:rsid w:val="0064581E"/>
    <w:rsid w:val="00646A96"/>
    <w:rsid w:val="00646C0B"/>
    <w:rsid w:val="00647738"/>
    <w:rsid w:val="00647986"/>
    <w:rsid w:val="00650B34"/>
    <w:rsid w:val="00652762"/>
    <w:rsid w:val="00652C17"/>
    <w:rsid w:val="00652F80"/>
    <w:rsid w:val="00653F8F"/>
    <w:rsid w:val="0065537D"/>
    <w:rsid w:val="006556FA"/>
    <w:rsid w:val="0066084E"/>
    <w:rsid w:val="00661892"/>
    <w:rsid w:val="00661B53"/>
    <w:rsid w:val="0066373D"/>
    <w:rsid w:val="00664B62"/>
    <w:rsid w:val="006664CC"/>
    <w:rsid w:val="00666E41"/>
    <w:rsid w:val="00667420"/>
    <w:rsid w:val="00672A6B"/>
    <w:rsid w:val="00673C35"/>
    <w:rsid w:val="00674D50"/>
    <w:rsid w:val="006759BC"/>
    <w:rsid w:val="006762AB"/>
    <w:rsid w:val="006763CE"/>
    <w:rsid w:val="006768D7"/>
    <w:rsid w:val="006774F7"/>
    <w:rsid w:val="006811CD"/>
    <w:rsid w:val="00682B53"/>
    <w:rsid w:val="006837E2"/>
    <w:rsid w:val="00683DA5"/>
    <w:rsid w:val="00684A22"/>
    <w:rsid w:val="00684E28"/>
    <w:rsid w:val="00686AFE"/>
    <w:rsid w:val="00686EAD"/>
    <w:rsid w:val="006879A1"/>
    <w:rsid w:val="0069074B"/>
    <w:rsid w:val="00690D60"/>
    <w:rsid w:val="0069109D"/>
    <w:rsid w:val="0069159F"/>
    <w:rsid w:val="00691DCA"/>
    <w:rsid w:val="006925F4"/>
    <w:rsid w:val="006953F9"/>
    <w:rsid w:val="0069680A"/>
    <w:rsid w:val="006A13A8"/>
    <w:rsid w:val="006A1703"/>
    <w:rsid w:val="006A28E0"/>
    <w:rsid w:val="006A2DC3"/>
    <w:rsid w:val="006A31BE"/>
    <w:rsid w:val="006A49C7"/>
    <w:rsid w:val="006A75C1"/>
    <w:rsid w:val="006A7F64"/>
    <w:rsid w:val="006B3347"/>
    <w:rsid w:val="006B4811"/>
    <w:rsid w:val="006B6316"/>
    <w:rsid w:val="006B6D7C"/>
    <w:rsid w:val="006C0701"/>
    <w:rsid w:val="006C1E55"/>
    <w:rsid w:val="006C37B7"/>
    <w:rsid w:val="006C4793"/>
    <w:rsid w:val="006C54C4"/>
    <w:rsid w:val="006C77AA"/>
    <w:rsid w:val="006D1885"/>
    <w:rsid w:val="006D19B4"/>
    <w:rsid w:val="006D1E1D"/>
    <w:rsid w:val="006D2651"/>
    <w:rsid w:val="006D389C"/>
    <w:rsid w:val="006D58AD"/>
    <w:rsid w:val="006D6D23"/>
    <w:rsid w:val="006D6ED3"/>
    <w:rsid w:val="006D736A"/>
    <w:rsid w:val="006D7A57"/>
    <w:rsid w:val="006E066A"/>
    <w:rsid w:val="006E137D"/>
    <w:rsid w:val="006E2DD0"/>
    <w:rsid w:val="006E3F07"/>
    <w:rsid w:val="006E62B4"/>
    <w:rsid w:val="006E63BD"/>
    <w:rsid w:val="006F241B"/>
    <w:rsid w:val="006F244F"/>
    <w:rsid w:val="006F31CF"/>
    <w:rsid w:val="006F3E9E"/>
    <w:rsid w:val="006F435D"/>
    <w:rsid w:val="006F5F05"/>
    <w:rsid w:val="006F6A43"/>
    <w:rsid w:val="00703499"/>
    <w:rsid w:val="00706561"/>
    <w:rsid w:val="007069FB"/>
    <w:rsid w:val="00707CDD"/>
    <w:rsid w:val="007121F3"/>
    <w:rsid w:val="007136C8"/>
    <w:rsid w:val="007148D8"/>
    <w:rsid w:val="00715404"/>
    <w:rsid w:val="007158ED"/>
    <w:rsid w:val="00717230"/>
    <w:rsid w:val="00722D71"/>
    <w:rsid w:val="0072315D"/>
    <w:rsid w:val="007237F5"/>
    <w:rsid w:val="00730D22"/>
    <w:rsid w:val="0073205B"/>
    <w:rsid w:val="007356C7"/>
    <w:rsid w:val="00735FF9"/>
    <w:rsid w:val="007376C3"/>
    <w:rsid w:val="007411D4"/>
    <w:rsid w:val="00741926"/>
    <w:rsid w:val="00742A78"/>
    <w:rsid w:val="00744C2C"/>
    <w:rsid w:val="00744D0F"/>
    <w:rsid w:val="007473AC"/>
    <w:rsid w:val="00752669"/>
    <w:rsid w:val="007533E3"/>
    <w:rsid w:val="00753812"/>
    <w:rsid w:val="007549AB"/>
    <w:rsid w:val="00754F05"/>
    <w:rsid w:val="007554F0"/>
    <w:rsid w:val="00755C96"/>
    <w:rsid w:val="00756D8E"/>
    <w:rsid w:val="00757FAD"/>
    <w:rsid w:val="0076094B"/>
    <w:rsid w:val="007628AB"/>
    <w:rsid w:val="00763FD9"/>
    <w:rsid w:val="00764B76"/>
    <w:rsid w:val="0077017D"/>
    <w:rsid w:val="00771357"/>
    <w:rsid w:val="00773520"/>
    <w:rsid w:val="007749D0"/>
    <w:rsid w:val="00776205"/>
    <w:rsid w:val="00781D15"/>
    <w:rsid w:val="0078222A"/>
    <w:rsid w:val="007856D2"/>
    <w:rsid w:val="00787BDA"/>
    <w:rsid w:val="00790231"/>
    <w:rsid w:val="0079197B"/>
    <w:rsid w:val="00793990"/>
    <w:rsid w:val="0079420D"/>
    <w:rsid w:val="007943FA"/>
    <w:rsid w:val="0079449B"/>
    <w:rsid w:val="00794DD4"/>
    <w:rsid w:val="00796450"/>
    <w:rsid w:val="007A0570"/>
    <w:rsid w:val="007A1FDA"/>
    <w:rsid w:val="007A25CF"/>
    <w:rsid w:val="007A36A5"/>
    <w:rsid w:val="007A546A"/>
    <w:rsid w:val="007A5C0A"/>
    <w:rsid w:val="007A7C76"/>
    <w:rsid w:val="007A7D72"/>
    <w:rsid w:val="007B14FD"/>
    <w:rsid w:val="007B1A73"/>
    <w:rsid w:val="007B4154"/>
    <w:rsid w:val="007B6BD4"/>
    <w:rsid w:val="007C1813"/>
    <w:rsid w:val="007C257B"/>
    <w:rsid w:val="007C279A"/>
    <w:rsid w:val="007C2D1A"/>
    <w:rsid w:val="007C3F4D"/>
    <w:rsid w:val="007D12D2"/>
    <w:rsid w:val="007D2B5E"/>
    <w:rsid w:val="007D2CB1"/>
    <w:rsid w:val="007D302E"/>
    <w:rsid w:val="007D43A1"/>
    <w:rsid w:val="007D4E03"/>
    <w:rsid w:val="007D6103"/>
    <w:rsid w:val="007D6994"/>
    <w:rsid w:val="007E1B7F"/>
    <w:rsid w:val="007E3D7F"/>
    <w:rsid w:val="007E59E5"/>
    <w:rsid w:val="007E704F"/>
    <w:rsid w:val="007E7C9E"/>
    <w:rsid w:val="007E7DA3"/>
    <w:rsid w:val="007F05C1"/>
    <w:rsid w:val="007F161F"/>
    <w:rsid w:val="007F39FA"/>
    <w:rsid w:val="007F4AA9"/>
    <w:rsid w:val="007F76E9"/>
    <w:rsid w:val="007F7E60"/>
    <w:rsid w:val="007F7FDE"/>
    <w:rsid w:val="00801185"/>
    <w:rsid w:val="00802DC8"/>
    <w:rsid w:val="00803253"/>
    <w:rsid w:val="008034B8"/>
    <w:rsid w:val="00803B2C"/>
    <w:rsid w:val="008043C5"/>
    <w:rsid w:val="00805505"/>
    <w:rsid w:val="00805F7F"/>
    <w:rsid w:val="00807F89"/>
    <w:rsid w:val="008107EA"/>
    <w:rsid w:val="008109AE"/>
    <w:rsid w:val="00810FA5"/>
    <w:rsid w:val="008115B1"/>
    <w:rsid w:val="00812715"/>
    <w:rsid w:val="008128D0"/>
    <w:rsid w:val="0081429B"/>
    <w:rsid w:val="00817FE1"/>
    <w:rsid w:val="008205EA"/>
    <w:rsid w:val="0082087C"/>
    <w:rsid w:val="00820E9B"/>
    <w:rsid w:val="00824375"/>
    <w:rsid w:val="00824D12"/>
    <w:rsid w:val="00826D95"/>
    <w:rsid w:val="008323C5"/>
    <w:rsid w:val="00834207"/>
    <w:rsid w:val="008345A5"/>
    <w:rsid w:val="00834C30"/>
    <w:rsid w:val="00834F05"/>
    <w:rsid w:val="008426C6"/>
    <w:rsid w:val="0084375D"/>
    <w:rsid w:val="00843A36"/>
    <w:rsid w:val="00845389"/>
    <w:rsid w:val="00846274"/>
    <w:rsid w:val="00846A9B"/>
    <w:rsid w:val="00847FA3"/>
    <w:rsid w:val="008513D1"/>
    <w:rsid w:val="008514B5"/>
    <w:rsid w:val="008539A6"/>
    <w:rsid w:val="008539AA"/>
    <w:rsid w:val="00853AA9"/>
    <w:rsid w:val="00855EA8"/>
    <w:rsid w:val="00856455"/>
    <w:rsid w:val="00857422"/>
    <w:rsid w:val="00860298"/>
    <w:rsid w:val="008602ED"/>
    <w:rsid w:val="00860CE1"/>
    <w:rsid w:val="008613C1"/>
    <w:rsid w:val="00862852"/>
    <w:rsid w:val="00864688"/>
    <w:rsid w:val="00864D71"/>
    <w:rsid w:val="00872A23"/>
    <w:rsid w:val="0087348A"/>
    <w:rsid w:val="00873F1A"/>
    <w:rsid w:val="00874034"/>
    <w:rsid w:val="008741B9"/>
    <w:rsid w:val="008750B1"/>
    <w:rsid w:val="00875576"/>
    <w:rsid w:val="00877DF4"/>
    <w:rsid w:val="008822B5"/>
    <w:rsid w:val="00883147"/>
    <w:rsid w:val="008849FB"/>
    <w:rsid w:val="00886873"/>
    <w:rsid w:val="00887948"/>
    <w:rsid w:val="0089181E"/>
    <w:rsid w:val="00892033"/>
    <w:rsid w:val="008942B8"/>
    <w:rsid w:val="008945A0"/>
    <w:rsid w:val="00894F38"/>
    <w:rsid w:val="0089516B"/>
    <w:rsid w:val="008A012B"/>
    <w:rsid w:val="008A0C94"/>
    <w:rsid w:val="008A2B7E"/>
    <w:rsid w:val="008A36F9"/>
    <w:rsid w:val="008A6294"/>
    <w:rsid w:val="008A68EF"/>
    <w:rsid w:val="008A6E98"/>
    <w:rsid w:val="008A745A"/>
    <w:rsid w:val="008A7749"/>
    <w:rsid w:val="008B1153"/>
    <w:rsid w:val="008B1283"/>
    <w:rsid w:val="008B2C85"/>
    <w:rsid w:val="008B33B0"/>
    <w:rsid w:val="008C0C49"/>
    <w:rsid w:val="008C16AB"/>
    <w:rsid w:val="008C192C"/>
    <w:rsid w:val="008C1D05"/>
    <w:rsid w:val="008C5875"/>
    <w:rsid w:val="008C6558"/>
    <w:rsid w:val="008C6FFC"/>
    <w:rsid w:val="008D0159"/>
    <w:rsid w:val="008D4945"/>
    <w:rsid w:val="008E0B9A"/>
    <w:rsid w:val="008E27C7"/>
    <w:rsid w:val="008E3BB1"/>
    <w:rsid w:val="008E3DA0"/>
    <w:rsid w:val="008E4BE6"/>
    <w:rsid w:val="008E7650"/>
    <w:rsid w:val="008F020E"/>
    <w:rsid w:val="008F23B3"/>
    <w:rsid w:val="008F2E17"/>
    <w:rsid w:val="008F4B64"/>
    <w:rsid w:val="008F55A5"/>
    <w:rsid w:val="008F5E1A"/>
    <w:rsid w:val="009005FF"/>
    <w:rsid w:val="00901662"/>
    <w:rsid w:val="00901C4F"/>
    <w:rsid w:val="0090788E"/>
    <w:rsid w:val="00910E32"/>
    <w:rsid w:val="00911D59"/>
    <w:rsid w:val="0091263E"/>
    <w:rsid w:val="0091286F"/>
    <w:rsid w:val="00913A16"/>
    <w:rsid w:val="00915279"/>
    <w:rsid w:val="0091583B"/>
    <w:rsid w:val="009169E4"/>
    <w:rsid w:val="009205D2"/>
    <w:rsid w:val="00920C7C"/>
    <w:rsid w:val="00925026"/>
    <w:rsid w:val="00925BF0"/>
    <w:rsid w:val="00927430"/>
    <w:rsid w:val="009325B8"/>
    <w:rsid w:val="0093371C"/>
    <w:rsid w:val="00936D96"/>
    <w:rsid w:val="00940B0C"/>
    <w:rsid w:val="00940C33"/>
    <w:rsid w:val="00941FD4"/>
    <w:rsid w:val="00942B27"/>
    <w:rsid w:val="00944268"/>
    <w:rsid w:val="009443CA"/>
    <w:rsid w:val="0094496F"/>
    <w:rsid w:val="00944A70"/>
    <w:rsid w:val="00946626"/>
    <w:rsid w:val="009529AE"/>
    <w:rsid w:val="00954629"/>
    <w:rsid w:val="00954B9A"/>
    <w:rsid w:val="00957D51"/>
    <w:rsid w:val="00960685"/>
    <w:rsid w:val="009616CB"/>
    <w:rsid w:val="00961B35"/>
    <w:rsid w:val="00962B21"/>
    <w:rsid w:val="009631D2"/>
    <w:rsid w:val="009645C1"/>
    <w:rsid w:val="009667F0"/>
    <w:rsid w:val="009677E1"/>
    <w:rsid w:val="00967854"/>
    <w:rsid w:val="00970043"/>
    <w:rsid w:val="00970190"/>
    <w:rsid w:val="00970484"/>
    <w:rsid w:val="0097112B"/>
    <w:rsid w:val="00972CAD"/>
    <w:rsid w:val="00974EDB"/>
    <w:rsid w:val="0097688F"/>
    <w:rsid w:val="009800C0"/>
    <w:rsid w:val="00981038"/>
    <w:rsid w:val="00981236"/>
    <w:rsid w:val="00981846"/>
    <w:rsid w:val="0098332D"/>
    <w:rsid w:val="00983B0B"/>
    <w:rsid w:val="00983FA9"/>
    <w:rsid w:val="00990E13"/>
    <w:rsid w:val="009920C1"/>
    <w:rsid w:val="009922EA"/>
    <w:rsid w:val="00992819"/>
    <w:rsid w:val="00992A4F"/>
    <w:rsid w:val="00992ED5"/>
    <w:rsid w:val="00993EB5"/>
    <w:rsid w:val="009954AA"/>
    <w:rsid w:val="009A073E"/>
    <w:rsid w:val="009A2799"/>
    <w:rsid w:val="009A55E0"/>
    <w:rsid w:val="009A6234"/>
    <w:rsid w:val="009B0B3E"/>
    <w:rsid w:val="009B0F4A"/>
    <w:rsid w:val="009B187C"/>
    <w:rsid w:val="009B2A1C"/>
    <w:rsid w:val="009B43F9"/>
    <w:rsid w:val="009B4F93"/>
    <w:rsid w:val="009C0BF5"/>
    <w:rsid w:val="009C1F4B"/>
    <w:rsid w:val="009C2785"/>
    <w:rsid w:val="009C28E1"/>
    <w:rsid w:val="009C34B9"/>
    <w:rsid w:val="009C3AAC"/>
    <w:rsid w:val="009C3EB7"/>
    <w:rsid w:val="009C616C"/>
    <w:rsid w:val="009C6877"/>
    <w:rsid w:val="009C7A5B"/>
    <w:rsid w:val="009C7F7D"/>
    <w:rsid w:val="009D024C"/>
    <w:rsid w:val="009D20BE"/>
    <w:rsid w:val="009D225C"/>
    <w:rsid w:val="009D2A20"/>
    <w:rsid w:val="009D38DB"/>
    <w:rsid w:val="009D4A79"/>
    <w:rsid w:val="009D4EEA"/>
    <w:rsid w:val="009D69D0"/>
    <w:rsid w:val="009E0BE8"/>
    <w:rsid w:val="009E4AFE"/>
    <w:rsid w:val="009E507D"/>
    <w:rsid w:val="009E5553"/>
    <w:rsid w:val="009E5C1F"/>
    <w:rsid w:val="009F1AA8"/>
    <w:rsid w:val="009F20D4"/>
    <w:rsid w:val="009F2CC9"/>
    <w:rsid w:val="009F362E"/>
    <w:rsid w:val="009F543C"/>
    <w:rsid w:val="009F5514"/>
    <w:rsid w:val="009F5577"/>
    <w:rsid w:val="009F568B"/>
    <w:rsid w:val="009F73C0"/>
    <w:rsid w:val="00A00AB4"/>
    <w:rsid w:val="00A01FB5"/>
    <w:rsid w:val="00A023AA"/>
    <w:rsid w:val="00A02B16"/>
    <w:rsid w:val="00A041F1"/>
    <w:rsid w:val="00A05709"/>
    <w:rsid w:val="00A05CCA"/>
    <w:rsid w:val="00A064B9"/>
    <w:rsid w:val="00A07139"/>
    <w:rsid w:val="00A13F6D"/>
    <w:rsid w:val="00A1455A"/>
    <w:rsid w:val="00A146CD"/>
    <w:rsid w:val="00A14750"/>
    <w:rsid w:val="00A15542"/>
    <w:rsid w:val="00A17F78"/>
    <w:rsid w:val="00A20373"/>
    <w:rsid w:val="00A208CE"/>
    <w:rsid w:val="00A2090E"/>
    <w:rsid w:val="00A20B3B"/>
    <w:rsid w:val="00A20EF7"/>
    <w:rsid w:val="00A2261F"/>
    <w:rsid w:val="00A22647"/>
    <w:rsid w:val="00A23265"/>
    <w:rsid w:val="00A25B58"/>
    <w:rsid w:val="00A26DAE"/>
    <w:rsid w:val="00A301AC"/>
    <w:rsid w:val="00A30856"/>
    <w:rsid w:val="00A3250D"/>
    <w:rsid w:val="00A33CD8"/>
    <w:rsid w:val="00A354F7"/>
    <w:rsid w:val="00A40CCD"/>
    <w:rsid w:val="00A40DB5"/>
    <w:rsid w:val="00A41707"/>
    <w:rsid w:val="00A43579"/>
    <w:rsid w:val="00A4621C"/>
    <w:rsid w:val="00A47A8E"/>
    <w:rsid w:val="00A520D4"/>
    <w:rsid w:val="00A52562"/>
    <w:rsid w:val="00A53AF2"/>
    <w:rsid w:val="00A53C1C"/>
    <w:rsid w:val="00A5493F"/>
    <w:rsid w:val="00A5691B"/>
    <w:rsid w:val="00A56A13"/>
    <w:rsid w:val="00A641FC"/>
    <w:rsid w:val="00A64B31"/>
    <w:rsid w:val="00A673F0"/>
    <w:rsid w:val="00A71410"/>
    <w:rsid w:val="00A7174F"/>
    <w:rsid w:val="00A72DBE"/>
    <w:rsid w:val="00A734D4"/>
    <w:rsid w:val="00A73D19"/>
    <w:rsid w:val="00A758AB"/>
    <w:rsid w:val="00A758C3"/>
    <w:rsid w:val="00A77E92"/>
    <w:rsid w:val="00A840D7"/>
    <w:rsid w:val="00A8529B"/>
    <w:rsid w:val="00A856A4"/>
    <w:rsid w:val="00A86685"/>
    <w:rsid w:val="00A87FB4"/>
    <w:rsid w:val="00A90D83"/>
    <w:rsid w:val="00A9158E"/>
    <w:rsid w:val="00A928E5"/>
    <w:rsid w:val="00A931FB"/>
    <w:rsid w:val="00A94AC7"/>
    <w:rsid w:val="00A974E2"/>
    <w:rsid w:val="00A97708"/>
    <w:rsid w:val="00A97735"/>
    <w:rsid w:val="00AA331B"/>
    <w:rsid w:val="00AA4DCD"/>
    <w:rsid w:val="00AA52AB"/>
    <w:rsid w:val="00AA5615"/>
    <w:rsid w:val="00AA5F69"/>
    <w:rsid w:val="00AA614C"/>
    <w:rsid w:val="00AA746F"/>
    <w:rsid w:val="00AB1E13"/>
    <w:rsid w:val="00AB354F"/>
    <w:rsid w:val="00AB3648"/>
    <w:rsid w:val="00AB369A"/>
    <w:rsid w:val="00AB571E"/>
    <w:rsid w:val="00AB667B"/>
    <w:rsid w:val="00AB6AC9"/>
    <w:rsid w:val="00AC4F62"/>
    <w:rsid w:val="00AC69CF"/>
    <w:rsid w:val="00AD0C08"/>
    <w:rsid w:val="00AD1557"/>
    <w:rsid w:val="00AD5D8E"/>
    <w:rsid w:val="00AD5E23"/>
    <w:rsid w:val="00AD611C"/>
    <w:rsid w:val="00AD764C"/>
    <w:rsid w:val="00AE194D"/>
    <w:rsid w:val="00AE25C8"/>
    <w:rsid w:val="00AE2DDB"/>
    <w:rsid w:val="00AE5D1E"/>
    <w:rsid w:val="00AF28FD"/>
    <w:rsid w:val="00AF29C3"/>
    <w:rsid w:val="00AF50AC"/>
    <w:rsid w:val="00AF60A1"/>
    <w:rsid w:val="00AF71F8"/>
    <w:rsid w:val="00B0233B"/>
    <w:rsid w:val="00B14959"/>
    <w:rsid w:val="00B14ACD"/>
    <w:rsid w:val="00B15038"/>
    <w:rsid w:val="00B155E5"/>
    <w:rsid w:val="00B17813"/>
    <w:rsid w:val="00B24A0A"/>
    <w:rsid w:val="00B24B8E"/>
    <w:rsid w:val="00B32CA7"/>
    <w:rsid w:val="00B32FF8"/>
    <w:rsid w:val="00B379C0"/>
    <w:rsid w:val="00B37DDB"/>
    <w:rsid w:val="00B45BBC"/>
    <w:rsid w:val="00B46832"/>
    <w:rsid w:val="00B50D01"/>
    <w:rsid w:val="00B51EEA"/>
    <w:rsid w:val="00B54082"/>
    <w:rsid w:val="00B54334"/>
    <w:rsid w:val="00B573AB"/>
    <w:rsid w:val="00B660B0"/>
    <w:rsid w:val="00B665D2"/>
    <w:rsid w:val="00B6687C"/>
    <w:rsid w:val="00B74283"/>
    <w:rsid w:val="00B7459B"/>
    <w:rsid w:val="00B74B69"/>
    <w:rsid w:val="00B74D40"/>
    <w:rsid w:val="00B75494"/>
    <w:rsid w:val="00B80D23"/>
    <w:rsid w:val="00B810A9"/>
    <w:rsid w:val="00B85346"/>
    <w:rsid w:val="00B86716"/>
    <w:rsid w:val="00B872DF"/>
    <w:rsid w:val="00B87ADE"/>
    <w:rsid w:val="00B87CC2"/>
    <w:rsid w:val="00B9127C"/>
    <w:rsid w:val="00B91550"/>
    <w:rsid w:val="00B9231B"/>
    <w:rsid w:val="00B94AF3"/>
    <w:rsid w:val="00B951D9"/>
    <w:rsid w:val="00B95409"/>
    <w:rsid w:val="00B9662F"/>
    <w:rsid w:val="00B96C63"/>
    <w:rsid w:val="00B97718"/>
    <w:rsid w:val="00BA1177"/>
    <w:rsid w:val="00BA171C"/>
    <w:rsid w:val="00BA1D1D"/>
    <w:rsid w:val="00BA203B"/>
    <w:rsid w:val="00BA2C25"/>
    <w:rsid w:val="00BA2FB3"/>
    <w:rsid w:val="00BA4C43"/>
    <w:rsid w:val="00BA6781"/>
    <w:rsid w:val="00BA6B9B"/>
    <w:rsid w:val="00BB1F39"/>
    <w:rsid w:val="00BB24FE"/>
    <w:rsid w:val="00BB2DED"/>
    <w:rsid w:val="00BB42D8"/>
    <w:rsid w:val="00BB520F"/>
    <w:rsid w:val="00BB5D39"/>
    <w:rsid w:val="00BC0031"/>
    <w:rsid w:val="00BC10B1"/>
    <w:rsid w:val="00BC1E08"/>
    <w:rsid w:val="00BC24F6"/>
    <w:rsid w:val="00BC2A70"/>
    <w:rsid w:val="00BC3055"/>
    <w:rsid w:val="00BC332E"/>
    <w:rsid w:val="00BC403B"/>
    <w:rsid w:val="00BC5EF4"/>
    <w:rsid w:val="00BC6F15"/>
    <w:rsid w:val="00BC7C3B"/>
    <w:rsid w:val="00BD0B15"/>
    <w:rsid w:val="00BD14D6"/>
    <w:rsid w:val="00BD1592"/>
    <w:rsid w:val="00BD1B53"/>
    <w:rsid w:val="00BD26CC"/>
    <w:rsid w:val="00BD46F0"/>
    <w:rsid w:val="00BD7847"/>
    <w:rsid w:val="00BE5768"/>
    <w:rsid w:val="00BE6447"/>
    <w:rsid w:val="00BE6EA5"/>
    <w:rsid w:val="00BF3663"/>
    <w:rsid w:val="00BF394F"/>
    <w:rsid w:val="00BF4B90"/>
    <w:rsid w:val="00BF69EF"/>
    <w:rsid w:val="00BF74ED"/>
    <w:rsid w:val="00BF78CA"/>
    <w:rsid w:val="00C00DCD"/>
    <w:rsid w:val="00C01044"/>
    <w:rsid w:val="00C014CB"/>
    <w:rsid w:val="00C01F8D"/>
    <w:rsid w:val="00C030F9"/>
    <w:rsid w:val="00C05A57"/>
    <w:rsid w:val="00C06816"/>
    <w:rsid w:val="00C1212F"/>
    <w:rsid w:val="00C139F9"/>
    <w:rsid w:val="00C13A04"/>
    <w:rsid w:val="00C14B25"/>
    <w:rsid w:val="00C15295"/>
    <w:rsid w:val="00C1573C"/>
    <w:rsid w:val="00C171FA"/>
    <w:rsid w:val="00C1773D"/>
    <w:rsid w:val="00C17FA0"/>
    <w:rsid w:val="00C206A6"/>
    <w:rsid w:val="00C20A9F"/>
    <w:rsid w:val="00C21EA5"/>
    <w:rsid w:val="00C22313"/>
    <w:rsid w:val="00C23297"/>
    <w:rsid w:val="00C234E1"/>
    <w:rsid w:val="00C277C4"/>
    <w:rsid w:val="00C27E83"/>
    <w:rsid w:val="00C301E2"/>
    <w:rsid w:val="00C326C6"/>
    <w:rsid w:val="00C32998"/>
    <w:rsid w:val="00C3361E"/>
    <w:rsid w:val="00C37ADD"/>
    <w:rsid w:val="00C406DF"/>
    <w:rsid w:val="00C41B0D"/>
    <w:rsid w:val="00C4336D"/>
    <w:rsid w:val="00C43BAE"/>
    <w:rsid w:val="00C4551A"/>
    <w:rsid w:val="00C47950"/>
    <w:rsid w:val="00C55253"/>
    <w:rsid w:val="00C56FC9"/>
    <w:rsid w:val="00C602D2"/>
    <w:rsid w:val="00C605AD"/>
    <w:rsid w:val="00C627FD"/>
    <w:rsid w:val="00C628E9"/>
    <w:rsid w:val="00C62A26"/>
    <w:rsid w:val="00C642E5"/>
    <w:rsid w:val="00C726EB"/>
    <w:rsid w:val="00C74AA4"/>
    <w:rsid w:val="00C7541D"/>
    <w:rsid w:val="00C84FAC"/>
    <w:rsid w:val="00C86579"/>
    <w:rsid w:val="00C86A42"/>
    <w:rsid w:val="00C86C56"/>
    <w:rsid w:val="00C87791"/>
    <w:rsid w:val="00C914E9"/>
    <w:rsid w:val="00C96D0B"/>
    <w:rsid w:val="00CA0D26"/>
    <w:rsid w:val="00CA124B"/>
    <w:rsid w:val="00CA27DB"/>
    <w:rsid w:val="00CA3EEC"/>
    <w:rsid w:val="00CA573F"/>
    <w:rsid w:val="00CA6E7E"/>
    <w:rsid w:val="00CB1199"/>
    <w:rsid w:val="00CB1C7B"/>
    <w:rsid w:val="00CB204D"/>
    <w:rsid w:val="00CB2949"/>
    <w:rsid w:val="00CB2B0E"/>
    <w:rsid w:val="00CB3ED4"/>
    <w:rsid w:val="00CB5CC5"/>
    <w:rsid w:val="00CB627A"/>
    <w:rsid w:val="00CB6661"/>
    <w:rsid w:val="00CB703E"/>
    <w:rsid w:val="00CB75FD"/>
    <w:rsid w:val="00CB7EAA"/>
    <w:rsid w:val="00CC1ED4"/>
    <w:rsid w:val="00CC22EB"/>
    <w:rsid w:val="00CC2475"/>
    <w:rsid w:val="00CC50D9"/>
    <w:rsid w:val="00CC76AE"/>
    <w:rsid w:val="00CD0879"/>
    <w:rsid w:val="00CD1AD3"/>
    <w:rsid w:val="00CD30B8"/>
    <w:rsid w:val="00CD39E8"/>
    <w:rsid w:val="00CD784B"/>
    <w:rsid w:val="00CE0A16"/>
    <w:rsid w:val="00CE24B0"/>
    <w:rsid w:val="00CE5889"/>
    <w:rsid w:val="00CE6E50"/>
    <w:rsid w:val="00CE6FE4"/>
    <w:rsid w:val="00CF18B9"/>
    <w:rsid w:val="00CF1910"/>
    <w:rsid w:val="00CF1AA1"/>
    <w:rsid w:val="00CF3B0B"/>
    <w:rsid w:val="00CF3C9A"/>
    <w:rsid w:val="00CF4D10"/>
    <w:rsid w:val="00D0036B"/>
    <w:rsid w:val="00D03CC6"/>
    <w:rsid w:val="00D044CA"/>
    <w:rsid w:val="00D05281"/>
    <w:rsid w:val="00D058A9"/>
    <w:rsid w:val="00D073B5"/>
    <w:rsid w:val="00D13DF8"/>
    <w:rsid w:val="00D15CBC"/>
    <w:rsid w:val="00D173BF"/>
    <w:rsid w:val="00D20460"/>
    <w:rsid w:val="00D22643"/>
    <w:rsid w:val="00D23BAD"/>
    <w:rsid w:val="00D2404F"/>
    <w:rsid w:val="00D24FC5"/>
    <w:rsid w:val="00D263E8"/>
    <w:rsid w:val="00D30427"/>
    <w:rsid w:val="00D31628"/>
    <w:rsid w:val="00D31BB8"/>
    <w:rsid w:val="00D341BA"/>
    <w:rsid w:val="00D35929"/>
    <w:rsid w:val="00D375C7"/>
    <w:rsid w:val="00D37E1D"/>
    <w:rsid w:val="00D41B9B"/>
    <w:rsid w:val="00D43258"/>
    <w:rsid w:val="00D44257"/>
    <w:rsid w:val="00D455E3"/>
    <w:rsid w:val="00D468BC"/>
    <w:rsid w:val="00D519ED"/>
    <w:rsid w:val="00D52528"/>
    <w:rsid w:val="00D57454"/>
    <w:rsid w:val="00D60765"/>
    <w:rsid w:val="00D623B2"/>
    <w:rsid w:val="00D63392"/>
    <w:rsid w:val="00D64309"/>
    <w:rsid w:val="00D65C47"/>
    <w:rsid w:val="00D70C7B"/>
    <w:rsid w:val="00D72225"/>
    <w:rsid w:val="00D7689C"/>
    <w:rsid w:val="00D77315"/>
    <w:rsid w:val="00D7789C"/>
    <w:rsid w:val="00D77D45"/>
    <w:rsid w:val="00D80D92"/>
    <w:rsid w:val="00D81B73"/>
    <w:rsid w:val="00D8266B"/>
    <w:rsid w:val="00D832EF"/>
    <w:rsid w:val="00D836B3"/>
    <w:rsid w:val="00D84184"/>
    <w:rsid w:val="00D8490E"/>
    <w:rsid w:val="00D91936"/>
    <w:rsid w:val="00D92A54"/>
    <w:rsid w:val="00D93A39"/>
    <w:rsid w:val="00D93FAF"/>
    <w:rsid w:val="00D96D02"/>
    <w:rsid w:val="00D96E9F"/>
    <w:rsid w:val="00DA3D7B"/>
    <w:rsid w:val="00DA5A07"/>
    <w:rsid w:val="00DA696E"/>
    <w:rsid w:val="00DB071B"/>
    <w:rsid w:val="00DB3493"/>
    <w:rsid w:val="00DB3834"/>
    <w:rsid w:val="00DB38AE"/>
    <w:rsid w:val="00DB5308"/>
    <w:rsid w:val="00DC1151"/>
    <w:rsid w:val="00DC1899"/>
    <w:rsid w:val="00DC20A9"/>
    <w:rsid w:val="00DC20F2"/>
    <w:rsid w:val="00DC2283"/>
    <w:rsid w:val="00DC2471"/>
    <w:rsid w:val="00DC26A3"/>
    <w:rsid w:val="00DC34AB"/>
    <w:rsid w:val="00DC6D0B"/>
    <w:rsid w:val="00DD3921"/>
    <w:rsid w:val="00DE0106"/>
    <w:rsid w:val="00DE07B8"/>
    <w:rsid w:val="00DE0EE6"/>
    <w:rsid w:val="00DE29EE"/>
    <w:rsid w:val="00DE3357"/>
    <w:rsid w:val="00DE677A"/>
    <w:rsid w:val="00DE6A63"/>
    <w:rsid w:val="00DE70DB"/>
    <w:rsid w:val="00DE744C"/>
    <w:rsid w:val="00DE78DD"/>
    <w:rsid w:val="00DF1D82"/>
    <w:rsid w:val="00DF2105"/>
    <w:rsid w:val="00DF319A"/>
    <w:rsid w:val="00DF5FD7"/>
    <w:rsid w:val="00DF6271"/>
    <w:rsid w:val="00E02812"/>
    <w:rsid w:val="00E03B79"/>
    <w:rsid w:val="00E04034"/>
    <w:rsid w:val="00E0507A"/>
    <w:rsid w:val="00E052C4"/>
    <w:rsid w:val="00E05F0C"/>
    <w:rsid w:val="00E107E6"/>
    <w:rsid w:val="00E10881"/>
    <w:rsid w:val="00E10EED"/>
    <w:rsid w:val="00E1127D"/>
    <w:rsid w:val="00E12B55"/>
    <w:rsid w:val="00E16560"/>
    <w:rsid w:val="00E176D0"/>
    <w:rsid w:val="00E2157B"/>
    <w:rsid w:val="00E22B72"/>
    <w:rsid w:val="00E23D7B"/>
    <w:rsid w:val="00E24282"/>
    <w:rsid w:val="00E3120C"/>
    <w:rsid w:val="00E3660C"/>
    <w:rsid w:val="00E42ED8"/>
    <w:rsid w:val="00E44598"/>
    <w:rsid w:val="00E448EC"/>
    <w:rsid w:val="00E44B7E"/>
    <w:rsid w:val="00E461E0"/>
    <w:rsid w:val="00E47366"/>
    <w:rsid w:val="00E47774"/>
    <w:rsid w:val="00E52CB2"/>
    <w:rsid w:val="00E54207"/>
    <w:rsid w:val="00E5476A"/>
    <w:rsid w:val="00E5739E"/>
    <w:rsid w:val="00E60938"/>
    <w:rsid w:val="00E60AD5"/>
    <w:rsid w:val="00E613E7"/>
    <w:rsid w:val="00E62DBF"/>
    <w:rsid w:val="00E64D4F"/>
    <w:rsid w:val="00E656FF"/>
    <w:rsid w:val="00E70738"/>
    <w:rsid w:val="00E70AF5"/>
    <w:rsid w:val="00E71218"/>
    <w:rsid w:val="00E71940"/>
    <w:rsid w:val="00E71C03"/>
    <w:rsid w:val="00E71F29"/>
    <w:rsid w:val="00E75FA4"/>
    <w:rsid w:val="00E76ED4"/>
    <w:rsid w:val="00E7771D"/>
    <w:rsid w:val="00E83D96"/>
    <w:rsid w:val="00E8661E"/>
    <w:rsid w:val="00E86DA7"/>
    <w:rsid w:val="00E87697"/>
    <w:rsid w:val="00E87D78"/>
    <w:rsid w:val="00E928FF"/>
    <w:rsid w:val="00E94729"/>
    <w:rsid w:val="00E96A4C"/>
    <w:rsid w:val="00EA0A22"/>
    <w:rsid w:val="00EA11B3"/>
    <w:rsid w:val="00EA12EE"/>
    <w:rsid w:val="00EA1D4D"/>
    <w:rsid w:val="00EA3C07"/>
    <w:rsid w:val="00EA4563"/>
    <w:rsid w:val="00EA5F5B"/>
    <w:rsid w:val="00EA67C5"/>
    <w:rsid w:val="00EB2561"/>
    <w:rsid w:val="00EB5148"/>
    <w:rsid w:val="00EB76E6"/>
    <w:rsid w:val="00EC079B"/>
    <w:rsid w:val="00EC1B8E"/>
    <w:rsid w:val="00ED0EBA"/>
    <w:rsid w:val="00ED2EEB"/>
    <w:rsid w:val="00ED4C1E"/>
    <w:rsid w:val="00ED5059"/>
    <w:rsid w:val="00ED6E49"/>
    <w:rsid w:val="00ED6EC1"/>
    <w:rsid w:val="00EE1C6B"/>
    <w:rsid w:val="00EE2576"/>
    <w:rsid w:val="00EE2760"/>
    <w:rsid w:val="00EE29A3"/>
    <w:rsid w:val="00EE319F"/>
    <w:rsid w:val="00EE6CEB"/>
    <w:rsid w:val="00EE7A51"/>
    <w:rsid w:val="00EE7DB1"/>
    <w:rsid w:val="00EF1D96"/>
    <w:rsid w:val="00EF1FCA"/>
    <w:rsid w:val="00EF313A"/>
    <w:rsid w:val="00EF6E29"/>
    <w:rsid w:val="00EF766A"/>
    <w:rsid w:val="00F012EC"/>
    <w:rsid w:val="00F01E13"/>
    <w:rsid w:val="00F03231"/>
    <w:rsid w:val="00F05358"/>
    <w:rsid w:val="00F06066"/>
    <w:rsid w:val="00F06F4C"/>
    <w:rsid w:val="00F108F9"/>
    <w:rsid w:val="00F1118B"/>
    <w:rsid w:val="00F12B7F"/>
    <w:rsid w:val="00F13A75"/>
    <w:rsid w:val="00F1412C"/>
    <w:rsid w:val="00F17B8F"/>
    <w:rsid w:val="00F20356"/>
    <w:rsid w:val="00F20980"/>
    <w:rsid w:val="00F21447"/>
    <w:rsid w:val="00F22FBA"/>
    <w:rsid w:val="00F23CE9"/>
    <w:rsid w:val="00F23E03"/>
    <w:rsid w:val="00F24219"/>
    <w:rsid w:val="00F246E0"/>
    <w:rsid w:val="00F251B4"/>
    <w:rsid w:val="00F254F6"/>
    <w:rsid w:val="00F257CC"/>
    <w:rsid w:val="00F2599E"/>
    <w:rsid w:val="00F25C3E"/>
    <w:rsid w:val="00F27753"/>
    <w:rsid w:val="00F3028C"/>
    <w:rsid w:val="00F309C1"/>
    <w:rsid w:val="00F30AFE"/>
    <w:rsid w:val="00F3146E"/>
    <w:rsid w:val="00F3158E"/>
    <w:rsid w:val="00F35170"/>
    <w:rsid w:val="00F35ADC"/>
    <w:rsid w:val="00F36532"/>
    <w:rsid w:val="00F36F3A"/>
    <w:rsid w:val="00F370E3"/>
    <w:rsid w:val="00F40A78"/>
    <w:rsid w:val="00F41902"/>
    <w:rsid w:val="00F41FCB"/>
    <w:rsid w:val="00F42427"/>
    <w:rsid w:val="00F431B4"/>
    <w:rsid w:val="00F4364A"/>
    <w:rsid w:val="00F44850"/>
    <w:rsid w:val="00F45011"/>
    <w:rsid w:val="00F467A6"/>
    <w:rsid w:val="00F47066"/>
    <w:rsid w:val="00F52BC8"/>
    <w:rsid w:val="00F52C8F"/>
    <w:rsid w:val="00F5542D"/>
    <w:rsid w:val="00F561CB"/>
    <w:rsid w:val="00F6038D"/>
    <w:rsid w:val="00F609C7"/>
    <w:rsid w:val="00F6142F"/>
    <w:rsid w:val="00F6168E"/>
    <w:rsid w:val="00F6370C"/>
    <w:rsid w:val="00F63DDF"/>
    <w:rsid w:val="00F653D8"/>
    <w:rsid w:val="00F65BBB"/>
    <w:rsid w:val="00F745D5"/>
    <w:rsid w:val="00F75892"/>
    <w:rsid w:val="00F7714C"/>
    <w:rsid w:val="00F8168B"/>
    <w:rsid w:val="00F82BD1"/>
    <w:rsid w:val="00F84E4C"/>
    <w:rsid w:val="00F85526"/>
    <w:rsid w:val="00F85669"/>
    <w:rsid w:val="00F87986"/>
    <w:rsid w:val="00F87F47"/>
    <w:rsid w:val="00F920F1"/>
    <w:rsid w:val="00F9294C"/>
    <w:rsid w:val="00F979F4"/>
    <w:rsid w:val="00FA022B"/>
    <w:rsid w:val="00FA092F"/>
    <w:rsid w:val="00FA36B4"/>
    <w:rsid w:val="00FA75EC"/>
    <w:rsid w:val="00FB01D9"/>
    <w:rsid w:val="00FB19E2"/>
    <w:rsid w:val="00FB1E45"/>
    <w:rsid w:val="00FB30FF"/>
    <w:rsid w:val="00FB4CF7"/>
    <w:rsid w:val="00FB5374"/>
    <w:rsid w:val="00FB574C"/>
    <w:rsid w:val="00FB69EE"/>
    <w:rsid w:val="00FB7A27"/>
    <w:rsid w:val="00FC1346"/>
    <w:rsid w:val="00FC29BC"/>
    <w:rsid w:val="00FC5333"/>
    <w:rsid w:val="00FC55AD"/>
    <w:rsid w:val="00FC7A96"/>
    <w:rsid w:val="00FD1950"/>
    <w:rsid w:val="00FD1F9F"/>
    <w:rsid w:val="00FD26A1"/>
    <w:rsid w:val="00FD4643"/>
    <w:rsid w:val="00FD63BD"/>
    <w:rsid w:val="00FD7585"/>
    <w:rsid w:val="00FE1466"/>
    <w:rsid w:val="00FE14D1"/>
    <w:rsid w:val="00FE2170"/>
    <w:rsid w:val="00FE25CE"/>
    <w:rsid w:val="00FE2687"/>
    <w:rsid w:val="00FE6C43"/>
    <w:rsid w:val="00FF4298"/>
    <w:rsid w:val="00FF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C3CC5E"/>
  <w15:docId w15:val="{AD1269E1-A890-45F9-A5DF-CDEAF7D0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FBA"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7A7D72"/>
    <w:rPr>
      <w:rFonts w:ascii="Times New Roman" w:hAnsi="Times New Roman" w:cs="Times New Roman"/>
      <w:sz w:val="20"/>
    </w:rPr>
  </w:style>
  <w:style w:type="character" w:styleId="a5">
    <w:name w:val="footnote reference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Lista 1,body 2,lp1,lp11,List Paragraph1 Caracter,HotarirePunct1,List Paragraph 1"/>
    <w:basedOn w:val="a"/>
    <w:link w:val="a7"/>
    <w:uiPriority w:val="99"/>
    <w:qFormat/>
    <w:rsid w:val="001670EC"/>
    <w:pPr>
      <w:ind w:left="720"/>
      <w:contextualSpacing/>
    </w:pPr>
    <w:rPr>
      <w:szCs w:val="20"/>
    </w:rPr>
  </w:style>
  <w:style w:type="character" w:styleId="a8">
    <w:name w:val="Hyperlink"/>
    <w:uiPriority w:val="99"/>
    <w:rsid w:val="00D81B73"/>
    <w:rPr>
      <w:rFonts w:ascii="Times New Roman" w:hAnsi="Times New Roman" w:cs="Times New Roman"/>
      <w:color w:val="0000FF"/>
      <w:u w:val="single"/>
    </w:rPr>
  </w:style>
  <w:style w:type="character" w:customStyle="1" w:styleId="a7">
    <w:name w:val="Абзац списка Знак"/>
    <w:aliases w:val="Lista 1 Знак,body 2 Знак,lp1 Знак,lp11 Знак,List Paragraph1 Caracter Знак,HotarirePunct1 Знак,List Paragraph 1 Знак"/>
    <w:link w:val="a6"/>
    <w:uiPriority w:val="34"/>
    <w:locked/>
    <w:rsid w:val="007A25CF"/>
    <w:rPr>
      <w:sz w:val="22"/>
      <w:lang w:eastAsia="en-US"/>
    </w:rPr>
  </w:style>
  <w:style w:type="paragraph" w:customStyle="1" w:styleId="1">
    <w:name w:val="1."/>
    <w:basedOn w:val="a"/>
    <w:uiPriority w:val="99"/>
    <w:rsid w:val="007A25CF"/>
    <w:pPr>
      <w:spacing w:after="0" w:line="360" w:lineRule="auto"/>
      <w:ind w:left="426" w:hanging="426"/>
    </w:pPr>
    <w:rPr>
      <w:rFonts w:ascii="Times New Roman" w:hAnsi="Times New Roman"/>
      <w:b/>
      <w:spacing w:val="-3"/>
      <w:sz w:val="24"/>
      <w:lang w:val="ro-RO"/>
    </w:rPr>
  </w:style>
  <w:style w:type="paragraph" w:customStyle="1" w:styleId="11">
    <w:name w:val="1.1."/>
    <w:basedOn w:val="a6"/>
    <w:uiPriority w:val="99"/>
    <w:rsid w:val="007A25CF"/>
    <w:pPr>
      <w:tabs>
        <w:tab w:val="num" w:pos="360"/>
      </w:tabs>
      <w:spacing w:after="0" w:line="360" w:lineRule="auto"/>
      <w:ind w:left="567" w:hanging="567"/>
      <w:contextualSpacing w:val="0"/>
      <w:jc w:val="both"/>
    </w:pPr>
    <w:rPr>
      <w:rFonts w:ascii="Times New Roman R" w:hAnsi="Times New Roman R"/>
      <w:sz w:val="24"/>
      <w:szCs w:val="24"/>
      <w:lang w:val="ro-RO" w:eastAsia="ro-RO"/>
    </w:rPr>
  </w:style>
  <w:style w:type="paragraph" w:customStyle="1" w:styleId="111">
    <w:name w:val="1.1.1."/>
    <w:basedOn w:val="a6"/>
    <w:uiPriority w:val="99"/>
    <w:rsid w:val="007A25CF"/>
    <w:pPr>
      <w:tabs>
        <w:tab w:val="num" w:pos="360"/>
      </w:tabs>
      <w:spacing w:after="0" w:line="360" w:lineRule="auto"/>
      <w:jc w:val="both"/>
    </w:pPr>
    <w:rPr>
      <w:rFonts w:ascii="Times New Roman" w:hAnsi="Times New Roman"/>
      <w:bCs/>
      <w:sz w:val="24"/>
      <w:lang w:val="ro-RO" w:eastAsia="ru-RU"/>
    </w:rPr>
  </w:style>
  <w:style w:type="paragraph" w:customStyle="1" w:styleId="1111">
    <w:name w:val="1.1.1.1."/>
    <w:basedOn w:val="111"/>
    <w:uiPriority w:val="99"/>
    <w:rsid w:val="007A25CF"/>
    <w:pPr>
      <w:ind w:left="1560" w:hanging="851"/>
    </w:pPr>
  </w:style>
  <w:style w:type="paragraph" w:styleId="a9">
    <w:name w:val="header"/>
    <w:basedOn w:val="a"/>
    <w:link w:val="aa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A7174F"/>
    <w:rPr>
      <w:rFonts w:cs="Times New Roman"/>
      <w:sz w:val="22"/>
      <w:lang w:eastAsia="en-US"/>
    </w:rPr>
  </w:style>
  <w:style w:type="paragraph" w:styleId="ab">
    <w:name w:val="footer"/>
    <w:basedOn w:val="a"/>
    <w:link w:val="ac"/>
    <w:uiPriority w:val="99"/>
    <w:rsid w:val="00A717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7174F"/>
    <w:rPr>
      <w:rFonts w:cs="Times New Roman"/>
      <w:sz w:val="22"/>
      <w:lang w:eastAsia="en-US"/>
    </w:rPr>
  </w:style>
  <w:style w:type="paragraph" w:styleId="ad">
    <w:name w:val="No Spacing"/>
    <w:uiPriority w:val="1"/>
    <w:qFormat/>
    <w:rsid w:val="00F03231"/>
    <w:rPr>
      <w:sz w:val="22"/>
      <w:szCs w:val="22"/>
      <w:lang w:val="ru-RU"/>
    </w:rPr>
  </w:style>
  <w:style w:type="character" w:styleId="ae">
    <w:name w:val="Strong"/>
    <w:uiPriority w:val="22"/>
    <w:qFormat/>
    <w:locked/>
    <w:rsid w:val="001400B0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A67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52DE7-F088-4C86-AF41-CFAE6517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4</Pages>
  <Words>1377</Words>
  <Characters>7851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66</cp:revision>
  <cp:lastPrinted>2025-11-07T11:05:00Z</cp:lastPrinted>
  <dcterms:created xsi:type="dcterms:W3CDTF">2026-02-05T10:20:00Z</dcterms:created>
  <dcterms:modified xsi:type="dcterms:W3CDTF">2026-03-24T12:49:00Z</dcterms:modified>
</cp:coreProperties>
</file>