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56" w:type="pct"/>
        <w:tblLayout w:type="fixed"/>
        <w:tblLook w:val="04A0" w:firstRow="1" w:lastRow="0" w:firstColumn="1" w:lastColumn="0" w:noHBand="0" w:noVBand="1"/>
      </w:tblPr>
      <w:tblGrid>
        <w:gridCol w:w="15735"/>
      </w:tblGrid>
      <w:tr w:rsidR="00215125" w:rsidRPr="005B703B" w14:paraId="398E671B" w14:textId="77777777" w:rsidTr="00207772">
        <w:trPr>
          <w:trHeight w:val="993"/>
        </w:trPr>
        <w:tc>
          <w:tcPr>
            <w:tcW w:w="5000" w:type="pct"/>
            <w:shd w:val="clear" w:color="auto" w:fill="auto"/>
            <w:vAlign w:val="center"/>
          </w:tcPr>
          <w:p w14:paraId="5A73A409" w14:textId="37D30BEE" w:rsidR="0040485D" w:rsidRPr="005B703B" w:rsidRDefault="00215125" w:rsidP="008B4332">
            <w:pPr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5B703B">
              <w:rPr>
                <w:rFonts w:ascii="Arial Narrow" w:hAnsi="Arial Narrow"/>
                <w:b/>
                <w:lang w:val="en-US"/>
              </w:rPr>
              <w:lastRenderedPageBreak/>
              <w:br w:type="page"/>
            </w:r>
            <w:bookmarkStart w:id="2" w:name="_Toc356920194"/>
            <w:bookmarkStart w:id="3" w:name="_Toc392180206"/>
            <w:bookmarkStart w:id="4" w:name="_Toc449539095"/>
            <w:r w:rsidR="0040485D" w:rsidRPr="005B703B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5B703B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5B703B">
              <w:rPr>
                <w:rFonts w:ascii="Arial Narrow" w:hAnsi="Arial Narrow"/>
                <w:noProof w:val="0"/>
                <w:lang w:val="it-IT"/>
              </w:rPr>
              <w:t>la Documentația standard nr.</w:t>
            </w:r>
            <w:r w:rsidR="00493DB8" w:rsidRPr="005B703B">
              <w:rPr>
                <w:rFonts w:ascii="Arial Narrow" w:hAnsi="Arial Narrow"/>
                <w:noProof w:val="0"/>
                <w:lang w:val="it-IT"/>
              </w:rPr>
              <w:t xml:space="preserve">__ </w:t>
            </w:r>
          </w:p>
          <w:p w14:paraId="77600435" w14:textId="267AFA19" w:rsidR="00215125" w:rsidRPr="005B703B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5B703B">
              <w:rPr>
                <w:rFonts w:ascii="Arial Narrow" w:hAnsi="Arial Narrow"/>
                <w:noProof w:val="0"/>
                <w:lang w:val="it-IT"/>
              </w:rPr>
              <w:t xml:space="preserve">din </w:t>
            </w:r>
            <w:r w:rsidR="00B8259B" w:rsidRPr="005B703B">
              <w:rPr>
                <w:rFonts w:ascii="Arial Narrow" w:hAnsi="Arial Narrow"/>
                <w:noProof w:val="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207772">
        <w:trPr>
          <w:trHeight w:val="7790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6019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2834"/>
              <w:gridCol w:w="10071"/>
            </w:tblGrid>
            <w:tr w:rsidR="00BE4C68" w:rsidRPr="0040485D" w14:paraId="53D8D26C" w14:textId="71B483F7" w:rsidTr="003021EB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256255D0" w:rsidR="00BE4C68" w:rsidRPr="0040485D" w:rsidRDefault="00BE4C68" w:rsidP="003021EB">
                  <w:pPr>
                    <w:framePr w:hSpace="180" w:wrap="around" w:vAnchor="page" w:hAnchor="margin" w:y="347"/>
                    <w:ind w:right="-141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72B2FFD" w14:textId="1DB1080C" w:rsidR="00BE4C68" w:rsidRPr="003021EB" w:rsidRDefault="003021EB" w:rsidP="003021EB">
                  <w:pPr>
                    <w:framePr w:hSpace="180" w:wrap="around" w:vAnchor="page" w:hAnchor="margin" w:y="347"/>
                    <w:ind w:left="38" w:right="-146"/>
                    <w:rPr>
                      <w:rFonts w:ascii="Arial Narrow" w:eastAsia="Calibri" w:hAnsi="Arial Narrow"/>
                      <w:b/>
                      <w:iCs/>
                      <w:noProof w:val="0"/>
                      <w:sz w:val="20"/>
                    </w:rPr>
                  </w:pPr>
                  <w:hyperlink r:id="rId9" w:tgtFrame="_blank" w:history="1">
                    <w:r w:rsidRPr="003021EB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ocds-b3wdp1-MD-1765795285407</w:t>
                    </w:r>
                  </w:hyperlink>
                </w:p>
              </w:tc>
              <w:tc>
                <w:tcPr>
                  <w:tcW w:w="10071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53783DB" w14:textId="1E50AF47" w:rsidR="00BE4C68" w:rsidRPr="0040485D" w:rsidRDefault="003021EB" w:rsidP="003021EB">
                  <w:pPr>
                    <w:framePr w:hSpace="180" w:wrap="around" w:vAnchor="page" w:hAnchor="margin" w:y="347"/>
                    <w:ind w:left="-74" w:right="-14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/ 21523612 din 22.12.2025</w:t>
                  </w:r>
                  <w:r w:rsidR="00BE4C68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="00BE4C68"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BE4C68" w:rsidRPr="0040485D" w14:paraId="5B8082D4" w14:textId="49486FB8" w:rsidTr="003021EB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2914252D" w:rsidR="00BE4C68" w:rsidRPr="00917452" w:rsidRDefault="00BE4C68" w:rsidP="003021EB">
                  <w:pPr>
                    <w:framePr w:hSpace="180" w:wrap="around" w:vAnchor="page" w:hAnchor="margin" w:y="347"/>
                    <w:ind w:right="-141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: 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</w:t>
                  </w:r>
                </w:p>
              </w:tc>
              <w:tc>
                <w:tcPr>
                  <w:tcW w:w="1290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AF2D376" w14:textId="10358D30" w:rsidR="00BE4C68" w:rsidRPr="00917452" w:rsidRDefault="00BE4C68" w:rsidP="003021EB">
                  <w:pPr>
                    <w:framePr w:hSpace="180" w:wrap="around" w:vAnchor="page" w:hAnchor="margin" w:y="347"/>
                    <w:ind w:left="36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Servicii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asigurare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autovehiculelor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–</w:t>
                  </w:r>
                  <w:r w:rsidRPr="00B8259B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202</w:t>
                  </w:r>
                  <w:r w:rsidR="0020777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6</w:t>
                  </w:r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589" w:type="dxa"/>
              <w:tblLayout w:type="fixed"/>
              <w:tblLook w:val="04A0" w:firstRow="1" w:lastRow="0" w:firstColumn="1" w:lastColumn="0" w:noHBand="0" w:noVBand="1"/>
            </w:tblPr>
            <w:tblGrid>
              <w:gridCol w:w="1847"/>
              <w:gridCol w:w="851"/>
              <w:gridCol w:w="992"/>
              <w:gridCol w:w="851"/>
              <w:gridCol w:w="5386"/>
              <w:gridCol w:w="4386"/>
              <w:gridCol w:w="1276"/>
            </w:tblGrid>
            <w:tr w:rsidR="0040485D" w:rsidRPr="0040485D" w14:paraId="2BD28895" w14:textId="77777777" w:rsidTr="00207772">
              <w:tc>
                <w:tcPr>
                  <w:tcW w:w="1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40485D" w:rsidRDefault="0040485D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5D9F8713" w:rsidR="0040485D" w:rsidRPr="0040485D" w:rsidRDefault="0040485D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Model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40485D" w:rsidRDefault="0040485D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40485D" w:rsidRDefault="0040485D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40485D" w:rsidRPr="0040485D" w:rsidRDefault="0040485D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solicitată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4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40485D" w:rsidRDefault="0040485D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7777777" w:rsidR="0040485D" w:rsidRPr="0040485D" w:rsidRDefault="0040485D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545049" w14:paraId="41FE617E" w14:textId="77777777" w:rsidTr="00207772">
              <w:trPr>
                <w:trHeight w:val="50"/>
              </w:trPr>
              <w:tc>
                <w:tcPr>
                  <w:tcW w:w="1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545049" w:rsidRDefault="003D3886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545049" w:rsidRDefault="003D3886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545049" w:rsidRDefault="003D3886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545049" w:rsidRDefault="003D3886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545049" w:rsidRDefault="003D3886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4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545049" w:rsidRDefault="003D3886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545049" w:rsidRDefault="003D3886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5B703B" w:rsidRPr="0040485D" w14:paraId="118632E9" w14:textId="77777777" w:rsidTr="00207772">
              <w:tc>
                <w:tcPr>
                  <w:tcW w:w="184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0845" w14:textId="07142A64" w:rsidR="005B703B" w:rsidRPr="00732602" w:rsidRDefault="005B703B" w:rsidP="003021E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22BE0">
                    <w:rPr>
                      <w:rFonts w:ascii="Arial Narrow" w:hAnsi="Arial Narrow" w:cs="Arial"/>
                      <w:color w:val="000000"/>
                      <w:sz w:val="18"/>
                      <w:szCs w:val="16"/>
                    </w:rPr>
                    <w:t>1.</w:t>
                  </w:r>
                  <w:r w:rsidR="00207772">
                    <w:rPr>
                      <w:rFonts w:ascii="Arial Narrow" w:hAnsi="Arial Narrow" w:cs="Arial"/>
                      <w:color w:val="000000"/>
                      <w:sz w:val="18"/>
                      <w:szCs w:val="16"/>
                    </w:rPr>
                    <w:t xml:space="preserve"> </w:t>
                  </w:r>
                  <w:r w:rsidRPr="00722BE0">
                    <w:rPr>
                      <w:rFonts w:ascii="Arial Narrow" w:hAnsi="Arial Narrow" w:cs="Arial"/>
                      <w:color w:val="000000"/>
                      <w:sz w:val="18"/>
                      <w:szCs w:val="16"/>
                    </w:rPr>
                    <w:t>Asigurare RCA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E09CC" w14:textId="0712D24E" w:rsidR="005B703B" w:rsidRPr="008B4332" w:rsidRDefault="005B703B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1.1. Toyota Corolla - XBG 159 (178500322)</w:t>
                  </w:r>
                </w:p>
              </w:tc>
              <w:tc>
                <w:tcPr>
                  <w:tcW w:w="4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4AABFDD" w14:textId="5E3468C0" w:rsidR="005B703B" w:rsidRPr="008B4332" w:rsidRDefault="005B703B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5B703B" w:rsidRPr="0040485D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B703B" w:rsidRPr="0040485D" w14:paraId="0D680F0C" w14:textId="77777777" w:rsidTr="00207772">
              <w:tc>
                <w:tcPr>
                  <w:tcW w:w="18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F2F8D" w14:textId="282A762E" w:rsidR="005B703B" w:rsidRPr="00732602" w:rsidRDefault="005B703B" w:rsidP="003021E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02119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26CA4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E77AA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1956B" w14:textId="781AABEF" w:rsidR="005B703B" w:rsidRPr="008B4332" w:rsidRDefault="005B703B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1.2. Citroen Jumper L2H2 - CRK 203 (147107708)</w:t>
                  </w:r>
                </w:p>
              </w:tc>
              <w:tc>
                <w:tcPr>
                  <w:tcW w:w="438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DE97D" w14:textId="3D47543C" w:rsidR="005B703B" w:rsidRPr="008B4332" w:rsidRDefault="005B703B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31C0E" w14:textId="77777777" w:rsidR="005B703B" w:rsidRPr="0040485D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B703B" w:rsidRPr="0040485D" w14:paraId="5842E179" w14:textId="77777777" w:rsidTr="00207772">
              <w:trPr>
                <w:trHeight w:val="58"/>
              </w:trPr>
              <w:tc>
                <w:tcPr>
                  <w:tcW w:w="18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C1CF0" w14:textId="6A5E608C" w:rsidR="005B703B" w:rsidRPr="00732602" w:rsidRDefault="005B703B" w:rsidP="003021E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ED7F0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EE73B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9A27E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B905E" w14:textId="3242F978" w:rsidR="005B703B" w:rsidRPr="008B4332" w:rsidRDefault="005B703B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1.3. Lada 21214 - LGW 901 (218501152)</w:t>
                  </w:r>
                </w:p>
              </w:tc>
              <w:tc>
                <w:tcPr>
                  <w:tcW w:w="43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E42C4" w14:textId="7477624D" w:rsidR="005B703B" w:rsidRPr="008B4332" w:rsidRDefault="005B703B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3F9CD" w14:textId="77777777" w:rsidR="005B703B" w:rsidRPr="0040485D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B703B" w:rsidRPr="0040485D" w14:paraId="4955408F" w14:textId="77777777" w:rsidTr="00207772">
              <w:trPr>
                <w:trHeight w:val="58"/>
              </w:trPr>
              <w:tc>
                <w:tcPr>
                  <w:tcW w:w="18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53933" w14:textId="41AAC7E2" w:rsidR="005B703B" w:rsidRPr="00732602" w:rsidRDefault="005B703B" w:rsidP="003021E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01E16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F138D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DCEBA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0B2DA" w14:textId="4E693DFE" w:rsidR="005B703B" w:rsidRPr="008B4332" w:rsidRDefault="005B703B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1.4. Volkswagen T4 - LCX 379 (207003495)</w:t>
                  </w:r>
                </w:p>
              </w:tc>
              <w:tc>
                <w:tcPr>
                  <w:tcW w:w="43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A23A6" w14:textId="77777777" w:rsidR="005B703B" w:rsidRPr="008B4332" w:rsidRDefault="005B703B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6519A" w14:textId="77777777" w:rsidR="005B703B" w:rsidRPr="0040485D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B703B" w:rsidRPr="0040485D" w14:paraId="111DC40C" w14:textId="77777777" w:rsidTr="00207772">
              <w:trPr>
                <w:trHeight w:val="58"/>
              </w:trPr>
              <w:tc>
                <w:tcPr>
                  <w:tcW w:w="18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E435E1" w14:textId="4FC2F30E" w:rsidR="005B703B" w:rsidRPr="00732602" w:rsidRDefault="005B703B" w:rsidP="003021E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3E4C8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CCA29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46A40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CED8B" w14:textId="367C2B77" w:rsidR="005B703B" w:rsidRPr="008B4332" w:rsidRDefault="005B703B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1.5. Volkswagen T4 - CFF 929 (147107317)</w:t>
                  </w:r>
                </w:p>
              </w:tc>
              <w:tc>
                <w:tcPr>
                  <w:tcW w:w="43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E1D49A" w14:textId="77777777" w:rsidR="005B703B" w:rsidRPr="008B4332" w:rsidRDefault="005B703B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5C906" w14:textId="77777777" w:rsidR="005B703B" w:rsidRPr="0040485D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B703B" w:rsidRPr="0040485D" w14:paraId="1879AABC" w14:textId="77777777" w:rsidTr="00207772">
              <w:trPr>
                <w:trHeight w:val="58"/>
              </w:trPr>
              <w:tc>
                <w:tcPr>
                  <w:tcW w:w="18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0080A" w14:textId="04F344A5" w:rsidR="005B703B" w:rsidRPr="00732602" w:rsidRDefault="005B703B" w:rsidP="003021E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160F1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0DA63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6E3D3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0A05" w14:textId="549C472D" w:rsidR="005B703B" w:rsidRPr="008B4332" w:rsidRDefault="005B703B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1.6. Skoda Octavia - XQQ 658 (207002600)</w:t>
                  </w:r>
                </w:p>
              </w:tc>
              <w:tc>
                <w:tcPr>
                  <w:tcW w:w="43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018BD" w14:textId="77777777" w:rsidR="005B703B" w:rsidRPr="008B4332" w:rsidRDefault="005B703B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1E9F8" w14:textId="77777777" w:rsidR="005B703B" w:rsidRPr="0040485D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B703B" w:rsidRPr="0040485D" w14:paraId="37D781EA" w14:textId="77777777" w:rsidTr="00207772">
              <w:trPr>
                <w:trHeight w:val="58"/>
              </w:trPr>
              <w:tc>
                <w:tcPr>
                  <w:tcW w:w="18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CB142" w14:textId="039D1848" w:rsidR="005B703B" w:rsidRPr="00732602" w:rsidRDefault="005B703B" w:rsidP="003021E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935AD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CFBB4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0D14D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A578E" w14:textId="61327B87" w:rsidR="005B703B" w:rsidRPr="008B4332" w:rsidRDefault="005B703B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7</w:t>
                  </w: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. Skoda Fabia - XQQ 603 (207002602)</w:t>
                  </w:r>
                </w:p>
              </w:tc>
              <w:tc>
                <w:tcPr>
                  <w:tcW w:w="43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DC198" w14:textId="77777777" w:rsidR="005B703B" w:rsidRPr="008B4332" w:rsidRDefault="005B703B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8CA59" w14:textId="77777777" w:rsidR="005B703B" w:rsidRPr="0040485D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B703B" w:rsidRPr="0040485D" w14:paraId="36C2FD8F" w14:textId="77777777" w:rsidTr="00207772">
              <w:trPr>
                <w:trHeight w:val="58"/>
              </w:trPr>
              <w:tc>
                <w:tcPr>
                  <w:tcW w:w="18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34232" w14:textId="3CB92752" w:rsidR="005B703B" w:rsidRPr="00732602" w:rsidRDefault="005B703B" w:rsidP="003021E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F6317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69248C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BFBBB" w14:textId="77777777" w:rsidR="005B703B" w:rsidRPr="007D5170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50BD9" w14:textId="3999A6E7" w:rsidR="005B703B" w:rsidRPr="008B4332" w:rsidRDefault="005B703B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1.8</w:t>
                  </w: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. Toyota Corolla - BBW 549 (207006986)</w:t>
                  </w:r>
                </w:p>
              </w:tc>
              <w:tc>
                <w:tcPr>
                  <w:tcW w:w="43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478A5" w14:textId="77777777" w:rsidR="005B703B" w:rsidRPr="008B4332" w:rsidRDefault="005B703B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53299" w14:textId="77777777" w:rsidR="005B703B" w:rsidRPr="0040485D" w:rsidRDefault="005B703B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07772" w:rsidRPr="0040485D" w14:paraId="2867F579" w14:textId="77777777" w:rsidTr="00207772">
              <w:trPr>
                <w:trHeight w:val="58"/>
              </w:trPr>
              <w:tc>
                <w:tcPr>
                  <w:tcW w:w="184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B5C02B" w14:textId="0D45CA82" w:rsidR="00207772" w:rsidRPr="00732602" w:rsidRDefault="00207772" w:rsidP="003021E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2. Asigurare CASCO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A0311" w14:textId="77777777" w:rsidR="00207772" w:rsidRPr="007D5170" w:rsidRDefault="00207772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48E06" w14:textId="77777777" w:rsidR="00207772" w:rsidRPr="007D5170" w:rsidRDefault="00207772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956C4" w14:textId="77777777" w:rsidR="00207772" w:rsidRPr="007D5170" w:rsidRDefault="00207772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28E32" w14:textId="0C31BCAE" w:rsidR="00207772" w:rsidRDefault="00353B81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2</w:t>
                  </w:r>
                  <w:r w:rsidR="00207772"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. Toyota Corolla - BBW 549 (207006986)</w:t>
                  </w:r>
                </w:p>
              </w:tc>
              <w:tc>
                <w:tcPr>
                  <w:tcW w:w="43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5EAB6" w14:textId="77777777" w:rsidR="00207772" w:rsidRPr="008B4332" w:rsidRDefault="00207772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9F3BA" w14:textId="77777777" w:rsidR="00207772" w:rsidRPr="0040485D" w:rsidRDefault="00207772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07772" w:rsidRPr="0040485D" w14:paraId="0C4E6795" w14:textId="77777777" w:rsidTr="00207772">
              <w:trPr>
                <w:trHeight w:val="50"/>
              </w:trPr>
              <w:tc>
                <w:tcPr>
                  <w:tcW w:w="1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207772" w:rsidRPr="00732602" w:rsidRDefault="00207772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207772" w:rsidRPr="0040485D" w:rsidRDefault="00207772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207772" w:rsidRPr="0040485D" w:rsidRDefault="00207772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207772" w:rsidRPr="0040485D" w:rsidRDefault="00207772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207772" w:rsidRPr="0040485D" w:rsidRDefault="00207772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207772" w:rsidRPr="0040485D" w:rsidRDefault="00207772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207772" w:rsidRPr="0040485D" w:rsidRDefault="00207772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085B67D2" w14:textId="77777777" w:rsidR="008B4332" w:rsidRDefault="008B4332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02A1CFF7" w14:textId="77777777" w:rsidR="005B703B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     </w:t>
            </w:r>
          </w:p>
          <w:p w14:paraId="5449AF25" w14:textId="77777777" w:rsidR="005B703B" w:rsidRDefault="005B703B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14B3E44A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2EFF4FD9" w14:textId="77777777" w:rsidR="008B4332" w:rsidRDefault="008B4332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29D0FB21" w14:textId="77777777" w:rsidR="005B703B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       </w:t>
            </w:r>
          </w:p>
          <w:p w14:paraId="76605D3F" w14:textId="77777777" w:rsidR="005B703B" w:rsidRDefault="005B703B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513EEEEA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13A6FD98" w14:textId="77777777" w:rsidR="008B4332" w:rsidRDefault="008B4332" w:rsidP="003B4FD8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1B9F0ECC" w14:textId="77777777" w:rsidR="00A23533" w:rsidRDefault="0040485D" w:rsidP="003B4FD8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  <w:p w14:paraId="2BA58D5B" w14:textId="7C5FE657" w:rsidR="005B703B" w:rsidRPr="00545049" w:rsidRDefault="005B703B" w:rsidP="003B4FD8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545049" w:rsidRPr="00C00499" w14:paraId="56A091FD" w14:textId="77777777" w:rsidTr="0020777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51AF7C8" w14:textId="411F3310" w:rsidR="00545049" w:rsidRPr="00C00499" w:rsidRDefault="00B87CEC" w:rsidP="008B4332">
            <w:pPr>
              <w:tabs>
                <w:tab w:val="left" w:pos="284"/>
              </w:tabs>
              <w:jc w:val="right"/>
              <w:rPr>
                <w:b/>
                <w:sz w:val="20"/>
                <w:szCs w:val="20"/>
                <w:lang w:val="en-US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</w:tc>
      </w:tr>
      <w:tr w:rsidR="00545049" w:rsidRPr="00C00499" w14:paraId="2693D2BE" w14:textId="77777777" w:rsidTr="0020777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Default="00545049" w:rsidP="00545049">
            <w:pPr>
              <w:rPr>
                <w:rFonts w:ascii="Arial Narrow" w:eastAsia="Calibri" w:hAnsi="Arial Narrow"/>
                <w:noProof w:val="0"/>
                <w:sz w:val="12"/>
                <w:szCs w:val="12"/>
              </w:rPr>
            </w:pPr>
          </w:p>
          <w:tbl>
            <w:tblPr>
              <w:tblStyle w:val="af2"/>
              <w:tblW w:w="16051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2731"/>
              <w:gridCol w:w="9885"/>
              <w:gridCol w:w="321"/>
            </w:tblGrid>
            <w:tr w:rsidR="00BE4C68" w:rsidRPr="0040485D" w14:paraId="1081C8A1" w14:textId="77777777" w:rsidTr="003021EB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4B52FA4A" w14:textId="77777777" w:rsidR="00BE4C68" w:rsidRPr="0040485D" w:rsidRDefault="00BE4C68" w:rsidP="003021EB">
                  <w:pPr>
                    <w:framePr w:hSpace="180" w:wrap="around" w:vAnchor="page" w:hAnchor="margin" w:y="347"/>
                    <w:ind w:right="-141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7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958C053" w14:textId="34F1508C" w:rsidR="00BE4C68" w:rsidRPr="003021EB" w:rsidRDefault="003021EB" w:rsidP="003021EB">
                  <w:pPr>
                    <w:framePr w:hSpace="180" w:wrap="around" w:vAnchor="page" w:hAnchor="margin" w:y="347"/>
                    <w:ind w:left="38" w:right="-146"/>
                    <w:rPr>
                      <w:rFonts w:ascii="Arial Narrow" w:eastAsia="Calibri" w:hAnsi="Arial Narrow"/>
                      <w:b/>
                      <w:iCs/>
                      <w:noProof w:val="0"/>
                      <w:sz w:val="20"/>
                    </w:rPr>
                  </w:pPr>
                  <w:hyperlink r:id="rId10" w:tgtFrame="_blank" w:history="1">
                    <w:r w:rsidRPr="003021EB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ocds-b3wdp1-MD-1765795285407</w:t>
                    </w:r>
                  </w:hyperlink>
                </w:p>
              </w:tc>
              <w:tc>
                <w:tcPr>
                  <w:tcW w:w="102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CD70904" w14:textId="485B4CB7" w:rsidR="00BE4C68" w:rsidRPr="0040485D" w:rsidRDefault="003021EB" w:rsidP="003021EB">
                  <w:pPr>
                    <w:framePr w:hSpace="180" w:wrap="around" w:vAnchor="page" w:hAnchor="margin" w:y="347"/>
                    <w:ind w:left="-74" w:right="-14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/ 21523612 din 22.12.2025</w:t>
                  </w:r>
                  <w:bookmarkStart w:id="5" w:name="_GoBack"/>
                  <w:bookmarkEnd w:id="5"/>
                  <w:r w:rsidR="00BE4C68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="00BE4C68"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BE4C68" w:rsidRPr="0040485D" w14:paraId="27C42329" w14:textId="77777777" w:rsidTr="003021EB">
              <w:trPr>
                <w:gridAfter w:val="1"/>
                <w:wAfter w:w="321" w:type="dxa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5DFA8ACC" w14:textId="77777777" w:rsidR="00BE4C68" w:rsidRPr="00917452" w:rsidRDefault="00BE4C68" w:rsidP="003021EB">
                  <w:pPr>
                    <w:framePr w:hSpace="180" w:wrap="around" w:vAnchor="page" w:hAnchor="margin" w:y="347"/>
                    <w:ind w:right="-141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: 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</w:t>
                  </w:r>
                </w:p>
              </w:tc>
              <w:tc>
                <w:tcPr>
                  <w:tcW w:w="1261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ABAACB" w14:textId="0EBE419E" w:rsidR="00BE4C68" w:rsidRPr="00917452" w:rsidRDefault="00BE4C68" w:rsidP="003021EB">
                  <w:pPr>
                    <w:framePr w:hSpace="180" w:wrap="around" w:vAnchor="page" w:hAnchor="margin" w:y="347"/>
                    <w:ind w:left="38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Servicii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asigurare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autovehiculelor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–</w:t>
                  </w:r>
                  <w:r w:rsidRPr="00B8259B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202</w:t>
                  </w:r>
                  <w:r w:rsidR="00DD09E6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5</w:t>
                  </w:r>
                </w:p>
              </w:tc>
            </w:tr>
          </w:tbl>
          <w:p w14:paraId="1C24A499" w14:textId="77777777" w:rsidR="00545049" w:rsidRPr="008B4332" w:rsidRDefault="00545049" w:rsidP="00545049">
            <w:pPr>
              <w:rPr>
                <w:rFonts w:ascii="Arial Narrow" w:eastAsia="Calibri" w:hAnsi="Arial Narrow"/>
                <w:noProof w:val="0"/>
                <w:sz w:val="12"/>
                <w:szCs w:val="12"/>
              </w:rPr>
            </w:pPr>
          </w:p>
          <w:tbl>
            <w:tblPr>
              <w:tblStyle w:val="af2"/>
              <w:tblW w:w="15591" w:type="dxa"/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4538"/>
              <w:gridCol w:w="709"/>
              <w:gridCol w:w="567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353B81"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353B81"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353B81">
              <w:trPr>
                <w:trHeight w:val="50"/>
              </w:trPr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32220A" w:rsidRDefault="007D5170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353B81" w:rsidRPr="00545049" w14:paraId="05A3245F" w14:textId="43EC6319" w:rsidTr="00353B81">
              <w:trPr>
                <w:trHeight w:val="322"/>
              </w:trPr>
              <w:tc>
                <w:tcPr>
                  <w:tcW w:w="988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797D4182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</w:pPr>
                  <w:r w:rsidRPr="008B4332">
                    <w:rPr>
                      <w:rFonts w:ascii="Arial Narrow" w:hAnsi="Arial Narrow"/>
                      <w:color w:val="333333"/>
                      <w:sz w:val="16"/>
                    </w:rPr>
                    <w:t>66514110-0</w:t>
                  </w:r>
                </w:p>
              </w:tc>
              <w:tc>
                <w:tcPr>
                  <w:tcW w:w="4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3CC00160" w:rsidR="00353B81" w:rsidRPr="0032220A" w:rsidRDefault="00353B81" w:rsidP="003021E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1.1. Toyota Corolla - XBG 159 (178500322)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58A1D5F" w14:textId="55DDEB5B" w:rsidR="00353B81" w:rsidRPr="0032220A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32220A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1EB769AF" w:rsidR="00353B81" w:rsidRPr="00032360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1658175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pe parcursul anului 202</w:t>
                  </w: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  <w:r w:rsidRPr="0032220A"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  <w:t>MD87TRPCCC518430A00172AA</w:t>
                  </w:r>
                </w:p>
              </w:tc>
            </w:tr>
            <w:tr w:rsidR="00353B81" w:rsidRPr="00545049" w14:paraId="505519FB" w14:textId="77777777" w:rsidTr="00353B81">
              <w:trPr>
                <w:trHeight w:val="232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E59E8" w14:textId="77777777" w:rsidR="00353B81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BD7EC" w14:textId="2D018D0D" w:rsidR="00353B81" w:rsidRPr="0032220A" w:rsidRDefault="00353B81" w:rsidP="003021E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1.2. Citroen Jumper L2H2 - CRK 203 (147107708)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5E74CE0" w14:textId="3D9AE864" w:rsidR="00353B81" w:rsidRPr="0032220A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32220A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57D2CE7" w14:textId="6822D91E" w:rsidR="00353B81" w:rsidRPr="00032360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079C0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BA0CD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4C199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3DE5A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5FF63" w14:textId="1AD031AF" w:rsidR="00353B81" w:rsidRPr="00545049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32088" w14:textId="0F691D62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353B81" w:rsidRPr="00545049" w14:paraId="2B19EC55" w14:textId="77777777" w:rsidTr="00353B81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58714" w14:textId="77777777" w:rsidR="00353B81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BFFC2" w14:textId="2F8D0902" w:rsidR="00353B81" w:rsidRPr="0032220A" w:rsidRDefault="00353B81" w:rsidP="003021E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1.3. Lada 21214 - LGW 901 (218501152)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CFF61C2" w14:textId="7AD22AAD" w:rsidR="00353B81" w:rsidRPr="0032220A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32220A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5636BB" w14:textId="71551C44" w:rsidR="00353B81" w:rsidRPr="00032360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E62F4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6D4E6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2667B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24EE2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8F18A" w14:textId="400EB601" w:rsidR="00353B81" w:rsidRPr="00545049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7393C" w14:textId="4E98E3FC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353B81" w:rsidRPr="00545049" w14:paraId="083B4DAF" w14:textId="77777777" w:rsidTr="00353B81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F9081" w14:textId="77777777" w:rsidR="00353B81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775F0" w14:textId="509F7109" w:rsidR="00353B81" w:rsidRPr="0032220A" w:rsidRDefault="00353B81" w:rsidP="003021E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1.4. Volkswagen T4 - LCX 379 (207003495)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7F44032" w14:textId="6BBC33B1" w:rsidR="00353B81" w:rsidRPr="0032220A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32220A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04F86FF" w14:textId="5FE81A7F" w:rsidR="00353B81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FAAD64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ABD7B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3DDBD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E957E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9E9F3" w14:textId="77777777" w:rsidR="00353B81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EDB0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353B81" w:rsidRPr="00545049" w14:paraId="5D9B2C2A" w14:textId="77777777" w:rsidTr="00353B81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A8E6A" w14:textId="77777777" w:rsidR="00353B81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66AA0" w14:textId="0FC041E9" w:rsidR="00353B81" w:rsidRPr="0032220A" w:rsidRDefault="00353B81" w:rsidP="003021E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1.5. Volkswagen T4 - CFF 929 (147107317)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4F5481B" w14:textId="2E180F74" w:rsidR="00353B81" w:rsidRPr="0032220A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32220A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0DBEE53" w14:textId="01AAEB62" w:rsidR="00353B81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2E109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FEBEA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A3B17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994FC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540CB" w14:textId="77777777" w:rsidR="00353B81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37CE4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353B81" w:rsidRPr="00545049" w14:paraId="36D9C4E5" w14:textId="77777777" w:rsidTr="00353B81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7C680" w14:textId="77777777" w:rsidR="00353B81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6E0E9" w14:textId="5DAD40BD" w:rsidR="00353B81" w:rsidRPr="0032220A" w:rsidRDefault="00353B81" w:rsidP="003021E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1.6. Skoda Octavia - XQQ 658 (207002600)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67F1E44" w14:textId="6C159C3F" w:rsidR="00353B81" w:rsidRPr="0032220A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32220A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5B8E573" w14:textId="75421357" w:rsidR="00353B81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7694F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FD158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EE80B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8EE5A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CAC05" w14:textId="77777777" w:rsidR="00353B81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FED92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353B81" w:rsidRPr="00545049" w14:paraId="009FD153" w14:textId="77777777" w:rsidTr="00353B81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B8EEC9" w14:textId="77777777" w:rsidR="00353B81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D5860" w14:textId="7B855807" w:rsidR="00353B81" w:rsidRPr="0032220A" w:rsidRDefault="00353B81" w:rsidP="003021E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7</w:t>
                  </w: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. Skoda Fabia - XQQ 603 (207002602)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4246664" w14:textId="14180531" w:rsidR="00353B81" w:rsidRPr="0032220A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32220A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378EC8F" w14:textId="558EB627" w:rsidR="00353B81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808D0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6C563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9F5F27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21C21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E0A56" w14:textId="77777777" w:rsidR="00353B81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F51BF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353B81" w:rsidRPr="00545049" w14:paraId="526B4648" w14:textId="77777777" w:rsidTr="00353B81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9DB31" w14:textId="77777777" w:rsidR="00353B81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8F8F" w14:textId="458F01E6" w:rsidR="00353B81" w:rsidRPr="0032220A" w:rsidRDefault="00353B81" w:rsidP="003021E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1.8</w:t>
                  </w: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. Toyota Corolla - BBW 549 (207006986)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52259F6" w14:textId="788BD647" w:rsidR="00353B81" w:rsidRPr="0032220A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32220A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1E1F355" w14:textId="5EEECCF0" w:rsidR="00353B81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0C9DD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CEFC9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7DD52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24A76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F6922" w14:textId="77777777" w:rsidR="00353B81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11625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353B81" w:rsidRPr="00545049" w14:paraId="1E91D1F7" w14:textId="77777777" w:rsidTr="00353B81">
              <w:trPr>
                <w:trHeight w:val="58"/>
              </w:trPr>
              <w:tc>
                <w:tcPr>
                  <w:tcW w:w="98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A3E08" w14:textId="55B36346" w:rsidR="00353B81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  <w:r w:rsidRPr="008B4332">
                    <w:rPr>
                      <w:rFonts w:ascii="Arial Narrow" w:hAnsi="Arial Narrow"/>
                      <w:color w:val="333333"/>
                      <w:sz w:val="16"/>
                    </w:rPr>
                    <w:t>66514110-0</w:t>
                  </w:r>
                </w:p>
              </w:tc>
              <w:tc>
                <w:tcPr>
                  <w:tcW w:w="45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A70BA" w14:textId="5AF77DD9" w:rsidR="00353B81" w:rsidRDefault="00353B81" w:rsidP="003021E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2</w:t>
                  </w: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. Toyota Corolla - BBW 549 (207006986)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31375C6" w14:textId="5A27AF25" w:rsidR="00353B81" w:rsidRPr="0032220A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99FD7B" w14:textId="16110574" w:rsidR="00353B81" w:rsidRDefault="00353B81" w:rsidP="003021E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9E1547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3041C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16C4E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4C6C7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A7CFC" w14:textId="77777777" w:rsidR="00353B81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A9AE56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353B81" w:rsidRPr="00545049" w14:paraId="793348CC" w14:textId="0A9FC1ED" w:rsidTr="00353B81">
              <w:trPr>
                <w:trHeight w:val="341"/>
              </w:trPr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58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2220A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353B81" w:rsidRPr="0032220A" w:rsidRDefault="00353B81" w:rsidP="003021E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5B703B" w:rsidRDefault="00545049" w:rsidP="00545049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010B1746" w14:textId="77777777" w:rsidR="005B703B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B703B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8B4332" w:rsidRPr="005B703B">
              <w:rPr>
                <w:rFonts w:ascii="Arial Narrow" w:eastAsia="Calibri" w:hAnsi="Arial Narrow"/>
                <w:iCs/>
                <w:noProof w:val="0"/>
              </w:rPr>
              <w:t xml:space="preserve">                </w:t>
            </w:r>
          </w:p>
          <w:p w14:paraId="1023E12C" w14:textId="77777777" w:rsidR="005B703B" w:rsidRDefault="005B703B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37F839C0" w14:textId="2188975F" w:rsidR="00545049" w:rsidRPr="005B703B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B703B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5B703B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4B8202CD" w14:textId="77777777" w:rsidR="005B703B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B703B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8B4332" w:rsidRPr="005B703B">
              <w:rPr>
                <w:rFonts w:ascii="Arial Narrow" w:eastAsia="Calibri" w:hAnsi="Arial Narrow"/>
                <w:iCs/>
                <w:noProof w:val="0"/>
              </w:rPr>
              <w:t xml:space="preserve">                  </w:t>
            </w:r>
          </w:p>
          <w:p w14:paraId="377214D1" w14:textId="77777777" w:rsidR="005B703B" w:rsidRDefault="005B703B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2EA9FA2A" w14:textId="55B2624D" w:rsidR="00545049" w:rsidRPr="005B703B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B703B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5B703B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473DBD4B" w14:textId="432DC863" w:rsidR="00AE035E" w:rsidRPr="00050ABD" w:rsidRDefault="00545049" w:rsidP="008B4332">
            <w:pPr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5B703B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5B703B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8B4332">
      <w:pPr>
        <w:framePr w:h="9986" w:hRule="exact" w:wrap="auto" w:hAnchor="text" w:y="-12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8BE833" w14:textId="77777777" w:rsidR="001A6E4D" w:rsidRDefault="001A6E4D" w:rsidP="00A20ACF">
      <w:r>
        <w:separator/>
      </w:r>
    </w:p>
  </w:endnote>
  <w:endnote w:type="continuationSeparator" w:id="0">
    <w:p w14:paraId="087009AB" w14:textId="77777777" w:rsidR="001A6E4D" w:rsidRDefault="001A6E4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4B872F51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21EB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FC1551" w14:textId="77777777" w:rsidR="001A6E4D" w:rsidRDefault="001A6E4D" w:rsidP="00A20ACF">
      <w:r>
        <w:separator/>
      </w:r>
    </w:p>
  </w:footnote>
  <w:footnote w:type="continuationSeparator" w:id="0">
    <w:p w14:paraId="081D463D" w14:textId="77777777" w:rsidR="001A6E4D" w:rsidRDefault="001A6E4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4"/>
  </w:num>
  <w:num w:numId="12">
    <w:abstractNumId w:val="1"/>
  </w:num>
  <w:num w:numId="13">
    <w:abstractNumId w:val="0"/>
  </w:num>
  <w:num w:numId="14">
    <w:abstractNumId w:val="13"/>
  </w:num>
  <w:num w:numId="15">
    <w:abstractNumId w:val="14"/>
  </w:num>
  <w:num w:numId="16">
    <w:abstractNumId w:val="11"/>
  </w:num>
  <w:num w:numId="17">
    <w:abstractNumId w:val="7"/>
  </w:num>
  <w:num w:numId="18">
    <w:abstractNumId w:val="17"/>
  </w:num>
  <w:num w:numId="19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13B0B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D1A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E4D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772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726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1EB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20A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B81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6B1F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B703B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7852"/>
    <w:rsid w:val="00730A78"/>
    <w:rsid w:val="007323B6"/>
    <w:rsid w:val="00732602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4CBA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332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DA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4C68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0A16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9E6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2CA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391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47E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6579528540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5795285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80D97-2E77-4F55-86EE-219FC9381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2479</TotalTime>
  <Pages>4</Pages>
  <Words>615</Words>
  <Characters>3512</Characters>
  <Application>Microsoft Office Word</Application>
  <DocSecurity>0</DocSecurity>
  <Lines>29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215</cp:revision>
  <cp:lastPrinted>2021-10-07T08:26:00Z</cp:lastPrinted>
  <dcterms:created xsi:type="dcterms:W3CDTF">2021-04-23T08:53:00Z</dcterms:created>
  <dcterms:modified xsi:type="dcterms:W3CDTF">2025-12-15T10:45:00Z</dcterms:modified>
</cp:coreProperties>
</file>