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401"/>
        <w:gridCol w:w="1969"/>
        <w:gridCol w:w="1321"/>
        <w:gridCol w:w="1270"/>
        <w:gridCol w:w="672"/>
        <w:gridCol w:w="2426"/>
        <w:gridCol w:w="2687"/>
        <w:gridCol w:w="1264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64125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32F58916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  <w:r w:rsidR="00641251">
              <w:t>_</w:t>
            </w:r>
          </w:p>
        </w:tc>
      </w:tr>
      <w:tr w:rsidR="00B90BA4" w:rsidRPr="00C00499" w14:paraId="6641482B" w14:textId="77777777" w:rsidTr="0064125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69C133DE" w:rsidR="00B90BA4" w:rsidRPr="00C00499" w:rsidRDefault="00B90BA4" w:rsidP="00641251">
            <w:r>
              <w:t>Obiectul achiziției</w:t>
            </w:r>
            <w:r w:rsidRPr="00C00499">
              <w:t>:</w:t>
            </w:r>
            <w:r w:rsidR="00E52150">
              <w:t xml:space="preserve"> </w:t>
            </w:r>
            <w:r w:rsidR="00641251">
              <w:rPr>
                <w:b/>
              </w:rPr>
              <w:t>servicii de deservire a aparatelor de a</w:t>
            </w:r>
            <w:r w:rsidR="004618FA">
              <w:rPr>
                <w:b/>
              </w:rPr>
              <w:t>er condiționat</w:t>
            </w:r>
            <w:bookmarkStart w:id="4" w:name="_GoBack"/>
            <w:bookmarkEnd w:id="4"/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3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451703">
        <w:trPr>
          <w:trHeight w:val="1043"/>
        </w:trPr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451703">
        <w:trPr>
          <w:trHeight w:val="283"/>
        </w:trPr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618FA" w:rsidRPr="0065496F" w14:paraId="0753C143" w14:textId="77777777" w:rsidTr="004618FA"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8C28" w14:textId="1163B318" w:rsidR="004618FA" w:rsidRPr="004618FA" w:rsidRDefault="004618FA" w:rsidP="004618FA">
            <w:pPr>
              <w:rPr>
                <w:b/>
              </w:rPr>
            </w:pPr>
            <w:r w:rsidRPr="004618FA">
              <w:rPr>
                <w:b/>
              </w:rPr>
              <w:t xml:space="preserve">Lot 1. Servicii de deservire periodică a aparatelor de aer condiționat </w:t>
            </w:r>
          </w:p>
        </w:tc>
      </w:tr>
      <w:tr w:rsidR="00E34294" w:rsidRPr="0065496F" w14:paraId="163F453A" w14:textId="77777777" w:rsidTr="00451703">
        <w:trPr>
          <w:trHeight w:val="604"/>
        </w:trPr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C4A7" w14:textId="6DFC922A" w:rsidR="00E34294" w:rsidRPr="00CC31EC" w:rsidRDefault="004618FA" w:rsidP="00D03E8F">
            <w:pPr>
              <w:pStyle w:val="a3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1.1 </w:t>
            </w:r>
            <w:proofErr w:type="spellStart"/>
            <w:r w:rsidR="00641251">
              <w:rPr>
                <w:bCs/>
                <w:noProof w:val="0"/>
                <w:sz w:val="22"/>
                <w:szCs w:val="22"/>
                <w:lang w:val="en-US"/>
              </w:rPr>
              <w:t>Servicii</w:t>
            </w:r>
            <w:proofErr w:type="spellEnd"/>
            <w:r w:rsidR="00641251">
              <w:rPr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641251">
              <w:rPr>
                <w:bCs/>
                <w:noProof w:val="0"/>
                <w:sz w:val="22"/>
                <w:szCs w:val="22"/>
                <w:lang w:val="en-US"/>
              </w:rPr>
              <w:t>deservire</w:t>
            </w:r>
            <w:proofErr w:type="spellEnd"/>
            <w:r w:rsidR="00641251">
              <w:rPr>
                <w:bCs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641251">
              <w:rPr>
                <w:bCs/>
                <w:noProof w:val="0"/>
                <w:sz w:val="22"/>
                <w:szCs w:val="22"/>
                <w:lang w:val="en-US"/>
              </w:rPr>
              <w:t>aparatelor</w:t>
            </w:r>
            <w:proofErr w:type="spellEnd"/>
            <w:r w:rsidR="00641251">
              <w:rPr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641251">
              <w:rPr>
                <w:bCs/>
                <w:noProof w:val="0"/>
                <w:sz w:val="22"/>
                <w:szCs w:val="22"/>
                <w:lang w:val="en-US"/>
              </w:rPr>
              <w:t>aer</w:t>
            </w:r>
            <w:proofErr w:type="spellEnd"/>
            <w:r w:rsidR="00641251">
              <w:rPr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41251">
              <w:rPr>
                <w:bCs/>
                <w:noProof w:val="0"/>
                <w:sz w:val="22"/>
                <w:szCs w:val="22"/>
                <w:lang w:val="en-US"/>
              </w:rPr>
              <w:t>condiționat</w:t>
            </w:r>
            <w:proofErr w:type="spellEnd"/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3BB3" w14:textId="77777777" w:rsidR="00E34294" w:rsidRPr="00262ACB" w:rsidRDefault="00E34294" w:rsidP="00E3429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ED4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F5C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B0C31" w14:textId="60C1796C" w:rsidR="00E34294" w:rsidRPr="00E34294" w:rsidRDefault="00432F09" w:rsidP="00E52150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Con</w:t>
            </w:r>
            <w:r w:rsidR="00B03E47"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form </w:t>
            </w:r>
            <w:proofErr w:type="spellStart"/>
            <w:r w:rsidR="00B03E47"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 w:rsidR="00B03E47"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B03E47"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 w:rsidR="00B03E47"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03E47"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58D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641251" w:rsidRPr="0065496F" w14:paraId="30CA3B93" w14:textId="77777777" w:rsidTr="00451703">
        <w:trPr>
          <w:trHeight w:val="795"/>
        </w:trPr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8C8A" w14:textId="242342A5" w:rsidR="00641251" w:rsidRDefault="004618FA" w:rsidP="00D03E8F">
            <w:pPr>
              <w:pStyle w:val="a3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1.2 </w:t>
            </w:r>
            <w:proofErr w:type="spellStart"/>
            <w:r>
              <w:rPr>
                <w:bCs/>
                <w:noProof w:val="0"/>
                <w:sz w:val="22"/>
                <w:szCs w:val="22"/>
                <w:lang w:val="en-US"/>
              </w:rPr>
              <w:t>Servicii</w:t>
            </w:r>
            <w:proofErr w:type="spellEnd"/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Cs/>
                <w:noProof w:val="0"/>
                <w:sz w:val="22"/>
                <w:szCs w:val="22"/>
                <w:lang w:val="en-US"/>
              </w:rPr>
              <w:t>reparații</w:t>
            </w:r>
            <w:proofErr w:type="spellEnd"/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bCs/>
                <w:noProof w:val="0"/>
                <w:sz w:val="22"/>
                <w:szCs w:val="22"/>
                <w:lang w:val="en-US"/>
              </w:rPr>
              <w:t>aparatelor</w:t>
            </w:r>
            <w:proofErr w:type="spellEnd"/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Cs/>
                <w:noProof w:val="0"/>
                <w:sz w:val="22"/>
                <w:szCs w:val="22"/>
                <w:lang w:val="en-US"/>
              </w:rPr>
              <w:t>aer</w:t>
            </w:r>
            <w:proofErr w:type="spellEnd"/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sz w:val="22"/>
                <w:szCs w:val="22"/>
                <w:lang w:val="en-US"/>
              </w:rPr>
              <w:t>condiționat</w:t>
            </w:r>
            <w:proofErr w:type="spellEnd"/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44C99" w14:textId="77777777" w:rsidR="00641251" w:rsidRPr="00803969" w:rsidRDefault="00641251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B417A" w14:textId="77777777" w:rsidR="00641251" w:rsidRPr="00803969" w:rsidRDefault="00641251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BD27E" w14:textId="77777777" w:rsidR="00641251" w:rsidRPr="00803969" w:rsidRDefault="00641251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C6F846" w14:textId="5E1A666A" w:rsidR="00641251" w:rsidRDefault="004618FA" w:rsidP="00E52150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80BA" w14:textId="77777777" w:rsidR="00641251" w:rsidRPr="0065496F" w:rsidRDefault="00641251" w:rsidP="00E34294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A3D9B" w14:textId="77777777" w:rsidR="00641251" w:rsidRPr="0065496F" w:rsidRDefault="00641251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3CB12545" w14:textId="77777777" w:rsidTr="00451703">
        <w:trPr>
          <w:trHeight w:val="397"/>
        </w:trPr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73C5" w14:textId="77777777" w:rsidR="00E34294" w:rsidRPr="0065496F" w:rsidRDefault="00E34294" w:rsidP="00E3429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2C8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EAD8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679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C00499" w14:paraId="7064BDD8" w14:textId="77777777" w:rsidTr="0035360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C62C4D" w:rsidRDefault="00E34294" w:rsidP="00C62C4D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C62C4D" w:rsidRDefault="00C62C4D" w:rsidP="00C62C4D">
            <w:pPr>
              <w:tabs>
                <w:tab w:val="left" w:pos="6120"/>
              </w:tabs>
            </w:pPr>
          </w:p>
          <w:p w14:paraId="6EE68A28" w14:textId="77777777" w:rsidR="00E34294" w:rsidRPr="00C00499" w:rsidRDefault="00E34294" w:rsidP="00E34294">
            <w:r w:rsidRPr="00C00499">
              <w:t>Semnat:_______________ Numele, Prenumele:_____________________________ În calitate de: ________________</w:t>
            </w:r>
          </w:p>
          <w:p w14:paraId="1D4F14BF" w14:textId="77777777" w:rsidR="00E34294" w:rsidRPr="00C00499" w:rsidRDefault="00E34294" w:rsidP="00E3429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E34294" w:rsidRPr="00C00499" w:rsidRDefault="00E34294" w:rsidP="00E34294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6748631D" w14:textId="77777777" w:rsidR="00641251" w:rsidRDefault="00641251"/>
    <w:sectPr w:rsidR="00641251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239F0"/>
    <w:rsid w:val="000434A1"/>
    <w:rsid w:val="001170FF"/>
    <w:rsid w:val="001D2803"/>
    <w:rsid w:val="002079EB"/>
    <w:rsid w:val="00262ACB"/>
    <w:rsid w:val="0029175F"/>
    <w:rsid w:val="002C3A29"/>
    <w:rsid w:val="00341045"/>
    <w:rsid w:val="0035360D"/>
    <w:rsid w:val="00373B61"/>
    <w:rsid w:val="004205C9"/>
    <w:rsid w:val="00432F09"/>
    <w:rsid w:val="00451703"/>
    <w:rsid w:val="004618FA"/>
    <w:rsid w:val="0048109A"/>
    <w:rsid w:val="004A7BFE"/>
    <w:rsid w:val="004F4D45"/>
    <w:rsid w:val="005101E4"/>
    <w:rsid w:val="00580E1C"/>
    <w:rsid w:val="006103BF"/>
    <w:rsid w:val="00641251"/>
    <w:rsid w:val="00682F54"/>
    <w:rsid w:val="0070503A"/>
    <w:rsid w:val="00882488"/>
    <w:rsid w:val="0095715C"/>
    <w:rsid w:val="00A46C7B"/>
    <w:rsid w:val="00A91516"/>
    <w:rsid w:val="00B03E47"/>
    <w:rsid w:val="00B237B6"/>
    <w:rsid w:val="00B90BA4"/>
    <w:rsid w:val="00C41061"/>
    <w:rsid w:val="00C62C4D"/>
    <w:rsid w:val="00CC31EC"/>
    <w:rsid w:val="00CD2DAB"/>
    <w:rsid w:val="00D03E8F"/>
    <w:rsid w:val="00D429AB"/>
    <w:rsid w:val="00D6289F"/>
    <w:rsid w:val="00DD16C5"/>
    <w:rsid w:val="00E34294"/>
    <w:rsid w:val="00E52150"/>
    <w:rsid w:val="00E651EB"/>
    <w:rsid w:val="00E83D6A"/>
    <w:rsid w:val="00F70AAA"/>
    <w:rsid w:val="00F96CA0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41</cp:revision>
  <dcterms:created xsi:type="dcterms:W3CDTF">2021-11-08T12:06:00Z</dcterms:created>
  <dcterms:modified xsi:type="dcterms:W3CDTF">2026-04-02T10:07:00Z</dcterms:modified>
</cp:coreProperties>
</file>