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34"/>
        <w:gridCol w:w="282"/>
        <w:gridCol w:w="1904"/>
        <w:gridCol w:w="1859"/>
        <w:gridCol w:w="1354"/>
        <w:gridCol w:w="1302"/>
        <w:gridCol w:w="674"/>
        <w:gridCol w:w="2497"/>
        <w:gridCol w:w="3018"/>
        <w:gridCol w:w="1185"/>
        <w:gridCol w:w="84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3475E48" w:rsidR="00215125" w:rsidRPr="00C00499" w:rsidRDefault="00573A39" w:rsidP="0083117F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</w:t>
            </w:r>
            <w:r w:rsidR="00C00607">
              <w:t xml:space="preserve"> </w:t>
            </w:r>
            <w:r w:rsidR="00C00607">
              <w:rPr>
                <w:b/>
                <w:color w:val="3B3B3B"/>
                <w:u w:val="single"/>
                <w:shd w:val="clear" w:color="auto" w:fill="FFFFFF"/>
                <w:lang w:val="en-US"/>
              </w:rPr>
              <w:t xml:space="preserve"> </w:t>
            </w:r>
            <w:r w:rsidR="007D763D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83117F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Consumabile medicale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BB2008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117F" w:rsidRPr="00C00499" w14:paraId="25D68FE3" w14:textId="77777777" w:rsidTr="0083117F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D5475" w14:textId="77777777" w:rsidR="0083117F" w:rsidRPr="0083117F" w:rsidRDefault="0083117F" w:rsidP="0083117F">
            <w:pPr>
              <w:pStyle w:val="ac"/>
              <w:jc w:val="left"/>
              <w:rPr>
                <w:b w:val="0"/>
                <w:i/>
                <w:sz w:val="20"/>
                <w:lang w:val="ro-RO"/>
              </w:rPr>
            </w:pPr>
          </w:p>
          <w:p w14:paraId="690DF387" w14:textId="77777777" w:rsidR="0083117F" w:rsidRPr="0083117F" w:rsidRDefault="0083117F" w:rsidP="0083117F">
            <w:pPr>
              <w:pStyle w:val="ac"/>
              <w:jc w:val="left"/>
              <w:rPr>
                <w:b w:val="0"/>
                <w:i/>
                <w:sz w:val="20"/>
                <w:lang w:val="ro-RO"/>
              </w:rPr>
            </w:pPr>
            <w:r w:rsidRPr="0083117F">
              <w:rPr>
                <w:b w:val="0"/>
                <w:sz w:val="20"/>
                <w:lang w:val="ro-RO"/>
              </w:rPr>
              <w:t>Lancete/ace glicemice+ stripuri/teste de control pentru glicemie compatibile cu Glucometre:</w:t>
            </w:r>
          </w:p>
          <w:p w14:paraId="574478E1" w14:textId="77777777" w:rsidR="0083117F" w:rsidRPr="0083117F" w:rsidRDefault="0083117F" w:rsidP="0083117F">
            <w:pPr>
              <w:rPr>
                <w:lang w:eastAsia="ru-RU"/>
              </w:rPr>
            </w:pPr>
            <w:r w:rsidRPr="0083117F">
              <w:rPr>
                <w:lang w:eastAsia="ru-RU"/>
              </w:rPr>
              <w:t>On Call Plus</w:t>
            </w:r>
          </w:p>
          <w:p w14:paraId="78DE2CB9" w14:textId="77777777" w:rsidR="0083117F" w:rsidRPr="0083117F" w:rsidRDefault="0083117F" w:rsidP="0083117F">
            <w:pPr>
              <w:rPr>
                <w:lang w:eastAsia="ru-RU"/>
              </w:rPr>
            </w:pPr>
            <w:r w:rsidRPr="0083117F">
              <w:rPr>
                <w:lang w:eastAsia="ru-RU"/>
              </w:rPr>
              <w:t>Accu-Chek</w:t>
            </w:r>
          </w:p>
          <w:p w14:paraId="4B048A65" w14:textId="7E669F01" w:rsidR="0083117F" w:rsidRPr="0083117F" w:rsidRDefault="0083117F" w:rsidP="0083117F">
            <w:r w:rsidRPr="0083117F">
              <w:rPr>
                <w:lang w:eastAsia="ru-RU"/>
              </w:rPr>
              <w:t>Clever-Chec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2E115D09" w:rsidR="0083117F" w:rsidRPr="00EE21BC" w:rsidRDefault="0083117F" w:rsidP="008F58EF">
            <w:r>
              <w:rPr>
                <w:sz w:val="20"/>
                <w:szCs w:val="20"/>
              </w:rPr>
              <w:t>Se vor accepta 1000 de Lancete/ace glicemice+ stripuri/teste de control pentru glicemie cu 2 aparate gratis/date în folosință.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2481D43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</w:tr>
      <w:tr w:rsidR="0083117F" w:rsidRPr="00C00499" w14:paraId="0418E191" w14:textId="77777777" w:rsidTr="0083117F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169DEAA4" w:rsidR="0083117F" w:rsidRPr="0083117F" w:rsidRDefault="0083117F" w:rsidP="0083117F">
            <w:pPr>
              <w:pStyle w:val="ac"/>
              <w:jc w:val="left"/>
              <w:rPr>
                <w:b w:val="0"/>
              </w:rPr>
            </w:pPr>
            <w:r w:rsidRPr="0083117F">
              <w:rPr>
                <w:b w:val="0"/>
                <w:sz w:val="20"/>
                <w:lang w:val="ro-RO"/>
              </w:rPr>
              <w:t>Teste pentru controlul sterelității pentru autoclav 132</w:t>
            </w:r>
            <w:r w:rsidRPr="0083117F">
              <w:rPr>
                <w:b w:val="0"/>
              </w:rPr>
              <w:t>(</w:t>
            </w:r>
            <w:proofErr w:type="spellStart"/>
            <w:r w:rsidRPr="0083117F">
              <w:rPr>
                <w:b w:val="0"/>
              </w:rPr>
              <w:t>Externe</w:t>
            </w:r>
            <w:proofErr w:type="spellEnd"/>
            <w:r w:rsidRPr="0083117F">
              <w:rPr>
                <w:b w:val="0"/>
              </w:rPr>
              <w:t>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6857D" w14:textId="77777777" w:rsidR="0083117F" w:rsidRPr="0083117F" w:rsidRDefault="0083117F" w:rsidP="0083117F">
            <w:pPr>
              <w:pStyle w:val="ac"/>
              <w:jc w:val="left"/>
              <w:rPr>
                <w:b w:val="0"/>
                <w:i/>
                <w:sz w:val="20"/>
                <w:lang w:val="ro-RO"/>
              </w:rPr>
            </w:pPr>
            <w:r w:rsidRPr="0083117F">
              <w:rPr>
                <w:b w:val="0"/>
                <w:sz w:val="20"/>
                <w:lang w:val="ro-RO"/>
              </w:rPr>
              <w:t>Teste pentru controlul sterelității pentru autoclav 132 (Externe), set – 1000 buc.</w:t>
            </w:r>
          </w:p>
          <w:p w14:paraId="5A9E3E63" w14:textId="1E397E70" w:rsidR="0083117F" w:rsidRPr="0083117F" w:rsidRDefault="0083117F" w:rsidP="0083117F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</w:tr>
      <w:tr w:rsidR="0083117F" w:rsidRPr="00C00499" w14:paraId="19817C7B" w14:textId="77777777" w:rsidTr="0083117F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AA95" w14:textId="433F62FB" w:rsidR="0083117F" w:rsidRPr="0083117F" w:rsidRDefault="0083117F" w:rsidP="0083117F">
            <w:pPr>
              <w:pStyle w:val="ac"/>
              <w:jc w:val="left"/>
              <w:rPr>
                <w:b w:val="0"/>
              </w:rPr>
            </w:pPr>
            <w:r w:rsidRPr="0083117F">
              <w:rPr>
                <w:b w:val="0"/>
                <w:sz w:val="20"/>
                <w:lang w:val="ro-RO"/>
              </w:rPr>
              <w:t>Teste pentru controlul sterelității pentru autoclav 132</w:t>
            </w:r>
            <w:r w:rsidRPr="0083117F">
              <w:rPr>
                <w:b w:val="0"/>
              </w:rPr>
              <w:t>(Interne)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01B9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101D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16AE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00C7" w14:textId="77777777" w:rsidR="0083117F" w:rsidRPr="0083117F" w:rsidRDefault="0083117F" w:rsidP="0083117F">
            <w:pPr>
              <w:pStyle w:val="ac"/>
              <w:jc w:val="left"/>
              <w:rPr>
                <w:b w:val="0"/>
                <w:i/>
                <w:sz w:val="20"/>
                <w:lang w:val="ro-RO"/>
              </w:rPr>
            </w:pPr>
            <w:r w:rsidRPr="0083117F">
              <w:rPr>
                <w:b w:val="0"/>
                <w:sz w:val="20"/>
                <w:lang w:val="ro-RO"/>
              </w:rPr>
              <w:t>Teste pentru controlul sterelității pentru autoclav 132 (Interne), set – 1000 buc.</w:t>
            </w:r>
          </w:p>
          <w:p w14:paraId="4B84EBA6" w14:textId="77777777" w:rsidR="0083117F" w:rsidRPr="0083117F" w:rsidRDefault="0083117F" w:rsidP="0083117F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225C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0235" w14:textId="77777777" w:rsidR="0083117F" w:rsidRPr="0065496F" w:rsidRDefault="0083117F" w:rsidP="00590BCC">
            <w:pPr>
              <w:rPr>
                <w:sz w:val="20"/>
                <w:szCs w:val="20"/>
              </w:rPr>
            </w:pPr>
          </w:p>
        </w:tc>
      </w:tr>
      <w:tr w:rsidR="0083117F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83117F" w:rsidRPr="00C00499" w:rsidRDefault="0083117F" w:rsidP="00590BCC">
            <w:pPr>
              <w:tabs>
                <w:tab w:val="left" w:pos="6120"/>
              </w:tabs>
            </w:pPr>
          </w:p>
          <w:p w14:paraId="26A48492" w14:textId="77777777" w:rsidR="0083117F" w:rsidRDefault="0083117F" w:rsidP="00590BCC">
            <w:r w:rsidRPr="00C00499">
              <w:t>Semnat:_______________ Numele, Prenumele:_____________________________ În calitate de: ________________</w:t>
            </w:r>
          </w:p>
          <w:p w14:paraId="44540268" w14:textId="77777777" w:rsidR="0083117F" w:rsidRPr="00C00499" w:rsidRDefault="0083117F" w:rsidP="00590BCC"/>
          <w:p w14:paraId="107E9089" w14:textId="754E13C4" w:rsidR="0083117F" w:rsidRPr="00C00499" w:rsidRDefault="0083117F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83117F" w:rsidRPr="00C00499" w14:paraId="7848E2F1" w14:textId="5B04FF0B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14:paraId="6EEA192B" w14:textId="73793403" w:rsidR="0083117F" w:rsidRDefault="0083117F" w:rsidP="008311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00EBE38" w14:textId="0C368925" w:rsidR="0083117F" w:rsidRPr="00DC35AC" w:rsidRDefault="0083117F" w:rsidP="008311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83117F" w:rsidRPr="00D22624" w:rsidRDefault="0083117F" w:rsidP="008311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83117F" w:rsidRPr="00D22624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83117F" w:rsidRPr="00DC35AC" w:rsidRDefault="0083117F" w:rsidP="0083117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83117F" w:rsidRPr="00C00499" w:rsidRDefault="0083117F" w:rsidP="0083117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117F" w:rsidRPr="00C00499" w14:paraId="1FCC75B3" w14:textId="033D0695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60242E1" w14:textId="77534ADA" w:rsidR="0083117F" w:rsidRPr="00C00499" w:rsidRDefault="0083117F" w:rsidP="0083117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83117F" w:rsidRPr="007C0C9D" w:rsidRDefault="0083117F" w:rsidP="0083117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117F" w:rsidRPr="00C00499" w14:paraId="0F95A002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83117F" w:rsidRPr="00C00499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83117F" w:rsidRPr="00C00499" w:rsidRDefault="0083117F" w:rsidP="0083117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3117F" w:rsidRPr="00C00499" w14:paraId="6F853DC8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83117F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155910B2" w:rsidR="0083117F" w:rsidRPr="00C00499" w:rsidRDefault="0083117F" w:rsidP="0083117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color w:val="3B3B3B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Consumabile medicale</w:t>
                  </w:r>
                </w:p>
              </w:tc>
            </w:tr>
            <w:tr w:rsidR="0083117F" w:rsidRPr="006C1FA2" w14:paraId="0669F17B" w14:textId="42394C11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F9A0" w14:textId="21A920DC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83117F" w:rsidRPr="006C1FA2" w14:paraId="4256B2EE" w14:textId="37A0339C" w:rsidTr="00EE21BC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2961B288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240AE3C0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0CFF625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522C886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04D9EA1E" w14:textId="77777777" w:rsidR="0083117F" w:rsidRPr="0028367D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36F72517" w14:textId="77777777" w:rsidR="0083117F" w:rsidRPr="006C1FA2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83117F" w:rsidRDefault="0083117F" w:rsidP="008311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3117F" w:rsidRPr="006C1FA2" w14:paraId="4BF8F9CF" w14:textId="77777777" w:rsidTr="008364A1">
              <w:trPr>
                <w:gridAfter w:val="2"/>
                <w:wAfter w:w="487" w:type="dxa"/>
                <w:trHeight w:val="926"/>
              </w:trPr>
              <w:tc>
                <w:tcPr>
                  <w:tcW w:w="9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FF4B2F1" w14:textId="464930A3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33100000-1</w:t>
                  </w:r>
                </w:p>
              </w:tc>
              <w:tc>
                <w:tcPr>
                  <w:tcW w:w="283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4EF6F" w14:textId="77777777" w:rsidR="0083117F" w:rsidRPr="0083117F" w:rsidRDefault="0083117F" w:rsidP="0083117F">
                  <w:pPr>
                    <w:pStyle w:val="ac"/>
                    <w:framePr w:hSpace="180" w:wrap="around" w:vAnchor="page" w:hAnchor="margin" w:y="347"/>
                    <w:jc w:val="left"/>
                    <w:rPr>
                      <w:b w:val="0"/>
                      <w:i/>
                      <w:sz w:val="20"/>
                      <w:lang w:val="ro-RO"/>
                    </w:rPr>
                  </w:pPr>
                  <w:r w:rsidRPr="0083117F">
                    <w:rPr>
                      <w:b w:val="0"/>
                      <w:sz w:val="20"/>
                      <w:lang w:val="ro-RO"/>
                    </w:rPr>
                    <w:t>Lancete/ace glicemice+ stripuri/teste de control pentru glicemie compatibile cu Glucometre:</w:t>
                  </w:r>
                </w:p>
                <w:p w14:paraId="4EF2571B" w14:textId="77777777" w:rsidR="0083117F" w:rsidRPr="0083117F" w:rsidRDefault="0083117F" w:rsidP="0083117F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83117F">
                    <w:rPr>
                      <w:lang w:eastAsia="ru-RU"/>
                    </w:rPr>
                    <w:t>On Call Plus</w:t>
                  </w:r>
                </w:p>
                <w:p w14:paraId="42048239" w14:textId="77777777" w:rsidR="0083117F" w:rsidRPr="0083117F" w:rsidRDefault="0083117F" w:rsidP="0083117F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83117F">
                    <w:rPr>
                      <w:lang w:eastAsia="ru-RU"/>
                    </w:rPr>
                    <w:t>Accu-Chek</w:t>
                  </w:r>
                </w:p>
                <w:p w14:paraId="4981A0DD" w14:textId="42048F43" w:rsidR="0083117F" w:rsidRPr="0083117F" w:rsidRDefault="0083117F" w:rsidP="0083117F">
                  <w:pPr>
                    <w:framePr w:hSpace="180" w:wrap="around" w:vAnchor="page" w:hAnchor="margin" w:y="347"/>
                  </w:pPr>
                  <w:r w:rsidRPr="0083117F">
                    <w:rPr>
                      <w:lang w:eastAsia="ru-RU"/>
                    </w:rPr>
                    <w:t>Clever-Chec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52BE9" w14:textId="6F2603CC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23328" w14:textId="68506455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15123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269C1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FFA3D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FC9EE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BF84CE" w14:textId="77777777" w:rsidR="0083117F" w:rsidRPr="0083117F" w:rsidRDefault="0083117F" w:rsidP="0083117F">
                  <w:pPr>
                    <w:pStyle w:val="ac"/>
                    <w:rPr>
                      <w:b w:val="0"/>
                      <w:i/>
                      <w:sz w:val="20"/>
                      <w:vertAlign w:val="superscript"/>
                    </w:rPr>
                  </w:pPr>
                  <w:r w:rsidRPr="0083117F">
                    <w:rPr>
                      <w:b w:val="0"/>
                      <w:sz w:val="20"/>
                    </w:rPr>
                    <w:t xml:space="preserve">La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comandă</w:t>
                  </w:r>
                  <w:proofErr w:type="spellEnd"/>
                  <w:r w:rsidRPr="0083117F">
                    <w:rPr>
                      <w:b w:val="0"/>
                      <w:sz w:val="20"/>
                    </w:rPr>
                    <w:t xml:space="preserve">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în</w:t>
                  </w:r>
                  <w:proofErr w:type="spellEnd"/>
                  <w:r w:rsidRPr="0083117F">
                    <w:rPr>
                      <w:b w:val="0"/>
                      <w:sz w:val="20"/>
                    </w:rPr>
                    <w:t xml:space="preserve">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termen</w:t>
                  </w:r>
                  <w:proofErr w:type="spellEnd"/>
                  <w:r w:rsidRPr="0083117F">
                    <w:rPr>
                      <w:b w:val="0"/>
                      <w:sz w:val="20"/>
                    </w:rPr>
                    <w:t xml:space="preserve"> de 5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zile</w:t>
                  </w:r>
                  <w:proofErr w:type="spellEnd"/>
                  <w:r w:rsidRPr="0083117F">
                    <w:rPr>
                      <w:b w:val="0"/>
                      <w:sz w:val="20"/>
                    </w:rPr>
                    <w:t xml:space="preserve">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lucrătoare</w:t>
                  </w:r>
                  <w:proofErr w:type="spellEnd"/>
                </w:p>
                <w:p w14:paraId="0AF28C27" w14:textId="10DE4B87" w:rsidR="0083117F" w:rsidRPr="0083117F" w:rsidRDefault="0083117F" w:rsidP="0083117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5F75BBC" w14:textId="06E3B2D6" w:rsidR="0083117F" w:rsidRPr="006C1FA2" w:rsidRDefault="0083117F" w:rsidP="0083117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hd w:val="clear" w:color="auto" w:fill="FFFFFF" w:themeFill="background1"/>
                    </w:rPr>
                    <w:t>MD26</w:t>
                  </w:r>
                  <w:r w:rsidRPr="001B570C">
                    <w:rPr>
                      <w:shd w:val="clear" w:color="auto" w:fill="FFFFFF" w:themeFill="background1"/>
                    </w:rPr>
                    <w:t>TRPBAB</w:t>
                  </w:r>
                  <w:r>
                    <w:rPr>
                      <w:shd w:val="clear" w:color="auto" w:fill="FFFFFF" w:themeFill="background1"/>
                    </w:rPr>
                    <w:t>334110</w:t>
                  </w:r>
                  <w:r w:rsidRPr="001B570C">
                    <w:rPr>
                      <w:shd w:val="clear" w:color="auto" w:fill="FFFFFF" w:themeFill="background1"/>
                    </w:rPr>
                    <w:t>A16399AC</w:t>
                  </w:r>
                </w:p>
              </w:tc>
              <w:tc>
                <w:tcPr>
                  <w:tcW w:w="1249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86EB2D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6C1FA2" w14:paraId="577E70A1" w14:textId="77777777" w:rsidTr="00CB0D1E">
              <w:trPr>
                <w:gridAfter w:val="2"/>
                <w:wAfter w:w="487" w:type="dxa"/>
                <w:trHeight w:val="30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67EC1A7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80348" w14:textId="77777777" w:rsidR="0083117F" w:rsidRPr="0083117F" w:rsidRDefault="0083117F" w:rsidP="0083117F">
                  <w:pPr>
                    <w:pStyle w:val="ac"/>
                    <w:framePr w:hSpace="180" w:wrap="around" w:vAnchor="page" w:hAnchor="margin" w:y="347"/>
                    <w:jc w:val="left"/>
                    <w:rPr>
                      <w:b w:val="0"/>
                      <w:sz w:val="20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12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28BF2" w14:textId="256C329B" w:rsidR="0083117F" w:rsidRPr="00EE21BC" w:rsidRDefault="0083117F" w:rsidP="0083117F">
                  <w:pPr>
                    <w:framePr w:hSpace="180" w:wrap="around" w:vAnchor="page" w:hAnchor="margin" w:y="347"/>
                  </w:pPr>
                  <w:r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12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F6B86" w14:textId="42DE2F16" w:rsidR="0083117F" w:rsidRPr="00EE21BC" w:rsidRDefault="0083117F" w:rsidP="0083117F">
                  <w:pPr>
                    <w:framePr w:hSpace="180" w:wrap="around" w:vAnchor="page" w:hAnchor="margin" w:y="347"/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CDEC1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A5B3F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B3E27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C35D6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9A1A26" w14:textId="77777777" w:rsidR="0083117F" w:rsidRPr="0083117F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EEA019D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hd w:val="clear" w:color="auto" w:fill="FFFFFF" w:themeFill="background1"/>
                    </w:rPr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4CCDC3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6C1FA2" w14:paraId="1DF54EFE" w14:textId="77777777" w:rsidTr="00592558">
              <w:trPr>
                <w:gridAfter w:val="2"/>
                <w:wAfter w:w="487" w:type="dxa"/>
                <w:trHeight w:val="240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0563521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1203C" w14:textId="77777777" w:rsidR="0083117F" w:rsidRPr="0083117F" w:rsidRDefault="0083117F" w:rsidP="0083117F">
                  <w:pPr>
                    <w:pStyle w:val="ac"/>
                    <w:framePr w:hSpace="180" w:wrap="around" w:vAnchor="page" w:hAnchor="margin" w:y="347"/>
                    <w:jc w:val="left"/>
                    <w:rPr>
                      <w:b w:val="0"/>
                      <w:sz w:val="20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12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7157" w14:textId="60C14378" w:rsidR="0083117F" w:rsidRPr="00EE21BC" w:rsidRDefault="0083117F" w:rsidP="0083117F">
                  <w:pPr>
                    <w:framePr w:hSpace="180" w:wrap="around" w:vAnchor="page" w:hAnchor="margin" w:y="347"/>
                  </w:pPr>
                  <w:r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12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F04C0" w14:textId="714642AF" w:rsidR="0083117F" w:rsidRPr="00EE21BC" w:rsidRDefault="0083117F" w:rsidP="0083117F">
                  <w:pPr>
                    <w:framePr w:hSpace="180" w:wrap="around" w:vAnchor="page" w:hAnchor="margin" w:y="347"/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61430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1587E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CB8B6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6D6EB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F9CB6" w14:textId="77777777" w:rsidR="0083117F" w:rsidRPr="0083117F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FBB374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hd w:val="clear" w:color="auto" w:fill="FFFFFF" w:themeFill="background1"/>
                    </w:rPr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2051F8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6C1FA2" w14:paraId="65AF7FE3" w14:textId="77777777" w:rsidTr="008364A1">
              <w:trPr>
                <w:gridAfter w:val="2"/>
                <w:wAfter w:w="487" w:type="dxa"/>
                <w:trHeight w:val="25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F916C02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94DE3" w14:textId="77777777" w:rsidR="0083117F" w:rsidRPr="0083117F" w:rsidRDefault="0083117F" w:rsidP="0083117F">
                  <w:pPr>
                    <w:pStyle w:val="ac"/>
                    <w:framePr w:hSpace="180" w:wrap="around" w:vAnchor="page" w:hAnchor="margin" w:y="347"/>
                    <w:jc w:val="left"/>
                    <w:rPr>
                      <w:b w:val="0"/>
                      <w:sz w:val="20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DCA0B" w14:textId="2F792996" w:rsidR="0083117F" w:rsidRPr="00EE21BC" w:rsidRDefault="0083117F" w:rsidP="0083117F">
                  <w:pPr>
                    <w:framePr w:hSpace="180" w:wrap="around" w:vAnchor="page" w:hAnchor="margin" w:y="347"/>
                  </w:pPr>
                  <w:r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CD3E6" w14:textId="563D3CA1" w:rsidR="0083117F" w:rsidRPr="00EE21BC" w:rsidRDefault="0083117F" w:rsidP="0083117F">
                  <w:pPr>
                    <w:framePr w:hSpace="180" w:wrap="around" w:vAnchor="page" w:hAnchor="margin" w:y="347"/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9F877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DEC3B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C8F23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C2DB8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2DD49" w14:textId="77777777" w:rsidR="0083117F" w:rsidRPr="0083117F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4D01383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hd w:val="clear" w:color="auto" w:fill="FFFFFF" w:themeFill="background1"/>
                    </w:rPr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941D7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6C1FA2" w14:paraId="2FCE0483" w14:textId="77777777" w:rsidTr="008D369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FAF9022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97106" w14:textId="731EC1EF" w:rsidR="0083117F" w:rsidRPr="00EE21BC" w:rsidRDefault="0083117F" w:rsidP="0083117F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 w:rsidRPr="00EE21BC">
                    <w:rPr>
                      <w:b/>
                      <w:i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1B2A4" w14:textId="3FF889BE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F3804" w14:textId="37D34B32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49D70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9D11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E64AD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90FF8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6961A" w14:textId="77777777" w:rsidR="0083117F" w:rsidRPr="0083117F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C894AC6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hd w:val="clear" w:color="auto" w:fill="FFFFFF" w:themeFill="background1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653EB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6C1FA2" w14:paraId="4FD1F8AD" w14:textId="77777777" w:rsidTr="0083117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31E4AB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C0885" w14:textId="77777777" w:rsidR="0083117F" w:rsidRPr="0083117F" w:rsidRDefault="0083117F" w:rsidP="0083117F">
                  <w:pPr>
                    <w:pStyle w:val="ac"/>
                    <w:jc w:val="left"/>
                    <w:rPr>
                      <w:b w:val="0"/>
                      <w:i/>
                      <w:sz w:val="20"/>
                      <w:lang w:val="ro-RO"/>
                    </w:rPr>
                  </w:pPr>
                  <w:r w:rsidRPr="0083117F">
                    <w:rPr>
                      <w:b w:val="0"/>
                      <w:sz w:val="20"/>
                      <w:lang w:val="ro-RO"/>
                    </w:rPr>
                    <w:t>Teste pentru controlul sterelității pentru autoclav 132</w:t>
                  </w:r>
                </w:p>
                <w:p w14:paraId="691E596C" w14:textId="009AD0F3" w:rsidR="0083117F" w:rsidRPr="0083117F" w:rsidRDefault="0083117F" w:rsidP="0083117F">
                  <w:pPr>
                    <w:framePr w:hSpace="180" w:wrap="around" w:vAnchor="page" w:hAnchor="margin" w:y="347"/>
                    <w:rPr>
                      <w:i/>
                    </w:rPr>
                  </w:pPr>
                  <w:r w:rsidRPr="0083117F">
                    <w:rPr>
                      <w:lang w:eastAsia="ru-RU"/>
                    </w:rPr>
                    <w:t>(Externe)</w:t>
                  </w:r>
                  <w:r>
                    <w:rPr>
                      <w:lang w:eastAsia="ru-RU"/>
                    </w:rPr>
                    <w:t>, 1000buc -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97440" w14:textId="0E03AD80" w:rsidR="0083117F" w:rsidRPr="0083117F" w:rsidRDefault="0083117F" w:rsidP="0083117F">
                  <w:pPr>
                    <w:framePr w:hSpace="180" w:wrap="around" w:vAnchor="page" w:hAnchor="margin" w:y="347"/>
                  </w:pPr>
                  <w:r w:rsidRPr="0083117F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3CFCE" w14:textId="77777777" w:rsidR="0083117F" w:rsidRPr="0083117F" w:rsidRDefault="0083117F" w:rsidP="0083117F">
                  <w:pPr>
                    <w:pStyle w:val="ac"/>
                    <w:rPr>
                      <w:b w:val="0"/>
                      <w:i/>
                      <w:sz w:val="20"/>
                    </w:rPr>
                  </w:pPr>
                  <w:r w:rsidRPr="0083117F">
                    <w:rPr>
                      <w:b w:val="0"/>
                      <w:sz w:val="20"/>
                    </w:rPr>
                    <w:t>2</w:t>
                  </w:r>
                </w:p>
                <w:p w14:paraId="1ECDAA4C" w14:textId="206CA33F" w:rsidR="0083117F" w:rsidRPr="0083117F" w:rsidRDefault="0083117F" w:rsidP="0083117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AE06D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0A5FD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CC66F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55CE7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FD8D4FE" w14:textId="77777777" w:rsidR="0083117F" w:rsidRPr="0083117F" w:rsidRDefault="0083117F" w:rsidP="0083117F">
                  <w:pPr>
                    <w:pStyle w:val="ac"/>
                    <w:rPr>
                      <w:b w:val="0"/>
                      <w:i/>
                      <w:sz w:val="20"/>
                      <w:vertAlign w:val="superscript"/>
                    </w:rPr>
                  </w:pPr>
                  <w:r w:rsidRPr="0083117F">
                    <w:rPr>
                      <w:b w:val="0"/>
                      <w:sz w:val="20"/>
                    </w:rPr>
                    <w:t xml:space="preserve">La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comandă</w:t>
                  </w:r>
                  <w:proofErr w:type="spellEnd"/>
                  <w:r w:rsidRPr="0083117F">
                    <w:rPr>
                      <w:b w:val="0"/>
                      <w:sz w:val="20"/>
                    </w:rPr>
                    <w:t xml:space="preserve">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în</w:t>
                  </w:r>
                  <w:proofErr w:type="spellEnd"/>
                  <w:r w:rsidRPr="0083117F">
                    <w:rPr>
                      <w:b w:val="0"/>
                      <w:sz w:val="20"/>
                    </w:rPr>
                    <w:t xml:space="preserve">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termen</w:t>
                  </w:r>
                  <w:proofErr w:type="spellEnd"/>
                  <w:r w:rsidRPr="0083117F">
                    <w:rPr>
                      <w:b w:val="0"/>
                      <w:sz w:val="20"/>
                    </w:rPr>
                    <w:t xml:space="preserve"> de 5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zile</w:t>
                  </w:r>
                  <w:proofErr w:type="spellEnd"/>
                  <w:r w:rsidRPr="0083117F">
                    <w:rPr>
                      <w:b w:val="0"/>
                      <w:sz w:val="20"/>
                    </w:rPr>
                    <w:t xml:space="preserve"> </w:t>
                  </w:r>
                  <w:proofErr w:type="spellStart"/>
                  <w:r w:rsidRPr="0083117F">
                    <w:rPr>
                      <w:b w:val="0"/>
                      <w:sz w:val="20"/>
                    </w:rPr>
                    <w:t>lucrătoare</w:t>
                  </w:r>
                  <w:proofErr w:type="spellEnd"/>
                </w:p>
                <w:p w14:paraId="10D9D5D3" w14:textId="3B0441C0" w:rsidR="0083117F" w:rsidRPr="0083117F" w:rsidRDefault="0083117F" w:rsidP="0083117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ECB335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3AA89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6C1FA2" w14:paraId="24C7660E" w14:textId="77777777" w:rsidTr="0083117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33F8B84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8599C" w14:textId="77777777" w:rsidR="0083117F" w:rsidRPr="0083117F" w:rsidRDefault="0083117F" w:rsidP="0083117F">
                  <w:pPr>
                    <w:pStyle w:val="ac"/>
                    <w:jc w:val="left"/>
                    <w:rPr>
                      <w:b w:val="0"/>
                      <w:i/>
                      <w:sz w:val="20"/>
                      <w:lang w:val="ro-RO"/>
                    </w:rPr>
                  </w:pPr>
                  <w:r w:rsidRPr="0083117F">
                    <w:rPr>
                      <w:b w:val="0"/>
                      <w:sz w:val="20"/>
                      <w:lang w:val="ro-RO"/>
                    </w:rPr>
                    <w:t>Teste pentru controlul sterelității pentru autoclav 132</w:t>
                  </w:r>
                </w:p>
                <w:p w14:paraId="67D83698" w14:textId="3B80B5E2" w:rsidR="0083117F" w:rsidRPr="0083117F" w:rsidRDefault="0083117F" w:rsidP="0083117F">
                  <w:pPr>
                    <w:framePr w:hSpace="180" w:wrap="around" w:vAnchor="page" w:hAnchor="margin" w:y="347"/>
                  </w:pPr>
                  <w:r w:rsidRPr="0083117F">
                    <w:rPr>
                      <w:lang w:eastAsia="ru-RU"/>
                    </w:rPr>
                    <w:t>(Interne)</w:t>
                  </w:r>
                  <w:r>
                    <w:rPr>
                      <w:lang w:eastAsia="ru-RU"/>
                    </w:rPr>
                    <w:t>1000buc - set</w:t>
                  </w:r>
                  <w:bookmarkStart w:id="4" w:name="_GoBack"/>
                  <w:bookmarkEnd w:id="4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357EE" w14:textId="7EE7F689" w:rsidR="0083117F" w:rsidRPr="0083117F" w:rsidRDefault="0083117F" w:rsidP="0083117F">
                  <w:pPr>
                    <w:framePr w:hSpace="180" w:wrap="around" w:vAnchor="page" w:hAnchor="margin" w:y="347"/>
                  </w:pPr>
                  <w:r w:rsidRPr="0083117F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9EAC5" w14:textId="77777777" w:rsidR="0083117F" w:rsidRPr="0083117F" w:rsidRDefault="0083117F" w:rsidP="0083117F">
                  <w:pPr>
                    <w:pStyle w:val="ac"/>
                    <w:rPr>
                      <w:b w:val="0"/>
                      <w:i/>
                      <w:sz w:val="20"/>
                    </w:rPr>
                  </w:pPr>
                  <w:r w:rsidRPr="0083117F">
                    <w:rPr>
                      <w:b w:val="0"/>
                      <w:sz w:val="20"/>
                    </w:rPr>
                    <w:t>2</w:t>
                  </w:r>
                </w:p>
                <w:p w14:paraId="37414930" w14:textId="0293CB4A" w:rsidR="0083117F" w:rsidRPr="0083117F" w:rsidRDefault="0083117F" w:rsidP="0083117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7680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BF1F3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DF53B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5BF50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92299" w14:textId="2D5B3612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012CCF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0EA3F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6C1FA2" w14:paraId="39B0C077" w14:textId="77777777" w:rsidTr="008F58E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E1958BB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DDF57" w14:textId="5013A411" w:rsidR="0083117F" w:rsidRPr="00EE21BC" w:rsidRDefault="0083117F" w:rsidP="0083117F">
                  <w:pPr>
                    <w:framePr w:hSpace="180" w:wrap="around" w:vAnchor="page" w:hAnchor="margin" w:y="347"/>
                  </w:pPr>
                  <w:r w:rsidRPr="00EE21BC">
                    <w:rPr>
                      <w:b/>
                      <w:i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EB8B" w14:textId="2FCE6D8A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1EC5E" w14:textId="0BC56C0A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5A6D1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8382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AD510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CA18E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E76CA" w14:textId="77777777" w:rsidR="0083117F" w:rsidRPr="00EE21BC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BFF1B0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7994B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6C1FA2" w14:paraId="4464E6E8" w14:textId="77777777" w:rsidTr="00AC1A2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D7B6E95" w14:textId="77777777" w:rsidR="0083117F" w:rsidRDefault="0083117F" w:rsidP="008311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634E2B75" w14:textId="097C5CC0" w:rsidR="0083117F" w:rsidRPr="00CF66EA" w:rsidRDefault="0083117F" w:rsidP="0083117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F66EA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625D5" w14:textId="77777777" w:rsidR="0083117F" w:rsidRPr="00713408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63FA9" w14:textId="77777777" w:rsidR="0083117F" w:rsidRPr="00713408" w:rsidRDefault="0083117F" w:rsidP="008311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503B8" w14:textId="77777777" w:rsidR="0083117F" w:rsidRPr="0028367D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C9510" w14:textId="77777777" w:rsidR="0083117F" w:rsidRPr="0028367D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F843E" w14:textId="77777777" w:rsidR="0083117F" w:rsidRPr="0028367D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11B0F" w14:textId="77777777" w:rsidR="0083117F" w:rsidRPr="0028367D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7F4CE" w14:textId="77777777" w:rsidR="0083117F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973AF5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DA4B7" w14:textId="77777777" w:rsidR="0083117F" w:rsidRPr="006C1FA2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117F" w:rsidRPr="00845C1B" w14:paraId="35BEFA5B" w14:textId="77777777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83117F" w:rsidRPr="00845C1B" w:rsidRDefault="0083117F" w:rsidP="008311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83117F" w:rsidRPr="00845C1B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83117F" w:rsidRPr="00845C1B" w:rsidRDefault="0083117F" w:rsidP="008311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83117F" w:rsidRPr="00845C1B" w:rsidRDefault="0083117F" w:rsidP="0083117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F38C355" w14:textId="77777777" w:rsidR="0083117F" w:rsidRPr="00845C1B" w:rsidRDefault="0083117F" w:rsidP="008311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83117F" w:rsidRPr="00845C1B" w:rsidRDefault="0083117F" w:rsidP="008311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83117F" w:rsidRPr="00845C1B" w:rsidRDefault="0083117F" w:rsidP="008311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83117F" w:rsidRPr="00C00499" w:rsidRDefault="0083117F" w:rsidP="00590BCC">
            <w:pPr>
              <w:rPr>
                <w:bCs/>
                <w:iCs/>
              </w:rPr>
            </w:pPr>
          </w:p>
        </w:tc>
      </w:tr>
      <w:tr w:rsidR="0083117F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83117F" w:rsidRPr="00C60D06" w:rsidRDefault="0083117F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83117F" w:rsidRPr="00C60D06" w:rsidRDefault="0083117F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83117F" w:rsidRPr="00C60D06" w:rsidRDefault="0083117F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footerReference w:type="default" r:id="rId9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83117F">
      <w:pPr>
        <w:jc w:val="right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469AE" w14:textId="77777777" w:rsidR="00A52A14" w:rsidRDefault="00A52A14" w:rsidP="00A20ACF">
      <w:r>
        <w:separator/>
      </w:r>
    </w:p>
  </w:endnote>
  <w:endnote w:type="continuationSeparator" w:id="0">
    <w:p w14:paraId="2646B404" w14:textId="77777777" w:rsidR="00A52A14" w:rsidRDefault="00A52A1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AA31B8" w:rsidRDefault="00AA31B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17F">
          <w:t>2</w:t>
        </w:r>
        <w:r>
          <w:fldChar w:fldCharType="end"/>
        </w:r>
      </w:p>
    </w:sdtContent>
  </w:sdt>
  <w:p w14:paraId="394448D7" w14:textId="77777777" w:rsidR="00AA31B8" w:rsidRDefault="00AA31B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7D6CC" w14:textId="77777777" w:rsidR="00A52A14" w:rsidRDefault="00A52A14" w:rsidP="00A20ACF">
      <w:r>
        <w:separator/>
      </w:r>
    </w:p>
  </w:footnote>
  <w:footnote w:type="continuationSeparator" w:id="0">
    <w:p w14:paraId="7A9D36D8" w14:textId="77777777" w:rsidR="00A52A14" w:rsidRDefault="00A52A1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8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222"/>
    <w:rsid w:val="0008044B"/>
    <w:rsid w:val="00080BF7"/>
    <w:rsid w:val="0008191D"/>
    <w:rsid w:val="00081DED"/>
    <w:rsid w:val="00083D91"/>
    <w:rsid w:val="000845A7"/>
    <w:rsid w:val="000849A8"/>
    <w:rsid w:val="000854F9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49E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6FCF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933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1E0A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C07"/>
    <w:rsid w:val="0033109C"/>
    <w:rsid w:val="003317BE"/>
    <w:rsid w:val="00332F8E"/>
    <w:rsid w:val="003353C8"/>
    <w:rsid w:val="00337DD6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1F8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1AE5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47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06D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4D"/>
    <w:rsid w:val="004C44B0"/>
    <w:rsid w:val="004C499F"/>
    <w:rsid w:val="004C53F1"/>
    <w:rsid w:val="004C55AA"/>
    <w:rsid w:val="004C5C53"/>
    <w:rsid w:val="004C6328"/>
    <w:rsid w:val="004C75BA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FC"/>
    <w:rsid w:val="004F6BE6"/>
    <w:rsid w:val="004F6D56"/>
    <w:rsid w:val="004F77F1"/>
    <w:rsid w:val="004F7800"/>
    <w:rsid w:val="004F7F09"/>
    <w:rsid w:val="004F7FF9"/>
    <w:rsid w:val="005005A8"/>
    <w:rsid w:val="00507348"/>
    <w:rsid w:val="005108CA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7E7"/>
    <w:rsid w:val="005C0636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7D3C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370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21D"/>
    <w:rsid w:val="006707C3"/>
    <w:rsid w:val="0067168F"/>
    <w:rsid w:val="0067204F"/>
    <w:rsid w:val="0067392B"/>
    <w:rsid w:val="00674E63"/>
    <w:rsid w:val="00675B8B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444C"/>
    <w:rsid w:val="0070559E"/>
    <w:rsid w:val="00706AD6"/>
    <w:rsid w:val="00706FA7"/>
    <w:rsid w:val="00707585"/>
    <w:rsid w:val="007075E8"/>
    <w:rsid w:val="00712E40"/>
    <w:rsid w:val="00713408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261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596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3D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097A"/>
    <w:rsid w:val="0083117F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0DA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67B"/>
    <w:rsid w:val="008C0B6E"/>
    <w:rsid w:val="008C182E"/>
    <w:rsid w:val="008D067E"/>
    <w:rsid w:val="008D1ADB"/>
    <w:rsid w:val="008D1E68"/>
    <w:rsid w:val="008D2C5A"/>
    <w:rsid w:val="008D3690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8EF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3195"/>
    <w:rsid w:val="00954862"/>
    <w:rsid w:val="009549F9"/>
    <w:rsid w:val="009561E1"/>
    <w:rsid w:val="00956826"/>
    <w:rsid w:val="00960344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2A87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4BB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5AD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2A14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1B8"/>
    <w:rsid w:val="00AA3E12"/>
    <w:rsid w:val="00AA698F"/>
    <w:rsid w:val="00AA70E8"/>
    <w:rsid w:val="00AB2528"/>
    <w:rsid w:val="00AB2648"/>
    <w:rsid w:val="00AB634C"/>
    <w:rsid w:val="00AC1A28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00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C7C8C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71AA"/>
    <w:rsid w:val="00BF1FB8"/>
    <w:rsid w:val="00BF2BE1"/>
    <w:rsid w:val="00BF4972"/>
    <w:rsid w:val="00BF4F93"/>
    <w:rsid w:val="00BF5BF3"/>
    <w:rsid w:val="00C005CD"/>
    <w:rsid w:val="00C00607"/>
    <w:rsid w:val="00C0172A"/>
    <w:rsid w:val="00C0254C"/>
    <w:rsid w:val="00C056B5"/>
    <w:rsid w:val="00C060AF"/>
    <w:rsid w:val="00C06A3D"/>
    <w:rsid w:val="00C06FE7"/>
    <w:rsid w:val="00C074E3"/>
    <w:rsid w:val="00C07AF0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66E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6D8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86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9D9"/>
    <w:rsid w:val="00DF0F70"/>
    <w:rsid w:val="00DF4668"/>
    <w:rsid w:val="00DF6ADE"/>
    <w:rsid w:val="00E000AD"/>
    <w:rsid w:val="00E00DD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6B0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12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1BC"/>
    <w:rsid w:val="00EE2F3E"/>
    <w:rsid w:val="00EE489D"/>
    <w:rsid w:val="00EF068E"/>
    <w:rsid w:val="00EF143F"/>
    <w:rsid w:val="00EF2B11"/>
    <w:rsid w:val="00EF3B66"/>
    <w:rsid w:val="00EF40D6"/>
    <w:rsid w:val="00EF4D0E"/>
    <w:rsid w:val="00EF6B39"/>
    <w:rsid w:val="00F006DD"/>
    <w:rsid w:val="00F00BA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A7DC6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1AC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1A398-8C8B-4697-ADD0-EB625CCFA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521</Words>
  <Characters>2974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44</cp:revision>
  <cp:lastPrinted>2021-03-10T08:12:00Z</cp:lastPrinted>
  <dcterms:created xsi:type="dcterms:W3CDTF">2021-10-14T08:47:00Z</dcterms:created>
  <dcterms:modified xsi:type="dcterms:W3CDTF">2023-06-13T07:05:00Z</dcterms:modified>
</cp:coreProperties>
</file>