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3F493" w14:textId="5D258D6D" w:rsidR="006F0F7B" w:rsidRDefault="006F0F7B">
      <w:pPr>
        <w:pStyle w:val="a3"/>
        <w:spacing w:before="103"/>
        <w:rPr>
          <w:rFonts w:ascii="Times New Roman"/>
          <w:b w:val="0"/>
        </w:rPr>
      </w:pPr>
    </w:p>
    <w:p w14:paraId="19BA68EC" w14:textId="77777777" w:rsidR="006F0F7B" w:rsidRDefault="00AA2A56">
      <w:pPr>
        <w:pStyle w:val="a3"/>
        <w:spacing w:line="268" w:lineRule="auto"/>
        <w:ind w:left="3897" w:right="564"/>
      </w:pPr>
      <w:r>
        <w:rPr>
          <w:noProof/>
        </w:rPr>
        <w:drawing>
          <wp:anchor distT="0" distB="0" distL="0" distR="0" simplePos="0" relativeHeight="15730176" behindDoc="0" locked="0" layoutInCell="1" allowOverlap="1" wp14:anchorId="31688C24" wp14:editId="12D50FC2">
            <wp:simplePos x="0" y="0"/>
            <wp:positionH relativeFrom="page">
              <wp:posOffset>992886</wp:posOffset>
            </wp:positionH>
            <wp:positionV relativeFrom="paragraph">
              <wp:posOffset>-181981</wp:posOffset>
            </wp:positionV>
            <wp:extent cx="1572768" cy="63169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768" cy="6316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ACEASTĂ FIȘĂ DE "ENTITATE JURIDICĂ" TREBUIE COMPLETATĂ ȘI SEMNATĂ, ȘI DEPUSĂ ÎMPREUNĂ CU O FOTOCOPIE LIZIBILĂ A DOCUMENTULUI DE IDENTITATE</w:t>
      </w:r>
    </w:p>
    <w:p w14:paraId="08EF95E3" w14:textId="5FC1EEE0" w:rsidR="006F0F7B" w:rsidRDefault="00AA2A56" w:rsidP="00A7021C">
      <w:pPr>
        <w:pStyle w:val="a3"/>
        <w:spacing w:before="163"/>
        <w:rPr>
          <w:sz w:val="14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CA2E51" wp14:editId="715F8CAD">
                <wp:simplePos x="0" y="0"/>
                <wp:positionH relativeFrom="page">
                  <wp:posOffset>838200</wp:posOffset>
                </wp:positionH>
                <wp:positionV relativeFrom="paragraph">
                  <wp:posOffset>285442</wp:posOffset>
                </wp:positionV>
                <wp:extent cx="6094095" cy="24384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94095" cy="243840"/>
                        </a:xfrm>
                        <a:prstGeom prst="rect">
                          <a:avLst/>
                        </a:prstGeom>
                        <a:ln w="2285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9A18DE" w14:textId="77777777" w:rsidR="006F0F7B" w:rsidRDefault="00AA2A56">
                            <w:pPr>
                              <w:spacing w:line="331" w:lineRule="exact"/>
                              <w:ind w:left="19"/>
                              <w:jc w:val="center"/>
                              <w:rPr>
                                <w:b/>
                                <w:sz w:val="29"/>
                              </w:rPr>
                            </w:pPr>
                            <w:r>
                              <w:rPr>
                                <w:b/>
                                <w:sz w:val="29"/>
                              </w:rPr>
                              <w:t>ENTITATE JURIDICĂ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CA2E51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66pt;margin-top:22.5pt;width:479.85pt;height:19.2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" filled="f" strokeweight=".63497mm">
                <v:path arrowok="t"/>
                <v:textbox inset="0,0,0,0">
                  <w:txbxContent>
                    <w:p w14:paraId="039A18DE" w14:textId="77777777" w:rsidR="006F0F7B" w:rsidRDefault="00AA2A56">
                      <w:pPr>
                        <w:spacing w:line="331" w:lineRule="exact"/>
                        <w:ind w:left="19"/>
                        <w:jc w:val="center"/>
                        <w:rPr>
                          <w:b/>
                          <w:sz w:val="29"/>
                        </w:rPr>
                      </w:pPr>
                      <w:r>
                        <w:rPr>
                          <w:b/>
                          <w:sz w:val="29"/>
                        </w:rPr>
                        <w:t>ENTITATE JURIDICĂ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w w:val="105"/>
          <w:sz w:val="14"/>
        </w:rPr>
        <w:t>DECLARAȚIE DE CONFIDENȚIALITATE</w:t>
      </w:r>
      <w:r>
        <w:rPr>
          <w:sz w:val="14"/>
        </w:rPr>
        <w:tab/>
      </w:r>
      <w:hyperlink r:id="rId6" w:anchor="en">
        <w:r>
          <w:rPr>
            <w:color w:val="0000FF"/>
            <w:spacing w:val="-2"/>
            <w:w w:val="105"/>
            <w:sz w:val="14"/>
            <w:u w:val="single" w:color="0000FF"/>
          </w:rPr>
          <w:t>http://ec.europa.eu/budget/contracts_grants/info_contracts/legal_entities/legal_entities_en.cfm#en</w:t>
        </w:r>
      </w:hyperlink>
    </w:p>
    <w:p w14:paraId="6A55D92A" w14:textId="77777777" w:rsidR="006F0F7B" w:rsidRDefault="00AA2A56">
      <w:pPr>
        <w:spacing w:before="95"/>
        <w:ind w:left="273"/>
        <w:rPr>
          <w:sz w:val="18"/>
        </w:rPr>
      </w:pPr>
      <w:r>
        <w:rPr>
          <w:sz w:val="18"/>
        </w:rPr>
        <w:t>Vă rugăm să folosiți LITERE MARI și CARACTERE LATINE când completați formularul.</w:t>
      </w:r>
    </w:p>
    <w:p w14:paraId="7A7906D5" w14:textId="70CB2319" w:rsidR="006F0F7B" w:rsidRDefault="00AA2A56">
      <w:pPr>
        <w:spacing w:before="34"/>
        <w:ind w:left="15"/>
        <w:jc w:val="center"/>
        <w:rPr>
          <w:b/>
          <w:sz w:val="26"/>
        </w:rPr>
      </w:pPr>
      <w:r>
        <w:rPr>
          <w:b/>
          <w:sz w:val="26"/>
          <w:u w:val="thick"/>
        </w:rPr>
        <w:t xml:space="preserve">PERSOANĂ </w:t>
      </w:r>
      <w:r w:rsidR="008E3B98">
        <w:rPr>
          <w:b/>
          <w:sz w:val="26"/>
          <w:u w:val="thick"/>
        </w:rPr>
        <w:t>FIZICĂ</w:t>
      </w:r>
    </w:p>
    <w:p w14:paraId="10080CC6" w14:textId="77777777" w:rsidR="006F0F7B" w:rsidRDefault="00AA2A56">
      <w:pPr>
        <w:pStyle w:val="1"/>
        <w:numPr>
          <w:ilvl w:val="0"/>
          <w:numId w:val="1"/>
        </w:numPr>
        <w:tabs>
          <w:tab w:val="left" w:pos="444"/>
        </w:tabs>
        <w:spacing w:before="146"/>
        <w:ind w:left="444" w:hanging="166"/>
      </w:pPr>
      <w:r>
        <w:rPr>
          <w:noProof/>
        </w:rPr>
        <mc:AlternateContent>
          <mc:Choice Requires="wpg">
            <w:drawing>
              <wp:anchor distT="0" distB="0" distL="0" distR="0" simplePos="0" relativeHeight="487436800" behindDoc="1" locked="0" layoutInCell="1" allowOverlap="1" wp14:anchorId="79A4ABF9" wp14:editId="3D667BA6">
                <wp:simplePos x="0" y="0"/>
                <wp:positionH relativeFrom="page">
                  <wp:posOffset>832866</wp:posOffset>
                </wp:positionH>
                <wp:positionV relativeFrom="paragraph">
                  <wp:posOffset>35174</wp:posOffset>
                </wp:positionV>
                <wp:extent cx="6105525" cy="6804659"/>
                <wp:effectExtent l="0" t="0" r="0" b="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05525" cy="6804659"/>
                          <a:chOff x="0" y="0"/>
                          <a:chExt cx="6105525" cy="6804659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105525" cy="680465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05525" h="6804659">
                                <a:moveTo>
                                  <a:pt x="1088123" y="2653284"/>
                                </a:moveTo>
                                <a:lnTo>
                                  <a:pt x="1076706" y="2653284"/>
                                </a:lnTo>
                                <a:lnTo>
                                  <a:pt x="1076706" y="3074670"/>
                                </a:lnTo>
                                <a:lnTo>
                                  <a:pt x="1088123" y="3074670"/>
                                </a:lnTo>
                                <a:lnTo>
                                  <a:pt x="1088123" y="2653284"/>
                                </a:lnTo>
                                <a:close/>
                              </a:path>
                              <a:path w="6105525" h="6804659">
                                <a:moveTo>
                                  <a:pt x="1479029" y="4536186"/>
                                </a:moveTo>
                                <a:lnTo>
                                  <a:pt x="1467612" y="4536186"/>
                                </a:lnTo>
                                <a:lnTo>
                                  <a:pt x="1467612" y="5932932"/>
                                </a:lnTo>
                                <a:lnTo>
                                  <a:pt x="1479029" y="5932932"/>
                                </a:lnTo>
                                <a:lnTo>
                                  <a:pt x="1479029" y="4536186"/>
                                </a:lnTo>
                                <a:close/>
                              </a:path>
                              <a:path w="6105525" h="6804659">
                                <a:moveTo>
                                  <a:pt x="1501902" y="4536186"/>
                                </a:moveTo>
                                <a:lnTo>
                                  <a:pt x="1490472" y="4536186"/>
                                </a:lnTo>
                                <a:lnTo>
                                  <a:pt x="1490472" y="5932932"/>
                                </a:lnTo>
                                <a:lnTo>
                                  <a:pt x="1501902" y="5932932"/>
                                </a:lnTo>
                                <a:lnTo>
                                  <a:pt x="1501902" y="4536186"/>
                                </a:lnTo>
                                <a:close/>
                              </a:path>
                              <a:path w="6105525" h="6804659">
                                <a:moveTo>
                                  <a:pt x="1892808" y="6027432"/>
                                </a:moveTo>
                                <a:lnTo>
                                  <a:pt x="1881378" y="6027432"/>
                                </a:lnTo>
                                <a:lnTo>
                                  <a:pt x="1881378" y="6038850"/>
                                </a:lnTo>
                                <a:lnTo>
                                  <a:pt x="1881378" y="6364237"/>
                                </a:lnTo>
                                <a:lnTo>
                                  <a:pt x="11430" y="6364237"/>
                                </a:lnTo>
                                <a:lnTo>
                                  <a:pt x="11430" y="6038850"/>
                                </a:lnTo>
                                <a:lnTo>
                                  <a:pt x="1881378" y="6038850"/>
                                </a:lnTo>
                                <a:lnTo>
                                  <a:pt x="1881378" y="6027432"/>
                                </a:lnTo>
                                <a:lnTo>
                                  <a:pt x="11430" y="6027432"/>
                                </a:lnTo>
                                <a:lnTo>
                                  <a:pt x="0" y="6027420"/>
                                </a:lnTo>
                                <a:lnTo>
                                  <a:pt x="0" y="6375654"/>
                                </a:lnTo>
                                <a:lnTo>
                                  <a:pt x="11430" y="6375654"/>
                                </a:lnTo>
                                <a:lnTo>
                                  <a:pt x="1881378" y="6375654"/>
                                </a:lnTo>
                                <a:lnTo>
                                  <a:pt x="1892808" y="6375654"/>
                                </a:lnTo>
                                <a:lnTo>
                                  <a:pt x="1892808" y="6364237"/>
                                </a:lnTo>
                                <a:lnTo>
                                  <a:pt x="1892808" y="6038850"/>
                                </a:lnTo>
                                <a:lnTo>
                                  <a:pt x="1892808" y="6027432"/>
                                </a:lnTo>
                                <a:close/>
                              </a:path>
                              <a:path w="6105525" h="6804659">
                                <a:moveTo>
                                  <a:pt x="5393436" y="6027432"/>
                                </a:moveTo>
                                <a:lnTo>
                                  <a:pt x="5382006" y="6027432"/>
                                </a:lnTo>
                                <a:lnTo>
                                  <a:pt x="5382006" y="6038850"/>
                                </a:lnTo>
                                <a:lnTo>
                                  <a:pt x="5382006" y="6793243"/>
                                </a:lnTo>
                                <a:lnTo>
                                  <a:pt x="2314194" y="6793243"/>
                                </a:lnTo>
                                <a:lnTo>
                                  <a:pt x="2314194" y="6038850"/>
                                </a:lnTo>
                                <a:lnTo>
                                  <a:pt x="5382006" y="6038850"/>
                                </a:lnTo>
                                <a:lnTo>
                                  <a:pt x="5382006" y="6027432"/>
                                </a:lnTo>
                                <a:lnTo>
                                  <a:pt x="2314194" y="6027432"/>
                                </a:lnTo>
                                <a:lnTo>
                                  <a:pt x="2302764" y="6027420"/>
                                </a:lnTo>
                                <a:lnTo>
                                  <a:pt x="2302764" y="6804660"/>
                                </a:lnTo>
                                <a:lnTo>
                                  <a:pt x="2314194" y="6804660"/>
                                </a:lnTo>
                                <a:lnTo>
                                  <a:pt x="5382006" y="6804660"/>
                                </a:lnTo>
                                <a:lnTo>
                                  <a:pt x="5393423" y="6804660"/>
                                </a:lnTo>
                                <a:lnTo>
                                  <a:pt x="5393436" y="6793243"/>
                                </a:lnTo>
                                <a:lnTo>
                                  <a:pt x="5393423" y="6038850"/>
                                </a:lnTo>
                                <a:lnTo>
                                  <a:pt x="5393436" y="6027432"/>
                                </a:lnTo>
                                <a:close/>
                              </a:path>
                              <a:path w="6105525" h="6804659">
                                <a:moveTo>
                                  <a:pt x="6105144" y="4152912"/>
                                </a:moveTo>
                                <a:lnTo>
                                  <a:pt x="6093714" y="4152912"/>
                                </a:lnTo>
                                <a:lnTo>
                                  <a:pt x="6093714" y="4164330"/>
                                </a:lnTo>
                                <a:lnTo>
                                  <a:pt x="6093714" y="5993904"/>
                                </a:lnTo>
                                <a:lnTo>
                                  <a:pt x="11430" y="5993904"/>
                                </a:lnTo>
                                <a:lnTo>
                                  <a:pt x="11430" y="4164330"/>
                                </a:lnTo>
                                <a:lnTo>
                                  <a:pt x="6093714" y="4164330"/>
                                </a:lnTo>
                                <a:lnTo>
                                  <a:pt x="6093714" y="4152912"/>
                                </a:lnTo>
                                <a:lnTo>
                                  <a:pt x="11430" y="4152912"/>
                                </a:lnTo>
                                <a:lnTo>
                                  <a:pt x="0" y="4152900"/>
                                </a:lnTo>
                                <a:lnTo>
                                  <a:pt x="0" y="6005322"/>
                                </a:lnTo>
                                <a:lnTo>
                                  <a:pt x="11430" y="6005322"/>
                                </a:lnTo>
                                <a:lnTo>
                                  <a:pt x="6093714" y="6005322"/>
                                </a:lnTo>
                                <a:lnTo>
                                  <a:pt x="6105131" y="6005322"/>
                                </a:lnTo>
                                <a:lnTo>
                                  <a:pt x="6105144" y="5993904"/>
                                </a:lnTo>
                                <a:lnTo>
                                  <a:pt x="6105131" y="4164330"/>
                                </a:lnTo>
                                <a:lnTo>
                                  <a:pt x="6105144" y="4152912"/>
                                </a:lnTo>
                                <a:close/>
                              </a:path>
                              <a:path w="6105525" h="6804659">
                                <a:moveTo>
                                  <a:pt x="6105144" y="12"/>
                                </a:moveTo>
                                <a:lnTo>
                                  <a:pt x="6093714" y="12"/>
                                </a:lnTo>
                                <a:lnTo>
                                  <a:pt x="6093714" y="11430"/>
                                </a:lnTo>
                                <a:lnTo>
                                  <a:pt x="6093714" y="4111002"/>
                                </a:lnTo>
                                <a:lnTo>
                                  <a:pt x="11430" y="4111002"/>
                                </a:lnTo>
                                <a:lnTo>
                                  <a:pt x="11430" y="11430"/>
                                </a:lnTo>
                                <a:lnTo>
                                  <a:pt x="6093714" y="11430"/>
                                </a:lnTo>
                                <a:lnTo>
                                  <a:pt x="6093714" y="12"/>
                                </a:lnTo>
                                <a:lnTo>
                                  <a:pt x="11430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4122420"/>
                                </a:lnTo>
                                <a:lnTo>
                                  <a:pt x="11430" y="4122420"/>
                                </a:lnTo>
                                <a:lnTo>
                                  <a:pt x="6093714" y="4122420"/>
                                </a:lnTo>
                                <a:lnTo>
                                  <a:pt x="6105131" y="4122420"/>
                                </a:lnTo>
                                <a:lnTo>
                                  <a:pt x="6105144" y="4111002"/>
                                </a:lnTo>
                                <a:lnTo>
                                  <a:pt x="6105131" y="11430"/>
                                </a:lnTo>
                                <a:lnTo>
                                  <a:pt x="610514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481452" y="4544674"/>
                            <a:ext cx="9334" cy="4288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1094155" y="302590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75"/>
                                </a:moveTo>
                                <a:lnTo>
                                  <a:pt x="4931003" y="167475"/>
                                </a:lnTo>
                                <a:lnTo>
                                  <a:pt x="493100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1093800" y="548043"/>
                            <a:ext cx="4931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31410" h="167640">
                                <a:moveTo>
                                  <a:pt x="0" y="167487"/>
                                </a:moveTo>
                                <a:lnTo>
                                  <a:pt x="4931397" y="167487"/>
                                </a:lnTo>
                                <a:lnTo>
                                  <a:pt x="493139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170406" y="792174"/>
                            <a:ext cx="24193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935" h="168275">
                                <a:moveTo>
                                  <a:pt x="0" y="168071"/>
                                </a:moveTo>
                                <a:lnTo>
                                  <a:pt x="241909" y="168071"/>
                                </a:lnTo>
                                <a:lnTo>
                                  <a:pt x="24190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071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572132" y="791870"/>
                            <a:ext cx="242570" cy="16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2570" h="168910">
                                <a:moveTo>
                                  <a:pt x="0" y="168668"/>
                                </a:moveTo>
                                <a:lnTo>
                                  <a:pt x="242125" y="168668"/>
                                </a:lnTo>
                                <a:lnTo>
                                  <a:pt x="2421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66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901837" y="791971"/>
                            <a:ext cx="406400" cy="16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6400" h="168910">
                                <a:moveTo>
                                  <a:pt x="0" y="168478"/>
                                </a:moveTo>
                                <a:lnTo>
                                  <a:pt x="405904" y="168478"/>
                                </a:lnTo>
                                <a:lnTo>
                                  <a:pt x="40590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8478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1093368" y="1145450"/>
                            <a:ext cx="164465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4650" h="167640">
                                <a:moveTo>
                                  <a:pt x="0" y="167475"/>
                                </a:moveTo>
                                <a:lnTo>
                                  <a:pt x="1644205" y="167475"/>
                                </a:lnTo>
                                <a:lnTo>
                                  <a:pt x="16442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972217" y="1145438"/>
                            <a:ext cx="205295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2955" h="167640">
                                <a:moveTo>
                                  <a:pt x="0" y="167475"/>
                                </a:moveTo>
                                <a:lnTo>
                                  <a:pt x="2052751" y="167475"/>
                                </a:lnTo>
                                <a:lnTo>
                                  <a:pt x="20527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1544408" y="1704631"/>
                            <a:ext cx="128905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905" h="141605">
                                <a:moveTo>
                                  <a:pt x="0" y="141554"/>
                                </a:moveTo>
                                <a:lnTo>
                                  <a:pt x="128701" y="141554"/>
                                </a:lnTo>
                                <a:lnTo>
                                  <a:pt x="1287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5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2541422" y="1705280"/>
                            <a:ext cx="128905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905" h="141605">
                                <a:moveTo>
                                  <a:pt x="0" y="141554"/>
                                </a:moveTo>
                                <a:lnTo>
                                  <a:pt x="128689" y="141554"/>
                                </a:lnTo>
                                <a:lnTo>
                                  <a:pt x="1286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5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3998112" y="1704492"/>
                            <a:ext cx="128905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905" h="141605">
                                <a:moveTo>
                                  <a:pt x="0" y="141566"/>
                                </a:moveTo>
                                <a:lnTo>
                                  <a:pt x="128689" y="141566"/>
                                </a:lnTo>
                                <a:lnTo>
                                  <a:pt x="12868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66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855070" y="1704492"/>
                            <a:ext cx="128905" cy="141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8905" h="141605">
                                <a:moveTo>
                                  <a:pt x="0" y="141554"/>
                                </a:moveTo>
                                <a:lnTo>
                                  <a:pt x="128714" y="141554"/>
                                </a:lnTo>
                                <a:lnTo>
                                  <a:pt x="1287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554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092682" y="1936851"/>
                            <a:ext cx="308673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6735" h="167640">
                                <a:moveTo>
                                  <a:pt x="0" y="167487"/>
                                </a:moveTo>
                                <a:lnTo>
                                  <a:pt x="3086506" y="167487"/>
                                </a:lnTo>
                                <a:lnTo>
                                  <a:pt x="30865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2029193" y="2178862"/>
                            <a:ext cx="399669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6690" h="167640">
                                <a:moveTo>
                                  <a:pt x="0" y="167487"/>
                                </a:moveTo>
                                <a:lnTo>
                                  <a:pt x="3996105" y="167487"/>
                                </a:lnTo>
                                <a:lnTo>
                                  <a:pt x="39961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029358" y="2423667"/>
                            <a:ext cx="3996054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6054" h="167640">
                                <a:moveTo>
                                  <a:pt x="0" y="167487"/>
                                </a:moveTo>
                                <a:lnTo>
                                  <a:pt x="3995699" y="167487"/>
                                </a:lnTo>
                                <a:lnTo>
                                  <a:pt x="39956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117015" y="2673108"/>
                            <a:ext cx="490855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8550" h="167640">
                                <a:moveTo>
                                  <a:pt x="0" y="167487"/>
                                </a:moveTo>
                                <a:lnTo>
                                  <a:pt x="4908156" y="167487"/>
                                </a:lnTo>
                                <a:lnTo>
                                  <a:pt x="49081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1117612" y="2885249"/>
                            <a:ext cx="490728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07280" h="167640">
                                <a:moveTo>
                                  <a:pt x="0" y="167475"/>
                                </a:moveTo>
                                <a:lnTo>
                                  <a:pt x="4906950" y="167475"/>
                                </a:lnTo>
                                <a:lnTo>
                                  <a:pt x="49069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735012" y="3154438"/>
                            <a:ext cx="106807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8070" h="167640">
                                <a:moveTo>
                                  <a:pt x="0" y="167474"/>
                                </a:moveTo>
                                <a:lnTo>
                                  <a:pt x="1067777" y="167474"/>
                                </a:lnTo>
                                <a:lnTo>
                                  <a:pt x="1067777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2390838" y="3154794"/>
                            <a:ext cx="99568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5680" h="167640">
                                <a:moveTo>
                                  <a:pt x="0" y="167475"/>
                                </a:moveTo>
                                <a:lnTo>
                                  <a:pt x="995159" y="167475"/>
                                </a:lnTo>
                                <a:lnTo>
                                  <a:pt x="99515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3760584" y="3154743"/>
                            <a:ext cx="22644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64410" h="167640">
                                <a:moveTo>
                                  <a:pt x="0" y="167487"/>
                                </a:moveTo>
                                <a:lnTo>
                                  <a:pt x="2264143" y="167487"/>
                                </a:lnTo>
                                <a:lnTo>
                                  <a:pt x="226414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733005" y="3400120"/>
                            <a:ext cx="205295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52955" h="167640">
                                <a:moveTo>
                                  <a:pt x="0" y="167474"/>
                                </a:moveTo>
                                <a:lnTo>
                                  <a:pt x="2052485" y="167474"/>
                                </a:lnTo>
                                <a:lnTo>
                                  <a:pt x="205248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3421862" y="3400831"/>
                            <a:ext cx="260350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03500" h="167640">
                                <a:moveTo>
                                  <a:pt x="0" y="167474"/>
                                </a:moveTo>
                                <a:lnTo>
                                  <a:pt x="2603068" y="167474"/>
                                </a:lnTo>
                                <a:lnTo>
                                  <a:pt x="26030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877925" y="3642385"/>
                            <a:ext cx="51473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7310" h="167640">
                                <a:moveTo>
                                  <a:pt x="0" y="167487"/>
                                </a:moveTo>
                                <a:lnTo>
                                  <a:pt x="5146738" y="167487"/>
                                </a:lnTo>
                                <a:lnTo>
                                  <a:pt x="51467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877595" y="3883571"/>
                            <a:ext cx="514731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47310" h="167640">
                                <a:moveTo>
                                  <a:pt x="0" y="167487"/>
                                </a:moveTo>
                                <a:lnTo>
                                  <a:pt x="5147068" y="167487"/>
                                </a:lnTo>
                                <a:lnTo>
                                  <a:pt x="51470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2510078" y="4569028"/>
                            <a:ext cx="351599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5995" h="167640">
                                <a:moveTo>
                                  <a:pt x="0" y="167475"/>
                                </a:moveTo>
                                <a:lnTo>
                                  <a:pt x="3515538" y="167475"/>
                                </a:lnTo>
                                <a:lnTo>
                                  <a:pt x="351553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2510497" y="4781156"/>
                            <a:ext cx="351536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5360" h="167640">
                                <a:moveTo>
                                  <a:pt x="0" y="167475"/>
                                </a:moveTo>
                                <a:lnTo>
                                  <a:pt x="3514902" y="167475"/>
                                </a:lnTo>
                                <a:lnTo>
                                  <a:pt x="35149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5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2510231" y="5057584"/>
                            <a:ext cx="3515360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15360" h="167640">
                                <a:moveTo>
                                  <a:pt x="0" y="167487"/>
                                </a:moveTo>
                                <a:lnTo>
                                  <a:pt x="3515131" y="167487"/>
                                </a:lnTo>
                                <a:lnTo>
                                  <a:pt x="35151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2822041" y="5301475"/>
                            <a:ext cx="32035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03575" h="167640">
                                <a:moveTo>
                                  <a:pt x="0" y="167474"/>
                                </a:moveTo>
                                <a:lnTo>
                                  <a:pt x="3203321" y="167474"/>
                                </a:lnTo>
                                <a:lnTo>
                                  <a:pt x="320332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47116" y="5532754"/>
                            <a:ext cx="193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675" h="168275">
                                <a:moveTo>
                                  <a:pt x="0" y="167678"/>
                                </a:moveTo>
                                <a:lnTo>
                                  <a:pt x="193675" y="167678"/>
                                </a:lnTo>
                                <a:lnTo>
                                  <a:pt x="193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67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999858" y="5539193"/>
                            <a:ext cx="193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3675" h="168275">
                                <a:moveTo>
                                  <a:pt x="0" y="167678"/>
                                </a:moveTo>
                                <a:lnTo>
                                  <a:pt x="193675" y="167678"/>
                                </a:lnTo>
                                <a:lnTo>
                                  <a:pt x="1936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678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3181083" y="5536958"/>
                            <a:ext cx="284543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45435" h="167640">
                                <a:moveTo>
                                  <a:pt x="0" y="167487"/>
                                </a:moveTo>
                                <a:lnTo>
                                  <a:pt x="2845028" y="167487"/>
                                </a:lnTo>
                                <a:lnTo>
                                  <a:pt x="284502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87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3469017" y="5771769"/>
                            <a:ext cx="2555875" cy="167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55875" h="167640">
                                <a:moveTo>
                                  <a:pt x="0" y="167474"/>
                                </a:moveTo>
                                <a:lnTo>
                                  <a:pt x="2555494" y="167474"/>
                                </a:lnTo>
                                <a:lnTo>
                                  <a:pt x="255549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7474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74189A" id="Group 3" o:spid="_x0000_s1026" style="position:absolute;margin-left:65.6pt;margin-top:2.75pt;width:480.75pt;height:535.8pt;z-index:-15879680;mso-wrap-distance-left:0;mso-wrap-distance-right:0;mso-position-horizontal-relative:page" coordsize="61055,680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">
                <v:shape id="Graphic 4" o:spid="_x0000_s1027" style="position:absolute;width:61055;height:68046;visibility:visible;mso-wrap-style:square;v-text-anchor:top" coordsize="6105525,6804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" path="m1088123,2653284r-11417,l1076706,3074670r11417,l1088123,2653284xem1479029,4536186r-11417,l1467612,5932932r11417,l1479029,4536186xem1501902,4536186r-11430,l1490472,5932932r11430,l1501902,4536186xem1892808,6027432r-11430,l1881378,6038850r,325387l11430,6364237r,-325387l1881378,6038850r,-11418l11430,6027432,,6027420r,348234l11430,6375654r1869948,l1892808,6375654r,-11417l1892808,6038850r,-11418xem5393436,6027432r-11430,l5382006,6038850r,754393l2314194,6793243r,-754393l5382006,6038850r,-11418l2314194,6027432r-11430,-12l2302764,6804660r11430,l5382006,6804660r11417,l5393436,6793243r-13,-754393l5393436,6027432xem6105144,4152912r-11430,l6093714,4164330r,1829574l11430,5993904r,-1829574l6093714,4164330r,-11418l11430,4152912,,4152900,,6005322r11430,l6093714,6005322r11417,l6105144,5993904r-13,-1829574l6105144,4152912xem6105144,12r-11430,l6093714,11430r,4099572l11430,4111002r,-4099572l6093714,11430r,-11418l11430,12,,,,4122420r11430,l6093714,4122420r11417,l6105144,4111002r-13,-4099572l6105144,12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24814;top:45446;width:93;height:4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">
                  <v:imagedata r:id="rId8" o:title=""/>
                </v:shape>
                <v:shape id="Graphic 6" o:spid="_x0000_s1029" style="position:absolute;left:10941;top:3025;width:49314;height:1677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" path="m,167475r4931003,l4931003,,,,,167475xe" filled="f" strokeweight="1pt">
                  <v:path arrowok="t"/>
                </v:shape>
                <v:shape id="Graphic 7" o:spid="_x0000_s1030" style="position:absolute;left:10938;top:5480;width:49314;height:1676;visibility:visible;mso-wrap-style:square;v-text-anchor:top" coordsize="4931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" path="m,167487r4931397,l4931397,,,,,167487xe" filled="f" strokeweight=".35275mm">
                  <v:path arrowok="t"/>
                </v:shape>
                <v:shape id="Graphic 8" o:spid="_x0000_s1031" style="position:absolute;left:11704;top:7921;width:2419;height:1683;visibility:visible;mso-wrap-style:square;v-text-anchor:top" coordsize="24193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" path="m,168071r241909,l241909,,,,,168071xe" filled="f" strokeweight="1pt">
                  <v:path arrowok="t"/>
                </v:shape>
                <v:shape id="Graphic 9" o:spid="_x0000_s1032" style="position:absolute;left:15721;top:7918;width:2426;height:1689;visibility:visible;mso-wrap-style:square;v-text-anchor:top" coordsize="242570,16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" path="m,168668r242125,l242125,,,,,168668xe" filled="f" strokeweight="1pt">
                  <v:path arrowok="t"/>
                </v:shape>
                <v:shape id="Graphic 10" o:spid="_x0000_s1033" style="position:absolute;left:19018;top:7919;width:4064;height:1689;visibility:visible;mso-wrap-style:square;v-text-anchor:top" coordsize="406400,16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" path="m,168478r405904,l405904,,,,,168478xe" filled="f" strokeweight=".35275mm">
                  <v:path arrowok="t"/>
                </v:shape>
                <v:shape id="Graphic 11" o:spid="_x0000_s1034" style="position:absolute;left:10933;top:11454;width:16447;height:1676;visibility:visible;mso-wrap-style:square;v-text-anchor:top" coordsize="164465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" path="m,167475r1644205,l1644205,,,,,167475xe" filled="f" strokeweight="1pt">
                  <v:path arrowok="t"/>
                </v:shape>
                <v:shape id="Graphic 12" o:spid="_x0000_s1035" style="position:absolute;left:39722;top:11454;width:20529;height:1676;visibility:visible;mso-wrap-style:square;v-text-anchor:top" coordsize="205295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" path="m,167475r2052751,l2052751,,,,,167475xe" filled="f" strokeweight="1pt">
                  <v:path arrowok="t"/>
                </v:shape>
                <v:shape id="Graphic 13" o:spid="_x0000_s1036" style="position:absolute;left:15444;top:17046;width:1289;height:1416;visibility:visible;mso-wrap-style:square;v-text-anchor:top" coordsize="128905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" path="m,141554r128701,l128701,,,,,141554xe" filled="f" strokeweight="1pt">
                  <v:path arrowok="t"/>
                </v:shape>
                <v:shape id="Graphic 14" o:spid="_x0000_s1037" style="position:absolute;left:25414;top:17052;width:1289;height:1416;visibility:visible;mso-wrap-style:square;v-text-anchor:top" coordsize="128905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" path="m,141554r128689,l128689,,,,,141554xe" filled="f" strokeweight="1pt">
                  <v:path arrowok="t"/>
                </v:shape>
                <v:shape id="Graphic 15" o:spid="_x0000_s1038" style="position:absolute;left:39981;top:17044;width:1289;height:1416;visibility:visible;mso-wrap-style:square;v-text-anchor:top" coordsize="128905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" path="m,141566r128689,l128689,,,,,141566xe" filled="f" strokeweight=".35275mm">
                  <v:path arrowok="t"/>
                </v:shape>
                <v:shape id="Graphic 16" o:spid="_x0000_s1039" style="position:absolute;left:48550;top:17044;width:1289;height:1416;visibility:visible;mso-wrap-style:square;v-text-anchor:top" coordsize="128905,141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" path="m,141554r128714,l128714,,,,,141554xe" filled="f" strokeweight="1pt">
                  <v:path arrowok="t"/>
                </v:shape>
                <v:shape id="Graphic 17" o:spid="_x0000_s1040" style="position:absolute;left:10926;top:19368;width:30868;height:1676;visibility:visible;mso-wrap-style:square;v-text-anchor:top" coordsize="308673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" path="m,167487r3086506,l3086506,,,,,167487xe" filled="f" strokeweight="1pt">
                  <v:path arrowok="t"/>
                </v:shape>
                <v:shape id="Graphic 18" o:spid="_x0000_s1041" style="position:absolute;left:20291;top:21788;width:39967;height:1677;visibility:visible;mso-wrap-style:square;v-text-anchor:top" coordsize="399669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" path="m,167487r3996105,l3996105,,,,,167487xe" filled="f" strokeweight="1pt">
                  <v:path arrowok="t"/>
                </v:shape>
                <v:shape id="Graphic 19" o:spid="_x0000_s1042" style="position:absolute;left:20293;top:24236;width:39961;height:1677;visibility:visible;mso-wrap-style:square;v-text-anchor:top" coordsize="3996054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" path="m,167487r3995699,l3995699,,,,,167487xe" filled="f" strokeweight="1pt">
                  <v:path arrowok="t"/>
                </v:shape>
                <v:shape id="Graphic 20" o:spid="_x0000_s1043" style="position:absolute;left:11170;top:26731;width:49085;height:1676;visibility:visible;mso-wrap-style:square;v-text-anchor:top" coordsize="490855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" path="m,167487r4908156,l4908156,,,,,167487xe" filled="f" strokeweight=".35275mm">
                  <v:path arrowok="t"/>
                </v:shape>
                <v:shape id="Graphic 21" o:spid="_x0000_s1044" style="position:absolute;left:11176;top:28852;width:49072;height:1676;visibility:visible;mso-wrap-style:square;v-text-anchor:top" coordsize="490728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" path="m,167475r4906950,l4906950,,,,,167475xe" filled="f" strokeweight="1pt">
                  <v:path arrowok="t"/>
                </v:shape>
                <v:shape id="Graphic 22" o:spid="_x0000_s1045" style="position:absolute;left:7350;top:31544;width:10680;height:1676;visibility:visible;mso-wrap-style:square;v-text-anchor:top" coordsize="106807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" path="m,167474r1067777,l1067777,,,,,167474xe" filled="f" strokeweight=".35275mm">
                  <v:path arrowok="t"/>
                </v:shape>
                <v:shape id="Graphic 23" o:spid="_x0000_s1046" style="position:absolute;left:23908;top:31547;width:9957;height:1677;visibility:visible;mso-wrap-style:square;v-text-anchor:top" coordsize="99568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" path="m,167475r995159,l995159,,,,,167475xe" filled="f" strokeweight="1pt">
                  <v:path arrowok="t"/>
                </v:shape>
                <v:shape id="Graphic 24" o:spid="_x0000_s1047" style="position:absolute;left:37605;top:31547;width:22644;height:1676;visibility:visible;mso-wrap-style:square;v-text-anchor:top" coordsize="22644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" path="m,167487r2264143,l2264143,,,,,167487xe" filled="f" strokeweight="1pt">
                  <v:path arrowok="t"/>
                </v:shape>
                <v:shape id="Graphic 25" o:spid="_x0000_s1048" style="position:absolute;left:7330;top:34001;width:20529;height:1676;visibility:visible;mso-wrap-style:square;v-text-anchor:top" coordsize="205295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" path="m,167474r2052485,l2052485,,,,,167474xe" filled="f" strokeweight=".35275mm">
                  <v:path arrowok="t"/>
                </v:shape>
                <v:shape id="Graphic 26" o:spid="_x0000_s1049" style="position:absolute;left:34218;top:34008;width:26035;height:1676;visibility:visible;mso-wrap-style:square;v-text-anchor:top" coordsize="260350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" path="m,167474r2603068,l2603068,,,,,167474xe" filled="f" strokeweight=".35275mm">
                  <v:path arrowok="t"/>
                </v:shape>
                <v:shape id="Graphic 27" o:spid="_x0000_s1050" style="position:absolute;left:8779;top:36423;width:51473;height:1677;visibility:visible;mso-wrap-style:square;v-text-anchor:top" coordsize="51473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" path="m,167487r5146738,l5146738,,,,,167487xe" filled="f" strokeweight=".35275mm">
                  <v:path arrowok="t"/>
                </v:shape>
                <v:shape id="Graphic 28" o:spid="_x0000_s1051" style="position:absolute;left:8775;top:38835;width:51474;height:1677;visibility:visible;mso-wrap-style:square;v-text-anchor:top" coordsize="514731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" path="m,167487r5147068,l5147068,,,,,167487xe" filled="f" strokeweight="1pt">
                  <v:path arrowok="t"/>
                </v:shape>
                <v:shape id="Graphic 29" o:spid="_x0000_s1052" style="position:absolute;left:25100;top:45690;width:35160;height:1676;visibility:visible;mso-wrap-style:square;v-text-anchor:top" coordsize="351599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" path="m,167475r3515538,l3515538,,,,,167475xe" filled="f" strokeweight="1pt">
                  <v:path arrowok="t"/>
                </v:shape>
                <v:shape id="Graphic 30" o:spid="_x0000_s1053" style="position:absolute;left:25104;top:47811;width:35154;height:1676;visibility:visible;mso-wrap-style:square;v-text-anchor:top" coordsize="351536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" path="m,167475r3514902,l3514902,,,,,167475xe" filled="f" strokeweight="1pt">
                  <v:path arrowok="t"/>
                </v:shape>
                <v:shape id="Graphic 31" o:spid="_x0000_s1054" style="position:absolute;left:25102;top:50575;width:35153;height:1677;visibility:visible;mso-wrap-style:square;v-text-anchor:top" coordsize="3515360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" path="m,167487r3515131,l3515131,,,,,167487xe" filled="f" strokeweight="1pt">
                  <v:path arrowok="t"/>
                </v:shape>
                <v:shape id="Graphic 32" o:spid="_x0000_s1055" style="position:absolute;left:28220;top:53014;width:32036;height:1677;visibility:visible;mso-wrap-style:square;v-text-anchor:top" coordsize="32035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" path="m,167474r3203321,l3203321,,,,,167474xe" filled="f" strokeweight=".35275mm">
                  <v:path arrowok="t"/>
                </v:shape>
                <v:shape id="Graphic 33" o:spid="_x0000_s1056" style="position:absolute;left:4471;top:55327;width:1936;height:1683;visibility:visible;mso-wrap-style:square;v-text-anchor:top" coordsize="193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" path="m,167678r193675,l193675,,,,,167678xe" filled="f" strokeweight="1pt">
                  <v:path arrowok="t"/>
                </v:shape>
                <v:shape id="Graphic 34" o:spid="_x0000_s1057" style="position:absolute;left:9998;top:55391;width:1937;height:1683;visibility:visible;mso-wrap-style:square;v-text-anchor:top" coordsize="193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" path="m,167678r193675,l193675,,,,,167678xe" filled="f" strokeweight="1pt">
                  <v:path arrowok="t"/>
                </v:shape>
                <v:shape id="Graphic 35" o:spid="_x0000_s1058" style="position:absolute;left:31810;top:55369;width:28455;height:1676;visibility:visible;mso-wrap-style:square;v-text-anchor:top" coordsize="284543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" path="m,167487r2845028,l2845028,,,,,167487xe" filled="f" strokeweight="1pt">
                  <v:path arrowok="t"/>
                </v:shape>
                <v:shape id="Graphic 36" o:spid="_x0000_s1059" style="position:absolute;left:34690;top:57717;width:25558;height:1677;visibility:visible;mso-wrap-style:square;v-text-anchor:top" coordsize="2555875,167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" path="m,167474r2555494,l2555494,,,,,167474xe" filled="f" strokeweight=".35275mm">
                  <v:path arrowok="t"/>
                </v:shape>
                <w10:wrap anchorx="page"/>
              </v:group>
            </w:pict>
          </mc:Fallback>
        </mc:AlternateContent>
      </w:r>
      <w:r>
        <w:t>DATE PERSONALE</w:t>
      </w:r>
    </w:p>
    <w:p w14:paraId="1FDEB0EB" w14:textId="77777777" w:rsidR="006F0F7B" w:rsidRDefault="00AA2A56">
      <w:pPr>
        <w:spacing w:before="136"/>
        <w:ind w:left="273"/>
        <w:rPr>
          <w:b/>
          <w:sz w:val="14"/>
        </w:rPr>
      </w:pPr>
      <w:r>
        <w:rPr>
          <w:b/>
          <w:sz w:val="18"/>
        </w:rPr>
        <w:t xml:space="preserve">NUMELE DE FAMILIE </w:t>
      </w:r>
      <w:r>
        <w:rPr>
          <w:b/>
          <w:spacing w:val="-10"/>
          <w:sz w:val="14"/>
        </w:rPr>
        <w:t>(1)</w:t>
      </w:r>
    </w:p>
    <w:p w14:paraId="3D35E88F" w14:textId="77777777" w:rsidR="006F0F7B" w:rsidRDefault="00AA2A56">
      <w:pPr>
        <w:spacing w:before="168"/>
        <w:ind w:left="273"/>
        <w:rPr>
          <w:b/>
          <w:sz w:val="14"/>
        </w:rPr>
      </w:pPr>
      <w:r>
        <w:rPr>
          <w:b/>
          <w:sz w:val="18"/>
        </w:rPr>
        <w:t xml:space="preserve">PRENUME(E) </w:t>
      </w:r>
      <w:r>
        <w:rPr>
          <w:b/>
          <w:spacing w:val="-10"/>
          <w:sz w:val="14"/>
        </w:rPr>
        <w:t>(1)</w:t>
      </w:r>
    </w:p>
    <w:p w14:paraId="582790D6" w14:textId="77777777" w:rsidR="006F0F7B" w:rsidRDefault="00AA2A56">
      <w:pPr>
        <w:spacing w:before="164"/>
        <w:ind w:left="273"/>
        <w:rPr>
          <w:b/>
          <w:sz w:val="18"/>
        </w:rPr>
      </w:pPr>
      <w:r>
        <w:rPr>
          <w:b/>
          <w:sz w:val="18"/>
        </w:rPr>
        <w:t>DATA NAȘTERII</w:t>
      </w:r>
    </w:p>
    <w:p w14:paraId="00EC4840" w14:textId="77777777" w:rsidR="006F0F7B" w:rsidRDefault="00AA2A56">
      <w:pPr>
        <w:tabs>
          <w:tab w:val="left" w:pos="2765"/>
          <w:tab w:val="left" w:pos="3389"/>
        </w:tabs>
        <w:spacing w:before="28"/>
        <w:ind w:left="2168"/>
        <w:rPr>
          <w:b/>
          <w:sz w:val="14"/>
        </w:rPr>
      </w:pPr>
      <w:r>
        <w:rPr>
          <w:b/>
          <w:spacing w:val="-5"/>
          <w:w w:val="105"/>
          <w:sz w:val="14"/>
        </w:rPr>
        <w:t>DD</w:t>
      </w:r>
      <w:r>
        <w:rPr>
          <w:b/>
          <w:sz w:val="14"/>
        </w:rPr>
        <w:tab/>
      </w:r>
      <w:r>
        <w:rPr>
          <w:b/>
          <w:spacing w:val="-5"/>
          <w:w w:val="105"/>
          <w:sz w:val="14"/>
        </w:rPr>
        <w:t>MM</w:t>
      </w:r>
      <w:r>
        <w:rPr>
          <w:b/>
          <w:sz w:val="14"/>
        </w:rPr>
        <w:tab/>
      </w:r>
      <w:r>
        <w:rPr>
          <w:b/>
          <w:spacing w:val="-4"/>
          <w:w w:val="105"/>
          <w:sz w:val="14"/>
        </w:rPr>
        <w:t>YYYY</w:t>
      </w:r>
    </w:p>
    <w:p w14:paraId="039C5EF3" w14:textId="77777777" w:rsidR="006F0F7B" w:rsidRDefault="00AA2A56">
      <w:pPr>
        <w:tabs>
          <w:tab w:val="left" w:pos="4770"/>
        </w:tabs>
        <w:spacing w:before="137"/>
        <w:ind w:left="273"/>
        <w:rPr>
          <w:b/>
          <w:sz w:val="18"/>
        </w:rPr>
      </w:pPr>
      <w:r>
        <w:rPr>
          <w:b/>
          <w:sz w:val="18"/>
        </w:rPr>
        <w:t>LOCUL NAȘTERII</w:t>
      </w:r>
      <w:r>
        <w:rPr>
          <w:b/>
          <w:sz w:val="18"/>
        </w:rPr>
        <w:tab/>
        <w:t>ȚARA DE NAȘTERE</w:t>
      </w:r>
    </w:p>
    <w:p w14:paraId="20F33D63" w14:textId="77777777" w:rsidR="006F0F7B" w:rsidRDefault="00AA2A56">
      <w:pPr>
        <w:spacing w:before="35"/>
        <w:ind w:left="268"/>
        <w:rPr>
          <w:b/>
          <w:sz w:val="14"/>
        </w:rPr>
      </w:pPr>
      <w:r>
        <w:rPr>
          <w:b/>
          <w:w w:val="105"/>
          <w:sz w:val="14"/>
        </w:rPr>
        <w:t>(ORAȘ, SAT)</w:t>
      </w:r>
    </w:p>
    <w:p w14:paraId="2E86CB47" w14:textId="77777777" w:rsidR="006F0F7B" w:rsidRDefault="00AA2A56">
      <w:pPr>
        <w:spacing w:before="170"/>
        <w:ind w:left="273"/>
        <w:rPr>
          <w:b/>
          <w:sz w:val="18"/>
        </w:rPr>
      </w:pPr>
      <w:r>
        <w:rPr>
          <w:b/>
          <w:sz w:val="18"/>
        </w:rPr>
        <w:t>TIPUL DOCUMENTULUI DE IDENTITATE</w:t>
      </w:r>
    </w:p>
    <w:p w14:paraId="043121D9" w14:textId="77777777" w:rsidR="006F0F7B" w:rsidRDefault="00AA2A56">
      <w:pPr>
        <w:tabs>
          <w:tab w:val="left" w:pos="3236"/>
          <w:tab w:val="left" w:pos="4769"/>
          <w:tab w:val="left" w:pos="6933"/>
        </w:tabs>
        <w:spacing w:before="36"/>
        <w:ind w:left="1299"/>
        <w:rPr>
          <w:b/>
          <w:position w:val="1"/>
          <w:sz w:val="14"/>
        </w:rPr>
      </w:pPr>
      <w:r>
        <w:rPr>
          <w:b/>
          <w:sz w:val="18"/>
        </w:rPr>
        <w:t>CARTE DE IDENTITATE</w:t>
      </w:r>
      <w:r>
        <w:rPr>
          <w:b/>
          <w:sz w:val="18"/>
        </w:rPr>
        <w:tab/>
      </w:r>
      <w:r>
        <w:rPr>
          <w:b/>
          <w:spacing w:val="-2"/>
          <w:sz w:val="18"/>
        </w:rPr>
        <w:t>PAȘAPORT</w:t>
      </w:r>
      <w:r>
        <w:rPr>
          <w:b/>
          <w:sz w:val="18"/>
        </w:rPr>
        <w:tab/>
      </w:r>
      <w:r>
        <w:rPr>
          <w:b/>
          <w:position w:val="1"/>
          <w:sz w:val="18"/>
        </w:rPr>
        <w:t xml:space="preserve">PERMIS DE CONDUCERE </w:t>
      </w:r>
      <w:r>
        <w:rPr>
          <w:b/>
          <w:spacing w:val="-10"/>
          <w:position w:val="1"/>
          <w:sz w:val="14"/>
        </w:rPr>
        <w:t>(2)</w:t>
      </w:r>
      <w:r>
        <w:rPr>
          <w:b/>
          <w:position w:val="1"/>
          <w:sz w:val="14"/>
        </w:rPr>
        <w:tab/>
      </w:r>
      <w:r>
        <w:rPr>
          <w:b/>
          <w:position w:val="1"/>
          <w:sz w:val="18"/>
        </w:rPr>
        <w:t xml:space="preserve">ALTELE </w:t>
      </w:r>
      <w:r>
        <w:rPr>
          <w:b/>
          <w:spacing w:val="-10"/>
          <w:position w:val="1"/>
          <w:sz w:val="14"/>
        </w:rPr>
        <w:t>(3)</w:t>
      </w:r>
    </w:p>
    <w:p w14:paraId="6BEC42C1" w14:textId="77777777" w:rsidR="006F0F7B" w:rsidRDefault="00AA2A56">
      <w:pPr>
        <w:spacing w:before="164"/>
        <w:ind w:left="273"/>
        <w:rPr>
          <w:b/>
          <w:sz w:val="18"/>
        </w:rPr>
      </w:pPr>
      <w:r>
        <w:rPr>
          <w:b/>
          <w:sz w:val="18"/>
        </w:rPr>
        <w:t>ȚARĂ EMITENTĂ</w:t>
      </w:r>
    </w:p>
    <w:p w14:paraId="61C9E228" w14:textId="77777777" w:rsidR="006F0F7B" w:rsidRDefault="00AA2A56">
      <w:pPr>
        <w:spacing w:before="164" w:line="410" w:lineRule="auto"/>
        <w:ind w:left="273" w:right="6678"/>
        <w:rPr>
          <w:b/>
          <w:sz w:val="14"/>
        </w:rPr>
      </w:pPr>
      <w:r>
        <w:rPr>
          <w:b/>
          <w:sz w:val="18"/>
        </w:rPr>
        <w:t xml:space="preserve">NUMĂR DOCUMENT DE IDENTITATE NUMĂR DE IDENTIFICARE PERSONALĂ </w:t>
      </w:r>
      <w:r>
        <w:rPr>
          <w:b/>
          <w:sz w:val="14"/>
        </w:rPr>
        <w:t>(4)</w:t>
      </w:r>
    </w:p>
    <w:p w14:paraId="18F5FA51" w14:textId="77777777" w:rsidR="006F0F7B" w:rsidRDefault="00AA2A56">
      <w:pPr>
        <w:spacing w:before="68" w:line="264" w:lineRule="auto"/>
        <w:ind w:left="273" w:right="8242"/>
        <w:rPr>
          <w:b/>
          <w:sz w:val="18"/>
        </w:rPr>
      </w:pPr>
      <w:r>
        <w:rPr>
          <w:b/>
          <w:spacing w:val="-2"/>
          <w:sz w:val="18"/>
        </w:rPr>
        <w:t>ADRESĂ PRIVATĂ PERMANENTĂ</w:t>
      </w:r>
    </w:p>
    <w:p w14:paraId="2F90AA7A" w14:textId="77777777" w:rsidR="006F0F7B" w:rsidRDefault="006F0F7B">
      <w:pPr>
        <w:pStyle w:val="a3"/>
        <w:spacing w:before="13"/>
        <w:rPr>
          <w:sz w:val="18"/>
        </w:rPr>
      </w:pPr>
    </w:p>
    <w:p w14:paraId="5BE8D4DF" w14:textId="77777777" w:rsidR="006F0F7B" w:rsidRDefault="00AA2A56">
      <w:pPr>
        <w:tabs>
          <w:tab w:val="left" w:pos="3236"/>
          <w:tab w:val="left" w:pos="4769"/>
          <w:tab w:val="left" w:pos="5713"/>
        </w:tabs>
        <w:spacing w:line="408" w:lineRule="auto"/>
        <w:ind w:left="273" w:right="4031"/>
        <w:rPr>
          <w:b/>
          <w:sz w:val="18"/>
        </w:rPr>
      </w:pPr>
      <w:r>
        <w:rPr>
          <w:b/>
          <w:spacing w:val="-2"/>
          <w:sz w:val="18"/>
        </w:rPr>
        <w:t>COD POȘTAL</w:t>
      </w:r>
      <w:r>
        <w:rPr>
          <w:b/>
          <w:sz w:val="18"/>
        </w:rPr>
        <w:tab/>
        <w:t>Cutie poștală</w:t>
      </w:r>
      <w:r>
        <w:rPr>
          <w:b/>
          <w:sz w:val="18"/>
        </w:rPr>
        <w:tab/>
      </w:r>
      <w:r>
        <w:rPr>
          <w:b/>
          <w:sz w:val="18"/>
        </w:rPr>
        <w:tab/>
      </w:r>
      <w:r>
        <w:rPr>
          <w:b/>
          <w:spacing w:val="-4"/>
          <w:sz w:val="18"/>
        </w:rPr>
        <w:t xml:space="preserve">ORAȘ </w:t>
      </w:r>
      <w:r>
        <w:rPr>
          <w:b/>
          <w:position w:val="1"/>
          <w:sz w:val="18"/>
        </w:rPr>
        <w:t xml:space="preserve">REGIUNE </w:t>
      </w:r>
      <w:r>
        <w:rPr>
          <w:b/>
          <w:position w:val="1"/>
          <w:sz w:val="14"/>
        </w:rPr>
        <w:t>(5)</w:t>
      </w:r>
      <w:r>
        <w:rPr>
          <w:b/>
          <w:position w:val="1"/>
          <w:sz w:val="14"/>
        </w:rPr>
        <w:tab/>
      </w:r>
      <w:r>
        <w:rPr>
          <w:b/>
          <w:position w:val="1"/>
          <w:sz w:val="14"/>
        </w:rPr>
        <w:tab/>
      </w:r>
      <w:r>
        <w:rPr>
          <w:b/>
          <w:spacing w:val="-2"/>
          <w:sz w:val="18"/>
        </w:rPr>
        <w:t>ȚARĂ</w:t>
      </w:r>
    </w:p>
    <w:p w14:paraId="0E3B64F4" w14:textId="77777777" w:rsidR="006F0F7B" w:rsidRDefault="00AA2A56">
      <w:pPr>
        <w:spacing w:before="11" w:line="420" w:lineRule="auto"/>
        <w:ind w:left="273" w:right="8242"/>
        <w:rPr>
          <w:b/>
          <w:sz w:val="18"/>
        </w:rPr>
      </w:pPr>
      <w:r>
        <w:rPr>
          <w:b/>
          <w:sz w:val="18"/>
        </w:rPr>
        <w:t>TELEFON PRIVAT E-MAIL PRIVAT</w:t>
      </w:r>
    </w:p>
    <w:p w14:paraId="179C945F" w14:textId="77777777" w:rsidR="006F0F7B" w:rsidRDefault="006F0F7B">
      <w:pPr>
        <w:spacing w:line="420" w:lineRule="auto"/>
        <w:rPr>
          <w:b/>
          <w:sz w:val="18"/>
        </w:rPr>
        <w:sectPr w:rsidR="006F0F7B">
          <w:type w:val="continuous"/>
          <w:pgSz w:w="12240" w:h="15840"/>
          <w:pgMar w:top="680" w:right="1080" w:bottom="280" w:left="1080" w:header="720" w:footer="720" w:gutter="0"/>
          <w:cols w:space="720"/>
        </w:sectPr>
      </w:pPr>
    </w:p>
    <w:p w14:paraId="6CF4CF09" w14:textId="77777777" w:rsidR="006F0F7B" w:rsidRDefault="00AA2A56">
      <w:pPr>
        <w:pStyle w:val="1"/>
        <w:numPr>
          <w:ilvl w:val="0"/>
          <w:numId w:val="1"/>
        </w:numPr>
        <w:tabs>
          <w:tab w:val="left" w:pos="502"/>
        </w:tabs>
        <w:ind w:left="502" w:hanging="224"/>
      </w:pPr>
      <w:r>
        <w:t>DATE DE AFACERI</w:t>
      </w:r>
    </w:p>
    <w:p w14:paraId="06B773E6" w14:textId="77777777" w:rsidR="006F0F7B" w:rsidRDefault="00AA2A56">
      <w:pPr>
        <w:pStyle w:val="a3"/>
        <w:spacing w:before="228" w:line="268" w:lineRule="auto"/>
        <w:ind w:left="271"/>
      </w:pPr>
      <w:r>
        <w:rPr>
          <w:w w:val="105"/>
        </w:rPr>
        <w:t>Vă conduceți propria afacere fără o personalitate juridică separată (de exemplu, persoane independente, persoane independente etc.) și oferiți astfel de servicii Comisiei, altor instituții, agenții și organisme ale UE?</w:t>
      </w:r>
    </w:p>
    <w:p w14:paraId="46E5FA1F" w14:textId="77777777" w:rsidR="006F0F7B" w:rsidRDefault="00AA2A56">
      <w:pPr>
        <w:pStyle w:val="a3"/>
        <w:tabs>
          <w:tab w:val="left" w:pos="1450"/>
        </w:tabs>
        <w:spacing w:before="53"/>
        <w:ind w:left="591"/>
      </w:pPr>
      <w:r>
        <w:rPr>
          <w:spacing w:val="-5"/>
          <w:w w:val="105"/>
        </w:rPr>
        <w:t>DA</w:t>
      </w:r>
      <w:r>
        <w:tab/>
      </w:r>
      <w:r>
        <w:rPr>
          <w:spacing w:val="-5"/>
          <w:w w:val="105"/>
        </w:rPr>
        <w:t>NU</w:t>
      </w:r>
    </w:p>
    <w:p w14:paraId="7FB9609B" w14:textId="77777777" w:rsidR="006F0F7B" w:rsidRDefault="00AA2A56">
      <w:pPr>
        <w:spacing w:before="34" w:line="264" w:lineRule="auto"/>
        <w:ind w:left="764" w:right="1301"/>
        <w:rPr>
          <w:b/>
          <w:sz w:val="18"/>
        </w:rPr>
      </w:pPr>
      <w:r>
        <w:br w:type="column"/>
      </w:r>
      <w:r>
        <w:rPr>
          <w:b/>
          <w:sz w:val="18"/>
          <w:u w:val="single"/>
        </w:rPr>
        <w:t>Dacă DA, vă rugăm să furnizați date de afaceri și să atașezați copii ale documentelor oficiale de susținere</w:t>
      </w:r>
    </w:p>
    <w:p w14:paraId="05BC295A" w14:textId="77777777" w:rsidR="006F0F7B" w:rsidRDefault="00AA2A56">
      <w:pPr>
        <w:spacing w:before="208"/>
        <w:ind w:left="213"/>
        <w:rPr>
          <w:b/>
          <w:sz w:val="18"/>
        </w:rPr>
      </w:pPr>
      <w:r>
        <w:rPr>
          <w:b/>
          <w:sz w:val="18"/>
        </w:rPr>
        <w:t>NUMELE AFACERII</w:t>
      </w:r>
    </w:p>
    <w:p w14:paraId="1E8B0BBC" w14:textId="77777777" w:rsidR="006F0F7B" w:rsidRDefault="00AA2A56">
      <w:pPr>
        <w:spacing w:before="61"/>
        <w:ind w:left="214"/>
        <w:rPr>
          <w:b/>
          <w:sz w:val="14"/>
        </w:rPr>
      </w:pPr>
      <w:r>
        <w:rPr>
          <w:b/>
          <w:w w:val="105"/>
          <w:sz w:val="14"/>
        </w:rPr>
        <w:t>(dacă este cazul)</w:t>
      </w:r>
    </w:p>
    <w:p w14:paraId="574DDAF3" w14:textId="77777777" w:rsidR="006F0F7B" w:rsidRDefault="006F0F7B">
      <w:pPr>
        <w:pStyle w:val="a3"/>
        <w:spacing w:before="107"/>
        <w:rPr>
          <w:sz w:val="14"/>
        </w:rPr>
      </w:pPr>
    </w:p>
    <w:p w14:paraId="60D58A32" w14:textId="77777777" w:rsidR="006F0F7B" w:rsidRDefault="00AA2A56">
      <w:pPr>
        <w:spacing w:line="420" w:lineRule="auto"/>
        <w:ind w:left="213" w:right="5271"/>
        <w:rPr>
          <w:b/>
          <w:sz w:val="18"/>
        </w:rPr>
      </w:pPr>
      <w:r>
        <w:rPr>
          <w:b/>
          <w:sz w:val="18"/>
        </w:rPr>
        <w:t>NUMĂR DE ÎNREGISTRARE AL CUTINEI</w:t>
      </w:r>
    </w:p>
    <w:p w14:paraId="7B238BE8" w14:textId="77777777" w:rsidR="006F0F7B" w:rsidRDefault="00AA2A56">
      <w:pPr>
        <w:spacing w:line="205" w:lineRule="exact"/>
        <w:ind w:left="213"/>
        <w:rPr>
          <w:b/>
          <w:sz w:val="18"/>
        </w:rPr>
      </w:pPr>
      <w:r>
        <w:rPr>
          <w:b/>
          <w:sz w:val="18"/>
        </w:rPr>
        <w:t>LOCUL DE ÎNREGISTRARE: ORAȘ</w:t>
      </w:r>
    </w:p>
    <w:p w14:paraId="1DBB4B21" w14:textId="77777777" w:rsidR="006F0F7B" w:rsidRDefault="00AA2A56">
      <w:pPr>
        <w:spacing w:before="151"/>
        <w:ind w:left="2297"/>
        <w:rPr>
          <w:b/>
          <w:sz w:val="18"/>
        </w:rPr>
      </w:pPr>
      <w:r>
        <w:rPr>
          <w:b/>
          <w:spacing w:val="-2"/>
          <w:sz w:val="18"/>
        </w:rPr>
        <w:t>ȚARĂ</w:t>
      </w:r>
    </w:p>
    <w:p w14:paraId="353DF09A" w14:textId="77777777" w:rsidR="006F0F7B" w:rsidRDefault="006F0F7B">
      <w:pPr>
        <w:rPr>
          <w:b/>
          <w:sz w:val="18"/>
        </w:rPr>
        <w:sectPr w:rsidR="006F0F7B">
          <w:type w:val="continuous"/>
          <w:pgSz w:w="12240" w:h="15840"/>
          <w:pgMar w:top="680" w:right="1080" w:bottom="280" w:left="1080" w:header="720" w:footer="720" w:gutter="0"/>
          <w:cols w:num="2" w:space="720" w:equalWidth="0">
            <w:col w:w="2433" w:space="40"/>
            <w:col w:w="7607"/>
          </w:cols>
        </w:sectPr>
      </w:pPr>
    </w:p>
    <w:p w14:paraId="244425F4" w14:textId="77777777" w:rsidR="006F0F7B" w:rsidRDefault="00AA2A56">
      <w:pPr>
        <w:tabs>
          <w:tab w:val="left" w:pos="3900"/>
        </w:tabs>
        <w:spacing w:before="204"/>
        <w:ind w:left="273"/>
        <w:rPr>
          <w:b/>
          <w:sz w:val="18"/>
        </w:rPr>
      </w:pPr>
      <w:r>
        <w:rPr>
          <w:b/>
          <w:spacing w:val="-4"/>
          <w:sz w:val="18"/>
        </w:rPr>
        <w:t>DATĂ</w:t>
      </w:r>
      <w:r>
        <w:rPr>
          <w:b/>
          <w:sz w:val="18"/>
        </w:rPr>
        <w:tab/>
      </w:r>
      <w:r>
        <w:rPr>
          <w:b/>
          <w:spacing w:val="-2"/>
          <w:sz w:val="18"/>
        </w:rPr>
        <w:t>SEMNĂTURĂ</w:t>
      </w:r>
    </w:p>
    <w:p w14:paraId="6570CB98" w14:textId="77777777" w:rsidR="006F0F7B" w:rsidRDefault="006F0F7B">
      <w:pPr>
        <w:pStyle w:val="a3"/>
        <w:rPr>
          <w:sz w:val="20"/>
        </w:rPr>
      </w:pPr>
    </w:p>
    <w:p w14:paraId="333F6AC6" w14:textId="77777777" w:rsidR="006F0F7B" w:rsidRDefault="006F0F7B">
      <w:pPr>
        <w:pStyle w:val="a3"/>
        <w:rPr>
          <w:sz w:val="20"/>
        </w:rPr>
      </w:pPr>
    </w:p>
    <w:p w14:paraId="22EFFEA1" w14:textId="77777777" w:rsidR="006F0F7B" w:rsidRDefault="006F0F7B">
      <w:pPr>
        <w:pStyle w:val="a3"/>
        <w:rPr>
          <w:sz w:val="20"/>
        </w:rPr>
      </w:pPr>
    </w:p>
    <w:p w14:paraId="6C083203" w14:textId="77777777" w:rsidR="006F0F7B" w:rsidRDefault="00AA2A56">
      <w:pPr>
        <w:pStyle w:val="a3"/>
        <w:spacing w:before="4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A26374" wp14:editId="33CE0BF1">
                <wp:simplePos x="0" y="0"/>
                <wp:positionH relativeFrom="page">
                  <wp:posOffset>838200</wp:posOffset>
                </wp:positionH>
                <wp:positionV relativeFrom="paragraph">
                  <wp:posOffset>197059</wp:posOffset>
                </wp:positionV>
                <wp:extent cx="1882139" cy="1143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82139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82139" h="11430">
                              <a:moveTo>
                                <a:pt x="1882139" y="0"/>
                              </a:moveTo>
                              <a:lnTo>
                                <a:pt x="0" y="0"/>
                              </a:lnTo>
                              <a:lnTo>
                                <a:pt x="0" y="11429"/>
                              </a:lnTo>
                              <a:lnTo>
                                <a:pt x="1882139" y="11429"/>
                              </a:lnTo>
                              <a:lnTo>
                                <a:pt x="188213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3BB670" id="Graphic 37" o:spid="_x0000_s1026" style="position:absolute;margin-left:66pt;margin-top:15.5pt;width:148.2pt;height:.9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82139,11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" path="m1882139,l,,,11429r1882139,l188213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173A0E4" w14:textId="77777777" w:rsidR="006F0F7B" w:rsidRDefault="00AA2A56" w:rsidP="00A7021C">
      <w:pPr>
        <w:pStyle w:val="a3"/>
        <w:ind w:left="272"/>
      </w:pPr>
      <w:r>
        <w:rPr>
          <w:w w:val="105"/>
        </w:rPr>
        <w:t>(1) Așa cum este indicat în documentul oficial.</w:t>
      </w:r>
    </w:p>
    <w:p w14:paraId="1BF011CA" w14:textId="77777777" w:rsidR="006F0F7B" w:rsidRDefault="00AA2A56" w:rsidP="00A7021C">
      <w:pPr>
        <w:pStyle w:val="a3"/>
        <w:ind w:left="272"/>
      </w:pPr>
      <w:r>
        <w:t>(2) Acceptat doar pentru Marea Britanie, Irlanda, Danemarca, Suedia, Finlanda, Norvegia, Islanda, Canada, Statele Unite și Australia.</w:t>
      </w:r>
    </w:p>
    <w:p w14:paraId="63E72662" w14:textId="77777777" w:rsidR="006F0F7B" w:rsidRDefault="00AA2A56" w:rsidP="00A7021C">
      <w:pPr>
        <w:pStyle w:val="a3"/>
        <w:ind w:left="272"/>
      </w:pPr>
      <w:r>
        <w:t>(3) În lipsa altor acte de identitate: permis de ședere sau pașaport diplomatic.</w:t>
      </w:r>
    </w:p>
    <w:p w14:paraId="35B859B0" w14:textId="77777777" w:rsidR="006F0F7B" w:rsidRDefault="00AA2A56" w:rsidP="00A7021C">
      <w:pPr>
        <w:pStyle w:val="a3"/>
        <w:ind w:left="272"/>
      </w:pPr>
      <w:r>
        <w:t>(4) Vezi tabelul cu denominațiile corespunzătoare pe țări.</w:t>
      </w:r>
    </w:p>
    <w:p w14:paraId="7C5597D7" w14:textId="77777777" w:rsidR="006F0F7B" w:rsidRDefault="00AA2A56" w:rsidP="00A7021C">
      <w:pPr>
        <w:pStyle w:val="a3"/>
        <w:ind w:left="272"/>
      </w:pPr>
      <w:r>
        <w:rPr>
          <w:spacing w:val="-2"/>
          <w:w w:val="105"/>
        </w:rPr>
        <w:t>(5) Să fie completată cu Regiune, Stat sau Provincie doar de către țări non-UE, excluzând EFTA și țările candidate.</w:t>
      </w:r>
    </w:p>
    <w:p w14:paraId="7AAF0A50" w14:textId="77777777" w:rsidR="006F0F7B" w:rsidRDefault="006F0F7B">
      <w:pPr>
        <w:pStyle w:val="a3"/>
        <w:sectPr w:rsidR="006F0F7B">
          <w:type w:val="continuous"/>
          <w:pgSz w:w="12240" w:h="15840"/>
          <w:pgMar w:top="680" w:right="1080" w:bottom="280" w:left="1080" w:header="720" w:footer="720" w:gutter="0"/>
          <w:cols w:space="720"/>
        </w:sectPr>
      </w:pPr>
    </w:p>
    <w:p w14:paraId="282B9EF8" w14:textId="77777777" w:rsidR="006F0F7B" w:rsidRDefault="00AA2A56">
      <w:pPr>
        <w:pStyle w:val="a3"/>
        <w:ind w:left="376"/>
        <w:rPr>
          <w:b w:val="0"/>
          <w:sz w:val="20"/>
        </w:rPr>
      </w:pPr>
      <w:r>
        <w:rPr>
          <w:b w:val="0"/>
          <w:noProof/>
          <w:sz w:val="20"/>
        </w:rPr>
        <w:lastRenderedPageBreak/>
        <mc:AlternateContent>
          <mc:Choice Requires="wpg">
            <w:drawing>
              <wp:inline distT="0" distB="0" distL="0" distR="0" wp14:anchorId="02ACFC3D" wp14:editId="415561EA">
                <wp:extent cx="5705475" cy="203835"/>
                <wp:effectExtent l="0" t="0" r="0" b="5714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05475" cy="203835"/>
                          <a:chOff x="0" y="0"/>
                          <a:chExt cx="5705475" cy="203835"/>
                        </a:xfrm>
                      </wpg:grpSpPr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172"/>
                            <a:ext cx="5705314" cy="1628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Textbox 40"/>
                        <wps:cNvSpPr txBox="1"/>
                        <wps:spPr>
                          <a:xfrm>
                            <a:off x="0" y="0"/>
                            <a:ext cx="5705475" cy="2038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9FC96B" w14:textId="77777777" w:rsidR="006F0F7B" w:rsidRDefault="00AA2A56">
                              <w:pPr>
                                <w:spacing w:line="320" w:lineRule="exact"/>
                                <w:ind w:left="21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</w:rPr>
                                <w:t>TABEL CU DENOMINAȚIA CORESPUNZĂTOARE A CÂMPURILOR PE ȚĂRI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ACFC3D" id="Group 38" o:spid="_x0000_s1027" style="width:449.25pt;height:16.05pt;mso-position-horizontal-relative:char;mso-position-vertical-relative:line" coordsize="57054,2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9" o:spid="_x0000_s1028" type="#_x0000_t75" style="position:absolute;top:171;width:57053;height:1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">
                  <v:imagedata r:id="rId10" o:title=""/>
                </v:shape>
                <v:shape id="Textbox 40" o:spid="_x0000_s1029" type="#_x0000_t202" style="position:absolute;width:57054;height:20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4D9FC96B" w14:textId="77777777" w:rsidR="006F0F7B" w:rsidRDefault="00AA2A56">
                        <w:pPr>
                          <w:spacing w:line="320" w:lineRule="exact"/>
                          <w:ind w:left="21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z w:val="32"/>
                          </w:rPr>
                          <w:t>TABEL CU DENOMINAȚIA CORESPUNZĂTOARE A CÂMPURILOR PE ȚĂRI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C7E45F8" w14:textId="77777777" w:rsidR="006F0F7B" w:rsidRDefault="006F0F7B">
      <w:pPr>
        <w:pStyle w:val="a3"/>
        <w:spacing w:before="60"/>
        <w:rPr>
          <w:sz w:val="20"/>
        </w:rPr>
      </w:pPr>
    </w:p>
    <w:tbl>
      <w:tblPr>
        <w:tblStyle w:val="TableNormal"/>
        <w:tblW w:w="0" w:type="auto"/>
        <w:tblInd w:w="2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8000"/>
      </w:tblGrid>
      <w:tr w:rsidR="006F0F7B" w14:paraId="4C4EA3F1" w14:textId="77777777">
        <w:trPr>
          <w:trHeight w:val="674"/>
        </w:trPr>
        <w:tc>
          <w:tcPr>
            <w:tcW w:w="1242" w:type="dxa"/>
            <w:shd w:val="clear" w:color="auto" w:fill="76923C"/>
          </w:tcPr>
          <w:p w14:paraId="034F0594" w14:textId="77777777" w:rsidR="006F0F7B" w:rsidRDefault="00AA2A56">
            <w:pPr>
              <w:pStyle w:val="TableParagraph"/>
              <w:spacing w:before="190"/>
              <w:ind w:left="145"/>
              <w:rPr>
                <w:b/>
                <w:sz w:val="24"/>
              </w:rPr>
            </w:pPr>
            <w:r>
              <w:rPr>
                <w:b/>
                <w:color w:val="F1F1F1"/>
                <w:sz w:val="24"/>
              </w:rPr>
              <w:t>ISO CODE</w:t>
            </w:r>
          </w:p>
        </w:tc>
        <w:tc>
          <w:tcPr>
            <w:tcW w:w="8000" w:type="dxa"/>
            <w:shd w:val="clear" w:color="auto" w:fill="76923C"/>
          </w:tcPr>
          <w:p w14:paraId="0995A103" w14:textId="77777777" w:rsidR="006F0F7B" w:rsidRDefault="00AA2A56">
            <w:pPr>
              <w:pStyle w:val="TableParagraph"/>
              <w:spacing w:before="190"/>
              <w:ind w:left="30"/>
              <w:jc w:val="center"/>
              <w:rPr>
                <w:b/>
                <w:sz w:val="24"/>
              </w:rPr>
            </w:pPr>
            <w:r>
              <w:rPr>
                <w:b/>
                <w:color w:val="F1F1F1"/>
                <w:spacing w:val="-2"/>
                <w:sz w:val="24"/>
              </w:rPr>
              <w:t>NUMĂR PERSONAL DE IDENTIFICARE</w:t>
            </w:r>
          </w:p>
        </w:tc>
      </w:tr>
      <w:tr w:rsidR="006F0F7B" w14:paraId="212761C5" w14:textId="77777777">
        <w:trPr>
          <w:trHeight w:val="371"/>
        </w:trPr>
        <w:tc>
          <w:tcPr>
            <w:tcW w:w="1242" w:type="dxa"/>
            <w:tcBorders>
              <w:bottom w:val="single" w:sz="4" w:space="0" w:color="000000"/>
            </w:tcBorders>
          </w:tcPr>
          <w:p w14:paraId="7FF439B1" w14:textId="77777777" w:rsidR="006F0F7B" w:rsidRDefault="00AA2A56">
            <w:pPr>
              <w:pStyle w:val="TableParagraph"/>
              <w:spacing w:before="51"/>
              <w:rPr>
                <w:b/>
              </w:rPr>
            </w:pPr>
            <w:r>
              <w:rPr>
                <w:b/>
                <w:spacing w:val="-5"/>
              </w:rPr>
              <w:t>LA</w:t>
            </w:r>
          </w:p>
        </w:tc>
        <w:tc>
          <w:tcPr>
            <w:tcW w:w="8000" w:type="dxa"/>
            <w:tcBorders>
              <w:bottom w:val="single" w:sz="4" w:space="0" w:color="000000"/>
            </w:tcBorders>
          </w:tcPr>
          <w:p w14:paraId="57563475" w14:textId="77777777" w:rsidR="006F0F7B" w:rsidRDefault="00AA2A56">
            <w:pPr>
              <w:pStyle w:val="TableParagraph"/>
              <w:spacing w:before="62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7C89059A" w14:textId="77777777">
        <w:trPr>
          <w:trHeight w:val="42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EDE804E" w14:textId="77777777" w:rsidR="006F0F7B" w:rsidRDefault="00AA2A56">
            <w:pPr>
              <w:pStyle w:val="TableParagraph"/>
              <w:spacing w:before="76"/>
              <w:rPr>
                <w:b/>
              </w:rPr>
            </w:pPr>
            <w:r>
              <w:rPr>
                <w:b/>
                <w:spacing w:val="-5"/>
              </w:rPr>
              <w:t>BE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8ED23F3" w14:textId="77777777" w:rsidR="006F0F7B" w:rsidRDefault="00AA2A56">
            <w:pPr>
              <w:pStyle w:val="TableParagraph"/>
              <w:spacing w:before="87"/>
              <w:rPr>
                <w:sz w:val="20"/>
              </w:rPr>
            </w:pPr>
            <w:r>
              <w:rPr>
                <w:sz w:val="20"/>
              </w:rPr>
              <w:t>N° d'identification du Registre national / Identificatienummer van het Rijksregister</w:t>
            </w:r>
          </w:p>
        </w:tc>
      </w:tr>
      <w:tr w:rsidR="006F0F7B" w14:paraId="78852F50" w14:textId="77777777">
        <w:trPr>
          <w:trHeight w:val="695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2FA8ED77" w14:textId="77777777" w:rsidR="006F0F7B" w:rsidRDefault="00AA2A56">
            <w:pPr>
              <w:pStyle w:val="TableParagraph"/>
              <w:spacing w:before="212"/>
              <w:rPr>
                <w:b/>
              </w:rPr>
            </w:pPr>
            <w:r>
              <w:rPr>
                <w:b/>
                <w:spacing w:val="-5"/>
              </w:rPr>
              <w:t>BG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7EAAC645" w14:textId="77777777" w:rsidR="006F0F7B" w:rsidRDefault="00AA2A56">
            <w:pPr>
              <w:pStyle w:val="TableParagraph"/>
              <w:spacing w:before="102"/>
              <w:ind w:right="3989"/>
              <w:rPr>
                <w:sz w:val="20"/>
              </w:rPr>
            </w:pPr>
            <w:r>
              <w:rPr>
                <w:sz w:val="20"/>
              </w:rPr>
              <w:t xml:space="preserve">ЕГН- </w:t>
            </w:r>
            <w:r>
              <w:rPr>
                <w:rFonts w:ascii="Microsoft Sans Serif" w:hAnsi="Microsoft Sans Serif"/>
                <w:color w:val="212121"/>
                <w:sz w:val="20"/>
              </w:rPr>
              <w:t>Единен граждански номер (</w:t>
            </w:r>
            <w:r>
              <w:rPr>
                <w:sz w:val="20"/>
              </w:rPr>
              <w:t>ЕГН) Edinen grazhdanski nomer</w:t>
            </w:r>
          </w:p>
        </w:tc>
      </w:tr>
      <w:tr w:rsidR="006F0F7B" w14:paraId="38FC6631" w14:textId="77777777">
        <w:trPr>
          <w:trHeight w:val="408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874FFC8" w14:textId="77777777" w:rsidR="006F0F7B" w:rsidRDefault="00AA2A56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CY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B856EE7" w14:textId="77777777" w:rsidR="006F0F7B" w:rsidRDefault="00AA2A56">
            <w:pPr>
              <w:pStyle w:val="TableParagraph"/>
              <w:spacing w:before="81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6AA54BE8" w14:textId="77777777">
        <w:trPr>
          <w:trHeight w:val="414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45E92A36" w14:textId="77777777" w:rsidR="006F0F7B" w:rsidRDefault="00AA2A56">
            <w:pPr>
              <w:pStyle w:val="TableParagraph"/>
              <w:spacing w:before="72"/>
              <w:rPr>
                <w:b/>
              </w:rPr>
            </w:pPr>
            <w:r>
              <w:rPr>
                <w:b/>
                <w:spacing w:val="-5"/>
              </w:rPr>
              <w:t>CZ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1D052D3D" w14:textId="77777777" w:rsidR="006F0F7B" w:rsidRDefault="00AA2A56">
            <w:pPr>
              <w:pStyle w:val="TableParagraph"/>
              <w:spacing w:before="85"/>
              <w:rPr>
                <w:sz w:val="20"/>
              </w:rPr>
            </w:pPr>
            <w:r>
              <w:rPr>
                <w:sz w:val="20"/>
              </w:rPr>
              <w:t>Rodné číslo (RČ)</w:t>
            </w:r>
          </w:p>
        </w:tc>
      </w:tr>
      <w:tr w:rsidR="006F0F7B" w14:paraId="64419097" w14:textId="77777777">
        <w:trPr>
          <w:trHeight w:val="420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25DFFCF" w14:textId="77777777" w:rsidR="006F0F7B" w:rsidRDefault="00AA2A56">
            <w:pPr>
              <w:pStyle w:val="TableParagraph"/>
              <w:spacing w:before="76"/>
              <w:rPr>
                <w:b/>
              </w:rPr>
            </w:pPr>
            <w:r>
              <w:rPr>
                <w:b/>
                <w:spacing w:val="-5"/>
              </w:rPr>
              <w:t>DE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B2BA40E" w14:textId="77777777" w:rsidR="006F0F7B" w:rsidRDefault="00AA2A56">
            <w:pPr>
              <w:pStyle w:val="TableParagraph"/>
              <w:spacing w:before="87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77A97062" w14:textId="77777777">
        <w:trPr>
          <w:trHeight w:val="41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4254D316" w14:textId="77777777" w:rsidR="006F0F7B" w:rsidRDefault="00AA2A56">
            <w:pPr>
              <w:pStyle w:val="TableParagraph"/>
              <w:spacing w:before="71"/>
              <w:rPr>
                <w:b/>
              </w:rPr>
            </w:pPr>
            <w:r>
              <w:rPr>
                <w:b/>
                <w:spacing w:val="-5"/>
              </w:rPr>
              <w:t>DK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4B32D1DA" w14:textId="77777777" w:rsidR="006F0F7B" w:rsidRDefault="00AA2A56">
            <w:pPr>
              <w:pStyle w:val="TableParagraph"/>
              <w:spacing w:before="84"/>
              <w:rPr>
                <w:sz w:val="20"/>
              </w:rPr>
            </w:pPr>
            <w:r>
              <w:rPr>
                <w:sz w:val="20"/>
              </w:rPr>
              <w:t>Personnummer (Da. CPR, Det Centrale Personregister)</w:t>
            </w:r>
          </w:p>
        </w:tc>
      </w:tr>
      <w:tr w:rsidR="006F0F7B" w14:paraId="2E6F9951" w14:textId="77777777">
        <w:trPr>
          <w:trHeight w:val="419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A4957CA" w14:textId="77777777" w:rsidR="006F0F7B" w:rsidRDefault="00AA2A56">
            <w:pPr>
              <w:pStyle w:val="TableParagraph"/>
              <w:spacing w:before="74"/>
              <w:rPr>
                <w:b/>
              </w:rPr>
            </w:pPr>
            <w:r>
              <w:rPr>
                <w:b/>
                <w:spacing w:val="-5"/>
              </w:rPr>
              <w:t>EE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AB9A159" w14:textId="77777777" w:rsidR="006F0F7B" w:rsidRDefault="00AA2A56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Isikukood (IK)</w:t>
            </w:r>
          </w:p>
        </w:tc>
      </w:tr>
      <w:tr w:rsidR="006F0F7B" w14:paraId="5EEAF7BA" w14:textId="77777777">
        <w:trPr>
          <w:trHeight w:val="409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0A5984EE" w14:textId="77777777" w:rsidR="006F0F7B" w:rsidRDefault="00AA2A56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ES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274D6366" w14:textId="77777777" w:rsidR="006F0F7B" w:rsidRDefault="00AA2A56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Documento Nacional de Identidad (DNI)/Numero de identificación fiscal (NIF)/Id.N°</w:t>
            </w:r>
          </w:p>
        </w:tc>
      </w:tr>
      <w:tr w:rsidR="006F0F7B" w14:paraId="10CFC8B0" w14:textId="77777777">
        <w:trPr>
          <w:trHeight w:val="417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72E72D5" w14:textId="77777777" w:rsidR="006F0F7B" w:rsidRDefault="00AA2A56">
            <w:pPr>
              <w:pStyle w:val="TableParagraph"/>
              <w:spacing w:before="74"/>
              <w:rPr>
                <w:b/>
              </w:rPr>
            </w:pPr>
            <w:r>
              <w:rPr>
                <w:b/>
                <w:spacing w:val="-5"/>
              </w:rPr>
              <w:t>FI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BF85488" w14:textId="77777777" w:rsidR="006F0F7B" w:rsidRDefault="00AA2A56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finlandeză: Henkilötunnus (HETU), suedeză: Personbeteckning</w:t>
            </w:r>
          </w:p>
        </w:tc>
      </w:tr>
      <w:tr w:rsidR="006F0F7B" w14:paraId="2C21A961" w14:textId="77777777">
        <w:trPr>
          <w:trHeight w:val="42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0E52D544" w14:textId="77777777" w:rsidR="006F0F7B" w:rsidRDefault="00AA2A56">
            <w:pPr>
              <w:pStyle w:val="TableParagraph"/>
              <w:spacing w:before="76"/>
              <w:rPr>
                <w:b/>
              </w:rPr>
            </w:pPr>
            <w:r>
              <w:rPr>
                <w:b/>
                <w:spacing w:val="-5"/>
              </w:rPr>
              <w:t>FR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1ACC5691" w14:textId="77777777" w:rsidR="006F0F7B" w:rsidRDefault="00AA2A56">
            <w:pPr>
              <w:pStyle w:val="TableParagraph"/>
              <w:spacing w:before="89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3F7178DC" w14:textId="77777777">
        <w:trPr>
          <w:trHeight w:val="414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26BCAA1" w14:textId="77777777" w:rsidR="006F0F7B" w:rsidRDefault="00AA2A56">
            <w:pPr>
              <w:pStyle w:val="TableParagraph"/>
              <w:spacing w:before="73"/>
              <w:rPr>
                <w:b/>
              </w:rPr>
            </w:pPr>
            <w:r>
              <w:rPr>
                <w:b/>
                <w:spacing w:val="-5"/>
              </w:rPr>
              <w:t>GR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C49348B" w14:textId="77777777" w:rsidR="006F0F7B" w:rsidRDefault="00AA2A56">
            <w:pPr>
              <w:pStyle w:val="TableParagraph"/>
              <w:spacing w:before="85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113FC26B" w14:textId="77777777">
        <w:trPr>
          <w:trHeight w:val="42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7F366AE2" w14:textId="77777777" w:rsidR="006F0F7B" w:rsidRDefault="00AA2A56">
            <w:pPr>
              <w:pStyle w:val="TableParagraph"/>
              <w:spacing w:before="76"/>
              <w:rPr>
                <w:b/>
              </w:rPr>
            </w:pPr>
            <w:r>
              <w:rPr>
                <w:b/>
                <w:spacing w:val="-5"/>
              </w:rPr>
              <w:t>HR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65AF4D92" w14:textId="77777777" w:rsidR="006F0F7B" w:rsidRDefault="00AA2A56">
            <w:pPr>
              <w:pStyle w:val="TableParagraph"/>
              <w:spacing w:before="87"/>
              <w:rPr>
                <w:sz w:val="20"/>
              </w:rPr>
            </w:pPr>
            <w:r>
              <w:rPr>
                <w:sz w:val="20"/>
              </w:rPr>
              <w:t>Osobni identificacijski broj (OIB)</w:t>
            </w:r>
          </w:p>
        </w:tc>
      </w:tr>
      <w:tr w:rsidR="006F0F7B" w14:paraId="3F3B4E55" w14:textId="77777777">
        <w:trPr>
          <w:trHeight w:val="397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56123752" w14:textId="77777777" w:rsidR="006F0F7B" w:rsidRDefault="00AA2A56">
            <w:pPr>
              <w:pStyle w:val="TableParagraph"/>
              <w:spacing w:before="64"/>
              <w:rPr>
                <w:b/>
              </w:rPr>
            </w:pPr>
            <w:r>
              <w:rPr>
                <w:b/>
                <w:spacing w:val="-5"/>
              </w:rPr>
              <w:t>HU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3E12453" w14:textId="77777777" w:rsidR="006F0F7B" w:rsidRDefault="00AA2A56">
            <w:pPr>
              <w:pStyle w:val="TableParagraph"/>
              <w:spacing w:before="75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22D1072F" w14:textId="77777777">
        <w:trPr>
          <w:trHeight w:val="43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6138E5F9" w14:textId="77777777" w:rsidR="006F0F7B" w:rsidRDefault="00AA2A56">
            <w:pPr>
              <w:pStyle w:val="TableParagraph"/>
              <w:spacing w:before="82"/>
              <w:rPr>
                <w:b/>
              </w:rPr>
            </w:pPr>
            <w:r>
              <w:rPr>
                <w:b/>
                <w:spacing w:val="-5"/>
              </w:rPr>
              <w:t>IE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5EDB6C27" w14:textId="77777777" w:rsidR="006F0F7B" w:rsidRDefault="00AA2A56">
            <w:pPr>
              <w:pStyle w:val="TableParagraph"/>
              <w:spacing w:before="93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5602B5C5" w14:textId="77777777">
        <w:trPr>
          <w:trHeight w:val="408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80D68F2" w14:textId="77777777" w:rsidR="006F0F7B" w:rsidRDefault="00AA2A56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IT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57FE1B5" w14:textId="77777777" w:rsidR="006F0F7B" w:rsidRDefault="00AA2A56">
            <w:pPr>
              <w:pStyle w:val="TableParagraph"/>
              <w:spacing w:before="81"/>
              <w:rPr>
                <w:sz w:val="20"/>
              </w:rPr>
            </w:pPr>
            <w:r>
              <w:rPr>
                <w:sz w:val="20"/>
              </w:rPr>
              <w:t>Codice fiscale</w:t>
            </w:r>
          </w:p>
        </w:tc>
      </w:tr>
      <w:tr w:rsidR="006F0F7B" w14:paraId="1DE21A57" w14:textId="77777777">
        <w:trPr>
          <w:trHeight w:val="414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41041850" w14:textId="77777777" w:rsidR="006F0F7B" w:rsidRDefault="00AA2A56">
            <w:pPr>
              <w:pStyle w:val="TableParagraph"/>
              <w:spacing w:before="72"/>
              <w:rPr>
                <w:b/>
              </w:rPr>
            </w:pPr>
            <w:r>
              <w:rPr>
                <w:b/>
                <w:spacing w:val="-5"/>
              </w:rPr>
              <w:t>LT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5525956B" w14:textId="77777777" w:rsidR="006F0F7B" w:rsidRDefault="00AA2A56">
            <w:pPr>
              <w:pStyle w:val="TableParagraph"/>
              <w:spacing w:before="84"/>
              <w:rPr>
                <w:sz w:val="20"/>
              </w:rPr>
            </w:pPr>
            <w:r>
              <w:rPr>
                <w:sz w:val="20"/>
              </w:rPr>
              <w:t>Asmens koda</w:t>
            </w:r>
          </w:p>
        </w:tc>
      </w:tr>
      <w:tr w:rsidR="006F0F7B" w14:paraId="79861B63" w14:textId="77777777">
        <w:trPr>
          <w:trHeight w:val="406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061947BD" w14:textId="77777777" w:rsidR="006F0F7B" w:rsidRDefault="00AA2A56">
            <w:pPr>
              <w:pStyle w:val="TableParagraph"/>
              <w:spacing w:before="68"/>
              <w:rPr>
                <w:b/>
              </w:rPr>
            </w:pPr>
            <w:r>
              <w:rPr>
                <w:b/>
                <w:spacing w:val="-5"/>
              </w:rPr>
              <w:t>LU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2E1BFC1" w14:textId="77777777" w:rsidR="006F0F7B" w:rsidRDefault="00AA2A56">
            <w:pPr>
              <w:pStyle w:val="TableParagraph"/>
              <w:spacing w:before="80"/>
              <w:rPr>
                <w:sz w:val="20"/>
              </w:rPr>
            </w:pPr>
            <w:r>
              <w:rPr>
                <w:spacing w:val="-5"/>
                <w:sz w:val="20"/>
              </w:rPr>
              <w:t>N/A</w:t>
            </w:r>
          </w:p>
        </w:tc>
      </w:tr>
      <w:tr w:rsidR="006F0F7B" w14:paraId="61F4D389" w14:textId="77777777">
        <w:trPr>
          <w:trHeight w:val="415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28D5A1B9" w14:textId="77777777" w:rsidR="006F0F7B" w:rsidRDefault="00AA2A56">
            <w:pPr>
              <w:pStyle w:val="TableParagraph"/>
              <w:spacing w:before="72"/>
              <w:rPr>
                <w:b/>
              </w:rPr>
            </w:pPr>
            <w:r>
              <w:rPr>
                <w:b/>
                <w:spacing w:val="-5"/>
              </w:rPr>
              <w:t>LV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26A9FA52" w14:textId="77777777" w:rsidR="006F0F7B" w:rsidRDefault="00AA2A56">
            <w:pPr>
              <w:pStyle w:val="TableParagraph"/>
              <w:spacing w:before="85"/>
              <w:rPr>
                <w:sz w:val="20"/>
              </w:rPr>
            </w:pPr>
            <w:r>
              <w:rPr>
                <w:sz w:val="20"/>
              </w:rPr>
              <w:t>Personas kods</w:t>
            </w:r>
          </w:p>
        </w:tc>
      </w:tr>
      <w:tr w:rsidR="006F0F7B" w14:paraId="42EC437C" w14:textId="77777777">
        <w:trPr>
          <w:trHeight w:val="42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08640E02" w14:textId="77777777" w:rsidR="006F0F7B" w:rsidRDefault="00AA2A56">
            <w:pPr>
              <w:pStyle w:val="TableParagraph"/>
              <w:spacing w:before="76"/>
              <w:rPr>
                <w:b/>
              </w:rPr>
            </w:pPr>
            <w:r>
              <w:rPr>
                <w:b/>
                <w:spacing w:val="-5"/>
              </w:rPr>
              <w:t>MT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017A1109" w14:textId="77777777" w:rsidR="006F0F7B" w:rsidRDefault="00AA2A56">
            <w:pPr>
              <w:pStyle w:val="TableParagraph"/>
              <w:spacing w:before="87"/>
              <w:rPr>
                <w:sz w:val="20"/>
              </w:rPr>
            </w:pPr>
            <w:r>
              <w:rPr>
                <w:sz w:val="20"/>
              </w:rPr>
              <w:t>Numărul cardului de identificare</w:t>
            </w:r>
          </w:p>
        </w:tc>
      </w:tr>
      <w:tr w:rsidR="006F0F7B" w14:paraId="6CCD1AE7" w14:textId="77777777">
        <w:trPr>
          <w:trHeight w:val="412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7CE5D53E" w14:textId="77777777" w:rsidR="006F0F7B" w:rsidRDefault="00AA2A56">
            <w:pPr>
              <w:pStyle w:val="TableParagraph"/>
              <w:spacing w:before="71"/>
              <w:rPr>
                <w:b/>
              </w:rPr>
            </w:pPr>
            <w:r>
              <w:rPr>
                <w:b/>
                <w:spacing w:val="-5"/>
              </w:rPr>
              <w:t>NL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1832B817" w14:textId="77777777" w:rsidR="006F0F7B" w:rsidRDefault="00AA2A56">
            <w:pPr>
              <w:pStyle w:val="TableParagraph"/>
              <w:spacing w:before="83"/>
              <w:rPr>
                <w:sz w:val="20"/>
              </w:rPr>
            </w:pPr>
            <w:r>
              <w:rPr>
                <w:spacing w:val="-2"/>
                <w:sz w:val="20"/>
              </w:rPr>
              <w:t>Burgerservicenummer (BSN)</w:t>
            </w:r>
          </w:p>
        </w:tc>
      </w:tr>
      <w:tr w:rsidR="006F0F7B" w14:paraId="4EBAE72D" w14:textId="77777777">
        <w:trPr>
          <w:trHeight w:val="419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38DF3E0" w14:textId="77777777" w:rsidR="006F0F7B" w:rsidRDefault="00AA2A56">
            <w:pPr>
              <w:pStyle w:val="TableParagraph"/>
              <w:spacing w:before="74"/>
              <w:rPr>
                <w:b/>
              </w:rPr>
            </w:pPr>
            <w:r>
              <w:rPr>
                <w:b/>
                <w:spacing w:val="-5"/>
              </w:rPr>
              <w:t>PL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47D197D7" w14:textId="77777777" w:rsidR="006F0F7B" w:rsidRDefault="00AA2A56">
            <w:pPr>
              <w:pStyle w:val="TableParagraph"/>
              <w:spacing w:before="86"/>
              <w:rPr>
                <w:sz w:val="20"/>
              </w:rPr>
            </w:pPr>
            <w:r>
              <w:rPr>
                <w:sz w:val="20"/>
              </w:rPr>
              <w:t>Powszechny elektroniczny system ewidencji ludności (PESEL)</w:t>
            </w:r>
          </w:p>
        </w:tc>
      </w:tr>
      <w:tr w:rsidR="006F0F7B" w14:paraId="0E72CCB8" w14:textId="77777777">
        <w:trPr>
          <w:trHeight w:val="411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73437B8B" w14:textId="77777777" w:rsidR="006F0F7B" w:rsidRDefault="00AA2A56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PT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7EE7674C" w14:textId="77777777" w:rsidR="006F0F7B" w:rsidRDefault="00AA2A56">
            <w:pPr>
              <w:pStyle w:val="TableParagraph"/>
              <w:spacing w:before="83"/>
              <w:rPr>
                <w:sz w:val="20"/>
              </w:rPr>
            </w:pPr>
            <w:r>
              <w:rPr>
                <w:sz w:val="20"/>
              </w:rPr>
              <w:t>N° identificare civilă</w:t>
            </w:r>
          </w:p>
        </w:tc>
      </w:tr>
      <w:tr w:rsidR="006F0F7B" w14:paraId="175B69E1" w14:textId="77777777">
        <w:trPr>
          <w:trHeight w:val="416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652456EE" w14:textId="77777777" w:rsidR="006F0F7B" w:rsidRDefault="00AA2A56">
            <w:pPr>
              <w:pStyle w:val="TableParagraph"/>
              <w:spacing w:before="73"/>
              <w:rPr>
                <w:b/>
              </w:rPr>
            </w:pPr>
            <w:r>
              <w:rPr>
                <w:b/>
                <w:spacing w:val="-5"/>
              </w:rPr>
              <w:t>RO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3E27C91E" w14:textId="77777777" w:rsidR="006F0F7B" w:rsidRDefault="00AA2A56">
            <w:pPr>
              <w:pStyle w:val="TableParagraph"/>
              <w:spacing w:before="85"/>
              <w:rPr>
                <w:sz w:val="20"/>
              </w:rPr>
            </w:pPr>
            <w:r>
              <w:rPr>
                <w:sz w:val="20"/>
              </w:rPr>
              <w:t>Cod Numeric Personal (CNP)</w:t>
            </w:r>
          </w:p>
        </w:tc>
      </w:tr>
      <w:tr w:rsidR="006F0F7B" w14:paraId="61437923" w14:textId="77777777">
        <w:trPr>
          <w:trHeight w:val="408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</w:tcPr>
          <w:p w14:paraId="28F99862" w14:textId="77777777" w:rsidR="006F0F7B" w:rsidRDefault="00AA2A56">
            <w:pPr>
              <w:pStyle w:val="TableParagraph"/>
              <w:rPr>
                <w:b/>
              </w:rPr>
            </w:pPr>
            <w:r>
              <w:rPr>
                <w:b/>
                <w:spacing w:val="-5"/>
              </w:rPr>
              <w:t>SE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</w:tcPr>
          <w:p w14:paraId="0A57B18F" w14:textId="77777777" w:rsidR="006F0F7B" w:rsidRDefault="00AA2A56">
            <w:pPr>
              <w:pStyle w:val="TableParagraph"/>
              <w:spacing w:before="81"/>
              <w:rPr>
                <w:sz w:val="20"/>
              </w:rPr>
            </w:pPr>
            <w:r>
              <w:rPr>
                <w:spacing w:val="-2"/>
                <w:sz w:val="20"/>
              </w:rPr>
              <w:t>Personnummer</w:t>
            </w:r>
          </w:p>
        </w:tc>
      </w:tr>
      <w:tr w:rsidR="006F0F7B" w14:paraId="623B58B9" w14:textId="77777777">
        <w:trPr>
          <w:trHeight w:val="333"/>
        </w:trPr>
        <w:tc>
          <w:tcPr>
            <w:tcW w:w="12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748B2AC6" w14:textId="77777777" w:rsidR="006F0F7B" w:rsidRDefault="00AA2A56">
            <w:pPr>
              <w:pStyle w:val="TableParagraph"/>
              <w:spacing w:before="31"/>
              <w:rPr>
                <w:b/>
              </w:rPr>
            </w:pPr>
            <w:r>
              <w:rPr>
                <w:b/>
                <w:spacing w:val="-5"/>
              </w:rPr>
              <w:t>SI</w:t>
            </w:r>
          </w:p>
        </w:tc>
        <w:tc>
          <w:tcPr>
            <w:tcW w:w="800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19F4DFD3" w14:textId="77777777" w:rsidR="006F0F7B" w:rsidRDefault="00AA2A56">
            <w:pPr>
              <w:pStyle w:val="TableParagraph"/>
              <w:spacing w:before="43"/>
              <w:rPr>
                <w:sz w:val="20"/>
              </w:rPr>
            </w:pPr>
            <w:r>
              <w:rPr>
                <w:sz w:val="20"/>
              </w:rPr>
              <w:t>Enotna matična številka občana (EMŠO)</w:t>
            </w:r>
          </w:p>
        </w:tc>
      </w:tr>
      <w:tr w:rsidR="006F0F7B" w14:paraId="7059B6FA" w14:textId="77777777">
        <w:trPr>
          <w:trHeight w:val="364"/>
        </w:trPr>
        <w:tc>
          <w:tcPr>
            <w:tcW w:w="1242" w:type="dxa"/>
            <w:tcBorders>
              <w:top w:val="single" w:sz="4" w:space="0" w:color="000000"/>
            </w:tcBorders>
          </w:tcPr>
          <w:p w14:paraId="19C79E75" w14:textId="77777777" w:rsidR="006F0F7B" w:rsidRDefault="00AA2A56">
            <w:pPr>
              <w:pStyle w:val="TableParagraph"/>
              <w:spacing w:before="47"/>
              <w:rPr>
                <w:b/>
              </w:rPr>
            </w:pPr>
            <w:r>
              <w:rPr>
                <w:b/>
                <w:spacing w:val="-5"/>
              </w:rPr>
              <w:t>SK</w:t>
            </w:r>
          </w:p>
        </w:tc>
        <w:tc>
          <w:tcPr>
            <w:tcW w:w="8000" w:type="dxa"/>
            <w:tcBorders>
              <w:top w:val="single" w:sz="4" w:space="0" w:color="000000"/>
            </w:tcBorders>
          </w:tcPr>
          <w:p w14:paraId="1A169B8A" w14:textId="77777777" w:rsidR="006F0F7B" w:rsidRDefault="00AA2A56">
            <w:pPr>
              <w:pStyle w:val="TableParagraph"/>
              <w:spacing w:before="59"/>
              <w:rPr>
                <w:sz w:val="20"/>
              </w:rPr>
            </w:pPr>
            <w:r>
              <w:rPr>
                <w:sz w:val="20"/>
              </w:rPr>
              <w:t>Rodné číslo (RČ)</w:t>
            </w:r>
          </w:p>
        </w:tc>
      </w:tr>
    </w:tbl>
    <w:p w14:paraId="3CCD775A" w14:textId="727A6946" w:rsidR="001943FF" w:rsidRDefault="001943FF"/>
    <w:sectPr w:rsidR="001943FF">
      <w:pgSz w:w="11910" w:h="16840"/>
      <w:pgMar w:top="15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A2FD7"/>
    <w:multiLevelType w:val="hybridMultilevel"/>
    <w:tmpl w:val="1898E6DE"/>
    <w:lvl w:ilvl="0" w:tplc="85CA1280">
      <w:start w:val="1"/>
      <w:numFmt w:val="upperRoman"/>
      <w:lvlText w:val="%1."/>
      <w:lvlJc w:val="left"/>
      <w:pPr>
        <w:ind w:left="446" w:hanging="16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3A040B78">
      <w:numFmt w:val="bullet"/>
      <w:lvlText w:val="•"/>
      <w:lvlJc w:val="left"/>
      <w:pPr>
        <w:ind w:left="1404" w:hanging="168"/>
      </w:pPr>
      <w:rPr>
        <w:rFonts w:hint="default"/>
        <w:lang w:val="en-US" w:eastAsia="en-US" w:bidi="ar-SA"/>
      </w:rPr>
    </w:lvl>
    <w:lvl w:ilvl="2" w:tplc="44CE117A">
      <w:numFmt w:val="bullet"/>
      <w:lvlText w:val="•"/>
      <w:lvlJc w:val="left"/>
      <w:pPr>
        <w:ind w:left="2368" w:hanging="168"/>
      </w:pPr>
      <w:rPr>
        <w:rFonts w:hint="default"/>
        <w:lang w:val="en-US" w:eastAsia="en-US" w:bidi="ar-SA"/>
      </w:rPr>
    </w:lvl>
    <w:lvl w:ilvl="3" w:tplc="DCD43E2E">
      <w:numFmt w:val="bullet"/>
      <w:lvlText w:val="•"/>
      <w:lvlJc w:val="left"/>
      <w:pPr>
        <w:ind w:left="3332" w:hanging="168"/>
      </w:pPr>
      <w:rPr>
        <w:rFonts w:hint="default"/>
        <w:lang w:val="en-US" w:eastAsia="en-US" w:bidi="ar-SA"/>
      </w:rPr>
    </w:lvl>
    <w:lvl w:ilvl="4" w:tplc="CDAE2ACC">
      <w:numFmt w:val="bullet"/>
      <w:lvlText w:val="•"/>
      <w:lvlJc w:val="left"/>
      <w:pPr>
        <w:ind w:left="4296" w:hanging="168"/>
      </w:pPr>
      <w:rPr>
        <w:rFonts w:hint="default"/>
        <w:lang w:val="en-US" w:eastAsia="en-US" w:bidi="ar-SA"/>
      </w:rPr>
    </w:lvl>
    <w:lvl w:ilvl="5" w:tplc="39E09F52">
      <w:numFmt w:val="bullet"/>
      <w:lvlText w:val="•"/>
      <w:lvlJc w:val="left"/>
      <w:pPr>
        <w:ind w:left="5260" w:hanging="168"/>
      </w:pPr>
      <w:rPr>
        <w:rFonts w:hint="default"/>
        <w:lang w:val="en-US" w:eastAsia="en-US" w:bidi="ar-SA"/>
      </w:rPr>
    </w:lvl>
    <w:lvl w:ilvl="6" w:tplc="9206746C">
      <w:numFmt w:val="bullet"/>
      <w:lvlText w:val="•"/>
      <w:lvlJc w:val="left"/>
      <w:pPr>
        <w:ind w:left="6224" w:hanging="168"/>
      </w:pPr>
      <w:rPr>
        <w:rFonts w:hint="default"/>
        <w:lang w:val="en-US" w:eastAsia="en-US" w:bidi="ar-SA"/>
      </w:rPr>
    </w:lvl>
    <w:lvl w:ilvl="7" w:tplc="AF9207EE">
      <w:numFmt w:val="bullet"/>
      <w:lvlText w:val="•"/>
      <w:lvlJc w:val="left"/>
      <w:pPr>
        <w:ind w:left="7188" w:hanging="168"/>
      </w:pPr>
      <w:rPr>
        <w:rFonts w:hint="default"/>
        <w:lang w:val="en-US" w:eastAsia="en-US" w:bidi="ar-SA"/>
      </w:rPr>
    </w:lvl>
    <w:lvl w:ilvl="8" w:tplc="9088275E">
      <w:numFmt w:val="bullet"/>
      <w:lvlText w:val="•"/>
      <w:lvlJc w:val="left"/>
      <w:pPr>
        <w:ind w:left="8152" w:hanging="168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F7B"/>
    <w:rsid w:val="001943FF"/>
    <w:rsid w:val="006F0F7B"/>
    <w:rsid w:val="008E3B98"/>
    <w:rsid w:val="00A7021C"/>
    <w:rsid w:val="00AA2A56"/>
    <w:rsid w:val="00EC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A59D3"/>
  <w15:docId w15:val="{62FD4844-FFC0-4CDE-813A-6AFA4ABE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</w:rPr>
  </w:style>
  <w:style w:type="paragraph" w:styleId="1">
    <w:name w:val="heading 1"/>
    <w:basedOn w:val="a"/>
    <w:uiPriority w:val="9"/>
    <w:qFormat/>
    <w:pPr>
      <w:spacing w:before="135"/>
      <w:ind w:left="444" w:hanging="224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16"/>
      <w:szCs w:val="16"/>
    </w:rPr>
  </w:style>
  <w:style w:type="paragraph" w:styleId="a4">
    <w:name w:val="Title"/>
    <w:basedOn w:val="a"/>
    <w:uiPriority w:val="10"/>
    <w:qFormat/>
    <w:pPr>
      <w:spacing w:line="331" w:lineRule="exact"/>
      <w:ind w:left="19"/>
      <w:jc w:val="center"/>
    </w:pPr>
    <w:rPr>
      <w:b/>
      <w:bCs/>
      <w:sz w:val="29"/>
      <w:szCs w:val="29"/>
    </w:rPr>
  </w:style>
  <w:style w:type="paragraph" w:styleId="a5">
    <w:name w:val="List Paragraph"/>
    <w:basedOn w:val="a"/>
    <w:uiPriority w:val="1"/>
    <w:qFormat/>
    <w:pPr>
      <w:spacing w:before="135"/>
      <w:ind w:left="444" w:hanging="224"/>
    </w:pPr>
  </w:style>
  <w:style w:type="paragraph" w:customStyle="1" w:styleId="TableParagraph">
    <w:name w:val="Table Paragraph"/>
    <w:basedOn w:val="a"/>
    <w:uiPriority w:val="1"/>
    <w:qFormat/>
    <w:pPr>
      <w:spacing w:before="70"/>
      <w:ind w:left="108"/>
    </w:pPr>
  </w:style>
  <w:style w:type="character" w:styleId="a6">
    <w:name w:val="Placeholder Text"/>
    <w:basedOn w:val="a0"/>
    <w:uiPriority w:val="99"/>
    <w:semiHidden/>
    <w:rsid w:val="00EC64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c.europa.eu/budget/contracts_grants/info_contracts/legal_entities/legal_entities_en.cf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399</Words>
  <Characters>2276</Characters>
  <Application>Microsoft Office Word</Application>
  <DocSecurity>0</DocSecurity>
  <Lines>18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 - PP revised.xlsx</dc:title>
  <dc:creator>arguehu</dc:creator>
  <cp:lastModifiedBy>User</cp:lastModifiedBy>
  <cp:revision>3</cp:revision>
  <dcterms:created xsi:type="dcterms:W3CDTF">2026-03-12T07:28:00Z</dcterms:created>
  <dcterms:modified xsi:type="dcterms:W3CDTF">2026-04-10T07:10:00Z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2026-03-12T00:00:00Z</vt:filetime>
  </property>
  <property fmtid="{D5CDD505-2E9C-101B-9397-08002B2CF9AE}" pid="5" name="Producer">
    <vt:lpwstr>Acrobat Distiller 10.1.4 (Windows)</vt:lpwstr>
  </property>
</Properties>
</file>