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0A177" w14:textId="77777777" w:rsidR="00421B14" w:rsidRPr="00D22624" w:rsidRDefault="00421B14" w:rsidP="00421B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D9F03AF" w14:textId="77777777" w:rsidR="00421B14" w:rsidRPr="00D22624" w:rsidRDefault="00421B14" w:rsidP="00421B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421B14" w:rsidRPr="00B56360" w14:paraId="58847DF0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685D25EA" w14:textId="77777777" w:rsidR="00421B14" w:rsidRPr="00146734" w:rsidRDefault="00421B14" w:rsidP="00D3654A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421B14" w:rsidRPr="00B56360" w14:paraId="509D1381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6DE04AA8" w14:textId="77777777" w:rsidR="00421B14" w:rsidRPr="00B56360" w:rsidRDefault="00421B14" w:rsidP="00D3654A">
            <w:pPr>
              <w:spacing w:line="360" w:lineRule="auto"/>
              <w:jc w:val="both"/>
            </w:pPr>
          </w:p>
        </w:tc>
      </w:tr>
      <w:tr w:rsidR="00421B14" w:rsidRPr="00B56360" w14:paraId="2CD662C1" w14:textId="77777777" w:rsidTr="00D3654A">
        <w:trPr>
          <w:trHeight w:val="80"/>
        </w:trPr>
        <w:tc>
          <w:tcPr>
            <w:tcW w:w="9744" w:type="dxa"/>
            <w:vAlign w:val="center"/>
          </w:tcPr>
          <w:p w14:paraId="35021B19" w14:textId="77777777" w:rsidR="00421B14" w:rsidRPr="00B56360" w:rsidRDefault="00421B14" w:rsidP="00D3654A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156082" w:themeColor="accent1"/>
                <w:sz w:val="26"/>
                <w:szCs w:val="26"/>
              </w:rPr>
            </w:pPr>
          </w:p>
        </w:tc>
      </w:tr>
      <w:tr w:rsidR="00421B14" w:rsidRPr="00B56360" w14:paraId="15A7CEC8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37974355" w14:textId="77777777" w:rsidR="00421B14" w:rsidRPr="00B56360" w:rsidRDefault="00421B14" w:rsidP="00D3654A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40FED6B7" w14:textId="77777777" w:rsidR="00421B14" w:rsidRPr="00B56360" w:rsidRDefault="00421B14" w:rsidP="00D3654A">
            <w:pPr>
              <w:jc w:val="both"/>
              <w:rPr>
                <w:i/>
                <w:iCs/>
                <w:noProof w:val="0"/>
              </w:rPr>
            </w:pPr>
          </w:p>
          <w:p w14:paraId="0B800539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49550DE9" w14:textId="293836F1" w:rsidR="00421B14" w:rsidRPr="00B56360" w:rsidRDefault="00421B14" w:rsidP="000E15A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</w:pPr>
            <w:r w:rsidRPr="00B56360">
              <w:t>Procedura de achiziție Nr</w:t>
            </w:r>
            <w:r w:rsidR="00832550">
              <w:t xml:space="preserve">. </w:t>
            </w:r>
            <w:hyperlink r:id="rId4" w:tgtFrame="_blank" w:history="1">
              <w:r w:rsidR="00832550" w:rsidRPr="00832550">
                <w:rPr>
                  <w:rStyle w:val="ac"/>
                </w:rPr>
                <w:t>ocds-b3wdp1-MD-1724932798839</w:t>
              </w:r>
            </w:hyperlink>
            <w:r w:rsidR="00832550">
              <w:t xml:space="preserve"> </w:t>
            </w:r>
          </w:p>
          <w:p w14:paraId="5F0371F1" w14:textId="77777777" w:rsidR="00421B14" w:rsidRPr="00B56360" w:rsidRDefault="00421B14" w:rsidP="00D3654A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23723A3" w14:textId="77777777" w:rsidR="00421B14" w:rsidRPr="00B56360" w:rsidRDefault="00421B14" w:rsidP="00D3654A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85EEC12" w14:textId="77777777" w:rsidR="00421B14" w:rsidRPr="00B56360" w:rsidRDefault="00421B14" w:rsidP="00D3654A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C934FCC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A69161C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C81F136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00F7192" w14:textId="77777777" w:rsidR="00421B14" w:rsidRPr="00B56360" w:rsidRDefault="00421B14" w:rsidP="00D3654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B84B66C" w14:textId="77777777" w:rsidR="00421B14" w:rsidRPr="00B56360" w:rsidRDefault="00421B14" w:rsidP="00D3654A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1D57128C" w14:textId="77777777" w:rsidR="00421B14" w:rsidRPr="00B56360" w:rsidRDefault="00421B14" w:rsidP="00D3654A">
            <w:pPr>
              <w:ind w:firstLine="720"/>
              <w:jc w:val="both"/>
            </w:pPr>
          </w:p>
          <w:p w14:paraId="306F3903" w14:textId="77777777" w:rsidR="00421B14" w:rsidRPr="00B56360" w:rsidRDefault="00421B14" w:rsidP="00D3654A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5EAEBC0" w14:textId="77777777" w:rsidR="00421B14" w:rsidRPr="00B56360" w:rsidRDefault="00421B14" w:rsidP="00D3654A">
            <w:pPr>
              <w:jc w:val="both"/>
            </w:pPr>
          </w:p>
          <w:p w14:paraId="1062FF6B" w14:textId="77777777" w:rsidR="00421B14" w:rsidRPr="00B56360" w:rsidRDefault="00421B14" w:rsidP="00D3654A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0ED571B" w14:textId="77777777" w:rsidR="00421B14" w:rsidRPr="00B56360" w:rsidRDefault="00421B14" w:rsidP="00D3654A">
            <w:pPr>
              <w:jc w:val="both"/>
            </w:pPr>
          </w:p>
          <w:p w14:paraId="6C33793A" w14:textId="77777777" w:rsidR="00421B14" w:rsidRPr="00B56360" w:rsidRDefault="00421B14" w:rsidP="00D3654A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0DBE9EC8" w14:textId="77777777" w:rsidR="00421B14" w:rsidRPr="00B56360" w:rsidRDefault="00421B14" w:rsidP="00D3654A">
            <w:pPr>
              <w:jc w:val="both"/>
            </w:pPr>
          </w:p>
          <w:p w14:paraId="64DE2A1B" w14:textId="77777777" w:rsidR="00421B14" w:rsidRPr="00B56360" w:rsidRDefault="00421B14" w:rsidP="00D3654A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A024AA4" w14:textId="77777777" w:rsidR="00421B14" w:rsidRPr="00B56360" w:rsidRDefault="00421B14" w:rsidP="00D3654A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4F64096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76186725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13A0089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933589E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1DB7EDD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C9EB97A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3E6B51" w14:textId="77777777" w:rsidR="00421B14" w:rsidRPr="00B56360" w:rsidRDefault="00421B14" w:rsidP="00D3654A">
            <w:pPr>
              <w:spacing w:line="360" w:lineRule="auto"/>
              <w:jc w:val="both"/>
            </w:pPr>
          </w:p>
        </w:tc>
      </w:tr>
    </w:tbl>
    <w:p w14:paraId="65265C0D" w14:textId="77777777" w:rsidR="00F662F3" w:rsidRDefault="00F662F3"/>
    <w:sectPr w:rsidR="00F6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14"/>
    <w:rsid w:val="000118CD"/>
    <w:rsid w:val="000E15A7"/>
    <w:rsid w:val="002A43BD"/>
    <w:rsid w:val="00421B14"/>
    <w:rsid w:val="00832550"/>
    <w:rsid w:val="00AB6D41"/>
    <w:rsid w:val="00F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49061"/>
  <w15:chartTrackingRefBased/>
  <w15:docId w15:val="{C321DDAC-B9EA-4E7D-9E57-85FE1BFA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B1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21B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1B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1B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1B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1B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1B1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1B1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1B1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1B1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B1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421B1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421B14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421B14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421B14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421B14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421B14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421B14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421B14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421B14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21B14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421B1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21B14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421B1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21B14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421B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8">
    <w:name w:val="Intense Emphasis"/>
    <w:basedOn w:val="a0"/>
    <w:uiPriority w:val="21"/>
    <w:qFormat/>
    <w:rsid w:val="00421B1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1B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21B14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421B1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32550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32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249327988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3</cp:revision>
  <dcterms:created xsi:type="dcterms:W3CDTF">2024-05-20T12:37:00Z</dcterms:created>
  <dcterms:modified xsi:type="dcterms:W3CDTF">2024-08-29T12:04:00Z</dcterms:modified>
</cp:coreProperties>
</file>