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05E" w:rsidRPr="001F276C" w:rsidRDefault="0021505E" w:rsidP="0021505E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 </w:t>
      </w:r>
      <w:r w:rsidRPr="005C2E58">
        <w:rPr>
          <w:b/>
          <w:sz w:val="28"/>
          <w:szCs w:val="28"/>
        </w:rPr>
        <w:t>LISTA CU CANTIT</w:t>
      </w:r>
      <w:r w:rsidRPr="005C2E58">
        <w:rPr>
          <w:b/>
          <w:sz w:val="28"/>
          <w:szCs w:val="28"/>
          <w:lang w:val="ro-RO"/>
        </w:rPr>
        <w:t>ĂȚILE DE LUCRU</w:t>
      </w:r>
    </w:p>
    <w:p w:rsidR="0021505E" w:rsidRDefault="0021505E" w:rsidP="0021505E">
      <w:pPr>
        <w:jc w:val="both"/>
        <w:rPr>
          <w:sz w:val="28"/>
          <w:szCs w:val="28"/>
        </w:rPr>
      </w:pPr>
    </w:p>
    <w:p w:rsidR="0021505E" w:rsidRDefault="0021505E" w:rsidP="0021505E">
      <w:pPr>
        <w:jc w:val="both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1505E" w:rsidRPr="00CF5B8F" w:rsidTr="00A505B2">
        <w:trPr>
          <w:cantSplit/>
          <w:trHeight w:val="592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№</w:t>
            </w:r>
          </w:p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 xml:space="preserve"> </w:t>
            </w:r>
            <w:proofErr w:type="spellStart"/>
            <w:r w:rsidRPr="00CF5B8F">
              <w:rPr>
                <w:kern w:val="0"/>
                <w:sz w:val="22"/>
                <w:szCs w:val="22"/>
                <w:lang w:val="en-US"/>
              </w:rPr>
              <w:t>crt</w:t>
            </w:r>
            <w:proofErr w:type="spellEnd"/>
            <w:r w:rsidRPr="00CF5B8F">
              <w:rPr>
                <w:kern w:val="0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  <w:lang w:val="ro-RO"/>
              </w:rPr>
            </w:pPr>
            <w:r w:rsidRPr="00CF5B8F">
              <w:rPr>
                <w:kern w:val="0"/>
                <w:sz w:val="22"/>
                <w:szCs w:val="22"/>
                <w:lang w:val="ro-RO"/>
              </w:rPr>
              <w:t>Simbol</w:t>
            </w:r>
            <w:r w:rsidRPr="00CF5B8F">
              <w:rPr>
                <w:kern w:val="0"/>
                <w:sz w:val="22"/>
                <w:szCs w:val="22"/>
                <w:lang w:val="en-US"/>
              </w:rPr>
              <w:t xml:space="preserve"> </w:t>
            </w:r>
            <w:r w:rsidRPr="00CF5B8F">
              <w:rPr>
                <w:kern w:val="0"/>
                <w:sz w:val="22"/>
                <w:szCs w:val="22"/>
                <w:lang w:val="ro-RO"/>
              </w:rPr>
              <w:t>norme</w:t>
            </w:r>
            <w:r w:rsidRPr="00CF5B8F">
              <w:rPr>
                <w:kern w:val="0"/>
                <w:sz w:val="22"/>
                <w:szCs w:val="22"/>
                <w:lang w:val="en-US"/>
              </w:rPr>
              <w:t xml:space="preserve"> </w:t>
            </w:r>
            <w:r w:rsidRPr="00CF5B8F">
              <w:rPr>
                <w:kern w:val="0"/>
                <w:sz w:val="22"/>
                <w:szCs w:val="22"/>
                <w:lang w:val="ro-RO"/>
              </w:rPr>
              <w:t xml:space="preserve">şi Cod </w:t>
            </w:r>
            <w:r w:rsidRPr="00CF5B8F">
              <w:rPr>
                <w:kern w:val="0"/>
                <w:sz w:val="22"/>
                <w:szCs w:val="22"/>
                <w:lang w:val="en-US"/>
              </w:rPr>
              <w:t xml:space="preserve"> </w:t>
            </w:r>
            <w:r w:rsidRPr="00CF5B8F">
              <w:rPr>
                <w:kern w:val="0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  <w:lang w:val="ro-RO"/>
              </w:rPr>
            </w:pPr>
          </w:p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  <w:lang w:val="ro-RO"/>
              </w:rPr>
            </w:pPr>
            <w:r w:rsidRPr="00CF5B8F">
              <w:rPr>
                <w:kern w:val="0"/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  <w:lang w:val="ro-RO"/>
              </w:rPr>
              <w:t>Unitatea de masura</w:t>
            </w:r>
            <w:r w:rsidRPr="00CF5B8F">
              <w:rPr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proofErr w:type="spellStart"/>
            <w:r w:rsidRPr="00CF5B8F">
              <w:rPr>
                <w:kern w:val="0"/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21505E" w:rsidRPr="00CF5B8F" w:rsidRDefault="0021505E" w:rsidP="0021505E">
      <w:pPr>
        <w:spacing w:line="200" w:lineRule="atLeast"/>
        <w:rPr>
          <w:kern w:val="0"/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1505E" w:rsidRPr="00CF5B8F" w:rsidTr="00A505B2">
        <w:trPr>
          <w:cantSplit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single" w:sz="1" w:space="0" w:color="000000"/>
            </w:tcBorders>
            <w:shd w:val="clear" w:color="auto" w:fill="F2F2F2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</w:t>
            </w:r>
          </w:p>
        </w:tc>
      </w:tr>
      <w:tr w:rsidR="0021505E" w:rsidRPr="00CF5B8F" w:rsidTr="00A505B2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</w:rPr>
            </w:pPr>
          </w:p>
        </w:tc>
        <w:tc>
          <w:tcPr>
            <w:tcW w:w="155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7513" w:type="dxa"/>
            <w:gridSpan w:val="3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b/>
                <w:bCs/>
                <w:kern w:val="0"/>
                <w:sz w:val="22"/>
                <w:szCs w:val="22"/>
              </w:rPr>
            </w:pPr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1.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Desfaceri</w:t>
            </w:r>
            <w:proofErr w:type="spellEnd"/>
          </w:p>
          <w:p w:rsidR="0021505E" w:rsidRPr="00CF5B8F" w:rsidRDefault="0021505E" w:rsidP="00A505B2">
            <w:pPr>
              <w:autoSpaceDE/>
              <w:spacing w:line="200" w:lineRule="atLeast"/>
              <w:rPr>
                <w:kern w:val="0"/>
              </w:rPr>
            </w:pP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RpCI42B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Demontarea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elementelor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-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asbociment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PVC,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carton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pinza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stuf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inclusiv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tunsul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recuperabile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560,000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RpCH32C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Desfacerea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planseelor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elementelor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-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astereala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fara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recuperarea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materialelor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560,000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RpCH32E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Desfacerea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planseelor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elementelor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-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scheletul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magaziilor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sprijinirilor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.(</w:t>
            </w:r>
            <w:proofErr w:type="spellStart"/>
            <w:proofErr w:type="gramEnd"/>
            <w:r w:rsidRPr="00CF5B8F">
              <w:rPr>
                <w:kern w:val="0"/>
                <w:sz w:val="24"/>
                <w:szCs w:val="24"/>
              </w:rPr>
              <w:t>caprioi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popi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grinzi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cosooabe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partial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1,500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RpCI42B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Demontarea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elementelor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-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asbociment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gramStart"/>
            <w:r w:rsidRPr="00CF5B8F">
              <w:rPr>
                <w:kern w:val="0"/>
                <w:sz w:val="24"/>
                <w:szCs w:val="24"/>
              </w:rPr>
              <w:t>PVC,  (</w:t>
            </w:r>
            <w:proofErr w:type="spellStart"/>
            <w:proofErr w:type="gramEnd"/>
            <w:r w:rsidRPr="00CF5B8F">
              <w:rPr>
                <w:kern w:val="0"/>
                <w:sz w:val="24"/>
                <w:szCs w:val="24"/>
              </w:rPr>
              <w:t>sort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metalic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4,500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RpCO56B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Demontari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: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lambriuri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tavane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placaj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PFL, PAS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62,000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RpCJ35F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Desfaceriea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stresinii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carniz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proofErr w:type="gram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tencuieli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dranca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62,000</w:t>
            </w:r>
          </w:p>
        </w:tc>
      </w:tr>
      <w:tr w:rsidR="0021505E" w:rsidRPr="00CF5B8F" w:rsidTr="00A505B2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</w:rPr>
            </w:pPr>
          </w:p>
        </w:tc>
        <w:tc>
          <w:tcPr>
            <w:tcW w:w="155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7513" w:type="dxa"/>
            <w:gridSpan w:val="3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b/>
                <w:bCs/>
                <w:kern w:val="0"/>
                <w:sz w:val="22"/>
                <w:szCs w:val="22"/>
              </w:rPr>
            </w:pPr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2.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Acoperisul</w:t>
            </w:r>
            <w:proofErr w:type="spellEnd"/>
          </w:p>
          <w:p w:rsidR="0021505E" w:rsidRPr="00CF5B8F" w:rsidRDefault="0021505E" w:rsidP="00A505B2">
            <w:pPr>
              <w:autoSpaceDE/>
              <w:spacing w:line="200" w:lineRule="atLeast"/>
              <w:rPr>
                <w:kern w:val="0"/>
              </w:rPr>
            </w:pP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CE40A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Montarea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elementelor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scheletului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cosoroabe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talpi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capriori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prelungitori</w:t>
            </w:r>
            <w:proofErr w:type="spellEnd"/>
            <w:proofErr w:type="gram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1,500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Tratament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ignifug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lemnariei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;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ferme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arce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grinzi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capriori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cosoroabe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1,500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CE30A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Asterala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doliile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tigla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eternit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.,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sipci</w:t>
            </w:r>
            <w:proofErr w:type="spellEnd"/>
            <w:proofErr w:type="gramEnd"/>
            <w:r w:rsidRPr="00CF5B8F">
              <w:rPr>
                <w:kern w:val="0"/>
                <w:sz w:val="24"/>
                <w:szCs w:val="24"/>
              </w:rPr>
              <w:t xml:space="preserve"> 50x50mm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rasinoase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constructii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obisnuite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Normele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resurselor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valoarea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0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zero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)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dupa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proiect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 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575,000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CE30A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Executarea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nivelului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ajutorul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panelor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,</w:t>
            </w:r>
            <w:proofErr w:type="spellStart"/>
            <w:proofErr w:type="gramEnd"/>
            <w:r w:rsidRPr="00CF5B8F">
              <w:rPr>
                <w:kern w:val="0"/>
                <w:sz w:val="24"/>
                <w:szCs w:val="24"/>
              </w:rPr>
              <w:t>inclusiv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contrasipci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575,000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CN50C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Tratament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ignifug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lemnariei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;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gratare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sipci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pentru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asteriala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  <w:proofErr w:type="gram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3,650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CN51F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Tratamentul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antiseptic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lemnariei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suprafete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aparente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asteriala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  <w:proofErr w:type="gram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3,650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CE40A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Montarea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schindurilor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rasinoase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dolii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tratament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antiseptic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0,480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Tratament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ignifug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lemnariei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;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ferme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arce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grinzi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capriori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cosoroabe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0,480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CE17A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Strat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suplimentar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polimeric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ondutiss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montat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sub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stratul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tigla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ondulate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amprentate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590,000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CE07A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Invelitori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amprentata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tigla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)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pentru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invelitorile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acoperisurilor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Lindab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)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575,000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CL17B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Confectii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metalice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diverse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montate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aparent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: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balustrada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chepenguri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opritori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zapada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gratare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gramStart"/>
            <w:r w:rsidRPr="00CF5B8F">
              <w:rPr>
                <w:kern w:val="0"/>
                <w:sz w:val="24"/>
                <w:szCs w:val="24"/>
              </w:rPr>
              <w:t xml:space="preserve">(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opritori</w:t>
            </w:r>
            <w:proofErr w:type="spellEnd"/>
            <w:proofErr w:type="gram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zapada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82,000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IzF10H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Strat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termoizolator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acoperisuri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plansee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saltele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materiale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termoizolante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energie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inglobata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redusa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melana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deseuri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cinepa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.),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simplu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asezate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poduri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uscate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necirculabile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suprafete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orizontale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inclinate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pina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20</w:t>
            </w:r>
            <w:proofErr w:type="gramEnd"/>
            <w:r w:rsidRPr="00CF5B8F">
              <w:rPr>
                <w:kern w:val="0"/>
                <w:sz w:val="24"/>
                <w:szCs w:val="24"/>
              </w:rPr>
              <w:t xml:space="preserve"> %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Minvata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semirigida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 150mm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451,000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CE17A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Folie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PHV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protectie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451,000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CE31A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Punti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trecere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scinduri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rasinoase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 40mm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 400mm L=35m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14,000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CN51F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Tratamentul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antiseptic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lemnariei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suprafete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aparente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punti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trecere</w:t>
            </w:r>
            <w:proofErr w:type="spellEnd"/>
            <w:proofErr w:type="gramStart"/>
            <w:r w:rsidRPr="00CF5B8F">
              <w:rPr>
                <w:kern w:val="0"/>
                <w:sz w:val="24"/>
                <w:szCs w:val="24"/>
              </w:rPr>
              <w:t>) )</w:t>
            </w:r>
            <w:proofErr w:type="gram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0,140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CE31B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Streasina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simpla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capriori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aparenti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geluiti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fetele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vizibile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profile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simple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astereala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faltuita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geluita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o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parte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latimea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medie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0,4 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88,000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CN16D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Vopsitorii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lacuri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vopsele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baza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ulei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aplicate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timplarie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lemn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2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straturi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vopsea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email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stresina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88,000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CE20A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Sisteme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jgheaburi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brass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protejata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anticoroziv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100,000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CE22A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Sisteme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burlane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bras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protejata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anticoroziv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54,000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CE42A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Executarea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lucarnelor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acces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cerdac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)</w:t>
            </w:r>
            <w:proofErr w:type="gram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proofErr w:type="spellStart"/>
            <w:r w:rsidRPr="00CF5B8F">
              <w:rPr>
                <w:kern w:val="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CE05A1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Invelitori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plana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zincata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,</w:t>
            </w:r>
            <w:proofErr w:type="gram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suprafete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mici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egale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40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foi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tabla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0,4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mm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grosime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inclusiv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doliilor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sorturilor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racordurilor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etc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15,000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CK30B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Confectionarea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jaluzelelor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frontoane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lemn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proofErr w:type="gram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instalare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3,200</w:t>
            </w:r>
          </w:p>
        </w:tc>
      </w:tr>
      <w:tr w:rsidR="0021505E" w:rsidRPr="00CF5B8F" w:rsidTr="00A505B2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</w:rPr>
            </w:pPr>
          </w:p>
        </w:tc>
        <w:tc>
          <w:tcPr>
            <w:tcW w:w="155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7513" w:type="dxa"/>
            <w:gridSpan w:val="3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b/>
                <w:bCs/>
                <w:kern w:val="0"/>
                <w:sz w:val="22"/>
                <w:szCs w:val="22"/>
              </w:rPr>
            </w:pPr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3.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Termoizolare</w:t>
            </w:r>
            <w:proofErr w:type="spellEnd"/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pereti</w:t>
            </w:r>
            <w:proofErr w:type="spellEnd"/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la</w:t>
            </w:r>
            <w:proofErr w:type="spellEnd"/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anexa</w:t>
            </w:r>
            <w:proofErr w:type="spellEnd"/>
          </w:p>
          <w:p w:rsidR="0021505E" w:rsidRPr="00CF5B8F" w:rsidRDefault="0021505E" w:rsidP="00A505B2">
            <w:pPr>
              <w:autoSpaceDE/>
              <w:spacing w:line="200" w:lineRule="atLeast"/>
              <w:rPr>
                <w:kern w:val="0"/>
              </w:rPr>
            </w:pP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CF10A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Tencuieli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exterioare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driscuite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zidarie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caramida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beton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3.0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cm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grosime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manual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mortar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ciment-var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M 50-T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pentru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sprit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mortar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var-ciment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M 25-T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pentru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grund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stratul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vizibil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cimp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continuu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160,600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CN54B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Aplicarea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manuala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grundului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cuart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"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Betonocontact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"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intr-un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exteriori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fatade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160,600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IzF54С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Termoizolarea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exterioara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cladirilor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tencuieli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fine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termoizolant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sisteme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fixare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rigida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termoizolantului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),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suprafata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peretilor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neteda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: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placa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minerala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finisarea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glafurilor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160,600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CN54B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Aplicarea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manuala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a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grundului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cuart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"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Gleta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"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intr-un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strat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exteriori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fatade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139,800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CF30A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Tencuieli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exterioare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2-3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mm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grosime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manual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.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amestec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"TINC"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pereti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139,800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lastRenderedPageBreak/>
              <w:t>34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CI11A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Placaje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piatra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artificiala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(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Soclu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)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tip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Cosauti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20,800</w:t>
            </w:r>
          </w:p>
        </w:tc>
      </w:tr>
      <w:tr w:rsidR="0021505E" w:rsidRPr="00CF5B8F" w:rsidTr="00A505B2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</w:rPr>
            </w:pPr>
          </w:p>
        </w:tc>
        <w:tc>
          <w:tcPr>
            <w:tcW w:w="1559" w:type="dxa"/>
            <w:tcBorders>
              <w:lef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7513" w:type="dxa"/>
            <w:gridSpan w:val="3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spacing w:line="200" w:lineRule="atLeast"/>
              <w:rPr>
                <w:b/>
                <w:bCs/>
                <w:kern w:val="0"/>
                <w:sz w:val="22"/>
                <w:szCs w:val="22"/>
              </w:rPr>
            </w:pPr>
            <w:r w:rsidRPr="00CF5B8F">
              <w:rPr>
                <w:b/>
                <w:bCs/>
                <w:kern w:val="0"/>
                <w:sz w:val="22"/>
                <w:szCs w:val="22"/>
              </w:rPr>
              <w:t xml:space="preserve">4. </w:t>
            </w:r>
            <w:proofErr w:type="spellStart"/>
            <w:r w:rsidRPr="00CF5B8F">
              <w:rPr>
                <w:b/>
                <w:bCs/>
                <w:kern w:val="0"/>
                <w:sz w:val="22"/>
                <w:szCs w:val="22"/>
              </w:rPr>
              <w:t>Pereu</w:t>
            </w:r>
            <w:proofErr w:type="spellEnd"/>
          </w:p>
          <w:p w:rsidR="0021505E" w:rsidRPr="00CF5B8F" w:rsidRDefault="0021505E" w:rsidP="00A505B2">
            <w:pPr>
              <w:autoSpaceDE/>
              <w:spacing w:line="200" w:lineRule="atLeast"/>
              <w:rPr>
                <w:kern w:val="0"/>
              </w:rPr>
            </w:pP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TsA02C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Sapatura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manuala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pamint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spatii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limitate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avind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sub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1,00 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peste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1,00 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latime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executata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fara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sprijiniri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taluz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vertical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fundatii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canale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subsoluri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drenuri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trepte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infratire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pamint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necoeziv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slab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coeziv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adincime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gramStart"/>
            <w:r w:rsidRPr="00CF5B8F">
              <w:rPr>
                <w:kern w:val="0"/>
                <w:sz w:val="24"/>
                <w:szCs w:val="24"/>
              </w:rPr>
              <w:t>&lt; 0</w:t>
            </w:r>
            <w:proofErr w:type="gramEnd"/>
            <w:r w:rsidRPr="00CF5B8F">
              <w:rPr>
                <w:kern w:val="0"/>
                <w:sz w:val="24"/>
                <w:szCs w:val="24"/>
              </w:rPr>
              <w:t xml:space="preserve">,75 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teren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tare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11,000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TsC54C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Strat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fundatie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pietris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</w:t>
            </w:r>
            <w:proofErr w:type="gramEnd"/>
            <w:r w:rsidRPr="00CF5B8F">
              <w:rPr>
                <w:kern w:val="0"/>
                <w:sz w:val="24"/>
                <w:szCs w:val="24"/>
              </w:rPr>
              <w:t xml:space="preserve"> 5-20mm gr80mm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4,400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CA02C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Pereu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beton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B20 f25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b=100mm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lat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>. 1.0m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5,500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CB02A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Cofraje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panouri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refolosibile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asteriala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scinduri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rasinoase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scurte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subscurte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pentru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turnarea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betonului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cuzineti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,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fundatii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pahar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fundatii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utilaje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inclusiv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sprijinirile</w:t>
            </w:r>
            <w:proofErr w:type="spellEnd"/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11,400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CC03C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r w:rsidRPr="00CF5B8F">
              <w:rPr>
                <w:kern w:val="0"/>
                <w:sz w:val="24"/>
                <w:szCs w:val="24"/>
              </w:rPr>
              <w:t>Montare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plase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sudate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inaltimi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mai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mici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sau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egale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35 m, </w:t>
            </w: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pereu</w:t>
            </w:r>
            <w:proofErr w:type="spellEnd"/>
            <w:proofErr w:type="gramEnd"/>
            <w:r w:rsidRPr="00CF5B8F">
              <w:rPr>
                <w:kern w:val="0"/>
                <w:sz w:val="24"/>
                <w:szCs w:val="24"/>
              </w:rPr>
              <w:t xml:space="preserve">  d4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BpI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ochi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150x150mm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proofErr w:type="spellStart"/>
            <w:r w:rsidRPr="00CF5B8F">
              <w:rPr>
                <w:kern w:val="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58,300</w:t>
            </w:r>
          </w:p>
        </w:tc>
      </w:tr>
      <w:tr w:rsidR="0021505E" w:rsidRPr="00CF5B8F" w:rsidTr="00A505B2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CK26B</w:t>
            </w:r>
          </w:p>
          <w:p w:rsidR="0021505E" w:rsidRPr="00CF5B8F" w:rsidRDefault="0021505E" w:rsidP="00A505B2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rPr>
                <w:kern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CF5B8F">
              <w:rPr>
                <w:kern w:val="0"/>
                <w:sz w:val="24"/>
                <w:szCs w:val="24"/>
              </w:rPr>
              <w:t>Glafuri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(</w:t>
            </w:r>
            <w:proofErr w:type="spellStart"/>
            <w:proofErr w:type="gramEnd"/>
            <w:r w:rsidRPr="00CF5B8F">
              <w:rPr>
                <w:kern w:val="0"/>
                <w:sz w:val="24"/>
                <w:szCs w:val="24"/>
              </w:rPr>
              <w:t>deversoare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)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montate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ferestre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din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aluminiu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cu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latimea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pina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</w:t>
            </w:r>
            <w:proofErr w:type="spellStart"/>
            <w:r w:rsidRPr="00CF5B8F">
              <w:rPr>
                <w:kern w:val="0"/>
                <w:sz w:val="24"/>
                <w:szCs w:val="24"/>
              </w:rPr>
              <w:t>la</w:t>
            </w:r>
            <w:proofErr w:type="spellEnd"/>
            <w:r w:rsidRPr="00CF5B8F">
              <w:rPr>
                <w:kern w:val="0"/>
                <w:sz w:val="24"/>
                <w:szCs w:val="24"/>
              </w:rPr>
              <w:t xml:space="preserve"> 20cm</w:t>
            </w:r>
          </w:p>
          <w:p w:rsidR="0021505E" w:rsidRPr="00CF5B8F" w:rsidRDefault="0021505E" w:rsidP="00A505B2">
            <w:pPr>
              <w:spacing w:line="200" w:lineRule="atLeast"/>
              <w:rPr>
                <w:kern w:val="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spacing w:line="200" w:lineRule="atLeast"/>
              <w:jc w:val="center"/>
              <w:rPr>
                <w:kern w:val="0"/>
                <w:sz w:val="22"/>
                <w:szCs w:val="22"/>
              </w:rPr>
            </w:pPr>
            <w:r w:rsidRPr="00CF5B8F">
              <w:rPr>
                <w:kern w:val="0"/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1505E" w:rsidRPr="00CF5B8F" w:rsidRDefault="0021505E" w:rsidP="00A505B2">
            <w:pPr>
              <w:autoSpaceDE/>
              <w:spacing w:line="200" w:lineRule="atLeast"/>
              <w:jc w:val="center"/>
              <w:rPr>
                <w:kern w:val="0"/>
                <w:sz w:val="22"/>
                <w:szCs w:val="22"/>
                <w:lang w:val="en-US"/>
              </w:rPr>
            </w:pPr>
            <w:r w:rsidRPr="00CF5B8F">
              <w:rPr>
                <w:kern w:val="0"/>
                <w:sz w:val="22"/>
                <w:szCs w:val="22"/>
                <w:lang w:val="en-US"/>
              </w:rPr>
              <w:t>15,000</w:t>
            </w:r>
          </w:p>
        </w:tc>
      </w:tr>
    </w:tbl>
    <w:p w:rsidR="0021505E" w:rsidRDefault="0021505E" w:rsidP="0021505E">
      <w:pPr>
        <w:jc w:val="both"/>
        <w:rPr>
          <w:sz w:val="28"/>
          <w:szCs w:val="28"/>
        </w:rPr>
      </w:pPr>
    </w:p>
    <w:p w:rsidR="005121BC" w:rsidRDefault="005121BC">
      <w:bookmarkStart w:id="0" w:name="_GoBack"/>
      <w:bookmarkEnd w:id="0"/>
    </w:p>
    <w:sectPr w:rsidR="005121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05E"/>
    <w:rsid w:val="0021505E"/>
    <w:rsid w:val="0051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A8BDAD-A924-4349-9731-5DC17787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0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ru-RU" w:eastAsia="ru-RU" w:bidi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</dc:creator>
  <cp:keywords/>
  <dc:description/>
  <cp:lastModifiedBy>Petru</cp:lastModifiedBy>
  <cp:revision>1</cp:revision>
  <dcterms:created xsi:type="dcterms:W3CDTF">2019-07-09T12:46:00Z</dcterms:created>
  <dcterms:modified xsi:type="dcterms:W3CDTF">2019-07-09T12:46:00Z</dcterms:modified>
</cp:coreProperties>
</file>