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38DB1" w14:textId="77777777" w:rsidR="008D120A" w:rsidRDefault="008D120A">
      <w:pPr>
        <w:rPr>
          <w:sz w:val="24"/>
        </w:rPr>
      </w:pPr>
    </w:p>
    <w:p w14:paraId="18CF8177" w14:textId="77777777" w:rsidR="008D120A" w:rsidRDefault="008D120A">
      <w:pPr>
        <w:spacing w:before="254"/>
        <w:rPr>
          <w:sz w:val="24"/>
        </w:rPr>
      </w:pPr>
    </w:p>
    <w:p w14:paraId="6BA6749D" w14:textId="7E767FBB" w:rsidR="008D120A" w:rsidRPr="00452CFD" w:rsidRDefault="00452CFD" w:rsidP="00452CFD">
      <w:pPr>
        <w:pStyle w:val="a3"/>
        <w:spacing w:line="237" w:lineRule="auto"/>
        <w:ind w:left="2861" w:hanging="1215"/>
      </w:pPr>
      <w:r w:rsidRPr="00452CFD">
        <w:t xml:space="preserve">                                          </w:t>
      </w:r>
      <w:r w:rsidR="001B2CBC" w:rsidRPr="00452CFD">
        <w:t>LISTA</w:t>
      </w:r>
    </w:p>
    <w:p w14:paraId="70D811AC" w14:textId="7BD4AA90" w:rsidR="002E06E5" w:rsidRPr="000934F9" w:rsidRDefault="002E06E5" w:rsidP="002E06E5">
      <w:pPr>
        <w:spacing w:line="242" w:lineRule="auto"/>
        <w:ind w:right="1379"/>
        <w:rPr>
          <w:b/>
          <w:sz w:val="24"/>
          <w:szCs w:val="24"/>
        </w:rPr>
      </w:pPr>
      <w:r w:rsidRPr="000934F9">
        <w:rPr>
          <w:b/>
          <w:sz w:val="24"/>
          <w:szCs w:val="24"/>
        </w:rPr>
        <w:t>achizitionarea</w:t>
      </w:r>
      <w:r w:rsidRPr="000934F9">
        <w:rPr>
          <w:spacing w:val="-7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>produselor</w:t>
      </w:r>
      <w:r w:rsidRPr="000934F9">
        <w:rPr>
          <w:b/>
          <w:spacing w:val="-7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>alimentare</w:t>
      </w:r>
      <w:r w:rsidRPr="000934F9">
        <w:rPr>
          <w:b/>
          <w:spacing w:val="-5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>pentru</w:t>
      </w:r>
      <w:r w:rsidRPr="000934F9">
        <w:rPr>
          <w:b/>
          <w:spacing w:val="-5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 xml:space="preserve">Creșa-Grădiniță ”Andrieș” com Zîrnești raionul Cahul și </w:t>
      </w:r>
      <w:r w:rsidRPr="000934F9">
        <w:rPr>
          <w:rStyle w:val="docdata"/>
          <w:b/>
          <w:bCs/>
          <w:iCs/>
          <w:color w:val="000000"/>
          <w:sz w:val="24"/>
          <w:szCs w:val="24"/>
        </w:rPr>
        <w:t>Grădiniță ”</w:t>
      </w:r>
      <w:r w:rsidRPr="000934F9">
        <w:rPr>
          <w:b/>
          <w:bCs/>
          <w:iCs/>
          <w:color w:val="000000"/>
          <w:sz w:val="24"/>
          <w:szCs w:val="24"/>
        </w:rPr>
        <w:t xml:space="preserve">STUPUL VESEL” s.Paicu,raionul Cahul, </w:t>
      </w:r>
      <w:r w:rsidRPr="000934F9">
        <w:rPr>
          <w:b/>
          <w:sz w:val="24"/>
          <w:szCs w:val="24"/>
        </w:rPr>
        <w:t xml:space="preserve">perioada </w:t>
      </w:r>
      <w:r w:rsidRPr="000934F9">
        <w:rPr>
          <w:b/>
          <w:spacing w:val="-2"/>
          <w:sz w:val="24"/>
          <w:szCs w:val="24"/>
        </w:rPr>
        <w:t>februarie-decembrie 202</w:t>
      </w:r>
      <w:r w:rsidR="0001500E">
        <w:rPr>
          <w:b/>
          <w:spacing w:val="-2"/>
          <w:sz w:val="24"/>
          <w:szCs w:val="24"/>
        </w:rPr>
        <w:t>6</w:t>
      </w:r>
      <w:bookmarkStart w:id="0" w:name="_GoBack"/>
      <w:bookmarkEnd w:id="0"/>
    </w:p>
    <w:p w14:paraId="36A1D22D" w14:textId="77777777" w:rsidR="00452CFD" w:rsidRDefault="00452CFD" w:rsidP="001B2CBC">
      <w:pPr>
        <w:spacing w:line="242" w:lineRule="auto"/>
        <w:ind w:right="1379"/>
        <w:jc w:val="center"/>
        <w:rPr>
          <w:b/>
          <w:i/>
          <w:sz w:val="24"/>
        </w:rPr>
      </w:pPr>
    </w:p>
    <w:p w14:paraId="5858594E" w14:textId="77777777" w:rsidR="008D120A" w:rsidRDefault="00BE1C37">
      <w:pPr>
        <w:spacing w:before="127" w:line="272" w:lineRule="exact"/>
        <w:ind w:left="849"/>
        <w:rPr>
          <w:b/>
          <w:i/>
          <w:spacing w:val="-2"/>
          <w:sz w:val="24"/>
          <w:u w:val="single"/>
        </w:rPr>
      </w:pPr>
      <w:r>
        <w:rPr>
          <w:b/>
          <w:sz w:val="24"/>
        </w:rPr>
        <w:t>prin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60"/>
          <w:sz w:val="24"/>
        </w:rPr>
        <w:t xml:space="preserve"> </w:t>
      </w:r>
      <w:r>
        <w:rPr>
          <w:b/>
          <w:i/>
          <w:sz w:val="24"/>
          <w:u w:val="single"/>
        </w:rPr>
        <w:t>Cerere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Ofertă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Prețuri</w:t>
      </w:r>
    </w:p>
    <w:p w14:paraId="5066D86E" w14:textId="77777777" w:rsidR="001B2CBC" w:rsidRDefault="001B2CBC">
      <w:pPr>
        <w:spacing w:before="127" w:line="272" w:lineRule="exact"/>
        <w:ind w:left="849"/>
        <w:rPr>
          <w:b/>
          <w:i/>
          <w:sz w:val="24"/>
        </w:rPr>
      </w:pPr>
      <w:r>
        <w:rPr>
          <w:b/>
          <w:sz w:val="24"/>
        </w:rPr>
        <w:t>PLANUL DE ACHIZITIE a fost publicat pe pagina de facebook</w:t>
      </w:r>
    </w:p>
    <w:p w14:paraId="1489DEA9" w14:textId="490364C2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28"/>
        <w:ind w:left="1209" w:hanging="360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>Primaria</w:t>
      </w:r>
      <w:r>
        <w:rPr>
          <w:b/>
          <w:i/>
          <w:spacing w:val="-7"/>
          <w:sz w:val="24"/>
          <w:u w:val="single"/>
        </w:rPr>
        <w:t xml:space="preserve"> </w:t>
      </w:r>
      <w:r w:rsidR="00D11445">
        <w:rPr>
          <w:b/>
          <w:i/>
          <w:spacing w:val="-2"/>
          <w:sz w:val="24"/>
          <w:u w:val="single"/>
        </w:rPr>
        <w:t>Zîrnești</w:t>
      </w:r>
      <w:r w:rsidR="002D2DA2">
        <w:rPr>
          <w:b/>
          <w:i/>
          <w:spacing w:val="-2"/>
          <w:sz w:val="24"/>
          <w:u w:val="single"/>
        </w:rPr>
        <w:t>, r. Cahul</w:t>
      </w:r>
    </w:p>
    <w:p w14:paraId="082FC60D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18"/>
        <w:ind w:left="1209" w:hanging="360"/>
        <w:jc w:val="left"/>
        <w:rPr>
          <w:b/>
          <w:sz w:val="24"/>
        </w:rPr>
      </w:pPr>
      <w:r>
        <w:rPr>
          <w:b/>
          <w:sz w:val="24"/>
        </w:rPr>
        <w:t>IDNO:</w:t>
      </w:r>
    </w:p>
    <w:p w14:paraId="2BCD8D3B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22"/>
        <w:ind w:left="1209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58"/>
          <w:sz w:val="24"/>
        </w:rPr>
        <w:t xml:space="preserve"> </w:t>
      </w:r>
      <w:r>
        <w:rPr>
          <w:b/>
          <w:i/>
          <w:sz w:val="24"/>
          <w:u w:val="single"/>
        </w:rPr>
        <w:t>r.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Cahul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c.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Zîrnești</w:t>
      </w:r>
    </w:p>
    <w:p w14:paraId="07AFE63B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18"/>
        <w:ind w:left="1209" w:hanging="360"/>
        <w:jc w:val="left"/>
        <w:rPr>
          <w:b/>
          <w:sz w:val="24"/>
        </w:rPr>
      </w:pPr>
      <w:r>
        <w:rPr>
          <w:b/>
          <w:sz w:val="24"/>
        </w:rPr>
        <w:t>Număruldetelefon/fax: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  <w:u w:val="single"/>
        </w:rPr>
        <w:t>029959735/</w:t>
      </w:r>
      <w:r>
        <w:rPr>
          <w:b/>
          <w:i/>
          <w:spacing w:val="-6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067250401</w:t>
      </w:r>
    </w:p>
    <w:p w14:paraId="02201817" w14:textId="77777777" w:rsidR="008D120A" w:rsidRDefault="00BE1C37" w:rsidP="00BE1C37">
      <w:pPr>
        <w:pStyle w:val="a4"/>
        <w:numPr>
          <w:ilvl w:val="0"/>
          <w:numId w:val="2"/>
        </w:numPr>
        <w:tabs>
          <w:tab w:val="left" w:pos="1210"/>
        </w:tabs>
        <w:spacing w:before="122"/>
        <w:ind w:right="2465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oficialăale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b/>
          <w:color w:val="0000FF"/>
          <w:spacing w:val="-2"/>
          <w:sz w:val="24"/>
          <w:u w:val="single" w:color="0000FF"/>
        </w:rPr>
        <w:t>primaria.zirnesti@mail.ru</w:t>
      </w:r>
    </w:p>
    <w:p w14:paraId="2448D5BE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21" w:line="275" w:lineRule="exact"/>
        <w:ind w:left="1209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5"/>
          <w:sz w:val="24"/>
        </w:rPr>
        <w:t xml:space="preserve"> la</w:t>
      </w:r>
    </w:p>
    <w:p w14:paraId="193C9406" w14:textId="77777777" w:rsidR="008D120A" w:rsidRDefault="00BE1C37">
      <w:pPr>
        <w:spacing w:line="242" w:lineRule="auto"/>
        <w:ind w:left="1210" w:right="444"/>
        <w:rPr>
          <w:b/>
          <w:i/>
          <w:sz w:val="24"/>
        </w:rPr>
      </w:pPr>
      <w:r>
        <w:rPr>
          <w:b/>
          <w:sz w:val="24"/>
        </w:rPr>
        <w:t>documentația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atribuire: </w:t>
      </w:r>
      <w:r>
        <w:rPr>
          <w:b/>
          <w:i/>
          <w:sz w:val="24"/>
        </w:rPr>
        <w:t>documentația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procedurii în SIA RSAP</w:t>
      </w:r>
    </w:p>
    <w:p w14:paraId="440764EC" w14:textId="77777777" w:rsidR="008D120A" w:rsidRDefault="00BE1C37">
      <w:pPr>
        <w:pStyle w:val="a4"/>
        <w:numPr>
          <w:ilvl w:val="0"/>
          <w:numId w:val="2"/>
        </w:numPr>
        <w:tabs>
          <w:tab w:val="left" w:pos="1210"/>
        </w:tabs>
        <w:spacing w:before="113"/>
        <w:ind w:right="845"/>
        <w:jc w:val="left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contractantă 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că achiziția implică o altă formă de achiziție comună): </w:t>
      </w:r>
      <w:r>
        <w:rPr>
          <w:b/>
          <w:i/>
          <w:sz w:val="24"/>
          <w:u w:val="single"/>
        </w:rPr>
        <w:t>Primaria c.Zîrnești</w:t>
      </w:r>
    </w:p>
    <w:p w14:paraId="6AB79B28" w14:textId="77777777" w:rsidR="008D120A" w:rsidRDefault="00BE1C37">
      <w:pPr>
        <w:pStyle w:val="a4"/>
        <w:numPr>
          <w:ilvl w:val="0"/>
          <w:numId w:val="2"/>
        </w:numPr>
        <w:tabs>
          <w:tab w:val="left" w:pos="1210"/>
        </w:tabs>
        <w:spacing w:before="125" w:line="237" w:lineRule="auto"/>
        <w:ind w:right="631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necesitățile, să participe la procedura de achiziție privind livrarea/prestarea următoarelor </w:t>
      </w:r>
      <w:r>
        <w:rPr>
          <w:b/>
          <w:spacing w:val="-2"/>
          <w:sz w:val="24"/>
        </w:rPr>
        <w:t>bunuri/servicii:</w:t>
      </w:r>
    </w:p>
    <w:p w14:paraId="20C83D2D" w14:textId="77777777" w:rsidR="008D120A" w:rsidRDefault="008D120A">
      <w:pPr>
        <w:spacing w:before="171"/>
        <w:rPr>
          <w:b/>
          <w:sz w:val="2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14:paraId="40B62928" w14:textId="77777777">
        <w:trPr>
          <w:trHeight w:val="1733"/>
        </w:trPr>
        <w:tc>
          <w:tcPr>
            <w:tcW w:w="566" w:type="dxa"/>
          </w:tcPr>
          <w:p w14:paraId="3CDFB38D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  <w:bookmarkStart w:id="1" w:name="_Hlk219193236"/>
          </w:p>
          <w:p w14:paraId="6CF7F7A5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7FE46375" w14:textId="77777777" w:rsidR="008D120A" w:rsidRPr="001B2CBC" w:rsidRDefault="008D120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77C87CB5" w14:textId="77777777" w:rsidR="008D120A" w:rsidRPr="001B2CBC" w:rsidRDefault="00BE1C37">
            <w:pPr>
              <w:pStyle w:val="TableParagraph"/>
              <w:spacing w:before="1"/>
              <w:ind w:left="148" w:right="121" w:hanging="5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4"/>
                <w:sz w:val="18"/>
                <w:szCs w:val="18"/>
              </w:rPr>
              <w:t xml:space="preserve">Nr. </w:t>
            </w:r>
            <w:r w:rsidRPr="001B2CBC">
              <w:rPr>
                <w:b/>
                <w:spacing w:val="-5"/>
                <w:sz w:val="18"/>
                <w:szCs w:val="18"/>
              </w:rPr>
              <w:t>d/o</w:t>
            </w:r>
          </w:p>
        </w:tc>
        <w:tc>
          <w:tcPr>
            <w:tcW w:w="1306" w:type="dxa"/>
          </w:tcPr>
          <w:p w14:paraId="616519AC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7E96C74D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7968E3C8" w14:textId="77777777" w:rsidR="008D120A" w:rsidRPr="001B2CBC" w:rsidRDefault="008D120A">
            <w:pPr>
              <w:pStyle w:val="TableParagraph"/>
              <w:spacing w:before="122"/>
              <w:rPr>
                <w:b/>
                <w:sz w:val="18"/>
                <w:szCs w:val="18"/>
              </w:rPr>
            </w:pPr>
          </w:p>
          <w:p w14:paraId="47F777F3" w14:textId="77777777" w:rsidR="008D120A" w:rsidRPr="001B2CBC" w:rsidRDefault="00BE1C37">
            <w:pPr>
              <w:pStyle w:val="TableParagraph"/>
              <w:ind w:left="6"/>
              <w:jc w:val="center"/>
              <w:rPr>
                <w:b/>
                <w:sz w:val="18"/>
                <w:szCs w:val="18"/>
              </w:rPr>
            </w:pPr>
            <w:r w:rsidRPr="001B2CBC">
              <w:rPr>
                <w:b/>
                <w:sz w:val="18"/>
                <w:szCs w:val="18"/>
              </w:rPr>
              <w:t>Cod</w:t>
            </w:r>
            <w:r w:rsidRPr="001B2CBC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1B2CBC">
              <w:rPr>
                <w:b/>
                <w:spacing w:val="-5"/>
                <w:sz w:val="18"/>
                <w:szCs w:val="18"/>
              </w:rPr>
              <w:t>CPV</w:t>
            </w:r>
          </w:p>
        </w:tc>
        <w:tc>
          <w:tcPr>
            <w:tcW w:w="1705" w:type="dxa"/>
          </w:tcPr>
          <w:p w14:paraId="7BC18EB3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4B8C58AC" w14:textId="77777777" w:rsidR="008D120A" w:rsidRPr="001B2CBC" w:rsidRDefault="008D120A">
            <w:pPr>
              <w:pStyle w:val="TableParagraph"/>
              <w:spacing w:before="121"/>
              <w:rPr>
                <w:b/>
                <w:sz w:val="18"/>
                <w:szCs w:val="18"/>
              </w:rPr>
            </w:pPr>
          </w:p>
          <w:p w14:paraId="62328AD6" w14:textId="77777777" w:rsidR="008D120A" w:rsidRPr="001B2CBC" w:rsidRDefault="00BE1C37">
            <w:pPr>
              <w:pStyle w:val="TableParagraph"/>
              <w:ind w:left="403" w:right="358" w:hanging="29"/>
              <w:jc w:val="both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>Denumirea bunurilor/ serviciilor</w:t>
            </w:r>
          </w:p>
        </w:tc>
        <w:tc>
          <w:tcPr>
            <w:tcW w:w="850" w:type="dxa"/>
          </w:tcPr>
          <w:p w14:paraId="4805111A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056DF8BA" w14:textId="77777777" w:rsidR="008D120A" w:rsidRPr="001B2CBC" w:rsidRDefault="008D120A">
            <w:pPr>
              <w:pStyle w:val="TableParagraph"/>
              <w:spacing w:before="121"/>
              <w:rPr>
                <w:b/>
                <w:sz w:val="18"/>
                <w:szCs w:val="18"/>
              </w:rPr>
            </w:pPr>
          </w:p>
          <w:p w14:paraId="66EBA8B9" w14:textId="77777777" w:rsidR="008D120A" w:rsidRPr="001B2CBC" w:rsidRDefault="00BE1C37">
            <w:pPr>
              <w:pStyle w:val="TableParagraph"/>
              <w:ind w:left="139" w:right="95" w:hanging="34"/>
              <w:jc w:val="both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 xml:space="preserve">Unitate ademă </w:t>
            </w:r>
            <w:r w:rsidRPr="001B2CBC">
              <w:rPr>
                <w:b/>
                <w:spacing w:val="-4"/>
                <w:sz w:val="18"/>
                <w:szCs w:val="18"/>
              </w:rPr>
              <w:t>sură</w:t>
            </w:r>
          </w:p>
        </w:tc>
        <w:tc>
          <w:tcPr>
            <w:tcW w:w="850" w:type="dxa"/>
          </w:tcPr>
          <w:p w14:paraId="79B4A10A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2192E2B0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1B0F3CB4" w14:textId="77777777" w:rsidR="008D120A" w:rsidRPr="001B2CBC" w:rsidRDefault="008D120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329872CC" w14:textId="77777777" w:rsidR="008D120A" w:rsidRPr="001B2CBC" w:rsidRDefault="00BE1C37">
            <w:pPr>
              <w:pStyle w:val="TableParagraph"/>
              <w:spacing w:before="1"/>
              <w:ind w:left="249" w:right="135" w:hanging="97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 xml:space="preserve">Cantit </w:t>
            </w:r>
            <w:r w:rsidRPr="001B2CBC">
              <w:rPr>
                <w:b/>
                <w:spacing w:val="-4"/>
                <w:sz w:val="18"/>
                <w:szCs w:val="18"/>
              </w:rPr>
              <w:t>atea</w:t>
            </w:r>
          </w:p>
        </w:tc>
        <w:tc>
          <w:tcPr>
            <w:tcW w:w="3832" w:type="dxa"/>
          </w:tcPr>
          <w:p w14:paraId="1D78D8CC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4021D809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6D69A782" w14:textId="77777777" w:rsidR="008D120A" w:rsidRPr="001B2CBC" w:rsidRDefault="008D120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094C290E" w14:textId="77777777" w:rsidR="008D120A" w:rsidRPr="001B2CBC" w:rsidRDefault="00BE1C37">
            <w:pPr>
              <w:pStyle w:val="TableParagraph"/>
              <w:spacing w:before="1"/>
              <w:ind w:left="945" w:hanging="663"/>
              <w:rPr>
                <w:b/>
                <w:sz w:val="18"/>
                <w:szCs w:val="18"/>
              </w:rPr>
            </w:pPr>
            <w:r w:rsidRPr="001B2CBC">
              <w:rPr>
                <w:b/>
                <w:sz w:val="18"/>
                <w:szCs w:val="18"/>
              </w:rPr>
              <w:t>Specificarea</w:t>
            </w:r>
            <w:r w:rsidRPr="001B2CB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tehnică</w:t>
            </w:r>
            <w:r w:rsidRPr="001B2CBC">
              <w:rPr>
                <w:b/>
                <w:spacing w:val="-12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deplină</w:t>
            </w:r>
            <w:r w:rsidRPr="001B2CB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solicitată, Standarde de referință</w:t>
            </w:r>
          </w:p>
        </w:tc>
        <w:tc>
          <w:tcPr>
            <w:tcW w:w="1134" w:type="dxa"/>
          </w:tcPr>
          <w:p w14:paraId="49CFB742" w14:textId="77777777" w:rsidR="008D120A" w:rsidRPr="001B2CBC" w:rsidRDefault="00BE1C37">
            <w:pPr>
              <w:pStyle w:val="TableParagraph"/>
              <w:spacing w:before="103" w:line="230" w:lineRule="atLeast"/>
              <w:ind w:left="114" w:right="110"/>
              <w:jc w:val="center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 xml:space="preserve">Valoarea estimată </w:t>
            </w:r>
            <w:r w:rsidR="001B2CBC">
              <w:rPr>
                <w:b/>
                <w:spacing w:val="-2"/>
                <w:sz w:val="18"/>
                <w:szCs w:val="18"/>
              </w:rPr>
              <w:t xml:space="preserve">fără TVA </w:t>
            </w:r>
            <w:r w:rsidRPr="001B2CBC">
              <w:rPr>
                <w:b/>
                <w:sz w:val="18"/>
                <w:szCs w:val="18"/>
              </w:rPr>
              <w:t xml:space="preserve">(se va </w:t>
            </w:r>
            <w:r w:rsidRPr="001B2CBC">
              <w:rPr>
                <w:b/>
                <w:spacing w:val="-2"/>
                <w:sz w:val="18"/>
                <w:szCs w:val="18"/>
              </w:rPr>
              <w:t xml:space="preserve">indica pentru </w:t>
            </w:r>
            <w:r w:rsidRPr="001B2CBC">
              <w:rPr>
                <w:b/>
                <w:sz w:val="18"/>
                <w:szCs w:val="18"/>
              </w:rPr>
              <w:t>fiecare</w:t>
            </w:r>
            <w:r w:rsidRPr="001B2CB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lot în parte)</w:t>
            </w:r>
          </w:p>
        </w:tc>
      </w:tr>
      <w:tr w:rsidR="001B2CBC" w:rsidRPr="00021AA7" w14:paraId="6515254D" w14:textId="77777777" w:rsidTr="00960D78">
        <w:trPr>
          <w:trHeight w:val="398"/>
        </w:trPr>
        <w:tc>
          <w:tcPr>
            <w:tcW w:w="9109" w:type="dxa"/>
            <w:gridSpan w:val="6"/>
          </w:tcPr>
          <w:p w14:paraId="2755B6A1" w14:textId="77777777" w:rsidR="001B2CBC" w:rsidRPr="00021AA7" w:rsidRDefault="001B2CBC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</w:t>
            </w:r>
            <w:r w:rsidRPr="00021AA7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 xml:space="preserve">1 -  </w:t>
            </w:r>
            <w:r w:rsidRPr="00021AA7">
              <w:rPr>
                <w:b/>
                <w:spacing w:val="-2"/>
                <w:sz w:val="18"/>
                <w:szCs w:val="18"/>
              </w:rPr>
              <w:t>Carne</w:t>
            </w:r>
          </w:p>
        </w:tc>
        <w:tc>
          <w:tcPr>
            <w:tcW w:w="1134" w:type="dxa"/>
          </w:tcPr>
          <w:p w14:paraId="1E4C02D3" w14:textId="77777777" w:rsidR="001B2CBC" w:rsidRPr="00021AA7" w:rsidRDefault="007B43D0" w:rsidP="00021AA7">
            <w:pPr>
              <w:pStyle w:val="TableParagraph"/>
              <w:spacing w:before="120"/>
              <w:ind w:left="114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96000,0</w:t>
            </w:r>
          </w:p>
        </w:tc>
      </w:tr>
      <w:tr w:rsidR="008D120A" w:rsidRPr="00021AA7" w14:paraId="73CC75AA" w14:textId="77777777">
        <w:trPr>
          <w:trHeight w:val="1377"/>
        </w:trPr>
        <w:tc>
          <w:tcPr>
            <w:tcW w:w="566" w:type="dxa"/>
          </w:tcPr>
          <w:p w14:paraId="7744F434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B596B0C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06C8474" w14:textId="77777777" w:rsidR="008D120A" w:rsidRPr="00021AA7" w:rsidRDefault="00BE1C3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7E22087D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AACA602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C698BA5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81F0898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99965EB" w14:textId="77777777" w:rsidR="008D120A" w:rsidRPr="00021AA7" w:rsidRDefault="00BE1C37" w:rsidP="00D840C6">
            <w:pPr>
              <w:pStyle w:val="TableParagraph"/>
              <w:ind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vită </w:t>
            </w:r>
            <w:r w:rsidRPr="00021AA7">
              <w:rPr>
                <w:spacing w:val="-2"/>
                <w:sz w:val="18"/>
                <w:szCs w:val="18"/>
              </w:rPr>
              <w:t>calitate superioară</w:t>
            </w:r>
          </w:p>
        </w:tc>
        <w:tc>
          <w:tcPr>
            <w:tcW w:w="850" w:type="dxa"/>
          </w:tcPr>
          <w:p w14:paraId="7CE7B2C6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FC23DEE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9CEB1CC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987ACE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50048C5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6F49246" w14:textId="77777777" w:rsidR="008D120A" w:rsidRPr="00021AA7" w:rsidRDefault="007B43D0" w:rsidP="00021AA7">
            <w:pPr>
              <w:pStyle w:val="TableParagraph"/>
              <w:ind w:left="20" w:right="1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29</w:t>
            </w:r>
            <w:r w:rsidR="006A3B1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F9C3FB4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vita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calitate </w:t>
            </w:r>
            <w:r w:rsidRPr="00021AA7">
              <w:rPr>
                <w:spacing w:val="-2"/>
                <w:sz w:val="18"/>
                <w:szCs w:val="18"/>
              </w:rPr>
              <w:t>superioară,refrigerată</w:t>
            </w:r>
          </w:p>
          <w:p w14:paraId="78449FAC" w14:textId="77777777" w:rsidR="008D120A" w:rsidRPr="00021AA7" w:rsidRDefault="00BE1C37" w:rsidP="00021AA7">
            <w:pPr>
              <w:pStyle w:val="TableParagraph"/>
              <w:spacing w:before="2" w:line="237" w:lineRule="auto"/>
              <w:ind w:left="172" w:right="15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-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carne din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animale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tinere,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fara tendoane,fără os , legamente și grăsime. Ambalată de producător in caserole de la 1,5-3,0 kg în atmosferă controlată.</w:t>
            </w:r>
          </w:p>
          <w:p w14:paraId="7BAE8E07" w14:textId="77777777" w:rsidR="008D120A" w:rsidRPr="00021AA7" w:rsidRDefault="00BE1C37" w:rsidP="00021AA7">
            <w:pPr>
              <w:pStyle w:val="TableParagraph"/>
              <w:spacing w:before="5" w:line="215" w:lineRule="exact"/>
              <w:ind w:left="103" w:right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728BAF2E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05CAE1A3" w14:textId="77777777" w:rsidR="008D120A" w:rsidRPr="00021AA7" w:rsidRDefault="008D120A" w:rsidP="00021AA7">
      <w:pPr>
        <w:pStyle w:val="TableParagraph"/>
        <w:rPr>
          <w:sz w:val="18"/>
          <w:szCs w:val="18"/>
        </w:rPr>
        <w:sectPr w:rsidR="008D120A" w:rsidRPr="00021AA7">
          <w:type w:val="continuous"/>
          <w:pgSz w:w="11910" w:h="16840"/>
          <w:pgMar w:top="600" w:right="566" w:bottom="280" w:left="850" w:header="720" w:footer="720" w:gutter="0"/>
          <w:cols w:space="720"/>
        </w:sectPr>
      </w:pPr>
    </w:p>
    <w:p w14:paraId="533EECD3" w14:textId="77777777" w:rsidR="008D120A" w:rsidRPr="00021AA7" w:rsidRDefault="008D120A" w:rsidP="00021AA7">
      <w:pPr>
        <w:spacing w:before="5"/>
        <w:rPr>
          <w:b/>
          <w:sz w:val="18"/>
          <w:szCs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:rsidRPr="00021AA7" w14:paraId="380889F3" w14:textId="77777777">
        <w:trPr>
          <w:trHeight w:val="460"/>
        </w:trPr>
        <w:tc>
          <w:tcPr>
            <w:tcW w:w="566" w:type="dxa"/>
          </w:tcPr>
          <w:p w14:paraId="301046DA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06" w:type="dxa"/>
          </w:tcPr>
          <w:p w14:paraId="7B7AD7C2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5" w:type="dxa"/>
          </w:tcPr>
          <w:p w14:paraId="32B4210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436373E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961B8B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832" w:type="dxa"/>
          </w:tcPr>
          <w:p w14:paraId="14F7F184" w14:textId="77777777" w:rsidR="008D120A" w:rsidRPr="00021AA7" w:rsidRDefault="00BE1C37" w:rsidP="00021AA7">
            <w:pPr>
              <w:pStyle w:val="TableParagraph"/>
              <w:spacing w:line="225" w:lineRule="exact"/>
              <w:ind w:left="51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1,5-3,0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atmosferă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controlată.</w:t>
            </w:r>
          </w:p>
          <w:p w14:paraId="06F90ECD" w14:textId="77777777" w:rsidR="008D120A" w:rsidRPr="00021AA7" w:rsidRDefault="00BE1C37" w:rsidP="00021AA7">
            <w:pPr>
              <w:pStyle w:val="TableParagraph"/>
              <w:spacing w:before="1" w:line="215" w:lineRule="exact"/>
              <w:ind w:left="43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1BB98AA5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119D5EA8" w14:textId="77777777">
        <w:trPr>
          <w:trHeight w:val="580"/>
        </w:trPr>
        <w:tc>
          <w:tcPr>
            <w:tcW w:w="566" w:type="dxa"/>
          </w:tcPr>
          <w:p w14:paraId="3AA0F6FC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C2FF4DE" w14:textId="77777777" w:rsidR="008D120A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2</w:t>
            </w:r>
          </w:p>
        </w:tc>
        <w:tc>
          <w:tcPr>
            <w:tcW w:w="1306" w:type="dxa"/>
          </w:tcPr>
          <w:p w14:paraId="66D1C1E3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808081F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72C3AE6" w14:textId="77777777" w:rsidR="008D120A" w:rsidRPr="00021AA7" w:rsidRDefault="00BE1C37" w:rsidP="00D840C6">
            <w:pPr>
              <w:pStyle w:val="TableParagraph"/>
              <w:spacing w:before="100" w:line="230" w:lineRule="atLeast"/>
              <w:ind w:right="1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dergesata de porc</w:t>
            </w:r>
          </w:p>
        </w:tc>
        <w:tc>
          <w:tcPr>
            <w:tcW w:w="850" w:type="dxa"/>
          </w:tcPr>
          <w:p w14:paraId="46DC2E6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7EDA6CD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324B77A" w14:textId="77777777" w:rsidR="008D120A" w:rsidRPr="00021AA7" w:rsidRDefault="007B43D0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6A3B14" w:rsidRPr="00021AA7">
              <w:rPr>
                <w:spacing w:val="-5"/>
                <w:sz w:val="18"/>
                <w:szCs w:val="18"/>
              </w:rPr>
              <w:t>20</w:t>
            </w:r>
          </w:p>
        </w:tc>
        <w:tc>
          <w:tcPr>
            <w:tcW w:w="3832" w:type="dxa"/>
          </w:tcPr>
          <w:p w14:paraId="729F9537" w14:textId="77777777" w:rsidR="008D120A" w:rsidRPr="00021AA7" w:rsidRDefault="00BE1C37" w:rsidP="00021AA7">
            <w:pPr>
              <w:pStyle w:val="TableParagraph"/>
              <w:spacing w:before="100" w:line="230" w:lineRule="atLeast"/>
              <w:ind w:left="436" w:hanging="30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dergesata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porc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superioara conform : HG nr 696 din 04.08.2010</w:t>
            </w:r>
          </w:p>
        </w:tc>
        <w:tc>
          <w:tcPr>
            <w:tcW w:w="1134" w:type="dxa"/>
          </w:tcPr>
          <w:p w14:paraId="6F2C4D4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2B66ED4" w14:textId="77777777">
        <w:trPr>
          <w:trHeight w:val="1152"/>
        </w:trPr>
        <w:tc>
          <w:tcPr>
            <w:tcW w:w="566" w:type="dxa"/>
          </w:tcPr>
          <w:p w14:paraId="5D451FF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FE8CEEE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15745C5" w14:textId="77777777" w:rsidR="008D120A" w:rsidRPr="00021AA7" w:rsidRDefault="00021AA7" w:rsidP="00021AA7">
            <w:pPr>
              <w:pStyle w:val="TableParagraph"/>
              <w:spacing w:before="1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3</w:t>
            </w:r>
          </w:p>
        </w:tc>
        <w:tc>
          <w:tcPr>
            <w:tcW w:w="1306" w:type="dxa"/>
          </w:tcPr>
          <w:p w14:paraId="6C1C7114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A2AF64B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7D374F9E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DF65F54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7FB3E7F6" w14:textId="77777777" w:rsidR="008D120A" w:rsidRPr="00021AA7" w:rsidRDefault="00BE1C37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Piept de pui broiler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os</w:t>
            </w:r>
          </w:p>
        </w:tc>
        <w:tc>
          <w:tcPr>
            <w:tcW w:w="850" w:type="dxa"/>
          </w:tcPr>
          <w:p w14:paraId="33D6CF64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2DEEF17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D87354C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7148CAF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A65FAE1" w14:textId="77777777" w:rsidR="008D120A" w:rsidRPr="00021AA7" w:rsidRDefault="007B43D0" w:rsidP="00D840C6">
            <w:pPr>
              <w:pStyle w:val="TableParagraph"/>
              <w:spacing w:before="1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43</w:t>
            </w:r>
            <w:r w:rsidR="006A3B1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45565365" w14:textId="77777777" w:rsidR="008D120A" w:rsidRPr="00021AA7" w:rsidRDefault="00BE1C37" w:rsidP="00021AA7">
            <w:pPr>
              <w:pStyle w:val="TableParagraph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Piept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broiler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os,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refrigerată neprocesată și neinjectată, categoria I</w:t>
            </w:r>
          </w:p>
          <w:p w14:paraId="1BCA1260" w14:textId="77777777" w:rsidR="008D120A" w:rsidRPr="00021AA7" w:rsidRDefault="00BE1C37" w:rsidP="00021AA7">
            <w:pPr>
              <w:pStyle w:val="TableParagraph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producător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caserole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1,0</w:t>
            </w:r>
          </w:p>
          <w:p w14:paraId="322FA7B2" w14:textId="77777777" w:rsidR="008D120A" w:rsidRPr="00021AA7" w:rsidRDefault="00BE1C37" w:rsidP="00021AA7">
            <w:pPr>
              <w:pStyle w:val="TableParagraph"/>
              <w:spacing w:line="230" w:lineRule="atLeas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kg/bucata.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din </w:t>
            </w:r>
            <w:r w:rsidRPr="00021AA7">
              <w:rPr>
                <w:spacing w:val="-2"/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694121B1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7FB6877" w14:textId="77777777">
        <w:trPr>
          <w:trHeight w:val="575"/>
        </w:trPr>
        <w:tc>
          <w:tcPr>
            <w:tcW w:w="566" w:type="dxa"/>
          </w:tcPr>
          <w:p w14:paraId="2BC6613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48CE056" w14:textId="77777777" w:rsidR="008D120A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4</w:t>
            </w:r>
          </w:p>
        </w:tc>
        <w:tc>
          <w:tcPr>
            <w:tcW w:w="1306" w:type="dxa"/>
          </w:tcPr>
          <w:p w14:paraId="5B87342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CE8D88A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BC8298F" w14:textId="77777777" w:rsidR="008D120A" w:rsidRPr="00021AA7" w:rsidRDefault="00BE1C37" w:rsidP="00D840C6">
            <w:pPr>
              <w:pStyle w:val="TableParagraph"/>
              <w:spacing w:before="103" w:line="226" w:lineRule="exact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Gamba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pui </w:t>
            </w:r>
            <w:r w:rsidRPr="00021AA7">
              <w:rPr>
                <w:spacing w:val="-2"/>
                <w:sz w:val="18"/>
                <w:szCs w:val="18"/>
              </w:rPr>
              <w:t>refrigerat</w:t>
            </w:r>
          </w:p>
        </w:tc>
        <w:tc>
          <w:tcPr>
            <w:tcW w:w="850" w:type="dxa"/>
          </w:tcPr>
          <w:p w14:paraId="08EF1D8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84BAD70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A4977C7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F85022F" w14:textId="77777777" w:rsidR="008D120A" w:rsidRPr="00021AA7" w:rsidRDefault="007B43D0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6A3B14" w:rsidRPr="00021AA7">
              <w:rPr>
                <w:spacing w:val="-5"/>
                <w:sz w:val="18"/>
                <w:szCs w:val="18"/>
              </w:rPr>
              <w:t>00</w:t>
            </w:r>
          </w:p>
        </w:tc>
        <w:tc>
          <w:tcPr>
            <w:tcW w:w="3832" w:type="dxa"/>
          </w:tcPr>
          <w:p w14:paraId="4CB18656" w14:textId="77777777" w:rsidR="008D120A" w:rsidRPr="00021AA7" w:rsidRDefault="00BE1C37" w:rsidP="00021AA7">
            <w:pPr>
              <w:pStyle w:val="TableParagraph"/>
              <w:spacing w:before="53"/>
              <w:ind w:left="383" w:firstLine="5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Gambade pui refrigerat, categoria I, kg/bucata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517B7319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7B43D0" w:rsidRPr="00021AA7" w14:paraId="78863252" w14:textId="77777777" w:rsidTr="00960D78">
        <w:trPr>
          <w:trHeight w:val="575"/>
        </w:trPr>
        <w:tc>
          <w:tcPr>
            <w:tcW w:w="9109" w:type="dxa"/>
            <w:gridSpan w:val="6"/>
          </w:tcPr>
          <w:p w14:paraId="52E363AA" w14:textId="77777777" w:rsidR="007B43D0" w:rsidRPr="00021AA7" w:rsidRDefault="007B43D0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  2</w:t>
            </w:r>
            <w:r w:rsidR="00021AA7">
              <w:rPr>
                <w:b/>
                <w:sz w:val="18"/>
                <w:szCs w:val="18"/>
              </w:rPr>
              <w:t xml:space="preserve"> - </w:t>
            </w:r>
            <w:r w:rsidRPr="00021AA7">
              <w:rPr>
                <w:b/>
                <w:sz w:val="18"/>
                <w:szCs w:val="18"/>
              </w:rPr>
              <w:t xml:space="preserve"> Ouă</w:t>
            </w:r>
          </w:p>
        </w:tc>
        <w:tc>
          <w:tcPr>
            <w:tcW w:w="1134" w:type="dxa"/>
          </w:tcPr>
          <w:p w14:paraId="787340B4" w14:textId="77777777" w:rsidR="007B43D0" w:rsidRPr="00021AA7" w:rsidRDefault="007B43D0" w:rsidP="00021AA7">
            <w:pPr>
              <w:pStyle w:val="TableParagraph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7500,00</w:t>
            </w:r>
          </w:p>
        </w:tc>
      </w:tr>
      <w:tr w:rsidR="006A3B14" w:rsidRPr="00021AA7" w14:paraId="27806162" w14:textId="77777777">
        <w:trPr>
          <w:trHeight w:val="575"/>
        </w:trPr>
        <w:tc>
          <w:tcPr>
            <w:tcW w:w="566" w:type="dxa"/>
          </w:tcPr>
          <w:p w14:paraId="4F457A96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77C9DA4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2B86B8D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3802EB4C" w14:textId="77777777" w:rsidR="006A3B14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63098BBD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042B64B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A580C8D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3EE644A2" w14:textId="77777777" w:rsidR="006A3B14" w:rsidRPr="00021AA7" w:rsidRDefault="006A3B1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2E3C0AB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663268E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4CAE588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26D48B58" w14:textId="77777777" w:rsidR="006A3B14" w:rsidRPr="00021AA7" w:rsidRDefault="006A3B14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Ouă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găină</w:t>
            </w:r>
          </w:p>
        </w:tc>
        <w:tc>
          <w:tcPr>
            <w:tcW w:w="850" w:type="dxa"/>
          </w:tcPr>
          <w:p w14:paraId="42F2690A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8B475B4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E1468C2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2003C9AC" w14:textId="77777777" w:rsidR="006A3B14" w:rsidRPr="00021AA7" w:rsidRDefault="006A3B14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buc</w:t>
            </w:r>
          </w:p>
        </w:tc>
        <w:tc>
          <w:tcPr>
            <w:tcW w:w="850" w:type="dxa"/>
          </w:tcPr>
          <w:p w14:paraId="4C5C943D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6AFD050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1D752F8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6C96DFFD" w14:textId="02A9BCAC" w:rsidR="006A3B14" w:rsidRPr="00021AA7" w:rsidRDefault="007B43D0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4"/>
                <w:sz w:val="18"/>
                <w:szCs w:val="18"/>
              </w:rPr>
              <w:t>30</w:t>
            </w:r>
            <w:r w:rsidR="006A3B14" w:rsidRPr="00021AA7">
              <w:rPr>
                <w:spacing w:val="-4"/>
                <w:sz w:val="18"/>
                <w:szCs w:val="18"/>
              </w:rPr>
              <w:t>0</w:t>
            </w:r>
            <w:r w:rsidR="00452CFD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31BDC53" w14:textId="77777777" w:rsidR="006A3B14" w:rsidRPr="00021AA7" w:rsidRDefault="006A3B14" w:rsidP="00021AA7">
            <w:pPr>
              <w:pStyle w:val="TableParagraph"/>
              <w:spacing w:before="115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Ouă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găină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extra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proaspăt,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autohtoni</w:t>
            </w:r>
          </w:p>
          <w:p w14:paraId="0EE06041" w14:textId="77777777" w:rsidR="006A3B14" w:rsidRPr="00021AA7" w:rsidRDefault="006A3B14" w:rsidP="00021AA7">
            <w:pPr>
              <w:pStyle w:val="TableParagraph"/>
              <w:spacing w:before="1"/>
              <w:ind w:left="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Categoria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greutatea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nu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mai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puțin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53</w:t>
            </w:r>
          </w:p>
          <w:p w14:paraId="50D95A14" w14:textId="77777777" w:rsidR="006A3B14" w:rsidRPr="00021AA7" w:rsidRDefault="006A3B14" w:rsidP="00021AA7">
            <w:pPr>
              <w:pStyle w:val="TableParagraph"/>
              <w:spacing w:before="2" w:line="237" w:lineRule="auto"/>
              <w:ind w:left="115" w:right="97" w:hanging="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-63gr. Pe ambalaj se indică categoria de greutate cu simbolul literelor corespunzătoare.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H.G.nr.1208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</w:p>
          <w:p w14:paraId="3D61A182" w14:textId="77777777" w:rsidR="006A3B14" w:rsidRPr="00021AA7" w:rsidRDefault="006A3B14" w:rsidP="00021AA7">
            <w:pPr>
              <w:pStyle w:val="TableParagraph"/>
              <w:spacing w:before="2" w:line="215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27.10.2008.</w:t>
            </w:r>
          </w:p>
        </w:tc>
        <w:tc>
          <w:tcPr>
            <w:tcW w:w="1134" w:type="dxa"/>
          </w:tcPr>
          <w:p w14:paraId="657DD5CF" w14:textId="77777777" w:rsidR="006A3B14" w:rsidRPr="00021AA7" w:rsidRDefault="006A3B1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703984" w:rsidRPr="00021AA7" w14:paraId="499BB607" w14:textId="77777777" w:rsidTr="00960D78">
        <w:trPr>
          <w:trHeight w:val="397"/>
        </w:trPr>
        <w:tc>
          <w:tcPr>
            <w:tcW w:w="9109" w:type="dxa"/>
            <w:gridSpan w:val="6"/>
          </w:tcPr>
          <w:p w14:paraId="0324B7C2" w14:textId="77777777" w:rsidR="00703984" w:rsidRPr="00021AA7" w:rsidRDefault="0070398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</w:t>
            </w:r>
            <w:r w:rsidRPr="00021AA7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 xml:space="preserve">3 - </w:t>
            </w:r>
            <w:r w:rsidRPr="00021AA7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b/>
                <w:spacing w:val="-2"/>
                <w:sz w:val="18"/>
                <w:szCs w:val="18"/>
              </w:rPr>
              <w:t>Peste</w:t>
            </w:r>
          </w:p>
        </w:tc>
        <w:tc>
          <w:tcPr>
            <w:tcW w:w="1134" w:type="dxa"/>
          </w:tcPr>
          <w:p w14:paraId="32AA4812" w14:textId="77777777" w:rsidR="00703984" w:rsidRPr="00021AA7" w:rsidRDefault="00663311" w:rsidP="00021AA7">
            <w:pPr>
              <w:pStyle w:val="TableParagraph"/>
              <w:spacing w:before="86"/>
              <w:ind w:left="118" w:right="110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170</w:t>
            </w:r>
            <w:r w:rsidR="00703984" w:rsidRPr="00021AA7">
              <w:rPr>
                <w:b/>
                <w:sz w:val="18"/>
                <w:szCs w:val="18"/>
              </w:rPr>
              <w:t>00,00</w:t>
            </w:r>
          </w:p>
        </w:tc>
      </w:tr>
      <w:tr w:rsidR="008D120A" w:rsidRPr="00021AA7" w14:paraId="1917894D" w14:textId="77777777">
        <w:trPr>
          <w:trHeight w:val="1152"/>
        </w:trPr>
        <w:tc>
          <w:tcPr>
            <w:tcW w:w="566" w:type="dxa"/>
          </w:tcPr>
          <w:p w14:paraId="75A31311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C1F5BEE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2A166A8A" w14:textId="77777777" w:rsidR="008D120A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39020900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E2008D0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4DFED5CC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45CE2D4" w14:textId="77777777" w:rsidR="008D120A" w:rsidRPr="00021AA7" w:rsidRDefault="008D120A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3A76B230" w14:textId="77777777" w:rsidR="008D120A" w:rsidRPr="00021AA7" w:rsidRDefault="00BE1C37" w:rsidP="00D840C6">
            <w:pPr>
              <w:pStyle w:val="TableParagraph"/>
              <w:spacing w:before="1"/>
              <w:ind w:right="25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Pește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congelat fără cap</w:t>
            </w:r>
          </w:p>
        </w:tc>
        <w:tc>
          <w:tcPr>
            <w:tcW w:w="850" w:type="dxa"/>
          </w:tcPr>
          <w:p w14:paraId="769EA6BD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F6F8F8E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35E30DD5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29676A6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4152A914" w14:textId="77777777" w:rsidR="008D120A" w:rsidRPr="00021AA7" w:rsidRDefault="00663311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6A3B14" w:rsidRPr="00021AA7">
              <w:rPr>
                <w:spacing w:val="-5"/>
                <w:sz w:val="18"/>
                <w:szCs w:val="18"/>
              </w:rPr>
              <w:t>00</w:t>
            </w:r>
          </w:p>
        </w:tc>
        <w:tc>
          <w:tcPr>
            <w:tcW w:w="3832" w:type="dxa"/>
          </w:tcPr>
          <w:p w14:paraId="1B2D37E3" w14:textId="77777777" w:rsidR="008D120A" w:rsidRPr="00021AA7" w:rsidRDefault="00BE1C37" w:rsidP="00021AA7">
            <w:pPr>
              <w:pStyle w:val="TableParagraph"/>
              <w:ind w:left="148"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Pește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congelat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"Merluciu"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(Hec)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cap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și fără coadă, cu greutatea de nu mai putin 0,3-0,4kg / bucată. Ambalat original de la</w:t>
            </w:r>
          </w:p>
          <w:p w14:paraId="30C5CE37" w14:textId="77777777" w:rsidR="008D120A" w:rsidRPr="00021AA7" w:rsidRDefault="00BE1C37" w:rsidP="00021AA7">
            <w:pPr>
              <w:pStyle w:val="TableParagraph"/>
              <w:spacing w:line="230" w:lineRule="atLeast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producător.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520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din </w:t>
            </w:r>
            <w:r w:rsidRPr="00021AA7">
              <w:rPr>
                <w:spacing w:val="-2"/>
                <w:sz w:val="18"/>
                <w:szCs w:val="18"/>
              </w:rPr>
              <w:t>22.06.2010</w:t>
            </w:r>
          </w:p>
        </w:tc>
        <w:tc>
          <w:tcPr>
            <w:tcW w:w="1134" w:type="dxa"/>
          </w:tcPr>
          <w:p w14:paraId="2F84EA2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63311" w:rsidRPr="00021AA7" w14:paraId="7600BC0F" w14:textId="77777777" w:rsidTr="00960D78">
        <w:trPr>
          <w:trHeight w:val="580"/>
        </w:trPr>
        <w:tc>
          <w:tcPr>
            <w:tcW w:w="9109" w:type="dxa"/>
            <w:gridSpan w:val="6"/>
          </w:tcPr>
          <w:p w14:paraId="36FB0C1D" w14:textId="77777777" w:rsidR="00663311" w:rsidRPr="00021AA7" w:rsidRDefault="00663311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 4 - Produse</w:t>
            </w:r>
            <w:r w:rsidRPr="00021AA7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>lactate</w:t>
            </w:r>
          </w:p>
        </w:tc>
        <w:tc>
          <w:tcPr>
            <w:tcW w:w="1134" w:type="dxa"/>
          </w:tcPr>
          <w:p w14:paraId="580C96C4" w14:textId="77777777" w:rsidR="00663311" w:rsidRPr="00021AA7" w:rsidRDefault="00663311" w:rsidP="00021AA7">
            <w:pPr>
              <w:pStyle w:val="TableParagraph"/>
              <w:spacing w:before="178"/>
              <w:ind w:left="7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131000,00</w:t>
            </w:r>
          </w:p>
        </w:tc>
      </w:tr>
      <w:tr w:rsidR="008D120A" w:rsidRPr="00021AA7" w14:paraId="71347116" w14:textId="77777777">
        <w:trPr>
          <w:trHeight w:val="1612"/>
        </w:trPr>
        <w:tc>
          <w:tcPr>
            <w:tcW w:w="566" w:type="dxa"/>
          </w:tcPr>
          <w:p w14:paraId="153B8A0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82A1A43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23E4445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59CDF34A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4CFB513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066D9E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4C284F4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15735F28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616453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F694377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44DFDD4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5F0F806F" w14:textId="77777777" w:rsidR="008D120A" w:rsidRPr="00021AA7" w:rsidRDefault="00BE1C37" w:rsidP="00021AA7">
            <w:pPr>
              <w:pStyle w:val="TableParagraph"/>
              <w:ind w:left="13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Lapte</w:t>
            </w:r>
          </w:p>
        </w:tc>
        <w:tc>
          <w:tcPr>
            <w:tcW w:w="850" w:type="dxa"/>
          </w:tcPr>
          <w:p w14:paraId="70BF1B0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E7CF3A5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A9BF6F4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5C5DCBC6" w14:textId="77777777" w:rsidR="008D120A" w:rsidRPr="00021AA7" w:rsidRDefault="00BE1C37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155F62A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758F7A4" w14:textId="77777777" w:rsidR="008D120A" w:rsidRPr="00021AA7" w:rsidRDefault="008D120A" w:rsidP="00021AA7">
            <w:pPr>
              <w:pStyle w:val="TableParagraph"/>
              <w:spacing w:before="227"/>
              <w:rPr>
                <w:b/>
                <w:sz w:val="18"/>
                <w:szCs w:val="18"/>
              </w:rPr>
            </w:pPr>
          </w:p>
          <w:p w14:paraId="7B2106EC" w14:textId="77777777" w:rsidR="008D120A" w:rsidRPr="00021AA7" w:rsidRDefault="00663311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26</w:t>
            </w:r>
            <w:r w:rsidR="003C7B09" w:rsidRPr="00021AA7">
              <w:rPr>
                <w:sz w:val="18"/>
                <w:szCs w:val="18"/>
              </w:rPr>
              <w:t>00</w:t>
            </w:r>
          </w:p>
        </w:tc>
        <w:tc>
          <w:tcPr>
            <w:tcW w:w="3832" w:type="dxa"/>
          </w:tcPr>
          <w:p w14:paraId="3D137C5A" w14:textId="77777777" w:rsidR="008D120A" w:rsidRPr="00021AA7" w:rsidRDefault="00BE1C37" w:rsidP="00021AA7">
            <w:pPr>
              <w:pStyle w:val="TableParagraph"/>
              <w:ind w:left="110" w:right="10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Lapte 2,5% pasterizat în pachet de polietilenă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1l,</w:t>
            </w:r>
            <w:r w:rsidRPr="00021AA7">
              <w:rPr>
                <w:spacing w:val="3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adaos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grăsim</w:t>
            </w:r>
          </w:p>
          <w:p w14:paraId="2F9662D6" w14:textId="77777777" w:rsidR="008D120A" w:rsidRPr="00021AA7" w:rsidRDefault="00BE1C37" w:rsidP="00021AA7">
            <w:pPr>
              <w:pStyle w:val="TableParagraph"/>
              <w:ind w:left="110" w:right="10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vegetale.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Lichid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netransparent,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omogen,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pur, fără gust și miros străin necaracteristic laptelui.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 HG nr 611 din 05.07.2010. Grafic: zilnic de la ora 8:00</w:t>
            </w:r>
          </w:p>
          <w:p w14:paraId="375A72ED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pînă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la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12:00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conform</w:t>
            </w:r>
            <w:r w:rsidRPr="00021AA7">
              <w:rPr>
                <w:spacing w:val="-2"/>
                <w:sz w:val="18"/>
                <w:szCs w:val="18"/>
              </w:rPr>
              <w:t xml:space="preserve"> comenzilor.</w:t>
            </w:r>
          </w:p>
        </w:tc>
        <w:tc>
          <w:tcPr>
            <w:tcW w:w="1134" w:type="dxa"/>
          </w:tcPr>
          <w:p w14:paraId="23F7B701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3B2B61F0" w14:textId="77777777">
        <w:trPr>
          <w:trHeight w:val="921"/>
        </w:trPr>
        <w:tc>
          <w:tcPr>
            <w:tcW w:w="566" w:type="dxa"/>
          </w:tcPr>
          <w:p w14:paraId="03E33D07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3FA8D58A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</w:p>
        </w:tc>
        <w:tc>
          <w:tcPr>
            <w:tcW w:w="1306" w:type="dxa"/>
          </w:tcPr>
          <w:p w14:paraId="4B14D81D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79B3A739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C233BFA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6EC0D2D7" w14:textId="77777777" w:rsidR="008D120A" w:rsidRPr="00021AA7" w:rsidRDefault="00BE1C37" w:rsidP="00021AA7">
            <w:pPr>
              <w:pStyle w:val="TableParagraph"/>
              <w:ind w:left="8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Unt</w:t>
            </w:r>
          </w:p>
        </w:tc>
        <w:tc>
          <w:tcPr>
            <w:tcW w:w="850" w:type="dxa"/>
          </w:tcPr>
          <w:p w14:paraId="76656708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B2E9186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4917FA5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CDABF19" w14:textId="77777777" w:rsidR="008D120A" w:rsidRPr="00021AA7" w:rsidRDefault="00663311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20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EE1F9F8" w14:textId="77777777" w:rsidR="008D120A" w:rsidRPr="00021AA7" w:rsidRDefault="00BE1C37" w:rsidP="00021AA7">
            <w:pPr>
              <w:pStyle w:val="TableParagraph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Unt 72,5%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 adaos de grăsimi vegetale ambalat în pachete de 0,2kg, cu grăsimi animaliere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72,5%. 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</w:p>
          <w:p w14:paraId="3E3FA1C5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2"/>
                <w:sz w:val="18"/>
                <w:szCs w:val="18"/>
              </w:rPr>
              <w:t xml:space="preserve"> 05.07.2010.</w:t>
            </w:r>
          </w:p>
        </w:tc>
        <w:tc>
          <w:tcPr>
            <w:tcW w:w="1134" w:type="dxa"/>
          </w:tcPr>
          <w:p w14:paraId="2A2DD40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659ECCC" w14:textId="77777777">
        <w:trPr>
          <w:trHeight w:val="916"/>
        </w:trPr>
        <w:tc>
          <w:tcPr>
            <w:tcW w:w="566" w:type="dxa"/>
          </w:tcPr>
          <w:p w14:paraId="0A590EC8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1598B2ED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</w:p>
        </w:tc>
        <w:tc>
          <w:tcPr>
            <w:tcW w:w="1306" w:type="dxa"/>
          </w:tcPr>
          <w:p w14:paraId="1E14DE47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1A01BC4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1655FD1B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7BDBB28C" w14:textId="77777777" w:rsidR="008D120A" w:rsidRPr="00021AA7" w:rsidRDefault="00BE1C37" w:rsidP="00021AA7">
            <w:pPr>
              <w:pStyle w:val="TableParagraph"/>
              <w:ind w:left="11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Chefir</w:t>
            </w:r>
          </w:p>
        </w:tc>
        <w:tc>
          <w:tcPr>
            <w:tcW w:w="850" w:type="dxa"/>
          </w:tcPr>
          <w:p w14:paraId="365D987A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3FAF3E49" w14:textId="77777777" w:rsidR="008D120A" w:rsidRPr="00021AA7" w:rsidRDefault="00BE1C37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40F558AD" w14:textId="77777777" w:rsidR="008D120A" w:rsidRPr="00021AA7" w:rsidRDefault="008D120A" w:rsidP="00021AA7">
            <w:pPr>
              <w:pStyle w:val="TableParagraph"/>
              <w:spacing w:before="106"/>
              <w:rPr>
                <w:b/>
                <w:sz w:val="18"/>
                <w:szCs w:val="18"/>
              </w:rPr>
            </w:pPr>
          </w:p>
          <w:p w14:paraId="1F57BCBE" w14:textId="77777777" w:rsidR="008D120A" w:rsidRPr="00021AA7" w:rsidRDefault="00663311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235</w:t>
            </w:r>
          </w:p>
        </w:tc>
        <w:tc>
          <w:tcPr>
            <w:tcW w:w="3832" w:type="dxa"/>
          </w:tcPr>
          <w:p w14:paraId="03F07AFA" w14:textId="77777777" w:rsidR="008D120A" w:rsidRPr="00021AA7" w:rsidRDefault="00BE1C37" w:rsidP="00021AA7">
            <w:pPr>
              <w:pStyle w:val="TableParagraph"/>
              <w:spacing w:line="237" w:lineRule="auto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Chefir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2,5%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polietilenă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0,5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 fără adaos de grăsimi vegetale, fără gust și miros străin. Standard HG nr 611 din</w:t>
            </w:r>
          </w:p>
          <w:p w14:paraId="3BAA73E8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05.07.2010.</w:t>
            </w:r>
          </w:p>
        </w:tc>
        <w:tc>
          <w:tcPr>
            <w:tcW w:w="1134" w:type="dxa"/>
          </w:tcPr>
          <w:p w14:paraId="152D4FC5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78D77B4C" w14:textId="77777777">
        <w:trPr>
          <w:trHeight w:val="1382"/>
        </w:trPr>
        <w:tc>
          <w:tcPr>
            <w:tcW w:w="566" w:type="dxa"/>
          </w:tcPr>
          <w:p w14:paraId="42DDF260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7A8236B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86391D7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</w:p>
        </w:tc>
        <w:tc>
          <w:tcPr>
            <w:tcW w:w="1306" w:type="dxa"/>
          </w:tcPr>
          <w:p w14:paraId="4EDEDA5E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66C2C40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0EEA86DE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644B08A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4357953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327C1ACD" w14:textId="77777777" w:rsidR="008D120A" w:rsidRPr="00021AA7" w:rsidRDefault="00BE1C3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Smăntănă</w:t>
            </w:r>
            <w:r w:rsidRPr="00021AA7">
              <w:rPr>
                <w:spacing w:val="4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</w:t>
            </w:r>
            <w:r w:rsidRPr="00021AA7">
              <w:rPr>
                <w:spacing w:val="2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%</w:t>
            </w:r>
          </w:p>
        </w:tc>
        <w:tc>
          <w:tcPr>
            <w:tcW w:w="850" w:type="dxa"/>
          </w:tcPr>
          <w:p w14:paraId="5E1D066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A8BBF1E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7E2F949F" w14:textId="77777777" w:rsidR="008D120A" w:rsidRPr="00021AA7" w:rsidRDefault="00BE1C37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026596D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E589258" w14:textId="77777777" w:rsidR="008D120A" w:rsidRPr="00021AA7" w:rsidRDefault="008D120A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76F30472" w14:textId="77777777" w:rsidR="008D120A" w:rsidRPr="00021AA7" w:rsidRDefault="00663311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17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3FE8F62" w14:textId="77777777" w:rsidR="008D120A" w:rsidRPr="00021AA7" w:rsidRDefault="00BE1C37" w:rsidP="00021AA7">
            <w:pPr>
              <w:pStyle w:val="TableParagraph"/>
              <w:ind w:left="110" w:right="16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Smăntănă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15%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pahar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plastic 0,35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kg, fără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adaos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grăsimi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vegetale,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gust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și miros străin . Lichidă, netransparentă, omogenă, potrivit de densă. Culoarea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albă cu nuanță cremă. Uniformă în toată masă.</w:t>
            </w:r>
          </w:p>
          <w:p w14:paraId="37CF9A1D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05.07.2010.</w:t>
            </w:r>
          </w:p>
        </w:tc>
        <w:tc>
          <w:tcPr>
            <w:tcW w:w="1134" w:type="dxa"/>
          </w:tcPr>
          <w:p w14:paraId="32581983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7DA20219" w14:textId="77777777" w:rsidR="008D120A" w:rsidRPr="00021AA7" w:rsidRDefault="008D120A" w:rsidP="00021AA7">
      <w:pPr>
        <w:pStyle w:val="TableParagraph"/>
        <w:rPr>
          <w:sz w:val="18"/>
          <w:szCs w:val="18"/>
        </w:rPr>
        <w:sectPr w:rsidR="008D120A" w:rsidRPr="00021AA7">
          <w:pgSz w:w="11910" w:h="16840"/>
          <w:pgMar w:top="520" w:right="566" w:bottom="280" w:left="850" w:header="720" w:footer="720" w:gutter="0"/>
          <w:cols w:space="720"/>
        </w:sectPr>
      </w:pPr>
    </w:p>
    <w:p w14:paraId="4B378413" w14:textId="77777777" w:rsidR="008D120A" w:rsidRPr="00021AA7" w:rsidRDefault="008D120A" w:rsidP="00021AA7">
      <w:pPr>
        <w:spacing w:before="5"/>
        <w:rPr>
          <w:b/>
          <w:sz w:val="18"/>
          <w:szCs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:rsidRPr="00021AA7" w14:paraId="0ED2CD65" w14:textId="77777777">
        <w:trPr>
          <w:trHeight w:val="921"/>
        </w:trPr>
        <w:tc>
          <w:tcPr>
            <w:tcW w:w="566" w:type="dxa"/>
          </w:tcPr>
          <w:p w14:paraId="2BD2A4A5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B031C51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</w:t>
            </w:r>
          </w:p>
        </w:tc>
        <w:tc>
          <w:tcPr>
            <w:tcW w:w="1306" w:type="dxa"/>
          </w:tcPr>
          <w:p w14:paraId="5162291D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DD027A2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58D537B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9C88986" w14:textId="77777777" w:rsidR="008D120A" w:rsidRPr="00021AA7" w:rsidRDefault="00BE1C37" w:rsidP="00021AA7">
            <w:pPr>
              <w:pStyle w:val="TableParagraph"/>
              <w:ind w:left="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4"/>
                <w:sz w:val="18"/>
                <w:szCs w:val="18"/>
              </w:rPr>
              <w:t>vaci</w:t>
            </w:r>
          </w:p>
        </w:tc>
        <w:tc>
          <w:tcPr>
            <w:tcW w:w="850" w:type="dxa"/>
          </w:tcPr>
          <w:p w14:paraId="2D50ACA0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AFB52E4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6A7A35B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832D28B" w14:textId="77777777" w:rsidR="008D120A" w:rsidRPr="00021AA7" w:rsidRDefault="00663311" w:rsidP="00021AA7">
            <w:pPr>
              <w:pStyle w:val="TableParagraph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29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0C3FB55" w14:textId="77777777" w:rsidR="008D120A" w:rsidRPr="00021AA7" w:rsidRDefault="00BE1C37" w:rsidP="00021AA7">
            <w:pPr>
              <w:pStyle w:val="TableParagraph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vaci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5%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stare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proaspătă.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Ambalaj de 0,5-2,0 kg ambalat de către producător.</w:t>
            </w:r>
          </w:p>
          <w:p w14:paraId="598DC7BD" w14:textId="77777777" w:rsidR="008D120A" w:rsidRPr="00021AA7" w:rsidRDefault="00BE1C37" w:rsidP="00021AA7">
            <w:pPr>
              <w:pStyle w:val="TableParagraph"/>
              <w:spacing w:line="230" w:lineRule="atLeas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gust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și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miros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străin,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omogenă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toată masa.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05.07.2010</w:t>
            </w:r>
          </w:p>
        </w:tc>
        <w:tc>
          <w:tcPr>
            <w:tcW w:w="1134" w:type="dxa"/>
          </w:tcPr>
          <w:p w14:paraId="2F34920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449B410" w14:textId="77777777">
        <w:trPr>
          <w:trHeight w:val="921"/>
        </w:trPr>
        <w:tc>
          <w:tcPr>
            <w:tcW w:w="566" w:type="dxa"/>
          </w:tcPr>
          <w:p w14:paraId="481E4DAB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4D9678E1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6</w:t>
            </w:r>
          </w:p>
        </w:tc>
        <w:tc>
          <w:tcPr>
            <w:tcW w:w="1306" w:type="dxa"/>
          </w:tcPr>
          <w:p w14:paraId="20A82ED3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6F191B62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13C6A6D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75CB99C2" w14:textId="77777777" w:rsidR="008D120A" w:rsidRPr="00021AA7" w:rsidRDefault="00BE1C37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cheag </w:t>
            </w:r>
            <w:r w:rsidRPr="00021AA7">
              <w:rPr>
                <w:spacing w:val="-4"/>
                <w:sz w:val="18"/>
                <w:szCs w:val="18"/>
              </w:rPr>
              <w:t>tare</w:t>
            </w:r>
          </w:p>
        </w:tc>
        <w:tc>
          <w:tcPr>
            <w:tcW w:w="850" w:type="dxa"/>
          </w:tcPr>
          <w:p w14:paraId="1ED6903B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867D883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2E9F275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54073650" w14:textId="77777777" w:rsidR="008D120A" w:rsidRPr="00021AA7" w:rsidRDefault="00663311" w:rsidP="00021AA7">
            <w:pPr>
              <w:pStyle w:val="TableParagraph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3BB83AA" w14:textId="77777777" w:rsidR="008D120A" w:rsidRPr="00021AA7" w:rsidRDefault="00BE1C37" w:rsidP="00021AA7">
            <w:pPr>
              <w:pStyle w:val="TableParagraph"/>
              <w:ind w:left="110" w:right="2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 cu cheag tare, cu fracția masicî de greutatea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raportului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substanța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uscată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45%-50% ambalat de la 1,0-3,0kg .</w:t>
            </w:r>
          </w:p>
          <w:p w14:paraId="3BB6DA1D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05.07.2010</w:t>
            </w:r>
          </w:p>
        </w:tc>
        <w:tc>
          <w:tcPr>
            <w:tcW w:w="1134" w:type="dxa"/>
          </w:tcPr>
          <w:p w14:paraId="70DA5DB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66D97ADE" w14:textId="77777777">
        <w:trPr>
          <w:trHeight w:val="917"/>
        </w:trPr>
        <w:tc>
          <w:tcPr>
            <w:tcW w:w="566" w:type="dxa"/>
          </w:tcPr>
          <w:p w14:paraId="1A8D6C0F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E772F4D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</w:t>
            </w:r>
          </w:p>
        </w:tc>
        <w:tc>
          <w:tcPr>
            <w:tcW w:w="1306" w:type="dxa"/>
          </w:tcPr>
          <w:p w14:paraId="7D5E6B1F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A406F69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4FEDF66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0CCEDC6" w14:textId="77777777" w:rsidR="008D120A" w:rsidRPr="00021AA7" w:rsidRDefault="003C7B09" w:rsidP="00D840C6">
            <w:pPr>
              <w:pStyle w:val="TableParagraph"/>
              <w:ind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Caș de vacă 45%</w:t>
            </w:r>
          </w:p>
        </w:tc>
        <w:tc>
          <w:tcPr>
            <w:tcW w:w="850" w:type="dxa"/>
          </w:tcPr>
          <w:p w14:paraId="10CA94BB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6B88E91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1423934" w14:textId="77777777" w:rsidR="008D120A" w:rsidRPr="00021AA7" w:rsidRDefault="008D120A" w:rsidP="00021AA7">
            <w:pPr>
              <w:pStyle w:val="TableParagraph"/>
              <w:spacing w:before="106"/>
              <w:rPr>
                <w:b/>
                <w:sz w:val="18"/>
                <w:szCs w:val="18"/>
              </w:rPr>
            </w:pPr>
          </w:p>
          <w:p w14:paraId="54994247" w14:textId="77777777" w:rsidR="008D120A" w:rsidRPr="00021AA7" w:rsidRDefault="00663311" w:rsidP="00021AA7">
            <w:pPr>
              <w:pStyle w:val="TableParagraph"/>
              <w:spacing w:before="1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6907516" w14:textId="77777777" w:rsidR="008D120A" w:rsidRPr="00021AA7" w:rsidRDefault="003C7B09" w:rsidP="00021AA7">
            <w:pPr>
              <w:pStyle w:val="TableParagraph"/>
              <w:spacing w:line="237" w:lineRule="auto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 xml:space="preserve">Caș de vacă 45% </w:t>
            </w:r>
            <w:r w:rsidR="00BE1C37" w:rsidRPr="00021AA7">
              <w:rPr>
                <w:spacing w:val="-3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fără adaos de grăsimi vegetale ambalat în pachete de 0,2kg, cu grăsimi animaliere</w:t>
            </w:r>
            <w:r w:rsidR="00BE1C37" w:rsidRPr="00021AA7">
              <w:rPr>
                <w:spacing w:val="-3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de</w:t>
            </w:r>
            <w:r w:rsidR="00BE1C37" w:rsidRPr="00021AA7">
              <w:rPr>
                <w:spacing w:val="-5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82,5%.</w:t>
            </w:r>
            <w:r w:rsidR="00BE1C37" w:rsidRPr="00021AA7">
              <w:rPr>
                <w:spacing w:val="-2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Standard:</w:t>
            </w:r>
            <w:r w:rsidR="00BE1C37" w:rsidRPr="00021AA7">
              <w:rPr>
                <w:spacing w:val="-9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HG</w:t>
            </w:r>
            <w:r w:rsidR="00BE1C37" w:rsidRPr="00021AA7">
              <w:rPr>
                <w:spacing w:val="-5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nr</w:t>
            </w:r>
            <w:r w:rsidR="00BE1C37" w:rsidRPr="00021AA7">
              <w:rPr>
                <w:spacing w:val="-10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611</w:t>
            </w:r>
          </w:p>
          <w:p w14:paraId="3EE897EC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2"/>
                <w:sz w:val="18"/>
                <w:szCs w:val="18"/>
              </w:rPr>
              <w:t xml:space="preserve"> 05.07.2010.</w:t>
            </w:r>
          </w:p>
        </w:tc>
        <w:tc>
          <w:tcPr>
            <w:tcW w:w="1134" w:type="dxa"/>
          </w:tcPr>
          <w:p w14:paraId="7C1904C9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63311" w:rsidRPr="00021AA7" w14:paraId="1A38A4B8" w14:textId="77777777" w:rsidTr="00960D78">
        <w:trPr>
          <w:trHeight w:val="356"/>
        </w:trPr>
        <w:tc>
          <w:tcPr>
            <w:tcW w:w="9109" w:type="dxa"/>
            <w:gridSpan w:val="6"/>
          </w:tcPr>
          <w:p w14:paraId="404B8D8F" w14:textId="77777777" w:rsidR="00663311" w:rsidRPr="00021AA7" w:rsidRDefault="00663311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 xml:space="preserve">Lotul 5 -  DIVERSE </w:t>
            </w:r>
            <w:r w:rsidRPr="00021AA7">
              <w:rPr>
                <w:b/>
                <w:spacing w:val="-2"/>
                <w:sz w:val="18"/>
                <w:szCs w:val="18"/>
              </w:rPr>
              <w:t xml:space="preserve">produse </w:t>
            </w:r>
            <w:r w:rsidRPr="00021AA7">
              <w:rPr>
                <w:b/>
                <w:sz w:val="18"/>
                <w:szCs w:val="18"/>
              </w:rPr>
              <w:t xml:space="preserve">cerealiere, de </w:t>
            </w:r>
            <w:r w:rsidRPr="00021AA7">
              <w:rPr>
                <w:b/>
                <w:spacing w:val="-2"/>
                <w:sz w:val="18"/>
                <w:szCs w:val="18"/>
              </w:rPr>
              <w:t xml:space="preserve">morărit </w:t>
            </w:r>
            <w:r w:rsidRPr="00021AA7">
              <w:rPr>
                <w:b/>
                <w:sz w:val="18"/>
                <w:szCs w:val="18"/>
              </w:rPr>
              <w:t>prelucrate,</w:t>
            </w:r>
            <w:r w:rsidRPr="00021AA7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 xml:space="preserve">paste </w:t>
            </w:r>
            <w:r w:rsidRPr="00021AA7">
              <w:rPr>
                <w:b/>
                <w:spacing w:val="-2"/>
                <w:sz w:val="18"/>
                <w:szCs w:val="18"/>
              </w:rPr>
              <w:t>fainoase,</w:t>
            </w:r>
            <w:r w:rsidRPr="00021AA7">
              <w:rPr>
                <w:b/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b/>
                <w:spacing w:val="-2"/>
                <w:sz w:val="18"/>
                <w:szCs w:val="18"/>
              </w:rPr>
              <w:t>boboase</w:t>
            </w:r>
          </w:p>
        </w:tc>
        <w:tc>
          <w:tcPr>
            <w:tcW w:w="1134" w:type="dxa"/>
          </w:tcPr>
          <w:p w14:paraId="2D828AE8" w14:textId="77777777" w:rsidR="00663311" w:rsidRPr="00021AA7" w:rsidRDefault="00663311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417A59A" w14:textId="77777777" w:rsidR="00663311" w:rsidRPr="00021AA7" w:rsidRDefault="00021AA7" w:rsidP="00021AA7">
            <w:pPr>
              <w:pStyle w:val="TableParagraph"/>
              <w:ind w:right="110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128700,00</w:t>
            </w:r>
          </w:p>
        </w:tc>
      </w:tr>
      <w:tr w:rsidR="006A3B14" w:rsidRPr="00021AA7" w14:paraId="1F78E747" w14:textId="77777777" w:rsidTr="00021AA7">
        <w:trPr>
          <w:trHeight w:val="604"/>
        </w:trPr>
        <w:tc>
          <w:tcPr>
            <w:tcW w:w="566" w:type="dxa"/>
          </w:tcPr>
          <w:p w14:paraId="0A13DAEC" w14:textId="77777777" w:rsidR="006A3B14" w:rsidRPr="00021AA7" w:rsidRDefault="006A3B1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36C24C6D" w14:textId="77777777" w:rsidR="006A3B14" w:rsidRPr="00021AA7" w:rsidRDefault="00021AA7" w:rsidP="00021AA7">
            <w:pPr>
              <w:pStyle w:val="TableParagraph"/>
              <w:spacing w:before="1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56FAD062" w14:textId="77777777" w:rsidR="006A3B14" w:rsidRPr="00021AA7" w:rsidRDefault="006A3B1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6F1910D2" w14:textId="77777777" w:rsidR="006A3B14" w:rsidRPr="00021AA7" w:rsidRDefault="006A3B14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FA74499" w14:textId="77777777" w:rsidR="006A3B14" w:rsidRPr="00021AA7" w:rsidRDefault="006A3B14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3EFF623F" w14:textId="77777777" w:rsidR="006A3B14" w:rsidRPr="00021AA7" w:rsidRDefault="006A3B1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Ulei de floarea soarelui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nerafinat</w:t>
            </w:r>
          </w:p>
        </w:tc>
        <w:tc>
          <w:tcPr>
            <w:tcW w:w="850" w:type="dxa"/>
          </w:tcPr>
          <w:p w14:paraId="6668DB5C" w14:textId="77777777" w:rsidR="006A3B14" w:rsidRPr="00021AA7" w:rsidRDefault="006A3B1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5FB43568" w14:textId="77777777" w:rsidR="006A3B14" w:rsidRPr="00021AA7" w:rsidRDefault="006A3B14" w:rsidP="00021AA7">
            <w:pPr>
              <w:pStyle w:val="TableParagraph"/>
              <w:spacing w:before="1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1F71C095" w14:textId="77777777" w:rsidR="006A3B14" w:rsidRPr="00021AA7" w:rsidRDefault="006A3B1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69F5D9E3" w14:textId="77777777" w:rsidR="006A3B14" w:rsidRPr="00021AA7" w:rsidRDefault="00960D78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3C7B09" w:rsidRPr="00021AA7">
              <w:rPr>
                <w:spacing w:val="-5"/>
                <w:sz w:val="18"/>
                <w:szCs w:val="18"/>
              </w:rPr>
              <w:t>50</w:t>
            </w:r>
          </w:p>
        </w:tc>
        <w:tc>
          <w:tcPr>
            <w:tcW w:w="3832" w:type="dxa"/>
          </w:tcPr>
          <w:p w14:paraId="17B4B76D" w14:textId="77777777" w:rsidR="006A3B14" w:rsidRPr="00021AA7" w:rsidRDefault="006A3B14" w:rsidP="00021AA7">
            <w:pPr>
              <w:pStyle w:val="TableParagraph"/>
              <w:ind w:left="167" w:right="154" w:hanging="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Ulei vegetal de floarea soarelui nerafinat, deodorat ambalat în sticle de 1litru cîte 0,828gr-920gr.</w:t>
            </w:r>
            <w:r w:rsidRPr="00021AA7">
              <w:rPr>
                <w:spacing w:val="3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434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</w:p>
          <w:p w14:paraId="0AEDA1E6" w14:textId="77777777" w:rsidR="006A3B14" w:rsidRPr="00021AA7" w:rsidRDefault="006A3B14" w:rsidP="00021AA7">
            <w:pPr>
              <w:pStyle w:val="TableParagraph"/>
              <w:spacing w:line="215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27.05.2010.</w:t>
            </w:r>
          </w:p>
        </w:tc>
        <w:tc>
          <w:tcPr>
            <w:tcW w:w="1134" w:type="dxa"/>
          </w:tcPr>
          <w:p w14:paraId="5968AB1A" w14:textId="77777777" w:rsidR="006A3B14" w:rsidRPr="00021AA7" w:rsidRDefault="006A3B1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A3B14" w:rsidRPr="00021AA7" w14:paraId="018DA56F" w14:textId="77777777" w:rsidTr="00021AA7">
        <w:trPr>
          <w:trHeight w:val="842"/>
        </w:trPr>
        <w:tc>
          <w:tcPr>
            <w:tcW w:w="566" w:type="dxa"/>
          </w:tcPr>
          <w:p w14:paraId="7C4D58AB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E4F9C12" w14:textId="77777777" w:rsidR="006A3B1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</w:t>
            </w:r>
          </w:p>
        </w:tc>
        <w:tc>
          <w:tcPr>
            <w:tcW w:w="1306" w:type="dxa"/>
          </w:tcPr>
          <w:p w14:paraId="0F233370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5478FB72" w14:textId="77777777" w:rsidR="006A3B14" w:rsidRPr="00021AA7" w:rsidRDefault="006A3B1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0532140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502F701D" w14:textId="77777777" w:rsidR="006A3B14" w:rsidRPr="00021AA7" w:rsidRDefault="006A3B14" w:rsidP="00021AA7">
            <w:pPr>
              <w:pStyle w:val="TableParagraph"/>
              <w:ind w:left="7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Zahar</w:t>
            </w:r>
          </w:p>
        </w:tc>
        <w:tc>
          <w:tcPr>
            <w:tcW w:w="850" w:type="dxa"/>
          </w:tcPr>
          <w:p w14:paraId="46ECD689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6EF22FC" w14:textId="77777777" w:rsidR="006A3B14" w:rsidRPr="00021AA7" w:rsidRDefault="006A3B1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F1DCF87" w14:textId="77777777" w:rsidR="006A3B14" w:rsidRPr="00021AA7" w:rsidRDefault="006A3B1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55AF2770" w14:textId="77777777" w:rsidR="006A3B14" w:rsidRPr="00021AA7" w:rsidRDefault="00960D78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72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B88D2C6" w14:textId="77777777" w:rsidR="006A3B14" w:rsidRPr="00021AA7" w:rsidRDefault="006A3B14" w:rsidP="00021AA7">
            <w:pPr>
              <w:pStyle w:val="TableParagraph"/>
              <w:ind w:left="103" w:right="8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Zahar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-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tos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kg. Din sfeclă,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alb,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cristal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standartizată,</w:t>
            </w:r>
          </w:p>
          <w:p w14:paraId="0B0ABCAA" w14:textId="77777777" w:rsidR="006A3B14" w:rsidRPr="00021AA7" w:rsidRDefault="006A3B14" w:rsidP="00021AA7">
            <w:pPr>
              <w:pStyle w:val="TableParagraph"/>
              <w:spacing w:line="226" w:lineRule="exact"/>
              <w:ind w:left="103" w:right="9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calitate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superioară.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H.G. </w:t>
            </w:r>
            <w:r w:rsidRPr="00021AA7">
              <w:rPr>
                <w:spacing w:val="-2"/>
                <w:sz w:val="18"/>
                <w:szCs w:val="18"/>
              </w:rPr>
              <w:t>Nr.774din03.07.2007</w:t>
            </w:r>
          </w:p>
        </w:tc>
        <w:tc>
          <w:tcPr>
            <w:tcW w:w="1134" w:type="dxa"/>
          </w:tcPr>
          <w:p w14:paraId="35F48B38" w14:textId="77777777" w:rsidR="006A3B14" w:rsidRPr="00021AA7" w:rsidRDefault="006A3B1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4C0C6281" w14:textId="77777777">
        <w:trPr>
          <w:trHeight w:val="691"/>
        </w:trPr>
        <w:tc>
          <w:tcPr>
            <w:tcW w:w="566" w:type="dxa"/>
          </w:tcPr>
          <w:p w14:paraId="32104EBE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6A9AA70" w14:textId="77777777" w:rsidR="008D120A" w:rsidRPr="00021AA7" w:rsidRDefault="00021AA7" w:rsidP="00021AA7">
            <w:pPr>
              <w:pStyle w:val="TableParagraph"/>
              <w:spacing w:before="1"/>
              <w:ind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</w:t>
            </w:r>
          </w:p>
        </w:tc>
        <w:tc>
          <w:tcPr>
            <w:tcW w:w="1306" w:type="dxa"/>
          </w:tcPr>
          <w:p w14:paraId="25FC60BF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5E183748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20DB253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27F0CF1" w14:textId="77777777" w:rsidR="008D120A" w:rsidRPr="00021AA7" w:rsidRDefault="00BE1C37" w:rsidP="00021AA7">
            <w:pPr>
              <w:pStyle w:val="TableParagraph"/>
              <w:spacing w:before="1"/>
              <w:ind w:left="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hrișcă</w:t>
            </w:r>
          </w:p>
        </w:tc>
        <w:tc>
          <w:tcPr>
            <w:tcW w:w="850" w:type="dxa"/>
          </w:tcPr>
          <w:p w14:paraId="1F205DE2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7BE62E5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DE4C316" w14:textId="77777777" w:rsidR="008D120A" w:rsidRPr="00021AA7" w:rsidRDefault="00960D78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135</w:t>
            </w:r>
          </w:p>
        </w:tc>
        <w:tc>
          <w:tcPr>
            <w:tcW w:w="3832" w:type="dxa"/>
          </w:tcPr>
          <w:p w14:paraId="6C1CD8F0" w14:textId="77777777" w:rsidR="008D120A" w:rsidRPr="00021AA7" w:rsidRDefault="00BE1C37" w:rsidP="00021AA7">
            <w:pPr>
              <w:pStyle w:val="TableParagraph"/>
              <w:spacing w:line="226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hrișcă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boabe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întregi.fără</w:t>
            </w:r>
          </w:p>
          <w:p w14:paraId="29BB6700" w14:textId="77777777" w:rsidR="008D120A" w:rsidRPr="00021AA7" w:rsidRDefault="00BE1C37" w:rsidP="00021AA7">
            <w:pPr>
              <w:pStyle w:val="TableParagraph"/>
              <w:spacing w:line="230" w:lineRule="atLeast"/>
              <w:ind w:left="103" w:right="9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impurități.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1kg.Calitatea I</w:t>
            </w:r>
          </w:p>
        </w:tc>
        <w:tc>
          <w:tcPr>
            <w:tcW w:w="1134" w:type="dxa"/>
          </w:tcPr>
          <w:p w14:paraId="156B2F90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4A8C249" w14:textId="77777777">
        <w:trPr>
          <w:trHeight w:val="686"/>
        </w:trPr>
        <w:tc>
          <w:tcPr>
            <w:tcW w:w="566" w:type="dxa"/>
          </w:tcPr>
          <w:p w14:paraId="122BDBBD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7999237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</w:t>
            </w:r>
          </w:p>
        </w:tc>
        <w:tc>
          <w:tcPr>
            <w:tcW w:w="1306" w:type="dxa"/>
          </w:tcPr>
          <w:p w14:paraId="198B166F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7E85A9F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7E9455F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B1755E1" w14:textId="77777777" w:rsidR="008D120A" w:rsidRPr="00021AA7" w:rsidRDefault="00BE1C37" w:rsidP="00D840C6">
            <w:pPr>
              <w:pStyle w:val="TableParagraph"/>
              <w:ind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pacing w:val="-4"/>
                <w:sz w:val="18"/>
                <w:szCs w:val="18"/>
              </w:rPr>
              <w:t>griș</w:t>
            </w:r>
          </w:p>
        </w:tc>
        <w:tc>
          <w:tcPr>
            <w:tcW w:w="850" w:type="dxa"/>
          </w:tcPr>
          <w:p w14:paraId="5946890E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204C2A5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0BABDE48" w14:textId="77777777" w:rsidR="008D120A" w:rsidRPr="00021AA7" w:rsidRDefault="00960D78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95</w:t>
            </w:r>
          </w:p>
        </w:tc>
        <w:tc>
          <w:tcPr>
            <w:tcW w:w="3832" w:type="dxa"/>
          </w:tcPr>
          <w:p w14:paraId="5B7B1552" w14:textId="77777777" w:rsidR="008D120A" w:rsidRPr="00021AA7" w:rsidRDefault="00BE1C37" w:rsidP="00021AA7">
            <w:pPr>
              <w:pStyle w:val="TableParagraph"/>
              <w:spacing w:line="225" w:lineRule="exact"/>
              <w:ind w:left="191" w:firstLine="8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griș,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1BEDDF39" w14:textId="77777777" w:rsidR="008D120A" w:rsidRPr="00021AA7" w:rsidRDefault="00BE1C37" w:rsidP="00021AA7">
            <w:pPr>
              <w:pStyle w:val="TableParagraph"/>
              <w:spacing w:line="226" w:lineRule="exact"/>
              <w:ind w:left="1075" w:right="100" w:hanging="8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 nr 68 din 29.01.2009</w:t>
            </w:r>
          </w:p>
        </w:tc>
        <w:tc>
          <w:tcPr>
            <w:tcW w:w="1134" w:type="dxa"/>
          </w:tcPr>
          <w:p w14:paraId="0F993C3E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6C5D34F" w14:textId="77777777">
        <w:trPr>
          <w:trHeight w:val="691"/>
        </w:trPr>
        <w:tc>
          <w:tcPr>
            <w:tcW w:w="566" w:type="dxa"/>
          </w:tcPr>
          <w:p w14:paraId="593220FE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73288C22" w14:textId="77777777" w:rsidR="008D120A" w:rsidRPr="00021AA7" w:rsidRDefault="00021AA7" w:rsidP="00021AA7">
            <w:pPr>
              <w:pStyle w:val="TableParagraph"/>
              <w:spacing w:before="1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5</w:t>
            </w:r>
          </w:p>
        </w:tc>
        <w:tc>
          <w:tcPr>
            <w:tcW w:w="1306" w:type="dxa"/>
          </w:tcPr>
          <w:p w14:paraId="7594E8B6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CB091C4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CD4EB96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1F5EBC2D" w14:textId="77777777" w:rsidR="008D120A" w:rsidRPr="00021AA7" w:rsidRDefault="00BE1C37" w:rsidP="00021AA7">
            <w:pPr>
              <w:pStyle w:val="TableParagraph"/>
              <w:spacing w:before="1"/>
              <w:ind w:left="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orz</w:t>
            </w:r>
          </w:p>
        </w:tc>
        <w:tc>
          <w:tcPr>
            <w:tcW w:w="850" w:type="dxa"/>
          </w:tcPr>
          <w:p w14:paraId="1065C64B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2B74EAB6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F5D1C30" w14:textId="77777777" w:rsidR="008D120A" w:rsidRPr="00021AA7" w:rsidRDefault="00960D78" w:rsidP="00021AA7">
            <w:pPr>
              <w:pStyle w:val="TableParagraph"/>
              <w:spacing w:before="226"/>
              <w:ind w:left="110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85</w:t>
            </w:r>
          </w:p>
        </w:tc>
        <w:tc>
          <w:tcPr>
            <w:tcW w:w="3832" w:type="dxa"/>
          </w:tcPr>
          <w:p w14:paraId="720F2FA2" w14:textId="77777777" w:rsidR="008D120A" w:rsidRPr="00021AA7" w:rsidRDefault="00BE1C37" w:rsidP="00021AA7">
            <w:pPr>
              <w:pStyle w:val="TableParagraph"/>
              <w:spacing w:line="225" w:lineRule="exact"/>
              <w:ind w:left="191" w:firstLine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orz,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4BA33DA8" w14:textId="77777777" w:rsidR="008D120A" w:rsidRPr="00021AA7" w:rsidRDefault="00BE1C37" w:rsidP="00021AA7">
            <w:pPr>
              <w:pStyle w:val="TableParagraph"/>
              <w:spacing w:line="230" w:lineRule="atLeast"/>
              <w:ind w:left="1075" w:right="100" w:hanging="8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 nr 68 din 29.01.2009</w:t>
            </w:r>
          </w:p>
        </w:tc>
        <w:tc>
          <w:tcPr>
            <w:tcW w:w="1134" w:type="dxa"/>
          </w:tcPr>
          <w:p w14:paraId="50812DC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4BBF96AE" w14:textId="77777777">
        <w:trPr>
          <w:trHeight w:val="690"/>
        </w:trPr>
        <w:tc>
          <w:tcPr>
            <w:tcW w:w="566" w:type="dxa"/>
          </w:tcPr>
          <w:p w14:paraId="6E483106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28D9D47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6</w:t>
            </w:r>
          </w:p>
        </w:tc>
        <w:tc>
          <w:tcPr>
            <w:tcW w:w="1306" w:type="dxa"/>
          </w:tcPr>
          <w:p w14:paraId="6DD78E6C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017FB914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1BEBE0DA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431DC198" w14:textId="77777777" w:rsidR="008D120A" w:rsidRPr="00021AA7" w:rsidRDefault="00BE1C37" w:rsidP="00021AA7">
            <w:pPr>
              <w:pStyle w:val="TableParagraph"/>
              <w:ind w:left="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pacing w:val="-4"/>
                <w:sz w:val="18"/>
                <w:szCs w:val="18"/>
              </w:rPr>
              <w:t>grîu</w:t>
            </w:r>
          </w:p>
        </w:tc>
        <w:tc>
          <w:tcPr>
            <w:tcW w:w="850" w:type="dxa"/>
          </w:tcPr>
          <w:p w14:paraId="6798C49D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ABB9BD7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A567B05" w14:textId="77777777" w:rsidR="008D120A" w:rsidRPr="00021AA7" w:rsidRDefault="00960D78" w:rsidP="00021AA7">
            <w:pPr>
              <w:pStyle w:val="TableParagraph"/>
              <w:spacing w:before="226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130</w:t>
            </w:r>
          </w:p>
        </w:tc>
        <w:tc>
          <w:tcPr>
            <w:tcW w:w="3832" w:type="dxa"/>
          </w:tcPr>
          <w:p w14:paraId="22BA4895" w14:textId="77777777" w:rsidR="008D120A" w:rsidRPr="00021AA7" w:rsidRDefault="00BE1C37" w:rsidP="00021AA7">
            <w:pPr>
              <w:pStyle w:val="TableParagraph"/>
              <w:ind w:left="359" w:firstLine="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 de grîu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mărunt, calitatea1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 impurități,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.</w:t>
            </w:r>
          </w:p>
          <w:p w14:paraId="5F7F46D5" w14:textId="77777777" w:rsidR="008D120A" w:rsidRPr="00021AA7" w:rsidRDefault="00BE1C37" w:rsidP="00021AA7">
            <w:pPr>
              <w:pStyle w:val="TableParagraph"/>
              <w:spacing w:line="215" w:lineRule="exact"/>
              <w:ind w:left="47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68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29.01.2009</w:t>
            </w:r>
          </w:p>
        </w:tc>
        <w:tc>
          <w:tcPr>
            <w:tcW w:w="1134" w:type="dxa"/>
          </w:tcPr>
          <w:p w14:paraId="30CD36E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8C5E801" w14:textId="77777777">
        <w:trPr>
          <w:trHeight w:val="460"/>
        </w:trPr>
        <w:tc>
          <w:tcPr>
            <w:tcW w:w="566" w:type="dxa"/>
          </w:tcPr>
          <w:p w14:paraId="1004607D" w14:textId="77777777" w:rsidR="008D120A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7</w:t>
            </w:r>
          </w:p>
        </w:tc>
        <w:tc>
          <w:tcPr>
            <w:tcW w:w="1306" w:type="dxa"/>
          </w:tcPr>
          <w:p w14:paraId="12F655A2" w14:textId="77777777" w:rsidR="008D120A" w:rsidRPr="00021AA7" w:rsidRDefault="00BE1C37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F3FE080" w14:textId="77777777" w:rsidR="008D120A" w:rsidRPr="00021AA7" w:rsidRDefault="00BE1C37" w:rsidP="00021AA7">
            <w:pPr>
              <w:pStyle w:val="TableParagraph"/>
              <w:spacing w:before="173"/>
              <w:ind w:left="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porumb</w:t>
            </w:r>
          </w:p>
        </w:tc>
        <w:tc>
          <w:tcPr>
            <w:tcW w:w="850" w:type="dxa"/>
          </w:tcPr>
          <w:p w14:paraId="20944E44" w14:textId="77777777" w:rsidR="008D120A" w:rsidRPr="00021AA7" w:rsidRDefault="00BE1C37" w:rsidP="00021AA7">
            <w:pPr>
              <w:pStyle w:val="TableParagraph"/>
              <w:spacing w:before="173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48B5048" w14:textId="77777777" w:rsidR="008D120A" w:rsidRPr="00021AA7" w:rsidRDefault="0012083A" w:rsidP="00021AA7">
            <w:pPr>
              <w:pStyle w:val="TableParagraph"/>
              <w:spacing w:before="110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11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F93C23C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porumb,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028F36D1" w14:textId="77777777" w:rsidR="008D120A" w:rsidRPr="00021AA7" w:rsidRDefault="00BE1C37" w:rsidP="00021AA7">
            <w:pPr>
              <w:pStyle w:val="TableParagraph"/>
              <w:spacing w:line="215" w:lineRule="exact"/>
              <w:ind w:left="103" w:right="9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de1kg.</w:t>
            </w:r>
          </w:p>
        </w:tc>
        <w:tc>
          <w:tcPr>
            <w:tcW w:w="1134" w:type="dxa"/>
          </w:tcPr>
          <w:p w14:paraId="4B369A2F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1AA30550" w14:textId="77777777">
        <w:trPr>
          <w:trHeight w:val="691"/>
        </w:trPr>
        <w:tc>
          <w:tcPr>
            <w:tcW w:w="566" w:type="dxa"/>
          </w:tcPr>
          <w:p w14:paraId="2B621A33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D93D3F7" w14:textId="77777777" w:rsidR="008D120A" w:rsidRPr="00021AA7" w:rsidRDefault="00021AA7" w:rsidP="00021AA7">
            <w:pPr>
              <w:pStyle w:val="TableParagraph"/>
              <w:spacing w:before="1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8</w:t>
            </w:r>
          </w:p>
        </w:tc>
        <w:tc>
          <w:tcPr>
            <w:tcW w:w="1306" w:type="dxa"/>
          </w:tcPr>
          <w:p w14:paraId="5B37A8D5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154E832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15C8076" w14:textId="77777777" w:rsidR="008D120A" w:rsidRPr="00021AA7" w:rsidRDefault="00BE1C37" w:rsidP="00D840C6">
            <w:pPr>
              <w:pStyle w:val="TableParagraph"/>
              <w:spacing w:before="16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Orez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bob </w:t>
            </w:r>
            <w:r w:rsidRPr="00021AA7">
              <w:rPr>
                <w:spacing w:val="-2"/>
                <w:sz w:val="18"/>
                <w:szCs w:val="18"/>
              </w:rPr>
              <w:t>rotund</w:t>
            </w:r>
          </w:p>
        </w:tc>
        <w:tc>
          <w:tcPr>
            <w:tcW w:w="850" w:type="dxa"/>
          </w:tcPr>
          <w:p w14:paraId="44B8EE7C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5A1D232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C097A5E" w14:textId="77777777" w:rsidR="008D120A" w:rsidRPr="00021AA7" w:rsidRDefault="0012083A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245</w:t>
            </w:r>
          </w:p>
        </w:tc>
        <w:tc>
          <w:tcPr>
            <w:tcW w:w="3832" w:type="dxa"/>
          </w:tcPr>
          <w:p w14:paraId="02A83674" w14:textId="77777777" w:rsidR="008D120A" w:rsidRPr="00021AA7" w:rsidRDefault="00BE1C37" w:rsidP="00021AA7">
            <w:pPr>
              <w:pStyle w:val="TableParagraph"/>
              <w:ind w:left="393" w:firstLine="15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Orez cu bob rotund, șlefuit ,întreg calitatea1,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impurități,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0A3DAC80" w14:textId="77777777" w:rsidR="008D120A" w:rsidRPr="00021AA7" w:rsidRDefault="00BE1C37" w:rsidP="00021AA7">
            <w:pPr>
              <w:pStyle w:val="TableParagraph"/>
              <w:spacing w:line="215" w:lineRule="exact"/>
              <w:ind w:left="126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1kg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7B0F725B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5995722A" w14:textId="77777777">
        <w:trPr>
          <w:trHeight w:val="690"/>
        </w:trPr>
        <w:tc>
          <w:tcPr>
            <w:tcW w:w="566" w:type="dxa"/>
          </w:tcPr>
          <w:p w14:paraId="7B0F86C8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1DB293C1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9</w:t>
            </w:r>
          </w:p>
        </w:tc>
        <w:tc>
          <w:tcPr>
            <w:tcW w:w="1306" w:type="dxa"/>
          </w:tcPr>
          <w:p w14:paraId="66DB1892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7E4A817C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B567A32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F9A854B" w14:textId="77777777" w:rsidR="008D120A" w:rsidRPr="00021AA7" w:rsidRDefault="00BE1C37" w:rsidP="00D840C6">
            <w:pPr>
              <w:pStyle w:val="TableParagraph"/>
              <w:ind w:right="13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Fulgi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ovas</w:t>
            </w:r>
          </w:p>
        </w:tc>
        <w:tc>
          <w:tcPr>
            <w:tcW w:w="850" w:type="dxa"/>
          </w:tcPr>
          <w:p w14:paraId="35F83968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EBF163D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3C4D243" w14:textId="77777777" w:rsidR="0012083A" w:rsidRPr="00021AA7" w:rsidRDefault="0012083A" w:rsidP="00021AA7">
            <w:pPr>
              <w:pStyle w:val="TableParagraph"/>
              <w:spacing w:before="226"/>
              <w:ind w:left="19" w:right="4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105</w:t>
            </w:r>
          </w:p>
        </w:tc>
        <w:tc>
          <w:tcPr>
            <w:tcW w:w="3832" w:type="dxa"/>
          </w:tcPr>
          <w:p w14:paraId="40C345B5" w14:textId="77777777" w:rsidR="008D120A" w:rsidRPr="00021AA7" w:rsidRDefault="00BE1C37" w:rsidP="00021AA7">
            <w:pPr>
              <w:pStyle w:val="TableParagraph"/>
              <w:ind w:left="359" w:firstLine="1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Fulgi de ovas 5 componente, ,fără impurități,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</w:p>
          <w:p w14:paraId="1E5603C7" w14:textId="77777777" w:rsidR="008D120A" w:rsidRPr="00021AA7" w:rsidRDefault="00BE1C37" w:rsidP="00021AA7">
            <w:pPr>
              <w:pStyle w:val="TableParagraph"/>
              <w:spacing w:line="215" w:lineRule="exact"/>
              <w:ind w:left="45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Standart: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520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22.06.2010</w:t>
            </w:r>
          </w:p>
        </w:tc>
        <w:tc>
          <w:tcPr>
            <w:tcW w:w="1134" w:type="dxa"/>
          </w:tcPr>
          <w:p w14:paraId="64DBA6A8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47ABFFC6" w14:textId="77777777">
        <w:trPr>
          <w:trHeight w:val="686"/>
        </w:trPr>
        <w:tc>
          <w:tcPr>
            <w:tcW w:w="566" w:type="dxa"/>
          </w:tcPr>
          <w:p w14:paraId="5549AE1E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06A98E37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10</w:t>
            </w:r>
          </w:p>
        </w:tc>
        <w:tc>
          <w:tcPr>
            <w:tcW w:w="1306" w:type="dxa"/>
          </w:tcPr>
          <w:p w14:paraId="31C19B3D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6B6D4308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9B17BDF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08E9FE7F" w14:textId="77777777" w:rsidR="008D120A" w:rsidRPr="00021AA7" w:rsidRDefault="00BE1C37" w:rsidP="00021AA7">
            <w:pPr>
              <w:pStyle w:val="TableParagraph"/>
              <w:ind w:left="9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Arnaurca</w:t>
            </w:r>
          </w:p>
        </w:tc>
        <w:tc>
          <w:tcPr>
            <w:tcW w:w="850" w:type="dxa"/>
          </w:tcPr>
          <w:p w14:paraId="13D4F182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6B41B182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243CBA6" w14:textId="77777777" w:rsidR="008D120A" w:rsidRPr="00021AA7" w:rsidRDefault="0012083A" w:rsidP="00021AA7">
            <w:pPr>
              <w:pStyle w:val="TableParagraph"/>
              <w:spacing w:before="226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DE8903A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9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Arnaurca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Calitatea1.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2DF1AA48" w14:textId="77777777" w:rsidR="008D120A" w:rsidRPr="00021AA7" w:rsidRDefault="00BE1C37" w:rsidP="00021AA7">
            <w:pPr>
              <w:pStyle w:val="TableParagraph"/>
              <w:spacing w:line="226" w:lineRule="exact"/>
              <w:ind w:left="103" w:right="8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 Standart: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 520 din 22.06.2010</w:t>
            </w:r>
          </w:p>
        </w:tc>
        <w:tc>
          <w:tcPr>
            <w:tcW w:w="1134" w:type="dxa"/>
          </w:tcPr>
          <w:p w14:paraId="2B1E6240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95DC50A" w14:textId="77777777">
        <w:trPr>
          <w:trHeight w:val="690"/>
        </w:trPr>
        <w:tc>
          <w:tcPr>
            <w:tcW w:w="566" w:type="dxa"/>
          </w:tcPr>
          <w:p w14:paraId="2C80368F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4DB9C771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11</w:t>
            </w:r>
          </w:p>
        </w:tc>
        <w:tc>
          <w:tcPr>
            <w:tcW w:w="1306" w:type="dxa"/>
          </w:tcPr>
          <w:p w14:paraId="6B251C6E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09C094C3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C17A66D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7258762A" w14:textId="77777777" w:rsidR="008D120A" w:rsidRPr="00021AA7" w:rsidRDefault="00BE1C37" w:rsidP="00021AA7">
            <w:pPr>
              <w:pStyle w:val="TableParagraph"/>
              <w:ind w:left="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făinoase</w:t>
            </w:r>
            <w:r w:rsidR="000C7104" w:rsidRPr="00021AA7">
              <w:rPr>
                <w:spacing w:val="-2"/>
                <w:sz w:val="18"/>
                <w:szCs w:val="18"/>
              </w:rPr>
              <w:t xml:space="preserve"> FIGURINE</w:t>
            </w:r>
          </w:p>
        </w:tc>
        <w:tc>
          <w:tcPr>
            <w:tcW w:w="850" w:type="dxa"/>
          </w:tcPr>
          <w:p w14:paraId="46BA2FE7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FCC9A7D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74FAAFE" w14:textId="77777777" w:rsidR="008D120A" w:rsidRPr="00021AA7" w:rsidRDefault="0012083A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0C7104" w:rsidRPr="00021AA7">
              <w:rPr>
                <w:spacing w:val="-5"/>
                <w:sz w:val="18"/>
                <w:szCs w:val="18"/>
              </w:rPr>
              <w:t>50</w:t>
            </w:r>
          </w:p>
        </w:tc>
        <w:tc>
          <w:tcPr>
            <w:tcW w:w="3832" w:type="dxa"/>
          </w:tcPr>
          <w:p w14:paraId="665F963B" w14:textId="77777777" w:rsidR="008D120A" w:rsidRPr="00021AA7" w:rsidRDefault="00BE1C37" w:rsidP="00021AA7">
            <w:pPr>
              <w:pStyle w:val="TableParagraph"/>
              <w:ind w:left="191" w:right="184" w:hanging="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 făinoase grupa A clasa I, calitatea superioară,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grîu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dur,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7C134BF8" w14:textId="77777777" w:rsidR="008D120A" w:rsidRPr="00021AA7" w:rsidRDefault="00BE1C37" w:rsidP="00021AA7">
            <w:pPr>
              <w:pStyle w:val="TableParagraph"/>
              <w:spacing w:line="215" w:lineRule="exac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0,4-1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asortiment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spagheti</w:t>
            </w:r>
          </w:p>
        </w:tc>
        <w:tc>
          <w:tcPr>
            <w:tcW w:w="1134" w:type="dxa"/>
          </w:tcPr>
          <w:p w14:paraId="0B565093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6D5CB57F" w14:textId="77777777" w:rsidR="008D120A" w:rsidRPr="00021AA7" w:rsidRDefault="008D120A" w:rsidP="00021AA7">
      <w:pPr>
        <w:pStyle w:val="TableParagraph"/>
        <w:rPr>
          <w:sz w:val="18"/>
          <w:szCs w:val="18"/>
        </w:rPr>
        <w:sectPr w:rsidR="008D120A" w:rsidRPr="00021AA7">
          <w:pgSz w:w="11910" w:h="16840"/>
          <w:pgMar w:top="520" w:right="566" w:bottom="280" w:left="850" w:header="720" w:footer="720" w:gutter="0"/>
          <w:cols w:space="720"/>
        </w:sectPr>
      </w:pPr>
    </w:p>
    <w:p w14:paraId="18ABB111" w14:textId="77777777" w:rsidR="008D120A" w:rsidRPr="00021AA7" w:rsidRDefault="008D120A" w:rsidP="00021AA7">
      <w:pPr>
        <w:spacing w:before="5"/>
        <w:rPr>
          <w:b/>
          <w:sz w:val="18"/>
          <w:szCs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:rsidRPr="00021AA7" w14:paraId="15EEE62E" w14:textId="77777777">
        <w:trPr>
          <w:trHeight w:val="460"/>
        </w:trPr>
        <w:tc>
          <w:tcPr>
            <w:tcW w:w="566" w:type="dxa"/>
          </w:tcPr>
          <w:p w14:paraId="0DB48A42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06" w:type="dxa"/>
          </w:tcPr>
          <w:p w14:paraId="6228B87A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5" w:type="dxa"/>
          </w:tcPr>
          <w:p w14:paraId="4F3A0A7E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00B16C61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3197683B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832" w:type="dxa"/>
          </w:tcPr>
          <w:p w14:paraId="1886729C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9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și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diferite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figurine).</w:t>
            </w:r>
            <w:r w:rsidRPr="00021AA7">
              <w:rPr>
                <w:spacing w:val="4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5"/>
                <w:sz w:val="18"/>
                <w:szCs w:val="18"/>
              </w:rPr>
              <w:t xml:space="preserve"> 775</w:t>
            </w:r>
          </w:p>
          <w:p w14:paraId="78E77B1C" w14:textId="77777777" w:rsidR="008D120A" w:rsidRPr="00021AA7" w:rsidRDefault="00BE1C37" w:rsidP="00021AA7">
            <w:pPr>
              <w:pStyle w:val="TableParagraph"/>
              <w:spacing w:before="1" w:line="215" w:lineRule="exact"/>
              <w:ind w:left="103" w:right="8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2"/>
                <w:sz w:val="18"/>
                <w:szCs w:val="18"/>
              </w:rPr>
              <w:t xml:space="preserve"> 03.07.2007</w:t>
            </w:r>
          </w:p>
        </w:tc>
        <w:tc>
          <w:tcPr>
            <w:tcW w:w="1134" w:type="dxa"/>
          </w:tcPr>
          <w:p w14:paraId="636ADEB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74A4114D" w14:textId="77777777">
        <w:trPr>
          <w:trHeight w:val="460"/>
        </w:trPr>
        <w:tc>
          <w:tcPr>
            <w:tcW w:w="566" w:type="dxa"/>
          </w:tcPr>
          <w:p w14:paraId="09012212" w14:textId="77777777" w:rsidR="000C7104" w:rsidRPr="00021AA7" w:rsidRDefault="00021AA7" w:rsidP="00021AA7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06" w:type="dxa"/>
          </w:tcPr>
          <w:p w14:paraId="0B84B83A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D9C389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="0012083A" w:rsidRPr="00021AA7">
              <w:rPr>
                <w:spacing w:val="-2"/>
                <w:sz w:val="18"/>
                <w:szCs w:val="18"/>
              </w:rPr>
              <w:t>făinoase S</w:t>
            </w:r>
            <w:r w:rsidRPr="00021AA7">
              <w:rPr>
                <w:spacing w:val="-2"/>
                <w:sz w:val="18"/>
                <w:szCs w:val="18"/>
              </w:rPr>
              <w:t>PAGHETE</w:t>
            </w:r>
          </w:p>
        </w:tc>
        <w:tc>
          <w:tcPr>
            <w:tcW w:w="850" w:type="dxa"/>
          </w:tcPr>
          <w:p w14:paraId="6D333F6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21386AA" w14:textId="77777777" w:rsidR="000C7104" w:rsidRPr="00021AA7" w:rsidRDefault="0012083A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13</w:t>
            </w:r>
            <w:r w:rsidR="000C7104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22220F89" w14:textId="77777777" w:rsidR="000C7104" w:rsidRPr="00021AA7" w:rsidRDefault="000C7104" w:rsidP="00021AA7">
            <w:pPr>
              <w:pStyle w:val="TableParagraph"/>
              <w:ind w:left="191" w:right="184" w:hanging="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 făinoase grupa A clasa I, calitatea superioară,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grîu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dur,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0FBAC434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0,4-1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asortiment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spagheti)</w:t>
            </w:r>
          </w:p>
        </w:tc>
        <w:tc>
          <w:tcPr>
            <w:tcW w:w="1134" w:type="dxa"/>
          </w:tcPr>
          <w:p w14:paraId="0B05B2AB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BF5BE57" w14:textId="77777777">
        <w:trPr>
          <w:trHeight w:val="460"/>
        </w:trPr>
        <w:tc>
          <w:tcPr>
            <w:tcW w:w="566" w:type="dxa"/>
          </w:tcPr>
          <w:p w14:paraId="5538A63D" w14:textId="77777777" w:rsidR="006024E7" w:rsidRPr="00021AA7" w:rsidRDefault="00021AA7" w:rsidP="00021AA7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306" w:type="dxa"/>
          </w:tcPr>
          <w:p w14:paraId="794E6852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004FCC9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Tăieței de casă</w:t>
            </w:r>
          </w:p>
        </w:tc>
        <w:tc>
          <w:tcPr>
            <w:tcW w:w="850" w:type="dxa"/>
          </w:tcPr>
          <w:p w14:paraId="6A62938B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2C3243E" w14:textId="77777777" w:rsidR="006024E7" w:rsidRPr="00021AA7" w:rsidRDefault="0012083A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14</w:t>
            </w:r>
            <w:r w:rsidR="006024E7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3525C2D" w14:textId="77777777" w:rsidR="006024E7" w:rsidRPr="00021AA7" w:rsidRDefault="006024E7" w:rsidP="00021AA7">
            <w:pPr>
              <w:pStyle w:val="TableParagraph"/>
              <w:ind w:left="191" w:right="184" w:hanging="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Tăieței de casă grupa A clasa I, calitatea superioară,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grîu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dur,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39A71BA4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0,4-1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asortiment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spagheti)</w:t>
            </w:r>
          </w:p>
        </w:tc>
        <w:tc>
          <w:tcPr>
            <w:tcW w:w="1134" w:type="dxa"/>
          </w:tcPr>
          <w:p w14:paraId="5ADC2EA1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6AAD030F" w14:textId="77777777">
        <w:trPr>
          <w:trHeight w:val="690"/>
        </w:trPr>
        <w:tc>
          <w:tcPr>
            <w:tcW w:w="566" w:type="dxa"/>
          </w:tcPr>
          <w:p w14:paraId="2D93E001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1D055C62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14</w:t>
            </w:r>
          </w:p>
        </w:tc>
        <w:tc>
          <w:tcPr>
            <w:tcW w:w="1306" w:type="dxa"/>
          </w:tcPr>
          <w:p w14:paraId="71B5E328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9D86147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D18C26D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29E79D13" w14:textId="77777777" w:rsidR="000C7104" w:rsidRPr="00021AA7" w:rsidRDefault="000C710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Măzare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șlefuită</w:t>
            </w:r>
          </w:p>
        </w:tc>
        <w:tc>
          <w:tcPr>
            <w:tcW w:w="850" w:type="dxa"/>
          </w:tcPr>
          <w:p w14:paraId="3581B4B3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BFE05DA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B335954" w14:textId="77777777" w:rsidR="000C7104" w:rsidRPr="00021AA7" w:rsidRDefault="0012083A" w:rsidP="00D840C6">
            <w:pPr>
              <w:pStyle w:val="TableParagraph"/>
              <w:spacing w:before="22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14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2BF6E341" w14:textId="77777777" w:rsidR="000C7104" w:rsidRPr="00021AA7" w:rsidRDefault="000C7104" w:rsidP="00021AA7">
            <w:pPr>
              <w:pStyle w:val="TableParagraph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Măzare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șlefuită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uscată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întreagă,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pachet de 1kg.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 HG nr 205din</w:t>
            </w:r>
          </w:p>
          <w:p w14:paraId="3978F248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85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11.03.2009</w:t>
            </w:r>
          </w:p>
        </w:tc>
        <w:tc>
          <w:tcPr>
            <w:tcW w:w="1134" w:type="dxa"/>
          </w:tcPr>
          <w:p w14:paraId="6FF37A70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3BBBC7CF" w14:textId="77777777">
        <w:trPr>
          <w:trHeight w:val="690"/>
        </w:trPr>
        <w:tc>
          <w:tcPr>
            <w:tcW w:w="566" w:type="dxa"/>
          </w:tcPr>
          <w:p w14:paraId="0A5B57B4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D405487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15</w:t>
            </w:r>
          </w:p>
        </w:tc>
        <w:tc>
          <w:tcPr>
            <w:tcW w:w="1306" w:type="dxa"/>
          </w:tcPr>
          <w:p w14:paraId="57F7AB77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5379C7C6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1F1E514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7EDE431" w14:textId="77777777" w:rsidR="000C7104" w:rsidRPr="00021AA7" w:rsidRDefault="000C710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Fasole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zaharoase</w:t>
            </w:r>
          </w:p>
        </w:tc>
        <w:tc>
          <w:tcPr>
            <w:tcW w:w="850" w:type="dxa"/>
          </w:tcPr>
          <w:p w14:paraId="3C5800EC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17283567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C9577D2" w14:textId="77777777" w:rsidR="000C7104" w:rsidRPr="00021AA7" w:rsidRDefault="0012083A" w:rsidP="00D840C6">
            <w:pPr>
              <w:pStyle w:val="TableParagraph"/>
              <w:spacing w:before="22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8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D22B777" w14:textId="77777777" w:rsidR="000C7104" w:rsidRPr="00021AA7" w:rsidRDefault="000C7104" w:rsidP="00021AA7">
            <w:pPr>
              <w:pStyle w:val="TableParagraph"/>
              <w:ind w:left="148" w:right="130" w:hanging="1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Fasole zaharoase, albe de mărime medie, ambalateîn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</w:p>
          <w:p w14:paraId="07E51398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Nr. 20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din11.03.2009</w:t>
            </w:r>
          </w:p>
        </w:tc>
        <w:tc>
          <w:tcPr>
            <w:tcW w:w="1134" w:type="dxa"/>
          </w:tcPr>
          <w:p w14:paraId="7A2D6D01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46DA61A3" w14:textId="77777777">
        <w:trPr>
          <w:trHeight w:val="686"/>
        </w:trPr>
        <w:tc>
          <w:tcPr>
            <w:tcW w:w="566" w:type="dxa"/>
          </w:tcPr>
          <w:p w14:paraId="2DED2133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7D1F6290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16</w:t>
            </w:r>
          </w:p>
        </w:tc>
        <w:tc>
          <w:tcPr>
            <w:tcW w:w="1306" w:type="dxa"/>
          </w:tcPr>
          <w:p w14:paraId="381521A1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1DB7E5F2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2FD4131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38BACB32" w14:textId="77777777" w:rsidR="000C7104" w:rsidRPr="00021AA7" w:rsidRDefault="000C710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Crupa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arcapas</w:t>
            </w:r>
          </w:p>
        </w:tc>
        <w:tc>
          <w:tcPr>
            <w:tcW w:w="850" w:type="dxa"/>
          </w:tcPr>
          <w:p w14:paraId="71120132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5AC4D8AB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CB8FB8D" w14:textId="77777777" w:rsidR="000C7104" w:rsidRPr="00021AA7" w:rsidRDefault="0012083A" w:rsidP="00021AA7">
            <w:pPr>
              <w:pStyle w:val="TableParagraph"/>
              <w:spacing w:before="226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65</w:t>
            </w:r>
          </w:p>
        </w:tc>
        <w:tc>
          <w:tcPr>
            <w:tcW w:w="3832" w:type="dxa"/>
          </w:tcPr>
          <w:p w14:paraId="6F972B7C" w14:textId="77777777" w:rsidR="000C7104" w:rsidRPr="00021AA7" w:rsidRDefault="000C7104" w:rsidP="00021AA7">
            <w:pPr>
              <w:pStyle w:val="TableParagraph"/>
              <w:spacing w:line="226" w:lineRule="exact"/>
              <w:ind w:left="196" w:hanging="4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arcapas,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fara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impuritati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ambalată</w:t>
            </w:r>
          </w:p>
          <w:p w14:paraId="156C1708" w14:textId="77777777" w:rsidR="000C7104" w:rsidRPr="00021AA7" w:rsidRDefault="000C7104" w:rsidP="00021AA7">
            <w:pPr>
              <w:pStyle w:val="TableParagraph"/>
              <w:spacing w:line="226" w:lineRule="exact"/>
              <w:ind w:left="1469" w:hanging="127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205din </w:t>
            </w:r>
            <w:r w:rsidRPr="00021AA7">
              <w:rPr>
                <w:spacing w:val="-2"/>
                <w:sz w:val="18"/>
                <w:szCs w:val="18"/>
              </w:rPr>
              <w:t>11.03.2009</w:t>
            </w:r>
          </w:p>
        </w:tc>
        <w:tc>
          <w:tcPr>
            <w:tcW w:w="1134" w:type="dxa"/>
          </w:tcPr>
          <w:p w14:paraId="6EBC3F6E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609AE415" w14:textId="77777777">
        <w:trPr>
          <w:trHeight w:val="397"/>
        </w:trPr>
        <w:tc>
          <w:tcPr>
            <w:tcW w:w="566" w:type="dxa"/>
          </w:tcPr>
          <w:p w14:paraId="42E07BA9" w14:textId="77777777" w:rsidR="000C7104" w:rsidRPr="00021AA7" w:rsidRDefault="00021AA7" w:rsidP="00021AA7">
            <w:pPr>
              <w:pStyle w:val="TableParagraph"/>
              <w:spacing w:before="139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17</w:t>
            </w:r>
          </w:p>
        </w:tc>
        <w:tc>
          <w:tcPr>
            <w:tcW w:w="1306" w:type="dxa"/>
          </w:tcPr>
          <w:p w14:paraId="38F4ED3E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73E3E1D" w14:textId="77777777" w:rsidR="000C7104" w:rsidRPr="00021AA7" w:rsidRDefault="000C7104" w:rsidP="00D840C6">
            <w:pPr>
              <w:pStyle w:val="TableParagraph"/>
              <w:spacing w:before="13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de </w:t>
            </w:r>
            <w:r w:rsidRPr="00021AA7">
              <w:rPr>
                <w:spacing w:val="-5"/>
                <w:sz w:val="18"/>
                <w:szCs w:val="18"/>
              </w:rPr>
              <w:t>mei</w:t>
            </w:r>
          </w:p>
        </w:tc>
        <w:tc>
          <w:tcPr>
            <w:tcW w:w="850" w:type="dxa"/>
          </w:tcPr>
          <w:p w14:paraId="19E1A92B" w14:textId="77777777" w:rsidR="000C7104" w:rsidRPr="00021AA7" w:rsidRDefault="000C7104" w:rsidP="00021AA7">
            <w:pPr>
              <w:pStyle w:val="TableParagraph"/>
              <w:spacing w:before="139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012386CE" w14:textId="77777777" w:rsidR="000C7104" w:rsidRPr="00021AA7" w:rsidRDefault="0012083A" w:rsidP="00021AA7">
            <w:pPr>
              <w:pStyle w:val="TableParagraph"/>
              <w:spacing w:before="82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4AF73872" w14:textId="77777777" w:rsidR="000C7104" w:rsidRPr="00021AA7" w:rsidRDefault="000C7104" w:rsidP="00021AA7">
            <w:pPr>
              <w:pStyle w:val="TableParagraph"/>
              <w:spacing w:line="226" w:lineRule="exact"/>
              <w:ind w:left="196" w:hanging="4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de </w:t>
            </w:r>
            <w:r w:rsidRPr="00021AA7">
              <w:rPr>
                <w:spacing w:val="-7"/>
                <w:sz w:val="18"/>
                <w:szCs w:val="18"/>
              </w:rPr>
              <w:t>mei</w:t>
            </w:r>
            <w:r w:rsidRPr="00021AA7">
              <w:rPr>
                <w:sz w:val="18"/>
                <w:szCs w:val="18"/>
              </w:rPr>
              <w:t>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fara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impuritati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ambalată</w:t>
            </w:r>
          </w:p>
          <w:p w14:paraId="093D3C5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205din </w:t>
            </w:r>
            <w:r w:rsidRPr="00021AA7">
              <w:rPr>
                <w:spacing w:val="-2"/>
                <w:sz w:val="18"/>
                <w:szCs w:val="18"/>
              </w:rPr>
              <w:t>11.03.2009</w:t>
            </w:r>
          </w:p>
        </w:tc>
        <w:tc>
          <w:tcPr>
            <w:tcW w:w="1134" w:type="dxa"/>
          </w:tcPr>
          <w:p w14:paraId="0D3FB8A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1E87D0C8" w14:textId="77777777">
        <w:trPr>
          <w:trHeight w:val="1377"/>
        </w:trPr>
        <w:tc>
          <w:tcPr>
            <w:tcW w:w="566" w:type="dxa"/>
          </w:tcPr>
          <w:p w14:paraId="312CF38A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487BCEB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667374D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18</w:t>
            </w:r>
          </w:p>
        </w:tc>
        <w:tc>
          <w:tcPr>
            <w:tcW w:w="1306" w:type="dxa"/>
          </w:tcPr>
          <w:p w14:paraId="40C133BA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EEA4D99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DAFB70F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90E7113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A14A957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5B1345C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</w:t>
            </w:r>
            <w:r w:rsidR="006024E7" w:rsidRPr="00021AA7">
              <w:rPr>
                <w:spacing w:val="-2"/>
                <w:sz w:val="18"/>
                <w:szCs w:val="18"/>
              </w:rPr>
              <w:t xml:space="preserve"> URECHIUȘE</w:t>
            </w:r>
          </w:p>
        </w:tc>
        <w:tc>
          <w:tcPr>
            <w:tcW w:w="850" w:type="dxa"/>
          </w:tcPr>
          <w:p w14:paraId="2A32B1BF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5D9BDD5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D547F3A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DA1AECE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EBC13C3" w14:textId="77777777" w:rsidR="000C7104" w:rsidRPr="00021AA7" w:rsidRDefault="000C7104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404F14A7" w14:textId="77777777" w:rsidR="000C7104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8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4D82B67" w14:textId="77777777" w:rsidR="000C7104" w:rsidRPr="00021AA7" w:rsidRDefault="000C7104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6405D500" w14:textId="77777777" w:rsidR="000C7104" w:rsidRPr="00021AA7" w:rsidRDefault="000C7104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4EC93EE2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197E54CC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05D245B7" w14:textId="77777777">
        <w:trPr>
          <w:trHeight w:val="1377"/>
        </w:trPr>
        <w:tc>
          <w:tcPr>
            <w:tcW w:w="566" w:type="dxa"/>
          </w:tcPr>
          <w:p w14:paraId="5B6144BF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D974727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F916EFE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19</w:t>
            </w:r>
          </w:p>
        </w:tc>
        <w:tc>
          <w:tcPr>
            <w:tcW w:w="1306" w:type="dxa"/>
          </w:tcPr>
          <w:p w14:paraId="395BFF95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968D3F8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5988697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7704339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8CF988F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F1C57ED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 DE PORUMB</w:t>
            </w:r>
          </w:p>
        </w:tc>
        <w:tc>
          <w:tcPr>
            <w:tcW w:w="850" w:type="dxa"/>
          </w:tcPr>
          <w:p w14:paraId="2D65FEDC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CEEF6CB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67E9E6A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2902C17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FF83131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4F83FF8A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5EF29B3" w14:textId="77777777" w:rsidR="006024E7" w:rsidRPr="00021AA7" w:rsidRDefault="006024E7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131F8655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3B71173D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7C95470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5388CD5" w14:textId="77777777">
        <w:trPr>
          <w:trHeight w:val="1377"/>
        </w:trPr>
        <w:tc>
          <w:tcPr>
            <w:tcW w:w="566" w:type="dxa"/>
          </w:tcPr>
          <w:p w14:paraId="6EC92843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61A87AE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2D3E312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20</w:t>
            </w:r>
          </w:p>
        </w:tc>
        <w:tc>
          <w:tcPr>
            <w:tcW w:w="1306" w:type="dxa"/>
          </w:tcPr>
          <w:p w14:paraId="05BB009C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21316B1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15A8314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8637CFD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BBEF73C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81FA644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 DE OVAZ CU ADAOS DE CEREALE</w:t>
            </w:r>
          </w:p>
        </w:tc>
        <w:tc>
          <w:tcPr>
            <w:tcW w:w="850" w:type="dxa"/>
          </w:tcPr>
          <w:p w14:paraId="713A6700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88E6535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9CD85FC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C99E552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6FF4D49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1B44C2D6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7F35300" w14:textId="77777777" w:rsidR="006024E7" w:rsidRPr="00021AA7" w:rsidRDefault="006024E7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0CC3F6E1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54E2BAFA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192BED3A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56A50AF5" w14:textId="77777777" w:rsidTr="00021AA7">
        <w:trPr>
          <w:trHeight w:val="1047"/>
        </w:trPr>
        <w:tc>
          <w:tcPr>
            <w:tcW w:w="566" w:type="dxa"/>
          </w:tcPr>
          <w:p w14:paraId="257F9B27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B6FDD7E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D90F8B2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21</w:t>
            </w:r>
          </w:p>
        </w:tc>
        <w:tc>
          <w:tcPr>
            <w:tcW w:w="1306" w:type="dxa"/>
          </w:tcPr>
          <w:p w14:paraId="3DA1C145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180509B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2A10A4C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714E418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77F53EF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5AC3C67F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 fără adaos de grăsimi vegetale</w:t>
            </w:r>
          </w:p>
        </w:tc>
        <w:tc>
          <w:tcPr>
            <w:tcW w:w="850" w:type="dxa"/>
          </w:tcPr>
          <w:p w14:paraId="23A2EBB4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C390BA4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38075B5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2308682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AA4F67A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65908A93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5210496" w14:textId="77777777" w:rsidR="006024E7" w:rsidRPr="00021AA7" w:rsidRDefault="006024E7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0EB9F0DF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0E5A5097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39D25F76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04618158" w14:textId="77777777">
        <w:trPr>
          <w:trHeight w:val="1377"/>
        </w:trPr>
        <w:tc>
          <w:tcPr>
            <w:tcW w:w="566" w:type="dxa"/>
          </w:tcPr>
          <w:p w14:paraId="14A231B9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D5A3C15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9BFBC1B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22</w:t>
            </w:r>
          </w:p>
        </w:tc>
        <w:tc>
          <w:tcPr>
            <w:tcW w:w="1306" w:type="dxa"/>
          </w:tcPr>
          <w:p w14:paraId="4BA046C7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EC81A94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DB09B3F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B40A6EA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A502F7B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13A5EAC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Covrigei GTALFIM</w:t>
            </w:r>
          </w:p>
        </w:tc>
        <w:tc>
          <w:tcPr>
            <w:tcW w:w="850" w:type="dxa"/>
          </w:tcPr>
          <w:p w14:paraId="274EAFEC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0BFB67F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5C8DDBC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5EF4699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7741221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6AE85ED1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95</w:t>
            </w:r>
          </w:p>
        </w:tc>
        <w:tc>
          <w:tcPr>
            <w:tcW w:w="3832" w:type="dxa"/>
          </w:tcPr>
          <w:p w14:paraId="6F8A682A" w14:textId="77777777" w:rsidR="006024E7" w:rsidRPr="00021AA7" w:rsidRDefault="006024E7" w:rsidP="00D840C6">
            <w:pPr>
              <w:pStyle w:val="TableParagraph"/>
              <w:ind w:left="139" w:right="131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Covrigei GTALFIM ambalaj pachete 200 grame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2BCB175C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294BE0E4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5EFF54B5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3C25FDE2" w14:textId="77777777">
        <w:trPr>
          <w:trHeight w:val="460"/>
        </w:trPr>
        <w:tc>
          <w:tcPr>
            <w:tcW w:w="566" w:type="dxa"/>
          </w:tcPr>
          <w:p w14:paraId="2BABBB6D" w14:textId="77777777" w:rsidR="000C7104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23</w:t>
            </w:r>
          </w:p>
        </w:tc>
        <w:tc>
          <w:tcPr>
            <w:tcW w:w="1306" w:type="dxa"/>
          </w:tcPr>
          <w:p w14:paraId="76420FBF" w14:textId="77777777" w:rsidR="000C7104" w:rsidRPr="00021AA7" w:rsidRDefault="000C7104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F6319B5" w14:textId="77777777" w:rsidR="000C7104" w:rsidRPr="00021AA7" w:rsidRDefault="000C7104" w:rsidP="00021AA7">
            <w:pPr>
              <w:pStyle w:val="TableParagraph"/>
              <w:spacing w:before="17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Sare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iodată</w:t>
            </w:r>
          </w:p>
        </w:tc>
        <w:tc>
          <w:tcPr>
            <w:tcW w:w="850" w:type="dxa"/>
          </w:tcPr>
          <w:p w14:paraId="77DE1063" w14:textId="77777777" w:rsidR="000C7104" w:rsidRPr="00021AA7" w:rsidRDefault="000C7104" w:rsidP="00021AA7">
            <w:pPr>
              <w:pStyle w:val="TableParagraph"/>
              <w:spacing w:before="173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D27ABCA" w14:textId="77777777" w:rsidR="000C7104" w:rsidRPr="00021AA7" w:rsidRDefault="0012083A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75</w:t>
            </w:r>
          </w:p>
        </w:tc>
        <w:tc>
          <w:tcPr>
            <w:tcW w:w="3832" w:type="dxa"/>
          </w:tcPr>
          <w:p w14:paraId="15F627BF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8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Sare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iodată,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kg</w:t>
            </w:r>
          </w:p>
          <w:p w14:paraId="1F5F892E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GOST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13830-</w:t>
            </w:r>
            <w:r w:rsidRPr="00021AA7">
              <w:rPr>
                <w:spacing w:val="-5"/>
                <w:sz w:val="18"/>
                <w:szCs w:val="18"/>
              </w:rPr>
              <w:t>97</w:t>
            </w:r>
          </w:p>
        </w:tc>
        <w:tc>
          <w:tcPr>
            <w:tcW w:w="1134" w:type="dxa"/>
          </w:tcPr>
          <w:p w14:paraId="2F1E656E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35C8FEFF" w14:textId="77777777">
        <w:trPr>
          <w:trHeight w:val="460"/>
        </w:trPr>
        <w:tc>
          <w:tcPr>
            <w:tcW w:w="566" w:type="dxa"/>
          </w:tcPr>
          <w:p w14:paraId="1889A789" w14:textId="77777777" w:rsidR="000C7104" w:rsidRPr="00021AA7" w:rsidRDefault="00021AA7" w:rsidP="00021AA7">
            <w:pPr>
              <w:pStyle w:val="TableParagraph"/>
              <w:spacing w:before="168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24</w:t>
            </w:r>
          </w:p>
        </w:tc>
        <w:tc>
          <w:tcPr>
            <w:tcW w:w="1306" w:type="dxa"/>
          </w:tcPr>
          <w:p w14:paraId="73ED03D7" w14:textId="77777777" w:rsidR="000C7104" w:rsidRPr="00021AA7" w:rsidRDefault="000C7104" w:rsidP="00021AA7">
            <w:pPr>
              <w:pStyle w:val="TableParagraph"/>
              <w:spacing w:before="168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6B93D79" w14:textId="77777777" w:rsidR="000C7104" w:rsidRPr="00021AA7" w:rsidRDefault="000C7104" w:rsidP="00021AA7">
            <w:pPr>
              <w:pStyle w:val="TableParagraph"/>
              <w:spacing w:before="16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Cacao,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100gr</w:t>
            </w:r>
          </w:p>
        </w:tc>
        <w:tc>
          <w:tcPr>
            <w:tcW w:w="850" w:type="dxa"/>
          </w:tcPr>
          <w:p w14:paraId="6B783A39" w14:textId="77777777" w:rsidR="000C7104" w:rsidRPr="00021AA7" w:rsidRDefault="000C7104" w:rsidP="00021AA7">
            <w:pPr>
              <w:pStyle w:val="TableParagraph"/>
              <w:spacing w:before="168"/>
              <w:ind w:left="19" w:right="20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Buc</w:t>
            </w:r>
          </w:p>
        </w:tc>
        <w:tc>
          <w:tcPr>
            <w:tcW w:w="850" w:type="dxa"/>
          </w:tcPr>
          <w:p w14:paraId="7E5E92CA" w14:textId="77777777" w:rsidR="000C7104" w:rsidRPr="00021AA7" w:rsidRDefault="0012083A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D3259C7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9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Cacao,praf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pudra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100%</w:t>
            </w:r>
            <w:r w:rsidRPr="00021AA7">
              <w:rPr>
                <w:spacing w:val="3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în</w:t>
            </w:r>
          </w:p>
          <w:p w14:paraId="5FAAEDA6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100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7"/>
                <w:sz w:val="18"/>
                <w:szCs w:val="18"/>
              </w:rPr>
              <w:t>gr</w:t>
            </w:r>
          </w:p>
        </w:tc>
        <w:tc>
          <w:tcPr>
            <w:tcW w:w="1134" w:type="dxa"/>
          </w:tcPr>
          <w:p w14:paraId="3B6BE8A6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71AE2E1A" w14:textId="77777777">
        <w:trPr>
          <w:trHeight w:val="921"/>
        </w:trPr>
        <w:tc>
          <w:tcPr>
            <w:tcW w:w="566" w:type="dxa"/>
          </w:tcPr>
          <w:p w14:paraId="7AEB5C8B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324A2D85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25</w:t>
            </w:r>
          </w:p>
        </w:tc>
        <w:tc>
          <w:tcPr>
            <w:tcW w:w="1306" w:type="dxa"/>
          </w:tcPr>
          <w:p w14:paraId="62C105E1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220B7C48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DAB8D15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29501793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="006024E7" w:rsidRPr="00021AA7">
              <w:rPr>
                <w:spacing w:val="-2"/>
                <w:sz w:val="18"/>
                <w:szCs w:val="18"/>
              </w:rPr>
              <w:t>prune</w:t>
            </w:r>
          </w:p>
        </w:tc>
        <w:tc>
          <w:tcPr>
            <w:tcW w:w="850" w:type="dxa"/>
          </w:tcPr>
          <w:p w14:paraId="00A53E0B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5E49E517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3E68CEE" w14:textId="77777777" w:rsidR="000C7104" w:rsidRPr="00021AA7" w:rsidRDefault="000C710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EB96924" w14:textId="77777777" w:rsidR="000C7104" w:rsidRPr="00021AA7" w:rsidRDefault="0012083A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45</w:t>
            </w:r>
          </w:p>
        </w:tc>
        <w:tc>
          <w:tcPr>
            <w:tcW w:w="3832" w:type="dxa"/>
          </w:tcPr>
          <w:p w14:paraId="3A036C62" w14:textId="77777777" w:rsidR="000C7104" w:rsidRPr="00021AA7" w:rsidRDefault="000C7104" w:rsidP="00021AA7">
            <w:pPr>
              <w:pStyle w:val="TableParagraph"/>
              <w:ind w:left="316" w:hanging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fructe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din sticlă de 0.860 kg de unica folosință. Standard: H.G. Nr 216 GOST</w:t>
            </w:r>
          </w:p>
          <w:p w14:paraId="3061D16E" w14:textId="77777777" w:rsidR="000C7104" w:rsidRPr="00021AA7" w:rsidRDefault="000C7104" w:rsidP="00021AA7">
            <w:pPr>
              <w:pStyle w:val="TableParagraph"/>
              <w:spacing w:line="215" w:lineRule="exact"/>
              <w:ind w:left="15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6929-</w:t>
            </w:r>
            <w:r w:rsidRPr="00021AA7">
              <w:rPr>
                <w:spacing w:val="-5"/>
                <w:sz w:val="18"/>
                <w:szCs w:val="18"/>
              </w:rPr>
              <w:t>88</w:t>
            </w:r>
          </w:p>
        </w:tc>
        <w:tc>
          <w:tcPr>
            <w:tcW w:w="1134" w:type="dxa"/>
          </w:tcPr>
          <w:p w14:paraId="33AC3D08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71007228" w14:textId="77777777">
        <w:trPr>
          <w:trHeight w:val="921"/>
        </w:trPr>
        <w:tc>
          <w:tcPr>
            <w:tcW w:w="566" w:type="dxa"/>
          </w:tcPr>
          <w:p w14:paraId="422B7F40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19BD91FE" w14:textId="77777777" w:rsidR="006024E7" w:rsidRPr="00021AA7" w:rsidRDefault="006024E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021AA7">
              <w:rPr>
                <w:spacing w:val="-5"/>
                <w:sz w:val="18"/>
                <w:szCs w:val="18"/>
              </w:rPr>
              <w:t>6</w:t>
            </w:r>
          </w:p>
        </w:tc>
        <w:tc>
          <w:tcPr>
            <w:tcW w:w="1306" w:type="dxa"/>
          </w:tcPr>
          <w:p w14:paraId="18968BA7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27838FE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92F525F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777E824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gutuie</w:t>
            </w:r>
          </w:p>
        </w:tc>
        <w:tc>
          <w:tcPr>
            <w:tcW w:w="850" w:type="dxa"/>
          </w:tcPr>
          <w:p w14:paraId="7E11A0EA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05572A2C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BF98284" w14:textId="77777777" w:rsidR="006024E7" w:rsidRPr="00021AA7" w:rsidRDefault="00021AA7" w:rsidP="00021AA7">
            <w:pPr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45</w:t>
            </w:r>
          </w:p>
        </w:tc>
        <w:tc>
          <w:tcPr>
            <w:tcW w:w="3832" w:type="dxa"/>
          </w:tcPr>
          <w:p w14:paraId="2E110C6C" w14:textId="77777777" w:rsidR="006024E7" w:rsidRPr="00021AA7" w:rsidRDefault="006024E7" w:rsidP="00021AA7">
            <w:pPr>
              <w:pStyle w:val="TableParagraph"/>
              <w:ind w:left="316" w:hanging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fructe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din sticlă de 0.860 kg de unica folosință. Standard: H.G. Nr 216 GOST</w:t>
            </w:r>
          </w:p>
          <w:p w14:paraId="5F16587C" w14:textId="77777777" w:rsidR="006024E7" w:rsidRPr="00021AA7" w:rsidRDefault="006024E7" w:rsidP="00021AA7">
            <w:pPr>
              <w:pStyle w:val="TableParagraph"/>
              <w:spacing w:line="215" w:lineRule="exact"/>
              <w:ind w:left="15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6929-</w:t>
            </w:r>
            <w:r w:rsidRPr="00021AA7">
              <w:rPr>
                <w:spacing w:val="-5"/>
                <w:sz w:val="18"/>
                <w:szCs w:val="18"/>
              </w:rPr>
              <w:t>88</w:t>
            </w:r>
          </w:p>
        </w:tc>
        <w:tc>
          <w:tcPr>
            <w:tcW w:w="1134" w:type="dxa"/>
          </w:tcPr>
          <w:p w14:paraId="774D714C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600D3DEC" w14:textId="77777777">
        <w:trPr>
          <w:trHeight w:val="921"/>
        </w:trPr>
        <w:tc>
          <w:tcPr>
            <w:tcW w:w="566" w:type="dxa"/>
          </w:tcPr>
          <w:p w14:paraId="39286AFB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5E9D022A" w14:textId="77777777" w:rsidR="006024E7" w:rsidRPr="00021AA7" w:rsidRDefault="006024E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021AA7">
              <w:rPr>
                <w:spacing w:val="-5"/>
                <w:sz w:val="18"/>
                <w:szCs w:val="18"/>
              </w:rPr>
              <w:t>7</w:t>
            </w:r>
          </w:p>
        </w:tc>
        <w:tc>
          <w:tcPr>
            <w:tcW w:w="1306" w:type="dxa"/>
          </w:tcPr>
          <w:p w14:paraId="4868DD13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79F5F73E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C1B0174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313A9C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zmeură</w:t>
            </w:r>
          </w:p>
        </w:tc>
        <w:tc>
          <w:tcPr>
            <w:tcW w:w="850" w:type="dxa"/>
          </w:tcPr>
          <w:p w14:paraId="046489F7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200D8054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100E7D0" w14:textId="77777777" w:rsidR="006024E7" w:rsidRPr="00021AA7" w:rsidRDefault="00021AA7" w:rsidP="00021AA7">
            <w:pPr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45</w:t>
            </w:r>
          </w:p>
        </w:tc>
        <w:tc>
          <w:tcPr>
            <w:tcW w:w="3832" w:type="dxa"/>
          </w:tcPr>
          <w:p w14:paraId="5AC9F379" w14:textId="77777777" w:rsidR="006024E7" w:rsidRPr="00021AA7" w:rsidRDefault="006024E7" w:rsidP="00021AA7">
            <w:pPr>
              <w:pStyle w:val="TableParagraph"/>
              <w:ind w:left="316" w:hanging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fructe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din sticlă de 0.860 kg de unica folosință. Standard: H.G. Nr 216 GOST</w:t>
            </w:r>
          </w:p>
          <w:p w14:paraId="108E4BCA" w14:textId="77777777" w:rsidR="006024E7" w:rsidRPr="00021AA7" w:rsidRDefault="006024E7" w:rsidP="00021AA7">
            <w:pPr>
              <w:pStyle w:val="TableParagraph"/>
              <w:spacing w:line="215" w:lineRule="exact"/>
              <w:ind w:left="15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6929-</w:t>
            </w:r>
            <w:r w:rsidRPr="00021AA7">
              <w:rPr>
                <w:spacing w:val="-5"/>
                <w:sz w:val="18"/>
                <w:szCs w:val="18"/>
              </w:rPr>
              <w:t>88</w:t>
            </w:r>
          </w:p>
        </w:tc>
        <w:tc>
          <w:tcPr>
            <w:tcW w:w="1134" w:type="dxa"/>
          </w:tcPr>
          <w:p w14:paraId="3DFE4E4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4E96A8B7" w14:textId="77777777">
        <w:trPr>
          <w:trHeight w:val="921"/>
        </w:trPr>
        <w:tc>
          <w:tcPr>
            <w:tcW w:w="566" w:type="dxa"/>
          </w:tcPr>
          <w:p w14:paraId="770D81EA" w14:textId="77777777" w:rsidR="000C7104" w:rsidRPr="00021AA7" w:rsidRDefault="000C710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5C3DDF86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28</w:t>
            </w:r>
          </w:p>
        </w:tc>
        <w:tc>
          <w:tcPr>
            <w:tcW w:w="1306" w:type="dxa"/>
          </w:tcPr>
          <w:p w14:paraId="4CB4F8B6" w14:textId="77777777" w:rsidR="000C7104" w:rsidRPr="00021AA7" w:rsidRDefault="000C710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55B64092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BD814CE" w14:textId="77777777" w:rsidR="000C7104" w:rsidRPr="00021AA7" w:rsidRDefault="000C7104" w:rsidP="00021AA7">
            <w:pPr>
              <w:pStyle w:val="TableParagraph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Pasta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roșii</w:t>
            </w:r>
          </w:p>
        </w:tc>
        <w:tc>
          <w:tcPr>
            <w:tcW w:w="850" w:type="dxa"/>
          </w:tcPr>
          <w:p w14:paraId="3BA2EEAA" w14:textId="77777777" w:rsidR="000C7104" w:rsidRPr="00021AA7" w:rsidRDefault="000C7104" w:rsidP="00021AA7">
            <w:pPr>
              <w:pStyle w:val="TableParagraph"/>
              <w:spacing w:before="173"/>
              <w:jc w:val="both"/>
              <w:rPr>
                <w:b/>
                <w:sz w:val="18"/>
                <w:szCs w:val="18"/>
              </w:rPr>
            </w:pPr>
          </w:p>
          <w:p w14:paraId="74AAC2B3" w14:textId="77777777" w:rsidR="000C7104" w:rsidRPr="00021AA7" w:rsidRDefault="000C7104" w:rsidP="00021AA7">
            <w:pPr>
              <w:pStyle w:val="TableParagraph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buc</w:t>
            </w:r>
          </w:p>
        </w:tc>
        <w:tc>
          <w:tcPr>
            <w:tcW w:w="850" w:type="dxa"/>
          </w:tcPr>
          <w:p w14:paraId="55FC5027" w14:textId="77777777" w:rsidR="000C7104" w:rsidRPr="00021AA7" w:rsidRDefault="000C710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B9BBD36" w14:textId="77777777" w:rsidR="000C7104" w:rsidRPr="00021AA7" w:rsidRDefault="00021AA7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105</w:t>
            </w:r>
          </w:p>
        </w:tc>
        <w:tc>
          <w:tcPr>
            <w:tcW w:w="3832" w:type="dxa"/>
          </w:tcPr>
          <w:p w14:paraId="30B6A0AD" w14:textId="77777777" w:rsidR="000C7104" w:rsidRPr="00021AA7" w:rsidRDefault="000C7104" w:rsidP="00021AA7">
            <w:pPr>
              <w:pStyle w:val="TableParagraph"/>
              <w:ind w:left="398" w:right="38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roșii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de 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0.72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unica</w:t>
            </w:r>
          </w:p>
          <w:p w14:paraId="693EE171" w14:textId="77777777" w:rsidR="000C7104" w:rsidRPr="00021AA7" w:rsidRDefault="000C7104" w:rsidP="00021AA7">
            <w:pPr>
              <w:pStyle w:val="TableParagraph"/>
              <w:spacing w:line="230" w:lineRule="atLeast"/>
              <w:ind w:left="283" w:right="26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folosință.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216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GOST </w:t>
            </w:r>
            <w:r w:rsidRPr="00021AA7">
              <w:rPr>
                <w:spacing w:val="-2"/>
                <w:sz w:val="18"/>
                <w:szCs w:val="18"/>
              </w:rPr>
              <w:t>6929-88</w:t>
            </w:r>
          </w:p>
        </w:tc>
        <w:tc>
          <w:tcPr>
            <w:tcW w:w="1134" w:type="dxa"/>
          </w:tcPr>
          <w:p w14:paraId="2C5B88AA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23B54276" w14:textId="77777777">
        <w:trPr>
          <w:trHeight w:val="691"/>
        </w:trPr>
        <w:tc>
          <w:tcPr>
            <w:tcW w:w="566" w:type="dxa"/>
          </w:tcPr>
          <w:p w14:paraId="04D34ED9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984908E" w14:textId="77777777" w:rsidR="000C7104" w:rsidRPr="00021AA7" w:rsidRDefault="00021AA7" w:rsidP="00021AA7">
            <w:pPr>
              <w:pStyle w:val="TableParagraph"/>
              <w:spacing w:before="1"/>
              <w:ind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29</w:t>
            </w:r>
          </w:p>
        </w:tc>
        <w:tc>
          <w:tcPr>
            <w:tcW w:w="1306" w:type="dxa"/>
          </w:tcPr>
          <w:p w14:paraId="2DAA7A7E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02A04A0" w14:textId="77777777" w:rsidR="000C7104" w:rsidRPr="00021AA7" w:rsidRDefault="000C7104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7002139" w14:textId="77777777" w:rsidR="000C7104" w:rsidRPr="00021AA7" w:rsidRDefault="000C7104" w:rsidP="00021AA7">
            <w:pPr>
              <w:pStyle w:val="TableParagraph"/>
              <w:spacing w:before="168"/>
              <w:jc w:val="bot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Porumb conservat,buc</w:t>
            </w:r>
          </w:p>
        </w:tc>
        <w:tc>
          <w:tcPr>
            <w:tcW w:w="850" w:type="dxa"/>
          </w:tcPr>
          <w:p w14:paraId="0B078345" w14:textId="77777777" w:rsidR="000C7104" w:rsidRPr="00021AA7" w:rsidRDefault="000C7104" w:rsidP="00021AA7">
            <w:pPr>
              <w:pStyle w:val="TableParagraph"/>
              <w:spacing w:before="53"/>
              <w:jc w:val="both"/>
              <w:rPr>
                <w:b/>
                <w:sz w:val="18"/>
                <w:szCs w:val="18"/>
              </w:rPr>
            </w:pPr>
          </w:p>
          <w:p w14:paraId="3A439DB9" w14:textId="77777777" w:rsidR="000C7104" w:rsidRPr="00021AA7" w:rsidRDefault="006024E7" w:rsidP="00021AA7">
            <w:pPr>
              <w:pStyle w:val="TableParagraph"/>
              <w:spacing w:before="1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F0689C3" w14:textId="77777777" w:rsidR="000C7104" w:rsidRPr="00021AA7" w:rsidRDefault="00021AA7" w:rsidP="00021AA7">
            <w:pPr>
              <w:pStyle w:val="TableParagraph"/>
              <w:spacing w:before="22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48DFE996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Porumb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conservat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(din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bob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mediu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/</w:t>
            </w:r>
          </w:p>
          <w:p w14:paraId="511100F9" w14:textId="77777777" w:rsidR="000C7104" w:rsidRPr="00021AA7" w:rsidRDefault="000C7104" w:rsidP="00021AA7">
            <w:pPr>
              <w:pStyle w:val="TableParagraph"/>
              <w:spacing w:line="230" w:lineRule="atLeast"/>
              <w:ind w:left="273" w:right="26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mărunt)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calitatesuperioară,in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cutii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0,425 </w:t>
            </w:r>
            <w:r w:rsidRPr="00021AA7">
              <w:rPr>
                <w:spacing w:val="-2"/>
                <w:sz w:val="18"/>
                <w:szCs w:val="18"/>
              </w:rPr>
              <w:t>kgGOST15842-90</w:t>
            </w:r>
          </w:p>
        </w:tc>
        <w:tc>
          <w:tcPr>
            <w:tcW w:w="1134" w:type="dxa"/>
          </w:tcPr>
          <w:p w14:paraId="145F365D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018DAAA6" w14:textId="77777777">
        <w:trPr>
          <w:trHeight w:val="916"/>
        </w:trPr>
        <w:tc>
          <w:tcPr>
            <w:tcW w:w="566" w:type="dxa"/>
          </w:tcPr>
          <w:p w14:paraId="7BC376F0" w14:textId="77777777" w:rsidR="000C7104" w:rsidRPr="00021AA7" w:rsidRDefault="000C7104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14B6DFBC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30</w:t>
            </w:r>
          </w:p>
        </w:tc>
        <w:tc>
          <w:tcPr>
            <w:tcW w:w="1306" w:type="dxa"/>
          </w:tcPr>
          <w:p w14:paraId="46B1DD3A" w14:textId="77777777" w:rsidR="000C7104" w:rsidRPr="00021AA7" w:rsidRDefault="000C7104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3080E12C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B4B2C6D" w14:textId="77777777" w:rsidR="000C7104" w:rsidRPr="00021AA7" w:rsidRDefault="000C7104" w:rsidP="00021AA7">
            <w:pPr>
              <w:pStyle w:val="TableParagraph"/>
              <w:spacing w:before="53"/>
              <w:jc w:val="both"/>
              <w:rPr>
                <w:b/>
                <w:sz w:val="18"/>
                <w:szCs w:val="18"/>
              </w:rPr>
            </w:pPr>
          </w:p>
          <w:p w14:paraId="6DF42A76" w14:textId="77777777" w:rsidR="000C7104" w:rsidRPr="00021AA7" w:rsidRDefault="000C7104" w:rsidP="00021AA7">
            <w:pPr>
              <w:pStyle w:val="TableParagraph"/>
              <w:ind w:right="285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Mazăre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verde </w:t>
            </w:r>
            <w:r w:rsidRPr="00021AA7">
              <w:rPr>
                <w:spacing w:val="-2"/>
                <w:sz w:val="18"/>
                <w:szCs w:val="18"/>
              </w:rPr>
              <w:t>conservată</w:t>
            </w:r>
          </w:p>
        </w:tc>
        <w:tc>
          <w:tcPr>
            <w:tcW w:w="850" w:type="dxa"/>
          </w:tcPr>
          <w:p w14:paraId="4B0DDB0A" w14:textId="77777777" w:rsidR="000C7104" w:rsidRPr="00021AA7" w:rsidRDefault="000C7104" w:rsidP="00021AA7">
            <w:pPr>
              <w:pStyle w:val="TableParagraph"/>
              <w:spacing w:before="168"/>
              <w:jc w:val="both"/>
              <w:rPr>
                <w:b/>
                <w:sz w:val="18"/>
                <w:szCs w:val="18"/>
              </w:rPr>
            </w:pPr>
          </w:p>
          <w:p w14:paraId="6D98F74E" w14:textId="77777777" w:rsidR="000C7104" w:rsidRPr="00021AA7" w:rsidRDefault="006024E7" w:rsidP="00021AA7">
            <w:pPr>
              <w:pStyle w:val="TableParagraph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0546206" w14:textId="77777777" w:rsidR="000C7104" w:rsidRPr="00021AA7" w:rsidRDefault="000C710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60414F3A" w14:textId="77777777" w:rsidR="000C7104" w:rsidRPr="00021AA7" w:rsidRDefault="00021AA7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75</w:t>
            </w:r>
          </w:p>
        </w:tc>
        <w:tc>
          <w:tcPr>
            <w:tcW w:w="3832" w:type="dxa"/>
          </w:tcPr>
          <w:p w14:paraId="4489561C" w14:textId="77777777" w:rsidR="000C7104" w:rsidRPr="00021AA7" w:rsidRDefault="000C7104" w:rsidP="00021AA7">
            <w:pPr>
              <w:pStyle w:val="TableParagraph"/>
              <w:ind w:left="103" w:right="9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Mazăre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verde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conservată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bob mediu / mărunt) calitate superioară,in</w:t>
            </w:r>
          </w:p>
          <w:p w14:paraId="63B95B8B" w14:textId="77777777" w:rsidR="000C7104" w:rsidRPr="00021AA7" w:rsidRDefault="000C7104" w:rsidP="00021AA7">
            <w:pPr>
              <w:pStyle w:val="TableParagraph"/>
              <w:spacing w:line="226" w:lineRule="exact"/>
              <w:ind w:left="103" w:right="8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borcan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0.68-0.72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GOST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15842- </w:t>
            </w:r>
            <w:r w:rsidRPr="00021AA7">
              <w:rPr>
                <w:spacing w:val="-6"/>
                <w:sz w:val="18"/>
                <w:szCs w:val="18"/>
              </w:rPr>
              <w:t>90</w:t>
            </w:r>
          </w:p>
        </w:tc>
        <w:tc>
          <w:tcPr>
            <w:tcW w:w="1134" w:type="dxa"/>
          </w:tcPr>
          <w:p w14:paraId="58F9C880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037D85A5" w14:textId="77777777">
        <w:trPr>
          <w:trHeight w:val="461"/>
        </w:trPr>
        <w:tc>
          <w:tcPr>
            <w:tcW w:w="566" w:type="dxa"/>
          </w:tcPr>
          <w:p w14:paraId="32D8551B" w14:textId="77777777" w:rsidR="000C7104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31</w:t>
            </w:r>
          </w:p>
        </w:tc>
        <w:tc>
          <w:tcPr>
            <w:tcW w:w="1306" w:type="dxa"/>
          </w:tcPr>
          <w:p w14:paraId="3045CC7F" w14:textId="77777777" w:rsidR="000C7104" w:rsidRPr="00021AA7" w:rsidRDefault="000C7104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0C2E165" w14:textId="77777777" w:rsidR="000C7104" w:rsidRPr="00021AA7" w:rsidRDefault="000C7104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Castraveți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murați</w:t>
            </w:r>
          </w:p>
        </w:tc>
        <w:tc>
          <w:tcPr>
            <w:tcW w:w="850" w:type="dxa"/>
          </w:tcPr>
          <w:p w14:paraId="4F4D92D4" w14:textId="77777777" w:rsidR="000C7104" w:rsidRPr="00021AA7" w:rsidRDefault="006024E7" w:rsidP="00021AA7">
            <w:pPr>
              <w:pStyle w:val="TableParagraph"/>
              <w:spacing w:before="173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E06BAE0" w14:textId="77777777" w:rsidR="000C7104" w:rsidRPr="00021AA7" w:rsidRDefault="00021AA7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7</w:t>
            </w:r>
            <w:r w:rsidR="006024E7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33C07A2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Castraveți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murați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(calitate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superioară,in</w:t>
            </w:r>
          </w:p>
          <w:p w14:paraId="00FD86D4" w14:textId="77777777" w:rsidR="000C7104" w:rsidRPr="00021AA7" w:rsidRDefault="000C7104" w:rsidP="00021AA7">
            <w:pPr>
              <w:pStyle w:val="TableParagraph"/>
              <w:spacing w:before="1" w:line="215" w:lineRule="exact"/>
              <w:ind w:left="103" w:right="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borcan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0.68-0.72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l)</w:t>
            </w:r>
          </w:p>
        </w:tc>
        <w:tc>
          <w:tcPr>
            <w:tcW w:w="1134" w:type="dxa"/>
          </w:tcPr>
          <w:p w14:paraId="192A369B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0F6E36E4" w14:textId="77777777">
        <w:trPr>
          <w:trHeight w:val="461"/>
        </w:trPr>
        <w:tc>
          <w:tcPr>
            <w:tcW w:w="566" w:type="dxa"/>
          </w:tcPr>
          <w:p w14:paraId="017CC5CD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32</w:t>
            </w:r>
          </w:p>
        </w:tc>
        <w:tc>
          <w:tcPr>
            <w:tcW w:w="1306" w:type="dxa"/>
          </w:tcPr>
          <w:p w14:paraId="2ABD03CE" w14:textId="77777777" w:rsidR="006024E7" w:rsidRPr="00021AA7" w:rsidRDefault="006024E7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047CC1E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Roșii murate</w:t>
            </w:r>
          </w:p>
        </w:tc>
        <w:tc>
          <w:tcPr>
            <w:tcW w:w="850" w:type="dxa"/>
          </w:tcPr>
          <w:p w14:paraId="4D6E732A" w14:textId="77777777" w:rsidR="006024E7" w:rsidRPr="00021AA7" w:rsidRDefault="006024E7" w:rsidP="00021AA7">
            <w:pPr>
              <w:pStyle w:val="TableParagraph"/>
              <w:spacing w:before="173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144EB0D" w14:textId="77777777" w:rsidR="006024E7" w:rsidRPr="00021AA7" w:rsidRDefault="00021AA7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7</w:t>
            </w:r>
            <w:r w:rsidR="006024E7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BFA0E90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Roșii murate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(calitate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superioară,in</w:t>
            </w:r>
          </w:p>
          <w:p w14:paraId="730D9708" w14:textId="77777777" w:rsidR="006024E7" w:rsidRPr="00021AA7" w:rsidRDefault="006024E7" w:rsidP="00021AA7">
            <w:pPr>
              <w:pStyle w:val="TableParagraph"/>
              <w:spacing w:before="1" w:line="215" w:lineRule="exact"/>
              <w:ind w:left="103" w:right="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borcan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0.68-0.72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l)</w:t>
            </w:r>
          </w:p>
        </w:tc>
        <w:tc>
          <w:tcPr>
            <w:tcW w:w="1134" w:type="dxa"/>
          </w:tcPr>
          <w:p w14:paraId="6B67FD5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602D4D00" w14:textId="77777777">
        <w:trPr>
          <w:trHeight w:val="460"/>
        </w:trPr>
        <w:tc>
          <w:tcPr>
            <w:tcW w:w="566" w:type="dxa"/>
          </w:tcPr>
          <w:p w14:paraId="123C854C" w14:textId="77777777" w:rsidR="000C7104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33</w:t>
            </w:r>
          </w:p>
        </w:tc>
        <w:tc>
          <w:tcPr>
            <w:tcW w:w="1306" w:type="dxa"/>
          </w:tcPr>
          <w:p w14:paraId="36D27E7D" w14:textId="77777777" w:rsidR="000C7104" w:rsidRPr="00021AA7" w:rsidRDefault="000C7104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44B5EFF" w14:textId="77777777" w:rsidR="000C7104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Linte</w:t>
            </w:r>
          </w:p>
        </w:tc>
        <w:tc>
          <w:tcPr>
            <w:tcW w:w="850" w:type="dxa"/>
          </w:tcPr>
          <w:p w14:paraId="1A883175" w14:textId="77777777" w:rsidR="000C7104" w:rsidRPr="00021AA7" w:rsidRDefault="000C7104" w:rsidP="00021AA7">
            <w:pPr>
              <w:pStyle w:val="TableParagraph"/>
              <w:spacing w:before="173"/>
              <w:ind w:left="19" w:right="14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5DE20A7" w14:textId="77777777" w:rsidR="000C7104" w:rsidRPr="00021AA7" w:rsidRDefault="00021AA7" w:rsidP="00021AA7">
            <w:pPr>
              <w:pStyle w:val="TableParagraph"/>
              <w:spacing w:before="110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597ADFD" w14:textId="77777777" w:rsidR="000C7104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 xml:space="preserve">Linte </w:t>
            </w:r>
            <w:r w:rsidR="000C7104" w:rsidRPr="00021AA7">
              <w:rPr>
                <w:spacing w:val="-3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,</w:t>
            </w:r>
            <w:r w:rsidR="000C7104" w:rsidRPr="00021AA7">
              <w:rPr>
                <w:spacing w:val="-5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ambalate</w:t>
            </w:r>
            <w:r w:rsidR="000C7104" w:rsidRPr="00021AA7">
              <w:rPr>
                <w:spacing w:val="-7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în</w:t>
            </w:r>
            <w:r w:rsidR="000C7104" w:rsidRPr="00021AA7">
              <w:rPr>
                <w:spacing w:val="-4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pachetede</w:t>
            </w:r>
            <w:r w:rsidR="000C7104"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500</w:t>
            </w:r>
          </w:p>
          <w:p w14:paraId="06FA9E8D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gr.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1523</w:t>
            </w:r>
            <w:r w:rsidRPr="00021AA7">
              <w:rPr>
                <w:spacing w:val="-2"/>
                <w:sz w:val="18"/>
                <w:szCs w:val="18"/>
              </w:rPr>
              <w:t xml:space="preserve"> din29.12.2007.</w:t>
            </w:r>
          </w:p>
        </w:tc>
        <w:tc>
          <w:tcPr>
            <w:tcW w:w="1134" w:type="dxa"/>
          </w:tcPr>
          <w:p w14:paraId="57A14051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1C02EC2E" w14:textId="77777777">
        <w:trPr>
          <w:trHeight w:val="460"/>
        </w:trPr>
        <w:tc>
          <w:tcPr>
            <w:tcW w:w="566" w:type="dxa"/>
          </w:tcPr>
          <w:p w14:paraId="44EFD037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34</w:t>
            </w:r>
          </w:p>
        </w:tc>
        <w:tc>
          <w:tcPr>
            <w:tcW w:w="1306" w:type="dxa"/>
          </w:tcPr>
          <w:p w14:paraId="3F13B84E" w14:textId="77777777" w:rsidR="006024E7" w:rsidRPr="00021AA7" w:rsidRDefault="006024E7" w:rsidP="00021AA7">
            <w:pPr>
              <w:pStyle w:val="TableParagraph"/>
              <w:spacing w:before="173"/>
              <w:ind w:left="20"/>
              <w:rPr>
                <w:spacing w:val="-2"/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2925882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 xml:space="preserve">Cuscus </w:t>
            </w:r>
          </w:p>
        </w:tc>
        <w:tc>
          <w:tcPr>
            <w:tcW w:w="850" w:type="dxa"/>
          </w:tcPr>
          <w:p w14:paraId="735A5AB3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C567F62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110</w:t>
            </w:r>
          </w:p>
        </w:tc>
        <w:tc>
          <w:tcPr>
            <w:tcW w:w="3832" w:type="dxa"/>
          </w:tcPr>
          <w:p w14:paraId="4D61C444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Cuscus 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500</w:t>
            </w:r>
          </w:p>
          <w:p w14:paraId="3AB353AC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gr.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1523</w:t>
            </w:r>
            <w:r w:rsidRPr="00021AA7">
              <w:rPr>
                <w:spacing w:val="-2"/>
                <w:sz w:val="18"/>
                <w:szCs w:val="18"/>
              </w:rPr>
              <w:t xml:space="preserve"> din29.12.2007.</w:t>
            </w:r>
          </w:p>
        </w:tc>
        <w:tc>
          <w:tcPr>
            <w:tcW w:w="1134" w:type="dxa"/>
          </w:tcPr>
          <w:p w14:paraId="0C9DC7B4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3FD691E9" w14:textId="77777777">
        <w:trPr>
          <w:trHeight w:val="460"/>
        </w:trPr>
        <w:tc>
          <w:tcPr>
            <w:tcW w:w="566" w:type="dxa"/>
          </w:tcPr>
          <w:p w14:paraId="372B657F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35</w:t>
            </w:r>
          </w:p>
        </w:tc>
        <w:tc>
          <w:tcPr>
            <w:tcW w:w="1306" w:type="dxa"/>
          </w:tcPr>
          <w:p w14:paraId="16E1893D" w14:textId="77777777" w:rsidR="006024E7" w:rsidRPr="00021AA7" w:rsidRDefault="006024E7" w:rsidP="00021AA7">
            <w:pPr>
              <w:pStyle w:val="TableParagraph"/>
              <w:spacing w:before="173"/>
              <w:ind w:left="20"/>
              <w:rPr>
                <w:spacing w:val="-2"/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55AA34D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Bulgur</w:t>
            </w:r>
          </w:p>
        </w:tc>
        <w:tc>
          <w:tcPr>
            <w:tcW w:w="850" w:type="dxa"/>
          </w:tcPr>
          <w:p w14:paraId="6137BF60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2B5B020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105</w:t>
            </w:r>
          </w:p>
        </w:tc>
        <w:tc>
          <w:tcPr>
            <w:tcW w:w="3832" w:type="dxa"/>
          </w:tcPr>
          <w:p w14:paraId="7F3284D4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Bulgur  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500</w:t>
            </w:r>
          </w:p>
          <w:p w14:paraId="501EA49D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gr.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1523</w:t>
            </w:r>
            <w:r w:rsidRPr="00021AA7">
              <w:rPr>
                <w:spacing w:val="-2"/>
                <w:sz w:val="18"/>
                <w:szCs w:val="18"/>
              </w:rPr>
              <w:t xml:space="preserve"> din29.12.2007.</w:t>
            </w:r>
          </w:p>
        </w:tc>
        <w:tc>
          <w:tcPr>
            <w:tcW w:w="1134" w:type="dxa"/>
          </w:tcPr>
          <w:p w14:paraId="429DEE95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EBD6E85" w14:textId="77777777">
        <w:trPr>
          <w:trHeight w:val="460"/>
        </w:trPr>
        <w:tc>
          <w:tcPr>
            <w:tcW w:w="566" w:type="dxa"/>
          </w:tcPr>
          <w:p w14:paraId="25A871EF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36</w:t>
            </w:r>
          </w:p>
        </w:tc>
        <w:tc>
          <w:tcPr>
            <w:tcW w:w="1306" w:type="dxa"/>
          </w:tcPr>
          <w:p w14:paraId="4A27B2F1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008AE93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Borș acru uscat</w:t>
            </w:r>
          </w:p>
        </w:tc>
        <w:tc>
          <w:tcPr>
            <w:tcW w:w="850" w:type="dxa"/>
          </w:tcPr>
          <w:p w14:paraId="181E343E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9C6E54B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13</w:t>
            </w:r>
          </w:p>
        </w:tc>
        <w:tc>
          <w:tcPr>
            <w:tcW w:w="3832" w:type="dxa"/>
          </w:tcPr>
          <w:p w14:paraId="3E5765FB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Borș acru uscat ambalat cîte 20-100 gr</w:t>
            </w:r>
          </w:p>
        </w:tc>
        <w:tc>
          <w:tcPr>
            <w:tcW w:w="1134" w:type="dxa"/>
          </w:tcPr>
          <w:p w14:paraId="39F03210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563DC125" w14:textId="77777777">
        <w:trPr>
          <w:trHeight w:val="460"/>
        </w:trPr>
        <w:tc>
          <w:tcPr>
            <w:tcW w:w="566" w:type="dxa"/>
          </w:tcPr>
          <w:p w14:paraId="5445D4EF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37</w:t>
            </w:r>
          </w:p>
        </w:tc>
        <w:tc>
          <w:tcPr>
            <w:tcW w:w="1306" w:type="dxa"/>
          </w:tcPr>
          <w:p w14:paraId="1606AEE4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1970210B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Leuștean uscat</w:t>
            </w:r>
          </w:p>
        </w:tc>
        <w:tc>
          <w:tcPr>
            <w:tcW w:w="850" w:type="dxa"/>
          </w:tcPr>
          <w:p w14:paraId="7DB07005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4C66587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3832" w:type="dxa"/>
          </w:tcPr>
          <w:p w14:paraId="7A31D3AA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Leuștean uscat ambalat cîte 20-100 gr</w:t>
            </w:r>
          </w:p>
        </w:tc>
        <w:tc>
          <w:tcPr>
            <w:tcW w:w="1134" w:type="dxa"/>
          </w:tcPr>
          <w:p w14:paraId="6492290D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327FF624" w14:textId="77777777">
        <w:trPr>
          <w:trHeight w:val="460"/>
        </w:trPr>
        <w:tc>
          <w:tcPr>
            <w:tcW w:w="566" w:type="dxa"/>
          </w:tcPr>
          <w:p w14:paraId="1A279816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38</w:t>
            </w:r>
          </w:p>
        </w:tc>
        <w:tc>
          <w:tcPr>
            <w:tcW w:w="1306" w:type="dxa"/>
          </w:tcPr>
          <w:p w14:paraId="7C025031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FCB5D96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Cimbru  uscat</w:t>
            </w:r>
          </w:p>
        </w:tc>
        <w:tc>
          <w:tcPr>
            <w:tcW w:w="850" w:type="dxa"/>
          </w:tcPr>
          <w:p w14:paraId="37D23203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5D573EF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3832" w:type="dxa"/>
          </w:tcPr>
          <w:p w14:paraId="38CD5F4E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Cimbru uscat ambalat cîte 20-100 gr</w:t>
            </w:r>
          </w:p>
        </w:tc>
        <w:tc>
          <w:tcPr>
            <w:tcW w:w="1134" w:type="dxa"/>
          </w:tcPr>
          <w:p w14:paraId="39CE181D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201FF05" w14:textId="77777777">
        <w:trPr>
          <w:trHeight w:val="460"/>
        </w:trPr>
        <w:tc>
          <w:tcPr>
            <w:tcW w:w="566" w:type="dxa"/>
          </w:tcPr>
          <w:p w14:paraId="7212823D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39</w:t>
            </w:r>
          </w:p>
        </w:tc>
        <w:tc>
          <w:tcPr>
            <w:tcW w:w="1306" w:type="dxa"/>
          </w:tcPr>
          <w:p w14:paraId="4B1B6315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4B4FF75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Mărar  uscat</w:t>
            </w:r>
          </w:p>
        </w:tc>
        <w:tc>
          <w:tcPr>
            <w:tcW w:w="850" w:type="dxa"/>
          </w:tcPr>
          <w:p w14:paraId="5EB91BBF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E6A4C1E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3832" w:type="dxa"/>
          </w:tcPr>
          <w:p w14:paraId="4EF72404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Mărar uscat ambalat cîte 20-100 gr</w:t>
            </w:r>
          </w:p>
        </w:tc>
        <w:tc>
          <w:tcPr>
            <w:tcW w:w="1134" w:type="dxa"/>
          </w:tcPr>
          <w:p w14:paraId="7A2D96E0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197D4066" w14:textId="77777777">
        <w:trPr>
          <w:trHeight w:val="460"/>
        </w:trPr>
        <w:tc>
          <w:tcPr>
            <w:tcW w:w="566" w:type="dxa"/>
          </w:tcPr>
          <w:p w14:paraId="61A12F2B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40</w:t>
            </w:r>
          </w:p>
        </w:tc>
        <w:tc>
          <w:tcPr>
            <w:tcW w:w="1306" w:type="dxa"/>
          </w:tcPr>
          <w:p w14:paraId="7F9B61FA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70AC077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de mere natural limpezit</w:t>
            </w:r>
          </w:p>
        </w:tc>
        <w:tc>
          <w:tcPr>
            <w:tcW w:w="850" w:type="dxa"/>
          </w:tcPr>
          <w:p w14:paraId="42864675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3449DD4E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  <w:r w:rsidR="006024E7" w:rsidRPr="00021AA7">
              <w:rPr>
                <w:spacing w:val="-5"/>
                <w:sz w:val="18"/>
                <w:szCs w:val="18"/>
              </w:rPr>
              <w:t>50</w:t>
            </w:r>
          </w:p>
        </w:tc>
        <w:tc>
          <w:tcPr>
            <w:tcW w:w="3832" w:type="dxa"/>
          </w:tcPr>
          <w:p w14:paraId="10BBDB45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de mere natural limpezit în borcane de 3 l</w:t>
            </w:r>
          </w:p>
        </w:tc>
        <w:tc>
          <w:tcPr>
            <w:tcW w:w="1134" w:type="dxa"/>
          </w:tcPr>
          <w:p w14:paraId="11D7A90E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62E86EDD" w14:textId="77777777">
        <w:trPr>
          <w:trHeight w:val="460"/>
        </w:trPr>
        <w:tc>
          <w:tcPr>
            <w:tcW w:w="566" w:type="dxa"/>
          </w:tcPr>
          <w:p w14:paraId="751C5960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41</w:t>
            </w:r>
          </w:p>
        </w:tc>
        <w:tc>
          <w:tcPr>
            <w:tcW w:w="1306" w:type="dxa"/>
          </w:tcPr>
          <w:p w14:paraId="5B9DAD49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B0DBBA3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multifruct</w:t>
            </w:r>
          </w:p>
        </w:tc>
        <w:tc>
          <w:tcPr>
            <w:tcW w:w="850" w:type="dxa"/>
          </w:tcPr>
          <w:p w14:paraId="68E42831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13E6C0B0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50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67ACE19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multifruct în cutii de tetrapac</w:t>
            </w:r>
          </w:p>
        </w:tc>
        <w:tc>
          <w:tcPr>
            <w:tcW w:w="1134" w:type="dxa"/>
          </w:tcPr>
          <w:p w14:paraId="0041445E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68F40D88" w14:textId="77777777">
        <w:trPr>
          <w:trHeight w:val="460"/>
        </w:trPr>
        <w:tc>
          <w:tcPr>
            <w:tcW w:w="566" w:type="dxa"/>
          </w:tcPr>
          <w:p w14:paraId="09F1EE47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42</w:t>
            </w:r>
          </w:p>
        </w:tc>
        <w:tc>
          <w:tcPr>
            <w:tcW w:w="1306" w:type="dxa"/>
          </w:tcPr>
          <w:p w14:paraId="214EE16D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A2ADEF3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Fructe uscate</w:t>
            </w:r>
          </w:p>
        </w:tc>
        <w:tc>
          <w:tcPr>
            <w:tcW w:w="850" w:type="dxa"/>
          </w:tcPr>
          <w:p w14:paraId="09B7EDA4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0246C7D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55</w:t>
            </w:r>
          </w:p>
        </w:tc>
        <w:tc>
          <w:tcPr>
            <w:tcW w:w="3832" w:type="dxa"/>
          </w:tcPr>
          <w:p w14:paraId="4062F54A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Fructe uscate asorti ambalate 1-2 kg</w:t>
            </w:r>
          </w:p>
        </w:tc>
        <w:tc>
          <w:tcPr>
            <w:tcW w:w="1134" w:type="dxa"/>
          </w:tcPr>
          <w:p w14:paraId="2F68F7B8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37451A0B" w14:textId="77777777">
        <w:trPr>
          <w:trHeight w:val="460"/>
        </w:trPr>
        <w:tc>
          <w:tcPr>
            <w:tcW w:w="566" w:type="dxa"/>
          </w:tcPr>
          <w:p w14:paraId="75B80361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43</w:t>
            </w:r>
          </w:p>
        </w:tc>
        <w:tc>
          <w:tcPr>
            <w:tcW w:w="1306" w:type="dxa"/>
          </w:tcPr>
          <w:p w14:paraId="2F668C70" w14:textId="77777777" w:rsidR="006024E7" w:rsidRPr="00021AA7" w:rsidRDefault="00021AA7" w:rsidP="00021AA7">
            <w:pPr>
              <w:rPr>
                <w:spacing w:val="-2"/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C266342" w14:textId="77777777" w:rsidR="006024E7" w:rsidRPr="00021AA7" w:rsidRDefault="00021AA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Fâină</w:t>
            </w:r>
            <w:r w:rsidR="006024E7" w:rsidRPr="00021AA7">
              <w:rPr>
                <w:sz w:val="18"/>
                <w:szCs w:val="18"/>
              </w:rPr>
              <w:t xml:space="preserve"> de grîu</w:t>
            </w:r>
          </w:p>
        </w:tc>
        <w:tc>
          <w:tcPr>
            <w:tcW w:w="850" w:type="dxa"/>
          </w:tcPr>
          <w:p w14:paraId="37BA81CA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0911FFAC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28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28A226F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Făină de grîu calitate superioară ambalată 5 kg</w:t>
            </w:r>
          </w:p>
        </w:tc>
        <w:tc>
          <w:tcPr>
            <w:tcW w:w="1134" w:type="dxa"/>
          </w:tcPr>
          <w:p w14:paraId="5857B199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337FD780" w14:textId="77777777">
        <w:trPr>
          <w:trHeight w:val="397"/>
        </w:trPr>
        <w:tc>
          <w:tcPr>
            <w:tcW w:w="566" w:type="dxa"/>
          </w:tcPr>
          <w:p w14:paraId="7104DB34" w14:textId="77777777" w:rsidR="008D120A" w:rsidRPr="00021AA7" w:rsidRDefault="008D120A" w:rsidP="00021AA7">
            <w:pPr>
              <w:rPr>
                <w:sz w:val="18"/>
                <w:szCs w:val="18"/>
              </w:rPr>
            </w:pPr>
          </w:p>
        </w:tc>
        <w:tc>
          <w:tcPr>
            <w:tcW w:w="1306" w:type="dxa"/>
          </w:tcPr>
          <w:p w14:paraId="625A5778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555" w:type="dxa"/>
            <w:gridSpan w:val="2"/>
          </w:tcPr>
          <w:p w14:paraId="3EDA80EB" w14:textId="77777777" w:rsidR="008D120A" w:rsidRPr="00021AA7" w:rsidRDefault="00BE1C37" w:rsidP="00021AA7">
            <w:pPr>
              <w:pStyle w:val="TableParagraph"/>
              <w:spacing w:before="144"/>
              <w:ind w:left="158"/>
              <w:jc w:val="both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Valoarea</w:t>
            </w:r>
            <w:r w:rsidRPr="00021AA7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>estimativă</w:t>
            </w:r>
            <w:r w:rsidRPr="00021AA7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b/>
                <w:spacing w:val="-2"/>
                <w:sz w:val="18"/>
                <w:szCs w:val="18"/>
              </w:rPr>
              <w:t>totală</w:t>
            </w:r>
          </w:p>
        </w:tc>
        <w:tc>
          <w:tcPr>
            <w:tcW w:w="850" w:type="dxa"/>
          </w:tcPr>
          <w:p w14:paraId="5F90878B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832" w:type="dxa"/>
          </w:tcPr>
          <w:p w14:paraId="46ACC6F9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D5A1260" w14:textId="77777777" w:rsidR="008D120A" w:rsidRPr="00021AA7" w:rsidRDefault="00021AA7" w:rsidP="00021AA7">
            <w:pPr>
              <w:pStyle w:val="TableParagraph"/>
              <w:spacing w:before="82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380200,00</w:t>
            </w:r>
          </w:p>
        </w:tc>
      </w:tr>
      <w:bookmarkEnd w:id="1"/>
    </w:tbl>
    <w:p w14:paraId="4A7B0F42" w14:textId="77777777" w:rsidR="008D120A" w:rsidRDefault="008D120A">
      <w:pPr>
        <w:rPr>
          <w:sz w:val="20"/>
        </w:rPr>
        <w:sectPr w:rsidR="008D120A">
          <w:pgSz w:w="11910" w:h="16840"/>
          <w:pgMar w:top="480" w:right="566" w:bottom="280" w:left="850" w:header="720" w:footer="720" w:gutter="0"/>
          <w:cols w:space="720"/>
        </w:sectPr>
      </w:pPr>
    </w:p>
    <w:p w14:paraId="6E0534EF" w14:textId="77777777" w:rsidR="008D120A" w:rsidRDefault="00BE1C37" w:rsidP="00BE1C37">
      <w:pPr>
        <w:spacing w:before="261"/>
        <w:ind w:left="849"/>
        <w:rPr>
          <w:sz w:val="15"/>
        </w:rPr>
        <w:sectPr w:rsidR="008D120A">
          <w:type w:val="continuous"/>
          <w:pgSz w:w="11910" w:h="16840"/>
          <w:pgMar w:top="600" w:right="566" w:bottom="280" w:left="850" w:header="720" w:footer="720" w:gutter="0"/>
          <w:cols w:num="2" w:space="720" w:equalWidth="0">
            <w:col w:w="5823" w:space="40"/>
            <w:col w:w="4631"/>
          </w:cols>
        </w:sectPr>
      </w:pPr>
      <w:r>
        <w:rPr>
          <w:b/>
          <w:sz w:val="24"/>
        </w:rPr>
        <w:t>Conducătorul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lucru:</w:t>
      </w:r>
    </w:p>
    <w:p w14:paraId="58CCAC7C" w14:textId="77777777" w:rsidR="008D120A" w:rsidRDefault="008D120A" w:rsidP="00BE1C37">
      <w:pPr>
        <w:rPr>
          <w:sz w:val="20"/>
        </w:rPr>
      </w:pPr>
    </w:p>
    <w:sectPr w:rsidR="008D120A">
      <w:type w:val="continuous"/>
      <w:pgSz w:w="11910" w:h="16840"/>
      <w:pgMar w:top="600" w:right="566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50B91"/>
    <w:multiLevelType w:val="hybridMultilevel"/>
    <w:tmpl w:val="C4C68A44"/>
    <w:lvl w:ilvl="0" w:tplc="DAB03466">
      <w:numFmt w:val="bullet"/>
      <w:lvlText w:val="-"/>
      <w:lvlJc w:val="left"/>
      <w:pPr>
        <w:ind w:left="1570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9482AADC">
      <w:numFmt w:val="bullet"/>
      <w:lvlText w:val="•"/>
      <w:lvlJc w:val="left"/>
      <w:pPr>
        <w:ind w:left="2470" w:hanging="360"/>
      </w:pPr>
      <w:rPr>
        <w:rFonts w:hint="default"/>
        <w:lang w:val="ro-RO" w:eastAsia="en-US" w:bidi="ar-SA"/>
      </w:rPr>
    </w:lvl>
    <w:lvl w:ilvl="2" w:tplc="66A2EEA8">
      <w:numFmt w:val="bullet"/>
      <w:lvlText w:val="•"/>
      <w:lvlJc w:val="left"/>
      <w:pPr>
        <w:ind w:left="3361" w:hanging="360"/>
      </w:pPr>
      <w:rPr>
        <w:rFonts w:hint="default"/>
        <w:lang w:val="ro-RO" w:eastAsia="en-US" w:bidi="ar-SA"/>
      </w:rPr>
    </w:lvl>
    <w:lvl w:ilvl="3" w:tplc="3D8EE618">
      <w:numFmt w:val="bullet"/>
      <w:lvlText w:val="•"/>
      <w:lvlJc w:val="left"/>
      <w:pPr>
        <w:ind w:left="4252" w:hanging="360"/>
      </w:pPr>
      <w:rPr>
        <w:rFonts w:hint="default"/>
        <w:lang w:val="ro-RO" w:eastAsia="en-US" w:bidi="ar-SA"/>
      </w:rPr>
    </w:lvl>
    <w:lvl w:ilvl="4" w:tplc="A8FE98E2">
      <w:numFmt w:val="bullet"/>
      <w:lvlText w:val="•"/>
      <w:lvlJc w:val="left"/>
      <w:pPr>
        <w:ind w:left="5143" w:hanging="360"/>
      </w:pPr>
      <w:rPr>
        <w:rFonts w:hint="default"/>
        <w:lang w:val="ro-RO" w:eastAsia="en-US" w:bidi="ar-SA"/>
      </w:rPr>
    </w:lvl>
    <w:lvl w:ilvl="5" w:tplc="B454A018">
      <w:numFmt w:val="bullet"/>
      <w:lvlText w:val="•"/>
      <w:lvlJc w:val="left"/>
      <w:pPr>
        <w:ind w:left="6034" w:hanging="360"/>
      </w:pPr>
      <w:rPr>
        <w:rFonts w:hint="default"/>
        <w:lang w:val="ro-RO" w:eastAsia="en-US" w:bidi="ar-SA"/>
      </w:rPr>
    </w:lvl>
    <w:lvl w:ilvl="6" w:tplc="21CC1114">
      <w:numFmt w:val="bullet"/>
      <w:lvlText w:val="•"/>
      <w:lvlJc w:val="left"/>
      <w:pPr>
        <w:ind w:left="6924" w:hanging="360"/>
      </w:pPr>
      <w:rPr>
        <w:rFonts w:hint="default"/>
        <w:lang w:val="ro-RO" w:eastAsia="en-US" w:bidi="ar-SA"/>
      </w:rPr>
    </w:lvl>
    <w:lvl w:ilvl="7" w:tplc="6EC60D36">
      <w:numFmt w:val="bullet"/>
      <w:lvlText w:val="•"/>
      <w:lvlJc w:val="left"/>
      <w:pPr>
        <w:ind w:left="7815" w:hanging="360"/>
      </w:pPr>
      <w:rPr>
        <w:rFonts w:hint="default"/>
        <w:lang w:val="ro-RO" w:eastAsia="en-US" w:bidi="ar-SA"/>
      </w:rPr>
    </w:lvl>
    <w:lvl w:ilvl="8" w:tplc="396C5D3C">
      <w:numFmt w:val="bullet"/>
      <w:lvlText w:val="•"/>
      <w:lvlJc w:val="left"/>
      <w:pPr>
        <w:ind w:left="8706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2F4A6075"/>
    <w:multiLevelType w:val="hybridMultilevel"/>
    <w:tmpl w:val="4AA03720"/>
    <w:lvl w:ilvl="0" w:tplc="51988378">
      <w:start w:val="1"/>
      <w:numFmt w:val="decimal"/>
      <w:lvlText w:val="%1."/>
      <w:lvlJc w:val="left"/>
      <w:pPr>
        <w:ind w:left="1210" w:hanging="361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FD3C9F76">
      <w:start w:val="1"/>
      <w:numFmt w:val="decimal"/>
      <w:lvlText w:val="%2)"/>
      <w:lvlJc w:val="left"/>
      <w:pPr>
        <w:ind w:left="157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0680C4AE">
      <w:numFmt w:val="bullet"/>
      <w:lvlText w:val="•"/>
      <w:lvlJc w:val="left"/>
      <w:pPr>
        <w:ind w:left="2569" w:hanging="360"/>
      </w:pPr>
      <w:rPr>
        <w:rFonts w:hint="default"/>
        <w:lang w:val="ro-RO" w:eastAsia="en-US" w:bidi="ar-SA"/>
      </w:rPr>
    </w:lvl>
    <w:lvl w:ilvl="3" w:tplc="EC006E36">
      <w:numFmt w:val="bullet"/>
      <w:lvlText w:val="•"/>
      <w:lvlJc w:val="left"/>
      <w:pPr>
        <w:ind w:left="3559" w:hanging="360"/>
      </w:pPr>
      <w:rPr>
        <w:rFonts w:hint="default"/>
        <w:lang w:val="ro-RO" w:eastAsia="en-US" w:bidi="ar-SA"/>
      </w:rPr>
    </w:lvl>
    <w:lvl w:ilvl="4" w:tplc="A45002E6">
      <w:numFmt w:val="bullet"/>
      <w:lvlText w:val="•"/>
      <w:lvlJc w:val="left"/>
      <w:pPr>
        <w:ind w:left="4549" w:hanging="360"/>
      </w:pPr>
      <w:rPr>
        <w:rFonts w:hint="default"/>
        <w:lang w:val="ro-RO" w:eastAsia="en-US" w:bidi="ar-SA"/>
      </w:rPr>
    </w:lvl>
    <w:lvl w:ilvl="5" w:tplc="6C7C60D4">
      <w:numFmt w:val="bullet"/>
      <w:lvlText w:val="•"/>
      <w:lvlJc w:val="left"/>
      <w:pPr>
        <w:ind w:left="5539" w:hanging="360"/>
      </w:pPr>
      <w:rPr>
        <w:rFonts w:hint="default"/>
        <w:lang w:val="ro-RO" w:eastAsia="en-US" w:bidi="ar-SA"/>
      </w:rPr>
    </w:lvl>
    <w:lvl w:ilvl="6" w:tplc="0F50B24C">
      <w:numFmt w:val="bullet"/>
      <w:lvlText w:val="•"/>
      <w:lvlJc w:val="left"/>
      <w:pPr>
        <w:ind w:left="6528" w:hanging="360"/>
      </w:pPr>
      <w:rPr>
        <w:rFonts w:hint="default"/>
        <w:lang w:val="ro-RO" w:eastAsia="en-US" w:bidi="ar-SA"/>
      </w:rPr>
    </w:lvl>
    <w:lvl w:ilvl="7" w:tplc="AA84260A">
      <w:numFmt w:val="bullet"/>
      <w:lvlText w:val="•"/>
      <w:lvlJc w:val="left"/>
      <w:pPr>
        <w:ind w:left="7518" w:hanging="360"/>
      </w:pPr>
      <w:rPr>
        <w:rFonts w:hint="default"/>
        <w:lang w:val="ro-RO" w:eastAsia="en-US" w:bidi="ar-SA"/>
      </w:rPr>
    </w:lvl>
    <w:lvl w:ilvl="8" w:tplc="D5EAEAF2">
      <w:numFmt w:val="bullet"/>
      <w:lvlText w:val="•"/>
      <w:lvlJc w:val="left"/>
      <w:pPr>
        <w:ind w:left="8508" w:hanging="3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0A"/>
    <w:rsid w:val="0001500E"/>
    <w:rsid w:val="00021AA7"/>
    <w:rsid w:val="000C7104"/>
    <w:rsid w:val="0012083A"/>
    <w:rsid w:val="001B2CBC"/>
    <w:rsid w:val="002D2DA2"/>
    <w:rsid w:val="002E06E5"/>
    <w:rsid w:val="003C7B09"/>
    <w:rsid w:val="00405A31"/>
    <w:rsid w:val="00452CFD"/>
    <w:rsid w:val="006024E7"/>
    <w:rsid w:val="00663311"/>
    <w:rsid w:val="006A3B14"/>
    <w:rsid w:val="00703984"/>
    <w:rsid w:val="007B43D0"/>
    <w:rsid w:val="008D120A"/>
    <w:rsid w:val="00960D78"/>
    <w:rsid w:val="00BE1C37"/>
    <w:rsid w:val="00D11445"/>
    <w:rsid w:val="00D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592B4"/>
  <w15:docId w15:val="{8C5DC4C2-5716-4776-B3A5-368FFF19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15"/>
      <w:ind w:left="1210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BE1C3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1C37"/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docdata">
    <w:name w:val="docdata"/>
    <w:aliases w:val="docy,v5,1110,bqiaagaaeyqcaaagiaiaaamubaaabsieaaaaaaaaaaaaaaaaaaaaaaaaaaaaaaaaaaaaaaaaaaaaaaaaaaaaaaaaaaaaaaaaaaaaaaaaaaaaaaaaaaaaaaaaaaaaaaaaaaaaaaaaaaaaaaaaaaaaaaaaaaaaaaaaaaaaaaaaaaaaaaaaaaaaaaaaaaaaaaaaaaaaaaaaaaaaaaaaaaaaaaaaaaaaaaaaaaaaaaaa"/>
    <w:basedOn w:val="a0"/>
    <w:rsid w:val="002E0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662D6-5035-47F3-9666-53EC9AF68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1630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Diana Cobozev</cp:lastModifiedBy>
  <cp:revision>12</cp:revision>
  <cp:lastPrinted>2026-01-09T13:11:00Z</cp:lastPrinted>
  <dcterms:created xsi:type="dcterms:W3CDTF">2026-01-12T07:12:00Z</dcterms:created>
  <dcterms:modified xsi:type="dcterms:W3CDTF">2026-01-13T09:51:00Z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2026-01-09T00:00:00Z</vt:filetime>
  </property>
  <property fmtid="{D5CDD505-2E9C-101B-9397-08002B2CF9AE}" pid="5" name="Producer">
    <vt:lpwstr>www.ilovepdf.com; modified using iText® Core 9.1.0 (AGPL version) ©2000-2025 Apryse Group NV</vt:lpwstr>
  </property>
</Properties>
</file>