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785"/>
        <w:gridCol w:w="5246"/>
      </w:tblGrid>
      <w:tr w:rsidR="003F0432" w14:paraId="24A10091" w14:textId="77777777">
        <w:tc>
          <w:tcPr>
            <w:tcW w:w="4785" w:type="dxa"/>
            <w:tcBorders>
              <w:bottom w:val="single" w:sz="6" w:space="0" w:color="000000"/>
            </w:tcBorders>
          </w:tcPr>
          <w:p w14:paraId="5CB1BA46" w14:textId="77A36B6A" w:rsidR="003F0432" w:rsidRDefault="00000000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t>Lucrări de reparație a blocurilor sanitare din IMSP</w:t>
            </w:r>
            <w:r w:rsidR="00ED7A33">
              <w:rPr>
                <w:b/>
                <w:bCs/>
                <w:sz w:val="32"/>
                <w:szCs w:val="32"/>
                <w:lang w:val="ro-RO"/>
              </w:rPr>
              <w:t xml:space="preserve"> CS</w:t>
            </w:r>
            <w:r>
              <w:rPr>
                <w:b/>
                <w:bCs/>
                <w:sz w:val="32"/>
                <w:szCs w:val="32"/>
                <w:lang w:val="ro-RO"/>
              </w:rPr>
              <w:t xml:space="preserve"> Strășeni secția Ftiziopulmonologie</w:t>
            </w:r>
          </w:p>
        </w:tc>
        <w:tc>
          <w:tcPr>
            <w:tcW w:w="5245" w:type="dxa"/>
          </w:tcPr>
          <w:p w14:paraId="2943F496" w14:textId="77777777" w:rsidR="003F0432" w:rsidRDefault="00000000">
            <w:pPr>
              <w:jc w:val="right"/>
              <w:rPr>
                <w:rFonts w:ascii="Liberation Serif" w:hAnsi="Liberation Serif" w:hint="eastAsia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Nr.1B</w:t>
            </w:r>
          </w:p>
          <w:p w14:paraId="2F0ADA36" w14:textId="77777777" w:rsidR="003F0432" w:rsidRDefault="00000000">
            <w:pPr>
              <w:tabs>
                <w:tab w:val="left" w:pos="4786"/>
                <w:tab w:val="left" w:pos="10031"/>
              </w:tabs>
              <w:jc w:val="right"/>
              <w:rPr>
                <w:rFonts w:ascii="Liberation Serif" w:hAnsi="Liberation Serif" w:hint="eastAsia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4E621A8A" w14:textId="77777777" w:rsidR="003F0432" w:rsidRDefault="003F0432">
            <w:pPr>
              <w:jc w:val="right"/>
              <w:rPr>
                <w:rFonts w:ascii="Liberation Serif" w:hAnsi="Liberation Serif" w:hint="eastAsia"/>
                <w:sz w:val="22"/>
                <w:szCs w:val="22"/>
              </w:rPr>
            </w:pPr>
          </w:p>
        </w:tc>
      </w:tr>
      <w:tr w:rsidR="003F0432" w14:paraId="2713374F" w14:textId="77777777">
        <w:tc>
          <w:tcPr>
            <w:tcW w:w="4785" w:type="dxa"/>
          </w:tcPr>
          <w:p w14:paraId="4F9F8BBF" w14:textId="77777777" w:rsidR="003F0432" w:rsidRDefault="00000000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</w:tcPr>
          <w:p w14:paraId="36C10CC2" w14:textId="77777777" w:rsidR="003F0432" w:rsidRDefault="003F0432">
            <w:pPr>
              <w:jc w:val="center"/>
              <w:rPr>
                <w:rFonts w:ascii="Liberation Serif" w:hAnsi="Liberation Serif" w:hint="eastAsia"/>
              </w:rPr>
            </w:pPr>
          </w:p>
        </w:tc>
      </w:tr>
    </w:tbl>
    <w:p w14:paraId="273D9A75" w14:textId="77777777" w:rsidR="003F0432" w:rsidRDefault="003F0432">
      <w:pPr>
        <w:rPr>
          <w:rFonts w:ascii="Liberation Serif" w:hAnsi="Liberation Serif" w:hint="eastAsia"/>
        </w:rPr>
      </w:pPr>
    </w:p>
    <w:p w14:paraId="015B3C4C" w14:textId="77777777" w:rsidR="003F0432" w:rsidRDefault="00000000">
      <w:pPr>
        <w:jc w:val="center"/>
        <w:rPr>
          <w:rFonts w:ascii="Liberation Serif" w:hAnsi="Liberation Serif" w:hint="eastAsia"/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Deviz-</w:t>
      </w:r>
      <w:proofErr w:type="gramStart"/>
      <w:r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2-1-1</w:t>
      </w:r>
    </w:p>
    <w:p w14:paraId="2424CF28" w14:textId="77777777" w:rsidR="003F0432" w:rsidRDefault="00000000">
      <w:pPr>
        <w:jc w:val="center"/>
        <w:rPr>
          <w:rFonts w:ascii="Liberation Serif" w:hAnsi="Liberation Serif" w:hint="eastAsia"/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 </w:t>
      </w:r>
    </w:p>
    <w:p w14:paraId="332BF711" w14:textId="77777777" w:rsidR="003F0432" w:rsidRDefault="003F0432">
      <w:pPr>
        <w:rPr>
          <w:rFonts w:ascii="Liberation Serif" w:hAnsi="Liberation Serif" w:hint="eastAsia"/>
          <w:sz w:val="24"/>
          <w:szCs w:val="24"/>
          <w:lang w:val="en-US"/>
        </w:rPr>
      </w:pPr>
    </w:p>
    <w:tbl>
      <w:tblPr>
        <w:tblW w:w="10348" w:type="dxa"/>
        <w:tblInd w:w="-452" w:type="dxa"/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4112"/>
        <w:gridCol w:w="992"/>
        <w:gridCol w:w="3260"/>
      </w:tblGrid>
      <w:tr w:rsidR="003F0432" w:rsidRPr="003C5207" w14:paraId="6536FEDB" w14:textId="77777777">
        <w:trPr>
          <w:cantSplit/>
          <w:trHeight w:val="314"/>
        </w:trPr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8B21BBC" w14:textId="77777777" w:rsidR="003F0432" w:rsidRDefault="00000000">
            <w:pPr>
              <w:ind w:right="-108"/>
              <w:jc w:val="center"/>
              <w:rPr>
                <w:rFonts w:ascii="Liberation Serif" w:hAnsi="Liberation Serif" w:hint="eastAsia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3DEC13F" w14:textId="77777777" w:rsidR="003F0432" w:rsidRDefault="00000000">
            <w:pPr>
              <w:ind w:right="-108"/>
              <w:jc w:val="center"/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3A843B0" w14:textId="77777777" w:rsidR="003F0432" w:rsidRDefault="00000000">
            <w:pPr>
              <w:ind w:left="-120" w:right="-108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1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9397A72" w14:textId="77777777" w:rsidR="003F0432" w:rsidRDefault="003F0432">
            <w:pPr>
              <w:jc w:val="center"/>
              <w:rPr>
                <w:rFonts w:ascii="Liberation Serif" w:hAnsi="Liberation Serif" w:hint="eastAsia"/>
                <w:sz w:val="22"/>
                <w:szCs w:val="22"/>
                <w:lang w:val="ro-RO"/>
              </w:rPr>
            </w:pPr>
          </w:p>
          <w:p w14:paraId="0D1B5A82" w14:textId="77777777" w:rsidR="003F0432" w:rsidRDefault="0000000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D6BE0B3" w14:textId="77777777" w:rsidR="003F0432" w:rsidRDefault="003F0432">
            <w:pPr>
              <w:ind w:left="-108" w:right="-108"/>
              <w:jc w:val="center"/>
              <w:rPr>
                <w:rFonts w:ascii="Liberation Serif" w:hAnsi="Liberation Serif" w:hint="eastAsia"/>
                <w:sz w:val="22"/>
                <w:szCs w:val="22"/>
                <w:lang w:val="ro-RO"/>
              </w:rPr>
            </w:pPr>
          </w:p>
          <w:p w14:paraId="5E982B10" w14:textId="77777777" w:rsidR="003F0432" w:rsidRDefault="00000000">
            <w:pPr>
              <w:ind w:left="-108" w:right="-108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EB8DE5B" w14:textId="77777777" w:rsidR="003F0432" w:rsidRDefault="00000000">
            <w:pPr>
              <w:ind w:left="-108" w:right="-108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3F0432" w:rsidRPr="003C5207" w14:paraId="0211466B" w14:textId="77777777">
        <w:trPr>
          <w:cantSplit/>
          <w:trHeight w:val="253"/>
        </w:trPr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9DC0170" w14:textId="77777777" w:rsidR="003F0432" w:rsidRDefault="003F0432">
            <w:pPr>
              <w:jc w:val="center"/>
              <w:rPr>
                <w:rFonts w:ascii="Liberation Serif" w:hAnsi="Liberation Serif" w:hint="eastAsia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82FCC0D" w14:textId="77777777" w:rsidR="003F0432" w:rsidRDefault="003F0432">
            <w:pPr>
              <w:jc w:val="center"/>
              <w:rPr>
                <w:rFonts w:ascii="Liberation Serif" w:hAnsi="Liberation Serif" w:hint="eastAsia"/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CB3E890" w14:textId="77777777" w:rsidR="003F0432" w:rsidRDefault="003F0432">
            <w:pPr>
              <w:jc w:val="center"/>
              <w:rPr>
                <w:rFonts w:ascii="Liberation Serif" w:hAnsi="Liberation Serif" w:hint="eastAsia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CEDADFC" w14:textId="77777777" w:rsidR="003F0432" w:rsidRDefault="003F0432">
            <w:pPr>
              <w:jc w:val="center"/>
              <w:rPr>
                <w:rFonts w:ascii="Liberation Serif" w:hAnsi="Liberation Serif" w:hint="eastAsia"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53875F0" w14:textId="77777777" w:rsidR="003F0432" w:rsidRDefault="003F0432">
            <w:pPr>
              <w:jc w:val="center"/>
              <w:rPr>
                <w:rFonts w:ascii="Liberation Serif" w:hAnsi="Liberation Serif" w:hint="eastAsia"/>
                <w:sz w:val="22"/>
                <w:szCs w:val="22"/>
                <w:lang w:val="en-US"/>
              </w:rPr>
            </w:pPr>
          </w:p>
        </w:tc>
      </w:tr>
    </w:tbl>
    <w:p w14:paraId="6BC71C42" w14:textId="77777777" w:rsidR="003F0432" w:rsidRDefault="003F0432">
      <w:pPr>
        <w:rPr>
          <w:rFonts w:ascii="Liberation Serif" w:hAnsi="Liberation Serif" w:hint="eastAsia"/>
          <w:sz w:val="2"/>
          <w:szCs w:val="2"/>
          <w:lang w:val="en-US"/>
        </w:rPr>
      </w:pPr>
    </w:p>
    <w:tbl>
      <w:tblPr>
        <w:tblW w:w="15548" w:type="dxa"/>
        <w:tblInd w:w="-450" w:type="dxa"/>
        <w:tblLayout w:type="fixed"/>
        <w:tblLook w:val="0000" w:firstRow="0" w:lastRow="0" w:firstColumn="0" w:lastColumn="0" w:noHBand="0" w:noVBand="0"/>
      </w:tblPr>
      <w:tblGrid>
        <w:gridCol w:w="674"/>
        <w:gridCol w:w="34"/>
        <w:gridCol w:w="1100"/>
        <w:gridCol w:w="176"/>
        <w:gridCol w:w="2835"/>
        <w:gridCol w:w="1215"/>
        <w:gridCol w:w="62"/>
        <w:gridCol w:w="234"/>
        <w:gridCol w:w="749"/>
        <w:gridCol w:w="10"/>
        <w:gridCol w:w="364"/>
        <w:gridCol w:w="295"/>
        <w:gridCol w:w="2308"/>
        <w:gridCol w:w="292"/>
        <w:gridCol w:w="2600"/>
        <w:gridCol w:w="2600"/>
      </w:tblGrid>
      <w:tr w:rsidR="003F0432" w14:paraId="07317B8E" w14:textId="77777777" w:rsidTr="008A5DA6">
        <w:trPr>
          <w:gridAfter w:val="2"/>
          <w:wAfter w:w="5200" w:type="dxa"/>
          <w:cantSplit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</w:tcPr>
          <w:p w14:paraId="50940252" w14:textId="77777777" w:rsidR="003F0432" w:rsidRDefault="00000000">
            <w:pPr>
              <w:ind w:right="-108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</w:tcPr>
          <w:p w14:paraId="5929D562" w14:textId="77777777" w:rsidR="003F0432" w:rsidRDefault="00000000">
            <w:pPr>
              <w:ind w:left="-120" w:right="-108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</w:tcPr>
          <w:p w14:paraId="34EC0963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</w:tcPr>
          <w:p w14:paraId="5E30ED4F" w14:textId="77777777" w:rsidR="003F0432" w:rsidRDefault="00000000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59" w:type="dxa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</w:tcPr>
          <w:p w14:paraId="160CE171" w14:textId="77777777" w:rsidR="003F0432" w:rsidRDefault="00000000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3F0432" w:rsidRPr="003C5207" w14:paraId="2DBD5805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05D9F5A" w14:textId="77777777" w:rsidR="003F0432" w:rsidRDefault="00000000">
            <w:pPr>
              <w:jc w:val="right"/>
            </w:pPr>
            <w:r>
              <w:t xml:space="preserve"> </w:t>
            </w: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B6EBF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1160AE4" w14:textId="6BA693D2" w:rsidR="003C5207" w:rsidRPr="003C5207" w:rsidRDefault="003C5207" w:rsidP="003C5207">
            <w:pPr>
              <w:pStyle w:val="aa"/>
              <w:numPr>
                <w:ilvl w:val="0"/>
                <w:numId w:val="1"/>
              </w:num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3C5207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3C520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5207">
              <w:rPr>
                <w:b/>
                <w:bCs/>
                <w:sz w:val="22"/>
                <w:szCs w:val="22"/>
                <w:lang w:val="en-US"/>
              </w:rPr>
              <w:t>tehnice</w:t>
            </w:r>
            <w:proofErr w:type="spellEnd"/>
            <w:r w:rsidRPr="003C520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5207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  <w:p w14:paraId="13F9A7C9" w14:textId="77777777" w:rsidR="003C5207" w:rsidRPr="003C5207" w:rsidRDefault="003C5207" w:rsidP="003C5207">
            <w:pPr>
              <w:pStyle w:val="aa"/>
              <w:rPr>
                <w:b/>
                <w:bCs/>
                <w:sz w:val="22"/>
                <w:szCs w:val="22"/>
                <w:lang w:val="en-US"/>
              </w:rPr>
            </w:pPr>
          </w:p>
          <w:p w14:paraId="6E87BD12" w14:textId="02952AA1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 w:rsidRPr="003C5207"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3C5207">
              <w:rPr>
                <w:b/>
                <w:bCs/>
                <w:sz w:val="22"/>
                <w:szCs w:val="22"/>
                <w:lang w:val="en-US"/>
              </w:rPr>
              <w:t>1.</w:t>
            </w:r>
            <w:r w:rsidRPr="003C5207">
              <w:rPr>
                <w:b/>
                <w:bCs/>
                <w:sz w:val="22"/>
                <w:szCs w:val="22"/>
                <w:lang w:val="en-US"/>
              </w:rPr>
              <w:t xml:space="preserve"> GTS </w:t>
            </w:r>
            <w:proofErr w:type="spellStart"/>
            <w:r w:rsidRPr="003C5207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3C520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5207">
              <w:rPr>
                <w:b/>
                <w:bCs/>
                <w:sz w:val="22"/>
                <w:szCs w:val="22"/>
                <w:lang w:val="en-US"/>
              </w:rPr>
              <w:t>persoane</w:t>
            </w:r>
            <w:proofErr w:type="spellEnd"/>
            <w:r w:rsidRPr="003C5207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C5207">
              <w:rPr>
                <w:b/>
                <w:bCs/>
                <w:sz w:val="22"/>
                <w:szCs w:val="22"/>
                <w:lang w:val="en-US"/>
              </w:rPr>
              <w:t>dizabilitati</w:t>
            </w:r>
            <w:proofErr w:type="spellEnd"/>
          </w:p>
          <w:p w14:paraId="686D4111" w14:textId="77777777" w:rsidR="003F0432" w:rsidRPr="003C5207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26607CF" w14:textId="77777777" w:rsidR="003F0432" w:rsidRPr="003C5207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F4679D9" w14:textId="77777777" w:rsidR="003F0432" w:rsidRPr="003C5207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AD74C0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3E677A8" w14:textId="77777777" w:rsidR="003F0432" w:rsidRPr="003C5207" w:rsidRDefault="003F0432">
            <w:pPr>
              <w:jc w:val="right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B893894" w14:textId="77777777" w:rsidR="003F0432" w:rsidRPr="003C5207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4C69B8" w14:textId="6B04A1EA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</w:t>
            </w:r>
            <w:r w:rsidR="003C5207">
              <w:rPr>
                <w:b/>
                <w:bCs/>
                <w:sz w:val="22"/>
                <w:szCs w:val="22"/>
                <w:lang w:val="en-US"/>
              </w:rPr>
              <w:t>1.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demolare</w:t>
            </w:r>
            <w:proofErr w:type="spellEnd"/>
          </w:p>
          <w:p w14:paraId="10809D8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127E3D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25B7D0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38B9D73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08D93DE" w14:textId="77777777" w:rsidR="003F0432" w:rsidRDefault="00000000">
            <w:pPr>
              <w:jc w:val="center"/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26EA34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RpCJ35A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97BEA9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</w:p>
          <w:p w14:paraId="01E44582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D4B2FBE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873699D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42,000</w:t>
            </w:r>
          </w:p>
          <w:p w14:paraId="3EA7717E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C7E71B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C82877D" w14:textId="77777777" w:rsidR="003F0432" w:rsidRDefault="00000000">
            <w:pPr>
              <w:jc w:val="center"/>
            </w:pPr>
            <w: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694A1D3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RpCO56A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F10E63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Demontari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timplarie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usi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glasvanduri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65C4ED4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48F11C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568DB2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2,200</w:t>
            </w:r>
          </w:p>
          <w:p w14:paraId="7686CD4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003BFFD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9DE4232" w14:textId="77777777" w:rsidR="003F0432" w:rsidRDefault="00000000">
            <w:pPr>
              <w:jc w:val="center"/>
            </w:pPr>
            <w: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9E262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RpCK42C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42B2DB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marmura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0784B2A0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8C55701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5A781A8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8,800</w:t>
            </w:r>
          </w:p>
          <w:p w14:paraId="5625B7A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C918CA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AE90E79" w14:textId="77777777" w:rsidR="003F0432" w:rsidRDefault="00000000">
            <w:pPr>
              <w:jc w:val="center"/>
            </w:pPr>
            <w:r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9DD0F53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RpCK42A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0A1C2E0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mortar)</w:t>
            </w:r>
          </w:p>
          <w:p w14:paraId="18BDD3C2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5717EC9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19BF8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8,800</w:t>
            </w:r>
          </w:p>
          <w:p w14:paraId="2CD5AE6E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CCB883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6CCA7BA" w14:textId="77777777" w:rsidR="003F0432" w:rsidRDefault="00000000">
            <w:pPr>
              <w:jc w:val="center"/>
            </w:pPr>
            <w:r>
              <w:t xml:space="preserve"> 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44B36A1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RpEF23A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7B90D6" w14:textId="262212E0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>
              <w:rPr>
                <w:sz w:val="24"/>
                <w:szCs w:val="24"/>
                <w:lang w:val="en-US"/>
              </w:rPr>
              <w:t>incl</w:t>
            </w:r>
            <w:r w:rsidR="003C5207">
              <w:rPr>
                <w:sz w:val="24"/>
                <w:szCs w:val="24"/>
                <w:lang w:val="en-US"/>
              </w:rPr>
              <w:t>u</w:t>
            </w:r>
            <w:r>
              <w:rPr>
                <w:sz w:val="24"/>
                <w:szCs w:val="24"/>
                <w:lang w:val="en-US"/>
              </w:rPr>
              <w:t>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tijele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63702D1E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17FCDC2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F0580F6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11315661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D7DED2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34F8E0" w14:textId="77777777" w:rsidR="003F0432" w:rsidRDefault="00000000">
            <w:pPr>
              <w:jc w:val="center"/>
            </w:pPr>
            <w:r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63C75E0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TrB05A1-5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882FDA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comode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</w:t>
            </w:r>
          </w:p>
          <w:p w14:paraId="144A8D86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B23FF96" w14:textId="77777777" w:rsidR="003F0432" w:rsidRDefault="00000000">
            <w:pPr>
              <w:jc w:val="center"/>
            </w:pPr>
            <w:r>
              <w:t>t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F10CFEA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4,500</w:t>
            </w:r>
          </w:p>
          <w:p w14:paraId="43054D9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7558A7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2FEAD9B" w14:textId="77777777" w:rsidR="003F0432" w:rsidRDefault="00000000">
            <w:pPr>
              <w:jc w:val="center"/>
            </w:pPr>
            <w:r>
              <w:t xml:space="preserve"> 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F56EA01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TrI1AA01F2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45BE1E8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>
              <w:rPr>
                <w:sz w:val="24"/>
                <w:szCs w:val="24"/>
                <w:lang w:val="en-US"/>
              </w:rPr>
              <w:t>grele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  <w:p w14:paraId="33F66E4E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FF264D4" w14:textId="77777777" w:rsidR="003F0432" w:rsidRDefault="00000000">
            <w:pPr>
              <w:jc w:val="center"/>
            </w:pPr>
            <w:r>
              <w:t>t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112DF3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4,500</w:t>
            </w:r>
          </w:p>
          <w:p w14:paraId="2C0A6F1E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4A69B00D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ADFCC1" w14:textId="77777777" w:rsidR="003F0432" w:rsidRDefault="00000000">
            <w:pPr>
              <w:jc w:val="center"/>
            </w:pPr>
            <w:r>
              <w:t xml:space="preserve"> 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8C645D1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TsI50A10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971244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km</w:t>
            </w:r>
          </w:p>
          <w:p w14:paraId="4489072A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7E4B484" w14:textId="77777777" w:rsidR="003F0432" w:rsidRDefault="00000000">
            <w:pPr>
              <w:jc w:val="center"/>
            </w:pPr>
            <w:r>
              <w:t>t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BEE191F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4,500</w:t>
            </w:r>
          </w:p>
          <w:p w14:paraId="7846AD0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E5C637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393C4F4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6F7A37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5483DB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7F73811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0D2D699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22388BEA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0596DDAC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961267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F0EB49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234137A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22DBEF6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6A7B680E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1B53CFAF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795323F1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EEA126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7C2D28D" w14:textId="77777777" w:rsidR="003F0432" w:rsidRDefault="003F0432">
            <w:pPr>
              <w:jc w:val="right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8140E2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46F4748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0C0E649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F35704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021774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7DA98327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4D09597" w14:textId="77777777" w:rsidR="003F0432" w:rsidRDefault="00000000">
            <w:pPr>
              <w:jc w:val="center"/>
            </w:pPr>
            <w: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107A716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CG01A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DA1B9C1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 </w:t>
            </w:r>
          </w:p>
          <w:p w14:paraId="605FF4E2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426A4A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AF4757E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0F4C501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045C3B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B197896" w14:textId="77777777" w:rsidR="003F0432" w:rsidRDefault="00000000">
            <w:pPr>
              <w:jc w:val="center"/>
            </w:pPr>
            <w:r>
              <w:t xml:space="preserve"> 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B33F16D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CG01A1 K=6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2C1C1D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+3cm, K=6</w:t>
            </w:r>
          </w:p>
          <w:p w14:paraId="7E35DD0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36DF8F0" w14:textId="77777777" w:rsidR="003F0432" w:rsidRDefault="00000000">
            <w:pPr>
              <w:jc w:val="center"/>
            </w:pPr>
            <w:r>
              <w:lastRenderedPageBreak/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F3F876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168FA8A7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F34EF87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F723466" w14:textId="77777777" w:rsidR="003F0432" w:rsidRDefault="00000000">
            <w:pPr>
              <w:jc w:val="center"/>
            </w:pPr>
            <w:r>
              <w:t xml:space="preserve"> 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B50FCA1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 xml:space="preserve">IzF31A </w:t>
            </w:r>
            <w:proofErr w:type="spellStart"/>
            <w:r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CF8829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hidrizolatie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Ermetic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acrilic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Lastic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analog, norma </w:t>
            </w: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1.5kg/m2)</w:t>
            </w:r>
          </w:p>
          <w:p w14:paraId="64B65CA7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30D5A4B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24DD11A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2E5BB4D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86BCF6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CD5BE98" w14:textId="77777777" w:rsidR="003F0432" w:rsidRDefault="00000000">
            <w:pPr>
              <w:jc w:val="center"/>
            </w:pPr>
            <w:r>
              <w:t xml:space="preserve"> 12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FDC209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CG17D1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8098DA3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m2. </w:t>
            </w:r>
            <w:proofErr w:type="spellStart"/>
            <w:r>
              <w:rPr>
                <w:sz w:val="24"/>
                <w:szCs w:val="24"/>
              </w:rPr>
              <w:t>Dimensiunile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modelul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gresiei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coordona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beneficiarul</w:t>
            </w:r>
            <w:proofErr w:type="spellEnd"/>
          </w:p>
          <w:p w14:paraId="018B932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29969C7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27BE7FD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567F9B0B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07EBC91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B01B861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C0B402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A9B72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37E3D44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3A54108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460A9EE6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5D411A5D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914C67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D0DA6A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FBE5690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040BB7B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5092D1E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2B8C35A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3CF34F97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529694D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59D38B4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B951FD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2F35BC3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0D142DD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A2E8CE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6E176C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22FAB0E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5D91987" w14:textId="77777777" w:rsidR="003F0432" w:rsidRDefault="00000000">
            <w:pPr>
              <w:jc w:val="center"/>
            </w:pPr>
            <w: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4B541F0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CD72A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8AF4B4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din PGC cu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75-125 mm pe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PGC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ambele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 m</w:t>
            </w:r>
          </w:p>
          <w:p w14:paraId="57E71039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6662E1A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9037BA8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7,500</w:t>
            </w:r>
          </w:p>
          <w:p w14:paraId="05AB983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C0DA831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612F44" w14:textId="77777777" w:rsidR="003F0432" w:rsidRDefault="00000000">
            <w:pPr>
              <w:jc w:val="center"/>
            </w:pPr>
            <w:r>
              <w:t xml:space="preserve"> 14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95EF0A9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A435CA3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7545998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A1EBDDD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8666C3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18,500</w:t>
            </w:r>
          </w:p>
          <w:p w14:paraId="6C52B59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4BCC000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67D2008" w14:textId="61E732CB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1</w:t>
            </w:r>
            <w:r w:rsidR="003C5207">
              <w:rPr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942B13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CF05A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E96654D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impletitura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ciment-nisip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zincate,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0AB9034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6BF9F7E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056A9C6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18,500</w:t>
            </w:r>
          </w:p>
          <w:p w14:paraId="07BBD44B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080F0B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C2A3B59" w14:textId="44894825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1</w:t>
            </w:r>
            <w:r w:rsidR="003C5207">
              <w:rPr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33BC9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CF17B K=6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AD7D9D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mortar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+3cm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>, K=6</w:t>
            </w:r>
          </w:p>
          <w:p w14:paraId="45CC9174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3F4D74C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2F45560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18,500</w:t>
            </w:r>
          </w:p>
          <w:p w14:paraId="227C2AC1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088AFC2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D9FD567" w14:textId="0CF25DA0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1</w:t>
            </w:r>
            <w:r w:rsidR="003C5207">
              <w:rPr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7CAB559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69BE481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559A2C8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6AA7CFA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5893F11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18,500</w:t>
            </w:r>
          </w:p>
          <w:p w14:paraId="1D452427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C80B4D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6CB52D0" w14:textId="66C7F037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1</w:t>
            </w:r>
            <w:r w:rsidR="003C5207">
              <w:rPr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134A4E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CI21A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A7A8E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ceramica-granit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400 x 400 mm - </w:t>
            </w:r>
            <w:proofErr w:type="spellStart"/>
            <w:r>
              <w:rPr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modelul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5A0823E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5559BDD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04927BB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14,500</w:t>
            </w:r>
          </w:p>
          <w:p w14:paraId="5185FE7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970934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0A55A45" w14:textId="72A00D9D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3C5207">
              <w:rPr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284C037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CF50B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9CECBD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7D6E79A6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3DDC41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A376255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69C443F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967A4B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ECEF33E" w14:textId="3DDF2A65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2</w:t>
            </w:r>
            <w:r w:rsidR="003C5207">
              <w:rPr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456734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CF17C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39252C0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5F7D5A4D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6FE31E8" w14:textId="77777777" w:rsidR="003F0432" w:rsidRDefault="00000000">
            <w:pPr>
              <w:jc w:val="center"/>
            </w:pPr>
            <w:r>
              <w:lastRenderedPageBreak/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0CD8DBD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15,000</w:t>
            </w:r>
          </w:p>
          <w:p w14:paraId="28C35A30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FA5486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82648E2" w14:textId="48526004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2</w:t>
            </w:r>
            <w:r w:rsidR="003C5207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FC6E87B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CF57A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CD1A37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14:paraId="617975A1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BA29A6D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80B0184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59460E73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5C6A643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2D6EC69" w14:textId="27B6F4A0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2</w:t>
            </w:r>
            <w:r w:rsidR="003C5207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A384817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32934A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1B495E5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8B41A7F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0696881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46DB0C0F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258910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893070A" w14:textId="3B2F9618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2</w:t>
            </w:r>
            <w:r w:rsidR="003C5207">
              <w:rPr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B81F6E8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3E9E7E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>
              <w:rPr>
                <w:sz w:val="24"/>
                <w:szCs w:val="24"/>
                <w:lang w:val="en-US"/>
              </w:rPr>
              <w:t>Satrok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14:paraId="3F71E5DA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F8BB5BD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DC7C975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74887760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09F2B8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AC10D85" w14:textId="637EC280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2</w:t>
            </w:r>
            <w:r w:rsidR="003C5207">
              <w:rPr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305579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84BD899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10C1570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4345B51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7A01FF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64F75C5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0918EE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554FE41" w14:textId="2C89E8CA" w:rsidR="003F0432" w:rsidRPr="003C5207" w:rsidRDefault="00000000">
            <w:pPr>
              <w:jc w:val="center"/>
              <w:rPr>
                <w:lang w:val="en-US"/>
              </w:rPr>
            </w:pPr>
            <w:r>
              <w:t xml:space="preserve"> 2</w:t>
            </w:r>
            <w:r w:rsidR="003C5207">
              <w:rPr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8AAF042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CN06A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0D007E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</w:p>
          <w:p w14:paraId="37CB8F9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75084ED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7082F40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600951B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FEA56F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B254768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0313FC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C690E8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555E813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2591169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4A1B99DC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1A300B8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C1693C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930EC0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4DC7AC7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095EE5C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18A1FA0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1902C11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19B6F05E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518A8F2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03741E3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2E7875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740FC30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  <w:p w14:paraId="03178B84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95004C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DD3CDC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758CFAB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BA2C407" w14:textId="411C850D" w:rsidR="003F0432" w:rsidRPr="003C5207" w:rsidRDefault="00000000">
            <w:pPr>
              <w:jc w:val="center"/>
              <w:rPr>
                <w:lang w:val="en-US"/>
              </w:rPr>
            </w:pPr>
            <w:r>
              <w:t>2</w:t>
            </w:r>
            <w:r w:rsidR="003C5207">
              <w:rPr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E4719D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CK21A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8B7D42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Usi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necesare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pina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canat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4F53B895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9DD1E18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D86320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2,050</w:t>
            </w:r>
          </w:p>
          <w:p w14:paraId="125F856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F371C2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C7BDAFC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68CC38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36AF1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79E71DE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3272207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5F55875E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4C2F7E21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040F44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6E8A42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5EE743C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  <w:p w14:paraId="07EE1C9C" w14:textId="3F16D35B" w:rsidR="003F0432" w:rsidRPr="00ED7A33" w:rsidRDefault="003F0432">
            <w:pPr>
              <w:rPr>
                <w:lang w:val="ro-RO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54CC34F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391976B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20ED5701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74FADE81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5069DBD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9DE4F1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08E54F1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4F5D84F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C36C7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24346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2B19CC2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36F692" w14:textId="0AB06B5E" w:rsidR="003F0432" w:rsidRPr="003C5207" w:rsidRDefault="00000000">
            <w:pPr>
              <w:jc w:val="center"/>
              <w:rPr>
                <w:lang w:val="en-US"/>
              </w:rPr>
            </w:pPr>
            <w:r>
              <w:t>2</w:t>
            </w:r>
            <w:r w:rsidR="003C5207">
              <w:rPr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29E14A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CK29F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58C48A7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14:paraId="61CC08CE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B7AB461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D66DC81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4E263706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4B950F6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BAC2E0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D2CDC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C2C892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7395A85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4F687E14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76B9A8FE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0C5D3F5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07D01C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6BA89A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D3EF13A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72B9350E" w14:textId="05106606" w:rsidR="003F0432" w:rsidRPr="00ED7A33" w:rsidRDefault="003F0432">
            <w:pPr>
              <w:rPr>
                <w:lang w:val="ro-RO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4635450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04A53F5D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527C79E6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593C4B12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0542E84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889817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381096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  <w:p w14:paraId="47E1355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5C8255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A4D798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1D6982FC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918C442" w14:textId="6621D4D4" w:rsidR="003F0432" w:rsidRPr="003C5207" w:rsidRDefault="00000000">
            <w:pPr>
              <w:jc w:val="center"/>
              <w:rPr>
                <w:lang w:val="en-US"/>
              </w:rPr>
            </w:pPr>
            <w:r>
              <w:t>2</w:t>
            </w:r>
            <w:r w:rsidR="003C5207">
              <w:rPr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62E0632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SB08E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EB08D7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</w:p>
          <w:p w14:paraId="0631191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49CDDE1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0F8B5A4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7,000</w:t>
            </w:r>
          </w:p>
          <w:p w14:paraId="505D1132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579D429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3D2AC86" w14:textId="7F20CF87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4318C9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SB09E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EC274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</w:p>
          <w:p w14:paraId="1DAC545F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72D781B" w14:textId="77777777" w:rsidR="003F0432" w:rsidRDefault="00000000">
            <w:pPr>
              <w:jc w:val="center"/>
            </w:pPr>
            <w:proofErr w:type="spellStart"/>
            <w:r>
              <w:lastRenderedPageBreak/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6659B7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230A2795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4CC892D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70F7A6F" w14:textId="5F215CF9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3</w:t>
            </w:r>
            <w:r w:rsidR="005F1DB3">
              <w:rPr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7D8D249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SB10E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080BD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</w:p>
          <w:p w14:paraId="13BA2DD7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87D4D92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A15CA4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20FE09BE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D7A715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5B6339F" w14:textId="69D217EB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3</w:t>
            </w:r>
            <w:r w:rsidR="005F1DB3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9E73BB7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SB08C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6EADD5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</w:t>
            </w:r>
          </w:p>
          <w:p w14:paraId="6B39D779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50C35BE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0768C5E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3EF3E3E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1C9F2DD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D5A72A4" w14:textId="7BEB5827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3</w:t>
            </w:r>
            <w:r w:rsidR="005F1DB3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1ECD03A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SB09C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FD01F6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</w:t>
            </w:r>
          </w:p>
          <w:p w14:paraId="4940F962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ABF539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BEB76A1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2332E00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2D55D92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B770590" w14:textId="6DE0DF91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3</w:t>
            </w:r>
            <w:r w:rsidR="005F1DB3">
              <w:rPr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01D5A20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SC07A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1175E5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rezervorul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(Vas WC </w:t>
            </w:r>
            <w:proofErr w:type="spellStart"/>
            <w:r>
              <w:rPr>
                <w:sz w:val="24"/>
                <w:szCs w:val="24"/>
                <w:lang w:val="en-US"/>
              </w:rPr>
              <w:t>persoane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dizabilitati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488BB601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2D22240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278BB94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1,000</w:t>
            </w:r>
          </w:p>
          <w:p w14:paraId="2CC0FDCD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307007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E735113" w14:textId="495DD547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3</w:t>
            </w:r>
            <w:r w:rsidR="005F1DB3">
              <w:rPr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8FA3819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SC04C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246DAAA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piedestal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disabilitati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233FA5D1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C918B8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CC623DC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1,000</w:t>
            </w:r>
          </w:p>
          <w:p w14:paraId="685A80AB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3E8A39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EAA38C9" w14:textId="38E6F885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3</w:t>
            </w:r>
            <w:r w:rsidR="005F1DB3">
              <w:rPr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3516997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SD04A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54C6EF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>
              <w:rPr>
                <w:sz w:val="24"/>
                <w:szCs w:val="24"/>
                <w:lang w:val="en-US"/>
              </w:rPr>
              <w:t>basculant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stativa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</w:t>
            </w:r>
          </w:p>
          <w:p w14:paraId="504AD566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1E97CB3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561C647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1,000</w:t>
            </w:r>
          </w:p>
          <w:p w14:paraId="2300772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1FD03B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ED95C3B" w14:textId="0BB22C03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3</w:t>
            </w:r>
            <w:r w:rsidR="005F1DB3">
              <w:rPr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3B424F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 xml:space="preserve">CH06A </w:t>
            </w:r>
            <w:proofErr w:type="spellStart"/>
            <w:r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0FBEAE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Mina </w:t>
            </w:r>
            <w:proofErr w:type="spellStart"/>
            <w:r>
              <w:rPr>
                <w:sz w:val="24"/>
                <w:szCs w:val="24"/>
                <w:lang w:val="en-US"/>
              </w:rPr>
              <w:t>curenta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distante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1....1,2 m </w:t>
            </w:r>
            <w:proofErr w:type="spellStart"/>
            <w:r>
              <w:rPr>
                <w:sz w:val="24"/>
                <w:szCs w:val="24"/>
                <w:lang w:val="en-US"/>
              </w:rPr>
              <w:t>prevazuti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rondele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fixata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parapet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confectionata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 1/4" (Bara de inox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dizabilitati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1buc </w:t>
            </w:r>
            <w:proofErr w:type="spellStart"/>
            <w:r>
              <w:rPr>
                <w:sz w:val="24"/>
                <w:szCs w:val="24"/>
                <w:lang w:val="en-US"/>
              </w:rPr>
              <w:t>fixa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L500mm, 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L=700mm,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totala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 2m)</w:t>
            </w:r>
          </w:p>
          <w:p w14:paraId="6B709150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88396A2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B36A655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0A97F0C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EDDFB32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4007BE3" w14:textId="05BCAE3A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19D9061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RCsB29N k=1,26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4B895B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125 mm (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500mm k=5*0,9=4,5)</w:t>
            </w:r>
          </w:p>
          <w:p w14:paraId="18540AA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B28C66F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6518B82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1,000</w:t>
            </w:r>
          </w:p>
          <w:p w14:paraId="5161C561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5D55E8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4FA88A8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59403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D00634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12EC8B1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17A06FC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00ED2C9E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0E64249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5980C3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518FDD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ACF2C96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  <w:p w14:paraId="18EE41E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0763477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06B8C0A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78C3E63A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:rsidRPr="003C5207" w14:paraId="0079B84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D091FE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19E31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628F092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GTS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persoane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dizabilitati</w:t>
            </w:r>
            <w:proofErr w:type="spellEnd"/>
          </w:p>
          <w:p w14:paraId="4BA1F25F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1EDBFE7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78BE7199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3D18EE46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6C1E40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89FC5F3" w14:textId="77777777" w:rsidR="003F0432" w:rsidRDefault="003F0432">
            <w:pPr>
              <w:jc w:val="right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479D7A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5378A3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 GTS </w:t>
            </w:r>
          </w:p>
          <w:p w14:paraId="0A47E3E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2FFC55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942E7C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4D141A65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56D11D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8A1322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B0EF717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2829E1C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9C87B5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B31B5B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3485324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457F64" w14:textId="16B2D42C" w:rsidR="003F0432" w:rsidRPr="005F1DB3" w:rsidRDefault="005F1D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034EBFA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CG01A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94DCF0D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 </w:t>
            </w:r>
          </w:p>
          <w:p w14:paraId="690D21E0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7D98DC1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01FF6DD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554E3647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4612F2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4E60077" w14:textId="13858782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6ACC40D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CG01A1 K=6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CE9F31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+3cm, K=6</w:t>
            </w:r>
          </w:p>
          <w:p w14:paraId="561EFD4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DE6D99D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C3759EB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128145D8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44F529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F5AFA82" w14:textId="5E50FE82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4</w:t>
            </w:r>
            <w:r w:rsidR="005F1DB3">
              <w:rPr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0491310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 xml:space="preserve">IzF31A </w:t>
            </w:r>
            <w:proofErr w:type="spellStart"/>
            <w:r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E6D0B6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hidrizolatie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Ermetic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acrilic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Lastic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analog, norma </w:t>
            </w: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1.5kg/m2)</w:t>
            </w:r>
          </w:p>
          <w:p w14:paraId="085A556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C8BAF2A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5CB9A41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4EE9A442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6D244F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21F4F4E" w14:textId="218EBE8D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4</w:t>
            </w:r>
            <w:r w:rsidR="005F1DB3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63239E1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CG17D1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FE33EB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m2. </w:t>
            </w:r>
            <w:proofErr w:type="spellStart"/>
            <w:r>
              <w:rPr>
                <w:sz w:val="24"/>
                <w:szCs w:val="24"/>
              </w:rPr>
              <w:t>Dimensiunile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modelul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gresiei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coordona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beneficiarul</w:t>
            </w:r>
            <w:proofErr w:type="spellEnd"/>
          </w:p>
          <w:p w14:paraId="7BE99B0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BECCCA2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6733725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1D176D8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1D7C5E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82F7AA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0803E6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2E6733F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7DE0077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168B0FF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6FF01EF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69E0D853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491CF66D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DCF7838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B43E5C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6D27FED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248253E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D9B69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93E610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6A67893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FE59E5" w14:textId="7C50B385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4</w:t>
            </w:r>
            <w:r w:rsidR="005F1DB3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ECBB17B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CF05A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764AF4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impletitura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ciment-nisip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zincate,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1CA5DAF1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1CD0B59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23906DC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18,500</w:t>
            </w:r>
          </w:p>
          <w:p w14:paraId="70C9023B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47122F1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108FA73" w14:textId="14A15011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4</w:t>
            </w:r>
            <w:r w:rsidR="005F1DB3">
              <w:rPr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07CC8F8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CF17B K=6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E36BEF6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mortar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+3cm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>, K=6</w:t>
            </w:r>
          </w:p>
          <w:p w14:paraId="1548E0BA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7E1EEB4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18F2C8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18,500</w:t>
            </w:r>
          </w:p>
          <w:p w14:paraId="0CAC3FA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5212BA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FA4C418" w14:textId="31620192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4</w:t>
            </w:r>
            <w:r w:rsidR="005F1DB3">
              <w:rPr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F039E8B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8E5FB76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49ECA3D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656AEB3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678CDF7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18,500</w:t>
            </w:r>
          </w:p>
          <w:p w14:paraId="33823467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70BE88D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495B15E" w14:textId="4581C18A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DC21FFD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CI21A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B5219A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ceramica-granit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400 x 400 mm - </w:t>
            </w:r>
            <w:proofErr w:type="spellStart"/>
            <w:r>
              <w:rPr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modelul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37AE24E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CAB5F1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1B2BA57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14,500</w:t>
            </w:r>
          </w:p>
          <w:p w14:paraId="30A362A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EF524EC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EE51AD3" w14:textId="7B770D83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642F3E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CF50B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194E53A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14:paraId="382AADE6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85E2380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84C243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361D593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82FE9D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D962835" w14:textId="3C207B14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491551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CF17C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67B2DE7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0E9CADC5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C3108C" w14:textId="77777777" w:rsidR="003F0432" w:rsidRDefault="00000000">
            <w:pPr>
              <w:jc w:val="center"/>
            </w:pPr>
            <w:r>
              <w:lastRenderedPageBreak/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55E8440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15,000</w:t>
            </w:r>
          </w:p>
          <w:p w14:paraId="460490B2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1241A55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12A832C" w14:textId="3E261716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6F6ECF2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CF57A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9ED086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14:paraId="1569625E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6EF741D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46265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3D39E572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CFCBB6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131981" w14:textId="12D41039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5F1DB3">
              <w:rPr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4C62FA0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21DC4B8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2B10BE8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C6937C6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8D89C3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6FEAC7B7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C727CB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6AF3FDB" w14:textId="6460AF70" w:rsidR="003F0432" w:rsidRPr="005F1DB3" w:rsidRDefault="00000000">
            <w:pPr>
              <w:jc w:val="center"/>
              <w:rPr>
                <w:lang w:val="en-US"/>
              </w:rPr>
            </w:pPr>
            <w:r>
              <w:t xml:space="preserve"> 5</w:t>
            </w:r>
            <w:r w:rsidR="005F1DB3">
              <w:rPr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C3186A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3089E0D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>
              <w:rPr>
                <w:sz w:val="24"/>
                <w:szCs w:val="24"/>
                <w:lang w:val="en-US"/>
              </w:rPr>
              <w:t>Satrok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14:paraId="7CA40E3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CC26EB6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A1E09F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3D713E5E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E323A5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F27F0F2" w14:textId="5869E9C5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5</w:t>
            </w:r>
            <w:r w:rsidR="00F200A8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A5333A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4F263CB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51EB247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4E281CF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09AABDB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08BFB93E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2767E5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7F50C00" w14:textId="362F824F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5</w:t>
            </w:r>
            <w:r w:rsidR="00F200A8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EDA2128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CN06A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136EE79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</w:p>
          <w:p w14:paraId="0367640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0748894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1A8662B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12,000</w:t>
            </w:r>
          </w:p>
          <w:p w14:paraId="34642F47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8ED7EA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A443B4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A39A9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D6F683B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75FE683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3BEFE19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7CAE23E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3FA49B7A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67DBB2ED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A206C4A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8E71F6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5ABDDE7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4D6C9E9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B0CDF1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D8810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72ED1AD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6C1AD1" w14:textId="37AED6C2" w:rsidR="003F0432" w:rsidRPr="00F200A8" w:rsidRDefault="00000000">
            <w:pPr>
              <w:jc w:val="center"/>
              <w:rPr>
                <w:lang w:val="en-US"/>
              </w:rPr>
            </w:pPr>
            <w:r>
              <w:t>5</w:t>
            </w:r>
            <w:r w:rsidR="00F200A8">
              <w:rPr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84DB345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CK29F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7E334E9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14:paraId="02719621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992E67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1960B06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3431BB5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475227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D2AF429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3E584C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230BB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7684AA3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5A82F82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6D774A95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55897E7C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CB86EF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A86195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5868176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14214C89" w14:textId="497192F0" w:rsidR="003F0432" w:rsidRDefault="003F0432"/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5C81CDE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7AC40DB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4E4F5C01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3F8AEAE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6C63903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D85D30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1FD6A18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2.4.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  <w:p w14:paraId="11DBD73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9DB165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4F3FF0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6890BE8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F62B7CC" w14:textId="2C6F0596" w:rsidR="003F0432" w:rsidRPr="00F200A8" w:rsidRDefault="00000000">
            <w:pPr>
              <w:jc w:val="center"/>
              <w:rPr>
                <w:lang w:val="en-US"/>
              </w:rPr>
            </w:pPr>
            <w:r>
              <w:t>5</w:t>
            </w:r>
            <w:r w:rsidR="00F200A8">
              <w:rPr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931EE12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SB08E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86DDAA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</w:p>
          <w:p w14:paraId="6FF29447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82F599C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8D8C36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7,000</w:t>
            </w:r>
          </w:p>
          <w:p w14:paraId="6048EBF3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5873EE6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3EA983D" w14:textId="391949F7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9DF296A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SB09E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144856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</w:p>
          <w:p w14:paraId="6CBE753D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1A4A79C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4BEEEA8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2BD6547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471743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8D47E5" w14:textId="24BCDF59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10C06AA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SB10E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56885F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</w:t>
            </w:r>
          </w:p>
          <w:p w14:paraId="05E754C2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6AB40AA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2DC775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1EDB7703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013C821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F848925" w14:textId="3AFB48D8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A8E337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SB08C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C5A6E1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</w:t>
            </w:r>
          </w:p>
          <w:p w14:paraId="443D87B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78BABBB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47E646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2559CDE5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888BC6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957732B" w14:textId="0135EC9D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AE9DEA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SB09C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910CF67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</w:t>
            </w:r>
          </w:p>
          <w:p w14:paraId="14F19356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AE19E5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C241CE4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4,000</w:t>
            </w:r>
          </w:p>
          <w:p w14:paraId="5075213B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364736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0B1CCA8" w14:textId="039EF558" w:rsidR="003F0432" w:rsidRPr="00F200A8" w:rsidRDefault="00000000">
            <w:pPr>
              <w:jc w:val="center"/>
              <w:rPr>
                <w:lang w:val="en-US"/>
              </w:rPr>
            </w:pPr>
            <w:r>
              <w:lastRenderedPageBreak/>
              <w:t xml:space="preserve"> </w:t>
            </w:r>
            <w:r w:rsidR="00F200A8">
              <w:rPr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0053D2B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SA15B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088971" w14:textId="0436DEE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obiecte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obiecte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mm (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PN16 D20x2.8)</w:t>
            </w:r>
          </w:p>
          <w:p w14:paraId="268D806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D83CCC8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453D491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10,000</w:t>
            </w:r>
          </w:p>
          <w:p w14:paraId="7F0EBC8D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5FF0DC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FACB5FF" w14:textId="76497878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6</w:t>
            </w:r>
            <w:r w:rsidR="00F200A8">
              <w:rPr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FCEE7A7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RpIF09D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F99E0C9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introduse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</w:t>
            </w:r>
          </w:p>
          <w:p w14:paraId="5D51672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6EFC8E5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7FABEBB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10,000</w:t>
            </w:r>
          </w:p>
          <w:p w14:paraId="3973AEA0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C7FA25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4C0B3CF" w14:textId="33D06C9D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6</w:t>
            </w:r>
            <w:r w:rsidR="00F200A8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FBED33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SD05A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6BA5FC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reglaj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drept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inaintea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sz w:val="24"/>
                <w:szCs w:val="24"/>
                <w:lang w:val="en-US"/>
              </w:rPr>
              <w:t>obiectele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</w:t>
            </w:r>
          </w:p>
          <w:p w14:paraId="76F8BA2A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0AE6E7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048F952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6,000</w:t>
            </w:r>
          </w:p>
          <w:p w14:paraId="2A918A9E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57EEA2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783E6BB" w14:textId="7E961F99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6</w:t>
            </w:r>
            <w:r w:rsidR="00F200A8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3768D3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SD01A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ABD5F24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serviciu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 (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PN16 D15)</w:t>
            </w:r>
          </w:p>
          <w:p w14:paraId="6DF79E8C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F8A6316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B081125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4F867D3A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1483103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0EA5422" w14:textId="24A63219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6</w:t>
            </w:r>
            <w:r w:rsidR="00F200A8">
              <w:rPr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8AA4E07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SC04C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8804CCB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piedestal</w:t>
            </w:r>
            <w:proofErr w:type="spellEnd"/>
          </w:p>
          <w:p w14:paraId="0D0ED0F4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C72E5E1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E995EC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1,000</w:t>
            </w:r>
          </w:p>
          <w:p w14:paraId="52294684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F5CEB2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312EFA5" w14:textId="2BADA63F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6</w:t>
            </w:r>
            <w:r w:rsidR="00F200A8">
              <w:rPr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8804D9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SD04A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D2E03C9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>
              <w:rPr>
                <w:sz w:val="24"/>
                <w:szCs w:val="24"/>
                <w:lang w:val="en-US"/>
              </w:rPr>
              <w:t>basculant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stativa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</w:t>
            </w:r>
          </w:p>
          <w:p w14:paraId="295403A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71C55AA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50F1F3E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1,000</w:t>
            </w:r>
          </w:p>
          <w:p w14:paraId="202E681D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2C16BB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AB680CD" w14:textId="7E357159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6780A71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SC07A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6358651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asezat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rezervorul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sifonul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 tip S</w:t>
            </w:r>
          </w:p>
          <w:p w14:paraId="6E6E8F2A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27731E0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1C11C57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1,000</w:t>
            </w:r>
          </w:p>
          <w:p w14:paraId="786917C2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2B1F6F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AE1FDAF" w14:textId="65AA1E57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CDF0F3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SC13A1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9A173F8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Oglinda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semicristal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marginile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avid </w:t>
            </w:r>
            <w:proofErr w:type="spellStart"/>
            <w:r>
              <w:rPr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600 x 800 mm,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</w:p>
          <w:p w14:paraId="31EAB4D5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280AA6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F2D4FC7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685A7E73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9EF429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9189747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F7025A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C62687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464E786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4B6E7CE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68B9C609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124F76AB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ADAE70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ADE1CF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60ACBC9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  <w:p w14:paraId="0738A88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23A4FF1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0BDB890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00247956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4B3911C5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DD8C5D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02AE0F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8060481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GTS </w:t>
            </w:r>
          </w:p>
          <w:p w14:paraId="49E7A45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5698E23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422B49C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11BAED94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390FF06C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76B8596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2F0AF3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7EEE7C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Camera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nr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</w:t>
            </w:r>
          </w:p>
          <w:p w14:paraId="4E8FB72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A73390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15F88CD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3A693C1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38731CE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48E8C1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BA24466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demolare</w:t>
            </w:r>
            <w:proofErr w:type="spellEnd"/>
          </w:p>
          <w:p w14:paraId="2B26CD4E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A9EF16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EA065A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6A23B86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34336C" w14:textId="18BF3A13" w:rsidR="003F0432" w:rsidRPr="00F200A8" w:rsidRDefault="00F200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7A59EF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RpCK42C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7D100F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marmura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781FC2C6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580101A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CF69E1F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10,200</w:t>
            </w:r>
          </w:p>
          <w:p w14:paraId="2C1CDBA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407D844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7668210" w14:textId="43D424B6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2988B8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RpEF23A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12ECE95" w14:textId="29CDCC51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>
              <w:rPr>
                <w:sz w:val="24"/>
                <w:szCs w:val="24"/>
                <w:lang w:val="en-US"/>
              </w:rPr>
              <w:t>incl</w:t>
            </w:r>
            <w:r w:rsidR="00F200A8">
              <w:rPr>
                <w:sz w:val="24"/>
                <w:szCs w:val="24"/>
                <w:lang w:val="en-US"/>
              </w:rPr>
              <w:t>u</w:t>
            </w:r>
            <w:r>
              <w:rPr>
                <w:sz w:val="24"/>
                <w:szCs w:val="24"/>
                <w:lang w:val="en-US"/>
              </w:rPr>
              <w:t>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tijele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1BB7F79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BA2C81A" w14:textId="77777777" w:rsidR="003F0432" w:rsidRDefault="0000000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E382A2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69175DF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5980DA05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A48A20A" w14:textId="71D9C663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7D11FB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TrB05A1-5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C279470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comode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</w:t>
            </w:r>
          </w:p>
          <w:p w14:paraId="557666C0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A50BA54" w14:textId="77777777" w:rsidR="003F0432" w:rsidRDefault="00000000">
            <w:pPr>
              <w:jc w:val="center"/>
            </w:pPr>
            <w:r>
              <w:lastRenderedPageBreak/>
              <w:t>t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608F58B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1,100</w:t>
            </w:r>
          </w:p>
          <w:p w14:paraId="60C0A4D8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58B27B2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F38CCB4" w14:textId="77F99B93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7</w:t>
            </w:r>
            <w:r w:rsidR="00F200A8">
              <w:rPr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111FBE6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TrI1AA01F2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9F94640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>
              <w:rPr>
                <w:sz w:val="24"/>
                <w:szCs w:val="24"/>
                <w:lang w:val="en-US"/>
              </w:rPr>
              <w:t>grele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</w:t>
            </w:r>
          </w:p>
          <w:p w14:paraId="5B08D8B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D6EFD85" w14:textId="77777777" w:rsidR="003F0432" w:rsidRDefault="00000000">
            <w:pPr>
              <w:jc w:val="center"/>
            </w:pPr>
            <w:r>
              <w:t>t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600C46A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1,100</w:t>
            </w:r>
          </w:p>
          <w:p w14:paraId="067BDBF8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BA7B0B7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22C757E" w14:textId="4ABE59B5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7</w:t>
            </w:r>
            <w:r w:rsidR="00F200A8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EA43E30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TsI50A10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DF281F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km</w:t>
            </w:r>
          </w:p>
          <w:p w14:paraId="6B71BCD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566A6EE" w14:textId="77777777" w:rsidR="003F0432" w:rsidRDefault="00000000">
            <w:pPr>
              <w:jc w:val="center"/>
            </w:pPr>
            <w:r>
              <w:t>t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E1EA0B2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1,100</w:t>
            </w:r>
          </w:p>
          <w:p w14:paraId="0807BB43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5442ED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2D6795B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8FA65D5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9218B0C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46E03010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21A0B473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2D376310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40E03AFF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FAB5EA1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3C5BEA7" w14:textId="77777777" w:rsidR="003F0432" w:rsidRDefault="003F0432">
            <w:pPr>
              <w:jc w:val="right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42FF0B2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E31C950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7704C412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CE2E7B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7E0370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6859E7D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C5A4019" w14:textId="041BA22A" w:rsidR="003F0432" w:rsidRPr="00F200A8" w:rsidRDefault="00000000">
            <w:pPr>
              <w:jc w:val="center"/>
              <w:rPr>
                <w:lang w:val="en-US"/>
              </w:rPr>
            </w:pPr>
            <w:r>
              <w:t>7</w:t>
            </w:r>
            <w:r w:rsidR="00F200A8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D59D16E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9C43458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</w:p>
          <w:p w14:paraId="4718BD1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B1B83EF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9A13A7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10,200</w:t>
            </w:r>
          </w:p>
          <w:p w14:paraId="094CF4D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0CA36F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C204074" w14:textId="285B66AA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558D10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CG56A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911805E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10mm </w:t>
            </w:r>
          </w:p>
          <w:p w14:paraId="0F768306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08D2DBC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32053BF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10,200</w:t>
            </w:r>
          </w:p>
          <w:p w14:paraId="1A39A70C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A83B042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8ABD076" w14:textId="3FFCF235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2692F2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CG17D1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84402A1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m2. </w:t>
            </w:r>
            <w:proofErr w:type="spellStart"/>
            <w:r>
              <w:rPr>
                <w:sz w:val="24"/>
                <w:szCs w:val="24"/>
              </w:rPr>
              <w:t>Dimensiunile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modelul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gresiei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coordona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beneficiarul</w:t>
            </w:r>
            <w:proofErr w:type="spellEnd"/>
          </w:p>
          <w:p w14:paraId="5425AB2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4251BF7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EAEB02A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10,200</w:t>
            </w:r>
          </w:p>
          <w:p w14:paraId="6EA92880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5CA4B11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90DB442" w14:textId="704D554E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DC93179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CI14A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A7BE592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6E22DA31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A1986EE" w14:textId="77777777" w:rsidR="003F0432" w:rsidRDefault="00000000">
            <w:pPr>
              <w:jc w:val="center"/>
            </w:pPr>
            <w:r>
              <w:t>m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05A3F7D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12,500</w:t>
            </w:r>
          </w:p>
          <w:p w14:paraId="31426EE2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28E9FC2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52A82CB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AE86B8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17111D4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69C59CF3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5D22F33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20D866BC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734AB721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37B7DC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394D65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FEFB767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  <w:p w14:paraId="4A5B9E31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37D0AB59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5B4A3E3C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4A4279E2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5D0F1F87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46059A3" w14:textId="77777777" w:rsidR="003F0432" w:rsidRDefault="003F0432">
            <w:pPr>
              <w:jc w:val="right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F5B8460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4F23FA1" w14:textId="77777777" w:rsidR="003F0432" w:rsidRDefault="00000000">
            <w:pPr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5C7FB46A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A3937CD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01E7F86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</w:tr>
      <w:tr w:rsidR="003F0432" w14:paraId="2DCBA10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83974F5" w14:textId="28DEAAEE" w:rsidR="003F0432" w:rsidRPr="00F200A8" w:rsidRDefault="00F200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489898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F12E4E5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72E411AF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2876761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F95B102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45,000</w:t>
            </w:r>
          </w:p>
          <w:p w14:paraId="7CB4591D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CCE939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7EC5364" w14:textId="061F151E" w:rsidR="003F0432" w:rsidRPr="00F200A8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F200A8">
              <w:rPr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0480DBA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CF57A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7436FB7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14:paraId="61217C7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B10240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DB0385B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45,000</w:t>
            </w:r>
          </w:p>
          <w:p w14:paraId="3C6EAC23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4F0BF662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C007EF1" w14:textId="45C91BAB" w:rsidR="003F0432" w:rsidRPr="008A5DA6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8A5DA6">
              <w:rPr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12A5DC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871DF9C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639C32B8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A52AEE2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10BFF7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45,000</w:t>
            </w:r>
          </w:p>
          <w:p w14:paraId="5454AA09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AE7A4F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8F7E2A6" w14:textId="11431E0C" w:rsidR="003F0432" w:rsidRPr="008A5DA6" w:rsidRDefault="00000000">
            <w:pPr>
              <w:jc w:val="center"/>
              <w:rPr>
                <w:lang w:val="en-US"/>
              </w:rPr>
            </w:pPr>
            <w:r>
              <w:t xml:space="preserve"> </w:t>
            </w:r>
            <w:r w:rsidR="008A5DA6">
              <w:rPr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8BEB3FF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CF56A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70C3898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>
              <w:rPr>
                <w:sz w:val="24"/>
                <w:szCs w:val="24"/>
                <w:lang w:val="en-US"/>
              </w:rPr>
              <w:t>Satrok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14:paraId="3AE3FBE8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743C135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D57E47F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45,000</w:t>
            </w:r>
          </w:p>
          <w:p w14:paraId="0FE5B89A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33A27442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3B07A57" w14:textId="16652EEA" w:rsidR="003F0432" w:rsidRPr="008A5DA6" w:rsidRDefault="00000000">
            <w:pPr>
              <w:jc w:val="center"/>
              <w:rPr>
                <w:lang w:val="en-US"/>
              </w:rPr>
            </w:pPr>
            <w:r>
              <w:t xml:space="preserve"> 8</w:t>
            </w:r>
            <w:r w:rsidR="008A5DA6">
              <w:rPr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4521094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CN53A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B52E7B7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</w:p>
          <w:p w14:paraId="56902B2D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3D53310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514E539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45,000</w:t>
            </w:r>
          </w:p>
          <w:p w14:paraId="1DAA91A7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C92F150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A52D17A" w14:textId="2C074395" w:rsidR="003F0432" w:rsidRPr="008A5DA6" w:rsidRDefault="00000000">
            <w:pPr>
              <w:jc w:val="center"/>
              <w:rPr>
                <w:lang w:val="en-US"/>
              </w:rPr>
            </w:pPr>
            <w:r>
              <w:t xml:space="preserve"> 8</w:t>
            </w:r>
            <w:r w:rsidR="008A5DA6">
              <w:rPr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63B3CCA" w14:textId="77777777" w:rsidR="003F0432" w:rsidRDefault="00000000">
            <w:pPr>
              <w:jc w:val="center"/>
            </w:pPr>
            <w:r>
              <w:rPr>
                <w:sz w:val="22"/>
                <w:szCs w:val="22"/>
              </w:rPr>
              <w:t>CN06A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997FACF" w14:textId="77777777" w:rsidR="003F0432" w:rsidRDefault="00000000">
            <w:pPr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</w:p>
          <w:p w14:paraId="167DA07B" w14:textId="77777777" w:rsidR="003F0432" w:rsidRDefault="003F0432">
            <w:pPr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C825AE2" w14:textId="77777777" w:rsidR="003F0432" w:rsidRDefault="00000000">
            <w:pPr>
              <w:jc w:val="center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FE585E3" w14:textId="77777777" w:rsidR="003F0432" w:rsidRDefault="00000000">
            <w:pPr>
              <w:jc w:val="center"/>
              <w:rPr>
                <w:rFonts w:ascii="Liberation Serif" w:hAnsi="Liberation Serif" w:hint="eastAsia"/>
                <w:lang w:val="en-US"/>
              </w:rPr>
            </w:pPr>
            <w:r>
              <w:t>45,000</w:t>
            </w:r>
          </w:p>
          <w:p w14:paraId="034E43FD" w14:textId="77777777" w:rsidR="003F0432" w:rsidRDefault="003F0432">
            <w:pPr>
              <w:jc w:val="center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750850F4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C4070F1" w14:textId="77777777" w:rsidR="003F0432" w:rsidRDefault="0000000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F39A717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CBF984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193026D4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674E5FBD" w14:textId="77777777" w:rsidR="003F0432" w:rsidRDefault="003F0432">
            <w:pPr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44BBD5DD" w14:textId="77777777" w:rsidR="003F0432" w:rsidRDefault="003F0432">
            <w:pPr>
              <w:spacing w:after="160" w:line="256" w:lineRule="auto"/>
              <w:rPr>
                <w:rFonts w:ascii="Liberation Serif" w:hAnsi="Liberation Serif" w:hint="eastAsia"/>
              </w:rPr>
            </w:pPr>
          </w:p>
        </w:tc>
      </w:tr>
      <w:tr w:rsidR="003F0432" w14:paraId="0B24B9BE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B16A064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E1410FF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2DCB2FF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57CBA87E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3B0BCB08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4E78C2E7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09D9FF53" w14:textId="77777777" w:rsidR="003F0432" w:rsidRDefault="003F0432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</w:rPr>
            </w:pPr>
          </w:p>
        </w:tc>
      </w:tr>
      <w:tr w:rsidR="003F0432" w14:paraId="4837F8EA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AF67668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C293916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48001DE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3.4.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4DD48BAC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DFF2025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F812366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</w:tr>
      <w:tr w:rsidR="003F0432" w14:paraId="1ACB5CF7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6550266" w14:textId="1AE32EFE" w:rsidR="003F0432" w:rsidRPr="008A5DA6" w:rsidRDefault="00000000" w:rsidP="008A5DA6">
            <w:pPr>
              <w:jc w:val="both"/>
              <w:rPr>
                <w:lang w:val="en-US"/>
              </w:rPr>
            </w:pPr>
            <w:r>
              <w:t>8</w:t>
            </w:r>
            <w:r w:rsidR="008A5DA6">
              <w:rPr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649D148" w14:textId="77777777" w:rsidR="003F0432" w:rsidRDefault="00000000" w:rsidP="008A5DA6">
            <w:pPr>
              <w:jc w:val="both"/>
            </w:pPr>
            <w:r>
              <w:rPr>
                <w:sz w:val="22"/>
                <w:szCs w:val="22"/>
              </w:rPr>
              <w:t>CK29F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8EE82E8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suspendate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14:paraId="7120F09F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7BBE4CC" w14:textId="77777777" w:rsidR="003F0432" w:rsidRDefault="00000000" w:rsidP="008A5DA6">
            <w:pPr>
              <w:jc w:val="both"/>
            </w:pPr>
            <w:r>
              <w:t>m2</w:t>
            </w:r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E452247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r>
              <w:t>10,200</w:t>
            </w:r>
          </w:p>
          <w:p w14:paraId="5D40D229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6C978A23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BA430E" w14:textId="77777777" w:rsidR="003F0432" w:rsidRDefault="00000000" w:rsidP="008A5DA6">
            <w:pPr>
              <w:jc w:val="both"/>
            </w:pPr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2AB22F7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691E04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 w14:paraId="5DB179CF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 w14:paraId="7C9AEBCA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5E548C4F" w14:textId="77777777" w:rsidR="003F0432" w:rsidRDefault="003F0432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</w:rPr>
            </w:pPr>
          </w:p>
        </w:tc>
      </w:tr>
      <w:tr w:rsidR="003F0432" w14:paraId="14755DFF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C9B5FF2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FBC8AE0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F28838C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104B7957" w14:textId="196328A1" w:rsidR="003F0432" w:rsidRPr="00ED7A33" w:rsidRDefault="003F0432" w:rsidP="008A5DA6">
            <w:pPr>
              <w:jc w:val="both"/>
              <w:rPr>
                <w:lang w:val="ro-RO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3A7AAC2A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0F2B8B85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14943301" w14:textId="77777777" w:rsidR="003F0432" w:rsidRDefault="003F0432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</w:rPr>
            </w:pPr>
          </w:p>
        </w:tc>
      </w:tr>
      <w:tr w:rsidR="003F0432" w14:paraId="7D40A455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5A3AEB0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37198D7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801302B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3.5.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  <w:p w14:paraId="40A1C713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993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95EFB7F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3259" w:type="dxa"/>
            <w:gridSpan w:val="4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BE2F793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</w:tr>
      <w:tr w:rsidR="003F0432" w14:paraId="4741F7A9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1123383" w14:textId="0179AB4B" w:rsidR="003F0432" w:rsidRDefault="00000000" w:rsidP="008A5DA6">
            <w:pPr>
              <w:jc w:val="both"/>
            </w:pPr>
            <w:r>
              <w:t xml:space="preserve"> </w:t>
            </w:r>
            <w:r w:rsidR="008A5DA6">
              <w:rPr>
                <w:lang w:val="en-US"/>
              </w:rPr>
              <w:t>8</w:t>
            </w:r>
            <w: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4F03A1" w14:textId="77777777" w:rsidR="003F0432" w:rsidRDefault="00000000" w:rsidP="008A5DA6">
            <w:pPr>
              <w:jc w:val="both"/>
            </w:pPr>
            <w:r>
              <w:rPr>
                <w:sz w:val="22"/>
                <w:szCs w:val="22"/>
              </w:rPr>
              <w:t>CL20A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C4B058F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150x200, (de </w:t>
            </w:r>
            <w:proofErr w:type="spellStart"/>
            <w:r>
              <w:rPr>
                <w:sz w:val="24"/>
                <w:szCs w:val="24"/>
                <w:lang w:val="en-US"/>
              </w:rPr>
              <w:t>exclus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Lant cu </w:t>
            </w:r>
            <w:proofErr w:type="spellStart"/>
            <w:r>
              <w:rPr>
                <w:sz w:val="24"/>
                <w:szCs w:val="24"/>
                <w:lang w:val="en-US"/>
              </w:rPr>
              <w:t>zale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6521497D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90D3B11" w14:textId="77777777" w:rsidR="003F0432" w:rsidRDefault="00000000" w:rsidP="008A5DA6">
            <w:pPr>
              <w:jc w:val="both"/>
            </w:pPr>
            <w:proofErr w:type="spellStart"/>
            <w:r>
              <w:t>buc</w:t>
            </w:r>
            <w:proofErr w:type="spellEnd"/>
          </w:p>
        </w:tc>
        <w:tc>
          <w:tcPr>
            <w:tcW w:w="3259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B9FE248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r>
              <w:t>2,000</w:t>
            </w:r>
          </w:p>
          <w:p w14:paraId="5FB8953C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3F0432" w14:paraId="5F9E07F6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944FF90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70D2216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DE1799C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  <w:p w14:paraId="2E034AC9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4F58D730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1E4421EF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36D68AF7" w14:textId="77777777" w:rsidR="003F0432" w:rsidRDefault="003F0432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</w:rPr>
            </w:pPr>
          </w:p>
        </w:tc>
      </w:tr>
      <w:tr w:rsidR="003F0432" w14:paraId="340005A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072389B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8F2444A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328447" w14:textId="77777777" w:rsidR="003F0432" w:rsidRDefault="00000000" w:rsidP="008A5DA6">
            <w:pPr>
              <w:jc w:val="both"/>
              <w:rPr>
                <w:rFonts w:ascii="Liberation Serif" w:hAnsi="Liberation Serif" w:hint="eastAsia"/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Camera nr 2</w:t>
            </w:r>
          </w:p>
          <w:p w14:paraId="1A0976E1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78225C78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 w14:paraId="5942536A" w14:textId="77777777" w:rsidR="003F0432" w:rsidRDefault="003F0432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  <w:gridSpan w:val="2"/>
            <w:tcMar>
              <w:left w:w="107" w:type="dxa"/>
              <w:right w:w="107" w:type="dxa"/>
            </w:tcMar>
          </w:tcPr>
          <w:p w14:paraId="6086F208" w14:textId="77777777" w:rsidR="003F0432" w:rsidRDefault="003F0432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8A5DA6" w:rsidRPr="008A5DA6" w14:paraId="6100CD48" w14:textId="77777777" w:rsidTr="008A5DA6">
        <w:trPr>
          <w:gridAfter w:val="2"/>
          <w:wAfter w:w="5200" w:type="dxa"/>
        </w:trPr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EAD3DE6" w14:textId="5A2071BD" w:rsidR="008A5DA6" w:rsidRDefault="008A5DA6" w:rsidP="008A5DA6">
            <w:pPr>
              <w:jc w:val="both"/>
              <w:rPr>
                <w:rFonts w:ascii="Liberation Serif" w:hAnsi="Liberation Serif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72C8363" w14:textId="252EC6CC" w:rsidR="008A5DA6" w:rsidRPr="008A5DA6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90CA332" w14:textId="77777777" w:rsidR="008A5DA6" w:rsidRPr="008A5DA6" w:rsidRDefault="008A5DA6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8A5DA6">
              <w:rPr>
                <w:b/>
                <w:bCs/>
                <w:sz w:val="24"/>
                <w:szCs w:val="24"/>
                <w:lang w:val="en-US"/>
              </w:rPr>
              <w:t>4. M</w:t>
            </w:r>
            <w:proofErr w:type="spellStart"/>
            <w:r w:rsidRPr="008A5DA6">
              <w:rPr>
                <w:b/>
                <w:bCs/>
                <w:sz w:val="24"/>
                <w:szCs w:val="24"/>
                <w:lang w:val="en-US"/>
              </w:rPr>
              <w:t>ontare</w:t>
            </w:r>
            <w:proofErr w:type="spellEnd"/>
            <w:r w:rsidRPr="008A5DA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5DA6">
              <w:rPr>
                <w:b/>
                <w:bCs/>
                <w:sz w:val="24"/>
                <w:szCs w:val="24"/>
                <w:lang w:val="en-US"/>
              </w:rPr>
              <w:t>utilaj</w:t>
            </w:r>
            <w:proofErr w:type="spellEnd"/>
          </w:p>
          <w:p w14:paraId="7647E6D2" w14:textId="77777777" w:rsidR="008A5DA6" w:rsidRPr="008A5DA6" w:rsidRDefault="008A5DA6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  <w:p w14:paraId="41B936D8" w14:textId="28150A64" w:rsidR="008A5DA6" w:rsidRDefault="008A5DA6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8A5DA6">
              <w:rPr>
                <w:b/>
                <w:bCs/>
                <w:sz w:val="24"/>
                <w:szCs w:val="24"/>
                <w:lang w:val="en-US"/>
              </w:rPr>
              <w:t xml:space="preserve">4.1. GTS </w:t>
            </w:r>
            <w:proofErr w:type="spellStart"/>
            <w:r w:rsidRPr="008A5DA6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8A5DA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5DA6">
              <w:rPr>
                <w:b/>
                <w:bCs/>
                <w:sz w:val="24"/>
                <w:szCs w:val="24"/>
                <w:lang w:val="en-US"/>
              </w:rPr>
              <w:t>perso</w:t>
            </w:r>
            <w:r>
              <w:rPr>
                <w:b/>
                <w:bCs/>
                <w:sz w:val="24"/>
                <w:szCs w:val="24"/>
                <w:lang w:val="en-US"/>
              </w:rPr>
              <w:t>a</w:t>
            </w:r>
            <w:r w:rsidRPr="008A5DA6">
              <w:rPr>
                <w:b/>
                <w:bCs/>
                <w:sz w:val="24"/>
                <w:szCs w:val="24"/>
                <w:lang w:val="en-US"/>
              </w:rPr>
              <w:t>ne</w:t>
            </w:r>
            <w:proofErr w:type="spellEnd"/>
            <w:r w:rsidRPr="008A5DA6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A5DA6">
              <w:rPr>
                <w:b/>
                <w:bCs/>
                <w:sz w:val="24"/>
                <w:szCs w:val="24"/>
                <w:lang w:val="en-US"/>
              </w:rPr>
              <w:t>dizabilitati</w:t>
            </w:r>
            <w:proofErr w:type="spellEnd"/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979DA0D" w14:textId="2025DFC3" w:rsidR="008A5DA6" w:rsidRPr="008A5DA6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7B50B0" w14:textId="78183E04" w:rsidR="008A5DA6" w:rsidRPr="008A5DA6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  <w:p w14:paraId="52AF1FE7" w14:textId="77777777" w:rsidR="008A5DA6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2367D270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8A5DA6" w14:paraId="2A7BC30B" w14:textId="14B0A854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5F8908C" w14:textId="4E4A80A4" w:rsidR="008A5DA6" w:rsidRDefault="008A5DA6" w:rsidP="008A5DA6">
            <w:pPr>
              <w:jc w:val="both"/>
              <w:rPr>
                <w:rFonts w:ascii="Liberation Serif" w:hAnsi="Liberation Serif" w:hint="eastAsia"/>
              </w:rPr>
            </w:pPr>
            <w:r w:rsidRPr="008A5DA6">
              <w:rPr>
                <w:lang w:val="en-US"/>
              </w:rPr>
              <w:t xml:space="preserve"> </w:t>
            </w:r>
            <w:r>
              <w:rPr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BCE1BA2" w14:textId="75D89658" w:rsidR="008A5DA6" w:rsidRPr="0030334B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RpE</w:t>
            </w:r>
            <w:proofErr w:type="spellEnd"/>
            <w:r w:rsidR="0030334B">
              <w:rPr>
                <w:sz w:val="22"/>
                <w:szCs w:val="22"/>
                <w:lang w:val="en-US"/>
              </w:rPr>
              <w:t>E03A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542AFC4" w14:textId="720E2AA1" w:rsidR="008A5DA6" w:rsidRDefault="0030334B" w:rsidP="008A5DA6">
            <w:pPr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impermeabila,etanse</w:t>
            </w:r>
            <w:proofErr w:type="gramEnd"/>
            <w:r>
              <w:rPr>
                <w:sz w:val="24"/>
                <w:szCs w:val="24"/>
                <w:lang w:val="en-US"/>
              </w:rPr>
              <w:t>,montate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(prize cu protective IP 44)</w:t>
            </w:r>
          </w:p>
          <w:p w14:paraId="4D06E859" w14:textId="77777777" w:rsidR="008A5DA6" w:rsidRDefault="008A5DA6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D0C77A6" w14:textId="2A5DD0C4" w:rsidR="008A5DA6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proofErr w:type="spellStart"/>
            <w: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C1EAB85" w14:textId="50FB23D7" w:rsidR="008A5DA6" w:rsidRDefault="0030334B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r>
              <w:rPr>
                <w:lang w:val="en-US"/>
              </w:rPr>
              <w:t>4</w:t>
            </w:r>
            <w:r w:rsidR="008A5DA6">
              <w:t>,000</w:t>
            </w:r>
          </w:p>
          <w:p w14:paraId="0256E291" w14:textId="77777777" w:rsidR="008A5DA6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5A3E7E2F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58365A75" w14:textId="77777777" w:rsidR="008A5DA6" w:rsidRDefault="008A5DA6" w:rsidP="008A5DA6">
            <w:pPr>
              <w:jc w:val="both"/>
            </w:pPr>
          </w:p>
        </w:tc>
        <w:tc>
          <w:tcPr>
            <w:tcW w:w="2600" w:type="dxa"/>
          </w:tcPr>
          <w:p w14:paraId="38392EB3" w14:textId="77777777" w:rsidR="008A5DA6" w:rsidRDefault="008A5DA6" w:rsidP="008A5DA6">
            <w:pPr>
              <w:jc w:val="both"/>
            </w:pPr>
          </w:p>
        </w:tc>
      </w:tr>
      <w:tr w:rsidR="008A5DA6" w14:paraId="097E25C9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CC5AB69" w14:textId="3D41668B" w:rsidR="008A5DA6" w:rsidRDefault="008A5DA6" w:rsidP="008A5DA6">
            <w:pPr>
              <w:jc w:val="both"/>
              <w:rPr>
                <w:rFonts w:ascii="Liberation Serif" w:hAnsi="Liberation Serif" w:hint="eastAsia"/>
              </w:rPr>
            </w:pPr>
            <w:r>
              <w:t xml:space="preserve"> </w:t>
            </w:r>
            <w:r>
              <w:rPr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64DD188" w14:textId="5CB02DEB" w:rsidR="008A5DA6" w:rsidRPr="0030334B" w:rsidRDefault="0030334B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RpEE01A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4755101" w14:textId="71FB1C99" w:rsidR="008A5DA6" w:rsidRDefault="0030334B" w:rsidP="008A5DA6">
            <w:pPr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10-25 A,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impermeabile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</w:p>
          <w:p w14:paraId="126C27F3" w14:textId="77777777" w:rsidR="008A5DA6" w:rsidRDefault="008A5DA6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454B13" w14:textId="7D1B2427" w:rsidR="008A5DA6" w:rsidRPr="0030334B" w:rsidRDefault="0030334B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2E078D1" w14:textId="6D7B3111" w:rsidR="008A5DA6" w:rsidRDefault="0030334B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  <w:r>
              <w:rPr>
                <w:lang w:val="en-US"/>
              </w:rPr>
              <w:t>2</w:t>
            </w:r>
            <w:r w:rsidR="008A5DA6">
              <w:t>,</w:t>
            </w:r>
            <w:r>
              <w:rPr>
                <w:lang w:val="en-US"/>
              </w:rPr>
              <w:t>0</w:t>
            </w:r>
            <w:r w:rsidR="008A5DA6">
              <w:t>00</w:t>
            </w:r>
          </w:p>
          <w:p w14:paraId="2F5E01C7" w14:textId="77777777" w:rsidR="008A5DA6" w:rsidRDefault="008A5DA6" w:rsidP="008A5DA6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4476FC05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23AF25A8" w14:textId="77777777" w:rsidR="008A5DA6" w:rsidRDefault="008A5DA6" w:rsidP="008A5DA6">
            <w:pPr>
              <w:jc w:val="both"/>
            </w:pPr>
          </w:p>
        </w:tc>
        <w:tc>
          <w:tcPr>
            <w:tcW w:w="2600" w:type="dxa"/>
          </w:tcPr>
          <w:p w14:paraId="11446FB5" w14:textId="77777777" w:rsidR="008A5DA6" w:rsidRDefault="008A5DA6" w:rsidP="008A5DA6">
            <w:pPr>
              <w:jc w:val="both"/>
            </w:pPr>
          </w:p>
        </w:tc>
      </w:tr>
      <w:tr w:rsidR="008A5DA6" w:rsidRPr="0030334B" w14:paraId="27BC8076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A0ABBE2" w14:textId="725ACF32" w:rsidR="008A5DA6" w:rsidRPr="008A5DA6" w:rsidRDefault="008A5DA6" w:rsidP="008A5DA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8D69315" w14:textId="74F23045" w:rsidR="008A5DA6" w:rsidRPr="0030334B" w:rsidRDefault="0030334B" w:rsidP="008A5DA6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RpEF01B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D57F7E" w14:textId="223D1607" w:rsidR="008A5DA6" w:rsidRDefault="0030334B" w:rsidP="008A5DA6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plafon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echipate</w:t>
            </w:r>
            <w:proofErr w:type="spellEnd"/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B88F025" w14:textId="601C8BAE" w:rsidR="008A5DA6" w:rsidRPr="0030334B" w:rsidRDefault="0030334B" w:rsidP="008A5DA6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F71A071" w14:textId="4C11A70E" w:rsidR="008A5DA6" w:rsidRPr="0030334B" w:rsidRDefault="0030334B" w:rsidP="008A5DA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2525098F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18EC8C1E" w14:textId="77777777" w:rsidR="008A5DA6" w:rsidRPr="0030334B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45C81438" w14:textId="77777777" w:rsidR="008A5DA6" w:rsidRPr="0030334B" w:rsidRDefault="008A5DA6" w:rsidP="008A5DA6">
            <w:pPr>
              <w:jc w:val="both"/>
              <w:rPr>
                <w:lang w:val="en-US"/>
              </w:rPr>
            </w:pPr>
          </w:p>
        </w:tc>
      </w:tr>
      <w:tr w:rsidR="008A5DA6" w:rsidRPr="008A5DA6" w14:paraId="521C957A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2355DB" w14:textId="77777777" w:rsidR="008A5DA6" w:rsidRPr="0030334B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CA1B8FB" w14:textId="77777777" w:rsidR="008A5DA6" w:rsidRPr="0030334B" w:rsidRDefault="008A5DA6" w:rsidP="008A5DA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34249ED" w14:textId="572B37EF" w:rsidR="008A5DA6" w:rsidRPr="0030334B" w:rsidRDefault="008A5DA6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30334B">
              <w:rPr>
                <w:b/>
                <w:bCs/>
                <w:sz w:val="24"/>
                <w:szCs w:val="24"/>
                <w:lang w:val="en-US"/>
              </w:rPr>
              <w:t xml:space="preserve">Total GTS </w:t>
            </w:r>
            <w:proofErr w:type="spellStart"/>
            <w:r w:rsidRPr="0030334B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30334B">
              <w:rPr>
                <w:b/>
                <w:bCs/>
                <w:sz w:val="24"/>
                <w:szCs w:val="24"/>
                <w:lang w:val="en-US"/>
              </w:rPr>
              <w:t xml:space="preserve"> personae cu </w:t>
            </w:r>
            <w:proofErr w:type="spellStart"/>
            <w:r w:rsidRPr="0030334B">
              <w:rPr>
                <w:b/>
                <w:bCs/>
                <w:sz w:val="24"/>
                <w:szCs w:val="24"/>
                <w:lang w:val="en-US"/>
              </w:rPr>
              <w:t>dizabilitati</w:t>
            </w:r>
            <w:proofErr w:type="spellEnd"/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11AF3A6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201E604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4DE228EE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78490780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24B1BFEC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</w:tr>
      <w:tr w:rsidR="008A5DA6" w:rsidRPr="008A5DA6" w14:paraId="104042DD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90BC621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3BC95B7" w14:textId="77777777" w:rsidR="008A5DA6" w:rsidRPr="008A5DA6" w:rsidRDefault="008A5DA6" w:rsidP="008A5DA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C84A07" w14:textId="774FF230" w:rsidR="008A5DA6" w:rsidRPr="0030334B" w:rsidRDefault="0030334B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30334B">
              <w:rPr>
                <w:b/>
                <w:bCs/>
                <w:sz w:val="24"/>
                <w:szCs w:val="24"/>
                <w:lang w:val="en-US"/>
              </w:rPr>
              <w:t>4.2</w:t>
            </w:r>
            <w:r>
              <w:rPr>
                <w:b/>
                <w:bCs/>
                <w:sz w:val="24"/>
                <w:szCs w:val="24"/>
                <w:lang w:val="en-US"/>
              </w:rPr>
              <w:t>.</w:t>
            </w:r>
            <w:r w:rsidRPr="0030334B">
              <w:rPr>
                <w:b/>
                <w:bCs/>
                <w:sz w:val="24"/>
                <w:szCs w:val="24"/>
                <w:lang w:val="en-US"/>
              </w:rPr>
              <w:t xml:space="preserve"> GTS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2CC9907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E177B01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45D6D0EC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5D19B55D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3E4FA380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</w:tr>
      <w:tr w:rsidR="008A5DA6" w:rsidRPr="008A5DA6" w14:paraId="78973F35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170747F" w14:textId="336C661A" w:rsidR="008A5DA6" w:rsidRPr="008A5DA6" w:rsidRDefault="0030334B" w:rsidP="008A5DA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23231D0" w14:textId="0672B4C3" w:rsidR="008A5DA6" w:rsidRPr="008A5DA6" w:rsidRDefault="0030334B" w:rsidP="008A5DA6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RpEF01B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ADADD6" w14:textId="3C52107B" w:rsidR="008A5DA6" w:rsidRDefault="0030334B" w:rsidP="008A5DA6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plafon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echipate</w:t>
            </w:r>
            <w:proofErr w:type="spellEnd"/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3F2CA34" w14:textId="17E64324" w:rsidR="008A5DA6" w:rsidRPr="008A5DA6" w:rsidRDefault="0030334B" w:rsidP="008A5DA6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444071B" w14:textId="723B8B9A" w:rsidR="008A5DA6" w:rsidRPr="008A5DA6" w:rsidRDefault="0030334B" w:rsidP="008A5DA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60D164F5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5C1AF626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11620645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</w:tr>
      <w:tr w:rsidR="008A5DA6" w:rsidRPr="008A5DA6" w14:paraId="65B7680F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380A5AC" w14:textId="6A39C5FF" w:rsidR="008A5DA6" w:rsidRPr="008A5DA6" w:rsidRDefault="0030334B" w:rsidP="008A5DA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9609466" w14:textId="07C0546A" w:rsidR="008A5DA6" w:rsidRPr="008A5DA6" w:rsidRDefault="0030334B" w:rsidP="008A5DA6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SE59A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929C985" w14:textId="271C6692" w:rsidR="008A5DA6" w:rsidRDefault="0030334B" w:rsidP="008A5DA6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Uscator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sensor de </w:t>
            </w:r>
            <w:proofErr w:type="spellStart"/>
            <w:r>
              <w:rPr>
                <w:sz w:val="24"/>
                <w:szCs w:val="24"/>
                <w:lang w:val="en-US"/>
              </w:rPr>
              <w:t>pornire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324E38F" w14:textId="2EF61237" w:rsidR="008A5DA6" w:rsidRPr="008A5DA6" w:rsidRDefault="0030334B" w:rsidP="008A5DA6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93AC289" w14:textId="4696A6DA" w:rsidR="008A5DA6" w:rsidRPr="008A5DA6" w:rsidRDefault="0030334B" w:rsidP="008A5DA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4E45D696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68462A02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66C66FAF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</w:tr>
      <w:tr w:rsidR="008A5DA6" w:rsidRPr="008A5DA6" w14:paraId="4BE6A4BC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0B242F0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1BEA065" w14:textId="77777777" w:rsidR="008A5DA6" w:rsidRPr="008A5DA6" w:rsidRDefault="008A5DA6" w:rsidP="008A5DA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91C06CE" w14:textId="0582531B" w:rsidR="008A5DA6" w:rsidRPr="0030334B" w:rsidRDefault="0030334B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30334B">
              <w:rPr>
                <w:b/>
                <w:bCs/>
                <w:sz w:val="24"/>
                <w:szCs w:val="24"/>
                <w:lang w:val="en-US"/>
              </w:rPr>
              <w:t>Total GTS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33DC495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3AB675C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41A92F74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128E58B9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79EE740A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</w:tr>
      <w:tr w:rsidR="008A5DA6" w:rsidRPr="008A5DA6" w14:paraId="31688AAC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5FDFAD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7149829" w14:textId="77777777" w:rsidR="008A5DA6" w:rsidRPr="008A5DA6" w:rsidRDefault="008A5DA6" w:rsidP="008A5DA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1E2C18" w14:textId="6C71979D" w:rsidR="008A5DA6" w:rsidRPr="0030334B" w:rsidRDefault="0030334B" w:rsidP="008A5DA6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30334B">
              <w:rPr>
                <w:b/>
                <w:bCs/>
                <w:sz w:val="24"/>
                <w:szCs w:val="24"/>
                <w:lang w:val="en-US"/>
              </w:rPr>
              <w:t>4.3. Camera nr.2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C8E6E56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F2B9602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5626B07A" w14:textId="77777777" w:rsidR="008A5DA6" w:rsidRDefault="008A5DA6" w:rsidP="008A5DA6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254D2BC9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1C959457" w14:textId="77777777" w:rsidR="008A5DA6" w:rsidRPr="008A5DA6" w:rsidRDefault="008A5DA6" w:rsidP="008A5DA6">
            <w:pPr>
              <w:jc w:val="both"/>
              <w:rPr>
                <w:lang w:val="en-US"/>
              </w:rPr>
            </w:pPr>
          </w:p>
        </w:tc>
      </w:tr>
      <w:tr w:rsidR="000321DB" w:rsidRPr="008A5DA6" w14:paraId="2A0CED0A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B44385A" w14:textId="0AA89705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332C682" w14:textId="70660739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RpEE03A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3EBBC96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impermeabila,etanse</w:t>
            </w:r>
            <w:proofErr w:type="gramEnd"/>
            <w:r>
              <w:rPr>
                <w:sz w:val="24"/>
                <w:szCs w:val="24"/>
                <w:lang w:val="en-US"/>
              </w:rPr>
              <w:t>,montate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(prize cu protective IP 44)</w:t>
            </w:r>
          </w:p>
          <w:p w14:paraId="2DF6660F" w14:textId="77777777" w:rsidR="000321DB" w:rsidRDefault="000321DB" w:rsidP="000321DB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0B61873" w14:textId="5E01B309" w:rsidR="000321DB" w:rsidRPr="008A5DA6" w:rsidRDefault="000321DB" w:rsidP="000321D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4D4ED29" w14:textId="3BEDF183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379B21A0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5565C7E6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3CB2950D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632E7E9E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20F7F92" w14:textId="76F8044C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79DBC03" w14:textId="023E9D36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RpEE01A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F5E5BF8" w14:textId="4984FBD0" w:rsidR="000321DB" w:rsidRDefault="000321DB" w:rsidP="000321DB">
            <w:pPr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10-25 A,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impermeabile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</w:p>
          <w:p w14:paraId="09428CDE" w14:textId="77777777" w:rsidR="000321DB" w:rsidRDefault="000321DB" w:rsidP="000321DB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922E8F4" w14:textId="359FDD50" w:rsidR="000321DB" w:rsidRPr="008A5DA6" w:rsidRDefault="000321DB" w:rsidP="000321D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4FBD59" w14:textId="004B31A1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2D1FB79B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34D37898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2FC63D68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1F9CCAEF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8A41959" w14:textId="0F555050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A6D2BEB" w14:textId="4FBEE2BB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RpEF01B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93AC63C" w14:textId="3DAD634C" w:rsidR="000321DB" w:rsidRDefault="000321DB" w:rsidP="000321D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plafon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echipate</w:t>
            </w:r>
            <w:proofErr w:type="spellEnd"/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ED3F344" w14:textId="5D6B4C04" w:rsidR="000321DB" w:rsidRPr="008A5DA6" w:rsidRDefault="000321DB" w:rsidP="000321D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4286122" w14:textId="4D6782F7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1C22F845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049B3B46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523D957D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5FE04E37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91C524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E44C0C8" w14:textId="77777777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EA4962B" w14:textId="68CE9C22" w:rsidR="000321DB" w:rsidRPr="000321DB" w:rsidRDefault="000321DB" w:rsidP="000321DB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0321DB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4"/>
                <w:szCs w:val="24"/>
                <w:lang w:val="en-US"/>
              </w:rPr>
              <w:t>camera nr.2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B21BD79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86E9A3B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761FAA03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37CA3A77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6431A6FE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2991E767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293E788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F260F77" w14:textId="77777777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22C37E1" w14:textId="6843EA9C" w:rsidR="000321DB" w:rsidRDefault="000321DB" w:rsidP="000321DB">
            <w:pPr>
              <w:jc w:val="both"/>
              <w:rPr>
                <w:sz w:val="24"/>
                <w:szCs w:val="24"/>
                <w:lang w:val="en-US"/>
              </w:rPr>
            </w:pPr>
            <w:r w:rsidRPr="000321DB">
              <w:rPr>
                <w:b/>
                <w:bCs/>
                <w:sz w:val="24"/>
                <w:szCs w:val="24"/>
                <w:lang w:val="en-US"/>
              </w:rPr>
              <w:t>Total montare utilaj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5685893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1AF531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083D380A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2F9B85F1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7C6E2BC4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5C435AA9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D571782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12D9E9B" w14:textId="77777777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A02276D" w14:textId="77777777" w:rsidR="000321DB" w:rsidRPr="000321DB" w:rsidRDefault="000321DB" w:rsidP="000321DB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0321DB">
              <w:rPr>
                <w:b/>
                <w:bCs/>
                <w:sz w:val="24"/>
                <w:szCs w:val="24"/>
                <w:lang w:val="en-US"/>
              </w:rPr>
              <w:t xml:space="preserve">5. </w:t>
            </w:r>
            <w:proofErr w:type="spellStart"/>
            <w:r w:rsidRPr="000321DB">
              <w:rPr>
                <w:b/>
                <w:bCs/>
                <w:sz w:val="24"/>
                <w:szCs w:val="24"/>
                <w:lang w:val="en-US"/>
              </w:rPr>
              <w:t>Utilaj</w:t>
            </w:r>
            <w:proofErr w:type="spellEnd"/>
          </w:p>
          <w:p w14:paraId="371E95FD" w14:textId="77777777" w:rsidR="000321DB" w:rsidRPr="000321DB" w:rsidRDefault="000321DB" w:rsidP="000321DB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  <w:p w14:paraId="2E2A8BFB" w14:textId="01DE9847" w:rsidR="000321DB" w:rsidRDefault="000321DB" w:rsidP="000321DB">
            <w:pPr>
              <w:jc w:val="both"/>
              <w:rPr>
                <w:sz w:val="24"/>
                <w:szCs w:val="24"/>
                <w:lang w:val="en-US"/>
              </w:rPr>
            </w:pPr>
            <w:r w:rsidRPr="000321DB">
              <w:rPr>
                <w:b/>
                <w:bCs/>
                <w:sz w:val="24"/>
                <w:szCs w:val="24"/>
                <w:lang w:val="en-US"/>
              </w:rPr>
              <w:t>5.1. GTS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148F6B3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72CF4B0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72B3DE99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796F8B8A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474925FE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56A01072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2133651" w14:textId="7EF024ED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61799D7" w14:textId="77777777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75B3D6" w14:textId="7A6F32C9" w:rsidR="000321DB" w:rsidRDefault="000321DB" w:rsidP="000321D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Uscator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1500W,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12s, IP 24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880CD57" w14:textId="76BF0B34" w:rsidR="000321DB" w:rsidRPr="008A5DA6" w:rsidRDefault="000321DB" w:rsidP="000321D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0527014" w14:textId="4B5A09BE" w:rsidR="000321DB" w:rsidRPr="008A5DA6" w:rsidRDefault="000321DB" w:rsidP="000321DB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45A27134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03DDABBD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6A122EF3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5F065008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AEA3A2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CC87D02" w14:textId="77777777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27072A6" w14:textId="0F1E4F2D" w:rsidR="000321DB" w:rsidRPr="000321DB" w:rsidRDefault="000321DB" w:rsidP="000321DB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0321DB">
              <w:rPr>
                <w:b/>
                <w:bCs/>
                <w:sz w:val="24"/>
                <w:szCs w:val="24"/>
                <w:lang w:val="en-US"/>
              </w:rPr>
              <w:t>Total GTS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EAF145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636A8EF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79FB7A2A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3F8A96F1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42CD74CA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09DF3AE4" w14:textId="77777777" w:rsidTr="008A5DA6"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DC15984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D93C258" w14:textId="77777777" w:rsidR="000321DB" w:rsidRPr="008A5DA6" w:rsidRDefault="000321DB" w:rsidP="000321DB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89375F2" w14:textId="2C3093E7" w:rsidR="000321DB" w:rsidRPr="000321DB" w:rsidRDefault="000321DB" w:rsidP="000321DB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0321DB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0321DB">
              <w:rPr>
                <w:b/>
                <w:bCs/>
                <w:sz w:val="24"/>
                <w:szCs w:val="24"/>
                <w:lang w:val="en-US"/>
              </w:rPr>
              <w:t>Utilaj</w:t>
            </w:r>
            <w:proofErr w:type="spellEnd"/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C20A5CD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8557A1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92" w:type="dxa"/>
            <w:tcMar>
              <w:left w:w="107" w:type="dxa"/>
              <w:right w:w="107" w:type="dxa"/>
            </w:tcMar>
          </w:tcPr>
          <w:p w14:paraId="257F9122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600" w:type="dxa"/>
          </w:tcPr>
          <w:p w14:paraId="29EF906E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  <w:tc>
          <w:tcPr>
            <w:tcW w:w="2600" w:type="dxa"/>
          </w:tcPr>
          <w:p w14:paraId="6684A5F3" w14:textId="77777777" w:rsidR="000321DB" w:rsidRPr="008A5DA6" w:rsidRDefault="000321DB" w:rsidP="000321DB">
            <w:pPr>
              <w:jc w:val="both"/>
              <w:rPr>
                <w:lang w:val="en-US"/>
              </w:rPr>
            </w:pPr>
          </w:p>
        </w:tc>
      </w:tr>
      <w:tr w:rsidR="000321DB" w:rsidRPr="008A5DA6" w14:paraId="6AC3C7C5" w14:textId="77777777" w:rsidTr="008A5DA6">
        <w:trPr>
          <w:gridAfter w:val="2"/>
          <w:wAfter w:w="5200" w:type="dxa"/>
          <w:trHeight w:hRule="exact" w:val="20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FE5D552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F359C15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3011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B19DAF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b/>
                <w:bCs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6FB040F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419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6D7AA35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895" w:type="dxa"/>
            <w:gridSpan w:val="3"/>
            <w:tcMar>
              <w:left w:w="107" w:type="dxa"/>
              <w:right w:w="107" w:type="dxa"/>
            </w:tcMar>
          </w:tcPr>
          <w:p w14:paraId="4AA9AFA2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</w:tr>
      <w:tr w:rsidR="000321DB" w:rsidRPr="008A5DA6" w14:paraId="4CFB68B0" w14:textId="77777777" w:rsidTr="008A5DA6">
        <w:trPr>
          <w:gridAfter w:val="2"/>
          <w:wAfter w:w="5200" w:type="dxa"/>
          <w:trHeight w:val="20"/>
        </w:trPr>
        <w:tc>
          <w:tcPr>
            <w:tcW w:w="674" w:type="dxa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 w14:paraId="73D3BC4F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 w14:paraId="1CEC2A8C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3011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 w14:paraId="2B28FC7A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215" w:type="dxa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 w14:paraId="5E6A8FF6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1419" w:type="dxa"/>
            <w:gridSpan w:val="5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 w14:paraId="3921C0AF" w14:textId="77777777" w:rsidR="000321DB" w:rsidRDefault="000321DB" w:rsidP="000321DB">
            <w:pPr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  <w:tc>
          <w:tcPr>
            <w:tcW w:w="2895" w:type="dxa"/>
            <w:gridSpan w:val="3"/>
            <w:tcMar>
              <w:left w:w="107" w:type="dxa"/>
              <w:right w:w="107" w:type="dxa"/>
            </w:tcMar>
          </w:tcPr>
          <w:p w14:paraId="5EE9DE20" w14:textId="77777777" w:rsidR="000321DB" w:rsidRDefault="000321DB" w:rsidP="000321DB">
            <w:pPr>
              <w:spacing w:after="160" w:line="256" w:lineRule="auto"/>
              <w:jc w:val="both"/>
              <w:rPr>
                <w:rFonts w:ascii="Liberation Serif" w:hAnsi="Liberation Serif" w:hint="eastAsia"/>
                <w:lang w:val="en-US"/>
              </w:rPr>
            </w:pPr>
          </w:p>
        </w:tc>
      </w:tr>
    </w:tbl>
    <w:p w14:paraId="63EBF377" w14:textId="77777777" w:rsidR="003F0432" w:rsidRPr="008A5DA6" w:rsidRDefault="003F0432" w:rsidP="008A5DA6">
      <w:pPr>
        <w:jc w:val="both"/>
        <w:rPr>
          <w:rFonts w:ascii="Liberation Serif" w:hAnsi="Liberation Serif" w:hint="eastAsia"/>
          <w:lang w:val="en-US"/>
        </w:rPr>
      </w:pPr>
    </w:p>
    <w:p w14:paraId="6DE7F9AA" w14:textId="77777777" w:rsidR="003F0432" w:rsidRPr="008A5DA6" w:rsidRDefault="003F0432" w:rsidP="008A5DA6">
      <w:pPr>
        <w:jc w:val="both"/>
        <w:rPr>
          <w:rFonts w:ascii="Liberation Serif" w:hAnsi="Liberation Serif" w:hint="eastAsia"/>
          <w:sz w:val="28"/>
          <w:szCs w:val="28"/>
          <w:lang w:val="en-US"/>
        </w:rPr>
      </w:pPr>
    </w:p>
    <w:tbl>
      <w:tblPr>
        <w:tblW w:w="5954" w:type="dxa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3F0432" w14:paraId="7B1DE37F" w14:textId="77777777">
        <w:tc>
          <w:tcPr>
            <w:tcW w:w="1548" w:type="dxa"/>
          </w:tcPr>
          <w:p w14:paraId="7761DC00" w14:textId="77777777" w:rsidR="003F0432" w:rsidRDefault="00000000" w:rsidP="008A5DA6">
            <w:pPr>
              <w:spacing w:line="276" w:lineRule="auto"/>
              <w:jc w:val="both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 w14:paraId="0041E5EA" w14:textId="77777777" w:rsidR="003F0432" w:rsidRDefault="003F0432" w:rsidP="008A5DA6">
            <w:pPr>
              <w:spacing w:line="276" w:lineRule="auto"/>
              <w:ind w:right="176"/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</w:p>
        </w:tc>
      </w:tr>
      <w:tr w:rsidR="003F0432" w14:paraId="50179FDC" w14:textId="77777777">
        <w:trPr>
          <w:trHeight w:val="355"/>
        </w:trPr>
        <w:tc>
          <w:tcPr>
            <w:tcW w:w="5953" w:type="dxa"/>
            <w:gridSpan w:val="2"/>
          </w:tcPr>
          <w:p w14:paraId="44AD86C2" w14:textId="77777777" w:rsidR="003F0432" w:rsidRDefault="00000000" w:rsidP="008A5DA6">
            <w:pPr>
              <w:spacing w:line="276" w:lineRule="auto"/>
              <w:jc w:val="both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 xml:space="preserve">prenumele </w:t>
            </w:r>
            <w:r>
              <w:rPr>
                <w:sz w:val="16"/>
                <w:szCs w:val="16"/>
                <w:lang w:val="en-US"/>
              </w:rPr>
              <w:t>)</w:t>
            </w:r>
            <w:proofErr w:type="gramEnd"/>
          </w:p>
        </w:tc>
      </w:tr>
      <w:tr w:rsidR="003F0432" w14:paraId="4804B630" w14:textId="77777777">
        <w:tc>
          <w:tcPr>
            <w:tcW w:w="1548" w:type="dxa"/>
          </w:tcPr>
          <w:p w14:paraId="355C9D87" w14:textId="77777777" w:rsidR="003F0432" w:rsidRDefault="00000000" w:rsidP="008A5DA6">
            <w:pPr>
              <w:spacing w:line="276" w:lineRule="auto"/>
              <w:jc w:val="both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 w14:paraId="3D141F62" w14:textId="77777777" w:rsidR="003F0432" w:rsidRDefault="003F0432" w:rsidP="008A5DA6">
            <w:pPr>
              <w:spacing w:line="276" w:lineRule="auto"/>
              <w:ind w:right="176"/>
              <w:jc w:val="both"/>
              <w:rPr>
                <w:rFonts w:ascii="Liberation Serif" w:hAnsi="Liberation Serif" w:hint="eastAsia"/>
                <w:sz w:val="24"/>
                <w:szCs w:val="24"/>
                <w:lang w:val="en-US"/>
              </w:rPr>
            </w:pPr>
          </w:p>
        </w:tc>
      </w:tr>
      <w:tr w:rsidR="003F0432" w14:paraId="3A26A512" w14:textId="77777777">
        <w:tc>
          <w:tcPr>
            <w:tcW w:w="5953" w:type="dxa"/>
            <w:gridSpan w:val="2"/>
          </w:tcPr>
          <w:p w14:paraId="77CE2321" w14:textId="77777777" w:rsidR="003F0432" w:rsidRDefault="00000000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77977595" w14:textId="77777777" w:rsidR="003F0432" w:rsidRDefault="003F0432">
      <w:pPr>
        <w:jc w:val="center"/>
        <w:rPr>
          <w:rFonts w:ascii="Liberation Serif" w:hAnsi="Liberation Serif" w:hint="eastAsia"/>
          <w:sz w:val="28"/>
          <w:szCs w:val="28"/>
          <w:lang w:val="en-US"/>
        </w:rPr>
      </w:pPr>
    </w:p>
    <w:p w14:paraId="0886D15D" w14:textId="77777777" w:rsidR="003F0432" w:rsidRDefault="003F0432">
      <w:pPr>
        <w:jc w:val="center"/>
        <w:rPr>
          <w:rFonts w:ascii="Liberation Serif" w:hAnsi="Liberation Serif" w:hint="eastAsia"/>
          <w:sz w:val="28"/>
          <w:szCs w:val="28"/>
          <w:lang w:val="en-US"/>
        </w:rPr>
      </w:pPr>
    </w:p>
    <w:p w14:paraId="371A968E" w14:textId="77777777" w:rsidR="003F0432" w:rsidRDefault="003F0432">
      <w:pPr>
        <w:jc w:val="center"/>
        <w:rPr>
          <w:rFonts w:ascii="Liberation Serif" w:hAnsi="Liberation Serif" w:hint="eastAsia"/>
          <w:sz w:val="28"/>
          <w:szCs w:val="28"/>
          <w:lang w:val="en-US"/>
        </w:rPr>
      </w:pPr>
    </w:p>
    <w:p w14:paraId="120EA127" w14:textId="77777777" w:rsidR="003F0432" w:rsidRDefault="003F0432">
      <w:pPr>
        <w:jc w:val="center"/>
        <w:rPr>
          <w:rFonts w:ascii="Liberation Serif" w:hAnsi="Liberation Serif" w:hint="eastAsia"/>
          <w:sz w:val="28"/>
          <w:szCs w:val="28"/>
          <w:lang w:val="en-US"/>
        </w:rPr>
      </w:pPr>
    </w:p>
    <w:p w14:paraId="5649074B" w14:textId="77777777" w:rsidR="003F0432" w:rsidRDefault="003F0432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rFonts w:ascii="Liberation Serif" w:hAnsi="Liberation Serif" w:hint="eastAsia"/>
          <w:sz w:val="22"/>
          <w:szCs w:val="22"/>
          <w:lang w:val="en-US"/>
        </w:rPr>
      </w:pPr>
    </w:p>
    <w:p w14:paraId="4AA9B5F1" w14:textId="77777777" w:rsidR="003F0432" w:rsidRDefault="003F0432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rFonts w:ascii="Liberation Serif" w:hAnsi="Liberation Serif" w:hint="eastAsia"/>
          <w:sz w:val="22"/>
          <w:szCs w:val="22"/>
          <w:lang w:val="en-US"/>
        </w:rPr>
      </w:pPr>
    </w:p>
    <w:p w14:paraId="6BB5B564" w14:textId="77777777" w:rsidR="003F0432" w:rsidRDefault="003F0432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rFonts w:ascii="Liberation Serif" w:hAnsi="Liberation Serif" w:hint="eastAsia"/>
          <w:sz w:val="22"/>
          <w:szCs w:val="22"/>
          <w:lang w:val="en-US"/>
        </w:rPr>
      </w:pPr>
    </w:p>
    <w:p w14:paraId="34FCAB2D" w14:textId="77777777" w:rsidR="003F0432" w:rsidRDefault="00000000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rFonts w:ascii="Liberation Serif" w:hAnsi="Liberation Serif" w:hint="eastAsia"/>
          <w:sz w:val="22"/>
          <w:szCs w:val="22"/>
          <w:lang w:val="en-US"/>
        </w:rPr>
      </w:pPr>
      <w:r>
        <w:br w:type="page"/>
      </w:r>
    </w:p>
    <w:p w14:paraId="5C3F9BE9" w14:textId="77777777" w:rsidR="003F0432" w:rsidRDefault="003F0432">
      <w:pPr>
        <w:rPr>
          <w:rFonts w:ascii="Liberation Serif" w:hAnsi="Liberation Serif" w:hint="eastAsia"/>
        </w:rPr>
      </w:pPr>
    </w:p>
    <w:p w14:paraId="0F4D2D30" w14:textId="77777777" w:rsidR="003F0432" w:rsidRDefault="003F0432">
      <w:pPr>
        <w:rPr>
          <w:rFonts w:ascii="Liberation Serif" w:hAnsi="Liberation Serif" w:hint="eastAsia"/>
          <w:sz w:val="28"/>
          <w:szCs w:val="28"/>
        </w:rPr>
      </w:pPr>
    </w:p>
    <w:p w14:paraId="1ECB415D" w14:textId="77777777" w:rsidR="003F0432" w:rsidRDefault="003F0432">
      <w:pPr>
        <w:tabs>
          <w:tab w:val="left" w:pos="4786"/>
          <w:tab w:val="left" w:pos="10031"/>
        </w:tabs>
        <w:rPr>
          <w:rFonts w:ascii="Liberation Serif" w:hAnsi="Liberation Serif" w:hint="eastAsia"/>
          <w:sz w:val="24"/>
          <w:szCs w:val="24"/>
          <w:lang w:val="en-US"/>
        </w:rPr>
      </w:pPr>
    </w:p>
    <w:p w14:paraId="769745BA" w14:textId="77777777" w:rsidR="003F0432" w:rsidRDefault="003F0432">
      <w:pPr>
        <w:tabs>
          <w:tab w:val="left" w:pos="4786"/>
          <w:tab w:val="left" w:pos="10031"/>
        </w:tabs>
        <w:rPr>
          <w:rFonts w:ascii="Liberation Serif" w:hAnsi="Liberation Serif" w:hint="eastAsia"/>
          <w:sz w:val="24"/>
          <w:szCs w:val="24"/>
          <w:lang w:val="en-US"/>
        </w:rPr>
      </w:pPr>
    </w:p>
    <w:p w14:paraId="245AF293" w14:textId="77777777" w:rsidR="003F0432" w:rsidRDefault="003F0432">
      <w:pPr>
        <w:tabs>
          <w:tab w:val="left" w:pos="4786"/>
          <w:tab w:val="left" w:pos="10031"/>
        </w:tabs>
        <w:rPr>
          <w:rFonts w:ascii="Liberation Serif" w:hAnsi="Liberation Serif" w:hint="eastAsia"/>
          <w:sz w:val="24"/>
          <w:szCs w:val="24"/>
          <w:lang w:val="en-US"/>
        </w:rPr>
      </w:pPr>
    </w:p>
    <w:p w14:paraId="5018AA92" w14:textId="77777777" w:rsidR="003F0432" w:rsidRDefault="00000000">
      <w:pPr>
        <w:tabs>
          <w:tab w:val="left" w:pos="4786"/>
          <w:tab w:val="left" w:pos="10031"/>
        </w:tabs>
        <w:rPr>
          <w:rFonts w:ascii="Liberation Serif" w:hAnsi="Liberation Serif" w:hint="eastAsia"/>
          <w:sz w:val="24"/>
          <w:szCs w:val="24"/>
          <w:lang w:val="en-US"/>
        </w:rPr>
      </w:pPr>
      <w:r>
        <w:br w:type="page"/>
      </w:r>
    </w:p>
    <w:p w14:paraId="5D549394" w14:textId="77777777" w:rsidR="003F0432" w:rsidRDefault="003F0432">
      <w:pPr>
        <w:ind w:right="567"/>
        <w:jc w:val="right"/>
        <w:rPr>
          <w:rFonts w:ascii="Liberation Serif" w:hAnsi="Liberation Serif" w:hint="eastAsia"/>
          <w:sz w:val="28"/>
          <w:szCs w:val="28"/>
          <w:lang w:val="en-US"/>
        </w:rPr>
      </w:pPr>
    </w:p>
    <w:p w14:paraId="10AE8E3A" w14:textId="77777777" w:rsidR="003F0432" w:rsidRDefault="003F0432">
      <w:pPr>
        <w:rPr>
          <w:rFonts w:ascii="Liberation Serif" w:hAnsi="Liberation Serif" w:hint="eastAsia"/>
          <w:sz w:val="22"/>
          <w:szCs w:val="22"/>
          <w:lang w:val="en-US"/>
        </w:rPr>
      </w:pPr>
    </w:p>
    <w:sectPr w:rsidR="003F0432">
      <w:pgSz w:w="11906" w:h="16838"/>
      <w:pgMar w:top="568" w:right="454" w:bottom="426" w:left="141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A0E5C"/>
    <w:multiLevelType w:val="hybridMultilevel"/>
    <w:tmpl w:val="39248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0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0432"/>
    <w:rsid w:val="000321DB"/>
    <w:rsid w:val="0030334B"/>
    <w:rsid w:val="003C5207"/>
    <w:rsid w:val="003F0432"/>
    <w:rsid w:val="005F1DB3"/>
    <w:rsid w:val="00721168"/>
    <w:rsid w:val="008A5DA6"/>
    <w:rsid w:val="00ED7A33"/>
    <w:rsid w:val="00F200A8"/>
    <w:rsid w:val="00F9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B232"/>
  <w15:docId w15:val="{5D3F4191-F5BA-4412-840E-40733116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MS Mincho" w:hAnsi="Times New Roman" w:cs="Times New Roman"/>
      <w:sz w:val="20"/>
      <w:szCs w:val="2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qFormat/>
  </w:style>
  <w:style w:type="character" w:customStyle="1" w:styleId="a4">
    <w:name w:val="Основной текст Знак"/>
    <w:basedOn w:val="a0"/>
    <w:qFormat/>
  </w:style>
  <w:style w:type="character" w:customStyle="1" w:styleId="a5">
    <w:name w:val="Верхний колонтитул Знак"/>
    <w:basedOn w:val="a0"/>
    <w:qFormat/>
    <w:rPr>
      <w:rFonts w:ascii="Arial" w:hAnsi="Arial" w:cs="Arial"/>
      <w:lang w:val="en-US" w:eastAsia="ar-SA"/>
    </w:rPr>
  </w:style>
  <w:style w:type="character" w:customStyle="1" w:styleId="2">
    <w:name w:val="Основной текст 2 Знак"/>
    <w:basedOn w:val="a0"/>
    <w:qFormat/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jc w:val="center"/>
    </w:pPr>
    <w:rPr>
      <w:sz w:val="24"/>
      <w:szCs w:val="24"/>
    </w:r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ucida Sans"/>
    </w:rPr>
  </w:style>
  <w:style w:type="paragraph" w:customStyle="1" w:styleId="1">
    <w:name w:val="Обычная таблица1"/>
    <w:qFormat/>
    <w:pPr>
      <w:spacing w:after="160" w:line="256" w:lineRule="auto"/>
    </w:pPr>
    <w:rPr>
      <w:rFonts w:ascii="Times New Roman" w:eastAsia="MS Mincho" w:hAnsi="Times New Roman" w:cs="Times New Roman"/>
      <w:sz w:val="22"/>
      <w:szCs w:val="22"/>
      <w:lang w:val="ru-RU" w:eastAsia="ru-RU" w:bidi="ar-SA"/>
    </w:rPr>
  </w:style>
  <w:style w:type="paragraph" w:customStyle="1" w:styleId="HeaderandFooter">
    <w:name w:val="Header and Footer"/>
    <w:basedOn w:val="a"/>
    <w:qFormat/>
  </w:style>
  <w:style w:type="paragraph" w:styleId="a9">
    <w:name w:val="header"/>
    <w:basedOn w:val="a"/>
    <w:pPr>
      <w:tabs>
        <w:tab w:val="center" w:pos="4677"/>
        <w:tab w:val="right" w:pos="9355"/>
      </w:tabs>
    </w:pPr>
    <w:rPr>
      <w:rFonts w:ascii="Arial" w:hAnsi="Arial" w:cs="Arial"/>
      <w:lang w:eastAsia="ar-SA"/>
    </w:rPr>
  </w:style>
  <w:style w:type="paragraph" w:styleId="20">
    <w:name w:val="Body Text 2"/>
    <w:basedOn w:val="a"/>
    <w:qFormat/>
    <w:pPr>
      <w:jc w:val="center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3C52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Teclenco</dc:creator>
  <dc:description/>
  <cp:lastModifiedBy>User</cp:lastModifiedBy>
  <cp:revision>7</cp:revision>
  <dcterms:created xsi:type="dcterms:W3CDTF">2025-10-24T09:16:00Z</dcterms:created>
  <dcterms:modified xsi:type="dcterms:W3CDTF">2025-11-21T12:12:00Z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User</vt:lpwstr>
  </property>
</Properties>
</file>