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341" w:rsidRPr="00F75CAD" w:rsidRDefault="00F75CAD">
      <w:pPr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Toc356920194"/>
      <w:bookmarkStart w:id="1" w:name="_Toc392180206"/>
      <w:bookmarkStart w:id="2" w:name="_Toc449539095"/>
      <w:proofErr w:type="spellStart"/>
      <w:r w:rsidRPr="00F75CAD">
        <w:rPr>
          <w:rFonts w:ascii="Times New Roman" w:hAnsi="Times New Roman" w:cs="Times New Roman"/>
          <w:sz w:val="28"/>
          <w:szCs w:val="28"/>
        </w:rPr>
        <w:t>Specificaţii</w:t>
      </w:r>
      <w:proofErr w:type="spellEnd"/>
      <w:r w:rsidRPr="00F75C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5CAD">
        <w:rPr>
          <w:rFonts w:ascii="Times New Roman" w:hAnsi="Times New Roman" w:cs="Times New Roman"/>
          <w:sz w:val="28"/>
          <w:szCs w:val="28"/>
        </w:rPr>
        <w:t>tehnice</w:t>
      </w:r>
      <w:proofErr w:type="spellEnd"/>
      <w:r w:rsidRPr="00F75CAD">
        <w:rPr>
          <w:rFonts w:ascii="Times New Roman" w:hAnsi="Times New Roman" w:cs="Times New Roman"/>
          <w:sz w:val="28"/>
          <w:szCs w:val="28"/>
        </w:rPr>
        <w:t xml:space="preserve"> </w:t>
      </w:r>
      <w:r w:rsidRPr="00F75CAD">
        <w:rPr>
          <w:rFonts w:ascii="Times New Roman" w:hAnsi="Times New Roman" w:cs="Times New Roman"/>
          <w:sz w:val="28"/>
          <w:szCs w:val="28"/>
          <w:lang w:val="en-US"/>
        </w:rPr>
        <w:t>(F4.1)</w:t>
      </w:r>
      <w:bookmarkEnd w:id="0"/>
      <w:bookmarkEnd w:id="1"/>
      <w:bookmarkEnd w:id="2"/>
    </w:p>
    <w:p w:rsidR="00F75CAD" w:rsidRPr="00F75CAD" w:rsidRDefault="00F75CAD">
      <w:pPr>
        <w:rPr>
          <w:rFonts w:ascii="Times New Roman" w:hAnsi="Times New Roman" w:cs="Times New Roman"/>
          <w:b/>
          <w:i/>
          <w:iCs/>
          <w:lang w:val="en-US"/>
        </w:rPr>
      </w:pPr>
      <w:r w:rsidRPr="00F75CAD">
        <w:rPr>
          <w:rFonts w:ascii="Times New Roman" w:hAnsi="Times New Roman" w:cs="Times New Roman"/>
          <w:b/>
          <w:i/>
          <w:iCs/>
          <w:lang w:val="en-US"/>
        </w:rPr>
        <w:t>[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Acest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tabel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proofErr w:type="gramStart"/>
      <w:r w:rsidRPr="00F75CAD">
        <w:rPr>
          <w:rFonts w:ascii="Times New Roman" w:hAnsi="Times New Roman" w:cs="Times New Roman"/>
          <w:b/>
          <w:i/>
          <w:iCs/>
          <w:lang w:val="en-US"/>
        </w:rPr>
        <w:t>va</w:t>
      </w:r>
      <w:proofErr w:type="spellEnd"/>
      <w:proofErr w:type="gram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fi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completat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ofertant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3, 4, 5, 7,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iar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autoritatea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contractantă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–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1, 2, 6, 8]</w:t>
      </w:r>
    </w:p>
    <w:p w:rsidR="00F75CAD" w:rsidRPr="00F75CAD" w:rsidRDefault="00F75CAD">
      <w:pPr>
        <w:rPr>
          <w:rFonts w:ascii="Times New Roman" w:hAnsi="Times New Roman" w:cs="Times New Roman"/>
          <w:b/>
          <w:lang w:val="ro-RO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Num</w:t>
      </w:r>
      <w:proofErr w:type="spellEnd"/>
      <w:r w:rsidRPr="00F75CAD">
        <w:rPr>
          <w:rFonts w:ascii="Times New Roman" w:hAnsi="Times New Roman" w:cs="Times New Roman"/>
          <w:b/>
          <w:lang w:val="ro-RO"/>
        </w:rPr>
        <w:t>ărul procedurii de achiziție_______________________________din____________________</w:t>
      </w:r>
    </w:p>
    <w:p w:rsidR="00F75CAD" w:rsidRDefault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Denumirea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procedurii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achiziție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 contract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valoare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r>
        <w:rPr>
          <w:rFonts w:ascii="Times New Roman" w:hAnsi="Times New Roman" w:cs="Times New Roman"/>
          <w:b/>
          <w:lang w:val="en-US"/>
        </w:rPr>
        <w:t>mica</w:t>
      </w:r>
    </w:p>
    <w:tbl>
      <w:tblPr>
        <w:tblW w:w="14340" w:type="dxa"/>
        <w:tblInd w:w="93" w:type="dxa"/>
        <w:tblLook w:val="04A0" w:firstRow="1" w:lastRow="0" w:firstColumn="1" w:lastColumn="0" w:noHBand="0" w:noVBand="1"/>
      </w:tblPr>
      <w:tblGrid>
        <w:gridCol w:w="800"/>
        <w:gridCol w:w="1961"/>
        <w:gridCol w:w="1223"/>
        <w:gridCol w:w="1134"/>
        <w:gridCol w:w="1276"/>
        <w:gridCol w:w="3402"/>
        <w:gridCol w:w="3124"/>
        <w:gridCol w:w="1420"/>
      </w:tblGrid>
      <w:tr w:rsidR="006D7EF4" w:rsidRPr="006D7EF4" w:rsidTr="008F2885">
        <w:trPr>
          <w:trHeight w:val="765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Nr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.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Lot</w:t>
            </w:r>
            <w:proofErr w:type="spellEnd"/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Denumirea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bunurilor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/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serviciilor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Modelul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articolului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Ţara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de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origine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Produ-cătorul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Specificarea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tehnică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deplină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solicitată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 xml:space="preserve"> de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către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autoritatea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contractantă</w:t>
            </w:r>
            <w:proofErr w:type="spellEnd"/>
          </w:p>
        </w:tc>
        <w:tc>
          <w:tcPr>
            <w:tcW w:w="3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Specificarea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tehnică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deplină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propusă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 xml:space="preserve"> de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către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ofertant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Standarde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de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referinţă</w:t>
            </w:r>
            <w:proofErr w:type="spellEnd"/>
          </w:p>
        </w:tc>
      </w:tr>
      <w:tr w:rsidR="006D7EF4" w:rsidRPr="006D7EF4" w:rsidTr="008F2885">
        <w:trPr>
          <w:trHeight w:val="300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Lotul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8F2885" w:rsidRPr="00DE2553" w:rsidTr="00A22E39">
        <w:trPr>
          <w:trHeight w:val="651"/>
        </w:trPr>
        <w:tc>
          <w:tcPr>
            <w:tcW w:w="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885" w:rsidRPr="006D7EF4" w:rsidRDefault="008F2885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2885" w:rsidRPr="008F2885" w:rsidRDefault="008F2885" w:rsidP="00A22E39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MO"/>
              </w:rPr>
            </w:pPr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MO"/>
              </w:rPr>
              <w:t>Lot 1/ Fotolii și scaune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885" w:rsidRPr="00A6407D" w:rsidRDefault="008F2885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A6407D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885" w:rsidRPr="00A6407D" w:rsidRDefault="008F2885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A6407D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2885" w:rsidRPr="00A6407D" w:rsidRDefault="008F2885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A6407D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885" w:rsidRPr="007A6B75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Scaun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pliant: 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Salonul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1-7;</w:t>
            </w:r>
          </w:p>
          <w:p w:rsidR="008F2885" w:rsidRPr="007A6B75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Model:SP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- 05</w:t>
            </w:r>
          </w:p>
          <w:p w:rsidR="008F2885" w:rsidRPr="007A6B75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Speteaza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̆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și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șezut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- plastic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durabilz</w:t>
            </w:r>
            <w:proofErr w:type="spellEnd"/>
          </w:p>
          <w:p w:rsidR="008F2885" w:rsidRPr="007A6B75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Cadru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pliabil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- metal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vopsit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ın̂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câmp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electromagnetic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885" w:rsidRPr="00A6407D" w:rsidRDefault="008F2885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A6407D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2885" w:rsidRPr="00A6407D" w:rsidRDefault="008F2885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  <w:r w:rsidRPr="00A6407D">
              <w:rPr>
                <w:rFonts w:ascii="Calibri" w:eastAsia="Times New Roman" w:hAnsi="Calibri" w:cs="Calibri"/>
                <w:color w:val="000000"/>
                <w:lang w:val="en-US" w:eastAsia="ru-MO"/>
              </w:rPr>
              <w:t> </w:t>
            </w:r>
          </w:p>
        </w:tc>
      </w:tr>
      <w:tr w:rsidR="008F2885" w:rsidRPr="00DE2553" w:rsidTr="00A22E39">
        <w:trPr>
          <w:trHeight w:val="256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885" w:rsidRPr="007A6B75" w:rsidRDefault="008F2885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  <w:t>2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F2885" w:rsidRPr="008F2885" w:rsidRDefault="008F2885" w:rsidP="00A22E39">
            <w:pPr>
              <w:rPr>
                <w:rFonts w:ascii="Times New Roman" w:hAnsi="Times New Roman" w:cs="Times New Roman"/>
              </w:rPr>
            </w:pPr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MO"/>
              </w:rPr>
              <w:t>Lot 1/ Fotolii și scaune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885" w:rsidRPr="00A6407D" w:rsidRDefault="008F2885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885" w:rsidRPr="00A6407D" w:rsidRDefault="008F2885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885" w:rsidRPr="00A6407D" w:rsidRDefault="008F2885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F2885" w:rsidRPr="007A6B75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Taburetă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: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ospătăria</w:t>
            </w:r>
            <w:proofErr w:type="spellEnd"/>
          </w:p>
          <w:p w:rsidR="008F2885" w:rsidRPr="007A6B75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Model: Boom Black K-02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negru</w:t>
            </w:r>
            <w:proofErr w:type="spellEnd"/>
          </w:p>
          <w:p w:rsidR="008F2885" w:rsidRPr="007A6B75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Șezut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din plastic</w:t>
            </w:r>
          </w:p>
          <w:p w:rsidR="008F2885" w:rsidRPr="007A6B75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Picioare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din metal</w:t>
            </w:r>
          </w:p>
        </w:tc>
        <w:tc>
          <w:tcPr>
            <w:tcW w:w="31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2885" w:rsidRPr="00A6407D" w:rsidRDefault="008F2885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2885" w:rsidRPr="00A6407D" w:rsidRDefault="008F2885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</w:tr>
      <w:tr w:rsidR="008F2885" w:rsidRPr="007A6B75" w:rsidTr="00A22E39">
        <w:trPr>
          <w:trHeight w:val="188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885" w:rsidRPr="007A6B75" w:rsidRDefault="008F2885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  <w:t>3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F2885" w:rsidRPr="008F2885" w:rsidRDefault="008F2885" w:rsidP="00A22E39">
            <w:pPr>
              <w:rPr>
                <w:rFonts w:ascii="Times New Roman" w:hAnsi="Times New Roman" w:cs="Times New Roman"/>
              </w:rPr>
            </w:pPr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MO"/>
              </w:rPr>
              <w:t>Lot 1/ Fotolii și scaune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885" w:rsidRPr="00A6407D" w:rsidRDefault="008F2885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885" w:rsidRPr="00A6407D" w:rsidRDefault="008F2885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885" w:rsidRPr="00A6407D" w:rsidRDefault="008F2885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F2885" w:rsidRPr="007A6B75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Scaun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: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sala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de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proceduri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;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sala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de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examinări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;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recepția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; cabinet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asistenta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superioară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;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vestiar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.</w:t>
            </w:r>
          </w:p>
          <w:p w:rsidR="008F2885" w:rsidRPr="00A6407D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Model: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Poli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- 05,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culoare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bej</w:t>
            </w:r>
            <w:proofErr w:type="spellEnd"/>
          </w:p>
        </w:tc>
        <w:tc>
          <w:tcPr>
            <w:tcW w:w="31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2885" w:rsidRPr="00A6407D" w:rsidRDefault="008F2885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2885" w:rsidRPr="00A6407D" w:rsidRDefault="008F2885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</w:tr>
      <w:tr w:rsidR="008F2885" w:rsidRPr="007A6B75" w:rsidTr="00A22E39">
        <w:trPr>
          <w:trHeight w:val="2729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885" w:rsidRPr="007A6B75" w:rsidRDefault="008F2885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  <w:t>4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885" w:rsidRPr="008F2885" w:rsidRDefault="008F2885" w:rsidP="00A22E39">
            <w:pPr>
              <w:rPr>
                <w:rFonts w:ascii="Times New Roman" w:hAnsi="Times New Roman" w:cs="Times New Roman"/>
              </w:rPr>
            </w:pPr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MO"/>
              </w:rPr>
              <w:t>Lot 1/ Fotolii și scaune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885" w:rsidRPr="00A6407D" w:rsidRDefault="008F2885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885" w:rsidRPr="00A6407D" w:rsidRDefault="008F2885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885" w:rsidRPr="00A6407D" w:rsidRDefault="008F2885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885" w:rsidRPr="007A6B75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Fotoliu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de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birou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: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ordinatoriu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;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recepție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/ Model: F-63,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culoare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gri</w:t>
            </w:r>
            <w:proofErr w:type="spellEnd"/>
          </w:p>
          <w:p w:rsidR="008F2885" w:rsidRPr="007A6B75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Tapițat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-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pânza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̆,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plasa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̆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elastica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̆,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piele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ecologica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̆</w:t>
            </w:r>
          </w:p>
          <w:p w:rsidR="008F2885" w:rsidRPr="007A6B75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Lățime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- 570 mm</w:t>
            </w:r>
          </w:p>
          <w:p w:rsidR="008F2885" w:rsidRPr="007A6B75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Adâncime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- 550 mm</w:t>
            </w:r>
          </w:p>
          <w:p w:rsidR="008F2885" w:rsidRPr="007A6B75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Inălțime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minimala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̆ - 1140 mm</w:t>
            </w:r>
          </w:p>
          <w:p w:rsidR="008F2885" w:rsidRPr="007A6B75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Inălțime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maximala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̆ - 1250 mm</w:t>
            </w:r>
          </w:p>
          <w:p w:rsidR="008F2885" w:rsidRPr="007A6B75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Inălțime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spătar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- 710 mm</w:t>
            </w:r>
          </w:p>
          <w:p w:rsidR="008F2885" w:rsidRPr="007A6B75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Sarcina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̆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maximala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̆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admisa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̆ - 120 kg</w:t>
            </w:r>
          </w:p>
          <w:p w:rsidR="008F2885" w:rsidRPr="007A6B75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Picioare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- plastic</w:t>
            </w:r>
          </w:p>
          <w:p w:rsidR="008F2885" w:rsidRPr="007A6B75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Carcasa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̆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metalica</w:t>
            </w:r>
            <w:proofErr w:type="spellEnd"/>
          </w:p>
        </w:tc>
        <w:tc>
          <w:tcPr>
            <w:tcW w:w="3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2885" w:rsidRPr="00A6407D" w:rsidRDefault="008F2885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2885" w:rsidRPr="00A6407D" w:rsidRDefault="008F2885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</w:tr>
      <w:tr w:rsidR="008F2885" w:rsidRPr="007A6B75" w:rsidTr="00A22E39">
        <w:trPr>
          <w:trHeight w:val="25"/>
        </w:trPr>
        <w:tc>
          <w:tcPr>
            <w:tcW w:w="14340" w:type="dxa"/>
            <w:gridSpan w:val="8"/>
            <w:tcBorders>
              <w:top w:val="single" w:sz="4" w:space="0" w:color="auto"/>
              <w:bottom w:val="nil"/>
            </w:tcBorders>
            <w:shd w:val="clear" w:color="auto" w:fill="auto"/>
            <w:noWrap/>
            <w:vAlign w:val="center"/>
          </w:tcPr>
          <w:p w:rsidR="008F2885" w:rsidRPr="008F2885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MO"/>
              </w:rPr>
            </w:pPr>
          </w:p>
        </w:tc>
      </w:tr>
      <w:tr w:rsidR="008F2885" w:rsidRPr="00DE2553" w:rsidTr="00A22E39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885" w:rsidRPr="008F2885" w:rsidRDefault="008F2885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  <w:lastRenderedPageBreak/>
              <w:t>5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885" w:rsidRPr="008F2885" w:rsidRDefault="008F2885" w:rsidP="00A22E39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MO"/>
              </w:rPr>
            </w:pPr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MO"/>
              </w:rPr>
              <w:t>Lot 1/ Fotolii și scaune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885" w:rsidRPr="00A6407D" w:rsidRDefault="008F2885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885" w:rsidRPr="00A6407D" w:rsidRDefault="008F2885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2885" w:rsidRPr="00A6407D" w:rsidRDefault="008F2885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885" w:rsidRPr="008F2885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proofErr w:type="spellStart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Fotoliu</w:t>
            </w:r>
            <w:proofErr w:type="spellEnd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de </w:t>
            </w:r>
            <w:proofErr w:type="spellStart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birou</w:t>
            </w:r>
            <w:proofErr w:type="spellEnd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: </w:t>
            </w:r>
            <w:proofErr w:type="spellStart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ordinatoriu</w:t>
            </w:r>
            <w:proofErr w:type="spellEnd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; cabinet </w:t>
            </w:r>
            <w:proofErr w:type="spellStart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șef</w:t>
            </w:r>
            <w:proofErr w:type="spellEnd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secție</w:t>
            </w:r>
            <w:proofErr w:type="spellEnd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; cabinet </w:t>
            </w:r>
            <w:proofErr w:type="spellStart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asistenta</w:t>
            </w:r>
            <w:proofErr w:type="spellEnd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superioară</w:t>
            </w:r>
            <w:proofErr w:type="spellEnd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/ Model: FREEMAN</w:t>
            </w:r>
          </w:p>
          <w:p w:rsidR="008F2885" w:rsidRPr="008F2885" w:rsidRDefault="008F2885" w:rsidP="00A22E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cu </w:t>
            </w:r>
            <w:proofErr w:type="spellStart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suport</w:t>
            </w:r>
            <w:proofErr w:type="spellEnd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pentru</w:t>
            </w:r>
            <w:proofErr w:type="spellEnd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picioare</w:t>
            </w:r>
            <w:proofErr w:type="spellEnd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, </w:t>
            </w:r>
            <w:proofErr w:type="spellStart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culoare</w:t>
            </w:r>
            <w:proofErr w:type="spellEnd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neagră</w:t>
            </w:r>
            <w:proofErr w:type="spellEnd"/>
          </w:p>
        </w:tc>
        <w:tc>
          <w:tcPr>
            <w:tcW w:w="3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2885" w:rsidRPr="00A6407D" w:rsidRDefault="008F2885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F2885" w:rsidRPr="00A6407D" w:rsidRDefault="008F2885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</w:tr>
      <w:tr w:rsidR="00DE2553" w:rsidRPr="00DE2553" w:rsidTr="000A5227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Default="00DE2553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</w:pPr>
          </w:p>
        </w:tc>
        <w:tc>
          <w:tcPr>
            <w:tcW w:w="196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E2553" w:rsidRPr="008F2885" w:rsidRDefault="00DE2553" w:rsidP="00A22E39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M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MO"/>
              </w:rPr>
              <w:t>Lot 2// Plăcuțe informative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Pr="00A6407D" w:rsidRDefault="00DE2553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Pr="00A6407D" w:rsidRDefault="00DE2553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Pr="00A6407D" w:rsidRDefault="00DE2553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53" w:rsidRPr="00DE2553" w:rsidRDefault="00DE2553" w:rsidP="000A522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Plăcuță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informativă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ușa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cabinetelor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saloanelor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etc.</w:t>
            </w:r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 w:rsidRPr="00DE2553">
              <w:rPr>
                <w:rFonts w:ascii="Times New Roman" w:hAnsi="Times New Roman" w:cs="Times New Roman"/>
                <w:sz w:val="20"/>
                <w:szCs w:val="20"/>
              </w:rPr>
              <w:t xml:space="preserve">*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</w:rPr>
              <w:t>Culoare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</w:rPr>
              <w:t>bej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Inclusiv</w:t>
            </w:r>
            <w:proofErr w:type="spellEnd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</w:p>
        </w:tc>
        <w:tc>
          <w:tcPr>
            <w:tcW w:w="3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6407D" w:rsidRDefault="00DE2553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6407D" w:rsidRDefault="00DE2553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</w:tr>
      <w:tr w:rsidR="00DE2553" w:rsidRPr="00DE2553" w:rsidTr="000A5227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Default="00DE2553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</w:pPr>
          </w:p>
        </w:tc>
        <w:tc>
          <w:tcPr>
            <w:tcW w:w="19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E2553" w:rsidRPr="008F2885" w:rsidRDefault="00DE2553" w:rsidP="00A22E39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MO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Pr="00A6407D" w:rsidRDefault="00DE2553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Pr="00A6407D" w:rsidRDefault="00DE2553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Pr="00A6407D" w:rsidRDefault="00DE2553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53" w:rsidRPr="00DE2553" w:rsidRDefault="00DE2553" w:rsidP="000A52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Plăcuță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informativă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perete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ușa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cabinetului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(cu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inscripția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șef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secție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medic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curant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*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Culoare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bej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*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Sticla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̆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organica</w:t>
            </w:r>
            <w:proofErr w:type="spellEnd"/>
          </w:p>
          <w:p w:rsidR="00DE2553" w:rsidRPr="00DE2553" w:rsidRDefault="00DE2553" w:rsidP="000A52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inclusiv</w:t>
            </w:r>
            <w:proofErr w:type="spellEnd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</w:p>
        </w:tc>
        <w:tc>
          <w:tcPr>
            <w:tcW w:w="3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6407D" w:rsidRDefault="00DE2553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6407D" w:rsidRDefault="00DE2553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</w:tr>
      <w:tr w:rsidR="00DE2553" w:rsidRPr="00DE2553" w:rsidTr="000A5227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Default="00DE2553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</w:pPr>
          </w:p>
        </w:tc>
        <w:tc>
          <w:tcPr>
            <w:tcW w:w="19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E2553" w:rsidRPr="008F2885" w:rsidRDefault="00DE2553" w:rsidP="00A22E39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MO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Pr="00A6407D" w:rsidRDefault="00DE2553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Pr="00A6407D" w:rsidRDefault="00DE2553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Pr="00A6407D" w:rsidRDefault="00DE2553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53" w:rsidRPr="00DE2553" w:rsidRDefault="00DE2553" w:rsidP="000A52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Culoar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//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Avizier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Regimul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zilei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*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Montat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perete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 w:rsidRPr="00DE2553">
              <w:rPr>
                <w:rFonts w:ascii="Times New Roman" w:hAnsi="Times New Roman" w:cs="Times New Roman"/>
                <w:sz w:val="20"/>
                <w:szCs w:val="20"/>
              </w:rPr>
              <w:t xml:space="preserve">*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</w:rPr>
              <w:t>Culoare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</w:rPr>
              <w:t>bej</w:t>
            </w:r>
            <w:proofErr w:type="spellEnd"/>
          </w:p>
        </w:tc>
        <w:tc>
          <w:tcPr>
            <w:tcW w:w="3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6407D" w:rsidRDefault="00DE2553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6407D" w:rsidRDefault="00DE2553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</w:tr>
      <w:tr w:rsidR="00DE2553" w:rsidRPr="00DE2553" w:rsidTr="000A5227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Pr="00DE2553" w:rsidRDefault="00DE2553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</w:pPr>
          </w:p>
        </w:tc>
        <w:tc>
          <w:tcPr>
            <w:tcW w:w="196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DE2553" w:rsidRPr="008F2885" w:rsidRDefault="00DE2553" w:rsidP="00A22E39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MO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Pr="00A6407D" w:rsidRDefault="00DE2553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Pr="00A6407D" w:rsidRDefault="00DE2553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Pr="00A6407D" w:rsidRDefault="00DE2553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53" w:rsidRPr="00DE2553" w:rsidRDefault="00DE2553" w:rsidP="000A522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Culoar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//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Plăcuță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informativă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perete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* Mai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jos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aceasta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̆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plăcuța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̆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̆ fie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plasat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perete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un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panou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atașarea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avizelor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*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Secțiuni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a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pune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foile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A4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buzunare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sticla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̆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organica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̆. </w:t>
            </w:r>
            <w:proofErr w:type="spellStart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Inclusiv</w:t>
            </w:r>
            <w:proofErr w:type="spellEnd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3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6407D" w:rsidRDefault="00DE2553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6407D" w:rsidRDefault="00DE2553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</w:tr>
      <w:tr w:rsidR="00DE2553" w:rsidRPr="00DE2553" w:rsidTr="000A5227">
        <w:trPr>
          <w:trHeight w:val="510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Pr="00DE2553" w:rsidRDefault="00DE2553" w:rsidP="006D7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</w:pPr>
          </w:p>
        </w:tc>
        <w:tc>
          <w:tcPr>
            <w:tcW w:w="196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53" w:rsidRPr="008F2885" w:rsidRDefault="00DE2553" w:rsidP="00A22E39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O" w:eastAsia="ru-MO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Pr="00A6407D" w:rsidRDefault="00DE2553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Pr="00A6407D" w:rsidRDefault="00DE2553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Pr="00A6407D" w:rsidRDefault="00DE2553" w:rsidP="00A22E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53" w:rsidRPr="00DE2553" w:rsidRDefault="00DE2553" w:rsidP="000A52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</w:rPr>
              <w:t>Simboluri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</w:rPr>
              <w:t>informative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E2553" w:rsidRPr="00DE2553" w:rsidRDefault="00DE2553" w:rsidP="000A52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Inclusiv</w:t>
            </w:r>
            <w:proofErr w:type="spellEnd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3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6407D" w:rsidRDefault="00DE2553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6407D" w:rsidRDefault="00DE2553" w:rsidP="006D7EF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</w:tr>
    </w:tbl>
    <w:p w:rsidR="00576A8C" w:rsidRDefault="00576A8C">
      <w:pPr>
        <w:rPr>
          <w:rFonts w:ascii="Times New Roman" w:hAnsi="Times New Roman" w:cs="Times New Roman"/>
          <w:b/>
          <w:lang w:val="en-US"/>
        </w:rPr>
      </w:pPr>
    </w:p>
    <w:p w:rsidR="00F75CAD" w:rsidRPr="00F75CAD" w:rsidRDefault="00F75CAD" w:rsidP="00F75CAD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Semnat</w:t>
      </w:r>
      <w:proofErr w:type="spellEnd"/>
      <w:proofErr w:type="gramStart"/>
      <w:r w:rsidRPr="00F75CAD">
        <w:rPr>
          <w:rFonts w:ascii="Times New Roman" w:hAnsi="Times New Roman" w:cs="Times New Roman"/>
          <w:sz w:val="24"/>
          <w:szCs w:val="24"/>
          <w:lang w:val="en-US"/>
        </w:rPr>
        <w:t>:_</w:t>
      </w:r>
      <w:proofErr w:type="gram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______________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Numele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Prenumele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:_____________________________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sz w:val="24"/>
          <w:szCs w:val="24"/>
          <w:lang w:val="en-US"/>
        </w:rPr>
        <w:t>calitate</w:t>
      </w:r>
      <w:proofErr w:type="spellEnd"/>
      <w:r w:rsidRPr="00F75CAD">
        <w:rPr>
          <w:rFonts w:ascii="Times New Roman" w:hAnsi="Times New Roman" w:cs="Times New Roman"/>
          <w:sz w:val="24"/>
          <w:szCs w:val="24"/>
          <w:lang w:val="en-US"/>
        </w:rPr>
        <w:t xml:space="preserve"> de: ________________</w:t>
      </w:r>
    </w:p>
    <w:p w:rsidR="00F75CAD" w:rsidRDefault="00F75CAD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  <w:proofErr w:type="spellStart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>Ofertantul</w:t>
      </w:r>
      <w:proofErr w:type="spellEnd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: _______________________ </w:t>
      </w:r>
      <w:proofErr w:type="spellStart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>Adresa</w:t>
      </w:r>
      <w:proofErr w:type="spellEnd"/>
      <w:r w:rsidRPr="0071410E">
        <w:rPr>
          <w:rFonts w:ascii="Times New Roman" w:hAnsi="Times New Roman" w:cs="Times New Roman"/>
          <w:bCs/>
          <w:iCs/>
          <w:sz w:val="24"/>
          <w:szCs w:val="24"/>
          <w:lang w:val="en-US"/>
        </w:rPr>
        <w:t>: ______________________________</w:t>
      </w:r>
    </w:p>
    <w:p w:rsidR="00F75CAD" w:rsidRDefault="00F75CAD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:rsidR="00576A8C" w:rsidRDefault="00576A8C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:rsidR="00576A8C" w:rsidRDefault="00576A8C" w:rsidP="00F75CAD">
      <w:pPr>
        <w:rPr>
          <w:rFonts w:ascii="Times New Roman" w:hAnsi="Times New Roman" w:cs="Times New Roman"/>
          <w:bCs/>
          <w:iCs/>
          <w:sz w:val="24"/>
          <w:szCs w:val="24"/>
          <w:lang w:val="ro-RO"/>
        </w:rPr>
      </w:pPr>
    </w:p>
    <w:p w:rsidR="00F75CAD" w:rsidRPr="00F75CAD" w:rsidRDefault="0009312C" w:rsidP="00F75CAD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S</w:t>
      </w:r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>pecificații</w:t>
      </w:r>
      <w:proofErr w:type="spellEnd"/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>preț</w:t>
      </w:r>
      <w:proofErr w:type="spellEnd"/>
      <w:r w:rsidR="00F75CAD" w:rsidRPr="007141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75CAD" w:rsidRPr="00F75CAD">
        <w:rPr>
          <w:rFonts w:ascii="Times New Roman" w:hAnsi="Times New Roman" w:cs="Times New Roman"/>
          <w:sz w:val="28"/>
          <w:szCs w:val="28"/>
          <w:lang w:val="en-US"/>
        </w:rPr>
        <w:t>(F4.2)</w:t>
      </w:r>
    </w:p>
    <w:p w:rsidR="00F75CAD" w:rsidRPr="00F75CAD" w:rsidRDefault="00F75CAD" w:rsidP="00F75CAD">
      <w:pPr>
        <w:rPr>
          <w:rFonts w:ascii="Times New Roman" w:hAnsi="Times New Roman" w:cs="Times New Roman"/>
          <w:b/>
          <w:i/>
          <w:iCs/>
          <w:lang w:val="en-US"/>
        </w:rPr>
      </w:pPr>
      <w:r w:rsidRPr="00F75CAD">
        <w:rPr>
          <w:rFonts w:ascii="Times New Roman" w:hAnsi="Times New Roman" w:cs="Times New Roman"/>
          <w:b/>
          <w:i/>
          <w:iCs/>
          <w:lang w:val="en-US"/>
        </w:rPr>
        <w:t>[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Acest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tabel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va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fi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completat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ofertant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5,6,7,8,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iar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către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autoritatea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contractantă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–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i/>
          <w:iCs/>
          <w:lang w:val="en-US"/>
        </w:rPr>
        <w:t>coloanele</w:t>
      </w:r>
      <w:proofErr w:type="spellEnd"/>
      <w:r w:rsidRPr="00F75CAD">
        <w:rPr>
          <w:rFonts w:ascii="Times New Roman" w:hAnsi="Times New Roman" w:cs="Times New Roman"/>
          <w:b/>
          <w:i/>
          <w:iCs/>
          <w:lang w:val="en-US"/>
        </w:rPr>
        <w:t xml:space="preserve"> 1</w:t>
      </w:r>
      <w:proofErr w:type="gramStart"/>
      <w:r w:rsidRPr="00F75CAD">
        <w:rPr>
          <w:rFonts w:ascii="Times New Roman" w:hAnsi="Times New Roman" w:cs="Times New Roman"/>
          <w:b/>
          <w:i/>
          <w:iCs/>
          <w:lang w:val="en-US"/>
        </w:rPr>
        <w:t>,2,3,4,9,10</w:t>
      </w:r>
      <w:proofErr w:type="gramEnd"/>
      <w:r w:rsidRPr="00F75CAD">
        <w:rPr>
          <w:rFonts w:ascii="Times New Roman" w:hAnsi="Times New Roman" w:cs="Times New Roman"/>
          <w:b/>
          <w:i/>
          <w:iCs/>
          <w:lang w:val="en-US"/>
        </w:rPr>
        <w:t>]</w:t>
      </w:r>
    </w:p>
    <w:p w:rsidR="00F75CAD" w:rsidRP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proofErr w:type="gramStart"/>
      <w:r w:rsidRPr="00F75CAD">
        <w:rPr>
          <w:rFonts w:ascii="Times New Roman" w:hAnsi="Times New Roman" w:cs="Times New Roman"/>
          <w:b/>
          <w:lang w:val="en-US"/>
        </w:rPr>
        <w:t>Numărul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procedurii</w:t>
      </w:r>
      <w:proofErr w:type="spellEnd"/>
      <w:proofErr w:type="gramEnd"/>
      <w:r w:rsidRPr="00F75CAD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achiziție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>______________din_________</w:t>
      </w:r>
    </w:p>
    <w:p w:rsid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proofErr w:type="gramStart"/>
      <w:r w:rsidRPr="00F75CAD">
        <w:rPr>
          <w:rFonts w:ascii="Times New Roman" w:hAnsi="Times New Roman" w:cs="Times New Roman"/>
          <w:b/>
          <w:lang w:val="en-US"/>
        </w:rPr>
        <w:t>Denumirea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procedurii</w:t>
      </w:r>
      <w:proofErr w:type="spellEnd"/>
      <w:proofErr w:type="gramEnd"/>
      <w:r w:rsidRPr="00F75CAD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achiziție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 contract de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valoare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r w:rsidR="00E60530">
        <w:rPr>
          <w:rFonts w:ascii="Times New Roman" w:hAnsi="Times New Roman" w:cs="Times New Roman"/>
          <w:b/>
          <w:lang w:val="en-US"/>
        </w:rPr>
        <w:t>mica</w:t>
      </w:r>
    </w:p>
    <w:tbl>
      <w:tblPr>
        <w:tblpPr w:leftFromText="180" w:rightFromText="180" w:vertAnchor="text" w:tblpY="1"/>
        <w:tblOverlap w:val="never"/>
        <w:tblW w:w="13920" w:type="dxa"/>
        <w:tblInd w:w="93" w:type="dxa"/>
        <w:tblLook w:val="04A0" w:firstRow="1" w:lastRow="0" w:firstColumn="1" w:lastColumn="0" w:noHBand="0" w:noVBand="1"/>
      </w:tblPr>
      <w:tblGrid>
        <w:gridCol w:w="960"/>
        <w:gridCol w:w="3308"/>
        <w:gridCol w:w="850"/>
        <w:gridCol w:w="1134"/>
        <w:gridCol w:w="1418"/>
        <w:gridCol w:w="1276"/>
        <w:gridCol w:w="1275"/>
        <w:gridCol w:w="1701"/>
        <w:gridCol w:w="1998"/>
      </w:tblGrid>
      <w:tr w:rsidR="006D7EF4" w:rsidRPr="006D7EF4" w:rsidTr="00DE2553">
        <w:trPr>
          <w:trHeight w:val="70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Nr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. d/o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Denumirea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bunurilor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/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serviciilor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U/M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Canti-tatea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Preţ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(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fără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Preţ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(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cu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TVA)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Suma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fără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TVA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Suma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cu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TVA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Termenul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de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</w:t>
            </w: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livrare</w:t>
            </w:r>
            <w:proofErr w:type="spellEnd"/>
          </w:p>
        </w:tc>
      </w:tr>
      <w:tr w:rsidR="006D7EF4" w:rsidRPr="006D7EF4" w:rsidTr="00DE25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Lotul</w:t>
            </w:r>
            <w:proofErr w:type="spellEnd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 xml:space="preserve"> 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EF4" w:rsidRPr="006D7EF4" w:rsidRDefault="006D7EF4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A22E39" w:rsidRPr="006D7EF4" w:rsidTr="00DE2553">
        <w:trPr>
          <w:trHeight w:val="10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E39" w:rsidRPr="006D7EF4" w:rsidRDefault="00A22E39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1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E39" w:rsidRPr="007A6B75" w:rsidRDefault="00A22E39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Scaun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pliant: 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Salonul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1-7;</w:t>
            </w:r>
          </w:p>
          <w:p w:rsidR="00A22E39" w:rsidRPr="007A6B75" w:rsidRDefault="00A22E39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Model:SP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- 05</w:t>
            </w:r>
          </w:p>
          <w:p w:rsidR="00A22E39" w:rsidRPr="007A6B75" w:rsidRDefault="00A22E39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Speteaza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̆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și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șezut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- plastic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durabilz</w:t>
            </w:r>
            <w:proofErr w:type="spellEnd"/>
          </w:p>
          <w:p w:rsidR="00A22E39" w:rsidRPr="007A6B75" w:rsidRDefault="00A22E39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Cadru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pliabil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- metal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vopsit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ın̂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câmp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electromagnetic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E39" w:rsidRPr="00A22E39" w:rsidRDefault="00A22E39" w:rsidP="00DE255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E39">
              <w:rPr>
                <w:rFonts w:ascii="Times New Roman" w:hAnsi="Times New Roman" w:cs="Times New Roman"/>
                <w:color w:val="000000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E39" w:rsidRPr="00A22E39" w:rsidRDefault="00A22E39" w:rsidP="00DE255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E3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E39" w:rsidRPr="006D7EF4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E39" w:rsidRPr="006D7EF4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E39" w:rsidRPr="006D7EF4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E39" w:rsidRPr="006D7EF4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E39" w:rsidRPr="006D7EF4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  <w:r w:rsidRPr="006D7EF4">
              <w:rPr>
                <w:rFonts w:ascii="Calibri" w:eastAsia="Times New Roman" w:hAnsi="Calibri" w:cs="Calibri"/>
                <w:color w:val="000000"/>
                <w:lang w:val="ru-MO" w:eastAsia="ru-MO"/>
              </w:rPr>
              <w:t> </w:t>
            </w:r>
          </w:p>
        </w:tc>
      </w:tr>
      <w:tr w:rsidR="00A22E39" w:rsidRPr="00A22E39" w:rsidTr="00DE2553">
        <w:trPr>
          <w:trHeight w:val="11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E39" w:rsidRPr="00A22E39" w:rsidRDefault="00A22E39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  <w:t>2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E39" w:rsidRPr="007A6B75" w:rsidRDefault="00A22E39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Taburetă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: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ospătăria</w:t>
            </w:r>
            <w:proofErr w:type="spellEnd"/>
          </w:p>
          <w:p w:rsidR="00A22E39" w:rsidRPr="007A6B75" w:rsidRDefault="00A22E39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Model: Boom Black K-02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negru</w:t>
            </w:r>
            <w:proofErr w:type="spellEnd"/>
          </w:p>
          <w:p w:rsidR="00A22E39" w:rsidRPr="007A6B75" w:rsidRDefault="00A22E39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Șezut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din plastic</w:t>
            </w:r>
          </w:p>
          <w:p w:rsidR="00A22E39" w:rsidRPr="007A6B75" w:rsidRDefault="00A22E39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Picioare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din metal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E39" w:rsidRPr="00A22E39" w:rsidRDefault="00A22E39" w:rsidP="00DE255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E39">
              <w:rPr>
                <w:rFonts w:ascii="Times New Roman" w:hAnsi="Times New Roman" w:cs="Times New Roman"/>
                <w:color w:val="000000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E39" w:rsidRPr="00A22E39" w:rsidRDefault="00A22E39" w:rsidP="00DE255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E3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E39" w:rsidRPr="00A22E39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E39" w:rsidRPr="00A22E39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E39" w:rsidRPr="00A22E39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E39" w:rsidRPr="00A22E39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E39" w:rsidRPr="00A22E39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</w:tr>
      <w:tr w:rsidR="00A22E39" w:rsidRPr="006D7EF4" w:rsidTr="00DE2553">
        <w:trPr>
          <w:trHeight w:val="112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E39" w:rsidRPr="00A22E39" w:rsidRDefault="00A22E39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  <w:t>3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E39" w:rsidRPr="007A6B75" w:rsidRDefault="00A22E39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Scaun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: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sala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de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proceduri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;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sala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de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examinări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;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recepția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; cabinet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asistenta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superioară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;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vestiar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.</w:t>
            </w:r>
          </w:p>
          <w:p w:rsidR="00A22E39" w:rsidRPr="00A6407D" w:rsidRDefault="00A22E39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Model: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Poli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- 05,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culoare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bej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E39" w:rsidRPr="00A22E39" w:rsidRDefault="00A22E39" w:rsidP="00DE255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E39">
              <w:rPr>
                <w:rFonts w:ascii="Times New Roman" w:hAnsi="Times New Roman" w:cs="Times New Roman"/>
                <w:color w:val="000000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E39" w:rsidRPr="00A22E39" w:rsidRDefault="00A22E39" w:rsidP="00DE255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E39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E39" w:rsidRPr="006D7EF4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E39" w:rsidRPr="006D7EF4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E39" w:rsidRPr="006D7EF4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E39" w:rsidRPr="006D7EF4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E39" w:rsidRPr="006D7EF4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</w:p>
        </w:tc>
      </w:tr>
      <w:tr w:rsidR="00A22E39" w:rsidRPr="006D7EF4" w:rsidTr="00DE2553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E39" w:rsidRPr="00A22E39" w:rsidRDefault="00A22E39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  <w:t>4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E39" w:rsidRPr="007A6B75" w:rsidRDefault="00A22E39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Fotoliu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de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birou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: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ordinatoriu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;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recepție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/ Model: F-63,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culoare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gri</w:t>
            </w:r>
            <w:proofErr w:type="spellEnd"/>
          </w:p>
          <w:p w:rsidR="00A22E39" w:rsidRPr="007A6B75" w:rsidRDefault="00A22E39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Tapițat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-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pânza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̆,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plasa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̆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elastica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̆,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piele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ecologica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̆</w:t>
            </w:r>
          </w:p>
          <w:p w:rsidR="00A22E39" w:rsidRPr="007A6B75" w:rsidRDefault="00A22E39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Lățime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- 570 mm</w:t>
            </w:r>
          </w:p>
          <w:p w:rsidR="00A22E39" w:rsidRPr="007A6B75" w:rsidRDefault="00A22E39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Adâncime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- 550 mm</w:t>
            </w:r>
          </w:p>
          <w:p w:rsidR="00A22E39" w:rsidRPr="007A6B75" w:rsidRDefault="00A22E39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Inălțime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minimala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̆ - 1140 mm</w:t>
            </w:r>
          </w:p>
          <w:p w:rsidR="00A22E39" w:rsidRPr="007A6B75" w:rsidRDefault="00A22E39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Inălțime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maximala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̆ - 1250 mm</w:t>
            </w:r>
          </w:p>
          <w:p w:rsidR="00A22E39" w:rsidRPr="007A6B75" w:rsidRDefault="00A22E39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Inălțime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spătar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- 710 mm</w:t>
            </w:r>
          </w:p>
          <w:p w:rsidR="00A22E39" w:rsidRPr="007A6B75" w:rsidRDefault="00A22E39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Sarcina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̆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maximala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̆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admisa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̆ - 120 kg</w:t>
            </w:r>
          </w:p>
          <w:p w:rsidR="00A22E39" w:rsidRPr="007A6B75" w:rsidRDefault="00A22E39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Picioare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- plastic</w:t>
            </w:r>
          </w:p>
          <w:p w:rsidR="00A22E39" w:rsidRPr="007A6B75" w:rsidRDefault="00A22E39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*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Carcasa</w:t>
            </w:r>
            <w:proofErr w:type="spellEnd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̆ </w:t>
            </w:r>
            <w:proofErr w:type="spellStart"/>
            <w:r w:rsidRPr="007A6B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metalica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E39" w:rsidRPr="00A22E39" w:rsidRDefault="00A22E39" w:rsidP="00DE255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E39">
              <w:rPr>
                <w:rFonts w:ascii="Times New Roman" w:hAnsi="Times New Roman" w:cs="Times New Roman"/>
                <w:color w:val="000000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E39" w:rsidRPr="00DE2553" w:rsidRDefault="00DE2553" w:rsidP="00DE2553">
            <w:pPr>
              <w:jc w:val="center"/>
              <w:rPr>
                <w:rFonts w:ascii="Times New Roman" w:eastAsia="Times New Roman" w:hAnsi="Times New Roman" w:cs="Times New Roman"/>
                <w:lang w:val="ro-MO" w:eastAsia="ru-RU"/>
              </w:rPr>
            </w:pPr>
            <w:r>
              <w:rPr>
                <w:rFonts w:ascii="Times New Roman" w:hAnsi="Times New Roman" w:cs="Times New Roman"/>
                <w:lang w:val="ro-MO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E39" w:rsidRPr="006D7EF4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E39" w:rsidRPr="006D7EF4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E39" w:rsidRPr="006D7EF4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E39" w:rsidRPr="006D7EF4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E39" w:rsidRPr="006D7EF4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MO" w:eastAsia="ru-MO"/>
              </w:rPr>
            </w:pPr>
          </w:p>
        </w:tc>
      </w:tr>
      <w:tr w:rsidR="00A22E39" w:rsidRPr="00A22E39" w:rsidTr="00DE255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E39" w:rsidRPr="00A22E39" w:rsidRDefault="00A22E39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  <w:lastRenderedPageBreak/>
              <w:t>5</w:t>
            </w: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E39" w:rsidRPr="008F2885" w:rsidRDefault="00A22E39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</w:pPr>
            <w:proofErr w:type="spellStart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Fotoliu</w:t>
            </w:r>
            <w:proofErr w:type="spellEnd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de </w:t>
            </w:r>
            <w:proofErr w:type="spellStart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birou</w:t>
            </w:r>
            <w:proofErr w:type="spellEnd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: </w:t>
            </w:r>
            <w:proofErr w:type="spellStart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ordinatoriu</w:t>
            </w:r>
            <w:proofErr w:type="spellEnd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; cabinet </w:t>
            </w:r>
            <w:proofErr w:type="spellStart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șef</w:t>
            </w:r>
            <w:proofErr w:type="spellEnd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secție</w:t>
            </w:r>
            <w:proofErr w:type="spellEnd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; cabinet </w:t>
            </w:r>
            <w:proofErr w:type="spellStart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asistenta</w:t>
            </w:r>
            <w:proofErr w:type="spellEnd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superioară</w:t>
            </w:r>
            <w:proofErr w:type="spellEnd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/ Model: FREEMAN</w:t>
            </w:r>
          </w:p>
          <w:p w:rsidR="00A22E39" w:rsidRPr="008F2885" w:rsidRDefault="00A22E39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MO"/>
              </w:rPr>
            </w:pPr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cu </w:t>
            </w:r>
            <w:proofErr w:type="spellStart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suport</w:t>
            </w:r>
            <w:proofErr w:type="spellEnd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pentru</w:t>
            </w:r>
            <w:proofErr w:type="spellEnd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picioare</w:t>
            </w:r>
            <w:proofErr w:type="spellEnd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, </w:t>
            </w:r>
            <w:proofErr w:type="spellStart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culoare</w:t>
            </w:r>
            <w:proofErr w:type="spellEnd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 xml:space="preserve"> </w:t>
            </w:r>
            <w:proofErr w:type="spellStart"/>
            <w:r w:rsidRPr="008F288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MO"/>
              </w:rPr>
              <w:t>neagră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2E39" w:rsidRPr="00A22E39" w:rsidRDefault="00A22E39" w:rsidP="00DE255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E39">
              <w:rPr>
                <w:rFonts w:ascii="Times New Roman" w:hAnsi="Times New Roman" w:cs="Times New Roman"/>
                <w:color w:val="000000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E39" w:rsidRPr="00A22E39" w:rsidRDefault="00A22E39" w:rsidP="00DE2553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22E3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E39" w:rsidRPr="00A22E39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E39" w:rsidRPr="00A22E39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E39" w:rsidRPr="00A22E39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E39" w:rsidRPr="00A22E39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E39" w:rsidRPr="00A22E39" w:rsidRDefault="00A22E39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</w:tr>
      <w:tr w:rsidR="00DE2553" w:rsidRPr="00A22E39" w:rsidTr="00DE255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Default="00DE2553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53" w:rsidRPr="00DE2553" w:rsidRDefault="00DE2553" w:rsidP="000A522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Plăcuță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informativă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ușa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cabinetelor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saloanelor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etc.</w:t>
            </w:r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 w:rsidRPr="00DE2553">
              <w:rPr>
                <w:rFonts w:ascii="Times New Roman" w:hAnsi="Times New Roman" w:cs="Times New Roman"/>
                <w:sz w:val="20"/>
                <w:szCs w:val="20"/>
              </w:rPr>
              <w:t xml:space="preserve">*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</w:rPr>
              <w:t>Culoare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</w:rPr>
              <w:t>bej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Inclusiv</w:t>
            </w:r>
            <w:proofErr w:type="spellEnd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Pr="00A22E39" w:rsidRDefault="00DE2553" w:rsidP="00DE2553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22E39">
              <w:rPr>
                <w:rFonts w:ascii="Times New Roman" w:hAnsi="Times New Roman" w:cs="Times New Roman"/>
                <w:color w:val="000000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53" w:rsidRPr="00DE2553" w:rsidRDefault="00DE2553" w:rsidP="000A5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2553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</w:tr>
      <w:tr w:rsidR="00DE2553" w:rsidRPr="00A22E39" w:rsidTr="00DE255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Default="00DE2553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53" w:rsidRPr="00DE2553" w:rsidRDefault="00DE2553" w:rsidP="000A52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Plăcuță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informativă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perete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ușa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cabinetului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(cu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inscripția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șef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secție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medic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curant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*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Culoare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bej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*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Sticla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̆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organica</w:t>
            </w:r>
            <w:proofErr w:type="spellEnd"/>
          </w:p>
          <w:p w:rsidR="00DE2553" w:rsidRPr="00DE2553" w:rsidRDefault="00DE2553" w:rsidP="000A52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inclusiv</w:t>
            </w:r>
            <w:proofErr w:type="spellEnd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Pr="00A22E39" w:rsidRDefault="00DE2553" w:rsidP="00DE2553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22E39">
              <w:rPr>
                <w:rFonts w:ascii="Times New Roman" w:hAnsi="Times New Roman" w:cs="Times New Roman"/>
                <w:color w:val="000000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53" w:rsidRPr="00DE2553" w:rsidRDefault="00DE2553" w:rsidP="000A5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255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</w:tr>
      <w:tr w:rsidR="00DE2553" w:rsidRPr="00A22E39" w:rsidTr="00DE255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Default="00DE2553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53" w:rsidRPr="00DE2553" w:rsidRDefault="00DE2553" w:rsidP="000A52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Culoar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//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Avizier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Regimul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zilei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*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Montat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perete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 w:rsidRPr="00DE2553">
              <w:rPr>
                <w:rFonts w:ascii="Times New Roman" w:hAnsi="Times New Roman" w:cs="Times New Roman"/>
                <w:sz w:val="20"/>
                <w:szCs w:val="20"/>
              </w:rPr>
              <w:t xml:space="preserve">*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</w:rPr>
              <w:t>Culoare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</w:rPr>
              <w:t>bej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Pr="00A22E39" w:rsidRDefault="00DE2553" w:rsidP="00DE2553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22E39">
              <w:rPr>
                <w:rFonts w:ascii="Times New Roman" w:hAnsi="Times New Roman" w:cs="Times New Roman"/>
                <w:color w:val="000000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53" w:rsidRPr="00DE2553" w:rsidRDefault="00DE2553" w:rsidP="000A5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255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</w:tr>
      <w:tr w:rsidR="00DE2553" w:rsidRPr="00A22E39" w:rsidTr="00DE255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Default="00DE2553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53" w:rsidRPr="00DE2553" w:rsidRDefault="00DE2553" w:rsidP="000A522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Culoar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//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Plăcuță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informativă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perete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* Mai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jos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aceasta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̆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plăcuța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̆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̆ fie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plasat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perete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un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panou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atașarea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avizelor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  <w:t xml:space="preserve">*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Secțiuni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a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pune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foile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A4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buzunare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sticla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̆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organica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̆. </w:t>
            </w:r>
            <w:proofErr w:type="spellStart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Inclusiv</w:t>
            </w:r>
            <w:proofErr w:type="spellEnd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Pr="00A22E39" w:rsidRDefault="00DE2553" w:rsidP="00DE2553">
            <w:pPr>
              <w:jc w:val="center"/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A22E39">
              <w:rPr>
                <w:rFonts w:ascii="Times New Roman" w:hAnsi="Times New Roman" w:cs="Times New Roman"/>
                <w:color w:val="000000"/>
                <w:lang w:val="ro-RO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53" w:rsidRPr="00DE2553" w:rsidRDefault="00DE2553" w:rsidP="000A5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255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</w:tr>
      <w:tr w:rsidR="00DE2553" w:rsidRPr="00A22E39" w:rsidTr="00DE2553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Default="00DE2553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O" w:eastAsia="ru-MO"/>
              </w:rPr>
            </w:pPr>
          </w:p>
        </w:tc>
        <w:tc>
          <w:tcPr>
            <w:tcW w:w="3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53" w:rsidRPr="00DE2553" w:rsidRDefault="00DE2553" w:rsidP="000A52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</w:rPr>
              <w:t>Simboluri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sz w:val="20"/>
                <w:szCs w:val="20"/>
              </w:rPr>
              <w:t>informative</w:t>
            </w:r>
            <w:proofErr w:type="spellEnd"/>
            <w:r w:rsidRPr="00DE255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E2553" w:rsidRPr="00DE2553" w:rsidRDefault="00DE2553" w:rsidP="000A52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Inclusiv</w:t>
            </w:r>
            <w:proofErr w:type="spellEnd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montarea</w:t>
            </w:r>
            <w:proofErr w:type="spellEnd"/>
            <w:r w:rsidRPr="00DE25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2553" w:rsidRPr="000E5B13" w:rsidRDefault="00DE2553" w:rsidP="00DE2553">
            <w:pPr>
              <w:jc w:val="center"/>
              <w:rPr>
                <w:rFonts w:ascii="Times New Roman" w:hAnsi="Times New Roman" w:cs="Times New Roman"/>
                <w:color w:val="000000"/>
                <w:lang w:val="ro-MO"/>
              </w:rPr>
            </w:pPr>
            <w:r w:rsidRPr="00A22E39">
              <w:rPr>
                <w:rFonts w:ascii="Times New Roman" w:hAnsi="Times New Roman" w:cs="Times New Roman"/>
                <w:color w:val="000000"/>
                <w:lang w:val="ro-RO"/>
              </w:rPr>
              <w:t>buc</w:t>
            </w:r>
            <w:bookmarkStart w:id="3" w:name="_GoBack"/>
            <w:bookmarkEnd w:id="3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2553" w:rsidRPr="00DE2553" w:rsidRDefault="00DE2553" w:rsidP="000A522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2553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2553" w:rsidRPr="00A22E39" w:rsidRDefault="00DE2553" w:rsidP="00DE255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MO"/>
              </w:rPr>
            </w:pPr>
          </w:p>
        </w:tc>
      </w:tr>
      <w:tr w:rsidR="006D7EF4" w:rsidRPr="006D7EF4" w:rsidTr="00DE2553">
        <w:trPr>
          <w:trHeight w:val="53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A22E39" w:rsidRDefault="006D7EF4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</w:pPr>
            <w:r w:rsidRPr="00A22E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MO"/>
              </w:rPr>
              <w:t> 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  <w:proofErr w:type="spellStart"/>
            <w:r w:rsidRPr="006D7E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  <w:t>Total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EF4" w:rsidRPr="006D7EF4" w:rsidRDefault="006D7EF4" w:rsidP="00DE2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u-MO" w:eastAsia="ru-MO"/>
              </w:rPr>
            </w:pPr>
          </w:p>
        </w:tc>
      </w:tr>
    </w:tbl>
    <w:p w:rsidR="00DE2553" w:rsidRDefault="00DE2553" w:rsidP="00F75CAD">
      <w:pPr>
        <w:rPr>
          <w:rFonts w:ascii="Times New Roman" w:hAnsi="Times New Roman" w:cs="Times New Roman"/>
          <w:b/>
          <w:lang w:val="en-US"/>
        </w:rPr>
      </w:pPr>
    </w:p>
    <w:p w:rsidR="00DE2553" w:rsidRDefault="00DE2553" w:rsidP="00F75CAD">
      <w:pPr>
        <w:rPr>
          <w:rFonts w:ascii="Times New Roman" w:hAnsi="Times New Roman" w:cs="Times New Roman"/>
          <w:b/>
          <w:lang w:val="en-US"/>
        </w:rPr>
      </w:pPr>
    </w:p>
    <w:p w:rsidR="00DE2553" w:rsidRDefault="00DE2553" w:rsidP="00F75CAD">
      <w:pPr>
        <w:rPr>
          <w:rFonts w:ascii="Times New Roman" w:hAnsi="Times New Roman" w:cs="Times New Roman"/>
          <w:b/>
          <w:lang w:val="en-US"/>
        </w:rPr>
      </w:pPr>
    </w:p>
    <w:p w:rsidR="00E60530" w:rsidRDefault="00DE2553" w:rsidP="00F75CAD">
      <w:pPr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br w:type="textWrapping" w:clear="all"/>
      </w:r>
    </w:p>
    <w:p w:rsidR="00F75CAD" w:rsidRP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Semnat</w:t>
      </w:r>
      <w:proofErr w:type="spellEnd"/>
      <w:proofErr w:type="gramStart"/>
      <w:r w:rsidRPr="00F75CAD">
        <w:rPr>
          <w:rFonts w:ascii="Times New Roman" w:hAnsi="Times New Roman" w:cs="Times New Roman"/>
          <w:b/>
          <w:lang w:val="en-US"/>
        </w:rPr>
        <w:t>:_</w:t>
      </w:r>
      <w:proofErr w:type="gramEnd"/>
      <w:r w:rsidRPr="00F75CAD">
        <w:rPr>
          <w:rFonts w:ascii="Times New Roman" w:hAnsi="Times New Roman" w:cs="Times New Roman"/>
          <w:b/>
          <w:lang w:val="en-US"/>
        </w:rPr>
        <w:t xml:space="preserve">______________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Numele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,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Prenumele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:_____________________________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În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calitate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 de: ________________</w:t>
      </w:r>
    </w:p>
    <w:p w:rsidR="00F75CAD" w:rsidRPr="00F75CAD" w:rsidRDefault="00F75CAD" w:rsidP="00F75CAD">
      <w:pPr>
        <w:rPr>
          <w:rFonts w:ascii="Times New Roman" w:hAnsi="Times New Roman" w:cs="Times New Roman"/>
          <w:b/>
          <w:lang w:val="en-US"/>
        </w:rPr>
      </w:pPr>
      <w:proofErr w:type="spellStart"/>
      <w:r w:rsidRPr="00F75CAD">
        <w:rPr>
          <w:rFonts w:ascii="Times New Roman" w:hAnsi="Times New Roman" w:cs="Times New Roman"/>
          <w:b/>
          <w:lang w:val="en-US"/>
        </w:rPr>
        <w:t>Ofertantul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 xml:space="preserve">: _______________________ </w:t>
      </w:r>
      <w:proofErr w:type="spellStart"/>
      <w:r w:rsidRPr="00F75CAD">
        <w:rPr>
          <w:rFonts w:ascii="Times New Roman" w:hAnsi="Times New Roman" w:cs="Times New Roman"/>
          <w:b/>
          <w:lang w:val="en-US"/>
        </w:rPr>
        <w:t>Adresa</w:t>
      </w:r>
      <w:proofErr w:type="spellEnd"/>
      <w:r w:rsidRPr="00F75CAD">
        <w:rPr>
          <w:rFonts w:ascii="Times New Roman" w:hAnsi="Times New Roman" w:cs="Times New Roman"/>
          <w:b/>
          <w:lang w:val="en-US"/>
        </w:rPr>
        <w:t>: ______________________________</w:t>
      </w:r>
    </w:p>
    <w:p w:rsidR="00F75CAD" w:rsidRPr="00F75CAD" w:rsidRDefault="00F75CAD" w:rsidP="00F75CAD">
      <w:pPr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</w:p>
    <w:p w:rsidR="00F75CAD" w:rsidRPr="00F75CAD" w:rsidRDefault="00F75CAD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F75CAD" w:rsidRPr="00F75CAD" w:rsidSect="00F75C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CAD"/>
    <w:rsid w:val="0009312C"/>
    <w:rsid w:val="000A5227"/>
    <w:rsid w:val="000D17B2"/>
    <w:rsid w:val="000E5B13"/>
    <w:rsid w:val="001B1867"/>
    <w:rsid w:val="003E51DA"/>
    <w:rsid w:val="003F46A4"/>
    <w:rsid w:val="00576A8C"/>
    <w:rsid w:val="006D7EF4"/>
    <w:rsid w:val="0071410E"/>
    <w:rsid w:val="007A6B75"/>
    <w:rsid w:val="008F2885"/>
    <w:rsid w:val="00A22E39"/>
    <w:rsid w:val="00A6407D"/>
    <w:rsid w:val="00B20F97"/>
    <w:rsid w:val="00B5663B"/>
    <w:rsid w:val="00C23B3B"/>
    <w:rsid w:val="00C97184"/>
    <w:rsid w:val="00D70244"/>
    <w:rsid w:val="00DE2553"/>
    <w:rsid w:val="00E34341"/>
    <w:rsid w:val="00E60530"/>
    <w:rsid w:val="00ED38FA"/>
    <w:rsid w:val="00F75CAD"/>
    <w:rsid w:val="00FF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75CA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5CAD"/>
    <w:rPr>
      <w:color w:val="954F72"/>
      <w:u w:val="single"/>
    </w:rPr>
  </w:style>
  <w:style w:type="paragraph" w:customStyle="1" w:styleId="font5">
    <w:name w:val="font5"/>
    <w:basedOn w:val="Normal"/>
    <w:rsid w:val="00F7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Normal"/>
    <w:rsid w:val="00F7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5">
    <w:name w:val="xl65"/>
    <w:basedOn w:val="Normal"/>
    <w:rsid w:val="00F75CA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7">
    <w:name w:val="xl6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5">
    <w:name w:val="xl75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6">
    <w:name w:val="xl8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7">
    <w:name w:val="xl8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8">
    <w:name w:val="xl8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2">
    <w:name w:val="xl92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3">
    <w:name w:val="xl93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5">
    <w:name w:val="xl95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97">
    <w:name w:val="xl9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8">
    <w:name w:val="xl9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7">
    <w:name w:val="font7"/>
    <w:basedOn w:val="Normal"/>
    <w:rsid w:val="00E60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ru-MO" w:eastAsia="ru-M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75CA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5CAD"/>
    <w:rPr>
      <w:color w:val="954F72"/>
      <w:u w:val="single"/>
    </w:rPr>
  </w:style>
  <w:style w:type="paragraph" w:customStyle="1" w:styleId="font5">
    <w:name w:val="font5"/>
    <w:basedOn w:val="Normal"/>
    <w:rsid w:val="00F7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Normal"/>
    <w:rsid w:val="00F7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5">
    <w:name w:val="xl65"/>
    <w:basedOn w:val="Normal"/>
    <w:rsid w:val="00F75CA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7">
    <w:name w:val="xl6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9">
    <w:name w:val="xl69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2">
    <w:name w:val="xl72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5">
    <w:name w:val="xl75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6">
    <w:name w:val="xl8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7">
    <w:name w:val="xl8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88">
    <w:name w:val="xl8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2">
    <w:name w:val="xl92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3">
    <w:name w:val="xl93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5">
    <w:name w:val="xl95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6">
    <w:name w:val="xl96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97">
    <w:name w:val="xl97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8">
    <w:name w:val="xl98"/>
    <w:basedOn w:val="Normal"/>
    <w:rsid w:val="00F75C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nt7">
    <w:name w:val="font7"/>
    <w:basedOn w:val="Normal"/>
    <w:rsid w:val="00E60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ru-MO" w:eastAsia="ru-M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9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B8BCE-355D-4553-82F9-FCA5CB260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1225</TotalTime>
  <Pages>4</Pages>
  <Words>683</Words>
  <Characters>3897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</dc:creator>
  <cp:keywords/>
  <dc:description/>
  <cp:lastModifiedBy>Ludmila</cp:lastModifiedBy>
  <cp:revision>1</cp:revision>
  <cp:lastPrinted>2021-03-10T11:27:00Z</cp:lastPrinted>
  <dcterms:created xsi:type="dcterms:W3CDTF">2019-10-31T06:53:00Z</dcterms:created>
  <dcterms:modified xsi:type="dcterms:W3CDTF">2021-03-11T06:45:00Z</dcterms:modified>
</cp:coreProperties>
</file>