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480B47C" w:rsidR="00CF101D" w:rsidRPr="00B21241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21241">
        <w:rPr>
          <w:b/>
          <w:bCs/>
          <w:i/>
          <w:iCs/>
          <w:noProof w:val="0"/>
          <w:lang w:val="it-IT"/>
        </w:rPr>
        <w:t>Anexa nr.</w:t>
      </w:r>
      <w:r w:rsidR="00801345" w:rsidRPr="00B21241">
        <w:rPr>
          <w:b/>
          <w:bCs/>
          <w:i/>
          <w:iCs/>
          <w:noProof w:val="0"/>
          <w:lang w:val="it-IT"/>
        </w:rPr>
        <w:t xml:space="preserve"> </w:t>
      </w:r>
      <w:r w:rsidRPr="00B21241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B21241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i/>
          <w:iCs/>
        </w:rPr>
        <w:t>la</w:t>
      </w:r>
      <w:r w:rsidRPr="00B21241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B21241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B21241" w:rsidRDefault="00B42D1F" w:rsidP="00B42D1F">
      <w:pPr>
        <w:jc w:val="right"/>
        <w:rPr>
          <w:b/>
          <w:i/>
          <w:iCs/>
          <w:sz w:val="22"/>
          <w:szCs w:val="22"/>
        </w:rPr>
      </w:pPr>
      <w:r w:rsidRPr="00B21241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B21241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Pr="00B21241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4006DF7" w14:textId="77777777" w:rsidR="007E409E" w:rsidRPr="00B21241" w:rsidRDefault="007E409E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i/>
          <w:iCs/>
          <w:sz w:val="28"/>
          <w:szCs w:val="28"/>
          <w:lang w:val="fr-FR"/>
        </w:rPr>
      </w:pPr>
    </w:p>
    <w:p w14:paraId="1B6F4AE7" w14:textId="14281825" w:rsidR="00EC7BBC" w:rsidRPr="00B21241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21241">
        <w:rPr>
          <w:i/>
          <w:iCs/>
          <w:sz w:val="28"/>
          <w:szCs w:val="28"/>
          <w:lang w:val="fr-FR"/>
        </w:rPr>
        <w:t>Se completează de către operatorul economic.</w:t>
      </w:r>
    </w:p>
    <w:p w14:paraId="5DEFCFFD" w14:textId="77777777" w:rsidR="00F5261B" w:rsidRPr="00B21241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F8788AA" w14:textId="77777777" w:rsidR="007E409E" w:rsidRPr="00B21241" w:rsidRDefault="007E409E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59B053DA" w14:textId="77777777" w:rsidR="00FC6A31" w:rsidRPr="00B2124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B21241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B21241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Pr="00B21241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B2124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21241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B2124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B2124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b/>
          <w:szCs w:val="24"/>
        </w:rPr>
        <w:t>Stimaţi domni</w:t>
      </w:r>
      <w:r w:rsidRPr="00B21241">
        <w:rPr>
          <w:rFonts w:ascii="Times New Roman" w:hAnsi="Times New Roman"/>
          <w:szCs w:val="24"/>
        </w:rPr>
        <w:t>,</w:t>
      </w:r>
    </w:p>
    <w:p w14:paraId="7D1995A3" w14:textId="76D2897F" w:rsidR="00F5261B" w:rsidRPr="00B2124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Ca urmare a anunțului/invitației de participare</w:t>
      </w:r>
      <w:r w:rsidR="00FB1667" w:rsidRPr="00B21241">
        <w:rPr>
          <w:rFonts w:ascii="Times New Roman" w:hAnsi="Times New Roman"/>
          <w:szCs w:val="24"/>
          <w:lang w:val="it-IT"/>
        </w:rPr>
        <w:t>/de pre</w:t>
      </w:r>
      <w:r w:rsidR="00657833" w:rsidRPr="00B21241">
        <w:rPr>
          <w:rFonts w:ascii="Times New Roman" w:hAnsi="Times New Roman"/>
          <w:szCs w:val="24"/>
          <w:lang w:val="it-IT"/>
        </w:rPr>
        <w:t>s</w:t>
      </w:r>
      <w:r w:rsidR="00FB1667" w:rsidRPr="00B21241">
        <w:rPr>
          <w:rFonts w:ascii="Times New Roman" w:hAnsi="Times New Roman"/>
          <w:szCs w:val="24"/>
          <w:lang w:val="it-IT"/>
        </w:rPr>
        <w:t>elecție</w:t>
      </w:r>
      <w:r w:rsidRPr="00B21241">
        <w:rPr>
          <w:rFonts w:ascii="Times New Roman" w:hAnsi="Times New Roman"/>
          <w:szCs w:val="24"/>
        </w:rPr>
        <w:t xml:space="preserve"> apărut în Buletinul </w:t>
      </w:r>
      <w:r w:rsidR="00CF101D" w:rsidRPr="00B21241">
        <w:rPr>
          <w:rFonts w:ascii="Times New Roman" w:hAnsi="Times New Roman"/>
          <w:szCs w:val="24"/>
        </w:rPr>
        <w:t>a</w:t>
      </w:r>
      <w:r w:rsidRPr="00B21241">
        <w:rPr>
          <w:rFonts w:ascii="Times New Roman" w:hAnsi="Times New Roman"/>
          <w:szCs w:val="24"/>
        </w:rPr>
        <w:t xml:space="preserve">chizițiilor </w:t>
      </w:r>
      <w:r w:rsidR="00CF101D" w:rsidRPr="00B21241">
        <w:rPr>
          <w:rFonts w:ascii="Times New Roman" w:hAnsi="Times New Roman"/>
          <w:szCs w:val="24"/>
        </w:rPr>
        <w:t>p</w:t>
      </w:r>
      <w:r w:rsidRPr="00B2124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B21241">
        <w:rPr>
          <w:rFonts w:ascii="Times New Roman" w:hAnsi="Times New Roman"/>
          <w:szCs w:val="24"/>
        </w:rPr>
        <w:t>/candidatului</w:t>
      </w:r>
      <w:r w:rsidRPr="00B21241">
        <w:rPr>
          <w:rFonts w:ascii="Times New Roman" w:hAnsi="Times New Roman"/>
          <w:szCs w:val="24"/>
        </w:rPr>
        <w:t>)</w:t>
      </w:r>
      <w:r w:rsidRPr="00B21241">
        <w:rPr>
          <w:rFonts w:ascii="Times New Roman" w:hAnsi="Times New Roman"/>
        </w:rPr>
        <w:t xml:space="preserve">, </w:t>
      </w:r>
      <w:r w:rsidRPr="00B21241">
        <w:rPr>
          <w:rFonts w:ascii="Times New Roman" w:hAnsi="Times New Roman"/>
          <w:szCs w:val="24"/>
        </w:rPr>
        <w:t xml:space="preserve">am luat cunoștință de condițiile și </w:t>
      </w:r>
      <w:r w:rsidR="00CF101D" w:rsidRPr="00B21241">
        <w:rPr>
          <w:rFonts w:ascii="Times New Roman" w:hAnsi="Times New Roman"/>
          <w:szCs w:val="24"/>
        </w:rPr>
        <w:t xml:space="preserve">de </w:t>
      </w:r>
      <w:r w:rsidRPr="00B21241">
        <w:rPr>
          <w:rFonts w:ascii="Times New Roman" w:hAnsi="Times New Roman"/>
          <w:szCs w:val="24"/>
        </w:rPr>
        <w:t xml:space="preserve">cerințele expuse în documentația de atribuire și </w:t>
      </w:r>
      <w:r w:rsidRPr="00B21241">
        <w:rPr>
          <w:rFonts w:ascii="Times New Roman" w:hAnsi="Times New Roman"/>
        </w:rPr>
        <w:t xml:space="preserve">exprimăm  prin prezenta interesul de a participa, în calitate de ofertant/candidat, </w:t>
      </w:r>
      <w:r w:rsidRPr="00B21241">
        <w:rPr>
          <w:rFonts w:ascii="Times New Roman" w:hAnsi="Times New Roman"/>
          <w:szCs w:val="24"/>
        </w:rPr>
        <w:t xml:space="preserve"> neav</w:t>
      </w:r>
      <w:r w:rsidR="00CF101D" w:rsidRPr="00B21241">
        <w:rPr>
          <w:rFonts w:ascii="Times New Roman" w:hAnsi="Times New Roman"/>
          <w:szCs w:val="24"/>
        </w:rPr>
        <w:t>î</w:t>
      </w:r>
      <w:r w:rsidRPr="00B21241">
        <w:rPr>
          <w:rFonts w:ascii="Times New Roman" w:hAnsi="Times New Roman"/>
          <w:szCs w:val="24"/>
        </w:rPr>
        <w:t xml:space="preserve">nd obiecții la </w:t>
      </w:r>
      <w:r w:rsidR="008B330F" w:rsidRPr="00B21241">
        <w:rPr>
          <w:rFonts w:ascii="Times New Roman" w:hAnsi="Times New Roman"/>
          <w:szCs w:val="24"/>
        </w:rPr>
        <w:t>documentația de atribuire</w:t>
      </w:r>
      <w:r w:rsidRPr="00B2124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B2124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B2124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Data completării . . . . . . . . . . . . .</w:t>
      </w:r>
      <w:r w:rsidRPr="00B2124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B2124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Ofertant</w:t>
      </w:r>
      <w:r w:rsidR="00FB1667" w:rsidRPr="00B21241">
        <w:rPr>
          <w:rFonts w:ascii="Times New Roman" w:hAnsi="Times New Roman"/>
          <w:szCs w:val="24"/>
        </w:rPr>
        <w:t>/candidat</w:t>
      </w:r>
    </w:p>
    <w:p w14:paraId="336644BC" w14:textId="77777777" w:rsidR="00F5261B" w:rsidRPr="00B2124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B2124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B21241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B21241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B21241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B21241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B21241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B21241">
        <w:rPr>
          <w:b/>
          <w:bCs/>
          <w:i/>
          <w:iCs/>
          <w:noProof w:val="0"/>
          <w:lang w:val="it-IT"/>
        </w:rPr>
        <w:t xml:space="preserve"> </w:t>
      </w:r>
      <w:r w:rsidRPr="00B21241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B21241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i/>
          <w:iCs/>
        </w:rPr>
        <w:t>la</w:t>
      </w:r>
      <w:r w:rsidRPr="00B21241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B21241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B21241" w:rsidRDefault="00300BBA" w:rsidP="00300BBA">
      <w:pPr>
        <w:jc w:val="right"/>
        <w:rPr>
          <w:b/>
          <w:i/>
          <w:iCs/>
          <w:sz w:val="22"/>
          <w:szCs w:val="22"/>
        </w:rPr>
      </w:pPr>
      <w:r w:rsidRPr="00B21241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Pr="00B21241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21241">
        <w:rPr>
          <w:i/>
          <w:iCs/>
          <w:sz w:val="28"/>
          <w:szCs w:val="28"/>
          <w:lang w:val="ro-RO"/>
        </w:rPr>
        <w:t>Se completează de către operatorul economic.</w:t>
      </w:r>
    </w:p>
    <w:p w14:paraId="5F34325F" w14:textId="77777777" w:rsidR="00EC7BBC" w:rsidRPr="00B21241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B2124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B2124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B2124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B21241">
        <w:rPr>
          <w:rFonts w:ascii="Times New Roman" w:hAnsi="Times New Roman"/>
          <w:b/>
          <w:szCs w:val="24"/>
        </w:rPr>
        <w:t>privind valabilitatea ofertei</w:t>
      </w:r>
      <w:r w:rsidR="00267948" w:rsidRPr="00B21241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B2124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B21241">
        <w:rPr>
          <w:rFonts w:ascii="Times New Roman" w:hAnsi="Times New Roman"/>
          <w:sz w:val="20"/>
        </w:rPr>
        <w:t>(</w:t>
      </w:r>
      <w:r w:rsidRPr="00B21241">
        <w:rPr>
          <w:rFonts w:ascii="Times New Roman" w:hAnsi="Times New Roman"/>
          <w:i/>
          <w:sz w:val="20"/>
        </w:rPr>
        <w:t>denumirea autorităţii contractante şi adresa completă</w:t>
      </w:r>
      <w:r w:rsidRPr="00B21241">
        <w:rPr>
          <w:rFonts w:ascii="Times New Roman" w:hAnsi="Times New Roman"/>
          <w:sz w:val="20"/>
        </w:rPr>
        <w:t>)</w:t>
      </w:r>
    </w:p>
    <w:p w14:paraId="3E8B7863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b/>
          <w:szCs w:val="24"/>
        </w:rPr>
        <w:t>Stimaţi domni</w:t>
      </w:r>
      <w:r w:rsidRPr="00B21241">
        <w:rPr>
          <w:rFonts w:ascii="Times New Roman" w:hAnsi="Times New Roman"/>
          <w:szCs w:val="24"/>
        </w:rPr>
        <w:t>,</w:t>
      </w:r>
    </w:p>
    <w:p w14:paraId="1BA69519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21241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21241">
        <w:rPr>
          <w:rFonts w:eastAsia="Calibri"/>
        </w:rPr>
        <w:t xml:space="preserve">    Ne angajăm să menținem oferta valabilă,</w:t>
      </w:r>
      <w:r w:rsidRPr="00B21241">
        <w:rPr>
          <w:b/>
          <w:noProof w:val="0"/>
          <w:lang w:val="it-IT" w:eastAsia="ru-RU"/>
        </w:rPr>
        <w:t xml:space="preserve"> privind achiziționarea </w:t>
      </w:r>
      <w:r w:rsidRPr="00B21241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21241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21241">
        <w:rPr>
          <w:noProof w:val="0"/>
          <w:sz w:val="20"/>
          <w:lang w:val="it-IT" w:eastAsia="ru-RU"/>
        </w:rPr>
        <w:t xml:space="preserve">    </w:t>
      </w:r>
      <w:r w:rsidR="00A900BE" w:rsidRPr="00B21241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B21241">
        <w:rPr>
          <w:noProof w:val="0"/>
          <w:sz w:val="20"/>
          <w:lang w:val="it-IT" w:eastAsia="ru-RU"/>
        </w:rPr>
        <w:t xml:space="preserve"> (se indică obiectul achiziției)</w:t>
      </w:r>
      <w:r w:rsidRPr="00B21241">
        <w:rPr>
          <w:b/>
          <w:noProof w:val="0"/>
          <w:lang w:val="it-IT" w:eastAsia="ru-RU"/>
        </w:rPr>
        <w:br/>
        <w:t>prin procedura de achiziție_____________________________________,</w:t>
      </w:r>
      <w:r w:rsidRPr="00B21241">
        <w:rPr>
          <w:b/>
          <w:noProof w:val="0"/>
          <w:lang w:val="it-IT" w:eastAsia="ru-RU"/>
        </w:rPr>
        <w:br/>
      </w:r>
      <w:r w:rsidRPr="00B21241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B21241" w:rsidRDefault="0098092C" w:rsidP="0098092C">
      <w:pPr>
        <w:autoSpaceDN w:val="0"/>
        <w:adjustRightInd w:val="0"/>
        <w:jc w:val="both"/>
        <w:rPr>
          <w:rFonts w:eastAsia="Calibri"/>
        </w:rPr>
      </w:pPr>
      <w:r w:rsidRPr="00B21241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Data completării . . . . . . . . . . . . .</w:t>
      </w:r>
      <w:r w:rsidRPr="00B2124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B2124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B21241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2124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Pr="00B21241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E093BB2" w14:textId="77777777" w:rsidR="005F5752" w:rsidRPr="00B21241" w:rsidRDefault="005F5752" w:rsidP="005F5752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53440B4E" w14:textId="77777777" w:rsidR="005F5752" w:rsidRPr="00B21241" w:rsidRDefault="005F5752" w:rsidP="005F5752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B21241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39D70220" w14:textId="77777777" w:rsidR="00641525" w:rsidRPr="00B21241" w:rsidRDefault="00641525" w:rsidP="00641525">
      <w:pPr>
        <w:jc w:val="right"/>
        <w:rPr>
          <w:b/>
          <w:bCs/>
          <w:i/>
          <w:iCs/>
        </w:rPr>
      </w:pPr>
    </w:p>
    <w:p w14:paraId="6A7B6F7C" w14:textId="77777777" w:rsidR="00641525" w:rsidRPr="00B21241" w:rsidRDefault="00641525" w:rsidP="00641525">
      <w:pPr>
        <w:jc w:val="right"/>
        <w:rPr>
          <w:b/>
          <w:bCs/>
          <w:i/>
          <w:iCs/>
        </w:rPr>
      </w:pPr>
    </w:p>
    <w:p w14:paraId="7B115913" w14:textId="77777777" w:rsidR="00641525" w:rsidRPr="00B21241" w:rsidRDefault="00641525" w:rsidP="00641525">
      <w:pPr>
        <w:jc w:val="right"/>
        <w:rPr>
          <w:b/>
          <w:bCs/>
          <w:i/>
          <w:iCs/>
        </w:rPr>
      </w:pPr>
    </w:p>
    <w:p w14:paraId="19713F4C" w14:textId="77777777" w:rsidR="00641525" w:rsidRPr="00B21241" w:rsidRDefault="00641525" w:rsidP="00641525">
      <w:pPr>
        <w:jc w:val="right"/>
        <w:rPr>
          <w:b/>
          <w:bCs/>
          <w:i/>
          <w:iCs/>
        </w:rPr>
      </w:pPr>
    </w:p>
    <w:p w14:paraId="6D609020" w14:textId="77777777" w:rsidR="00641525" w:rsidRPr="00B21241" w:rsidRDefault="00641525" w:rsidP="00641525">
      <w:pPr>
        <w:jc w:val="right"/>
        <w:rPr>
          <w:b/>
          <w:bCs/>
          <w:i/>
          <w:iCs/>
        </w:rPr>
      </w:pPr>
    </w:p>
    <w:p w14:paraId="521E586D" w14:textId="77777777" w:rsidR="00BD4856" w:rsidRPr="00B21241" w:rsidRDefault="00BD4856" w:rsidP="000B3F0B">
      <w:pPr>
        <w:jc w:val="right"/>
        <w:rPr>
          <w:b/>
          <w:bCs/>
          <w:i/>
          <w:iCs/>
          <w:lang w:val="it-IT"/>
        </w:rPr>
      </w:pPr>
      <w:bookmarkStart w:id="6" w:name="_GoBack"/>
      <w:bookmarkEnd w:id="6"/>
    </w:p>
    <w:p w14:paraId="6C84AC5E" w14:textId="3074EAEF" w:rsidR="000B3F0B" w:rsidRPr="00B21241" w:rsidRDefault="000B3F0B" w:rsidP="000B3F0B">
      <w:pPr>
        <w:jc w:val="right"/>
        <w:rPr>
          <w:b/>
          <w:bCs/>
          <w:i/>
          <w:iCs/>
          <w:sz w:val="22"/>
          <w:szCs w:val="22"/>
        </w:rPr>
      </w:pPr>
      <w:bookmarkStart w:id="7" w:name="_Toc449692097"/>
      <w:r w:rsidRPr="00B21241">
        <w:rPr>
          <w:b/>
          <w:bCs/>
          <w:i/>
          <w:iCs/>
        </w:rPr>
        <w:t>Anexa nr. 10</w:t>
      </w:r>
    </w:p>
    <w:p w14:paraId="38D58012" w14:textId="77777777" w:rsidR="000B3F0B" w:rsidRPr="00B21241" w:rsidRDefault="000B3F0B" w:rsidP="000B3F0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i/>
          <w:iCs/>
        </w:rPr>
        <w:t>la</w:t>
      </w:r>
      <w:r w:rsidRPr="00B21241">
        <w:rPr>
          <w:b/>
          <w:bCs/>
          <w:i/>
          <w:iCs/>
          <w:lang w:eastAsia="ru-RU"/>
        </w:rPr>
        <w:t xml:space="preserve"> Documentația standard </w:t>
      </w:r>
    </w:p>
    <w:p w14:paraId="719EF7FF" w14:textId="77777777" w:rsidR="000B3F0B" w:rsidRPr="00B21241" w:rsidRDefault="000B3F0B" w:rsidP="000B3F0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A9CDA15" w14:textId="68CCA4A2" w:rsidR="000B3F0B" w:rsidRPr="00B21241" w:rsidRDefault="000B3F0B" w:rsidP="000B3F0B">
      <w:pPr>
        <w:jc w:val="right"/>
        <w:rPr>
          <w:b/>
          <w:bCs/>
          <w:i/>
          <w:iCs/>
          <w:lang w:eastAsia="ru-RU"/>
        </w:rPr>
      </w:pPr>
      <w:r w:rsidRPr="00B21241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0DD4D9B5" w14:textId="77777777" w:rsidR="00CC2494" w:rsidRPr="00B21241" w:rsidRDefault="00CC2494" w:rsidP="000B3F0B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1241" w:rsidRPr="00B21241" w14:paraId="0ED7CA29" w14:textId="77777777" w:rsidTr="008E4DC0">
        <w:trPr>
          <w:trHeight w:val="697"/>
        </w:trPr>
        <w:tc>
          <w:tcPr>
            <w:tcW w:w="9744" w:type="dxa"/>
            <w:vAlign w:val="center"/>
          </w:tcPr>
          <w:p w14:paraId="6E675FEC" w14:textId="287F7ABE" w:rsidR="000B3F0B" w:rsidRPr="00B21241" w:rsidRDefault="000B3F0B" w:rsidP="0060590A">
            <w:pPr>
              <w:pStyle w:val="a8"/>
              <w:tabs>
                <w:tab w:val="left" w:pos="567"/>
              </w:tabs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B21241">
              <w:rPr>
                <w:rFonts w:ascii="Times New Roman" w:hAnsi="Times New Roman"/>
                <w:b/>
                <w:bCs/>
                <w:i/>
                <w:iCs/>
                <w:noProof/>
                <w:sz w:val="28"/>
                <w:szCs w:val="28"/>
              </w:rPr>
              <w:t>Se aplică pentru garan</w:t>
            </w:r>
            <w:r w:rsidR="00CC2494" w:rsidRPr="00B21241">
              <w:rPr>
                <w:rFonts w:ascii="Times New Roman" w:hAnsi="Times New Roman"/>
                <w:b/>
                <w:bCs/>
                <w:i/>
                <w:iCs/>
                <w:noProof/>
                <w:sz w:val="28"/>
                <w:szCs w:val="28"/>
              </w:rPr>
              <w:t>ţ</w:t>
            </w:r>
            <w:r w:rsidRPr="00B21241">
              <w:rPr>
                <w:rFonts w:ascii="Times New Roman" w:hAnsi="Times New Roman"/>
                <w:b/>
                <w:bCs/>
                <w:i/>
                <w:iCs/>
                <w:noProof/>
                <w:sz w:val="28"/>
                <w:szCs w:val="28"/>
              </w:rPr>
              <w:t xml:space="preserve">ia de bună execuție de </w:t>
            </w:r>
            <w:r w:rsidR="0060590A" w:rsidRPr="00B21241">
              <w:rPr>
                <w:rFonts w:ascii="Times New Roman" w:hAnsi="Times New Roman"/>
                <w:b/>
                <w:bCs/>
                <w:i/>
                <w:iCs/>
                <w:noProof/>
                <w:sz w:val="28"/>
                <w:szCs w:val="28"/>
              </w:rPr>
              <w:t>5</w:t>
            </w:r>
            <w:r w:rsidRPr="00B21241">
              <w:rPr>
                <w:rFonts w:ascii="Times New Roman" w:hAnsi="Times New Roman"/>
                <w:b/>
                <w:bCs/>
                <w:i/>
                <w:iCs/>
                <w:noProof/>
                <w:sz w:val="28"/>
                <w:szCs w:val="28"/>
              </w:rPr>
              <w:t>%</w:t>
            </w:r>
            <w:r w:rsidR="00CC2494" w:rsidRPr="00B21241">
              <w:rPr>
                <w:rFonts w:ascii="Times New Roman" w:hAnsi="Times New Roman"/>
                <w:b/>
                <w:bCs/>
                <w:i/>
                <w:iCs/>
                <w:noProof/>
                <w:sz w:val="28"/>
                <w:szCs w:val="28"/>
              </w:rPr>
              <w:t xml:space="preserve"> din suma totală a contractului cu TVA</w:t>
            </w:r>
            <w:r w:rsidRPr="00B21241">
              <w:rPr>
                <w:rFonts w:ascii="Times New Roman" w:hAnsi="Times New Roman"/>
                <w:b/>
                <w:bCs/>
                <w:i/>
                <w:iCs/>
                <w:noProof/>
                <w:sz w:val="28"/>
                <w:szCs w:val="28"/>
              </w:rPr>
              <w:t>.</w:t>
            </w:r>
          </w:p>
        </w:tc>
      </w:tr>
      <w:tr w:rsidR="00B21241" w:rsidRPr="00B21241" w14:paraId="6DDA7A6B" w14:textId="77777777" w:rsidTr="008E4DC0">
        <w:trPr>
          <w:trHeight w:val="179"/>
        </w:trPr>
        <w:tc>
          <w:tcPr>
            <w:tcW w:w="9744" w:type="dxa"/>
            <w:vAlign w:val="center"/>
          </w:tcPr>
          <w:p w14:paraId="07735041" w14:textId="2FEB9566" w:rsidR="000B3F0B" w:rsidRPr="00B21241" w:rsidRDefault="000B3F0B" w:rsidP="008E4DC0">
            <w:pPr>
              <w:spacing w:line="360" w:lineRule="auto"/>
              <w:jc w:val="both"/>
            </w:pPr>
          </w:p>
        </w:tc>
      </w:tr>
      <w:tr w:rsidR="000B3F0B" w:rsidRPr="00B21241" w14:paraId="02E7E77F" w14:textId="77777777" w:rsidTr="008E4DC0">
        <w:trPr>
          <w:trHeight w:val="697"/>
        </w:trPr>
        <w:tc>
          <w:tcPr>
            <w:tcW w:w="9744" w:type="dxa"/>
            <w:vAlign w:val="center"/>
          </w:tcPr>
          <w:p w14:paraId="12324031" w14:textId="77777777" w:rsidR="00135E85" w:rsidRPr="00B21241" w:rsidRDefault="00135E85" w:rsidP="008E4DC0">
            <w:pPr>
              <w:jc w:val="both"/>
              <w:rPr>
                <w:i/>
                <w:iCs/>
              </w:rPr>
            </w:pPr>
          </w:p>
          <w:p w14:paraId="71974C89" w14:textId="5CD5D3FC" w:rsidR="000B3F0B" w:rsidRPr="00B21241" w:rsidRDefault="000B3F0B" w:rsidP="008E4DC0">
            <w:pPr>
              <w:jc w:val="both"/>
              <w:rPr>
                <w:i/>
                <w:iCs/>
              </w:rPr>
            </w:pPr>
            <w:r w:rsidRPr="00B21241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546012BD" w14:textId="77777777" w:rsidR="000B3F0B" w:rsidRPr="00B21241" w:rsidRDefault="000B3F0B" w:rsidP="008E4DC0">
            <w:pPr>
              <w:jc w:val="both"/>
              <w:rPr>
                <w:i/>
                <w:iCs/>
              </w:rPr>
            </w:pPr>
          </w:p>
          <w:p w14:paraId="04BBB6F4" w14:textId="77777777" w:rsidR="000B3F0B" w:rsidRPr="00B21241" w:rsidRDefault="000B3F0B" w:rsidP="008E4DC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21241">
              <w:t>Data: “___” _____________________ 20__</w:t>
            </w:r>
          </w:p>
          <w:p w14:paraId="30665D66" w14:textId="77777777" w:rsidR="000B3F0B" w:rsidRPr="00B21241" w:rsidRDefault="000B3F0B" w:rsidP="008E4DC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21241">
              <w:t xml:space="preserve">Procedura de achiziție Nr.: </w:t>
            </w:r>
            <w:r w:rsidRPr="00B21241">
              <w:tab/>
            </w:r>
            <w:r w:rsidRPr="00B21241">
              <w:rPr>
                <w:iCs/>
              </w:rPr>
              <w:t>_______________________________________</w:t>
            </w:r>
          </w:p>
          <w:p w14:paraId="13B5AD52" w14:textId="77777777" w:rsidR="000B3F0B" w:rsidRPr="00B21241" w:rsidRDefault="000B3F0B" w:rsidP="008E4DC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21241">
              <w:rPr>
                <w:b/>
              </w:rPr>
              <w:t>Oficiul Băncii</w:t>
            </w:r>
            <w:r w:rsidRPr="00B21241">
              <w:t>:</w:t>
            </w:r>
            <w:r w:rsidRPr="00B21241">
              <w:tab/>
            </w:r>
            <w:r w:rsidRPr="00B21241">
              <w:rPr>
                <w:iCs/>
              </w:rPr>
              <w:t>_____________________________________</w:t>
            </w:r>
          </w:p>
          <w:p w14:paraId="3BC6D96A" w14:textId="77777777" w:rsidR="000B3F0B" w:rsidRPr="00B21241" w:rsidRDefault="000B3F0B" w:rsidP="008E4DC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21241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568F7AF1" w14:textId="77777777" w:rsidR="000B3F0B" w:rsidRPr="00B21241" w:rsidRDefault="000B3F0B" w:rsidP="008E4DC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21241">
              <w:rPr>
                <w:b/>
              </w:rPr>
              <w:t>Beneficiar</w:t>
            </w:r>
            <w:r w:rsidRPr="00B21241">
              <w:t xml:space="preserve">: </w:t>
            </w:r>
            <w:r w:rsidRPr="00B21241">
              <w:tab/>
              <w:t>_</w:t>
            </w:r>
            <w:r w:rsidRPr="00B21241">
              <w:rPr>
                <w:iCs/>
              </w:rPr>
              <w:t>_______________________________________</w:t>
            </w:r>
          </w:p>
          <w:p w14:paraId="596C5BAC" w14:textId="77777777" w:rsidR="000B3F0B" w:rsidRPr="00B21241" w:rsidRDefault="000B3F0B" w:rsidP="008E4DC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21241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2D05B372" w14:textId="77777777" w:rsidR="000B3F0B" w:rsidRPr="00B21241" w:rsidRDefault="000B3F0B" w:rsidP="008E4DC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EC1EDB6" w14:textId="77777777" w:rsidR="000B3F0B" w:rsidRPr="00B21241" w:rsidRDefault="000B3F0B" w:rsidP="008E4DC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B21241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00C93C08" w14:textId="77777777" w:rsidR="000B3F0B" w:rsidRPr="00B21241" w:rsidRDefault="000B3F0B" w:rsidP="008E4DC0">
            <w:pPr>
              <w:jc w:val="center"/>
              <w:rPr>
                <w:i/>
                <w:iCs/>
                <w:sz w:val="28"/>
                <w:szCs w:val="28"/>
              </w:rPr>
            </w:pPr>
            <w:r w:rsidRPr="00B21241">
              <w:rPr>
                <w:b/>
                <w:bCs/>
                <w:sz w:val="28"/>
                <w:szCs w:val="28"/>
              </w:rPr>
              <w:t xml:space="preserve">Nr. </w:t>
            </w:r>
            <w:r w:rsidRPr="00B21241">
              <w:rPr>
                <w:i/>
                <w:iCs/>
                <w:sz w:val="28"/>
                <w:szCs w:val="28"/>
              </w:rPr>
              <w:t>_______________</w:t>
            </w:r>
          </w:p>
          <w:p w14:paraId="4310BB60" w14:textId="77777777" w:rsidR="000B3F0B" w:rsidRPr="00B21241" w:rsidRDefault="000B3F0B" w:rsidP="008E4DC0">
            <w:pPr>
              <w:ind w:firstLine="720"/>
              <w:jc w:val="both"/>
            </w:pPr>
          </w:p>
          <w:p w14:paraId="73F11BC1" w14:textId="77777777" w:rsidR="000B3F0B" w:rsidRPr="00B21241" w:rsidRDefault="000B3F0B" w:rsidP="008E4DC0">
            <w:pPr>
              <w:jc w:val="both"/>
            </w:pPr>
            <w:r w:rsidRPr="00B21241">
              <w:t xml:space="preserve">Noi, </w:t>
            </w:r>
            <w:r w:rsidRPr="00B21241">
              <w:rPr>
                <w:i/>
                <w:iCs/>
              </w:rPr>
              <w:t>[introduceţi numele legal şi adresa băncii],</w:t>
            </w:r>
            <w:r w:rsidRPr="00B21241">
              <w:t xml:space="preserve"> am fost informaţi că firmei </w:t>
            </w:r>
            <w:r w:rsidRPr="00B21241">
              <w:rPr>
                <w:i/>
                <w:iCs/>
              </w:rPr>
              <w:t>[introduceţi numele deplin al Furnizorului/Prestatorului]</w:t>
            </w:r>
            <w:r w:rsidRPr="00B21241">
              <w:t xml:space="preserve"> (numit în continuare „Furnizor/Prestator”) i-a fost adjudecat Contractul de achiziție  publică de livrare/prestare ______________ [</w:t>
            </w:r>
            <w:r w:rsidRPr="00B21241">
              <w:rPr>
                <w:i/>
              </w:rPr>
              <w:t>obiectul achiziţiei,</w:t>
            </w:r>
            <w:r w:rsidRPr="00B21241">
              <w:rPr>
                <w:i/>
                <w:iCs/>
              </w:rPr>
              <w:t xml:space="preserve"> descrieţi bunurile/serviciile</w:t>
            </w:r>
            <w:r w:rsidRPr="00B21241">
              <w:t>] conform anunțului/invitaţiei la procedura de achiziție nr. din _________. 20_ [</w:t>
            </w:r>
            <w:r w:rsidRPr="00B21241">
              <w:rPr>
                <w:i/>
              </w:rPr>
              <w:t>numărul şi data procedurii de achiziție</w:t>
            </w:r>
            <w:r w:rsidRPr="00B21241">
              <w:t xml:space="preserve">] (numit în continuare „Contract”). </w:t>
            </w:r>
          </w:p>
          <w:p w14:paraId="03C2A42B" w14:textId="77777777" w:rsidR="000B3F0B" w:rsidRPr="00B21241" w:rsidRDefault="000B3F0B" w:rsidP="008E4DC0">
            <w:pPr>
              <w:jc w:val="both"/>
            </w:pPr>
          </w:p>
          <w:p w14:paraId="5D20AC35" w14:textId="77777777" w:rsidR="000B3F0B" w:rsidRPr="00B21241" w:rsidRDefault="000B3F0B" w:rsidP="008E4DC0">
            <w:pPr>
              <w:jc w:val="both"/>
            </w:pPr>
            <w:r w:rsidRPr="00B21241">
              <w:t>Prin urmare, noi înţelegem că Furnizorul/Prestatorul trebuie să depună o Garanţie de bună execuţie în conformitate cu prevederile documentației de atribuire.</w:t>
            </w:r>
          </w:p>
          <w:p w14:paraId="497B5BFF" w14:textId="77777777" w:rsidR="000B3F0B" w:rsidRPr="00B21241" w:rsidRDefault="000B3F0B" w:rsidP="008E4DC0">
            <w:pPr>
              <w:jc w:val="both"/>
            </w:pPr>
          </w:p>
          <w:p w14:paraId="1C853150" w14:textId="77777777" w:rsidR="000B3F0B" w:rsidRPr="00B21241" w:rsidRDefault="000B3F0B" w:rsidP="008E4DC0">
            <w:pPr>
              <w:jc w:val="both"/>
            </w:pPr>
            <w:r w:rsidRPr="00B21241">
              <w:t xml:space="preserve">În urma solicitării Furnizorul/Prestatorului, noi, prin prezenta, ne angajăm irevocabil să vă plătim orice sumă(e) ce nu depăşeşte </w:t>
            </w:r>
            <w:r w:rsidRPr="00B21241">
              <w:rPr>
                <w:i/>
                <w:iCs/>
              </w:rPr>
              <w:t xml:space="preserve">[introduceţi suma(ele) în cifre şi cuvinte] </w:t>
            </w:r>
            <w:r w:rsidRPr="00B21241">
              <w:rPr>
                <w:iCs/>
              </w:rPr>
              <w:t>la primirea primei cereri în scris din partea Dvs., prin care declaraţi că Furnizorul/</w:t>
            </w:r>
            <w:r w:rsidRPr="00B21241">
              <w:t>Prestatorul</w:t>
            </w:r>
            <w:r w:rsidRPr="00B21241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21241">
              <w:t>.</w:t>
            </w:r>
          </w:p>
          <w:p w14:paraId="3CC17E37" w14:textId="77777777" w:rsidR="000B3F0B" w:rsidRPr="00B21241" w:rsidRDefault="000B3F0B" w:rsidP="008E4DC0">
            <w:pPr>
              <w:jc w:val="both"/>
            </w:pPr>
          </w:p>
          <w:p w14:paraId="6613C7A4" w14:textId="77777777" w:rsidR="000B3F0B" w:rsidRPr="00B21241" w:rsidRDefault="000B3F0B" w:rsidP="008E4DC0">
            <w:pPr>
              <w:jc w:val="both"/>
            </w:pPr>
            <w:r w:rsidRPr="00B21241">
              <w:t xml:space="preserve">Această Garanţie va expira nu mai tîrziu de </w:t>
            </w:r>
            <w:r w:rsidRPr="00B21241">
              <w:rPr>
                <w:i/>
                <w:iCs/>
              </w:rPr>
              <w:t>[introduceţi numărul]</w:t>
            </w:r>
            <w:r w:rsidRPr="00B21241">
              <w:t xml:space="preserve"> de la data de </w:t>
            </w:r>
            <w:r w:rsidRPr="00B21241">
              <w:rPr>
                <w:i/>
                <w:iCs/>
              </w:rPr>
              <w:t>[introduceţi luna][introduceţi anul]</w:t>
            </w:r>
            <w:r w:rsidRPr="00B21241">
              <w:t xml:space="preserve">, şi orice cerere de plată ce ţine de aceasta trebuie recepţionată de către noi la oficiu pînă la această dată inclusiv. </w:t>
            </w:r>
          </w:p>
          <w:p w14:paraId="1FDEB93E" w14:textId="77777777" w:rsidR="000B3F0B" w:rsidRPr="00B21241" w:rsidRDefault="000B3F0B" w:rsidP="008E4DC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0E1A240A" w14:textId="63407F35" w:rsidR="000B3F0B" w:rsidRPr="00B21241" w:rsidRDefault="000B3F0B" w:rsidP="008E4DC0">
            <w:pPr>
              <w:tabs>
                <w:tab w:val="left" w:pos="3175"/>
              </w:tabs>
              <w:jc w:val="both"/>
              <w:rPr>
                <w:i/>
              </w:rPr>
            </w:pPr>
            <w:r w:rsidRPr="00B21241">
              <w:rPr>
                <w:i/>
              </w:rPr>
              <w:t>[semnăturile reprezentanţilor autorizaţi ai băncii şi ai Furnizorului/Prestatorului]</w:t>
            </w:r>
          </w:p>
          <w:p w14:paraId="1BE53C65" w14:textId="77777777" w:rsidR="000B3F0B" w:rsidRPr="00B21241" w:rsidRDefault="000B3F0B" w:rsidP="008E4DC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44AC156" w14:textId="77777777" w:rsidR="000B3F0B" w:rsidRPr="00B21241" w:rsidRDefault="000B3F0B" w:rsidP="008E4DC0">
            <w:pPr>
              <w:spacing w:line="360" w:lineRule="auto"/>
              <w:jc w:val="both"/>
            </w:pPr>
          </w:p>
        </w:tc>
      </w:tr>
      <w:bookmarkEnd w:id="7"/>
    </w:tbl>
    <w:p w14:paraId="2D159649" w14:textId="77777777" w:rsidR="00262DF1" w:rsidRPr="00B21241" w:rsidRDefault="00262DF1" w:rsidP="003F1EB6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5220CF33" w14:textId="77777777" w:rsidR="00262DF1" w:rsidRPr="00B21241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4504F3F3" w14:textId="77777777" w:rsidR="0039215A" w:rsidRPr="00B21241" w:rsidRDefault="0039215A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6A0F7B4E" w14:textId="77777777" w:rsidR="0039215A" w:rsidRPr="00B21241" w:rsidRDefault="0039215A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6EFA4ADB" w14:textId="77777777" w:rsidR="0039215A" w:rsidRPr="00B21241" w:rsidRDefault="0039215A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000E46BA" w14:textId="77777777" w:rsidR="0039215A" w:rsidRPr="00B21241" w:rsidRDefault="0039215A" w:rsidP="0039215A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  <w:r w:rsidRPr="00B21241">
        <w:rPr>
          <w:b/>
          <w:bCs/>
          <w:i/>
          <w:iCs/>
          <w:noProof w:val="0"/>
          <w:lang w:val="it-IT"/>
        </w:rPr>
        <w:t>Anexa nr. 12</w:t>
      </w:r>
    </w:p>
    <w:p w14:paraId="3EBC0AA3" w14:textId="77777777" w:rsidR="0039215A" w:rsidRPr="00B21241" w:rsidRDefault="0039215A" w:rsidP="0039215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i/>
          <w:iCs/>
        </w:rPr>
        <w:t>la</w:t>
      </w:r>
      <w:r w:rsidRPr="00B21241">
        <w:rPr>
          <w:b/>
          <w:bCs/>
          <w:i/>
          <w:iCs/>
          <w:lang w:eastAsia="ru-RU"/>
        </w:rPr>
        <w:t xml:space="preserve"> Documentația standard </w:t>
      </w:r>
    </w:p>
    <w:p w14:paraId="4EF0EA7A" w14:textId="77777777" w:rsidR="0039215A" w:rsidRPr="00B21241" w:rsidRDefault="0039215A" w:rsidP="0039215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B603AF1" w14:textId="77777777" w:rsidR="0039215A" w:rsidRPr="00B21241" w:rsidRDefault="0039215A" w:rsidP="0039215A">
      <w:pPr>
        <w:jc w:val="right"/>
        <w:rPr>
          <w:b/>
          <w:i/>
          <w:iCs/>
        </w:rPr>
      </w:pPr>
      <w:r w:rsidRPr="00B21241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05C1E341" w14:textId="77777777" w:rsidR="0039215A" w:rsidRPr="00B21241" w:rsidRDefault="0039215A" w:rsidP="0039215A">
      <w:pPr>
        <w:jc w:val="center"/>
        <w:rPr>
          <w:rFonts w:eastAsia="PMingLiU"/>
          <w:b/>
          <w:lang w:eastAsia="zh-CN"/>
        </w:rPr>
      </w:pPr>
    </w:p>
    <w:p w14:paraId="7A37F4D3" w14:textId="77777777" w:rsidR="0039215A" w:rsidRPr="00B21241" w:rsidRDefault="0039215A" w:rsidP="0039215A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21241">
        <w:rPr>
          <w:i/>
          <w:iCs/>
        </w:rPr>
        <w:t>Se completează de către operatorul economic.</w:t>
      </w:r>
    </w:p>
    <w:p w14:paraId="4FB8360B" w14:textId="77777777" w:rsidR="0039215A" w:rsidRPr="00B21241" w:rsidRDefault="0039215A" w:rsidP="0039215A">
      <w:pPr>
        <w:jc w:val="center"/>
        <w:rPr>
          <w:rFonts w:eastAsia="PMingLiU"/>
          <w:b/>
          <w:lang w:val="it-IT" w:eastAsia="zh-CN"/>
        </w:rPr>
      </w:pPr>
    </w:p>
    <w:p w14:paraId="68FE1358" w14:textId="77777777" w:rsidR="0039215A" w:rsidRPr="00B21241" w:rsidRDefault="0039215A" w:rsidP="0039215A">
      <w:pPr>
        <w:jc w:val="center"/>
        <w:rPr>
          <w:b/>
        </w:rPr>
      </w:pPr>
    </w:p>
    <w:p w14:paraId="7638FE84" w14:textId="77777777" w:rsidR="0039215A" w:rsidRPr="00B21241" w:rsidRDefault="0039215A" w:rsidP="0039215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9" w:name="_Hlk77771164"/>
      <w:r w:rsidRPr="00B21241">
        <w:rPr>
          <w:rFonts w:eastAsia="PMingLiU"/>
          <w:b/>
          <w:noProof w:val="0"/>
          <w:lang w:eastAsia="zh-CN"/>
        </w:rPr>
        <w:t xml:space="preserve">DECLARAȚIE </w:t>
      </w:r>
    </w:p>
    <w:p w14:paraId="03890F35" w14:textId="77777777" w:rsidR="0039215A" w:rsidRPr="00B21241" w:rsidRDefault="0039215A" w:rsidP="0039215A">
      <w:pPr>
        <w:tabs>
          <w:tab w:val="left" w:pos="567"/>
        </w:tabs>
        <w:jc w:val="center"/>
        <w:rPr>
          <w:b/>
          <w:noProof w:val="0"/>
        </w:rPr>
      </w:pPr>
      <w:r w:rsidRPr="00B21241">
        <w:rPr>
          <w:rFonts w:eastAsia="PMingLiU"/>
          <w:b/>
          <w:noProof w:val="0"/>
          <w:lang w:eastAsia="zh-CN"/>
        </w:rPr>
        <w:t xml:space="preserve">privind </w:t>
      </w:r>
      <w:r w:rsidRPr="00B21241">
        <w:rPr>
          <w:b/>
          <w:noProof w:val="0"/>
        </w:rPr>
        <w:t xml:space="preserve">lista principalelor livrări/prestări efectuate în ultimii 3 ani de activitate </w:t>
      </w:r>
    </w:p>
    <w:bookmarkEnd w:id="9"/>
    <w:p w14:paraId="3C192478" w14:textId="77777777" w:rsidR="0039215A" w:rsidRPr="00B21241" w:rsidRDefault="0039215A" w:rsidP="0039215A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7"/>
        <w:gridCol w:w="1559"/>
        <w:gridCol w:w="1841"/>
        <w:gridCol w:w="2380"/>
        <w:gridCol w:w="1305"/>
      </w:tblGrid>
      <w:tr w:rsidR="00B21241" w:rsidRPr="00B21241" w14:paraId="46C4E077" w14:textId="77777777" w:rsidTr="0039215A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98DC9F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Nr</w:t>
            </w:r>
          </w:p>
          <w:p w14:paraId="22548F1D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  <w:lang w:eastAsia="zh-CN"/>
              </w:rPr>
            </w:pPr>
            <w:r w:rsidRPr="00B21241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030CBA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0BF019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Denumirea/numele beneficiaru</w:t>
            </w:r>
          </w:p>
          <w:p w14:paraId="1E06AF39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7CE3C5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Calitatea Furnizorului/</w:t>
            </w:r>
          </w:p>
          <w:p w14:paraId="2F3AA9AD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Prestatorului</w:t>
            </w:r>
            <w:r w:rsidRPr="00B21241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8C12A9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B4C74F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Perioada de livrare/</w:t>
            </w:r>
          </w:p>
          <w:p w14:paraId="224EDEC5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prestare (luni)</w:t>
            </w:r>
          </w:p>
        </w:tc>
      </w:tr>
      <w:tr w:rsidR="00B21241" w:rsidRPr="00B21241" w14:paraId="4394B3D9" w14:textId="77777777" w:rsidTr="0039215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1837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A770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22AB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CFB1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B7D69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0341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</w:tr>
      <w:tr w:rsidR="00B21241" w:rsidRPr="00B21241" w14:paraId="1FA75548" w14:textId="77777777" w:rsidTr="0039215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6080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F215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D276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3F9F7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77BD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33C91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</w:tr>
      <w:tr w:rsidR="0039215A" w:rsidRPr="00B21241" w14:paraId="2B689FED" w14:textId="77777777" w:rsidTr="0039215A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6406" w14:textId="77777777" w:rsidR="0039215A" w:rsidRPr="00B21241" w:rsidRDefault="0039215A">
            <w:pPr>
              <w:spacing w:line="254" w:lineRule="auto"/>
              <w:jc w:val="center"/>
              <w:rPr>
                <w:b/>
                <w:bCs/>
              </w:rPr>
            </w:pPr>
            <w:r w:rsidRPr="00B21241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3536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3C59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AF31C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254F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FAA6" w14:textId="77777777" w:rsidR="0039215A" w:rsidRPr="00B21241" w:rsidRDefault="0039215A">
            <w:pPr>
              <w:spacing w:line="254" w:lineRule="auto"/>
              <w:jc w:val="center"/>
            </w:pPr>
            <w:r w:rsidRPr="00B21241">
              <w:t> </w:t>
            </w:r>
          </w:p>
        </w:tc>
      </w:tr>
    </w:tbl>
    <w:p w14:paraId="67CC16F8" w14:textId="77777777" w:rsidR="0039215A" w:rsidRPr="00B21241" w:rsidRDefault="0039215A" w:rsidP="0039215A">
      <w:pPr>
        <w:jc w:val="both"/>
        <w:rPr>
          <w:vertAlign w:val="superscript"/>
        </w:rPr>
      </w:pPr>
    </w:p>
    <w:p w14:paraId="1B9A1A10" w14:textId="77777777" w:rsidR="0039215A" w:rsidRPr="00B21241" w:rsidRDefault="0039215A" w:rsidP="0039215A">
      <w:pPr>
        <w:jc w:val="both"/>
      </w:pPr>
      <w:r w:rsidRPr="00B21241">
        <w:rPr>
          <w:vertAlign w:val="superscript"/>
        </w:rPr>
        <w:t>*)</w:t>
      </w:r>
      <w:r w:rsidRPr="00B21241">
        <w:t xml:space="preserve"> Se precizează calitatea în care a participat la îndeplinirea contractului, care poate fi de: contractant unic sau lider de asociaţie; contractant asociat; subcontractant.</w:t>
      </w:r>
    </w:p>
    <w:p w14:paraId="01E695DB" w14:textId="77777777" w:rsidR="0039215A" w:rsidRPr="00B21241" w:rsidRDefault="0039215A" w:rsidP="0039215A">
      <w:pPr>
        <w:jc w:val="both"/>
        <w:rPr>
          <w:rFonts w:eastAsia="PMingLiU"/>
          <w:lang w:eastAsia="zh-CN"/>
        </w:rPr>
      </w:pPr>
      <w:r w:rsidRPr="00B21241">
        <w:rPr>
          <w:rFonts w:eastAsia="PMingLiU"/>
          <w:lang w:eastAsia="zh-CN"/>
        </w:rPr>
        <w:t>Semnat: ________________________________________</w:t>
      </w:r>
    </w:p>
    <w:p w14:paraId="060FB553" w14:textId="77777777" w:rsidR="0039215A" w:rsidRPr="00B21241" w:rsidRDefault="0039215A" w:rsidP="0039215A">
      <w:pPr>
        <w:jc w:val="both"/>
        <w:rPr>
          <w:rFonts w:eastAsia="PMingLiU"/>
          <w:lang w:eastAsia="zh-CN"/>
        </w:rPr>
      </w:pPr>
      <w:r w:rsidRPr="00B21241">
        <w:rPr>
          <w:rFonts w:eastAsia="PMingLiU"/>
          <w:lang w:eastAsia="zh-CN"/>
        </w:rPr>
        <w:t>Nume: _________________________________________</w:t>
      </w:r>
    </w:p>
    <w:p w14:paraId="23ABDE90" w14:textId="77777777" w:rsidR="0039215A" w:rsidRPr="00B21241" w:rsidRDefault="0039215A" w:rsidP="0039215A">
      <w:pPr>
        <w:jc w:val="both"/>
        <w:rPr>
          <w:rFonts w:eastAsia="PMingLiU"/>
          <w:lang w:eastAsia="zh-CN"/>
        </w:rPr>
      </w:pPr>
      <w:r w:rsidRPr="00B21241">
        <w:rPr>
          <w:rFonts w:eastAsia="PMingLiU"/>
          <w:lang w:eastAsia="zh-CN"/>
        </w:rPr>
        <w:t>Funcţia în cadrul firmei: ___________________________</w:t>
      </w:r>
    </w:p>
    <w:p w14:paraId="138607A2" w14:textId="77777777" w:rsidR="0039215A" w:rsidRPr="00B21241" w:rsidRDefault="0039215A" w:rsidP="0039215A">
      <w:pPr>
        <w:jc w:val="both"/>
        <w:rPr>
          <w:rFonts w:eastAsia="PMingLiU"/>
          <w:lang w:eastAsia="zh-CN"/>
        </w:rPr>
      </w:pPr>
      <w:r w:rsidRPr="00B21241">
        <w:rPr>
          <w:rFonts w:eastAsia="PMingLiU"/>
          <w:lang w:eastAsia="zh-CN"/>
        </w:rPr>
        <w:t>Denumirea firmei: _______________________________</w:t>
      </w:r>
    </w:p>
    <w:p w14:paraId="17DF8777" w14:textId="77777777" w:rsidR="0039215A" w:rsidRPr="00B21241" w:rsidRDefault="0039215A" w:rsidP="0039215A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szCs w:val="24"/>
          <w:lang w:eastAsia="zh-CN"/>
        </w:rPr>
      </w:pPr>
    </w:p>
    <w:p w14:paraId="755CA580" w14:textId="77777777" w:rsidR="0039215A" w:rsidRPr="00B21241" w:rsidRDefault="0039215A" w:rsidP="0039215A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szCs w:val="24"/>
          <w:lang w:eastAsia="zh-CN"/>
        </w:rPr>
      </w:pPr>
    </w:p>
    <w:p w14:paraId="7E4609B5" w14:textId="77777777" w:rsidR="0039215A" w:rsidRPr="00B21241" w:rsidRDefault="0039215A" w:rsidP="0039215A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szCs w:val="24"/>
          <w:lang w:eastAsia="zh-CN"/>
        </w:rPr>
      </w:pPr>
    </w:p>
    <w:p w14:paraId="244318E3" w14:textId="77777777" w:rsidR="00262DF1" w:rsidRPr="00B21241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1AEB9815" w14:textId="77777777" w:rsidR="003A5A71" w:rsidRPr="00B21241" w:rsidRDefault="003A5A71" w:rsidP="005228EE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3A5A71" w:rsidRPr="00B21241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B2124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2124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7D25E179" w14:textId="77777777" w:rsidR="003F511B" w:rsidRPr="00B21241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i/>
          <w:iCs/>
        </w:rPr>
        <w:t>la</w:t>
      </w:r>
      <w:r w:rsidRPr="00B21241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B21241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B21241" w:rsidRDefault="003F511B" w:rsidP="003F511B">
      <w:pPr>
        <w:jc w:val="right"/>
        <w:rPr>
          <w:b/>
          <w:i/>
          <w:iCs/>
          <w:sz w:val="22"/>
          <w:szCs w:val="22"/>
        </w:rPr>
      </w:pPr>
      <w:r w:rsidRPr="00B21241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58842B36" w14:textId="599890CB" w:rsidR="003A5A71" w:rsidRPr="00B21241" w:rsidRDefault="003A5A71" w:rsidP="003A5A71">
      <w:pPr>
        <w:pStyle w:val="2"/>
        <w:spacing w:before="0"/>
        <w:rPr>
          <w:color w:val="auto"/>
          <w:sz w:val="28"/>
          <w:szCs w:val="28"/>
          <w:lang w:val="it-IT"/>
        </w:rPr>
      </w:pPr>
      <w:r w:rsidRPr="00B21241">
        <w:rPr>
          <w:color w:val="auto"/>
          <w:sz w:val="28"/>
          <w:szCs w:val="28"/>
          <w:lang w:val="it-IT"/>
        </w:rPr>
        <w:t>Specificații tehnice</w:t>
      </w:r>
    </w:p>
    <w:p w14:paraId="40104CC5" w14:textId="4CD6130F" w:rsidR="004B583B" w:rsidRPr="00B21241" w:rsidRDefault="003A5A71" w:rsidP="003A5A71">
      <w:pPr>
        <w:rPr>
          <w:i/>
          <w:iCs/>
          <w:noProof w:val="0"/>
        </w:rPr>
      </w:pPr>
      <w:r w:rsidRPr="00B21241">
        <w:rPr>
          <w:i/>
          <w:iCs/>
          <w:noProof w:val="0"/>
        </w:rPr>
        <w:t xml:space="preserve">[Acest tabel va fi completat de către </w:t>
      </w:r>
      <w:r w:rsidRPr="00B21241">
        <w:rPr>
          <w:b/>
          <w:bCs/>
          <w:i/>
          <w:iCs/>
          <w:noProof w:val="0"/>
          <w:u w:val="single"/>
        </w:rPr>
        <w:t>ofertant în coloanele 2, 3, 4, 6,</w:t>
      </w:r>
      <w:r w:rsidR="003D008F" w:rsidRPr="00B21241">
        <w:rPr>
          <w:b/>
          <w:bCs/>
          <w:i/>
          <w:iCs/>
          <w:noProof w:val="0"/>
          <w:u w:val="single"/>
        </w:rPr>
        <w:t xml:space="preserve"> 7</w:t>
      </w:r>
      <w:r w:rsidR="00193FE7" w:rsidRPr="00B21241">
        <w:rPr>
          <w:b/>
          <w:bCs/>
          <w:i/>
          <w:iCs/>
          <w:noProof w:val="0"/>
        </w:rPr>
        <w:t>,</w:t>
      </w:r>
      <w:r w:rsidRPr="00B21241">
        <w:rPr>
          <w:i/>
          <w:iCs/>
          <w:noProof w:val="0"/>
        </w:rPr>
        <w:t xml:space="preserve"> iar de către autoritatea contractantă – în</w:t>
      </w:r>
      <w:r w:rsidR="00866A79" w:rsidRPr="00B21241">
        <w:rPr>
          <w:i/>
          <w:iCs/>
          <w:noProof w:val="0"/>
        </w:rPr>
        <w:t xml:space="preserve"> coloanele 1, 5]</w:t>
      </w:r>
    </w:p>
    <w:tbl>
      <w:tblPr>
        <w:tblStyle w:val="af2"/>
        <w:tblW w:w="15270" w:type="dxa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417"/>
        <w:gridCol w:w="1276"/>
        <w:gridCol w:w="4248"/>
        <w:gridCol w:w="2693"/>
        <w:gridCol w:w="1700"/>
      </w:tblGrid>
      <w:tr w:rsidR="00B21241" w:rsidRPr="00B21241" w14:paraId="025C25E5" w14:textId="77777777" w:rsidTr="00866A79">
        <w:tc>
          <w:tcPr>
            <w:tcW w:w="152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1A69DE" w14:textId="77777777" w:rsidR="0039215A" w:rsidRPr="00B21241" w:rsidRDefault="0039215A" w:rsidP="0039215A">
            <w:pPr>
              <w:rPr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B21241">
              <w:rPr>
                <w:noProof w:val="0"/>
                <w:lang w:val="en-US"/>
              </w:rPr>
              <w:t xml:space="preserve"> </w:t>
            </w:r>
            <w:r w:rsidRPr="00B21241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21241" w:rsidRPr="00B21241" w14:paraId="72B67035" w14:textId="77777777" w:rsidTr="00866A79">
        <w:tc>
          <w:tcPr>
            <w:tcW w:w="152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26772B" w14:textId="0CA62CB7" w:rsidR="0039215A" w:rsidRPr="00B21241" w:rsidRDefault="0039215A" w:rsidP="00BE57F4">
            <w:pPr>
              <w:tabs>
                <w:tab w:val="left" w:pos="1651"/>
              </w:tabs>
              <w:rPr>
                <w:i/>
                <w:i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Obiectul achiziției:</w:t>
            </w:r>
            <w:r w:rsidRPr="00B21241">
              <w:rPr>
                <w:i/>
                <w:iCs/>
                <w:noProof w:val="0"/>
                <w:lang w:val="en-US"/>
              </w:rPr>
              <w:t xml:space="preserve"> </w:t>
            </w:r>
            <w:r w:rsidRPr="00B21241">
              <w:rPr>
                <w:i/>
                <w:iCs/>
              </w:rPr>
              <w:t xml:space="preserve">Elementele sistemului cablaj structurat pentru mentenanța infrastructurii TI </w:t>
            </w:r>
          </w:p>
        </w:tc>
      </w:tr>
      <w:tr w:rsidR="00B21241" w:rsidRPr="00B21241" w14:paraId="5C34DC4A" w14:textId="77777777" w:rsidTr="00866A79">
        <w:tc>
          <w:tcPr>
            <w:tcW w:w="152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BFB8BF3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4978493E" w14:textId="77777777" w:rsidTr="00C81E3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F3FC1D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151BE0B2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87BF63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17C6380C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60DA3C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A0FA46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Produ</w:t>
            </w:r>
          </w:p>
          <w:p w14:paraId="299CA945" w14:textId="0B60AA6F" w:rsidR="0039215A" w:rsidRPr="00B21241" w:rsidRDefault="0039215A" w:rsidP="00C81E3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cătorul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168A37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C14B21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6C013D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B21241" w:rsidRPr="00B21241" w14:paraId="4483416A" w14:textId="77777777" w:rsidTr="00C81E3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9E9F53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2F7CA" w14:textId="77777777" w:rsidR="0039215A" w:rsidRPr="00B21241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F8C28B" w14:textId="77777777" w:rsidR="0039215A" w:rsidRPr="00B21241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4C373F" w14:textId="77777777" w:rsidR="0039215A" w:rsidRPr="00B21241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4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F0432E" w14:textId="77777777" w:rsidR="0039215A" w:rsidRPr="00B21241" w:rsidRDefault="0039215A" w:rsidP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4E06A3" w14:textId="77777777" w:rsidR="0039215A" w:rsidRPr="00B21241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618DA2" w14:textId="77777777" w:rsidR="0039215A" w:rsidRPr="00B21241" w:rsidRDefault="0039215A" w:rsidP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7</w:t>
            </w:r>
          </w:p>
        </w:tc>
      </w:tr>
      <w:tr w:rsidR="00B21241" w:rsidRPr="00B21241" w14:paraId="68B5B0F7" w14:textId="77777777" w:rsidTr="00C81E3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156DF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EA145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DC26F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90B85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FBB612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84B8B0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E245C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1832E839" w14:textId="77777777" w:rsidTr="00A40AAA">
        <w:tc>
          <w:tcPr>
            <w:tcW w:w="152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79A30" w14:textId="21081CB0" w:rsidR="00EC039E" w:rsidRPr="00B21241" w:rsidRDefault="00EC039E" w:rsidP="00BE57F4">
            <w:pPr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i/>
                <w:iCs/>
              </w:rPr>
              <w:t>Elementele sistemului cablaj structurat pentru mentenanța infrastructurii TI</w:t>
            </w:r>
            <w:r w:rsidR="00641525" w:rsidRPr="00B21241">
              <w:rPr>
                <w:b/>
                <w:i/>
                <w:iCs/>
              </w:rPr>
              <w:t xml:space="preserve"> </w:t>
            </w:r>
          </w:p>
        </w:tc>
      </w:tr>
      <w:tr w:rsidR="00B21241" w:rsidRPr="00B21241" w14:paraId="31ECB4FD" w14:textId="77777777" w:rsidTr="00641525">
        <w:trPr>
          <w:trHeight w:val="203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A9B81" w14:textId="1DCEB13E" w:rsidR="00471A0A" w:rsidRPr="00BE57F4" w:rsidRDefault="00BE57F4" w:rsidP="00471A0A">
            <w:pPr>
              <w:rPr>
                <w:b/>
                <w:bCs/>
                <w:sz w:val="22"/>
                <w:szCs w:val="22"/>
              </w:rPr>
            </w:pPr>
            <w:r w:rsidRPr="00BE57F4">
              <w:rPr>
                <w:b/>
                <w:bCs/>
                <w:sz w:val="22"/>
                <w:szCs w:val="22"/>
              </w:rPr>
              <w:t>Lotul nr. 1</w:t>
            </w:r>
          </w:p>
          <w:p w14:paraId="28AE7379" w14:textId="03FC9F93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  <w:r w:rsidRPr="00BE57F4">
              <w:rPr>
                <w:sz w:val="22"/>
                <w:szCs w:val="22"/>
                <w:lang w:val="en-US"/>
              </w:rPr>
              <w:t>Cablu telefonic plat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0B682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672FE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644FB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7995F" w14:textId="77777777" w:rsidR="00471A0A" w:rsidRPr="00BE57F4" w:rsidRDefault="00471A0A" w:rsidP="00471A0A">
            <w:pPr>
              <w:widowControl w:val="0"/>
              <w:rPr>
                <w:lang w:val="en-US"/>
              </w:rPr>
            </w:pPr>
            <w:r w:rsidRPr="00BE57F4">
              <w:rPr>
                <w:lang w:val="en-US"/>
              </w:rPr>
              <w:t>Cablu telefonic plat;</w:t>
            </w:r>
          </w:p>
          <w:p w14:paraId="28E3ADC0" w14:textId="77777777" w:rsidR="00471A0A" w:rsidRPr="00BE57F4" w:rsidRDefault="00471A0A" w:rsidP="00471A0A">
            <w:pPr>
              <w:widowControl w:val="0"/>
              <w:rPr>
                <w:lang w:val="en-US"/>
              </w:rPr>
            </w:pPr>
            <w:r w:rsidRPr="00BE57F4">
              <w:rPr>
                <w:lang w:val="en-US"/>
              </w:rPr>
              <w:t>Număr fire: 4;</w:t>
            </w:r>
          </w:p>
          <w:p w14:paraId="418D693B" w14:textId="77777777" w:rsidR="00471A0A" w:rsidRPr="00BE57F4" w:rsidRDefault="00471A0A" w:rsidP="00471A0A">
            <w:pPr>
              <w:widowControl w:val="0"/>
              <w:rPr>
                <w:lang w:val="en-US"/>
              </w:rPr>
            </w:pPr>
            <w:r w:rsidRPr="00BE57F4">
              <w:rPr>
                <w:lang w:val="en-US"/>
              </w:rPr>
              <w:t>Secțiune fir: 7*0.16 mm2;</w:t>
            </w:r>
          </w:p>
          <w:p w14:paraId="690AC509" w14:textId="77777777" w:rsidR="00471A0A" w:rsidRPr="00BE57F4" w:rsidRDefault="00471A0A" w:rsidP="00471A0A">
            <w:pPr>
              <w:widowControl w:val="0"/>
              <w:rPr>
                <w:lang w:val="en-US"/>
              </w:rPr>
            </w:pPr>
            <w:r w:rsidRPr="00BE57F4">
              <w:rPr>
                <w:lang w:val="en-US"/>
              </w:rPr>
              <w:t>Conductori: multifilari din cupru (Cu);</w:t>
            </w:r>
          </w:p>
          <w:p w14:paraId="5D35EAD8" w14:textId="77777777" w:rsidR="00471A0A" w:rsidRPr="00BE57F4" w:rsidRDefault="00471A0A" w:rsidP="00471A0A">
            <w:pPr>
              <w:widowControl w:val="0"/>
              <w:rPr>
                <w:lang w:val="en-US"/>
              </w:rPr>
            </w:pPr>
            <w:r w:rsidRPr="00BE57F4">
              <w:t>Izolație: PVC</w:t>
            </w:r>
            <w:r w:rsidRPr="00BE57F4">
              <w:rPr>
                <w:lang w:val="en-US"/>
              </w:rPr>
              <w:t>;</w:t>
            </w:r>
          </w:p>
          <w:p w14:paraId="55710854" w14:textId="787F54FB" w:rsidR="00471A0A" w:rsidRPr="00BE57F4" w:rsidRDefault="00471A0A" w:rsidP="00471A0A">
            <w:pPr>
              <w:tabs>
                <w:tab w:val="left" w:pos="1651"/>
              </w:tabs>
              <w:jc w:val="both"/>
              <w:rPr>
                <w:b/>
                <w:bCs/>
                <w:i/>
                <w:iCs/>
                <w:noProof w:val="0"/>
                <w:lang w:val="en-US"/>
              </w:rPr>
            </w:pPr>
            <w:r w:rsidRPr="00BE57F4">
              <w:rPr>
                <w:u w:val="single"/>
              </w:rPr>
              <w:t xml:space="preserve">Culoare: </w:t>
            </w:r>
            <w:r w:rsidRPr="00BE57F4">
              <w:rPr>
                <w:u w:val="single"/>
                <w:lang w:val="en-US"/>
              </w:rPr>
              <w:t>neagr</w:t>
            </w:r>
            <w:r w:rsidRPr="00BE57F4">
              <w:rPr>
                <w:u w:val="single"/>
              </w:rPr>
              <w:t>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972BA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33F35" w14:textId="77777777" w:rsidR="00471A0A" w:rsidRPr="00B21241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368316EB" w14:textId="77777777" w:rsidTr="00641525">
        <w:trPr>
          <w:trHeight w:val="203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2F9A7" w14:textId="6E6A9A0F" w:rsidR="00471A0A" w:rsidRPr="00BE57F4" w:rsidRDefault="00BE57F4" w:rsidP="00471A0A">
            <w:pPr>
              <w:rPr>
                <w:b/>
                <w:bCs/>
                <w:sz w:val="22"/>
                <w:szCs w:val="22"/>
              </w:rPr>
            </w:pPr>
            <w:r w:rsidRPr="00BE57F4">
              <w:rPr>
                <w:b/>
                <w:bCs/>
                <w:sz w:val="22"/>
                <w:szCs w:val="22"/>
              </w:rPr>
              <w:t>Lotul nr. 2</w:t>
            </w:r>
          </w:p>
          <w:p w14:paraId="60E8147E" w14:textId="78B055A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  <w:r w:rsidRPr="00BE57F4">
              <w:rPr>
                <w:sz w:val="22"/>
                <w:szCs w:val="22"/>
                <w:lang w:val="en-US"/>
              </w:rPr>
              <w:t>Cablu telefonic spiralat alb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703A9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434BA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77E3E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EC0C55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Cablu telefonic spiralat 4 fire;     </w:t>
            </w:r>
          </w:p>
          <w:p w14:paraId="45A1E921" w14:textId="53322E40" w:rsidR="00471A0A" w:rsidRPr="00BE57F4" w:rsidRDefault="00471A0A" w:rsidP="00471A0A">
            <w:pPr>
              <w:rPr>
                <w:rFonts w:eastAsia="SimSun"/>
                <w:u w:val="single"/>
                <w:lang w:val="en-US"/>
              </w:rPr>
            </w:pPr>
            <w:r w:rsidRPr="00BE57F4">
              <w:rPr>
                <w:rFonts w:eastAsia="SimSun"/>
                <w:u w:val="single"/>
                <w:lang w:val="en-US"/>
              </w:rPr>
              <w:t xml:space="preserve">Culoare: albă; </w:t>
            </w:r>
          </w:p>
          <w:p w14:paraId="6F795F11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Conductori: multifilari CCS;           </w:t>
            </w:r>
          </w:p>
          <w:p w14:paraId="1E410557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Izolație: PVC; </w:t>
            </w:r>
          </w:p>
          <w:p w14:paraId="3F769F51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Număr fire: 4; </w:t>
            </w:r>
          </w:p>
          <w:p w14:paraId="44CAAF8E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Lungime: 15 m.; </w:t>
            </w:r>
          </w:p>
          <w:p w14:paraId="5662CC9D" w14:textId="2EBDBF37" w:rsidR="00471A0A" w:rsidRPr="00BE57F4" w:rsidRDefault="00471A0A" w:rsidP="00471A0A">
            <w:pPr>
              <w:tabs>
                <w:tab w:val="left" w:pos="1651"/>
              </w:tabs>
              <w:jc w:val="both"/>
              <w:rPr>
                <w:b/>
                <w:bCs/>
                <w:i/>
                <w:iCs/>
                <w:noProof w:val="0"/>
                <w:lang w:val="en-US"/>
              </w:rPr>
            </w:pPr>
            <w:r w:rsidRPr="00BE57F4">
              <w:rPr>
                <w:rFonts w:eastAsia="SimSun"/>
                <w:lang w:val="en-US"/>
              </w:rPr>
              <w:t>Tip conector: mufă RJ10(4P4C) sau RJ9 (4P4C) la ambele capete.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096CD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6024D" w14:textId="77777777" w:rsidR="00471A0A" w:rsidRPr="00B21241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30422FB8" w14:textId="77777777" w:rsidTr="00641525">
        <w:trPr>
          <w:trHeight w:val="203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F37DB9" w14:textId="5CA67F2F" w:rsidR="00471A0A" w:rsidRPr="00BE57F4" w:rsidRDefault="00BE57F4" w:rsidP="00471A0A">
            <w:pPr>
              <w:rPr>
                <w:b/>
                <w:bCs/>
                <w:sz w:val="22"/>
                <w:szCs w:val="22"/>
              </w:rPr>
            </w:pPr>
            <w:r w:rsidRPr="00BE57F4">
              <w:rPr>
                <w:b/>
                <w:bCs/>
                <w:sz w:val="22"/>
                <w:szCs w:val="22"/>
              </w:rPr>
              <w:t>Lotul nr. 3</w:t>
            </w:r>
          </w:p>
          <w:p w14:paraId="3DE4AEED" w14:textId="0D2B178C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  <w:r w:rsidRPr="00BE57F4">
              <w:rPr>
                <w:sz w:val="22"/>
                <w:szCs w:val="22"/>
                <w:lang w:val="en-US"/>
              </w:rPr>
              <w:t>Cablu telefonic spiralat negru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78E9F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7190A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188613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D78A6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Cablu telefonic spiralat 4 fire;     </w:t>
            </w:r>
          </w:p>
          <w:p w14:paraId="5CEA3FB6" w14:textId="77777777" w:rsidR="00471A0A" w:rsidRPr="00BE57F4" w:rsidRDefault="00471A0A" w:rsidP="00471A0A">
            <w:pPr>
              <w:rPr>
                <w:rFonts w:eastAsia="SimSun"/>
                <w:u w:val="single"/>
                <w:lang w:val="en-US"/>
              </w:rPr>
            </w:pPr>
            <w:r w:rsidRPr="00BE57F4">
              <w:rPr>
                <w:rFonts w:eastAsia="SimSun"/>
                <w:u w:val="single"/>
                <w:lang w:val="en-US"/>
              </w:rPr>
              <w:t>Culoare: neagră;</w:t>
            </w:r>
          </w:p>
          <w:p w14:paraId="219B06EE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Conductori: multifilari CCS;            </w:t>
            </w:r>
          </w:p>
          <w:p w14:paraId="53659BD2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>Izolație: PVC;</w:t>
            </w:r>
          </w:p>
          <w:p w14:paraId="7C17AC70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Număr fire: 4; </w:t>
            </w:r>
          </w:p>
          <w:p w14:paraId="333F4D22" w14:textId="77777777" w:rsidR="00471A0A" w:rsidRPr="00BE57F4" w:rsidRDefault="00471A0A" w:rsidP="00471A0A">
            <w:pPr>
              <w:rPr>
                <w:rFonts w:eastAsia="SimSun"/>
                <w:lang w:val="en-US"/>
              </w:rPr>
            </w:pPr>
            <w:r w:rsidRPr="00BE57F4">
              <w:rPr>
                <w:rFonts w:eastAsia="SimSun"/>
                <w:lang w:val="en-US"/>
              </w:rPr>
              <w:t xml:space="preserve">Lungime: 15 m.;  </w:t>
            </w:r>
          </w:p>
          <w:p w14:paraId="33DC60E4" w14:textId="1E7EE25A" w:rsidR="00471A0A" w:rsidRPr="00BE57F4" w:rsidRDefault="00471A0A" w:rsidP="00471A0A">
            <w:pPr>
              <w:tabs>
                <w:tab w:val="left" w:pos="1651"/>
              </w:tabs>
              <w:jc w:val="both"/>
              <w:rPr>
                <w:b/>
                <w:bCs/>
                <w:i/>
                <w:iCs/>
                <w:noProof w:val="0"/>
                <w:lang w:val="en-US"/>
              </w:rPr>
            </w:pPr>
            <w:r w:rsidRPr="00BE57F4">
              <w:rPr>
                <w:rFonts w:eastAsia="SimSun"/>
                <w:lang w:val="en-US"/>
              </w:rPr>
              <w:t>Tip conector: mufă RJ10(4P4C) sau RJ9 (4P4C) la ambele capete.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DEA70" w14:textId="77777777" w:rsidR="00471A0A" w:rsidRPr="00BE57F4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79BD7" w14:textId="77777777" w:rsidR="00471A0A" w:rsidRPr="00B21241" w:rsidRDefault="00471A0A" w:rsidP="00471A0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6E13A5A3" w14:textId="77777777" w:rsidTr="00641525">
        <w:trPr>
          <w:trHeight w:val="203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7E685" w14:textId="17D63290" w:rsidR="00753AF6" w:rsidRPr="00BE57F4" w:rsidRDefault="00BE57F4" w:rsidP="00753AF6">
            <w:pPr>
              <w:rPr>
                <w:b/>
                <w:bCs/>
                <w:sz w:val="22"/>
                <w:szCs w:val="22"/>
              </w:rPr>
            </w:pPr>
            <w:r w:rsidRPr="00BE57F4">
              <w:rPr>
                <w:b/>
                <w:bCs/>
                <w:sz w:val="22"/>
                <w:szCs w:val="22"/>
              </w:rPr>
              <w:t xml:space="preserve">Lotul nr. </w:t>
            </w:r>
            <w:r w:rsidR="00753AF6" w:rsidRPr="00BE57F4">
              <w:rPr>
                <w:b/>
                <w:bCs/>
                <w:sz w:val="22"/>
                <w:szCs w:val="22"/>
              </w:rPr>
              <w:t>4</w:t>
            </w:r>
          </w:p>
          <w:p w14:paraId="6A6BA3E3" w14:textId="5AB34DC3" w:rsidR="00753AF6" w:rsidRPr="00BE57F4" w:rsidRDefault="00753AF6" w:rsidP="00753AF6">
            <w:pPr>
              <w:rPr>
                <w:b/>
                <w:bCs/>
                <w:noProof w:val="0"/>
                <w:lang w:val="en-US"/>
              </w:rPr>
            </w:pPr>
            <w:r w:rsidRPr="00BE57F4">
              <w:rPr>
                <w:sz w:val="22"/>
                <w:szCs w:val="22"/>
              </w:rPr>
              <w:t>Conector RJ12 (6P6C)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B2916" w14:textId="77777777" w:rsidR="00753AF6" w:rsidRPr="00BE57F4" w:rsidRDefault="00753AF6" w:rsidP="00753A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400DE" w14:textId="77777777" w:rsidR="00753AF6" w:rsidRPr="00BE57F4" w:rsidRDefault="00753AF6" w:rsidP="00753A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21040" w14:textId="77777777" w:rsidR="00753AF6" w:rsidRPr="00BE57F4" w:rsidRDefault="00753AF6" w:rsidP="00753A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7E980" w14:textId="77777777" w:rsidR="00753AF6" w:rsidRPr="00BE57F4" w:rsidRDefault="00753AF6" w:rsidP="00753AF6">
            <w:pPr>
              <w:widowControl w:val="0"/>
              <w:rPr>
                <w:sz w:val="22"/>
                <w:szCs w:val="22"/>
                <w:lang w:val="en-US"/>
              </w:rPr>
            </w:pPr>
            <w:r w:rsidRPr="00BE57F4">
              <w:rPr>
                <w:sz w:val="22"/>
                <w:szCs w:val="22"/>
                <w:lang w:val="en-US"/>
              </w:rPr>
              <w:t>Tip: Mufă RJ12 (6P6C);</w:t>
            </w:r>
          </w:p>
          <w:p w14:paraId="789577E9" w14:textId="77777777" w:rsidR="00753AF6" w:rsidRPr="00BE57F4" w:rsidRDefault="00753AF6" w:rsidP="00753AF6">
            <w:pPr>
              <w:widowControl w:val="0"/>
              <w:rPr>
                <w:sz w:val="22"/>
                <w:szCs w:val="22"/>
                <w:lang w:val="en-US"/>
              </w:rPr>
            </w:pPr>
            <w:r w:rsidRPr="00BE57F4">
              <w:rPr>
                <w:sz w:val="22"/>
                <w:szCs w:val="22"/>
                <w:lang w:val="en-US"/>
              </w:rPr>
              <w:t>Pini: 6;</w:t>
            </w:r>
          </w:p>
          <w:p w14:paraId="1926307D" w14:textId="77777777" w:rsidR="00753AF6" w:rsidRPr="00BE57F4" w:rsidRDefault="00753AF6" w:rsidP="00753AF6">
            <w:pPr>
              <w:widowControl w:val="0"/>
              <w:rPr>
                <w:sz w:val="22"/>
                <w:szCs w:val="22"/>
                <w:lang w:val="en-US"/>
              </w:rPr>
            </w:pPr>
            <w:r w:rsidRPr="00BE57F4">
              <w:rPr>
                <w:sz w:val="22"/>
                <w:szCs w:val="22"/>
                <w:lang w:val="en-US"/>
              </w:rPr>
              <w:t>Contacte: 6;</w:t>
            </w:r>
          </w:p>
          <w:p w14:paraId="55364BA7" w14:textId="691EF536" w:rsidR="00753AF6" w:rsidRPr="00BE57F4" w:rsidRDefault="00753AF6" w:rsidP="00753AF6">
            <w:pPr>
              <w:tabs>
                <w:tab w:val="left" w:pos="1651"/>
              </w:tabs>
              <w:jc w:val="both"/>
              <w:rPr>
                <w:b/>
                <w:bCs/>
                <w:i/>
                <w:iCs/>
                <w:noProof w:val="0"/>
                <w:lang w:val="en-US"/>
              </w:rPr>
            </w:pPr>
            <w:r w:rsidRPr="00BE57F4">
              <w:rPr>
                <w:i/>
                <w:iCs/>
                <w:sz w:val="22"/>
                <w:szCs w:val="22"/>
                <w:lang w:val="en-US"/>
              </w:rPr>
              <w:t>Standard de referință: EN 50173 2</w:t>
            </w:r>
            <w:r w:rsidRPr="00BE57F4">
              <w:rPr>
                <w:i/>
                <w:iCs/>
                <w:sz w:val="22"/>
                <w:szCs w:val="22"/>
                <w:vertAlign w:val="superscript"/>
                <w:lang w:val="en-US"/>
              </w:rPr>
              <w:t>nd</w:t>
            </w:r>
            <w:r w:rsidRPr="00BE57F4">
              <w:rPr>
                <w:i/>
                <w:iCs/>
                <w:sz w:val="22"/>
                <w:szCs w:val="22"/>
                <w:lang w:val="en-US"/>
              </w:rPr>
              <w:t xml:space="preserve"> Edition, ISO/IEC 11801 2</w:t>
            </w:r>
            <w:r w:rsidRPr="00BE57F4">
              <w:rPr>
                <w:i/>
                <w:iCs/>
                <w:sz w:val="22"/>
                <w:szCs w:val="22"/>
                <w:vertAlign w:val="superscript"/>
                <w:lang w:val="en-US"/>
              </w:rPr>
              <w:t>nd</w:t>
            </w:r>
            <w:r w:rsidRPr="00BE57F4">
              <w:rPr>
                <w:i/>
                <w:iCs/>
                <w:sz w:val="22"/>
                <w:szCs w:val="22"/>
                <w:lang w:val="en-US"/>
              </w:rPr>
              <w:t xml:space="preserve"> Edition, EIA/TIA 568B.2.1.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12ECB" w14:textId="77777777" w:rsidR="00753AF6" w:rsidRPr="00BE57F4" w:rsidRDefault="00753AF6" w:rsidP="00753A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CF585" w14:textId="77777777" w:rsidR="00753AF6" w:rsidRPr="00B21241" w:rsidRDefault="00753AF6" w:rsidP="00753AF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5E3FDFE3" w14:textId="77777777" w:rsidTr="00C81E3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A41C47" w14:textId="77777777" w:rsidR="0039215A" w:rsidRPr="00BE57F4" w:rsidRDefault="0039215A" w:rsidP="0039215A">
            <w:pPr>
              <w:rPr>
                <w:b/>
                <w:bCs/>
                <w:noProof w:val="0"/>
                <w:lang w:val="en-US"/>
              </w:rPr>
            </w:pPr>
            <w:r w:rsidRPr="00BE57F4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DD9D6B" w14:textId="77777777" w:rsidR="0039215A" w:rsidRPr="00BE57F4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CF29B" w14:textId="77777777" w:rsidR="0039215A" w:rsidRPr="00BE57F4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EAE4" w14:textId="77777777" w:rsidR="0039215A" w:rsidRPr="00BE57F4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70AB6" w14:textId="77777777" w:rsidR="0039215A" w:rsidRPr="00BE57F4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2D8CF" w14:textId="77777777" w:rsidR="0039215A" w:rsidRPr="00BE57F4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245E3C" w14:textId="77777777" w:rsidR="0039215A" w:rsidRPr="00B21241" w:rsidRDefault="0039215A" w:rsidP="0039215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4CEAF09F" w14:textId="77777777" w:rsidR="0039215A" w:rsidRPr="00B21241" w:rsidRDefault="0039215A" w:rsidP="003A5A71">
      <w:pPr>
        <w:rPr>
          <w:i/>
          <w:iCs/>
          <w:noProof w:val="0"/>
        </w:rPr>
      </w:pPr>
    </w:p>
    <w:p w14:paraId="67A71B5F" w14:textId="77777777" w:rsidR="003A5A71" w:rsidRPr="00B21241" w:rsidRDefault="003A5A71" w:rsidP="003A5A71">
      <w:pPr>
        <w:rPr>
          <w:noProof w:val="0"/>
          <w:lang w:val="en-US"/>
        </w:rPr>
      </w:pPr>
      <w:r w:rsidRPr="00B21241">
        <w:rPr>
          <w:noProof w:val="0"/>
          <w:lang w:val="en-US"/>
        </w:rPr>
        <w:t>Semnat: ____________________ Numele, Prenumele: _______________________ În calitate de: ________________</w:t>
      </w:r>
    </w:p>
    <w:p w14:paraId="10D1F6D0" w14:textId="77777777" w:rsidR="003A5A71" w:rsidRPr="00B21241" w:rsidRDefault="003A5A71" w:rsidP="003A5A71">
      <w:pPr>
        <w:rPr>
          <w:noProof w:val="0"/>
          <w:lang w:val="en-US"/>
        </w:rPr>
      </w:pPr>
    </w:p>
    <w:p w14:paraId="61F6413C" w14:textId="77777777" w:rsidR="003A5A71" w:rsidRPr="00B21241" w:rsidRDefault="003A5A71" w:rsidP="003A5A71">
      <w:pPr>
        <w:rPr>
          <w:noProof w:val="0"/>
          <w:lang w:val="en-US"/>
        </w:rPr>
        <w:sectPr w:rsidR="003A5A71" w:rsidRPr="00B21241" w:rsidSect="001647D2">
          <w:pgSz w:w="16838" w:h="11906" w:orient="landscape"/>
          <w:pgMar w:top="851" w:right="820" w:bottom="851" w:left="851" w:header="709" w:footer="709" w:gutter="0"/>
          <w:cols w:space="708"/>
          <w:docGrid w:linePitch="360"/>
        </w:sectPr>
      </w:pPr>
      <w:r w:rsidRPr="00B21241"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B2124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21241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B21241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i/>
          <w:iCs/>
        </w:rPr>
        <w:t>la</w:t>
      </w:r>
      <w:r w:rsidRPr="00B21241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B21241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21241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B21241" w:rsidRDefault="003F511B" w:rsidP="003F511B">
      <w:pPr>
        <w:jc w:val="right"/>
        <w:rPr>
          <w:b/>
          <w:i/>
          <w:iCs/>
          <w:sz w:val="22"/>
          <w:szCs w:val="22"/>
        </w:rPr>
      </w:pPr>
      <w:r w:rsidRPr="00B21241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Pr="00B21241" w:rsidRDefault="003A5A71" w:rsidP="003A5A71">
      <w:pPr>
        <w:pStyle w:val="2"/>
        <w:rPr>
          <w:color w:val="auto"/>
          <w:sz w:val="28"/>
          <w:szCs w:val="28"/>
          <w:lang w:eastAsia="ru-RU"/>
        </w:rPr>
      </w:pPr>
      <w:r w:rsidRPr="00B21241">
        <w:rPr>
          <w:color w:val="auto"/>
          <w:sz w:val="28"/>
          <w:szCs w:val="28"/>
          <w:lang w:eastAsia="ru-RU"/>
        </w:rPr>
        <w:t>Specificații de preț</w:t>
      </w:r>
    </w:p>
    <w:p w14:paraId="365A4687" w14:textId="1C9017F5" w:rsidR="003A5A71" w:rsidRPr="00B21241" w:rsidRDefault="003A5A71" w:rsidP="003A5A71">
      <w:pPr>
        <w:rPr>
          <w:i/>
          <w:iCs/>
          <w:lang w:val="fr-FR" w:eastAsia="ru-RU"/>
        </w:rPr>
      </w:pPr>
      <w:r w:rsidRPr="00B21241">
        <w:rPr>
          <w:i/>
          <w:iCs/>
          <w:lang w:val="fr-FR" w:eastAsia="ru-RU"/>
        </w:rPr>
        <w:t xml:space="preserve">[Acest tabel va fi completat de căre </w:t>
      </w:r>
      <w:r w:rsidRPr="00B21241">
        <w:rPr>
          <w:b/>
          <w:bCs/>
          <w:i/>
          <w:iCs/>
          <w:u w:val="single"/>
          <w:lang w:val="fr-FR" w:eastAsia="ru-RU"/>
        </w:rPr>
        <w:t>ofertant în coloanele 5, 6, 7, 8</w:t>
      </w:r>
      <w:r w:rsidRPr="00B21241">
        <w:rPr>
          <w:i/>
          <w:iCs/>
          <w:lang w:val="fr-FR" w:eastAsia="ru-RU"/>
        </w:rPr>
        <w:t>, iar de către autoritatea contractantă – în coloanele 1, 2, 3, 4, 9, 10]</w:t>
      </w:r>
    </w:p>
    <w:p w14:paraId="40507206" w14:textId="77777777" w:rsidR="003A5A71" w:rsidRPr="00B21241" w:rsidRDefault="003A5A71" w:rsidP="003A5A71">
      <w:pPr>
        <w:rPr>
          <w:i/>
          <w:iCs/>
          <w:sz w:val="12"/>
          <w:szCs w:val="12"/>
          <w:lang w:val="fr-FR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818"/>
        <w:gridCol w:w="2692"/>
        <w:gridCol w:w="1418"/>
        <w:gridCol w:w="1418"/>
        <w:gridCol w:w="914"/>
        <w:gridCol w:w="981"/>
        <w:gridCol w:w="1083"/>
        <w:gridCol w:w="846"/>
        <w:gridCol w:w="9"/>
        <w:gridCol w:w="3251"/>
        <w:gridCol w:w="9"/>
        <w:gridCol w:w="1411"/>
      </w:tblGrid>
      <w:tr w:rsidR="00B21241" w:rsidRPr="00B21241" w14:paraId="6CC04B0E" w14:textId="77777777" w:rsidTr="00601AEC">
        <w:trPr>
          <w:trHeight w:val="333"/>
        </w:trPr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9AEE99" w14:textId="77777777" w:rsidR="0039215A" w:rsidRPr="00B21241" w:rsidRDefault="0039215A">
            <w:pPr>
              <w:rPr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B21241">
              <w:rPr>
                <w:noProof w:val="0"/>
                <w:lang w:val="en-US"/>
              </w:rPr>
              <w:t xml:space="preserve"> </w:t>
            </w:r>
            <w:r w:rsidRPr="00B21241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21241" w:rsidRPr="00B21241" w14:paraId="7BC0CAC5" w14:textId="77777777" w:rsidTr="00601AEC">
        <w:tc>
          <w:tcPr>
            <w:tcW w:w="148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0C525F" w14:textId="7E90886F" w:rsidR="0039215A" w:rsidRPr="00B21241" w:rsidRDefault="0039215A" w:rsidP="00BE57F4">
            <w:pPr>
              <w:tabs>
                <w:tab w:val="left" w:pos="1651"/>
              </w:tabs>
              <w:rPr>
                <w:i/>
                <w:i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Obiectul achiziției:</w:t>
            </w:r>
            <w:r w:rsidRPr="00B21241">
              <w:rPr>
                <w:i/>
                <w:iCs/>
                <w:noProof w:val="0"/>
                <w:lang w:val="en-US"/>
              </w:rPr>
              <w:t xml:space="preserve"> </w:t>
            </w:r>
            <w:r w:rsidRPr="00B21241">
              <w:rPr>
                <w:i/>
                <w:iCs/>
              </w:rPr>
              <w:t>Elementele sistemului cablaj structurat pentru mentenanța infrastructurii TI</w:t>
            </w:r>
            <w:r w:rsidR="00641525" w:rsidRPr="00B21241">
              <w:rPr>
                <w:i/>
                <w:iCs/>
              </w:rPr>
              <w:t xml:space="preserve"> </w:t>
            </w:r>
          </w:p>
        </w:tc>
      </w:tr>
      <w:tr w:rsidR="00B21241" w:rsidRPr="00B21241" w14:paraId="7BD6052C" w14:textId="77777777" w:rsidTr="00601AEC">
        <w:tc>
          <w:tcPr>
            <w:tcW w:w="14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E2FD39D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2F9F13AD" w14:textId="77777777" w:rsidTr="00C81E34">
        <w:trPr>
          <w:trHeight w:val="898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9172B3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52EA37D5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6CDB6A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12A6712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C0F73A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Unita</w:t>
            </w:r>
          </w:p>
          <w:p w14:paraId="4FCB9141" w14:textId="2F0C2A0F" w:rsidR="0039215A" w:rsidRPr="00B21241" w:rsidRDefault="0039215A" w:rsidP="00C81E3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90382A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Canti</w:t>
            </w:r>
          </w:p>
          <w:p w14:paraId="6AC77D05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21419E3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31D0B0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FC4C3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CC28A1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3C84C2" w14:textId="77777777" w:rsidR="00A52B2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563FA6BE" w14:textId="376491DC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ECA369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2B45CB90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B21241" w:rsidRPr="00B21241" w14:paraId="5B4F4769" w14:textId="77777777" w:rsidTr="00C81E34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C2AED1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B928AC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5A106C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34D315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9289EC" w14:textId="77777777" w:rsidR="0039215A" w:rsidRPr="00B21241" w:rsidRDefault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C1EC8A" w14:textId="77777777" w:rsidR="0039215A" w:rsidRPr="00B21241" w:rsidRDefault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29C40C1" w14:textId="77777777" w:rsidR="0039215A" w:rsidRPr="00B21241" w:rsidRDefault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6CDEB1" w14:textId="77777777" w:rsidR="0039215A" w:rsidRPr="00B21241" w:rsidRDefault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noProof w:val="0"/>
                <w:lang w:val="en-US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A7F715" w14:textId="77777777" w:rsidR="0039215A" w:rsidRPr="00B21241" w:rsidRDefault="0039215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BEB5C0" w14:textId="77777777" w:rsidR="0039215A" w:rsidRPr="00B21241" w:rsidRDefault="0039215A">
            <w:pPr>
              <w:jc w:val="center"/>
              <w:rPr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21241" w:rsidRPr="00B21241" w14:paraId="53BFD6A2" w14:textId="77777777" w:rsidTr="00C81E34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37DFC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B4E32B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BD26B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43EFD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1744F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7D30B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0664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9A096A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7EE3E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B85FB" w14:textId="77777777" w:rsidR="0039215A" w:rsidRPr="00B21241" w:rsidRDefault="0039215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21241" w:rsidRPr="00B21241" w14:paraId="1AAD0B7C" w14:textId="77777777" w:rsidTr="00A40AAA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94E3A" w14:textId="77777777" w:rsidR="00EC039E" w:rsidRPr="00B21241" w:rsidRDefault="00EC039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0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13FE5" w14:textId="2E8496CD" w:rsidR="00EC039E" w:rsidRPr="00B21241" w:rsidRDefault="00EC039E" w:rsidP="00BE57F4">
            <w:pPr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i/>
                <w:iCs/>
              </w:rPr>
              <w:t>Elementele sistemului cablaj structurat pentru mentenanța infrastructurii TI</w:t>
            </w:r>
            <w:r w:rsidR="00641525" w:rsidRPr="00B21241">
              <w:rPr>
                <w:b/>
                <w:i/>
                <w:iCs/>
              </w:rPr>
              <w:t xml:space="preserve"> </w:t>
            </w:r>
          </w:p>
        </w:tc>
      </w:tr>
      <w:tr w:rsidR="00F62E41" w:rsidRPr="00B21241" w14:paraId="70AE5614" w14:textId="77777777" w:rsidTr="00FF6A2D">
        <w:trPr>
          <w:trHeight w:val="1858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3DCD0FD" w14:textId="77777777" w:rsidR="00F62E41" w:rsidRPr="00B21241" w:rsidRDefault="00F62E41" w:rsidP="00A40AAA">
            <w:pPr>
              <w:ind w:left="113" w:right="113"/>
              <w:jc w:val="center"/>
              <w:rPr>
                <w:bCs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28523" w14:textId="1C71D903" w:rsidR="00F62E41" w:rsidRPr="00BE57F4" w:rsidRDefault="00BE57F4" w:rsidP="00A40AAA">
            <w:pPr>
              <w:rPr>
                <w:b/>
                <w:bCs/>
              </w:rPr>
            </w:pPr>
            <w:r w:rsidRPr="00BE57F4">
              <w:rPr>
                <w:b/>
                <w:bCs/>
              </w:rPr>
              <w:t>Lotul nr. 1</w:t>
            </w:r>
          </w:p>
          <w:p w14:paraId="794A632E" w14:textId="4EFA8FC4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  <w:r w:rsidRPr="00BE57F4">
              <w:rPr>
                <w:lang w:val="en-US"/>
              </w:rPr>
              <w:t>Cablu telefonic plat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BE3DB" w14:textId="644B4DD2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1240B" w14:textId="7B519323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1 000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0B1E1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4F68E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637C0E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AF017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97561" w14:textId="77777777" w:rsidR="00F62E41" w:rsidRPr="00B21241" w:rsidRDefault="00F62E41" w:rsidP="00A40AAA">
            <w:pPr>
              <w:tabs>
                <w:tab w:val="left" w:pos="709"/>
              </w:tabs>
              <w:spacing w:before="120"/>
              <w:ind w:left="170" w:hanging="360"/>
              <w:jc w:val="center"/>
              <w:rPr>
                <w:rFonts w:eastAsia="Calibri"/>
                <w:i/>
                <w:iCs/>
              </w:rPr>
            </w:pP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8C79B" w14:textId="77777777" w:rsidR="00F62E41" w:rsidRPr="00B21241" w:rsidRDefault="00F62E41" w:rsidP="00A40AAA">
            <w:pPr>
              <w:jc w:val="center"/>
            </w:pPr>
          </w:p>
        </w:tc>
      </w:tr>
      <w:tr w:rsidR="00F62E41" w:rsidRPr="00B21241" w14:paraId="5E5B5D1A" w14:textId="77777777" w:rsidTr="00FF6A2D">
        <w:trPr>
          <w:trHeight w:val="1858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153028B" w14:textId="77777777" w:rsidR="00F62E41" w:rsidRPr="00B21241" w:rsidRDefault="00F62E41" w:rsidP="00A40AAA">
            <w:pPr>
              <w:ind w:left="113" w:right="113"/>
              <w:jc w:val="center"/>
              <w:rPr>
                <w:bCs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5FAEE" w14:textId="0B55BA8B" w:rsidR="00F62E41" w:rsidRPr="00BE57F4" w:rsidRDefault="00BE57F4" w:rsidP="003843CC">
            <w:pPr>
              <w:rPr>
                <w:b/>
                <w:bCs/>
                <w:sz w:val="22"/>
                <w:szCs w:val="22"/>
              </w:rPr>
            </w:pPr>
            <w:r w:rsidRPr="00BE57F4">
              <w:rPr>
                <w:b/>
                <w:bCs/>
                <w:sz w:val="22"/>
                <w:szCs w:val="22"/>
              </w:rPr>
              <w:t>Lotul nr. 2</w:t>
            </w:r>
          </w:p>
          <w:p w14:paraId="38953ED3" w14:textId="7A98284A" w:rsidR="00F62E41" w:rsidRPr="00BE57F4" w:rsidRDefault="00F62E41" w:rsidP="003843CC">
            <w:pPr>
              <w:rPr>
                <w:b/>
                <w:bCs/>
              </w:rPr>
            </w:pPr>
            <w:r w:rsidRPr="00BE57F4">
              <w:rPr>
                <w:sz w:val="22"/>
                <w:szCs w:val="22"/>
                <w:lang w:val="en-US"/>
              </w:rPr>
              <w:t>Cablu telefonic spiralat alb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98048F" w14:textId="21C71560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3CEF8" w14:textId="2894D4DD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7E4F3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704A2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9AA33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316DB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10AF78" w14:textId="77777777" w:rsidR="00F62E41" w:rsidRPr="00B21241" w:rsidRDefault="00F62E41" w:rsidP="00A40AAA">
            <w:pPr>
              <w:tabs>
                <w:tab w:val="left" w:pos="709"/>
              </w:tabs>
              <w:spacing w:before="120"/>
              <w:ind w:left="170" w:hanging="360"/>
              <w:jc w:val="center"/>
              <w:rPr>
                <w:rFonts w:eastAsia="Calibri"/>
                <w:i/>
                <w:iCs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85541" w14:textId="77777777" w:rsidR="00F62E41" w:rsidRPr="00B21241" w:rsidRDefault="00F62E41" w:rsidP="00A40AAA">
            <w:pPr>
              <w:jc w:val="center"/>
            </w:pPr>
          </w:p>
        </w:tc>
      </w:tr>
      <w:tr w:rsidR="00F62E41" w:rsidRPr="00B21241" w14:paraId="49EDAB1D" w14:textId="77777777" w:rsidTr="00FF6A2D">
        <w:trPr>
          <w:trHeight w:val="1858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46F6E47" w14:textId="77777777" w:rsidR="00F62E41" w:rsidRPr="00B21241" w:rsidRDefault="00F62E41" w:rsidP="00A40AAA">
            <w:pPr>
              <w:ind w:left="113" w:right="113"/>
              <w:jc w:val="center"/>
              <w:rPr>
                <w:bCs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894B4" w14:textId="3049080F" w:rsidR="00F62E41" w:rsidRPr="00BE57F4" w:rsidRDefault="00BE57F4" w:rsidP="003843CC">
            <w:pPr>
              <w:rPr>
                <w:b/>
                <w:bCs/>
                <w:sz w:val="22"/>
                <w:szCs w:val="22"/>
              </w:rPr>
            </w:pPr>
            <w:r w:rsidRPr="00BE57F4">
              <w:rPr>
                <w:b/>
                <w:bCs/>
                <w:sz w:val="22"/>
                <w:szCs w:val="22"/>
              </w:rPr>
              <w:t>Lotul nr. 3</w:t>
            </w:r>
          </w:p>
          <w:p w14:paraId="01E664A7" w14:textId="62DDA64A" w:rsidR="00F62E41" w:rsidRPr="00BE57F4" w:rsidRDefault="00F62E41" w:rsidP="003843CC">
            <w:pPr>
              <w:rPr>
                <w:b/>
                <w:bCs/>
              </w:rPr>
            </w:pPr>
            <w:r w:rsidRPr="00BE57F4">
              <w:rPr>
                <w:sz w:val="22"/>
                <w:szCs w:val="22"/>
                <w:lang w:val="en-US"/>
              </w:rPr>
              <w:t>Cablu telefonic spiralat negru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FF963" w14:textId="517FC523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F36F0" w14:textId="6CA8A286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10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B7C37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91A74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8B120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0026D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9D55B" w14:textId="77777777" w:rsidR="00F62E41" w:rsidRPr="00B21241" w:rsidRDefault="00F62E41" w:rsidP="00A40AAA">
            <w:pPr>
              <w:tabs>
                <w:tab w:val="left" w:pos="709"/>
              </w:tabs>
              <w:spacing w:before="120"/>
              <w:ind w:left="170" w:hanging="360"/>
              <w:jc w:val="center"/>
              <w:rPr>
                <w:rFonts w:eastAsia="Calibri"/>
                <w:i/>
                <w:iCs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AE205" w14:textId="77777777" w:rsidR="00F62E41" w:rsidRPr="00B21241" w:rsidRDefault="00F62E41" w:rsidP="00A40AAA">
            <w:pPr>
              <w:jc w:val="center"/>
            </w:pPr>
          </w:p>
        </w:tc>
      </w:tr>
      <w:tr w:rsidR="00F62E41" w:rsidRPr="00B21241" w14:paraId="2EEFA791" w14:textId="77777777" w:rsidTr="00FF6A2D">
        <w:trPr>
          <w:trHeight w:val="1858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913D472" w14:textId="77777777" w:rsidR="00F62E41" w:rsidRPr="00B21241" w:rsidRDefault="00F62E41" w:rsidP="00A40AAA">
            <w:pPr>
              <w:ind w:left="113" w:right="113"/>
              <w:jc w:val="center"/>
              <w:rPr>
                <w:bCs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6354A" w14:textId="3D4B1490" w:rsidR="00F62E41" w:rsidRPr="00BE57F4" w:rsidRDefault="00BE57F4" w:rsidP="00D1555A">
            <w:pPr>
              <w:rPr>
                <w:b/>
                <w:bCs/>
                <w:sz w:val="22"/>
                <w:szCs w:val="22"/>
              </w:rPr>
            </w:pPr>
            <w:r w:rsidRPr="00BE57F4">
              <w:rPr>
                <w:b/>
                <w:bCs/>
                <w:sz w:val="22"/>
                <w:szCs w:val="22"/>
              </w:rPr>
              <w:t xml:space="preserve">Lotul nr. </w:t>
            </w:r>
            <w:r w:rsidR="00F62E41" w:rsidRPr="00BE57F4">
              <w:rPr>
                <w:b/>
                <w:bCs/>
                <w:sz w:val="22"/>
                <w:szCs w:val="22"/>
              </w:rPr>
              <w:t>4</w:t>
            </w:r>
          </w:p>
          <w:p w14:paraId="08CA0637" w14:textId="1E173745" w:rsidR="00F62E41" w:rsidRPr="00BE57F4" w:rsidRDefault="00F62E41" w:rsidP="00D1555A">
            <w:pPr>
              <w:rPr>
                <w:b/>
                <w:bCs/>
              </w:rPr>
            </w:pPr>
            <w:r w:rsidRPr="00BE57F4">
              <w:rPr>
                <w:sz w:val="22"/>
                <w:szCs w:val="22"/>
              </w:rPr>
              <w:t>Conector RJ12 (6P6C)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D1591" w14:textId="6254964D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12E40" w14:textId="565FFCF4" w:rsidR="00F62E41" w:rsidRPr="00BE57F4" w:rsidRDefault="00F62E41" w:rsidP="00A40AAA">
            <w:pPr>
              <w:jc w:val="center"/>
              <w:rPr>
                <w:noProof w:val="0"/>
                <w:lang w:val="en-US"/>
              </w:rPr>
            </w:pPr>
            <w:r w:rsidRPr="00BE57F4">
              <w:rPr>
                <w:noProof w:val="0"/>
                <w:lang w:val="en-US"/>
              </w:rPr>
              <w:t>500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8072C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7E61F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40383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7780AB" w14:textId="77777777" w:rsidR="00F62E41" w:rsidRPr="00BE57F4" w:rsidRDefault="00F62E41" w:rsidP="00A40A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01649" w14:textId="77777777" w:rsidR="00F62E41" w:rsidRPr="00B21241" w:rsidRDefault="00F62E41" w:rsidP="00A40AAA">
            <w:pPr>
              <w:tabs>
                <w:tab w:val="left" w:pos="709"/>
              </w:tabs>
              <w:spacing w:before="120"/>
              <w:ind w:left="170" w:hanging="360"/>
              <w:jc w:val="center"/>
              <w:rPr>
                <w:rFonts w:eastAsia="Calibri"/>
                <w:i/>
                <w:iCs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3B33A" w14:textId="77777777" w:rsidR="00F62E41" w:rsidRPr="00B21241" w:rsidRDefault="00F62E41" w:rsidP="00A40AAA">
            <w:pPr>
              <w:jc w:val="center"/>
            </w:pPr>
          </w:p>
        </w:tc>
      </w:tr>
      <w:tr w:rsidR="00B21241" w:rsidRPr="00B21241" w14:paraId="1BD5B82E" w14:textId="77777777" w:rsidTr="00A40AAA">
        <w:trPr>
          <w:trHeight w:val="356"/>
        </w:trPr>
        <w:tc>
          <w:tcPr>
            <w:tcW w:w="8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FE6D3" w14:textId="6D21C2AD" w:rsidR="00591872" w:rsidRPr="00B21241" w:rsidRDefault="00591872" w:rsidP="00591872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7E5F8" w14:textId="12C1A358" w:rsidR="00591872" w:rsidRPr="00B21241" w:rsidRDefault="00591872" w:rsidP="00591872">
            <w:pPr>
              <w:rPr>
                <w:b/>
                <w:bCs/>
                <w:noProof w:val="0"/>
                <w:lang w:val="en-US"/>
              </w:rPr>
            </w:pPr>
            <w:r w:rsidRPr="00B21241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E4BCA" w14:textId="77777777" w:rsidR="00591872" w:rsidRPr="00B21241" w:rsidRDefault="00591872" w:rsidP="00591872">
            <w:pPr>
              <w:rPr>
                <w:b/>
                <w:bCs/>
                <w:noProof w:val="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3F0D" w14:textId="77777777" w:rsidR="00591872" w:rsidRPr="00B21241" w:rsidRDefault="00591872" w:rsidP="0059187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5A194D48" w14:textId="77777777" w:rsidR="000C5266" w:rsidRPr="00B21241" w:rsidRDefault="000C5266" w:rsidP="003A5A71">
      <w:pPr>
        <w:rPr>
          <w:i/>
          <w:noProof w:val="0"/>
          <w:lang w:val="en-US"/>
        </w:rPr>
      </w:pPr>
    </w:p>
    <w:p w14:paraId="17B69E59" w14:textId="77777777" w:rsidR="000C5266" w:rsidRPr="00B21241" w:rsidRDefault="000C5266" w:rsidP="003A5A71">
      <w:pPr>
        <w:rPr>
          <w:i/>
          <w:noProof w:val="0"/>
          <w:lang w:val="en-US"/>
        </w:rPr>
      </w:pPr>
    </w:p>
    <w:p w14:paraId="22AD12A4" w14:textId="350FD2F5" w:rsidR="003A5A71" w:rsidRPr="00B21241" w:rsidRDefault="003A5A71" w:rsidP="003A5A71">
      <w:pPr>
        <w:rPr>
          <w:noProof w:val="0"/>
          <w:lang w:val="en-US"/>
        </w:rPr>
      </w:pPr>
      <w:r w:rsidRPr="00B21241">
        <w:rPr>
          <w:noProof w:val="0"/>
          <w:lang w:val="en-US"/>
        </w:rPr>
        <w:t>Semnat: ____________________ Numele, Prenumele: _______________________ În calitate de: ________________</w:t>
      </w:r>
    </w:p>
    <w:p w14:paraId="0F588A2F" w14:textId="28A0F26A" w:rsidR="008F2797" w:rsidRPr="00B21241" w:rsidRDefault="008F2797" w:rsidP="003A5A71">
      <w:pPr>
        <w:rPr>
          <w:noProof w:val="0"/>
          <w:sz w:val="12"/>
          <w:szCs w:val="12"/>
          <w:lang w:val="en-US"/>
        </w:rPr>
      </w:pPr>
    </w:p>
    <w:p w14:paraId="6EEFDD9A" w14:textId="77777777" w:rsidR="003A5A71" w:rsidRPr="00B21241" w:rsidRDefault="003A5A71" w:rsidP="003A5A71">
      <w:pPr>
        <w:rPr>
          <w:noProof w:val="0"/>
          <w:lang w:val="en-US"/>
        </w:rPr>
      </w:pPr>
      <w:r w:rsidRPr="00B21241"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</w:p>
    <w:sectPr w:rsidR="003A5A71" w:rsidRPr="00B21241" w:rsidSect="00A54E7E">
      <w:pgSz w:w="16838" w:h="11906" w:orient="landscape"/>
      <w:pgMar w:top="851" w:right="851" w:bottom="851" w:left="851" w:header="720" w:footer="720" w:gutter="0"/>
      <w:cols w:space="720"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3879E94" w16cex:dateUtc="2025-11-10T13:28:00Z"/>
  <w16cex:commentExtensible w16cex:durableId="28F570C7" w16cex:dateUtc="2025-11-10T13:28:00Z"/>
  <w16cex:commentExtensible w16cex:durableId="67C1FA65" w16cex:dateUtc="2025-11-10T13:28:00Z"/>
  <w16cex:commentExtensible w16cex:durableId="0FF024E7" w16cex:dateUtc="2025-11-10T13:29:00Z"/>
  <w16cex:commentExtensible w16cex:durableId="7F2271CA" w16cex:dateUtc="2025-11-10T12:51:00Z"/>
  <w16cex:commentExtensible w16cex:durableId="69F7A7E9" w16cex:dateUtc="2025-11-10T12:53:00Z"/>
  <w16cex:commentExtensible w16cex:durableId="443D68AF" w16cex:dateUtc="2025-11-10T12:56:00Z"/>
  <w16cex:commentExtensible w16cex:durableId="3AA38305" w16cex:dateUtc="2025-11-10T12:57:00Z"/>
  <w16cex:commentExtensible w16cex:durableId="3CE7C683" w16cex:dateUtc="2025-11-10T12:55:00Z"/>
  <w16cex:commentExtensible w16cex:durableId="147E9A32" w16cex:dateUtc="2025-11-10T12:59:00Z"/>
  <w16cex:commentExtensible w16cex:durableId="39F0BE38" w16cex:dateUtc="2025-11-10T13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7AD9FE7" w16cid:durableId="329FA155"/>
  <w16cid:commentId w16cid:paraId="0D4F8902" w16cid:durableId="4004625F"/>
  <w16cid:commentId w16cid:paraId="5801EEF0" w16cid:durableId="33B31E2F"/>
  <w16cid:commentId w16cid:paraId="1D5EDDF1" w16cid:durableId="512C6AA4"/>
  <w16cid:commentId w16cid:paraId="26C9A201" w16cid:durableId="444353DD"/>
  <w16cid:commentId w16cid:paraId="1FC4F840" w16cid:durableId="0063B3FE"/>
  <w16cid:commentId w16cid:paraId="3C5D3955" w16cid:durableId="4E1E01D7"/>
  <w16cid:commentId w16cid:paraId="6FD24FCE" w16cid:durableId="6951F73C"/>
  <w16cid:commentId w16cid:paraId="331ACDDC" w16cid:durableId="05DD80E9"/>
  <w16cid:commentId w16cid:paraId="511245EB" w16cid:durableId="5A98728C"/>
  <w16cid:commentId w16cid:paraId="1D23B94C" w16cid:durableId="53E7BEAE"/>
  <w16cid:commentId w16cid:paraId="7500FC0E" w16cid:durableId="7646045A"/>
  <w16cid:commentId w16cid:paraId="602080FB" w16cid:durableId="5887408C"/>
  <w16cid:commentId w16cid:paraId="5E299AE9" w16cid:durableId="06E2CAB5"/>
  <w16cid:commentId w16cid:paraId="127E1F6F" w16cid:durableId="54FD90B6"/>
  <w16cid:commentId w16cid:paraId="3D3595A8" w16cid:durableId="4738CEB7"/>
  <w16cid:commentId w16cid:paraId="18C21FE9" w16cid:durableId="6D3FC185"/>
  <w16cid:commentId w16cid:paraId="736F51BF" w16cid:durableId="566D2346"/>
  <w16cid:commentId w16cid:paraId="726AC435" w16cid:durableId="7B55B3EF"/>
  <w16cid:commentId w16cid:paraId="364503DB" w16cid:durableId="436033F6"/>
  <w16cid:commentId w16cid:paraId="59954635" w16cid:durableId="224DBBF9"/>
  <w16cid:commentId w16cid:paraId="3C66463E" w16cid:durableId="69574B88"/>
  <w16cid:commentId w16cid:paraId="1A7A4CEC" w16cid:durableId="367FA052"/>
  <w16cid:commentId w16cid:paraId="43DE1BD6" w16cid:durableId="5706460B"/>
  <w16cid:commentId w16cid:paraId="02C566B6" w16cid:durableId="5A9F366A"/>
  <w16cid:commentId w16cid:paraId="2635EBE2" w16cid:durableId="3E74B737"/>
  <w16cid:commentId w16cid:paraId="00874B48" w16cid:durableId="6BF80C50"/>
  <w16cid:commentId w16cid:paraId="0616A1ED" w16cid:durableId="20DF6583"/>
  <w16cid:commentId w16cid:paraId="50C9E5AD" w16cid:durableId="07ED566B"/>
  <w16cid:commentId w16cid:paraId="6FFB3AEF" w16cid:durableId="5494FE3D"/>
  <w16cid:commentId w16cid:paraId="63B8CC55" w16cid:durableId="1D2EDCD4"/>
  <w16cid:commentId w16cid:paraId="3D54EADD" w16cid:durableId="4848EAEC"/>
  <w16cid:commentId w16cid:paraId="079C1CBA" w16cid:durableId="0B88F4B9"/>
  <w16cid:commentId w16cid:paraId="5278117B" w16cid:durableId="446DE1A7"/>
  <w16cid:commentId w16cid:paraId="59112132" w16cid:durableId="6F21A491"/>
  <w16cid:commentId w16cid:paraId="708A9CB6" w16cid:durableId="13879E94"/>
  <w16cid:commentId w16cid:paraId="1B1E420F" w16cid:durableId="4BF55C48"/>
  <w16cid:commentId w16cid:paraId="745C1224" w16cid:durableId="65113D57"/>
  <w16cid:commentId w16cid:paraId="2E9E3370" w16cid:durableId="28F570C7"/>
  <w16cid:commentId w16cid:paraId="75320E6B" w16cid:durableId="49A6CFF8"/>
  <w16cid:commentId w16cid:paraId="3C2C1E38" w16cid:durableId="2AE45106"/>
  <w16cid:commentId w16cid:paraId="0C8E525E" w16cid:durableId="67C1FA65"/>
  <w16cid:commentId w16cid:paraId="6FA74FB2" w16cid:durableId="0910E56F"/>
  <w16cid:commentId w16cid:paraId="7B511F8B" w16cid:durableId="79CDBC85"/>
  <w16cid:commentId w16cid:paraId="4F31A2DC" w16cid:durableId="0FF024E7"/>
  <w16cid:commentId w16cid:paraId="381179E2" w16cid:durableId="263C8FD2"/>
  <w16cid:commentId w16cid:paraId="239206A3" w16cid:durableId="753565EF"/>
  <w16cid:commentId w16cid:paraId="4572CEB4" w16cid:durableId="7F2271CA"/>
  <w16cid:commentId w16cid:paraId="663ADA6E" w16cid:durableId="1C75961C"/>
  <w16cid:commentId w16cid:paraId="72A95C58" w16cid:durableId="648E05B3"/>
  <w16cid:commentId w16cid:paraId="2893899F" w16cid:durableId="69F7A7E9"/>
  <w16cid:commentId w16cid:paraId="62A6B595" w16cid:durableId="7CA1ACE4"/>
  <w16cid:commentId w16cid:paraId="08A34A7B" w16cid:durableId="7E41915A"/>
  <w16cid:commentId w16cid:paraId="0377D3E8" w16cid:durableId="5263F826"/>
  <w16cid:commentId w16cid:paraId="1DCBD9AA" w16cid:durableId="71A44328"/>
  <w16cid:commentId w16cid:paraId="165A8CAC" w16cid:durableId="194FF396"/>
  <w16cid:commentId w16cid:paraId="667C53AC" w16cid:durableId="13224EEB"/>
  <w16cid:commentId w16cid:paraId="7F5CC6BC" w16cid:durableId="77EF4883"/>
  <w16cid:commentId w16cid:paraId="52337974" w16cid:durableId="443D68AF"/>
  <w16cid:commentId w16cid:paraId="58E6B940" w16cid:durableId="3BEBE0DA"/>
  <w16cid:commentId w16cid:paraId="0FF55BE5" w16cid:durableId="27B98202"/>
  <w16cid:commentId w16cid:paraId="48589C48" w16cid:durableId="3AA38305"/>
  <w16cid:commentId w16cid:paraId="40369D09" w16cid:durableId="3686B039"/>
  <w16cid:commentId w16cid:paraId="782D0167" w16cid:durableId="03B4A4DB"/>
  <w16cid:commentId w16cid:paraId="76CE28E5" w16cid:durableId="5C93305E"/>
  <w16cid:commentId w16cid:paraId="4DCD0C0E" w16cid:durableId="1B52ADF3"/>
  <w16cid:commentId w16cid:paraId="3FFAA5B6" w16cid:durableId="46566053"/>
  <w16cid:commentId w16cid:paraId="12318B45" w16cid:durableId="3CE7C683"/>
  <w16cid:commentId w16cid:paraId="39E90053" w16cid:durableId="6AC97E02"/>
  <w16cid:commentId w16cid:paraId="73E8D824" w16cid:durableId="5B429B58"/>
  <w16cid:commentId w16cid:paraId="172A54AF" w16cid:durableId="147E9A32"/>
  <w16cid:commentId w16cid:paraId="1A592A23" w16cid:durableId="380127DB"/>
  <w16cid:commentId w16cid:paraId="7D1F3028" w16cid:durableId="04964109"/>
  <w16cid:commentId w16cid:paraId="208028F4" w16cid:durableId="74F8D57A"/>
  <w16cid:commentId w16cid:paraId="2AF7E273" w16cid:durableId="39F0BE38"/>
  <w16cid:commentId w16cid:paraId="726A77D2" w16cid:durableId="5FBDB61B"/>
  <w16cid:commentId w16cid:paraId="1ACE04F1" w16cid:durableId="6EC21F5C"/>
  <w16cid:commentId w16cid:paraId="492AE7BF" w16cid:durableId="6EE212EE"/>
  <w16cid:commentId w16cid:paraId="3C7F4D42" w16cid:durableId="22EA2B80"/>
  <w16cid:commentId w16cid:paraId="1AB5D4C8" w16cid:durableId="480CFA63"/>
  <w16cid:commentId w16cid:paraId="0B448CCF" w16cid:durableId="2CB70502"/>
  <w16cid:commentId w16cid:paraId="50C44553" w16cid:durableId="6F478E48"/>
  <w16cid:commentId w16cid:paraId="673AB853" w16cid:durableId="074709AF"/>
  <w16cid:commentId w16cid:paraId="308E67FC" w16cid:durableId="2F809B1B"/>
  <w16cid:commentId w16cid:paraId="3BDBC410" w16cid:durableId="4C52030C"/>
  <w16cid:commentId w16cid:paraId="443451D2" w16cid:durableId="0747A3E7"/>
  <w16cid:commentId w16cid:paraId="76C72E06" w16cid:durableId="27CDBD61"/>
  <w16cid:commentId w16cid:paraId="3EC02306" w16cid:durableId="2711A430"/>
  <w16cid:commentId w16cid:paraId="4F74D3C2" w16cid:durableId="687E37B2"/>
  <w16cid:commentId w16cid:paraId="52D0EE48" w16cid:durableId="7A5796F5"/>
  <w16cid:commentId w16cid:paraId="65D65506" w16cid:durableId="1A9CCAB3"/>
  <w16cid:commentId w16cid:paraId="5465E172" w16cid:durableId="340D6E49"/>
  <w16cid:commentId w16cid:paraId="1932F514" w16cid:durableId="29BB2F3B"/>
  <w16cid:commentId w16cid:paraId="23CC22C9" w16cid:durableId="2F269612"/>
  <w16cid:commentId w16cid:paraId="27C8A13B" w16cid:durableId="2AFF9BF7"/>
  <w16cid:commentId w16cid:paraId="35D63AE9" w16cid:durableId="7CB80ECD"/>
  <w16cid:commentId w16cid:paraId="33748293" w16cid:durableId="6B8E2BDA"/>
  <w16cid:commentId w16cid:paraId="31086D3B" w16cid:durableId="112C5DC4"/>
  <w16cid:commentId w16cid:paraId="1CF83823" w16cid:durableId="213A1FF4"/>
  <w16cid:commentId w16cid:paraId="00F85AF3" w16cid:durableId="4D5D9797"/>
  <w16cid:commentId w16cid:paraId="2B3FE13D" w16cid:durableId="3F0B207F"/>
  <w16cid:commentId w16cid:paraId="49679B50" w16cid:durableId="315B9F32"/>
  <w16cid:commentId w16cid:paraId="2AA00D1A" w16cid:durableId="232725A8"/>
  <w16cid:commentId w16cid:paraId="1720326D" w16cid:durableId="2746D41F"/>
  <w16cid:commentId w16cid:paraId="0D950502" w16cid:durableId="0843D086"/>
  <w16cid:commentId w16cid:paraId="79E6B1F7" w16cid:durableId="1CF92B8C"/>
  <w16cid:commentId w16cid:paraId="210134C2" w16cid:durableId="669A733B"/>
  <w16cid:commentId w16cid:paraId="4D87698D" w16cid:durableId="6B42F9B5"/>
  <w16cid:commentId w16cid:paraId="3D3A5A6D" w16cid:durableId="178F8B39"/>
  <w16cid:commentId w16cid:paraId="6BD5E308" w16cid:durableId="5D502F5A"/>
  <w16cid:commentId w16cid:paraId="0161FA33" w16cid:durableId="0FE8B1D8"/>
  <w16cid:commentId w16cid:paraId="520CD279" w16cid:durableId="75DF21B1"/>
  <w16cid:commentId w16cid:paraId="24B843AC" w16cid:durableId="311A63FD"/>
  <w16cid:commentId w16cid:paraId="42766C20" w16cid:durableId="76784DE0"/>
  <w16cid:commentId w16cid:paraId="70E18920" w16cid:durableId="185E0856"/>
  <w16cid:commentId w16cid:paraId="06F25FD4" w16cid:durableId="5A990C19"/>
  <w16cid:commentId w16cid:paraId="55868D68" w16cid:durableId="1F27FC93"/>
  <w16cid:commentId w16cid:paraId="0CFF3EA3" w16cid:durableId="4F4198BC"/>
  <w16cid:commentId w16cid:paraId="2FE35767" w16cid:durableId="1C19A70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2B196" w14:textId="77777777" w:rsidR="007F7D73" w:rsidRDefault="007F7D73" w:rsidP="00A20ACF">
      <w:r>
        <w:separator/>
      </w:r>
    </w:p>
  </w:endnote>
  <w:endnote w:type="continuationSeparator" w:id="0">
    <w:p w14:paraId="55FC4491" w14:textId="77777777" w:rsidR="007F7D73" w:rsidRDefault="007F7D7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35727BFA" w:rsidR="007F7D73" w:rsidRDefault="007F7D7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57F4">
          <w:t>3</w:t>
        </w:r>
        <w:r>
          <w:fldChar w:fldCharType="end"/>
        </w:r>
      </w:p>
    </w:sdtContent>
  </w:sdt>
  <w:p w14:paraId="394448D7" w14:textId="77777777" w:rsidR="007F7D73" w:rsidRDefault="007F7D7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35B1ED" w14:textId="77777777" w:rsidR="007F7D73" w:rsidRDefault="007F7D73" w:rsidP="00A20ACF">
      <w:r>
        <w:separator/>
      </w:r>
    </w:p>
  </w:footnote>
  <w:footnote w:type="continuationSeparator" w:id="0">
    <w:p w14:paraId="42999F8D" w14:textId="77777777" w:rsidR="007F7D73" w:rsidRDefault="007F7D7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85848"/>
    <w:multiLevelType w:val="multilevel"/>
    <w:tmpl w:val="8C5408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3D5F73"/>
    <w:multiLevelType w:val="multilevel"/>
    <w:tmpl w:val="06E6050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0CA1F2E"/>
    <w:multiLevelType w:val="multilevel"/>
    <w:tmpl w:val="F2D8E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7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2819011D"/>
    <w:multiLevelType w:val="hybridMultilevel"/>
    <w:tmpl w:val="D902B908"/>
    <w:lvl w:ilvl="0" w:tplc="B0788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4C28BC"/>
    <w:multiLevelType w:val="hybridMultilevel"/>
    <w:tmpl w:val="FF86657C"/>
    <w:lvl w:ilvl="0" w:tplc="BECC144C">
      <w:start w:val="12"/>
      <w:numFmt w:val="decimal"/>
      <w:lvlText w:val="%1."/>
      <w:lvlJc w:val="left"/>
      <w:pPr>
        <w:ind w:left="862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8944215"/>
    <w:multiLevelType w:val="hybridMultilevel"/>
    <w:tmpl w:val="C666E91A"/>
    <w:lvl w:ilvl="0" w:tplc="430C7F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AC11F90"/>
    <w:multiLevelType w:val="multilevel"/>
    <w:tmpl w:val="01E29A6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  <w:sz w:val="24"/>
        <w:u w:val="none"/>
        <w:lang w:val="ru-RU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  <w:u w:val="none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>
      <w:start w:val="1"/>
      <w:numFmt w:val="decimal"/>
      <w:lvlText w:val="%4."/>
      <w:lvlJc w:val="left"/>
      <w:pPr>
        <w:ind w:left="2662" w:hanging="360"/>
      </w:pPr>
    </w:lvl>
    <w:lvl w:ilvl="4" w:tplc="08090019">
      <w:start w:val="1"/>
      <w:numFmt w:val="lowerLetter"/>
      <w:lvlText w:val="%5."/>
      <w:lvlJc w:val="left"/>
      <w:pPr>
        <w:ind w:left="3382" w:hanging="360"/>
      </w:pPr>
    </w:lvl>
    <w:lvl w:ilvl="5" w:tplc="0809001B">
      <w:start w:val="1"/>
      <w:numFmt w:val="lowerRoman"/>
      <w:lvlText w:val="%6."/>
      <w:lvlJc w:val="right"/>
      <w:pPr>
        <w:ind w:left="4102" w:hanging="180"/>
      </w:pPr>
    </w:lvl>
    <w:lvl w:ilvl="6" w:tplc="0809000F">
      <w:start w:val="1"/>
      <w:numFmt w:val="decimal"/>
      <w:lvlText w:val="%7."/>
      <w:lvlJc w:val="left"/>
      <w:pPr>
        <w:ind w:left="4822" w:hanging="360"/>
      </w:pPr>
    </w:lvl>
    <w:lvl w:ilvl="7" w:tplc="08090019">
      <w:start w:val="1"/>
      <w:numFmt w:val="lowerLetter"/>
      <w:lvlText w:val="%8."/>
      <w:lvlJc w:val="left"/>
      <w:pPr>
        <w:ind w:left="5542" w:hanging="360"/>
      </w:pPr>
    </w:lvl>
    <w:lvl w:ilvl="8" w:tplc="080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8D210E4"/>
    <w:multiLevelType w:val="hybridMultilevel"/>
    <w:tmpl w:val="1C2E72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8C3A5A"/>
    <w:multiLevelType w:val="hybridMultilevel"/>
    <w:tmpl w:val="7F8EF96E"/>
    <w:lvl w:ilvl="0" w:tplc="73F05274">
      <w:start w:val="1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3"/>
  </w:num>
  <w:num w:numId="3">
    <w:abstractNumId w:val="5"/>
  </w:num>
  <w:num w:numId="4">
    <w:abstractNumId w:val="14"/>
  </w:num>
  <w:num w:numId="5">
    <w:abstractNumId w:val="19"/>
  </w:num>
  <w:num w:numId="6">
    <w:abstractNumId w:val="22"/>
  </w:num>
  <w:num w:numId="7">
    <w:abstractNumId w:val="20"/>
  </w:num>
  <w:num w:numId="8">
    <w:abstractNumId w:val="0"/>
  </w:num>
  <w:num w:numId="9">
    <w:abstractNumId w:val="3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2"/>
  </w:num>
  <w:num w:numId="13">
    <w:abstractNumId w:val="6"/>
  </w:num>
  <w:num w:numId="14">
    <w:abstractNumId w:val="8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9"/>
  </w:num>
  <w:num w:numId="25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5C4F"/>
    <w:rsid w:val="000061F8"/>
    <w:rsid w:val="00007454"/>
    <w:rsid w:val="00007B4F"/>
    <w:rsid w:val="00007E80"/>
    <w:rsid w:val="00007FF7"/>
    <w:rsid w:val="00010CE7"/>
    <w:rsid w:val="0001139D"/>
    <w:rsid w:val="00017CBB"/>
    <w:rsid w:val="0002022A"/>
    <w:rsid w:val="00021BB8"/>
    <w:rsid w:val="00022311"/>
    <w:rsid w:val="00022B73"/>
    <w:rsid w:val="00022B7E"/>
    <w:rsid w:val="00023116"/>
    <w:rsid w:val="00023621"/>
    <w:rsid w:val="00023EB9"/>
    <w:rsid w:val="000253EE"/>
    <w:rsid w:val="0002767C"/>
    <w:rsid w:val="00027875"/>
    <w:rsid w:val="00027D7A"/>
    <w:rsid w:val="00030A1C"/>
    <w:rsid w:val="000319BD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76"/>
    <w:rsid w:val="00060382"/>
    <w:rsid w:val="00062917"/>
    <w:rsid w:val="00063973"/>
    <w:rsid w:val="00064C5B"/>
    <w:rsid w:val="00064F1F"/>
    <w:rsid w:val="00065C50"/>
    <w:rsid w:val="00065E42"/>
    <w:rsid w:val="00067D0D"/>
    <w:rsid w:val="0007146B"/>
    <w:rsid w:val="00071859"/>
    <w:rsid w:val="00074305"/>
    <w:rsid w:val="0007559F"/>
    <w:rsid w:val="000772E1"/>
    <w:rsid w:val="000778D6"/>
    <w:rsid w:val="00080063"/>
    <w:rsid w:val="0008044B"/>
    <w:rsid w:val="00080BF7"/>
    <w:rsid w:val="00081239"/>
    <w:rsid w:val="0008191D"/>
    <w:rsid w:val="00081DED"/>
    <w:rsid w:val="00082D34"/>
    <w:rsid w:val="00082F66"/>
    <w:rsid w:val="00083C61"/>
    <w:rsid w:val="00083D91"/>
    <w:rsid w:val="000845A7"/>
    <w:rsid w:val="00084711"/>
    <w:rsid w:val="000849A8"/>
    <w:rsid w:val="00087114"/>
    <w:rsid w:val="00087859"/>
    <w:rsid w:val="00087CB3"/>
    <w:rsid w:val="00087E8D"/>
    <w:rsid w:val="000924C3"/>
    <w:rsid w:val="000928D3"/>
    <w:rsid w:val="00092953"/>
    <w:rsid w:val="00092E6C"/>
    <w:rsid w:val="00092F1F"/>
    <w:rsid w:val="00093056"/>
    <w:rsid w:val="000930AB"/>
    <w:rsid w:val="00093AE5"/>
    <w:rsid w:val="00093F03"/>
    <w:rsid w:val="00095F6F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2E5B"/>
    <w:rsid w:val="000C3C74"/>
    <w:rsid w:val="000C4352"/>
    <w:rsid w:val="000C470A"/>
    <w:rsid w:val="000C5266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5CC1"/>
    <w:rsid w:val="000D5FFF"/>
    <w:rsid w:val="000D6903"/>
    <w:rsid w:val="000D6DCD"/>
    <w:rsid w:val="000D70C1"/>
    <w:rsid w:val="000D7398"/>
    <w:rsid w:val="000E0AC9"/>
    <w:rsid w:val="000E0BD1"/>
    <w:rsid w:val="000E31A1"/>
    <w:rsid w:val="000E390E"/>
    <w:rsid w:val="000E3E29"/>
    <w:rsid w:val="000E4AEA"/>
    <w:rsid w:val="000E518B"/>
    <w:rsid w:val="000E5230"/>
    <w:rsid w:val="000E53CE"/>
    <w:rsid w:val="000E59DD"/>
    <w:rsid w:val="000E5B88"/>
    <w:rsid w:val="000E5CF4"/>
    <w:rsid w:val="000E7074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70"/>
    <w:rsid w:val="00112F50"/>
    <w:rsid w:val="001139F0"/>
    <w:rsid w:val="00115188"/>
    <w:rsid w:val="0011719D"/>
    <w:rsid w:val="00120BE3"/>
    <w:rsid w:val="0012160C"/>
    <w:rsid w:val="00121CBA"/>
    <w:rsid w:val="00121CE2"/>
    <w:rsid w:val="001227DA"/>
    <w:rsid w:val="001233E8"/>
    <w:rsid w:val="001236F3"/>
    <w:rsid w:val="001247DC"/>
    <w:rsid w:val="001252BB"/>
    <w:rsid w:val="0012579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5E85"/>
    <w:rsid w:val="00136841"/>
    <w:rsid w:val="001374CD"/>
    <w:rsid w:val="0013795E"/>
    <w:rsid w:val="001401CD"/>
    <w:rsid w:val="001407E8"/>
    <w:rsid w:val="00140966"/>
    <w:rsid w:val="00142784"/>
    <w:rsid w:val="0014385D"/>
    <w:rsid w:val="00144066"/>
    <w:rsid w:val="001447AA"/>
    <w:rsid w:val="00144AB7"/>
    <w:rsid w:val="00146734"/>
    <w:rsid w:val="001467C0"/>
    <w:rsid w:val="00147079"/>
    <w:rsid w:val="001472A5"/>
    <w:rsid w:val="00147538"/>
    <w:rsid w:val="00150F5B"/>
    <w:rsid w:val="00151494"/>
    <w:rsid w:val="00151B73"/>
    <w:rsid w:val="0015261D"/>
    <w:rsid w:val="001527E0"/>
    <w:rsid w:val="00153412"/>
    <w:rsid w:val="00153578"/>
    <w:rsid w:val="00153ACE"/>
    <w:rsid w:val="00154B34"/>
    <w:rsid w:val="00156704"/>
    <w:rsid w:val="00156A6F"/>
    <w:rsid w:val="00156D73"/>
    <w:rsid w:val="00160A28"/>
    <w:rsid w:val="00160DF3"/>
    <w:rsid w:val="001623B4"/>
    <w:rsid w:val="00162475"/>
    <w:rsid w:val="0016369C"/>
    <w:rsid w:val="00164565"/>
    <w:rsid w:val="001647D2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5D5F"/>
    <w:rsid w:val="001866CB"/>
    <w:rsid w:val="00186AE9"/>
    <w:rsid w:val="00190B62"/>
    <w:rsid w:val="00192E0B"/>
    <w:rsid w:val="0019311E"/>
    <w:rsid w:val="00193FE7"/>
    <w:rsid w:val="001941D9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C9D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1EE2"/>
    <w:rsid w:val="001B630A"/>
    <w:rsid w:val="001B7C67"/>
    <w:rsid w:val="001C03B0"/>
    <w:rsid w:val="001C1C70"/>
    <w:rsid w:val="001C1F6F"/>
    <w:rsid w:val="001C20D8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21F"/>
    <w:rsid w:val="001D5966"/>
    <w:rsid w:val="001D5BBA"/>
    <w:rsid w:val="001D7219"/>
    <w:rsid w:val="001D79BB"/>
    <w:rsid w:val="001D7F9E"/>
    <w:rsid w:val="001E0184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243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0EFD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1B2"/>
    <w:rsid w:val="00212F8E"/>
    <w:rsid w:val="00215125"/>
    <w:rsid w:val="00216025"/>
    <w:rsid w:val="002160DF"/>
    <w:rsid w:val="00220775"/>
    <w:rsid w:val="00220948"/>
    <w:rsid w:val="00220F00"/>
    <w:rsid w:val="002217B0"/>
    <w:rsid w:val="00221BE8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57A3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8D1"/>
    <w:rsid w:val="00240DAC"/>
    <w:rsid w:val="00241479"/>
    <w:rsid w:val="00241B8D"/>
    <w:rsid w:val="00242791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15F6"/>
    <w:rsid w:val="00262DF1"/>
    <w:rsid w:val="00264637"/>
    <w:rsid w:val="00265C8E"/>
    <w:rsid w:val="00265EA9"/>
    <w:rsid w:val="00266F98"/>
    <w:rsid w:val="00267948"/>
    <w:rsid w:val="00267E8E"/>
    <w:rsid w:val="002739A1"/>
    <w:rsid w:val="00274410"/>
    <w:rsid w:val="00275647"/>
    <w:rsid w:val="00275792"/>
    <w:rsid w:val="00275D82"/>
    <w:rsid w:val="002767DE"/>
    <w:rsid w:val="00276D0B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8D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973C1"/>
    <w:rsid w:val="002A015F"/>
    <w:rsid w:val="002A04D8"/>
    <w:rsid w:val="002A0AE5"/>
    <w:rsid w:val="002A0E2C"/>
    <w:rsid w:val="002A1515"/>
    <w:rsid w:val="002A159C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4FA5"/>
    <w:rsid w:val="002B5718"/>
    <w:rsid w:val="002B5DEF"/>
    <w:rsid w:val="002B624D"/>
    <w:rsid w:val="002B7919"/>
    <w:rsid w:val="002B7A36"/>
    <w:rsid w:val="002B7E81"/>
    <w:rsid w:val="002C091F"/>
    <w:rsid w:val="002C0D41"/>
    <w:rsid w:val="002C1426"/>
    <w:rsid w:val="002C2210"/>
    <w:rsid w:val="002C2965"/>
    <w:rsid w:val="002C31A1"/>
    <w:rsid w:val="002C4354"/>
    <w:rsid w:val="002C4803"/>
    <w:rsid w:val="002C764E"/>
    <w:rsid w:val="002C7CCD"/>
    <w:rsid w:val="002D1A7E"/>
    <w:rsid w:val="002D221A"/>
    <w:rsid w:val="002D2505"/>
    <w:rsid w:val="002D49E2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85C"/>
    <w:rsid w:val="002E5B20"/>
    <w:rsid w:val="002E69E7"/>
    <w:rsid w:val="002E6BB0"/>
    <w:rsid w:val="002E731E"/>
    <w:rsid w:val="002E783A"/>
    <w:rsid w:val="002F0AF5"/>
    <w:rsid w:val="002F0B6E"/>
    <w:rsid w:val="002F1ABB"/>
    <w:rsid w:val="002F3982"/>
    <w:rsid w:val="002F4C64"/>
    <w:rsid w:val="002F556B"/>
    <w:rsid w:val="002F638E"/>
    <w:rsid w:val="002F6FE0"/>
    <w:rsid w:val="00300BBA"/>
    <w:rsid w:val="00300D1E"/>
    <w:rsid w:val="003012D0"/>
    <w:rsid w:val="00302287"/>
    <w:rsid w:val="00303635"/>
    <w:rsid w:val="003046C1"/>
    <w:rsid w:val="00305659"/>
    <w:rsid w:val="0030652C"/>
    <w:rsid w:val="00311239"/>
    <w:rsid w:val="00311A39"/>
    <w:rsid w:val="00313025"/>
    <w:rsid w:val="00313AFE"/>
    <w:rsid w:val="00313BEC"/>
    <w:rsid w:val="00313CC8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37D60"/>
    <w:rsid w:val="00341210"/>
    <w:rsid w:val="00341BDF"/>
    <w:rsid w:val="00341C8C"/>
    <w:rsid w:val="00341FC8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67FA0"/>
    <w:rsid w:val="003731FD"/>
    <w:rsid w:val="00373336"/>
    <w:rsid w:val="00373AF9"/>
    <w:rsid w:val="00374EBE"/>
    <w:rsid w:val="00376404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3CC"/>
    <w:rsid w:val="00384C2A"/>
    <w:rsid w:val="003854DB"/>
    <w:rsid w:val="00387023"/>
    <w:rsid w:val="00387171"/>
    <w:rsid w:val="003901B4"/>
    <w:rsid w:val="00391740"/>
    <w:rsid w:val="0039215A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7C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0CF"/>
    <w:rsid w:val="003A7734"/>
    <w:rsid w:val="003A78B8"/>
    <w:rsid w:val="003B0E90"/>
    <w:rsid w:val="003B1284"/>
    <w:rsid w:val="003B4ACE"/>
    <w:rsid w:val="003B56EF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08F"/>
    <w:rsid w:val="003D06D0"/>
    <w:rsid w:val="003D08E8"/>
    <w:rsid w:val="003D214E"/>
    <w:rsid w:val="003D238F"/>
    <w:rsid w:val="003D2A34"/>
    <w:rsid w:val="003D2D38"/>
    <w:rsid w:val="003D312E"/>
    <w:rsid w:val="003D34DC"/>
    <w:rsid w:val="003D3631"/>
    <w:rsid w:val="003D3EF4"/>
    <w:rsid w:val="003D4085"/>
    <w:rsid w:val="003D4562"/>
    <w:rsid w:val="003D58B1"/>
    <w:rsid w:val="003D5FF1"/>
    <w:rsid w:val="003D62DB"/>
    <w:rsid w:val="003D718B"/>
    <w:rsid w:val="003D7CD8"/>
    <w:rsid w:val="003E058A"/>
    <w:rsid w:val="003E0855"/>
    <w:rsid w:val="003E0FC0"/>
    <w:rsid w:val="003E13A7"/>
    <w:rsid w:val="003E3C2E"/>
    <w:rsid w:val="003E65A6"/>
    <w:rsid w:val="003F06E8"/>
    <w:rsid w:val="003F0C88"/>
    <w:rsid w:val="003F1EB6"/>
    <w:rsid w:val="003F2252"/>
    <w:rsid w:val="003F2E01"/>
    <w:rsid w:val="003F3D59"/>
    <w:rsid w:val="003F4185"/>
    <w:rsid w:val="003F4302"/>
    <w:rsid w:val="003F511B"/>
    <w:rsid w:val="003F52A2"/>
    <w:rsid w:val="003F6B7B"/>
    <w:rsid w:val="003F6B9C"/>
    <w:rsid w:val="003F6EE2"/>
    <w:rsid w:val="00401CFA"/>
    <w:rsid w:val="00401E40"/>
    <w:rsid w:val="00401E90"/>
    <w:rsid w:val="00402A84"/>
    <w:rsid w:val="00404C0D"/>
    <w:rsid w:val="00404DE0"/>
    <w:rsid w:val="004063D9"/>
    <w:rsid w:val="00406DA5"/>
    <w:rsid w:val="00406F15"/>
    <w:rsid w:val="0041054F"/>
    <w:rsid w:val="00410DE9"/>
    <w:rsid w:val="0041210D"/>
    <w:rsid w:val="00412C43"/>
    <w:rsid w:val="00413058"/>
    <w:rsid w:val="00413218"/>
    <w:rsid w:val="004132DB"/>
    <w:rsid w:val="00413604"/>
    <w:rsid w:val="004137E9"/>
    <w:rsid w:val="00413870"/>
    <w:rsid w:val="004144D8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1E69"/>
    <w:rsid w:val="00442351"/>
    <w:rsid w:val="004426A2"/>
    <w:rsid w:val="00442D67"/>
    <w:rsid w:val="00443325"/>
    <w:rsid w:val="00443BED"/>
    <w:rsid w:val="00444038"/>
    <w:rsid w:val="004441FF"/>
    <w:rsid w:val="00444596"/>
    <w:rsid w:val="004464FF"/>
    <w:rsid w:val="0044783C"/>
    <w:rsid w:val="00450352"/>
    <w:rsid w:val="00451A22"/>
    <w:rsid w:val="00451CD4"/>
    <w:rsid w:val="00451E14"/>
    <w:rsid w:val="00453B31"/>
    <w:rsid w:val="00453E2A"/>
    <w:rsid w:val="00453E79"/>
    <w:rsid w:val="00455A94"/>
    <w:rsid w:val="00455C53"/>
    <w:rsid w:val="00457458"/>
    <w:rsid w:val="00460653"/>
    <w:rsid w:val="004617AE"/>
    <w:rsid w:val="00461DAC"/>
    <w:rsid w:val="00464387"/>
    <w:rsid w:val="00464994"/>
    <w:rsid w:val="00464A07"/>
    <w:rsid w:val="00464A19"/>
    <w:rsid w:val="00464C21"/>
    <w:rsid w:val="00466394"/>
    <w:rsid w:val="00466504"/>
    <w:rsid w:val="004668FC"/>
    <w:rsid w:val="00466EB9"/>
    <w:rsid w:val="004702B5"/>
    <w:rsid w:val="00470E50"/>
    <w:rsid w:val="00471A0A"/>
    <w:rsid w:val="00473CA9"/>
    <w:rsid w:val="00474497"/>
    <w:rsid w:val="0047531E"/>
    <w:rsid w:val="004762F6"/>
    <w:rsid w:val="00476E6B"/>
    <w:rsid w:val="0047730D"/>
    <w:rsid w:val="0047776F"/>
    <w:rsid w:val="00480208"/>
    <w:rsid w:val="00482DBA"/>
    <w:rsid w:val="004837E0"/>
    <w:rsid w:val="00484113"/>
    <w:rsid w:val="00485489"/>
    <w:rsid w:val="004856C0"/>
    <w:rsid w:val="00485A35"/>
    <w:rsid w:val="00490CF1"/>
    <w:rsid w:val="0049123D"/>
    <w:rsid w:val="00491A3D"/>
    <w:rsid w:val="004967D7"/>
    <w:rsid w:val="00496AFA"/>
    <w:rsid w:val="004A1C90"/>
    <w:rsid w:val="004A37CE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B583B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970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260D"/>
    <w:rsid w:val="004E2A44"/>
    <w:rsid w:val="004E3566"/>
    <w:rsid w:val="004E4A66"/>
    <w:rsid w:val="004E5EBB"/>
    <w:rsid w:val="004E60EF"/>
    <w:rsid w:val="004E625D"/>
    <w:rsid w:val="004E7F6B"/>
    <w:rsid w:val="004F0C98"/>
    <w:rsid w:val="004F0DCA"/>
    <w:rsid w:val="004F0FF0"/>
    <w:rsid w:val="004F2CC8"/>
    <w:rsid w:val="004F372B"/>
    <w:rsid w:val="004F59F5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20E1"/>
    <w:rsid w:val="005027B4"/>
    <w:rsid w:val="00502DF2"/>
    <w:rsid w:val="005030DB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37D41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78E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5A4A"/>
    <w:rsid w:val="00590A3D"/>
    <w:rsid w:val="00590BCC"/>
    <w:rsid w:val="00590EDE"/>
    <w:rsid w:val="00590F43"/>
    <w:rsid w:val="00591150"/>
    <w:rsid w:val="00591872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572"/>
    <w:rsid w:val="005A1ABC"/>
    <w:rsid w:val="005A1EC4"/>
    <w:rsid w:val="005A27BB"/>
    <w:rsid w:val="005A2BAA"/>
    <w:rsid w:val="005A37EA"/>
    <w:rsid w:val="005A51E2"/>
    <w:rsid w:val="005A5532"/>
    <w:rsid w:val="005A6CBF"/>
    <w:rsid w:val="005A6F1A"/>
    <w:rsid w:val="005A7769"/>
    <w:rsid w:val="005A79AF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94A"/>
    <w:rsid w:val="005C0A90"/>
    <w:rsid w:val="005C2342"/>
    <w:rsid w:val="005C2640"/>
    <w:rsid w:val="005C2F44"/>
    <w:rsid w:val="005C352C"/>
    <w:rsid w:val="005C3CA9"/>
    <w:rsid w:val="005C6739"/>
    <w:rsid w:val="005C6C6D"/>
    <w:rsid w:val="005C6EE6"/>
    <w:rsid w:val="005C7076"/>
    <w:rsid w:val="005C75CB"/>
    <w:rsid w:val="005C7A97"/>
    <w:rsid w:val="005C7F04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5752"/>
    <w:rsid w:val="005F6807"/>
    <w:rsid w:val="00600941"/>
    <w:rsid w:val="006009B2"/>
    <w:rsid w:val="00600E92"/>
    <w:rsid w:val="00601A5E"/>
    <w:rsid w:val="00601AEC"/>
    <w:rsid w:val="00601B8F"/>
    <w:rsid w:val="00602562"/>
    <w:rsid w:val="00602F2C"/>
    <w:rsid w:val="00603207"/>
    <w:rsid w:val="00603D23"/>
    <w:rsid w:val="00603DE7"/>
    <w:rsid w:val="006040D6"/>
    <w:rsid w:val="00604556"/>
    <w:rsid w:val="0060590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525"/>
    <w:rsid w:val="006419E0"/>
    <w:rsid w:val="0064260B"/>
    <w:rsid w:val="00642930"/>
    <w:rsid w:val="0064384B"/>
    <w:rsid w:val="006442C1"/>
    <w:rsid w:val="00646BE6"/>
    <w:rsid w:val="00647E26"/>
    <w:rsid w:val="006504AB"/>
    <w:rsid w:val="00650510"/>
    <w:rsid w:val="006506C6"/>
    <w:rsid w:val="00650958"/>
    <w:rsid w:val="00650E1C"/>
    <w:rsid w:val="006526E7"/>
    <w:rsid w:val="00652C78"/>
    <w:rsid w:val="00653043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85BD0"/>
    <w:rsid w:val="00692014"/>
    <w:rsid w:val="00693FFE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B57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50C0"/>
    <w:rsid w:val="006C53D3"/>
    <w:rsid w:val="006C6844"/>
    <w:rsid w:val="006C7008"/>
    <w:rsid w:val="006C7F79"/>
    <w:rsid w:val="006D035F"/>
    <w:rsid w:val="006D10BA"/>
    <w:rsid w:val="006D18BA"/>
    <w:rsid w:val="006D2CED"/>
    <w:rsid w:val="006D3E86"/>
    <w:rsid w:val="006D4548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2B5C"/>
    <w:rsid w:val="006F3026"/>
    <w:rsid w:val="006F3405"/>
    <w:rsid w:val="006F3852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E90"/>
    <w:rsid w:val="00706AD6"/>
    <w:rsid w:val="00706EAD"/>
    <w:rsid w:val="00706FA7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3693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3AF6"/>
    <w:rsid w:val="00753B27"/>
    <w:rsid w:val="0075434E"/>
    <w:rsid w:val="0075524C"/>
    <w:rsid w:val="0075550B"/>
    <w:rsid w:val="007556B6"/>
    <w:rsid w:val="00757741"/>
    <w:rsid w:val="00757C4F"/>
    <w:rsid w:val="00757C6B"/>
    <w:rsid w:val="0076090F"/>
    <w:rsid w:val="00761938"/>
    <w:rsid w:val="00761F51"/>
    <w:rsid w:val="00762C66"/>
    <w:rsid w:val="00764172"/>
    <w:rsid w:val="00764871"/>
    <w:rsid w:val="0076503A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64A"/>
    <w:rsid w:val="00780B8B"/>
    <w:rsid w:val="00780F05"/>
    <w:rsid w:val="00781336"/>
    <w:rsid w:val="00782C42"/>
    <w:rsid w:val="00785E49"/>
    <w:rsid w:val="00791112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AEA"/>
    <w:rsid w:val="007A3EAB"/>
    <w:rsid w:val="007A3F02"/>
    <w:rsid w:val="007A42AD"/>
    <w:rsid w:val="007A4556"/>
    <w:rsid w:val="007A5A6E"/>
    <w:rsid w:val="007A63F1"/>
    <w:rsid w:val="007A6D74"/>
    <w:rsid w:val="007A6F15"/>
    <w:rsid w:val="007A75D0"/>
    <w:rsid w:val="007B020F"/>
    <w:rsid w:val="007B1E26"/>
    <w:rsid w:val="007B392A"/>
    <w:rsid w:val="007B4EB2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1500"/>
    <w:rsid w:val="007D2573"/>
    <w:rsid w:val="007D2982"/>
    <w:rsid w:val="007D5C2B"/>
    <w:rsid w:val="007D6095"/>
    <w:rsid w:val="007D6899"/>
    <w:rsid w:val="007D766C"/>
    <w:rsid w:val="007E0CEB"/>
    <w:rsid w:val="007E146B"/>
    <w:rsid w:val="007E1C9E"/>
    <w:rsid w:val="007E3D0D"/>
    <w:rsid w:val="007E409E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7F7D73"/>
    <w:rsid w:val="00800840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A0C"/>
    <w:rsid w:val="00805FFB"/>
    <w:rsid w:val="00806E2B"/>
    <w:rsid w:val="00810245"/>
    <w:rsid w:val="00811137"/>
    <w:rsid w:val="00811CD9"/>
    <w:rsid w:val="00811EF0"/>
    <w:rsid w:val="008124B9"/>
    <w:rsid w:val="00812A22"/>
    <w:rsid w:val="0081505C"/>
    <w:rsid w:val="008157BE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561D"/>
    <w:rsid w:val="008260DA"/>
    <w:rsid w:val="0082679F"/>
    <w:rsid w:val="00826D16"/>
    <w:rsid w:val="0083019C"/>
    <w:rsid w:val="0083154A"/>
    <w:rsid w:val="00833973"/>
    <w:rsid w:val="00833E68"/>
    <w:rsid w:val="008342F5"/>
    <w:rsid w:val="008346BA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2FE0"/>
    <w:rsid w:val="00863AAB"/>
    <w:rsid w:val="00864A45"/>
    <w:rsid w:val="00864C4C"/>
    <w:rsid w:val="00864D0B"/>
    <w:rsid w:val="00866A79"/>
    <w:rsid w:val="00867676"/>
    <w:rsid w:val="00867DA9"/>
    <w:rsid w:val="00870685"/>
    <w:rsid w:val="00871B4B"/>
    <w:rsid w:val="008726D2"/>
    <w:rsid w:val="008737B3"/>
    <w:rsid w:val="00873A93"/>
    <w:rsid w:val="00873EA6"/>
    <w:rsid w:val="00873FEF"/>
    <w:rsid w:val="008759AB"/>
    <w:rsid w:val="00875CC7"/>
    <w:rsid w:val="00875CFC"/>
    <w:rsid w:val="00875FEF"/>
    <w:rsid w:val="00876326"/>
    <w:rsid w:val="00876647"/>
    <w:rsid w:val="00876920"/>
    <w:rsid w:val="0088001B"/>
    <w:rsid w:val="00881C9F"/>
    <w:rsid w:val="00881F41"/>
    <w:rsid w:val="008823D0"/>
    <w:rsid w:val="00882F3A"/>
    <w:rsid w:val="00883577"/>
    <w:rsid w:val="00885F15"/>
    <w:rsid w:val="008866CF"/>
    <w:rsid w:val="00887398"/>
    <w:rsid w:val="00887BE2"/>
    <w:rsid w:val="00890146"/>
    <w:rsid w:val="00891872"/>
    <w:rsid w:val="00892692"/>
    <w:rsid w:val="00892E17"/>
    <w:rsid w:val="0089355B"/>
    <w:rsid w:val="008939A9"/>
    <w:rsid w:val="00893DD9"/>
    <w:rsid w:val="00893E7C"/>
    <w:rsid w:val="00894B4E"/>
    <w:rsid w:val="00895693"/>
    <w:rsid w:val="00895990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697C"/>
    <w:rsid w:val="008B718E"/>
    <w:rsid w:val="008B75B2"/>
    <w:rsid w:val="008B7CBD"/>
    <w:rsid w:val="008C0290"/>
    <w:rsid w:val="008C09E9"/>
    <w:rsid w:val="008C0B6E"/>
    <w:rsid w:val="008C0F25"/>
    <w:rsid w:val="008C182E"/>
    <w:rsid w:val="008D067E"/>
    <w:rsid w:val="008D1AB4"/>
    <w:rsid w:val="008D1ADB"/>
    <w:rsid w:val="008D1B75"/>
    <w:rsid w:val="008D1E68"/>
    <w:rsid w:val="008D2C5A"/>
    <w:rsid w:val="008D2E4E"/>
    <w:rsid w:val="008D31CC"/>
    <w:rsid w:val="008D33EC"/>
    <w:rsid w:val="008D3E59"/>
    <w:rsid w:val="008D4238"/>
    <w:rsid w:val="008D4C0D"/>
    <w:rsid w:val="008D52DF"/>
    <w:rsid w:val="008D5E1A"/>
    <w:rsid w:val="008D6E12"/>
    <w:rsid w:val="008D7109"/>
    <w:rsid w:val="008E005E"/>
    <w:rsid w:val="008E0F9A"/>
    <w:rsid w:val="008E11B1"/>
    <w:rsid w:val="008E136F"/>
    <w:rsid w:val="008E2754"/>
    <w:rsid w:val="008E304B"/>
    <w:rsid w:val="008E373E"/>
    <w:rsid w:val="008E4951"/>
    <w:rsid w:val="008E4DC0"/>
    <w:rsid w:val="008E4FB2"/>
    <w:rsid w:val="008E672B"/>
    <w:rsid w:val="008E732D"/>
    <w:rsid w:val="008E7D0D"/>
    <w:rsid w:val="008E7F52"/>
    <w:rsid w:val="008F0E99"/>
    <w:rsid w:val="008F0FDC"/>
    <w:rsid w:val="008F2797"/>
    <w:rsid w:val="008F2FC3"/>
    <w:rsid w:val="008F398D"/>
    <w:rsid w:val="008F3E4F"/>
    <w:rsid w:val="008F42C5"/>
    <w:rsid w:val="008F467E"/>
    <w:rsid w:val="008F510B"/>
    <w:rsid w:val="008F5B88"/>
    <w:rsid w:val="008F5BF1"/>
    <w:rsid w:val="008F5C61"/>
    <w:rsid w:val="008F5E7D"/>
    <w:rsid w:val="008F6628"/>
    <w:rsid w:val="009009C2"/>
    <w:rsid w:val="009010D6"/>
    <w:rsid w:val="0090214E"/>
    <w:rsid w:val="00903CEE"/>
    <w:rsid w:val="00905255"/>
    <w:rsid w:val="009056E5"/>
    <w:rsid w:val="00905E0C"/>
    <w:rsid w:val="00907166"/>
    <w:rsid w:val="00907F68"/>
    <w:rsid w:val="0091055F"/>
    <w:rsid w:val="0091106C"/>
    <w:rsid w:val="00911AC8"/>
    <w:rsid w:val="00912655"/>
    <w:rsid w:val="00916065"/>
    <w:rsid w:val="00917719"/>
    <w:rsid w:val="00917F33"/>
    <w:rsid w:val="00920A78"/>
    <w:rsid w:val="00920F84"/>
    <w:rsid w:val="0092158C"/>
    <w:rsid w:val="00921688"/>
    <w:rsid w:val="00922793"/>
    <w:rsid w:val="009230E9"/>
    <w:rsid w:val="0092409A"/>
    <w:rsid w:val="009258C8"/>
    <w:rsid w:val="00925DF7"/>
    <w:rsid w:val="00926C42"/>
    <w:rsid w:val="00926CDF"/>
    <w:rsid w:val="00927809"/>
    <w:rsid w:val="00927B23"/>
    <w:rsid w:val="009303DA"/>
    <w:rsid w:val="00931320"/>
    <w:rsid w:val="009324DC"/>
    <w:rsid w:val="00932847"/>
    <w:rsid w:val="009337E1"/>
    <w:rsid w:val="009338F1"/>
    <w:rsid w:val="00934F09"/>
    <w:rsid w:val="009357DB"/>
    <w:rsid w:val="0093664D"/>
    <w:rsid w:val="00940090"/>
    <w:rsid w:val="00940CEC"/>
    <w:rsid w:val="009415BE"/>
    <w:rsid w:val="0094296A"/>
    <w:rsid w:val="00944AC5"/>
    <w:rsid w:val="00944E16"/>
    <w:rsid w:val="009451E2"/>
    <w:rsid w:val="00945428"/>
    <w:rsid w:val="00945952"/>
    <w:rsid w:val="00945A24"/>
    <w:rsid w:val="00946265"/>
    <w:rsid w:val="00946C34"/>
    <w:rsid w:val="0094716B"/>
    <w:rsid w:val="0094737E"/>
    <w:rsid w:val="0094758C"/>
    <w:rsid w:val="009504B3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5F3"/>
    <w:rsid w:val="009626BA"/>
    <w:rsid w:val="009629E5"/>
    <w:rsid w:val="00962A3C"/>
    <w:rsid w:val="00962B31"/>
    <w:rsid w:val="0096306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92C"/>
    <w:rsid w:val="00980A78"/>
    <w:rsid w:val="00981C6E"/>
    <w:rsid w:val="00983C29"/>
    <w:rsid w:val="00992766"/>
    <w:rsid w:val="009928B0"/>
    <w:rsid w:val="00993F1D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0CD"/>
    <w:rsid w:val="009C1485"/>
    <w:rsid w:val="009C148D"/>
    <w:rsid w:val="009C2057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42E2"/>
    <w:rsid w:val="009F0FE8"/>
    <w:rsid w:val="009F1716"/>
    <w:rsid w:val="009F1E2C"/>
    <w:rsid w:val="009F3CEA"/>
    <w:rsid w:val="009F4823"/>
    <w:rsid w:val="009F484E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15FE0"/>
    <w:rsid w:val="00A2005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123C"/>
    <w:rsid w:val="00A32048"/>
    <w:rsid w:val="00A3296C"/>
    <w:rsid w:val="00A33F25"/>
    <w:rsid w:val="00A343A6"/>
    <w:rsid w:val="00A3540B"/>
    <w:rsid w:val="00A3548F"/>
    <w:rsid w:val="00A35EE3"/>
    <w:rsid w:val="00A36130"/>
    <w:rsid w:val="00A366B8"/>
    <w:rsid w:val="00A3681E"/>
    <w:rsid w:val="00A40AAA"/>
    <w:rsid w:val="00A415B8"/>
    <w:rsid w:val="00A4474E"/>
    <w:rsid w:val="00A44AFE"/>
    <w:rsid w:val="00A47CAE"/>
    <w:rsid w:val="00A50887"/>
    <w:rsid w:val="00A50B1A"/>
    <w:rsid w:val="00A50D0A"/>
    <w:rsid w:val="00A52736"/>
    <w:rsid w:val="00A52B2A"/>
    <w:rsid w:val="00A53EBF"/>
    <w:rsid w:val="00A53ED5"/>
    <w:rsid w:val="00A54239"/>
    <w:rsid w:val="00A54E7E"/>
    <w:rsid w:val="00A5539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A63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C91"/>
    <w:rsid w:val="00A8158A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00D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284"/>
    <w:rsid w:val="00AB634C"/>
    <w:rsid w:val="00AB6483"/>
    <w:rsid w:val="00AB7E47"/>
    <w:rsid w:val="00AC1F5C"/>
    <w:rsid w:val="00AC2F1E"/>
    <w:rsid w:val="00AC4562"/>
    <w:rsid w:val="00AC4778"/>
    <w:rsid w:val="00AC4FF7"/>
    <w:rsid w:val="00AC7246"/>
    <w:rsid w:val="00AC78C9"/>
    <w:rsid w:val="00AC79E3"/>
    <w:rsid w:val="00AC7CA8"/>
    <w:rsid w:val="00AC7E4F"/>
    <w:rsid w:val="00AD061A"/>
    <w:rsid w:val="00AD09D2"/>
    <w:rsid w:val="00AD0A42"/>
    <w:rsid w:val="00AD1308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AEE"/>
    <w:rsid w:val="00AE7CFF"/>
    <w:rsid w:val="00AF036F"/>
    <w:rsid w:val="00AF0B8C"/>
    <w:rsid w:val="00AF3627"/>
    <w:rsid w:val="00AF3952"/>
    <w:rsid w:val="00AF3D4A"/>
    <w:rsid w:val="00AF4E2D"/>
    <w:rsid w:val="00AF5246"/>
    <w:rsid w:val="00AF6DD9"/>
    <w:rsid w:val="00B000E0"/>
    <w:rsid w:val="00B00190"/>
    <w:rsid w:val="00B0183E"/>
    <w:rsid w:val="00B03165"/>
    <w:rsid w:val="00B04EA9"/>
    <w:rsid w:val="00B05C8B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1241"/>
    <w:rsid w:val="00B228FC"/>
    <w:rsid w:val="00B22C9B"/>
    <w:rsid w:val="00B257A3"/>
    <w:rsid w:val="00B25D85"/>
    <w:rsid w:val="00B2679B"/>
    <w:rsid w:val="00B26C6F"/>
    <w:rsid w:val="00B270B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177"/>
    <w:rsid w:val="00B447D2"/>
    <w:rsid w:val="00B44CAD"/>
    <w:rsid w:val="00B453B6"/>
    <w:rsid w:val="00B4553F"/>
    <w:rsid w:val="00B46D92"/>
    <w:rsid w:val="00B47003"/>
    <w:rsid w:val="00B47411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A4F"/>
    <w:rsid w:val="00B56360"/>
    <w:rsid w:val="00B57838"/>
    <w:rsid w:val="00B57CC8"/>
    <w:rsid w:val="00B60C48"/>
    <w:rsid w:val="00B618C5"/>
    <w:rsid w:val="00B62869"/>
    <w:rsid w:val="00B63759"/>
    <w:rsid w:val="00B647FD"/>
    <w:rsid w:val="00B64CC9"/>
    <w:rsid w:val="00B65074"/>
    <w:rsid w:val="00B65C93"/>
    <w:rsid w:val="00B663FE"/>
    <w:rsid w:val="00B7053A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5E9"/>
    <w:rsid w:val="00B777DC"/>
    <w:rsid w:val="00B77CD1"/>
    <w:rsid w:val="00B81043"/>
    <w:rsid w:val="00B821F6"/>
    <w:rsid w:val="00B84C26"/>
    <w:rsid w:val="00B84C52"/>
    <w:rsid w:val="00B868E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97C1B"/>
    <w:rsid w:val="00BA1A8F"/>
    <w:rsid w:val="00BA1E09"/>
    <w:rsid w:val="00BA4BF8"/>
    <w:rsid w:val="00BA6DCE"/>
    <w:rsid w:val="00BA6E1B"/>
    <w:rsid w:val="00BA7C99"/>
    <w:rsid w:val="00BB0773"/>
    <w:rsid w:val="00BB0C40"/>
    <w:rsid w:val="00BB216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69DB"/>
    <w:rsid w:val="00BC7216"/>
    <w:rsid w:val="00BD05D1"/>
    <w:rsid w:val="00BD0F8B"/>
    <w:rsid w:val="00BD12C3"/>
    <w:rsid w:val="00BD1516"/>
    <w:rsid w:val="00BD3082"/>
    <w:rsid w:val="00BD36A5"/>
    <w:rsid w:val="00BD4856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7F4"/>
    <w:rsid w:val="00BE5A1E"/>
    <w:rsid w:val="00BE7775"/>
    <w:rsid w:val="00BF090B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2F00"/>
    <w:rsid w:val="00C33218"/>
    <w:rsid w:val="00C3395E"/>
    <w:rsid w:val="00C3488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22B"/>
    <w:rsid w:val="00C47818"/>
    <w:rsid w:val="00C50A6A"/>
    <w:rsid w:val="00C51EAE"/>
    <w:rsid w:val="00C5228A"/>
    <w:rsid w:val="00C5446F"/>
    <w:rsid w:val="00C546BD"/>
    <w:rsid w:val="00C54A49"/>
    <w:rsid w:val="00C54D59"/>
    <w:rsid w:val="00C54D89"/>
    <w:rsid w:val="00C551AE"/>
    <w:rsid w:val="00C55FC5"/>
    <w:rsid w:val="00C562C2"/>
    <w:rsid w:val="00C56C46"/>
    <w:rsid w:val="00C60F8F"/>
    <w:rsid w:val="00C61BD1"/>
    <w:rsid w:val="00C64F02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1E34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807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17C"/>
    <w:rsid w:val="00CB25AE"/>
    <w:rsid w:val="00CB392C"/>
    <w:rsid w:val="00CB40AA"/>
    <w:rsid w:val="00CB4A20"/>
    <w:rsid w:val="00CB5A3C"/>
    <w:rsid w:val="00CB5DEC"/>
    <w:rsid w:val="00CB6F2C"/>
    <w:rsid w:val="00CC0BA8"/>
    <w:rsid w:val="00CC2494"/>
    <w:rsid w:val="00CC25FC"/>
    <w:rsid w:val="00CC2E68"/>
    <w:rsid w:val="00CC33B5"/>
    <w:rsid w:val="00CC35CD"/>
    <w:rsid w:val="00CC3A09"/>
    <w:rsid w:val="00CC6514"/>
    <w:rsid w:val="00CC6536"/>
    <w:rsid w:val="00CC6697"/>
    <w:rsid w:val="00CD1BC6"/>
    <w:rsid w:val="00CD1D63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F0A"/>
    <w:rsid w:val="00CE321B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E75"/>
    <w:rsid w:val="00CF7F40"/>
    <w:rsid w:val="00D012A2"/>
    <w:rsid w:val="00D01642"/>
    <w:rsid w:val="00D01F7A"/>
    <w:rsid w:val="00D02623"/>
    <w:rsid w:val="00D03BCF"/>
    <w:rsid w:val="00D05A94"/>
    <w:rsid w:val="00D10386"/>
    <w:rsid w:val="00D10AC2"/>
    <w:rsid w:val="00D11588"/>
    <w:rsid w:val="00D12FD7"/>
    <w:rsid w:val="00D13B29"/>
    <w:rsid w:val="00D14254"/>
    <w:rsid w:val="00D1543A"/>
    <w:rsid w:val="00D1555A"/>
    <w:rsid w:val="00D15B26"/>
    <w:rsid w:val="00D15EF5"/>
    <w:rsid w:val="00D16EAD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56716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25A"/>
    <w:rsid w:val="00D9356C"/>
    <w:rsid w:val="00D94B2A"/>
    <w:rsid w:val="00D95A83"/>
    <w:rsid w:val="00D97BDA"/>
    <w:rsid w:val="00DA1062"/>
    <w:rsid w:val="00DA1153"/>
    <w:rsid w:val="00DA2348"/>
    <w:rsid w:val="00DA25BA"/>
    <w:rsid w:val="00DA299D"/>
    <w:rsid w:val="00DA331F"/>
    <w:rsid w:val="00DA388A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0B3"/>
    <w:rsid w:val="00DD155F"/>
    <w:rsid w:val="00DD1675"/>
    <w:rsid w:val="00DD1E27"/>
    <w:rsid w:val="00DD2404"/>
    <w:rsid w:val="00DD2875"/>
    <w:rsid w:val="00DD4A09"/>
    <w:rsid w:val="00DD50E5"/>
    <w:rsid w:val="00DD583A"/>
    <w:rsid w:val="00DD5869"/>
    <w:rsid w:val="00DE01E7"/>
    <w:rsid w:val="00DE0FF5"/>
    <w:rsid w:val="00DE1062"/>
    <w:rsid w:val="00DE3066"/>
    <w:rsid w:val="00DE35C9"/>
    <w:rsid w:val="00DE3F14"/>
    <w:rsid w:val="00DE5104"/>
    <w:rsid w:val="00DF0630"/>
    <w:rsid w:val="00DF0F70"/>
    <w:rsid w:val="00DF2B13"/>
    <w:rsid w:val="00DF3707"/>
    <w:rsid w:val="00DF4668"/>
    <w:rsid w:val="00DF5B7D"/>
    <w:rsid w:val="00DF6ADE"/>
    <w:rsid w:val="00DF6FFE"/>
    <w:rsid w:val="00E000AD"/>
    <w:rsid w:val="00E002E6"/>
    <w:rsid w:val="00E00A3E"/>
    <w:rsid w:val="00E014DE"/>
    <w:rsid w:val="00E026F9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001"/>
    <w:rsid w:val="00E6012E"/>
    <w:rsid w:val="00E607E7"/>
    <w:rsid w:val="00E614FD"/>
    <w:rsid w:val="00E63932"/>
    <w:rsid w:val="00E66C27"/>
    <w:rsid w:val="00E66C47"/>
    <w:rsid w:val="00E671F1"/>
    <w:rsid w:val="00E67888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96EA7"/>
    <w:rsid w:val="00E97C2F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88"/>
    <w:rsid w:val="00EB1FF8"/>
    <w:rsid w:val="00EB219D"/>
    <w:rsid w:val="00EB2DD4"/>
    <w:rsid w:val="00EB31E1"/>
    <w:rsid w:val="00EB37C1"/>
    <w:rsid w:val="00EB3EB0"/>
    <w:rsid w:val="00EB576E"/>
    <w:rsid w:val="00EB5C8D"/>
    <w:rsid w:val="00EB66BD"/>
    <w:rsid w:val="00EB7215"/>
    <w:rsid w:val="00EB791E"/>
    <w:rsid w:val="00EC039E"/>
    <w:rsid w:val="00EC0CE6"/>
    <w:rsid w:val="00EC0D58"/>
    <w:rsid w:val="00EC11AB"/>
    <w:rsid w:val="00EC1943"/>
    <w:rsid w:val="00EC20F6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2F9E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31A4"/>
    <w:rsid w:val="00EE489D"/>
    <w:rsid w:val="00EF08E3"/>
    <w:rsid w:val="00EF0CC9"/>
    <w:rsid w:val="00EF143F"/>
    <w:rsid w:val="00EF2B11"/>
    <w:rsid w:val="00EF2F32"/>
    <w:rsid w:val="00EF3B66"/>
    <w:rsid w:val="00EF40D6"/>
    <w:rsid w:val="00EF4D0E"/>
    <w:rsid w:val="00EF6B39"/>
    <w:rsid w:val="00F006DD"/>
    <w:rsid w:val="00F00AE0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034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2B8"/>
    <w:rsid w:val="00F53563"/>
    <w:rsid w:val="00F53922"/>
    <w:rsid w:val="00F53F69"/>
    <w:rsid w:val="00F57ABF"/>
    <w:rsid w:val="00F57BBF"/>
    <w:rsid w:val="00F611E4"/>
    <w:rsid w:val="00F61B89"/>
    <w:rsid w:val="00F627E6"/>
    <w:rsid w:val="00F62E41"/>
    <w:rsid w:val="00F633CA"/>
    <w:rsid w:val="00F63932"/>
    <w:rsid w:val="00F643FF"/>
    <w:rsid w:val="00F6496F"/>
    <w:rsid w:val="00F64E50"/>
    <w:rsid w:val="00F65144"/>
    <w:rsid w:val="00F65B72"/>
    <w:rsid w:val="00F66D93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F06"/>
    <w:rsid w:val="00F80746"/>
    <w:rsid w:val="00F80BB0"/>
    <w:rsid w:val="00F8399A"/>
    <w:rsid w:val="00F83B74"/>
    <w:rsid w:val="00F84185"/>
    <w:rsid w:val="00F84963"/>
    <w:rsid w:val="00F85248"/>
    <w:rsid w:val="00F854EA"/>
    <w:rsid w:val="00F85D58"/>
    <w:rsid w:val="00F86594"/>
    <w:rsid w:val="00F86700"/>
    <w:rsid w:val="00F87BA2"/>
    <w:rsid w:val="00F90362"/>
    <w:rsid w:val="00F91B0A"/>
    <w:rsid w:val="00F926FD"/>
    <w:rsid w:val="00F92ACB"/>
    <w:rsid w:val="00F92DE2"/>
    <w:rsid w:val="00F947C8"/>
    <w:rsid w:val="00F94BAD"/>
    <w:rsid w:val="00F954EF"/>
    <w:rsid w:val="00F95D2A"/>
    <w:rsid w:val="00F97063"/>
    <w:rsid w:val="00FA1DBA"/>
    <w:rsid w:val="00FA2018"/>
    <w:rsid w:val="00FA3E26"/>
    <w:rsid w:val="00FA4A7C"/>
    <w:rsid w:val="00FA5168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3F2B"/>
    <w:rsid w:val="00FC4C14"/>
    <w:rsid w:val="00FC5749"/>
    <w:rsid w:val="00FC5A05"/>
    <w:rsid w:val="00FC5B6D"/>
    <w:rsid w:val="00FC6A31"/>
    <w:rsid w:val="00FD0048"/>
    <w:rsid w:val="00FD0B35"/>
    <w:rsid w:val="00FD0E94"/>
    <w:rsid w:val="00FD10A9"/>
    <w:rsid w:val="00FD225D"/>
    <w:rsid w:val="00FD264D"/>
    <w:rsid w:val="00FD4BC2"/>
    <w:rsid w:val="00FD6592"/>
    <w:rsid w:val="00FD7FFB"/>
    <w:rsid w:val="00FE0037"/>
    <w:rsid w:val="00FE09A9"/>
    <w:rsid w:val="00FE0CA0"/>
    <w:rsid w:val="00FE12F2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C5E0E26F-9F32-4E61-AFCB-F6BBF5A8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link w:val="aff4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a0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a1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2">
    <w:name w:val="Сетка таблицы1"/>
    <w:basedOn w:val="a2"/>
    <w:next w:val="af2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basedOn w:val="a1"/>
    <w:uiPriority w:val="20"/>
    <w:qFormat/>
    <w:rsid w:val="00490CF1"/>
    <w:rPr>
      <w:i/>
      <w:iCs/>
    </w:rPr>
  </w:style>
  <w:style w:type="paragraph" w:customStyle="1" w:styleId="Style7">
    <w:name w:val="Style7"/>
    <w:basedOn w:val="a0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aff6">
    <w:name w:val="FollowedHyperlink"/>
    <w:basedOn w:val="a1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a0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a0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a0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a0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a0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a0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a0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a2"/>
    <w:next w:val="af2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Без интервала Знак"/>
    <w:link w:val="aff3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7">
    <w:name w:val="Title"/>
    <w:basedOn w:val="a0"/>
    <w:next w:val="a0"/>
    <w:link w:val="aff8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aff8">
    <w:name w:val="Заголовок Знак"/>
    <w:basedOn w:val="a1"/>
    <w:link w:val="aff7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a1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7AB8A-8F75-4D4E-8242-2AD1327F4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1360</Words>
  <Characters>7755</Characters>
  <Application>Microsoft Office Word</Application>
  <DocSecurity>0</DocSecurity>
  <Lines>64</Lines>
  <Paragraphs>18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14</cp:revision>
  <cp:lastPrinted>2025-04-04T09:12:00Z</cp:lastPrinted>
  <dcterms:created xsi:type="dcterms:W3CDTF">2025-11-10T13:39:00Z</dcterms:created>
  <dcterms:modified xsi:type="dcterms:W3CDTF">2026-02-17T12:13:00Z</dcterms:modified>
</cp:coreProperties>
</file>