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6CC36" w14:textId="18A93A1A" w:rsidR="004B39E8" w:rsidRDefault="00A41E9F">
      <w:pPr>
        <w:pStyle w:val="a3"/>
        <w:spacing w:before="123"/>
        <w:rPr>
          <w:rFonts w:ascii="Times New Roman"/>
          <w:b w:val="0"/>
          <w:sz w:val="14"/>
        </w:rPr>
      </w:pPr>
      <w:r>
        <w:rPr>
          <w:rFonts w:ascii="Times New Roman"/>
          <w:b w:val="0"/>
          <w:noProof/>
          <w:sz w:val="14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EBB7562" wp14:editId="58932A6F">
                <wp:simplePos x="0" y="0"/>
                <wp:positionH relativeFrom="page">
                  <wp:posOffset>839343</wp:posOffset>
                </wp:positionH>
                <wp:positionV relativeFrom="page">
                  <wp:posOffset>7690484</wp:posOffset>
                </wp:positionV>
                <wp:extent cx="2480310" cy="33718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0310" cy="337185"/>
                        </a:xfrm>
                        <a:prstGeom prst="rect">
                          <a:avLst/>
                        </a:prstGeom>
                        <a:ln w="11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77E06B" w14:textId="77777777" w:rsidR="004B39E8" w:rsidRDefault="00A41E9F">
                            <w:pPr>
                              <w:spacing w:before="18"/>
                              <w:ind w:left="2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DATĂ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BB756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66.1pt;margin-top:605.55pt;width:195.3pt;height:26.5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" filled="f" strokeweight=".31747mm">
                <v:path arrowok="t"/>
                <v:textbox inset="0,0,0,0">
                  <w:txbxContent>
                    <w:p w14:paraId="3577E06B" w14:textId="77777777" w:rsidR="004B39E8" w:rsidRDefault="00A41E9F">
                      <w:pPr>
                        <w:spacing w:before="18"/>
                        <w:ind w:left="24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4"/>
                          <w:sz w:val="18"/>
                        </w:rPr>
                        <w:t>DATĂ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694E05A" w14:textId="77777777" w:rsidR="004B39E8" w:rsidRDefault="00A41E9F">
      <w:pPr>
        <w:spacing w:line="278" w:lineRule="auto"/>
        <w:ind w:left="3542" w:right="332"/>
        <w:rPr>
          <w:b/>
          <w:sz w:val="14"/>
        </w:rPr>
      </w:pPr>
      <w:r>
        <w:rPr>
          <w:b/>
          <w:noProof/>
          <w:sz w:val="14"/>
        </w:rPr>
        <w:drawing>
          <wp:anchor distT="0" distB="0" distL="0" distR="0" simplePos="0" relativeHeight="15729664" behindDoc="0" locked="0" layoutInCell="1" allowOverlap="1" wp14:anchorId="20CFCB81" wp14:editId="5EBECBE8">
            <wp:simplePos x="0" y="0"/>
            <wp:positionH relativeFrom="page">
              <wp:posOffset>931925</wp:posOffset>
            </wp:positionH>
            <wp:positionV relativeFrom="paragraph">
              <wp:posOffset>-178604</wp:posOffset>
            </wp:positionV>
            <wp:extent cx="1615592" cy="71328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592" cy="713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05"/>
          <w:sz w:val="14"/>
        </w:rPr>
        <w:t>VĂ RUGĂM SĂ COMPLETAȚI ȘI SĂ SEMNAȚI ACEST FORMULAR ȘI SĂ ATAȘEZAȚI COPII ALE DOCUMENTELOR OFICIALE DE SUSȚINERE (REGISTRE(E) COMPANIILOR, BULETĂ OFICIALĂ, ÎNREGISTRARE LA TVA ETC.)</w:t>
      </w:r>
    </w:p>
    <w:p w14:paraId="086FA109" w14:textId="77777777" w:rsidR="004B39E8" w:rsidRDefault="004B39E8">
      <w:pPr>
        <w:rPr>
          <w:b/>
          <w:sz w:val="20"/>
        </w:rPr>
      </w:pPr>
    </w:p>
    <w:p w14:paraId="3D817C8F" w14:textId="77777777" w:rsidR="004B39E8" w:rsidRDefault="00A41E9F">
      <w:pPr>
        <w:spacing w:before="24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8A17E63" wp14:editId="467A8683">
                <wp:simplePos x="0" y="0"/>
                <wp:positionH relativeFrom="page">
                  <wp:posOffset>832866</wp:posOffset>
                </wp:positionH>
                <wp:positionV relativeFrom="paragraph">
                  <wp:posOffset>185793</wp:posOffset>
                </wp:positionV>
                <wp:extent cx="6110605" cy="626364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0605" cy="6263640"/>
                          <a:chOff x="0" y="0"/>
                          <a:chExt cx="6110605" cy="626364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110605" cy="6263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0605" h="6263640">
                                <a:moveTo>
                                  <a:pt x="1088885" y="4979670"/>
                                </a:moveTo>
                                <a:lnTo>
                                  <a:pt x="1077468" y="4979670"/>
                                </a:lnTo>
                                <a:lnTo>
                                  <a:pt x="1077468" y="5417820"/>
                                </a:lnTo>
                                <a:lnTo>
                                  <a:pt x="1088885" y="5417820"/>
                                </a:lnTo>
                                <a:lnTo>
                                  <a:pt x="1088885" y="4979670"/>
                                </a:lnTo>
                                <a:close/>
                              </a:path>
                              <a:path w="6110605" h="6263640">
                                <a:moveTo>
                                  <a:pt x="1088885" y="3870198"/>
                                </a:moveTo>
                                <a:lnTo>
                                  <a:pt x="1077468" y="3870198"/>
                                </a:lnTo>
                                <a:lnTo>
                                  <a:pt x="1077468" y="4308348"/>
                                </a:lnTo>
                                <a:lnTo>
                                  <a:pt x="1088885" y="4308348"/>
                                </a:lnTo>
                                <a:lnTo>
                                  <a:pt x="1088885" y="3870198"/>
                                </a:lnTo>
                                <a:close/>
                              </a:path>
                              <a:path w="6110605" h="6263640">
                                <a:moveTo>
                                  <a:pt x="1088885" y="2743962"/>
                                </a:moveTo>
                                <a:lnTo>
                                  <a:pt x="1077468" y="2743962"/>
                                </a:lnTo>
                                <a:lnTo>
                                  <a:pt x="1077468" y="3182112"/>
                                </a:lnTo>
                                <a:lnTo>
                                  <a:pt x="1088885" y="3182112"/>
                                </a:lnTo>
                                <a:lnTo>
                                  <a:pt x="1088885" y="2743962"/>
                                </a:lnTo>
                                <a:close/>
                              </a:path>
                              <a:path w="6110605" h="6263640">
                                <a:moveTo>
                                  <a:pt x="1088885" y="1751838"/>
                                </a:moveTo>
                                <a:lnTo>
                                  <a:pt x="1077468" y="1751838"/>
                                </a:lnTo>
                                <a:lnTo>
                                  <a:pt x="1077468" y="2189988"/>
                                </a:lnTo>
                                <a:lnTo>
                                  <a:pt x="1088885" y="2189988"/>
                                </a:lnTo>
                                <a:lnTo>
                                  <a:pt x="1088885" y="1751838"/>
                                </a:lnTo>
                                <a:close/>
                              </a:path>
                              <a:path w="6110605" h="6263640">
                                <a:moveTo>
                                  <a:pt x="1088885" y="1028700"/>
                                </a:moveTo>
                                <a:lnTo>
                                  <a:pt x="1077468" y="1028700"/>
                                </a:lnTo>
                                <a:lnTo>
                                  <a:pt x="1077468" y="1685544"/>
                                </a:lnTo>
                                <a:lnTo>
                                  <a:pt x="1088885" y="1685544"/>
                                </a:lnTo>
                                <a:lnTo>
                                  <a:pt x="1088885" y="1028700"/>
                                </a:lnTo>
                                <a:close/>
                              </a:path>
                              <a:path w="6110605" h="6263640">
                                <a:moveTo>
                                  <a:pt x="6105144" y="947940"/>
                                </a:moveTo>
                                <a:lnTo>
                                  <a:pt x="6093714" y="947940"/>
                                </a:lnTo>
                                <a:lnTo>
                                  <a:pt x="6093714" y="959358"/>
                                </a:lnTo>
                                <a:lnTo>
                                  <a:pt x="6093714" y="6252210"/>
                                </a:lnTo>
                                <a:lnTo>
                                  <a:pt x="12192" y="6252210"/>
                                </a:lnTo>
                                <a:lnTo>
                                  <a:pt x="12192" y="959358"/>
                                </a:lnTo>
                                <a:lnTo>
                                  <a:pt x="6093714" y="959358"/>
                                </a:lnTo>
                                <a:lnTo>
                                  <a:pt x="6093714" y="947940"/>
                                </a:lnTo>
                                <a:lnTo>
                                  <a:pt x="12192" y="947940"/>
                                </a:lnTo>
                                <a:lnTo>
                                  <a:pt x="762" y="947928"/>
                                </a:lnTo>
                                <a:lnTo>
                                  <a:pt x="762" y="6263640"/>
                                </a:lnTo>
                                <a:lnTo>
                                  <a:pt x="12192" y="6263640"/>
                                </a:lnTo>
                                <a:lnTo>
                                  <a:pt x="6093714" y="6263640"/>
                                </a:lnTo>
                                <a:lnTo>
                                  <a:pt x="6105131" y="6263640"/>
                                </a:lnTo>
                                <a:lnTo>
                                  <a:pt x="6105144" y="6252210"/>
                                </a:lnTo>
                                <a:lnTo>
                                  <a:pt x="6105131" y="959358"/>
                                </a:lnTo>
                                <a:lnTo>
                                  <a:pt x="6105144" y="947940"/>
                                </a:lnTo>
                                <a:close/>
                              </a:path>
                              <a:path w="6110605" h="6263640">
                                <a:moveTo>
                                  <a:pt x="6110478" y="0"/>
                                </a:moveTo>
                                <a:lnTo>
                                  <a:pt x="6087618" y="0"/>
                                </a:lnTo>
                                <a:lnTo>
                                  <a:pt x="6087618" y="22860"/>
                                </a:lnTo>
                                <a:lnTo>
                                  <a:pt x="6087618" y="243852"/>
                                </a:lnTo>
                                <a:lnTo>
                                  <a:pt x="17526" y="243852"/>
                                </a:lnTo>
                                <a:lnTo>
                                  <a:pt x="17526" y="22860"/>
                                </a:lnTo>
                                <a:lnTo>
                                  <a:pt x="6087618" y="22860"/>
                                </a:lnTo>
                                <a:lnTo>
                                  <a:pt x="6087618" y="0"/>
                                </a:lnTo>
                                <a:lnTo>
                                  <a:pt x="175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700"/>
                                </a:lnTo>
                                <a:lnTo>
                                  <a:pt x="17526" y="266700"/>
                                </a:lnTo>
                                <a:lnTo>
                                  <a:pt x="6087618" y="266700"/>
                                </a:lnTo>
                                <a:lnTo>
                                  <a:pt x="6110465" y="266700"/>
                                </a:lnTo>
                                <a:lnTo>
                                  <a:pt x="6110478" y="243852"/>
                                </a:lnTo>
                                <a:lnTo>
                                  <a:pt x="6110465" y="22860"/>
                                </a:lnTo>
                                <a:lnTo>
                                  <a:pt x="61104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1116457" y="1054633"/>
                            <a:ext cx="49314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1410" h="167640">
                                <a:moveTo>
                                  <a:pt x="0" y="167475"/>
                                </a:moveTo>
                                <a:lnTo>
                                  <a:pt x="4931079" y="167475"/>
                                </a:lnTo>
                                <a:lnTo>
                                  <a:pt x="49310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116634" y="1274406"/>
                            <a:ext cx="493204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2045" h="167640">
                                <a:moveTo>
                                  <a:pt x="0" y="167475"/>
                                </a:moveTo>
                                <a:lnTo>
                                  <a:pt x="4931498" y="167475"/>
                                </a:lnTo>
                                <a:lnTo>
                                  <a:pt x="49314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116406" y="1495094"/>
                            <a:ext cx="49314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1410" h="167640">
                                <a:moveTo>
                                  <a:pt x="0" y="167475"/>
                                </a:moveTo>
                                <a:lnTo>
                                  <a:pt x="4931080" y="167475"/>
                                </a:lnTo>
                                <a:lnTo>
                                  <a:pt x="49310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115644" y="1774799"/>
                            <a:ext cx="493268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2680" h="167640">
                                <a:moveTo>
                                  <a:pt x="0" y="167475"/>
                                </a:moveTo>
                                <a:lnTo>
                                  <a:pt x="4932273" y="167475"/>
                                </a:lnTo>
                                <a:lnTo>
                                  <a:pt x="493227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116025" y="2001837"/>
                            <a:ext cx="493204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2045" h="167640">
                                <a:moveTo>
                                  <a:pt x="0" y="167475"/>
                                </a:moveTo>
                                <a:lnTo>
                                  <a:pt x="4931880" y="167475"/>
                                </a:lnTo>
                                <a:lnTo>
                                  <a:pt x="49318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116444" y="2271598"/>
                            <a:ext cx="221996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9960" h="167640">
                                <a:moveTo>
                                  <a:pt x="0" y="167474"/>
                                </a:moveTo>
                                <a:lnTo>
                                  <a:pt x="2219629" y="167474"/>
                                </a:lnTo>
                                <a:lnTo>
                                  <a:pt x="22196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116583" y="2515984"/>
                            <a:ext cx="493204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2045" h="167640">
                                <a:moveTo>
                                  <a:pt x="0" y="167475"/>
                                </a:moveTo>
                                <a:lnTo>
                                  <a:pt x="4931423" y="167475"/>
                                </a:lnTo>
                                <a:lnTo>
                                  <a:pt x="49314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195144" y="2791117"/>
                            <a:ext cx="186690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41605">
                                <a:moveTo>
                                  <a:pt x="0" y="141554"/>
                                </a:moveTo>
                                <a:lnTo>
                                  <a:pt x="186169" y="141554"/>
                                </a:lnTo>
                                <a:lnTo>
                                  <a:pt x="18616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55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193378" y="3011144"/>
                            <a:ext cx="186690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41605">
                                <a:moveTo>
                                  <a:pt x="0" y="141554"/>
                                </a:moveTo>
                                <a:lnTo>
                                  <a:pt x="186169" y="141554"/>
                                </a:lnTo>
                                <a:lnTo>
                                  <a:pt x="18616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55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253384" y="3001759"/>
                            <a:ext cx="186690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41605">
                                <a:moveTo>
                                  <a:pt x="0" y="141554"/>
                                </a:moveTo>
                                <a:lnTo>
                                  <a:pt x="186169" y="141554"/>
                                </a:lnTo>
                                <a:lnTo>
                                  <a:pt x="18616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55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734778" y="3002673"/>
                            <a:ext cx="186690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6690" h="141605">
                                <a:moveTo>
                                  <a:pt x="0" y="141554"/>
                                </a:moveTo>
                                <a:lnTo>
                                  <a:pt x="186156" y="141554"/>
                                </a:lnTo>
                                <a:lnTo>
                                  <a:pt x="186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55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909876" y="3259518"/>
                            <a:ext cx="413829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8295" h="167640">
                                <a:moveTo>
                                  <a:pt x="0" y="167474"/>
                                </a:moveTo>
                                <a:lnTo>
                                  <a:pt x="4138206" y="167474"/>
                                </a:lnTo>
                                <a:lnTo>
                                  <a:pt x="41382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907095" y="3506584"/>
                            <a:ext cx="414083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0835" h="167640">
                                <a:moveTo>
                                  <a:pt x="0" y="167475"/>
                                </a:moveTo>
                                <a:lnTo>
                                  <a:pt x="4140377" y="167475"/>
                                </a:lnTo>
                                <a:lnTo>
                                  <a:pt x="41403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690751" y="3900284"/>
                            <a:ext cx="435800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58005" h="167640">
                                <a:moveTo>
                                  <a:pt x="0" y="167487"/>
                                </a:moveTo>
                                <a:lnTo>
                                  <a:pt x="4357471" y="167487"/>
                                </a:lnTo>
                                <a:lnTo>
                                  <a:pt x="43574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697088" y="4135259"/>
                            <a:ext cx="435102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51020" h="167640">
                                <a:moveTo>
                                  <a:pt x="0" y="167487"/>
                                </a:moveTo>
                                <a:lnTo>
                                  <a:pt x="4351020" y="167487"/>
                                </a:lnTo>
                                <a:lnTo>
                                  <a:pt x="43510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766798" y="4377169"/>
                            <a:ext cx="24193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935" h="168275">
                                <a:moveTo>
                                  <a:pt x="0" y="168071"/>
                                </a:moveTo>
                                <a:lnTo>
                                  <a:pt x="241896" y="168071"/>
                                </a:lnTo>
                                <a:lnTo>
                                  <a:pt x="2418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071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2169413" y="4376864"/>
                            <a:ext cx="242570" cy="16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168910">
                                <a:moveTo>
                                  <a:pt x="0" y="168668"/>
                                </a:moveTo>
                                <a:lnTo>
                                  <a:pt x="242100" y="168668"/>
                                </a:lnTo>
                                <a:lnTo>
                                  <a:pt x="242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66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488996" y="4376966"/>
                            <a:ext cx="406400" cy="16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0" h="168910">
                                <a:moveTo>
                                  <a:pt x="0" y="168478"/>
                                </a:moveTo>
                                <a:lnTo>
                                  <a:pt x="405904" y="168478"/>
                                </a:lnTo>
                                <a:lnTo>
                                  <a:pt x="4059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47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116774" y="4754092"/>
                            <a:ext cx="49307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0775" h="167640">
                                <a:moveTo>
                                  <a:pt x="0" y="167475"/>
                                </a:moveTo>
                                <a:lnTo>
                                  <a:pt x="4930622" y="167475"/>
                                </a:lnTo>
                                <a:lnTo>
                                  <a:pt x="49306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116876" y="5009845"/>
                            <a:ext cx="493204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2045" h="167640">
                                <a:moveTo>
                                  <a:pt x="0" y="167475"/>
                                </a:moveTo>
                                <a:lnTo>
                                  <a:pt x="4931676" y="167475"/>
                                </a:lnTo>
                                <a:lnTo>
                                  <a:pt x="49316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116444" y="5226024"/>
                            <a:ext cx="49314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1410" h="167640">
                                <a:moveTo>
                                  <a:pt x="0" y="167475"/>
                                </a:moveTo>
                                <a:lnTo>
                                  <a:pt x="4931282" y="167475"/>
                                </a:lnTo>
                                <a:lnTo>
                                  <a:pt x="49312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682993" y="5507215"/>
                            <a:ext cx="92392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3925" h="167640">
                                <a:moveTo>
                                  <a:pt x="0" y="167475"/>
                                </a:moveTo>
                                <a:lnTo>
                                  <a:pt x="923315" y="167475"/>
                                </a:lnTo>
                                <a:lnTo>
                                  <a:pt x="923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242032" y="5507215"/>
                            <a:ext cx="94805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8055" h="167640">
                                <a:moveTo>
                                  <a:pt x="0" y="167475"/>
                                </a:moveTo>
                                <a:lnTo>
                                  <a:pt x="947890" y="167475"/>
                                </a:lnTo>
                                <a:lnTo>
                                  <a:pt x="947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603066" y="5507571"/>
                            <a:ext cx="244602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6020" h="167640">
                                <a:moveTo>
                                  <a:pt x="0" y="167500"/>
                                </a:moveTo>
                                <a:lnTo>
                                  <a:pt x="2445943" y="167500"/>
                                </a:lnTo>
                                <a:lnTo>
                                  <a:pt x="244594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50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83082" y="5761507"/>
                            <a:ext cx="250698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6980" h="167640">
                                <a:moveTo>
                                  <a:pt x="0" y="167500"/>
                                </a:moveTo>
                                <a:lnTo>
                                  <a:pt x="2506395" y="167500"/>
                                </a:lnTo>
                                <a:lnTo>
                                  <a:pt x="25063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50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778605" y="5761202"/>
                            <a:ext cx="227012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0125" h="167640">
                                <a:moveTo>
                                  <a:pt x="0" y="167487"/>
                                </a:moveTo>
                                <a:lnTo>
                                  <a:pt x="2269515" y="167487"/>
                                </a:lnTo>
                                <a:lnTo>
                                  <a:pt x="22695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82536" y="6011443"/>
                            <a:ext cx="536575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5750" h="167640">
                                <a:moveTo>
                                  <a:pt x="0" y="167475"/>
                                </a:moveTo>
                                <a:lnTo>
                                  <a:pt x="5365471" y="167475"/>
                                </a:lnTo>
                                <a:lnTo>
                                  <a:pt x="53654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27432" y="6044375"/>
                            <a:ext cx="360045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12CD64" w14:textId="77777777" w:rsidR="004B39E8" w:rsidRDefault="00A41E9F">
                              <w:pPr>
                                <w:spacing w:line="184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E-MAIL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3312982" y="5792153"/>
                            <a:ext cx="360680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FE600D" w14:textId="77777777" w:rsidR="004B39E8" w:rsidRDefault="00A41E9F">
                              <w:pPr>
                                <w:spacing w:line="184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TELEFON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27432" y="5792153"/>
                            <a:ext cx="490855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954252" w14:textId="77777777" w:rsidR="004B39E8" w:rsidRDefault="00A41E9F">
                              <w:pPr>
                                <w:spacing w:line="184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ȚARĂ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3313031" y="5539930"/>
                            <a:ext cx="224154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BDC7B9" w14:textId="77777777" w:rsidR="004B39E8" w:rsidRDefault="00A41E9F">
                              <w:pPr>
                                <w:spacing w:line="184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ORAȘ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703770" y="5539930"/>
                            <a:ext cx="450215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231FB5" w14:textId="77777777" w:rsidR="004B39E8" w:rsidRDefault="00A41E9F">
                              <w:pPr>
                                <w:spacing w:line="184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Cutie poștală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27432" y="4783264"/>
                            <a:ext cx="680720" cy="873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F2E671" w14:textId="77777777" w:rsidR="004B39E8" w:rsidRDefault="00A41E9F">
                              <w:pPr>
                                <w:spacing w:line="186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NUMĂR DE TVA</w:t>
                              </w:r>
                            </w:p>
                            <w:p w14:paraId="6B7F6187" w14:textId="77777777" w:rsidR="004B39E8" w:rsidRDefault="004B39E8">
                              <w:pPr>
                                <w:spacing w:before="9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10CD6837" w14:textId="77777777" w:rsidR="004B39E8" w:rsidRDefault="00A41E9F">
                              <w:pPr>
                                <w:spacing w:line="264" w:lineRule="auto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ADRESA SEDIULUI CENTRAL</w:t>
                              </w:r>
                            </w:p>
                            <w:p w14:paraId="3323B64F" w14:textId="77777777" w:rsidR="004B39E8" w:rsidRDefault="004B39E8">
                              <w:pPr>
                                <w:spacing w:before="40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7C15D49B" w14:textId="77777777" w:rsidR="004B39E8" w:rsidRDefault="00A41E9F">
                              <w:pPr>
                                <w:spacing w:line="217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COD POȘTAL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2208833" y="4576381"/>
                            <a:ext cx="595630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AD1A73" w14:textId="77777777" w:rsidR="004B39E8" w:rsidRDefault="00A41E9F">
                              <w:pPr>
                                <w:tabs>
                                  <w:tab w:val="left" w:pos="609"/>
                                </w:tabs>
                                <w:spacing w:line="148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  <w:w w:val="105"/>
                                  <w:sz w:val="14"/>
                                </w:rPr>
                                <w:t>MM</w:t>
                              </w:r>
                              <w:r>
                                <w:rPr>
                                  <w:b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4"/>
                                </w:rPr>
                                <w:t>YYYY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1829561" y="4576381"/>
                            <a:ext cx="131445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A8E203" w14:textId="77777777" w:rsidR="004B39E8" w:rsidRDefault="00A41E9F">
                              <w:pPr>
                                <w:spacing w:line="148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  <w:w w:val="105"/>
                                  <w:sz w:val="14"/>
                                </w:rPr>
                                <w:t>DD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7434" y="4422074"/>
                            <a:ext cx="1487805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F447CE" w14:textId="77777777" w:rsidR="004B39E8" w:rsidRDefault="00A41E9F">
                              <w:pPr>
                                <w:spacing w:line="184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DATA ÎNREGISTRĂRII PRINCIPALE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1157466" y="3932110"/>
                            <a:ext cx="490855" cy="335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DFD1E6" w14:textId="77777777" w:rsidR="004B39E8" w:rsidRDefault="00A41E9F">
                              <w:pPr>
                                <w:spacing w:line="186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ORAȘ</w:t>
                              </w:r>
                            </w:p>
                            <w:p w14:paraId="57843DA5" w14:textId="77777777" w:rsidR="004B39E8" w:rsidRDefault="00A41E9F">
                              <w:pPr>
                                <w:spacing w:before="124" w:line="217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ȚARĂ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27432" y="3958774"/>
                            <a:ext cx="781050" cy="270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54F844" w14:textId="77777777" w:rsidR="004B39E8" w:rsidRDefault="00A41E9F">
                              <w:pPr>
                                <w:spacing w:line="186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LOCUL PRINCIPALULUI</w:t>
                              </w:r>
                            </w:p>
                            <w:p w14:paraId="64C5398B" w14:textId="77777777" w:rsidR="004B39E8" w:rsidRDefault="00A41E9F">
                              <w:pPr>
                                <w:spacing w:before="22" w:line="217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ÎNREGISTRARE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25907" y="3290501"/>
                            <a:ext cx="1833880" cy="511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434772" w14:textId="77777777" w:rsidR="004B39E8" w:rsidRDefault="00A41E9F">
                              <w:pPr>
                                <w:spacing w:line="186" w:lineRule="exact"/>
                                <w:ind w:left="2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NUMĂR PRINCIPAL DE ÎNREGISTRARE </w:t>
                              </w:r>
                              <w:r>
                                <w:rPr>
                                  <w:b/>
                                  <w:spacing w:val="-10"/>
                                  <w:sz w:val="14"/>
                                </w:rPr>
                                <w:t>(3)</w:t>
                              </w:r>
                            </w:p>
                            <w:p w14:paraId="4218AE91" w14:textId="77777777" w:rsidR="004B39E8" w:rsidRDefault="00A41E9F">
                              <w:pPr>
                                <w:spacing w:before="172"/>
                                <w:ind w:left="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NUMĂR DE ÎNREGISTRARE SECUNDARĂ</w:t>
                              </w:r>
                            </w:p>
                            <w:p w14:paraId="47EDB576" w14:textId="77777777" w:rsidR="004B39E8" w:rsidRDefault="00A41E9F">
                              <w:pPr>
                                <w:spacing w:before="32" w:line="19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</w:rPr>
                                <w:t>(dacă este cazul)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3514842" y="3024568"/>
                            <a:ext cx="168910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3DC73C" w14:textId="77777777" w:rsidR="004B39E8" w:rsidRDefault="00A41E9F">
                              <w:pPr>
                                <w:spacing w:line="184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>NU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2508785" y="3024567"/>
                            <a:ext cx="698500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E559DA" w14:textId="77777777" w:rsidR="004B39E8" w:rsidRDefault="00A41E9F">
                              <w:pPr>
                                <w:spacing w:line="184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ONG </w:t>
                              </w:r>
                              <w:r>
                                <w:rPr>
                                  <w:b/>
                                  <w:sz w:val="14"/>
                                </w:rPr>
                                <w:t>(2</w:t>
                              </w:r>
                              <w:proofErr w:type="gramStart"/>
                              <w:r>
                                <w:rPr>
                                  <w:b/>
                                  <w:sz w:val="14"/>
                                </w:rPr>
                                <w:t xml:space="preserve">)  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>DA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27432" y="1848041"/>
                            <a:ext cx="1975485" cy="1293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AA9B43" w14:textId="77777777" w:rsidR="004B39E8" w:rsidRDefault="00A41E9F">
                              <w:pPr>
                                <w:spacing w:line="186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NUMELE AFACERII</w:t>
                              </w:r>
                            </w:p>
                            <w:p w14:paraId="29132F82" w14:textId="77777777" w:rsidR="004B39E8" w:rsidRDefault="00A41E9F">
                              <w:pPr>
                                <w:spacing w:before="2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</w:rPr>
                                <w:t>(dacă este diferit)</w:t>
                              </w:r>
                            </w:p>
                            <w:p w14:paraId="601263B8" w14:textId="77777777" w:rsidR="004B39E8" w:rsidRDefault="004B39E8">
                              <w:pPr>
                                <w:spacing w:before="84"/>
                                <w:rPr>
                                  <w:b/>
                                  <w:sz w:val="16"/>
                                </w:rPr>
                              </w:pPr>
                            </w:p>
                            <w:p w14:paraId="3C886D59" w14:textId="77777777" w:rsidR="004B39E8" w:rsidRDefault="00A41E9F">
                              <w:pPr>
                                <w:spacing w:line="420" w:lineRule="auto"/>
                                <w:ind w:right="1550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ABREVIERE FORMĂ LEGALĂ</w:t>
                              </w:r>
                            </w:p>
                            <w:p w14:paraId="58D7D190" w14:textId="77777777" w:rsidR="004B39E8" w:rsidRDefault="00A41E9F">
                              <w:pPr>
                                <w:spacing w:before="22" w:line="191" w:lineRule="exact"/>
                                <w:ind w:left="1779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PENTRU PROFIT</w:t>
                              </w:r>
                            </w:p>
                            <w:p w14:paraId="6A8F602B" w14:textId="77777777" w:rsidR="004B39E8" w:rsidRDefault="00A41E9F">
                              <w:pPr>
                                <w:spacing w:line="172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TIP ORGANIZAȚIE</w:t>
                              </w:r>
                            </w:p>
                            <w:p w14:paraId="1969502D" w14:textId="77777777" w:rsidR="004B39E8" w:rsidRDefault="00A41E9F">
                              <w:pPr>
                                <w:spacing w:line="198" w:lineRule="exact"/>
                                <w:ind w:left="1779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NON-PROFIT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27432" y="1112710"/>
                            <a:ext cx="927735" cy="116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4E78F3" w14:textId="77777777" w:rsidR="004B39E8" w:rsidRDefault="00A41E9F">
                              <w:pPr>
                                <w:spacing w:line="184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NUME OFICIAL </w:t>
                              </w:r>
                              <w:r>
                                <w:rPr>
                                  <w:b/>
                                  <w:spacing w:val="-10"/>
                                  <w:sz w:val="14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132587" y="311466"/>
                            <a:ext cx="827405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4C5EB7" w14:textId="77777777" w:rsidR="004B39E8" w:rsidRDefault="00A41E9F">
                              <w:pPr>
                                <w:spacing w:line="148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DECLARAȚIE DE CONFIDENȚIALITATE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1658111" y="311466"/>
                            <a:ext cx="3888104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BA42A8" w14:textId="77777777" w:rsidR="004B39E8" w:rsidRDefault="002C7542">
                              <w:pPr>
                                <w:spacing w:line="148" w:lineRule="exact"/>
                                <w:rPr>
                                  <w:sz w:val="14"/>
                                </w:rPr>
                              </w:pPr>
                              <w:hyperlink r:id="rId5" w:anchor="en">
                                <w:r w:rsidR="00A41E9F">
                                  <w:rPr>
                                    <w:color w:val="0000FF"/>
                                    <w:spacing w:val="-2"/>
                                    <w:w w:val="105"/>
                                    <w:sz w:val="14"/>
                                    <w:u w:val="single" w:color="0000FF"/>
                                  </w:rPr>
                                  <w:t>http://ec.europa.eu/budget/contracts_grants/info_contracts/legal_entities/legal_entities_en.cfm#en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27432" y="517587"/>
                            <a:ext cx="4687570" cy="342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16C57A" w14:textId="77777777" w:rsidR="004B39E8" w:rsidRDefault="00A41E9F">
                              <w:pPr>
                                <w:spacing w:line="186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Vă rugăm să folosiți LITERE MARI și CARACTERE LATINE când completați formularul.</w:t>
                              </w:r>
                            </w:p>
                            <w:p w14:paraId="62A2BE66" w14:textId="77777777" w:rsidR="004B39E8" w:rsidRDefault="00A41E9F">
                              <w:pPr>
                                <w:spacing w:before="40" w:line="312" w:lineRule="exact"/>
                                <w:ind w:left="2185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  <w:u w:val="single"/>
                                </w:rPr>
                                <w:t xml:space="preserve">ORGANISM DE DREPT PRIVAT/PUBLIC CU FORMĂ JURIDICĂ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17525" y="22859"/>
                            <a:ext cx="6070600" cy="2209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B46888" w14:textId="77777777" w:rsidR="004B39E8" w:rsidRDefault="00A41E9F">
                              <w:pPr>
                                <w:spacing w:line="331" w:lineRule="exact"/>
                                <w:ind w:left="20"/>
                                <w:jc w:val="center"/>
                                <w:rPr>
                                  <w:b/>
                                  <w:sz w:val="29"/>
                                </w:rPr>
                              </w:pPr>
                              <w:r>
                                <w:rPr>
                                  <w:b/>
                                  <w:sz w:val="29"/>
                                </w:rPr>
                                <w:t>ENTITATE JURIDICĂ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A17E63" id="Group 3" o:spid="_x0000_s1027" style="position:absolute;margin-left:65.6pt;margin-top:14.65pt;width:481.15pt;height:493.2pt;z-index:-15728640;mso-wrap-distance-left:0;mso-wrap-distance-right:0;mso-position-horizontal-relative:page" coordsize="61106,62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">
                <v:shape id="Graphic 4" o:spid="_x0000_s1028" style="position:absolute;width:61106;height:62636;visibility:visible;mso-wrap-style:square;v-text-anchor:top" coordsize="6110605,6263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" path="m1088885,4979670r-11417,l1077468,5417820r11417,l1088885,4979670xem1088885,3870198r-11417,l1077468,4308348r11417,l1088885,3870198xem1088885,2743962r-11417,l1077468,3182112r11417,l1088885,2743962xem1088885,1751838r-11417,l1077468,2189988r11417,l1088885,1751838xem1088885,1028700r-11417,l1077468,1685544r11417,l1088885,1028700xem6105144,947940r-11430,l6093714,959358r,5292852l12192,6252210r,-5292852l6093714,959358r,-11418l12192,947940,762,947928r,5315712l12192,6263640r6081522,l6105131,6263640r13,-11430l6105131,959358r13,-11418xem6110478,r-22860,l6087618,22860r,220992l17526,243852r,-220992l6087618,22860r,-22860l17526,,,,,266700r17526,l6087618,266700r22847,l6110478,243852r-13,-220992l6110478,xe" fillcolor="black" stroked="f">
                  <v:path arrowok="t"/>
                </v:shape>
                <v:shape id="Graphic 5" o:spid="_x0000_s1029" style="position:absolute;left:11164;top:10546;width:49314;height:1676;visibility:visible;mso-wrap-style:square;v-text-anchor:top" coordsize="49314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" path="m,167475r4931079,l4931079,,,,,167475xe" filled="f" strokeweight="1pt">
                  <v:path arrowok="t"/>
                </v:shape>
                <v:shape id="Graphic 6" o:spid="_x0000_s1030" style="position:absolute;left:11166;top:12744;width:49320;height:1676;visibility:visible;mso-wrap-style:square;v-text-anchor:top" coordsize="493204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" path="m,167475r4931498,l4931498,,,,,167475xe" filled="f" strokeweight="1pt">
                  <v:path arrowok="t"/>
                </v:shape>
                <v:shape id="Graphic 7" o:spid="_x0000_s1031" style="position:absolute;left:11164;top:14950;width:49314;height:1677;visibility:visible;mso-wrap-style:square;v-text-anchor:top" coordsize="49314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" path="m,167475r4931080,l4931080,,,,,167475xe" filled="f" strokeweight="1pt">
                  <v:path arrowok="t"/>
                </v:shape>
                <v:shape id="Graphic 8" o:spid="_x0000_s1032" style="position:absolute;left:11156;top:17747;width:49327;height:1677;visibility:visible;mso-wrap-style:square;v-text-anchor:top" coordsize="493268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" path="m,167475r4932273,l4932273,,,,,167475xe" filled="f" strokeweight="1pt">
                  <v:path arrowok="t"/>
                </v:shape>
                <v:shape id="Graphic 9" o:spid="_x0000_s1033" style="position:absolute;left:11160;top:20018;width:49320;height:1676;visibility:visible;mso-wrap-style:square;v-text-anchor:top" coordsize="493204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" path="m,167475r4931880,l4931880,,,,,167475xe" filled="f" strokeweight="1pt">
                  <v:path arrowok="t"/>
                </v:shape>
                <v:shape id="Graphic 10" o:spid="_x0000_s1034" style="position:absolute;left:11164;top:22715;width:22200;height:1677;visibility:visible;mso-wrap-style:square;v-text-anchor:top" coordsize="221996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" path="m,167474r2219629,l2219629,,,,,167474xe" filled="f" strokeweight=".35275mm">
                  <v:path arrowok="t"/>
                </v:shape>
                <v:shape id="Graphic 11" o:spid="_x0000_s1035" style="position:absolute;left:11165;top:25159;width:49321;height:1677;visibility:visible;mso-wrap-style:square;v-text-anchor:top" coordsize="493204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" path="m,167475r4931423,l4931423,,,,,167475xe" filled="f" strokeweight="1pt">
                  <v:path arrowok="t"/>
                </v:shape>
                <v:shape id="Graphic 12" o:spid="_x0000_s1036" style="position:absolute;left:21951;top:27911;width:1867;height:1416;visibility:visible;mso-wrap-style:square;v-text-anchor:top" coordsize="186690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" path="m,141554r186169,l186169,,,,,141554xe" filled="f" strokeweight="1pt">
                  <v:path arrowok="t"/>
                </v:shape>
                <v:shape id="Graphic 13" o:spid="_x0000_s1037" style="position:absolute;left:21933;top:30111;width:1867;height:1416;visibility:visible;mso-wrap-style:square;v-text-anchor:top" coordsize="186690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" path="m,141554r186169,l186169,,,,,141554xe" filled="f" strokeweight=".35275mm">
                  <v:path arrowok="t"/>
                </v:shape>
                <v:shape id="Graphic 14" o:spid="_x0000_s1038" style="position:absolute;left:32533;top:30017;width:1867;height:1416;visibility:visible;mso-wrap-style:square;v-text-anchor:top" coordsize="186690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" path="m,141554r186169,l186169,,,,,141554xe" filled="f" strokeweight=".35275mm">
                  <v:path arrowok="t"/>
                </v:shape>
                <v:shape id="Graphic 15" o:spid="_x0000_s1039" style="position:absolute;left:37347;top:30026;width:1867;height:1416;visibility:visible;mso-wrap-style:square;v-text-anchor:top" coordsize="186690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" path="m,141554r186156,l186156,,,,,141554xe" filled="f" strokeweight="1pt">
                  <v:path arrowok="t"/>
                </v:shape>
                <v:shape id="Graphic 16" o:spid="_x0000_s1040" style="position:absolute;left:19098;top:32595;width:41383;height:1676;visibility:visible;mso-wrap-style:square;v-text-anchor:top" coordsize="413829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" path="m,167474r4138206,l4138206,,,,,167474xe" filled="f" strokeweight=".35275mm">
                  <v:path arrowok="t"/>
                </v:shape>
                <v:shape id="Graphic 17" o:spid="_x0000_s1041" style="position:absolute;left:19070;top:35065;width:41409;height:1677;visibility:visible;mso-wrap-style:square;v-text-anchor:top" coordsize="414083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" path="m,167475r4140377,l4140377,,,,,167475xe" filled="f" strokeweight="1pt">
                  <v:path arrowok="t"/>
                </v:shape>
                <v:shape id="Graphic 18" o:spid="_x0000_s1042" style="position:absolute;left:16907;top:39002;width:43580;height:1677;visibility:visible;mso-wrap-style:square;v-text-anchor:top" coordsize="435800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" path="m,167487r4357471,l4357471,,,,,167487xe" filled="f" strokeweight="1pt">
                  <v:path arrowok="t"/>
                </v:shape>
                <v:shape id="Graphic 19" o:spid="_x0000_s1043" style="position:absolute;left:16970;top:41352;width:43511;height:1676;visibility:visible;mso-wrap-style:square;v-text-anchor:top" coordsize="435102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" path="m,167487r4351020,l4351020,,,,,167487xe" filled="f" strokeweight=".35275mm">
                  <v:path arrowok="t"/>
                </v:shape>
                <v:shape id="Graphic 20" o:spid="_x0000_s1044" style="position:absolute;left:17667;top:43771;width:2420;height:1683;visibility:visible;mso-wrap-style:square;v-text-anchor:top" coordsize="24193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" path="m,168071r241896,l241896,,,,,168071xe" filled="f" strokeweight=".35275mm">
                  <v:path arrowok="t"/>
                </v:shape>
                <v:shape id="Graphic 21" o:spid="_x0000_s1045" style="position:absolute;left:21694;top:43768;width:2425;height:1689;visibility:visible;mso-wrap-style:square;v-text-anchor:top" coordsize="242570,16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" path="m,168668r242100,l242100,,,,,168668xe" filled="f" strokeweight="1pt">
                  <v:path arrowok="t"/>
                </v:shape>
                <v:shape id="Graphic 22" o:spid="_x0000_s1046" style="position:absolute;left:24889;top:43769;width:4064;height:1689;visibility:visible;mso-wrap-style:square;v-text-anchor:top" coordsize="406400,16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" path="m,168478r405904,l405904,,,,,168478xe" filled="f" strokeweight="1pt">
                  <v:path arrowok="t"/>
                </v:shape>
                <v:shape id="Graphic 23" o:spid="_x0000_s1047" style="position:absolute;left:11167;top:47540;width:49308;height:1677;visibility:visible;mso-wrap-style:square;v-text-anchor:top" coordsize="49307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" path="m,167475r4930622,l4930622,,,,,167475xe" filled="f" strokeweight="1pt">
                  <v:path arrowok="t"/>
                </v:shape>
                <v:shape id="Graphic 24" o:spid="_x0000_s1048" style="position:absolute;left:11168;top:50098;width:49321;height:1676;visibility:visible;mso-wrap-style:square;v-text-anchor:top" coordsize="493204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" path="m,167475r4931676,l4931676,,,,,167475xe" filled="f" strokeweight="1pt">
                  <v:path arrowok="t"/>
                </v:shape>
                <v:shape id="Graphic 25" o:spid="_x0000_s1049" style="position:absolute;left:11164;top:52260;width:49314;height:1676;visibility:visible;mso-wrap-style:square;v-text-anchor:top" coordsize="49314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" path="m,167475r4931282,l4931282,,,,,167475xe" filled="f" strokeweight="1pt">
                  <v:path arrowok="t"/>
                </v:shape>
                <v:shape id="Graphic 26" o:spid="_x0000_s1050" style="position:absolute;left:6829;top:55072;width:9240;height:1676;visibility:visible;mso-wrap-style:square;v-text-anchor:top" coordsize="92392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" path="m,167475r923315,l923315,,,,,167475xe" filled="f" strokeweight="1pt">
                  <v:path arrowok="t"/>
                </v:shape>
                <v:shape id="Graphic 27" o:spid="_x0000_s1051" style="position:absolute;left:22420;top:55072;width:9480;height:1676;visibility:visible;mso-wrap-style:square;v-text-anchor:top" coordsize="94805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" path="m,167475r947890,l947890,,,,,167475xe" filled="f" strokeweight="1pt">
                  <v:path arrowok="t"/>
                </v:shape>
                <v:shape id="Graphic 28" o:spid="_x0000_s1052" style="position:absolute;left:36030;top:55075;width:24460;height:1677;visibility:visible;mso-wrap-style:square;v-text-anchor:top" coordsize="244602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" path="m,167500r2445943,l2445943,,,,,167500xe" filled="f" strokeweight=".35275mm">
                  <v:path arrowok="t"/>
                </v:shape>
                <v:shape id="Graphic 29" o:spid="_x0000_s1053" style="position:absolute;left:6830;top:57615;width:25070;height:1676;visibility:visible;mso-wrap-style:square;v-text-anchor:top" coordsize="250698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" path="m,167500r2506395,l2506395,,,,,167500xe" filled="f" strokeweight=".35275mm">
                  <v:path arrowok="t"/>
                </v:shape>
                <v:shape id="Graphic 30" o:spid="_x0000_s1054" style="position:absolute;left:37786;top:57612;width:22701;height:1676;visibility:visible;mso-wrap-style:square;v-text-anchor:top" coordsize="227012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" path="m,167487r2269515,l2269515,,,,,167487xe" filled="f" strokeweight="1pt">
                  <v:path arrowok="t"/>
                </v:shape>
                <v:shape id="Graphic 31" o:spid="_x0000_s1055" style="position:absolute;left:6825;top:60114;width:53657;height:1676;visibility:visible;mso-wrap-style:square;v-text-anchor:top" coordsize="536575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" path="m,167475r5365471,l5365471,,,,,167475xe" filled="f" strokeweight="1pt">
                  <v:path arrowok="t"/>
                </v:shape>
                <v:shape id="Textbox 32" o:spid="_x0000_s1056" type="#_x0000_t202" style="position:absolute;left:274;top:60443;width:3600;height:1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5A12CD64" w14:textId="77777777" w:rsidR="004B39E8" w:rsidRDefault="00A41E9F">
                        <w:pPr>
                          <w:spacing w:line="184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E-MAIL</w:t>
                        </w:r>
                      </w:p>
                    </w:txbxContent>
                  </v:textbox>
                </v:shape>
                <v:shape id="Textbox 33" o:spid="_x0000_s1057" type="#_x0000_t202" style="position:absolute;left:33129;top:57921;width:3607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24FE600D" w14:textId="77777777" w:rsidR="004B39E8" w:rsidRDefault="00A41E9F">
                        <w:pPr>
                          <w:spacing w:line="184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TELEFON</w:t>
                        </w:r>
                      </w:p>
                    </w:txbxContent>
                  </v:textbox>
                </v:shape>
                <v:shape id="Textbox 34" o:spid="_x0000_s1058" type="#_x0000_t202" style="position:absolute;left:274;top:57921;width:4908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17954252" w14:textId="77777777" w:rsidR="004B39E8" w:rsidRDefault="00A41E9F">
                        <w:pPr>
                          <w:spacing w:line="184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ȚARĂ</w:t>
                        </w:r>
                      </w:p>
                    </w:txbxContent>
                  </v:textbox>
                </v:shape>
                <v:shape id="Textbox 35" o:spid="_x0000_s1059" type="#_x0000_t202" style="position:absolute;left:33130;top:55399;width:2241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1BBDC7B9" w14:textId="77777777" w:rsidR="004B39E8" w:rsidRDefault="00A41E9F">
                        <w:pPr>
                          <w:spacing w:line="184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4"/>
                            <w:sz w:val="18"/>
                          </w:rPr>
                          <w:t>ORAȘ</w:t>
                        </w:r>
                      </w:p>
                    </w:txbxContent>
                  </v:textbox>
                </v:shape>
                <v:shape id="Textbox 36" o:spid="_x0000_s1060" type="#_x0000_t202" style="position:absolute;left:17037;top:55399;width:4502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59231FB5" w14:textId="77777777" w:rsidR="004B39E8" w:rsidRDefault="00A41E9F">
                        <w:pPr>
                          <w:spacing w:line="184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Cutie poștală</w:t>
                        </w:r>
                      </w:p>
                    </w:txbxContent>
                  </v:textbox>
                </v:shape>
                <v:shape id="Textbox 37" o:spid="_x0000_s1061" type="#_x0000_t202" style="position:absolute;left:274;top:47832;width:6807;height:87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72F2E671" w14:textId="77777777" w:rsidR="004B39E8" w:rsidRDefault="00A41E9F">
                        <w:pPr>
                          <w:spacing w:line="186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NUMĂR DE TVA</w:t>
                        </w:r>
                      </w:p>
                      <w:p w14:paraId="6B7F6187" w14:textId="77777777" w:rsidR="004B39E8" w:rsidRDefault="004B39E8">
                        <w:pPr>
                          <w:spacing w:before="9"/>
                          <w:rPr>
                            <w:b/>
                            <w:sz w:val="18"/>
                          </w:rPr>
                        </w:pPr>
                      </w:p>
                      <w:p w14:paraId="10CD6837" w14:textId="77777777" w:rsidR="004B39E8" w:rsidRDefault="00A41E9F">
                        <w:pPr>
                          <w:spacing w:line="264" w:lineRule="auto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ADRESA SEDIULUI CENTRAL</w:t>
                        </w:r>
                      </w:p>
                      <w:p w14:paraId="3323B64F" w14:textId="77777777" w:rsidR="004B39E8" w:rsidRDefault="004B39E8">
                        <w:pPr>
                          <w:spacing w:before="40"/>
                          <w:rPr>
                            <w:b/>
                            <w:sz w:val="18"/>
                          </w:rPr>
                        </w:pPr>
                      </w:p>
                      <w:p w14:paraId="7C15D49B" w14:textId="77777777" w:rsidR="004B39E8" w:rsidRDefault="00A41E9F">
                        <w:pPr>
                          <w:spacing w:line="217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COD POȘTAL</w:t>
                        </w:r>
                      </w:p>
                    </w:txbxContent>
                  </v:textbox>
                </v:shape>
                <v:shape id="Textbox 38" o:spid="_x0000_s1062" type="#_x0000_t202" style="position:absolute;left:22088;top:45763;width:5956;height: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0BAD1A73" w14:textId="77777777" w:rsidR="004B39E8" w:rsidRDefault="00A41E9F">
                        <w:pPr>
                          <w:tabs>
                            <w:tab w:val="left" w:pos="609"/>
                          </w:tabs>
                          <w:spacing w:line="148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5"/>
                            <w:w w:val="105"/>
                            <w:sz w:val="14"/>
                          </w:rPr>
                          <w:t>MM</w:t>
                        </w:r>
                        <w:r>
                          <w:rPr>
                            <w:b/>
                            <w:sz w:val="14"/>
                          </w:rPr>
                          <w:tab/>
                        </w:r>
                        <w:r>
                          <w:rPr>
                            <w:b/>
                            <w:spacing w:val="-4"/>
                            <w:w w:val="105"/>
                            <w:sz w:val="14"/>
                          </w:rPr>
                          <w:t>YYYY</w:t>
                        </w:r>
                      </w:p>
                    </w:txbxContent>
                  </v:textbox>
                </v:shape>
                <v:shape id="Textbox 39" o:spid="_x0000_s1063" type="#_x0000_t202" style="position:absolute;left:18295;top:45763;width:1315;height: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41A8E203" w14:textId="77777777" w:rsidR="004B39E8" w:rsidRDefault="00A41E9F">
                        <w:pPr>
                          <w:spacing w:line="148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5"/>
                            <w:w w:val="105"/>
                            <w:sz w:val="14"/>
                          </w:rPr>
                          <w:t>DD</w:t>
                        </w:r>
                      </w:p>
                    </w:txbxContent>
                  </v:textbox>
                </v:shape>
                <v:shape id="Textbox 40" o:spid="_x0000_s1064" type="#_x0000_t202" style="position:absolute;left:274;top:44220;width:14878;height:1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42F447CE" w14:textId="77777777" w:rsidR="004B39E8" w:rsidRDefault="00A41E9F">
                        <w:pPr>
                          <w:spacing w:line="184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DATA ÎNREGISTRĂRII PRINCIPALE</w:t>
                        </w:r>
                      </w:p>
                    </w:txbxContent>
                  </v:textbox>
                </v:shape>
                <v:shape id="Textbox 41" o:spid="_x0000_s1065" type="#_x0000_t202" style="position:absolute;left:11574;top:39321;width:4909;height:3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5ADFD1E6" w14:textId="77777777" w:rsidR="004B39E8" w:rsidRDefault="00A41E9F">
                        <w:pPr>
                          <w:spacing w:line="186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4"/>
                            <w:sz w:val="18"/>
                          </w:rPr>
                          <w:t>ORAȘ</w:t>
                        </w:r>
                      </w:p>
                      <w:p w14:paraId="57843DA5" w14:textId="77777777" w:rsidR="004B39E8" w:rsidRDefault="00A41E9F">
                        <w:pPr>
                          <w:spacing w:before="124" w:line="217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ȚARĂ</w:t>
                        </w:r>
                      </w:p>
                    </w:txbxContent>
                  </v:textbox>
                </v:shape>
                <v:shape id="Textbox 42" o:spid="_x0000_s1066" type="#_x0000_t202" style="position:absolute;left:274;top:39587;width:7810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6654F844" w14:textId="77777777" w:rsidR="004B39E8" w:rsidRDefault="00A41E9F">
                        <w:pPr>
                          <w:spacing w:line="186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LOCUL PRINCIPALULUI</w:t>
                        </w:r>
                      </w:p>
                      <w:p w14:paraId="64C5398B" w14:textId="77777777" w:rsidR="004B39E8" w:rsidRDefault="00A41E9F">
                        <w:pPr>
                          <w:spacing w:before="22" w:line="217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ÎNREGISTRARE</w:t>
                        </w:r>
                      </w:p>
                    </w:txbxContent>
                  </v:textbox>
                </v:shape>
                <v:shape id="Textbox 43" o:spid="_x0000_s1067" type="#_x0000_t202" style="position:absolute;left:259;top:32905;width:18338;height:51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3A434772" w14:textId="77777777" w:rsidR="004B39E8" w:rsidRDefault="00A41E9F">
                        <w:pPr>
                          <w:spacing w:line="186" w:lineRule="exact"/>
                          <w:ind w:left="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NUMĂR PRINCIPAL DE ÎNREGISTRARE </w:t>
                        </w:r>
                        <w:r>
                          <w:rPr>
                            <w:b/>
                            <w:spacing w:val="-10"/>
                            <w:sz w:val="14"/>
                          </w:rPr>
                          <w:t>(3)</w:t>
                        </w:r>
                      </w:p>
                      <w:p w14:paraId="4218AE91" w14:textId="77777777" w:rsidR="004B39E8" w:rsidRDefault="00A41E9F">
                        <w:pPr>
                          <w:spacing w:before="172"/>
                          <w:ind w:left="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NUMĂR DE ÎNREGISTRARE SECUNDARĂ</w:t>
                        </w:r>
                      </w:p>
                      <w:p w14:paraId="47EDB576" w14:textId="77777777" w:rsidR="004B39E8" w:rsidRDefault="00A41E9F">
                        <w:pPr>
                          <w:spacing w:before="32" w:line="19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</w:rPr>
                          <w:t>(dacă este cazul)</w:t>
                        </w:r>
                      </w:p>
                    </w:txbxContent>
                  </v:textbox>
                </v:shape>
                <v:shape id="Textbox 44" o:spid="_x0000_s1068" type="#_x0000_t202" style="position:absolute;left:35148;top:30245;width:1689;height:1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7F3DC73C" w14:textId="77777777" w:rsidR="004B39E8" w:rsidRDefault="00A41E9F">
                        <w:pPr>
                          <w:spacing w:line="184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5"/>
                            <w:sz w:val="18"/>
                          </w:rPr>
                          <w:t>NU</w:t>
                        </w:r>
                      </w:p>
                    </w:txbxContent>
                  </v:textbox>
                </v:shape>
                <v:shape id="Textbox 45" o:spid="_x0000_s1069" type="#_x0000_t202" style="position:absolute;left:25087;top:30245;width:6985;height:1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31E559DA" w14:textId="77777777" w:rsidR="004B39E8" w:rsidRDefault="00A41E9F">
                        <w:pPr>
                          <w:spacing w:line="184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ONG </w:t>
                        </w:r>
                        <w:r>
                          <w:rPr>
                            <w:b/>
                            <w:sz w:val="14"/>
                          </w:rPr>
                          <w:t>(2</w:t>
                        </w:r>
                        <w:proofErr w:type="gramStart"/>
                        <w:r>
                          <w:rPr>
                            <w:b/>
                            <w:sz w:val="14"/>
                          </w:rPr>
                          <w:t xml:space="preserve">)  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>DA</w:t>
                        </w:r>
                        <w:proofErr w:type="gramEnd"/>
                      </w:p>
                    </w:txbxContent>
                  </v:textbox>
                </v:shape>
                <v:shape id="Textbox 46" o:spid="_x0000_s1070" type="#_x0000_t202" style="position:absolute;left:274;top:18480;width:19755;height:12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21AA9B43" w14:textId="77777777" w:rsidR="004B39E8" w:rsidRDefault="00A41E9F">
                        <w:pPr>
                          <w:spacing w:line="186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NUMELE AFACERII</w:t>
                        </w:r>
                      </w:p>
                      <w:p w14:paraId="29132F82" w14:textId="77777777" w:rsidR="004B39E8" w:rsidRDefault="00A41E9F">
                        <w:pPr>
                          <w:spacing w:before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</w:rPr>
                          <w:t>(dacă este diferit)</w:t>
                        </w:r>
                      </w:p>
                      <w:p w14:paraId="601263B8" w14:textId="77777777" w:rsidR="004B39E8" w:rsidRDefault="004B39E8">
                        <w:pPr>
                          <w:spacing w:before="84"/>
                          <w:rPr>
                            <w:b/>
                            <w:sz w:val="16"/>
                          </w:rPr>
                        </w:pPr>
                      </w:p>
                      <w:p w14:paraId="3C886D59" w14:textId="77777777" w:rsidR="004B39E8" w:rsidRDefault="00A41E9F">
                        <w:pPr>
                          <w:spacing w:line="420" w:lineRule="auto"/>
                          <w:ind w:right="155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ABREVIERE FORMĂ LEGALĂ</w:t>
                        </w:r>
                      </w:p>
                      <w:p w14:paraId="58D7D190" w14:textId="77777777" w:rsidR="004B39E8" w:rsidRDefault="00A41E9F">
                        <w:pPr>
                          <w:spacing w:before="22" w:line="191" w:lineRule="exact"/>
                          <w:ind w:left="1779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PENTRU PROFIT</w:t>
                        </w:r>
                      </w:p>
                      <w:p w14:paraId="6A8F602B" w14:textId="77777777" w:rsidR="004B39E8" w:rsidRDefault="00A41E9F">
                        <w:pPr>
                          <w:spacing w:line="172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TIP ORGANIZAȚIE</w:t>
                        </w:r>
                      </w:p>
                      <w:p w14:paraId="1969502D" w14:textId="77777777" w:rsidR="004B39E8" w:rsidRDefault="00A41E9F">
                        <w:pPr>
                          <w:spacing w:line="198" w:lineRule="exact"/>
                          <w:ind w:left="1779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NON-PROFIT</w:t>
                        </w:r>
                      </w:p>
                    </w:txbxContent>
                  </v:textbox>
                </v:shape>
                <v:shape id="Textbox 47" o:spid="_x0000_s1071" type="#_x0000_t202" style="position:absolute;left:274;top:11127;width:9277;height:1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3C4E78F3" w14:textId="77777777" w:rsidR="004B39E8" w:rsidRDefault="00A41E9F">
                        <w:pPr>
                          <w:spacing w:line="184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NUME OFICIAL </w:t>
                        </w:r>
                        <w:r>
                          <w:rPr>
                            <w:b/>
                            <w:spacing w:val="-10"/>
                            <w:sz w:val="14"/>
                          </w:rPr>
                          <w:t>(1)</w:t>
                        </w:r>
                      </w:p>
                    </w:txbxContent>
                  </v:textbox>
                </v:shape>
                <v:shape id="Textbox 48" o:spid="_x0000_s1072" type="#_x0000_t202" style="position:absolute;left:1325;top:3114;width:8274;height: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194C5EB7" w14:textId="77777777" w:rsidR="004B39E8" w:rsidRDefault="00A41E9F">
                        <w:pPr>
                          <w:spacing w:line="148" w:lineRule="exact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DECLARAȚIE DE CONFIDENȚIALITATE</w:t>
                        </w:r>
                      </w:p>
                    </w:txbxContent>
                  </v:textbox>
                </v:shape>
                <v:shape id="Textbox 49" o:spid="_x0000_s1073" type="#_x0000_t202" style="position:absolute;left:16581;top:3114;width:38881;height: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4FBA42A8" w14:textId="77777777" w:rsidR="004B39E8" w:rsidRDefault="002C7542">
                        <w:pPr>
                          <w:spacing w:line="148" w:lineRule="exact"/>
                          <w:rPr>
                            <w:sz w:val="14"/>
                          </w:rPr>
                        </w:pPr>
                        <w:hyperlink r:id="rId6" w:anchor="en">
                          <w:r w:rsidR="00A41E9F">
                            <w:rPr>
                              <w:color w:val="0000FF"/>
                              <w:spacing w:val="-2"/>
                              <w:w w:val="105"/>
                              <w:sz w:val="14"/>
                              <w:u w:val="single" w:color="0000FF"/>
                            </w:rPr>
                            <w:t>http://ec.europa.eu/budget/contracts_grants/info_contracts/legal_entities/legal_entities_en.cfm#en</w:t>
                          </w:r>
                        </w:hyperlink>
                      </w:p>
                    </w:txbxContent>
                  </v:textbox>
                </v:shape>
                <v:shape id="Textbox 50" o:spid="_x0000_s1074" type="#_x0000_t202" style="position:absolute;left:274;top:5175;width:46876;height:3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7616C57A" w14:textId="77777777" w:rsidR="004B39E8" w:rsidRDefault="00A41E9F">
                        <w:pPr>
                          <w:spacing w:line="186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Vă rugăm să folosiți LITERE MARI și CARACTERE LATINE când completați formularul.</w:t>
                        </w:r>
                      </w:p>
                      <w:p w14:paraId="62A2BE66" w14:textId="77777777" w:rsidR="004B39E8" w:rsidRDefault="00A41E9F">
                        <w:pPr>
                          <w:spacing w:before="40" w:line="312" w:lineRule="exact"/>
                          <w:ind w:left="2185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  <w:u w:val="single"/>
                          </w:rPr>
                          <w:t xml:space="preserve">ORGANISM DE DREPT PRIVAT/PUBLIC CU FORMĂ JURIDICĂ </w:t>
                        </w:r>
                      </w:p>
                    </w:txbxContent>
                  </v:textbox>
                </v:shape>
                <v:shape id="Textbox 51" o:spid="_x0000_s1075" type="#_x0000_t202" style="position:absolute;left:175;top:228;width:60706;height:2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7BB46888" w14:textId="77777777" w:rsidR="004B39E8" w:rsidRDefault="00A41E9F">
                        <w:pPr>
                          <w:spacing w:line="331" w:lineRule="exact"/>
                          <w:ind w:left="20"/>
                          <w:jc w:val="center"/>
                          <w:rPr>
                            <w:b/>
                            <w:sz w:val="29"/>
                          </w:rPr>
                        </w:pPr>
                        <w:r>
                          <w:rPr>
                            <w:b/>
                            <w:sz w:val="29"/>
                          </w:rPr>
                          <w:t>ENTITATE JURIDICĂ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B944CD2" w14:textId="77777777" w:rsidR="004B39E8" w:rsidRDefault="004B39E8">
      <w:pPr>
        <w:rPr>
          <w:b/>
          <w:sz w:val="20"/>
        </w:rPr>
      </w:pPr>
    </w:p>
    <w:p w14:paraId="7353EA14" w14:textId="77777777" w:rsidR="004B39E8" w:rsidRDefault="004B39E8">
      <w:pPr>
        <w:rPr>
          <w:b/>
          <w:sz w:val="20"/>
        </w:rPr>
      </w:pPr>
    </w:p>
    <w:p w14:paraId="754800A4" w14:textId="77777777" w:rsidR="004B39E8" w:rsidRDefault="004B39E8">
      <w:pPr>
        <w:rPr>
          <w:b/>
          <w:sz w:val="20"/>
        </w:rPr>
      </w:pPr>
    </w:p>
    <w:p w14:paraId="664D8BB0" w14:textId="77777777" w:rsidR="004B39E8" w:rsidRDefault="004B39E8">
      <w:pPr>
        <w:rPr>
          <w:b/>
          <w:sz w:val="20"/>
        </w:rPr>
      </w:pPr>
    </w:p>
    <w:p w14:paraId="47F4BF5F" w14:textId="77777777" w:rsidR="004B39E8" w:rsidRDefault="004B39E8">
      <w:pPr>
        <w:rPr>
          <w:b/>
          <w:sz w:val="20"/>
        </w:rPr>
      </w:pPr>
    </w:p>
    <w:p w14:paraId="135E7096" w14:textId="77777777" w:rsidR="004B39E8" w:rsidRDefault="004B39E8">
      <w:pPr>
        <w:rPr>
          <w:b/>
          <w:sz w:val="20"/>
        </w:rPr>
      </w:pPr>
    </w:p>
    <w:p w14:paraId="2911F280" w14:textId="77777777" w:rsidR="004B39E8" w:rsidRDefault="004B39E8">
      <w:pPr>
        <w:rPr>
          <w:b/>
          <w:sz w:val="20"/>
        </w:rPr>
      </w:pPr>
    </w:p>
    <w:p w14:paraId="3090E155" w14:textId="77777777" w:rsidR="004B39E8" w:rsidRDefault="004B39E8">
      <w:pPr>
        <w:rPr>
          <w:b/>
          <w:sz w:val="20"/>
        </w:rPr>
      </w:pPr>
    </w:p>
    <w:p w14:paraId="412142A2" w14:textId="77777777" w:rsidR="004B39E8" w:rsidRDefault="004B39E8">
      <w:pPr>
        <w:rPr>
          <w:b/>
          <w:sz w:val="20"/>
        </w:rPr>
      </w:pPr>
    </w:p>
    <w:p w14:paraId="34062901" w14:textId="77777777" w:rsidR="004B39E8" w:rsidRDefault="00A41E9F">
      <w:pPr>
        <w:spacing w:before="14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58734AB" wp14:editId="0EFC5F3D">
                <wp:simplePos x="0" y="0"/>
                <wp:positionH relativeFrom="page">
                  <wp:posOffset>838961</wp:posOffset>
                </wp:positionH>
                <wp:positionV relativeFrom="paragraph">
                  <wp:posOffset>259800</wp:posOffset>
                </wp:positionV>
                <wp:extent cx="2078989" cy="1143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8989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8989" h="11430">
                              <a:moveTo>
                                <a:pt x="2078736" y="0"/>
                              </a:moveTo>
                              <a:lnTo>
                                <a:pt x="0" y="0"/>
                              </a:lnTo>
                              <a:lnTo>
                                <a:pt x="0" y="11430"/>
                              </a:lnTo>
                              <a:lnTo>
                                <a:pt x="2078736" y="11430"/>
                              </a:lnTo>
                              <a:lnTo>
                                <a:pt x="20787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EAF67" id="Graphic 52" o:spid="_x0000_s1026" style="position:absolute;margin-left:66.05pt;margin-top:20.45pt;width:163.7pt;height: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7898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" path="m2078736,l,,,11430r2078736,l207873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B5FD145" w14:textId="77777777" w:rsidR="004B39E8" w:rsidRDefault="00A41E9F">
      <w:pPr>
        <w:pStyle w:val="a3"/>
        <w:spacing w:before="116"/>
        <w:ind w:left="272"/>
      </w:pPr>
      <w:r>
        <w:rPr>
          <w:w w:val="105"/>
        </w:rPr>
        <w:t>(1) Denominația națională și traducerea acesteia în EN sau FR, dacă există.</w:t>
      </w:r>
    </w:p>
    <w:p w14:paraId="55EC2FF6" w14:textId="77777777" w:rsidR="004B39E8" w:rsidRDefault="00A41E9F">
      <w:pPr>
        <w:pStyle w:val="a3"/>
        <w:spacing w:before="70"/>
        <w:ind w:left="272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2DE55D8" wp14:editId="268FF92A">
                <wp:simplePos x="0" y="0"/>
                <wp:positionH relativeFrom="page">
                  <wp:posOffset>839343</wp:posOffset>
                </wp:positionH>
                <wp:positionV relativeFrom="paragraph">
                  <wp:posOffset>-1213048</wp:posOffset>
                </wp:positionV>
                <wp:extent cx="2480310" cy="89281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0310" cy="892810"/>
                        </a:xfrm>
                        <a:prstGeom prst="rect">
                          <a:avLst/>
                        </a:prstGeom>
                        <a:ln w="11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46893CC" w14:textId="77777777" w:rsidR="004B39E8" w:rsidRDefault="00A41E9F">
                            <w:pPr>
                              <w:spacing w:before="18"/>
                              <w:ind w:left="2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SEMNĂTURA REPREZENTANTULUI AUTORIZAT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E55D8" id="Textbox 53" o:spid="_x0000_s1076" type="#_x0000_t202" style="position:absolute;left:0;text-align:left;margin-left:66.1pt;margin-top:-95.5pt;width:195.3pt;height:70.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" filled="f" strokeweight=".31747mm">
                <v:path arrowok="t"/>
                <v:textbox inset="0,0,0,0">
                  <w:txbxContent>
                    <w:p w14:paraId="546893CC" w14:textId="77777777" w:rsidR="004B39E8" w:rsidRDefault="00A41E9F">
                      <w:pPr>
                        <w:spacing w:before="18"/>
                        <w:ind w:left="24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SEMNĂTURA REPREZENTANTULUI AUTORIZAT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C5694DA" wp14:editId="209962D0">
                <wp:simplePos x="0" y="0"/>
                <wp:positionH relativeFrom="page">
                  <wp:posOffset>3721989</wp:posOffset>
                </wp:positionH>
                <wp:positionV relativeFrom="paragraph">
                  <wp:posOffset>-1718254</wp:posOffset>
                </wp:positionV>
                <wp:extent cx="3210560" cy="1397635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10560" cy="1397635"/>
                        </a:xfrm>
                        <a:prstGeom prst="rect">
                          <a:avLst/>
                        </a:prstGeom>
                        <a:ln w="11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6A1B38" w14:textId="77777777" w:rsidR="004B39E8" w:rsidRDefault="00A41E9F">
                            <w:pPr>
                              <w:spacing w:before="18"/>
                              <w:ind w:left="2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TIMBRU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5694DA" id="Textbox 54" o:spid="_x0000_s1077" type="#_x0000_t202" style="position:absolute;left:0;text-align:left;margin-left:293.05pt;margin-top:-135.3pt;width:252.8pt;height:110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" filled="f" strokeweight=".31747mm">
                <v:path arrowok="t"/>
                <v:textbox inset="0,0,0,0">
                  <w:txbxContent>
                    <w:p w14:paraId="146A1B38" w14:textId="77777777" w:rsidR="004B39E8" w:rsidRDefault="00A41E9F">
                      <w:pPr>
                        <w:spacing w:before="18"/>
                        <w:ind w:left="24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2"/>
                          <w:sz w:val="18"/>
                        </w:rPr>
                        <w:t>TIMBRU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05"/>
        </w:rPr>
        <w:t xml:space="preserve">(2) ONG = Organizație Nonguvernamentală, de finalizat </w:t>
      </w:r>
      <w:proofErr w:type="spellStart"/>
      <w:r>
        <w:rPr>
          <w:spacing w:val="-2"/>
          <w:w w:val="105"/>
        </w:rPr>
        <w:t>dacă</w:t>
      </w:r>
      <w:proofErr w:type="spellEnd"/>
      <w:r>
        <w:rPr>
          <w:spacing w:val="-2"/>
          <w:w w:val="105"/>
        </w:rPr>
        <w:t xml:space="preserve"> </w:t>
      </w:r>
      <w:proofErr w:type="spellStart"/>
      <w:r>
        <w:rPr>
          <w:spacing w:val="-2"/>
          <w:w w:val="105"/>
        </w:rPr>
        <w:t>este</w:t>
      </w:r>
      <w:proofErr w:type="spellEnd"/>
      <w:r>
        <w:rPr>
          <w:spacing w:val="-2"/>
          <w:w w:val="105"/>
        </w:rPr>
        <w:t xml:space="preserve"> </w:t>
      </w:r>
      <w:proofErr w:type="spellStart"/>
      <w:r>
        <w:rPr>
          <w:spacing w:val="-2"/>
          <w:w w:val="105"/>
        </w:rPr>
        <w:t>indicat</w:t>
      </w:r>
      <w:proofErr w:type="spellEnd"/>
      <w:r>
        <w:rPr>
          <w:spacing w:val="-2"/>
          <w:w w:val="105"/>
        </w:rPr>
        <w:t xml:space="preserve"> NFPO.</w:t>
      </w:r>
    </w:p>
    <w:p w14:paraId="60F8DFC9" w14:textId="77777777" w:rsidR="004B39E8" w:rsidRDefault="00A41E9F">
      <w:pPr>
        <w:pStyle w:val="a3"/>
        <w:spacing w:before="70"/>
        <w:ind w:left="272"/>
      </w:pPr>
      <w:r>
        <w:t>(3) Numărul de înregistrare în registrul național al companiilor. Vezi tabelul cu denominația corespunzătoare a terenurilor pe țări.</w:t>
      </w:r>
    </w:p>
    <w:p w14:paraId="46ADFFAE" w14:textId="77777777" w:rsidR="004B39E8" w:rsidRDefault="004B39E8">
      <w:pPr>
        <w:pStyle w:val="a3"/>
        <w:sectPr w:rsidR="004B39E8">
          <w:type w:val="continuous"/>
          <w:pgSz w:w="12240" w:h="15840"/>
          <w:pgMar w:top="800" w:right="1080" w:bottom="280" w:left="1080" w:header="720" w:footer="720" w:gutter="0"/>
          <w:cols w:space="720"/>
        </w:sectPr>
      </w:pPr>
    </w:p>
    <w:p w14:paraId="1C369200" w14:textId="77777777" w:rsidR="004B39E8" w:rsidRDefault="00A41E9F">
      <w:pPr>
        <w:ind w:left="376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7708387" wp14:editId="7272B432">
                <wp:extent cx="5705475" cy="203835"/>
                <wp:effectExtent l="0" t="0" r="0" b="5714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05475" cy="203835"/>
                          <a:chOff x="0" y="0"/>
                          <a:chExt cx="5705475" cy="203835"/>
                        </a:xfrm>
                      </wpg:grpSpPr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172"/>
                            <a:ext cx="5705314" cy="1628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Textbox 57"/>
                        <wps:cNvSpPr txBox="1"/>
                        <wps:spPr>
                          <a:xfrm>
                            <a:off x="0" y="0"/>
                            <a:ext cx="5705475" cy="203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E8332E" w14:textId="77777777" w:rsidR="004B39E8" w:rsidRDefault="00A41E9F">
                              <w:pPr>
                                <w:spacing w:line="320" w:lineRule="exact"/>
                                <w:ind w:left="21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TABEL CU DENOMINAȚIA CORESPUNZĂTOARE A CÂMPURILOR PE ȚĂRI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708387" id="Group 55" o:spid="_x0000_s1078" style="width:449.25pt;height:16.05pt;mso-position-horizontal-relative:char;mso-position-vertical-relative:line" coordsize="57054,2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6" o:spid="_x0000_s1079" type="#_x0000_t75" style="position:absolute;top:171;width:57053;height: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">
                  <v:imagedata r:id="rId8" o:title=""/>
                </v:shape>
                <v:shape id="Textbox 57" o:spid="_x0000_s1080" type="#_x0000_t202" style="position:absolute;width:57054;height:2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15E8332E" w14:textId="77777777" w:rsidR="004B39E8" w:rsidRDefault="00A41E9F">
                        <w:pPr>
                          <w:spacing w:line="320" w:lineRule="exact"/>
                          <w:ind w:left="21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TABEL CU DENOMINAȚIA CORESPUNZĂTOARE A CÂMPURILOR PE ȚĂRI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48BD107" w14:textId="77777777" w:rsidR="004B39E8" w:rsidRDefault="004B39E8">
      <w:pPr>
        <w:spacing w:before="60"/>
        <w:rPr>
          <w:b/>
          <w:sz w:val="20"/>
        </w:rPr>
      </w:pPr>
    </w:p>
    <w:tbl>
      <w:tblPr>
        <w:tblStyle w:val="TableNormal"/>
        <w:tblW w:w="0" w:type="auto"/>
        <w:tblInd w:w="2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000"/>
      </w:tblGrid>
      <w:tr w:rsidR="004B39E8" w14:paraId="094DE3C8" w14:textId="77777777">
        <w:trPr>
          <w:trHeight w:val="509"/>
        </w:trPr>
        <w:tc>
          <w:tcPr>
            <w:tcW w:w="1242" w:type="dxa"/>
            <w:tcBorders>
              <w:bottom w:val="single" w:sz="4" w:space="0" w:color="000000"/>
            </w:tcBorders>
            <w:shd w:val="clear" w:color="auto" w:fill="365F91"/>
          </w:tcPr>
          <w:p w14:paraId="32DF013D" w14:textId="77777777" w:rsidR="004B39E8" w:rsidRDefault="00A41E9F">
            <w:pPr>
              <w:pStyle w:val="TableParagraph"/>
              <w:spacing w:before="107"/>
              <w:ind w:left="145"/>
              <w:rPr>
                <w:b/>
                <w:sz w:val="24"/>
              </w:rPr>
            </w:pPr>
            <w:r>
              <w:rPr>
                <w:b/>
                <w:color w:val="F1F1F1"/>
                <w:sz w:val="24"/>
              </w:rPr>
              <w:t>ISO CODE</w:t>
            </w:r>
          </w:p>
        </w:tc>
        <w:tc>
          <w:tcPr>
            <w:tcW w:w="8000" w:type="dxa"/>
            <w:tcBorders>
              <w:bottom w:val="single" w:sz="4" w:space="0" w:color="000000"/>
            </w:tcBorders>
            <w:shd w:val="clear" w:color="auto" w:fill="365F91"/>
          </w:tcPr>
          <w:p w14:paraId="303F5934" w14:textId="77777777" w:rsidR="004B39E8" w:rsidRDefault="00A41E9F">
            <w:pPr>
              <w:pStyle w:val="TableParagraph"/>
              <w:spacing w:before="107"/>
              <w:ind w:left="33"/>
              <w:jc w:val="center"/>
              <w:rPr>
                <w:b/>
                <w:sz w:val="24"/>
              </w:rPr>
            </w:pPr>
            <w:r>
              <w:rPr>
                <w:b/>
                <w:color w:val="F1F1F1"/>
                <w:sz w:val="24"/>
              </w:rPr>
              <w:t>NUMĂR PRINCIPAL DE ÎNREGISTRARE</w:t>
            </w:r>
          </w:p>
        </w:tc>
      </w:tr>
      <w:tr w:rsidR="004B39E8" w14:paraId="1F40EE54" w14:textId="77777777">
        <w:trPr>
          <w:trHeight w:val="900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0C281280" w14:textId="77777777" w:rsidR="004B39E8" w:rsidRDefault="004B39E8">
            <w:pPr>
              <w:pStyle w:val="TableParagraph"/>
              <w:spacing w:before="47"/>
              <w:ind w:left="0"/>
              <w:rPr>
                <w:b/>
              </w:rPr>
            </w:pPr>
          </w:p>
          <w:p w14:paraId="785A7DBB" w14:textId="77777777" w:rsidR="004B39E8" w:rsidRDefault="00A41E9F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LA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429668D8" w14:textId="77777777" w:rsidR="004B39E8" w:rsidRDefault="00A41E9F">
            <w:pPr>
              <w:pStyle w:val="TableParagraph"/>
              <w:spacing w:before="83"/>
              <w:ind w:right="5137"/>
              <w:rPr>
                <w:sz w:val="20"/>
              </w:rPr>
            </w:pPr>
            <w:proofErr w:type="spellStart"/>
            <w:r>
              <w:rPr>
                <w:sz w:val="20"/>
              </w:rPr>
              <w:t>Firmenbuchnummer</w:t>
            </w:r>
            <w:proofErr w:type="spellEnd"/>
            <w:r>
              <w:rPr>
                <w:sz w:val="20"/>
              </w:rPr>
              <w:t xml:space="preserve"> (FN) </w:t>
            </w:r>
            <w:proofErr w:type="spellStart"/>
            <w:r>
              <w:rPr>
                <w:sz w:val="20"/>
              </w:rPr>
              <w:t>ZentraleVereinregister</w:t>
            </w:r>
            <w:proofErr w:type="spellEnd"/>
            <w:r>
              <w:rPr>
                <w:sz w:val="20"/>
              </w:rPr>
              <w:t xml:space="preserve"> (ZVR-</w:t>
            </w:r>
            <w:proofErr w:type="spellStart"/>
            <w:r>
              <w:rPr>
                <w:sz w:val="20"/>
              </w:rPr>
              <w:t>Zahl</w:t>
            </w:r>
            <w:proofErr w:type="spellEnd"/>
            <w:r>
              <w:rPr>
                <w:sz w:val="20"/>
              </w:rPr>
              <w:t xml:space="preserve">) </w:t>
            </w:r>
            <w:proofErr w:type="spellStart"/>
            <w:r>
              <w:rPr>
                <w:sz w:val="20"/>
              </w:rPr>
              <w:t>Ordnungsnummer</w:t>
            </w:r>
            <w:proofErr w:type="spellEnd"/>
          </w:p>
        </w:tc>
      </w:tr>
      <w:tr w:rsidR="004B39E8" w14:paraId="2E1B6FA3" w14:textId="77777777">
        <w:trPr>
          <w:trHeight w:val="841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903C769" w14:textId="77777777" w:rsidR="004B39E8" w:rsidRDefault="004B39E8">
            <w:pPr>
              <w:pStyle w:val="TableParagraph"/>
              <w:spacing w:before="17"/>
              <w:ind w:left="0"/>
              <w:rPr>
                <w:b/>
              </w:rPr>
            </w:pPr>
          </w:p>
          <w:p w14:paraId="4105D824" w14:textId="77777777" w:rsidR="004B39E8" w:rsidRDefault="00A41E9F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BE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841C47B" w14:textId="77777777" w:rsidR="004B39E8" w:rsidRDefault="00A41E9F">
            <w:pPr>
              <w:pStyle w:val="TableParagraph"/>
              <w:spacing w:before="54"/>
              <w:ind w:right="5137"/>
              <w:rPr>
                <w:sz w:val="20"/>
              </w:rPr>
            </w:pPr>
            <w:proofErr w:type="spellStart"/>
            <w:r>
              <w:rPr>
                <w:sz w:val="20"/>
              </w:rPr>
              <w:t>Numéro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d’entreprise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Ondernemingsnummer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Unternehmensnummer</w:t>
            </w:r>
            <w:proofErr w:type="spellEnd"/>
          </w:p>
        </w:tc>
      </w:tr>
      <w:tr w:rsidR="004B39E8" w14:paraId="2EE61B0B" w14:textId="77777777">
        <w:trPr>
          <w:trHeight w:val="854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6D968898" w14:textId="77777777" w:rsidR="004B39E8" w:rsidRDefault="004B39E8">
            <w:pPr>
              <w:pStyle w:val="TableParagraph"/>
              <w:spacing w:before="23"/>
              <w:ind w:left="0"/>
              <w:rPr>
                <w:b/>
              </w:rPr>
            </w:pPr>
          </w:p>
          <w:p w14:paraId="43031AE4" w14:textId="77777777" w:rsidR="004B39E8" w:rsidRDefault="00A41E9F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BG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692B776A" w14:textId="77777777" w:rsidR="004B39E8" w:rsidRDefault="00A41E9F">
            <w:pPr>
              <w:pStyle w:val="TableParagraph"/>
              <w:spacing w:before="60" w:line="244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Булстат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Codul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Bulstat</w:t>
            </w:r>
            <w:proofErr w:type="spellEnd"/>
            <w:r>
              <w:rPr>
                <w:sz w:val="20"/>
              </w:rPr>
              <w:t>)</w:t>
            </w:r>
          </w:p>
          <w:p w14:paraId="43910E80" w14:textId="77777777" w:rsidR="004B39E8" w:rsidRDefault="00A41E9F">
            <w:pPr>
              <w:pStyle w:val="TableParagraph"/>
              <w:ind w:right="3794"/>
              <w:rPr>
                <w:sz w:val="20"/>
              </w:rPr>
            </w:pPr>
            <w:proofErr w:type="spellStart"/>
            <w:r>
              <w:rPr>
                <w:sz w:val="20"/>
              </w:rPr>
              <w:t>Единен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идентфикационен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код</w:t>
            </w:r>
            <w:proofErr w:type="spellEnd"/>
            <w:r>
              <w:rPr>
                <w:sz w:val="20"/>
              </w:rPr>
              <w:t xml:space="preserve"> (ЕИК/ПИК) Unified Identification Code (UIC)</w:t>
            </w:r>
          </w:p>
        </w:tc>
      </w:tr>
      <w:tr w:rsidR="004B39E8" w14:paraId="0CF70262" w14:textId="77777777">
        <w:trPr>
          <w:trHeight w:val="540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CA846F8" w14:textId="77777777" w:rsidR="004B39E8" w:rsidRDefault="00A41E9F">
            <w:pPr>
              <w:pStyle w:val="TableParagraph"/>
              <w:spacing w:before="136"/>
              <w:rPr>
                <w:b/>
              </w:rPr>
            </w:pPr>
            <w:r>
              <w:rPr>
                <w:b/>
                <w:spacing w:val="-5"/>
              </w:rPr>
              <w:t>CY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EB766FE" w14:textId="77777777" w:rsidR="004B39E8" w:rsidRDefault="00A41E9F">
            <w:pPr>
              <w:pStyle w:val="TableParagraph"/>
              <w:spacing w:before="25"/>
              <w:ind w:right="5673"/>
              <w:rPr>
                <w:sz w:val="20"/>
              </w:rPr>
            </w:pPr>
            <w:proofErr w:type="spellStart"/>
            <w:r>
              <w:rPr>
                <w:sz w:val="20"/>
              </w:rPr>
              <w:t>Αριθμός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Εγγρ</w:t>
            </w:r>
            <w:proofErr w:type="spellEnd"/>
            <w:r>
              <w:rPr>
                <w:sz w:val="20"/>
              </w:rPr>
              <w:t xml:space="preserve">αφής </w:t>
            </w:r>
            <w:proofErr w:type="spellStart"/>
            <w:r>
              <w:rPr>
                <w:sz w:val="20"/>
              </w:rPr>
              <w:t>Αριθμός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Μητρωου</w:t>
            </w:r>
            <w:proofErr w:type="spellEnd"/>
          </w:p>
        </w:tc>
      </w:tr>
      <w:tr w:rsidR="004B39E8" w14:paraId="2894A819" w14:textId="77777777">
        <w:trPr>
          <w:trHeight w:val="420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7B23107C" w14:textId="77777777" w:rsidR="004B39E8" w:rsidRDefault="00A41E9F">
            <w:pPr>
              <w:pStyle w:val="TableParagraph"/>
              <w:spacing w:before="76"/>
              <w:rPr>
                <w:b/>
              </w:rPr>
            </w:pPr>
            <w:r>
              <w:rPr>
                <w:b/>
                <w:spacing w:val="-5"/>
              </w:rPr>
              <w:t>CZ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0B3C6FAB" w14:textId="77777777" w:rsidR="004B39E8" w:rsidRDefault="00A41E9F">
            <w:pPr>
              <w:pStyle w:val="TableParagraph"/>
              <w:spacing w:before="87"/>
              <w:rPr>
                <w:sz w:val="20"/>
              </w:rPr>
            </w:pPr>
            <w:proofErr w:type="spellStart"/>
            <w:r>
              <w:rPr>
                <w:sz w:val="20"/>
              </w:rPr>
              <w:t>Identifikační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číslo</w:t>
            </w:r>
            <w:proofErr w:type="spellEnd"/>
            <w:r>
              <w:rPr>
                <w:sz w:val="20"/>
              </w:rPr>
              <w:t xml:space="preserve"> (IČO)</w:t>
            </w:r>
          </w:p>
        </w:tc>
      </w:tr>
      <w:tr w:rsidR="004B39E8" w14:paraId="00CFABC8" w14:textId="77777777">
        <w:trPr>
          <w:trHeight w:val="1135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A018AAA" w14:textId="77777777" w:rsidR="004B39E8" w:rsidRDefault="004B39E8">
            <w:pPr>
              <w:pStyle w:val="TableParagraph"/>
              <w:spacing w:before="164"/>
              <w:ind w:left="0"/>
              <w:rPr>
                <w:b/>
              </w:rPr>
            </w:pPr>
          </w:p>
          <w:p w14:paraId="583195D1" w14:textId="77777777" w:rsidR="004B39E8" w:rsidRDefault="00A41E9F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spacing w:val="-5"/>
              </w:rPr>
              <w:t>DE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014D48A6" w14:textId="77777777" w:rsidR="004B39E8" w:rsidRDefault="00A41E9F">
            <w:pPr>
              <w:pStyle w:val="TableParagraph"/>
              <w:spacing w:before="79" w:line="244" w:lineRule="exac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Handelsregister</w:t>
            </w:r>
            <w:proofErr w:type="spellEnd"/>
          </w:p>
          <w:p w14:paraId="0CE8B3FE" w14:textId="77777777" w:rsidR="004B39E8" w:rsidRDefault="00A41E9F">
            <w:pPr>
              <w:pStyle w:val="TableParagraph"/>
              <w:ind w:right="3794"/>
              <w:rPr>
                <w:sz w:val="20"/>
              </w:rPr>
            </w:pPr>
            <w:proofErr w:type="spellStart"/>
            <w:r>
              <w:rPr>
                <w:sz w:val="20"/>
              </w:rPr>
              <w:t>Genossenschaftsregister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Nummer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Firma</w:t>
            </w:r>
            <w:proofErr w:type="spellEnd"/>
            <w:r>
              <w:rPr>
                <w:sz w:val="20"/>
              </w:rPr>
              <w:t xml:space="preserve">) </w:t>
            </w:r>
            <w:proofErr w:type="spellStart"/>
            <w:r>
              <w:rPr>
                <w:sz w:val="20"/>
              </w:rPr>
              <w:t>Vereinsregister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Nummer</w:t>
            </w:r>
            <w:proofErr w:type="spellEnd"/>
            <w:r>
              <w:rPr>
                <w:sz w:val="20"/>
              </w:rPr>
              <w:t xml:space="preserve"> des Vereins)</w:t>
            </w:r>
          </w:p>
          <w:p w14:paraId="564DC6C7" w14:textId="77777777" w:rsidR="004B39E8" w:rsidRDefault="00A41E9F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Nummer</w:t>
            </w:r>
            <w:proofErr w:type="spellEnd"/>
            <w:r>
              <w:rPr>
                <w:sz w:val="20"/>
              </w:rPr>
              <w:t xml:space="preserve"> der </w:t>
            </w:r>
            <w:proofErr w:type="spellStart"/>
            <w:r>
              <w:rPr>
                <w:sz w:val="20"/>
              </w:rPr>
              <w:t>Partnerschaft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Partnerschaftsregister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4B39E8" w14:paraId="2C82D66D" w14:textId="77777777">
        <w:trPr>
          <w:trHeight w:val="399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39FDCD9B" w14:textId="77777777" w:rsidR="004B39E8" w:rsidRDefault="00A41E9F">
            <w:pPr>
              <w:pStyle w:val="TableParagraph"/>
              <w:spacing w:before="65"/>
              <w:rPr>
                <w:b/>
              </w:rPr>
            </w:pPr>
            <w:r>
              <w:rPr>
                <w:b/>
                <w:spacing w:val="-5"/>
              </w:rPr>
              <w:t>DK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58C584C1" w14:textId="77777777" w:rsidR="004B39E8" w:rsidRDefault="00A41E9F">
            <w:pPr>
              <w:pStyle w:val="TableParagraph"/>
              <w:spacing w:before="77"/>
              <w:rPr>
                <w:sz w:val="20"/>
              </w:rPr>
            </w:pPr>
            <w:r>
              <w:rPr>
                <w:sz w:val="20"/>
              </w:rPr>
              <w:t>Det centrale virksomhedsregister (CVR-nummer)</w:t>
            </w:r>
          </w:p>
        </w:tc>
      </w:tr>
      <w:tr w:rsidR="004B39E8" w14:paraId="6F648A6A" w14:textId="77777777">
        <w:trPr>
          <w:trHeight w:val="420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268E62B" w14:textId="77777777" w:rsidR="004B39E8" w:rsidRDefault="00A41E9F">
            <w:pPr>
              <w:pStyle w:val="TableParagraph"/>
              <w:spacing w:before="76"/>
              <w:rPr>
                <w:b/>
              </w:rPr>
            </w:pPr>
            <w:r>
              <w:rPr>
                <w:b/>
                <w:spacing w:val="-5"/>
              </w:rPr>
              <w:t>EE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7D52DFE7" w14:textId="77777777" w:rsidR="004B39E8" w:rsidRDefault="00A41E9F">
            <w:pPr>
              <w:pStyle w:val="TableParagraph"/>
              <w:spacing w:before="8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Registrikood</w:t>
            </w:r>
            <w:proofErr w:type="spellEnd"/>
          </w:p>
        </w:tc>
      </w:tr>
      <w:tr w:rsidR="004B39E8" w14:paraId="7A418BB6" w14:textId="77777777">
        <w:trPr>
          <w:trHeight w:val="413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7F1EFB1E" w14:textId="77777777" w:rsidR="004B39E8" w:rsidRDefault="00A41E9F">
            <w:pPr>
              <w:pStyle w:val="TableParagraph"/>
              <w:spacing w:before="72"/>
              <w:rPr>
                <w:b/>
              </w:rPr>
            </w:pPr>
            <w:r>
              <w:rPr>
                <w:b/>
                <w:spacing w:val="-5"/>
              </w:rPr>
              <w:t>ES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62949C6A" w14:textId="77777777" w:rsidR="004B39E8" w:rsidRDefault="00A41E9F">
            <w:pPr>
              <w:pStyle w:val="TableParagraph"/>
              <w:spacing w:before="84"/>
              <w:rPr>
                <w:sz w:val="20"/>
              </w:rPr>
            </w:pPr>
            <w:r>
              <w:rPr>
                <w:sz w:val="20"/>
              </w:rPr>
              <w:t>Numărul HOJA</w:t>
            </w:r>
          </w:p>
        </w:tc>
      </w:tr>
      <w:tr w:rsidR="004B39E8" w14:paraId="1D2CE7A6" w14:textId="77777777">
        <w:trPr>
          <w:trHeight w:val="844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F99B2F6" w14:textId="77777777" w:rsidR="004B39E8" w:rsidRDefault="004B39E8">
            <w:pPr>
              <w:pStyle w:val="TableParagraph"/>
              <w:spacing w:before="18"/>
              <w:ind w:left="0"/>
              <w:rPr>
                <w:b/>
              </w:rPr>
            </w:pPr>
          </w:p>
          <w:p w14:paraId="06736C4D" w14:textId="77777777" w:rsidR="004B39E8" w:rsidRDefault="00A41E9F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FI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50E6CCA" w14:textId="77777777" w:rsidR="004B39E8" w:rsidRDefault="00A41E9F">
            <w:pPr>
              <w:pStyle w:val="TableParagraph"/>
              <w:spacing w:before="55" w:line="244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Yritys</w:t>
            </w:r>
            <w:proofErr w:type="spellEnd"/>
            <w:r>
              <w:rPr>
                <w:sz w:val="20"/>
              </w:rPr>
              <w:t xml:space="preserve">-ja </w:t>
            </w:r>
            <w:proofErr w:type="spellStart"/>
            <w:r>
              <w:rPr>
                <w:sz w:val="20"/>
              </w:rPr>
              <w:t>yhteisotunnus</w:t>
            </w:r>
            <w:proofErr w:type="spellEnd"/>
            <w:r>
              <w:rPr>
                <w:sz w:val="20"/>
              </w:rPr>
              <w:t xml:space="preserve"> (Y-</w:t>
            </w:r>
            <w:proofErr w:type="spellStart"/>
            <w:r>
              <w:rPr>
                <w:sz w:val="20"/>
              </w:rPr>
              <w:t>tunnus</w:t>
            </w:r>
            <w:proofErr w:type="spellEnd"/>
            <w:r>
              <w:rPr>
                <w:sz w:val="20"/>
              </w:rPr>
              <w:t>)</w:t>
            </w:r>
          </w:p>
          <w:p w14:paraId="6570384E" w14:textId="77777777" w:rsidR="004B39E8" w:rsidRDefault="00A41E9F">
            <w:pPr>
              <w:pStyle w:val="TableParagraph"/>
              <w:ind w:right="3126"/>
              <w:rPr>
                <w:sz w:val="20"/>
              </w:rPr>
            </w:pPr>
            <w:proofErr w:type="spellStart"/>
            <w:r>
              <w:rPr>
                <w:sz w:val="20"/>
              </w:rPr>
              <w:t>Företags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och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organisationsnummer</w:t>
            </w:r>
            <w:proofErr w:type="spellEnd"/>
            <w:r>
              <w:rPr>
                <w:sz w:val="20"/>
              </w:rPr>
              <w:t xml:space="preserve"> (FO-</w:t>
            </w:r>
            <w:proofErr w:type="spellStart"/>
            <w:r>
              <w:rPr>
                <w:sz w:val="20"/>
              </w:rPr>
              <w:t>nummer</w:t>
            </w:r>
            <w:proofErr w:type="spellEnd"/>
            <w:r>
              <w:rPr>
                <w:sz w:val="20"/>
              </w:rPr>
              <w:t>) Business Identity code (Business ID)</w:t>
            </w:r>
          </w:p>
        </w:tc>
      </w:tr>
      <w:tr w:rsidR="004B39E8" w14:paraId="709AAD47" w14:textId="77777777">
        <w:trPr>
          <w:trHeight w:val="557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5EBF8094" w14:textId="77777777" w:rsidR="004B39E8" w:rsidRDefault="00A41E9F">
            <w:pPr>
              <w:pStyle w:val="TableParagraph"/>
              <w:spacing w:before="143"/>
              <w:rPr>
                <w:b/>
              </w:rPr>
            </w:pPr>
            <w:r>
              <w:rPr>
                <w:b/>
                <w:spacing w:val="-5"/>
              </w:rPr>
              <w:t>FR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73B48D39" w14:textId="77777777" w:rsidR="004B39E8" w:rsidRDefault="00A41E9F">
            <w:pPr>
              <w:pStyle w:val="TableParagraph"/>
              <w:spacing w:before="33"/>
              <w:ind w:right="2142"/>
              <w:rPr>
                <w:sz w:val="20"/>
              </w:rPr>
            </w:pPr>
            <w:proofErr w:type="spellStart"/>
            <w:r>
              <w:rPr>
                <w:sz w:val="20"/>
              </w:rPr>
              <w:t>Immatriculation</w:t>
            </w:r>
            <w:proofErr w:type="spellEnd"/>
            <w:r>
              <w:rPr>
                <w:sz w:val="20"/>
              </w:rPr>
              <w:t xml:space="preserve"> au </w:t>
            </w:r>
            <w:proofErr w:type="spellStart"/>
            <w:r>
              <w:rPr>
                <w:sz w:val="20"/>
              </w:rPr>
              <w:t>Registre</w:t>
            </w:r>
            <w:proofErr w:type="spellEnd"/>
            <w:r>
              <w:rPr>
                <w:sz w:val="20"/>
              </w:rPr>
              <w:t xml:space="preserve"> de Commerce et de </w:t>
            </w:r>
            <w:proofErr w:type="spellStart"/>
            <w:r>
              <w:rPr>
                <w:sz w:val="20"/>
              </w:rPr>
              <w:t>Sociétés</w:t>
            </w:r>
            <w:proofErr w:type="spellEnd"/>
            <w:r>
              <w:rPr>
                <w:sz w:val="20"/>
              </w:rPr>
              <w:t xml:space="preserve"> (RCS) </w:t>
            </w:r>
            <w:proofErr w:type="spellStart"/>
            <w:r>
              <w:rPr>
                <w:sz w:val="20"/>
              </w:rPr>
              <w:t>Système</w:t>
            </w:r>
            <w:proofErr w:type="spellEnd"/>
            <w:r>
              <w:rPr>
                <w:sz w:val="20"/>
              </w:rPr>
              <w:t xml:space="preserve"> Informatique du </w:t>
            </w:r>
            <w:proofErr w:type="spellStart"/>
            <w:r>
              <w:rPr>
                <w:sz w:val="20"/>
              </w:rPr>
              <w:t>Répertoire</w:t>
            </w:r>
            <w:proofErr w:type="spellEnd"/>
            <w:r>
              <w:rPr>
                <w:sz w:val="20"/>
              </w:rPr>
              <w:t xml:space="preserve"> des </w:t>
            </w:r>
            <w:proofErr w:type="spellStart"/>
            <w:r>
              <w:rPr>
                <w:sz w:val="20"/>
              </w:rPr>
              <w:t>Entreprises</w:t>
            </w:r>
            <w:proofErr w:type="spellEnd"/>
            <w:r>
              <w:rPr>
                <w:sz w:val="20"/>
              </w:rPr>
              <w:t xml:space="preserve"> (SIRENE)</w:t>
            </w:r>
          </w:p>
        </w:tc>
      </w:tr>
      <w:tr w:rsidR="004B39E8" w14:paraId="618EC3C0" w14:textId="77777777">
        <w:trPr>
          <w:trHeight w:val="410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78F67A72" w14:textId="77777777" w:rsidR="004B39E8" w:rsidRDefault="00A41E9F">
            <w:pPr>
              <w:pStyle w:val="TableParagraph"/>
              <w:spacing w:before="70"/>
              <w:rPr>
                <w:b/>
              </w:rPr>
            </w:pPr>
            <w:r>
              <w:rPr>
                <w:b/>
                <w:spacing w:val="-5"/>
              </w:rPr>
              <w:t>GB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2C458C8" w14:textId="77777777" w:rsidR="004B39E8" w:rsidRDefault="00A41E9F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Numărul companiei</w:t>
            </w:r>
          </w:p>
        </w:tc>
      </w:tr>
      <w:tr w:rsidR="004B39E8" w14:paraId="7E0335D4" w14:textId="77777777">
        <w:trPr>
          <w:trHeight w:val="557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3CF88773" w14:textId="77777777" w:rsidR="004B39E8" w:rsidRDefault="00A41E9F">
            <w:pPr>
              <w:pStyle w:val="TableParagraph"/>
              <w:spacing w:before="144"/>
              <w:rPr>
                <w:b/>
              </w:rPr>
            </w:pPr>
            <w:r>
              <w:rPr>
                <w:b/>
                <w:spacing w:val="-5"/>
              </w:rPr>
              <w:t>GR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2571136E" w14:textId="77777777" w:rsidR="004B39E8" w:rsidRDefault="00A41E9F">
            <w:pPr>
              <w:pStyle w:val="TableParagraph"/>
              <w:spacing w:before="33"/>
              <w:ind w:right="3794"/>
              <w:rPr>
                <w:sz w:val="20"/>
              </w:rPr>
            </w:pPr>
            <w:r>
              <w:rPr>
                <w:sz w:val="20"/>
              </w:rPr>
              <w:t xml:space="preserve">ΑΡΙΘΜΟΣ Γ.Ε.ΜΗ </w:t>
            </w:r>
            <w:proofErr w:type="gramStart"/>
            <w:r>
              <w:rPr>
                <w:sz w:val="20"/>
              </w:rPr>
              <w:t>( Γενικού</w:t>
            </w:r>
            <w:proofErr w:type="gramEnd"/>
            <w:r>
              <w:rPr>
                <w:sz w:val="20"/>
              </w:rPr>
              <w:t xml:space="preserve"> Εμπορικού Μητρώου) Δικηγορικός Σύλλογος Αθηνών (Δ.Σ.Α)</w:t>
            </w:r>
          </w:p>
        </w:tc>
      </w:tr>
      <w:tr w:rsidR="004B39E8" w14:paraId="0C6799A3" w14:textId="77777777">
        <w:trPr>
          <w:trHeight w:val="1120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5C35022C" w14:textId="77777777" w:rsidR="004B39E8" w:rsidRDefault="004B39E8">
            <w:pPr>
              <w:pStyle w:val="TableParagraph"/>
              <w:spacing w:before="156"/>
              <w:ind w:left="0"/>
              <w:rPr>
                <w:b/>
              </w:rPr>
            </w:pPr>
          </w:p>
          <w:p w14:paraId="78A12B12" w14:textId="77777777" w:rsidR="004B39E8" w:rsidRDefault="00A41E9F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HR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59FE509E" w14:textId="77777777" w:rsidR="004B39E8" w:rsidRDefault="00A41E9F">
            <w:pPr>
              <w:pStyle w:val="TableParagraph"/>
              <w:spacing w:before="71"/>
              <w:ind w:right="5374"/>
              <w:rPr>
                <w:sz w:val="20"/>
              </w:rPr>
            </w:pPr>
            <w:proofErr w:type="spellStart"/>
            <w:r>
              <w:rPr>
                <w:sz w:val="20"/>
              </w:rPr>
              <w:t>Matični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broj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subjekta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 xml:space="preserve">MBS) Pod </w:t>
            </w:r>
            <w:proofErr w:type="spellStart"/>
            <w:r>
              <w:rPr>
                <w:sz w:val="20"/>
              </w:rPr>
              <w:t>registarskim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Brojem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Matični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broj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obrta</w:t>
            </w:r>
            <w:proofErr w:type="spellEnd"/>
            <w:r>
              <w:rPr>
                <w:sz w:val="20"/>
              </w:rPr>
              <w:t xml:space="preserve"> (MBO) </w:t>
            </w:r>
            <w:proofErr w:type="spellStart"/>
            <w:r>
              <w:rPr>
                <w:sz w:val="20"/>
              </w:rPr>
              <w:t>Registarski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Broj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kakladnog</w:t>
            </w:r>
            <w:proofErr w:type="spellEnd"/>
          </w:p>
        </w:tc>
      </w:tr>
      <w:tr w:rsidR="004B39E8" w14:paraId="6F2BDE5A" w14:textId="77777777">
        <w:trPr>
          <w:trHeight w:val="412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7D7DCCB1" w14:textId="77777777" w:rsidR="004B39E8" w:rsidRDefault="00A41E9F">
            <w:pPr>
              <w:pStyle w:val="TableParagraph"/>
              <w:spacing w:before="71"/>
              <w:rPr>
                <w:b/>
              </w:rPr>
            </w:pPr>
            <w:r>
              <w:rPr>
                <w:b/>
                <w:spacing w:val="-5"/>
              </w:rPr>
              <w:t>HU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5E229145" w14:textId="77777777" w:rsidR="004B39E8" w:rsidRDefault="00A41E9F">
            <w:pPr>
              <w:pStyle w:val="TableParagraph"/>
              <w:spacing w:before="8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Cégjegyzékszám</w:t>
            </w:r>
            <w:proofErr w:type="spellEnd"/>
          </w:p>
        </w:tc>
      </w:tr>
      <w:tr w:rsidR="004B39E8" w14:paraId="2231E8D2" w14:textId="77777777">
        <w:trPr>
          <w:trHeight w:val="561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00FE1E2E" w14:textId="77777777" w:rsidR="004B39E8" w:rsidRDefault="00A41E9F">
            <w:pPr>
              <w:pStyle w:val="TableParagraph"/>
              <w:spacing w:before="146"/>
              <w:rPr>
                <w:b/>
              </w:rPr>
            </w:pPr>
            <w:r>
              <w:rPr>
                <w:b/>
                <w:spacing w:val="-5"/>
              </w:rPr>
              <w:t>IE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FD88B60" w14:textId="77777777" w:rsidR="004B39E8" w:rsidRDefault="00A41E9F">
            <w:pPr>
              <w:pStyle w:val="TableParagraph"/>
              <w:spacing w:before="36" w:line="244" w:lineRule="exact"/>
              <w:rPr>
                <w:sz w:val="20"/>
              </w:rPr>
            </w:pPr>
            <w:r>
              <w:rPr>
                <w:sz w:val="20"/>
              </w:rPr>
              <w:t>Numărul companiei</w:t>
            </w:r>
          </w:p>
          <w:p w14:paraId="2167B25A" w14:textId="77777777" w:rsidR="004B39E8" w:rsidRDefault="00A41E9F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sz w:val="20"/>
              </w:rPr>
              <w:t>Număr de înregistrare pentru grupare în Irlanda</w:t>
            </w:r>
          </w:p>
        </w:tc>
      </w:tr>
      <w:tr w:rsidR="004B39E8" w14:paraId="1AA41E37" w14:textId="77777777">
        <w:trPr>
          <w:trHeight w:val="426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6FBD925F" w14:textId="77777777" w:rsidR="004B39E8" w:rsidRDefault="00A41E9F">
            <w:pPr>
              <w:pStyle w:val="TableParagraph"/>
              <w:spacing w:before="79"/>
              <w:rPr>
                <w:b/>
              </w:rPr>
            </w:pPr>
            <w:r>
              <w:rPr>
                <w:b/>
                <w:spacing w:val="-5"/>
              </w:rPr>
              <w:t>IT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56A5330B" w14:textId="77777777" w:rsidR="004B39E8" w:rsidRDefault="00A41E9F">
            <w:pPr>
              <w:pStyle w:val="TableParagraph"/>
              <w:spacing w:before="91"/>
              <w:rPr>
                <w:sz w:val="20"/>
              </w:rPr>
            </w:pPr>
            <w:proofErr w:type="spellStart"/>
            <w:r>
              <w:rPr>
                <w:sz w:val="20"/>
              </w:rPr>
              <w:t>Repertorio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Economico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Amministrativo</w:t>
            </w:r>
            <w:proofErr w:type="spellEnd"/>
            <w:r>
              <w:rPr>
                <w:sz w:val="20"/>
              </w:rPr>
              <w:t xml:space="preserve"> (REA)</w:t>
            </w:r>
          </w:p>
        </w:tc>
      </w:tr>
      <w:tr w:rsidR="004B39E8" w14:paraId="301C4D0B" w14:textId="77777777">
        <w:trPr>
          <w:trHeight w:val="404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527E911" w14:textId="77777777" w:rsidR="004B39E8" w:rsidRDefault="00A41E9F">
            <w:pPr>
              <w:pStyle w:val="TableParagraph"/>
              <w:spacing w:before="67"/>
              <w:rPr>
                <w:b/>
              </w:rPr>
            </w:pPr>
            <w:r>
              <w:rPr>
                <w:b/>
                <w:spacing w:val="-5"/>
              </w:rPr>
              <w:t>LT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0724F6CA" w14:textId="77777777" w:rsidR="004B39E8" w:rsidRDefault="00A41E9F">
            <w:pPr>
              <w:pStyle w:val="TableParagraph"/>
              <w:spacing w:before="79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Kodas</w:t>
            </w:r>
            <w:proofErr w:type="spellEnd"/>
          </w:p>
        </w:tc>
      </w:tr>
      <w:tr w:rsidR="004B39E8" w14:paraId="539B86F8" w14:textId="77777777">
        <w:trPr>
          <w:trHeight w:val="835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48C47889" w14:textId="77777777" w:rsidR="004B39E8" w:rsidRDefault="004B39E8">
            <w:pPr>
              <w:pStyle w:val="TableParagraph"/>
              <w:spacing w:before="14"/>
              <w:ind w:left="0"/>
              <w:rPr>
                <w:b/>
              </w:rPr>
            </w:pPr>
          </w:p>
          <w:p w14:paraId="3450FBEF" w14:textId="77777777" w:rsidR="004B39E8" w:rsidRDefault="00A41E9F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spacing w:val="-5"/>
              </w:rPr>
              <w:t>LU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21DDC356" w14:textId="77777777" w:rsidR="004B39E8" w:rsidRDefault="00A41E9F">
            <w:pPr>
              <w:pStyle w:val="TableParagraph"/>
              <w:spacing w:before="51"/>
              <w:ind w:right="3973"/>
              <w:rPr>
                <w:sz w:val="20"/>
              </w:rPr>
            </w:pPr>
            <w:proofErr w:type="spellStart"/>
            <w:r>
              <w:rPr>
                <w:sz w:val="20"/>
              </w:rPr>
              <w:t>Registre</w:t>
            </w:r>
            <w:proofErr w:type="spellEnd"/>
            <w:r>
              <w:rPr>
                <w:sz w:val="20"/>
              </w:rPr>
              <w:t xml:space="preserve"> de commerce et des </w:t>
            </w:r>
            <w:proofErr w:type="spellStart"/>
            <w:r>
              <w:rPr>
                <w:sz w:val="20"/>
              </w:rPr>
              <w:t>sociétés</w:t>
            </w:r>
            <w:proofErr w:type="spellEnd"/>
            <w:r>
              <w:rPr>
                <w:sz w:val="20"/>
              </w:rPr>
              <w:t xml:space="preserve"> RCS </w:t>
            </w:r>
            <w:proofErr w:type="spellStart"/>
            <w:r>
              <w:rPr>
                <w:sz w:val="20"/>
              </w:rPr>
              <w:t>Numéro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d'immatriculation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Handelsregisternummer</w:t>
            </w:r>
            <w:proofErr w:type="spellEnd"/>
          </w:p>
        </w:tc>
      </w:tr>
      <w:tr w:rsidR="004B39E8" w14:paraId="4C0BB487" w14:textId="77777777">
        <w:trPr>
          <w:trHeight w:val="424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095B1F0" w14:textId="77777777" w:rsidR="004B39E8" w:rsidRDefault="00A41E9F">
            <w:pPr>
              <w:pStyle w:val="TableParagraph"/>
              <w:spacing w:before="77"/>
              <w:rPr>
                <w:b/>
              </w:rPr>
            </w:pPr>
            <w:r>
              <w:rPr>
                <w:b/>
                <w:spacing w:val="-5"/>
              </w:rPr>
              <w:t>LV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59D7EF7F" w14:textId="77777777" w:rsidR="004B39E8" w:rsidRDefault="00A41E9F">
            <w:pPr>
              <w:pStyle w:val="TableParagraph"/>
              <w:spacing w:before="89"/>
              <w:rPr>
                <w:sz w:val="20"/>
              </w:rPr>
            </w:pPr>
            <w:proofErr w:type="spellStart"/>
            <w:r>
              <w:rPr>
                <w:sz w:val="20"/>
              </w:rPr>
              <w:t>Vienotais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Reģistrācijas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Numurs</w:t>
            </w:r>
            <w:proofErr w:type="spellEnd"/>
          </w:p>
        </w:tc>
      </w:tr>
    </w:tbl>
    <w:p w14:paraId="78196D44" w14:textId="77777777" w:rsidR="004B39E8" w:rsidRDefault="004B39E8">
      <w:pPr>
        <w:pStyle w:val="TableParagraph"/>
        <w:rPr>
          <w:sz w:val="20"/>
        </w:rPr>
        <w:sectPr w:rsidR="004B39E8">
          <w:pgSz w:w="11910" w:h="16840"/>
          <w:pgMar w:top="1520" w:right="1080" w:bottom="280" w:left="1080" w:header="720" w:footer="720" w:gutter="0"/>
          <w:cols w:space="720"/>
        </w:sectPr>
      </w:pPr>
    </w:p>
    <w:p w14:paraId="0281BBD3" w14:textId="77777777" w:rsidR="004B39E8" w:rsidRDefault="004B39E8">
      <w:pPr>
        <w:spacing w:before="5"/>
        <w:rPr>
          <w:b/>
          <w:sz w:val="2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000"/>
      </w:tblGrid>
      <w:tr w:rsidR="004B39E8" w14:paraId="7E271C3B" w14:textId="77777777">
        <w:trPr>
          <w:trHeight w:val="761"/>
        </w:trPr>
        <w:tc>
          <w:tcPr>
            <w:tcW w:w="1242" w:type="dxa"/>
            <w:tcBorders>
              <w:left w:val="single" w:sz="12" w:space="0" w:color="000000"/>
              <w:right w:val="single" w:sz="12" w:space="0" w:color="000000"/>
            </w:tcBorders>
          </w:tcPr>
          <w:p w14:paraId="460F3357" w14:textId="77777777" w:rsidR="004B39E8" w:rsidRDefault="00A41E9F">
            <w:pPr>
              <w:pStyle w:val="TableParagraph"/>
              <w:spacing w:before="246"/>
              <w:rPr>
                <w:b/>
              </w:rPr>
            </w:pPr>
            <w:r>
              <w:rPr>
                <w:b/>
                <w:spacing w:val="-5"/>
              </w:rPr>
              <w:t>MT</w:t>
            </w:r>
          </w:p>
        </w:tc>
        <w:tc>
          <w:tcPr>
            <w:tcW w:w="8000" w:type="dxa"/>
            <w:tcBorders>
              <w:left w:val="single" w:sz="12" w:space="0" w:color="000000"/>
              <w:right w:val="single" w:sz="12" w:space="0" w:color="000000"/>
            </w:tcBorders>
          </w:tcPr>
          <w:p w14:paraId="50317875" w14:textId="77777777" w:rsidR="004B39E8" w:rsidRDefault="00A41E9F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20"/>
              </w:rPr>
              <w:t>Număr de înregistrare</w:t>
            </w:r>
          </w:p>
          <w:p w14:paraId="14E707E8" w14:textId="77777777" w:rsidR="004B39E8" w:rsidRDefault="00A41E9F">
            <w:pPr>
              <w:pStyle w:val="TableParagraph"/>
              <w:spacing w:before="36"/>
              <w:rPr>
                <w:sz w:val="20"/>
              </w:rPr>
            </w:pPr>
            <w:r>
              <w:rPr>
                <w:sz w:val="20"/>
              </w:rPr>
              <w:t>Registrul Organizațiilor Voluntare (Număr de identificare)</w:t>
            </w:r>
          </w:p>
        </w:tc>
      </w:tr>
      <w:tr w:rsidR="004B39E8" w14:paraId="065E1E13" w14:textId="77777777">
        <w:trPr>
          <w:trHeight w:val="639"/>
        </w:trPr>
        <w:tc>
          <w:tcPr>
            <w:tcW w:w="124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 w14:paraId="3D72F22E" w14:textId="77777777" w:rsidR="004B39E8" w:rsidRDefault="00A41E9F">
            <w:pPr>
              <w:pStyle w:val="TableParagraph"/>
              <w:spacing w:before="185"/>
              <w:rPr>
                <w:b/>
              </w:rPr>
            </w:pPr>
            <w:r>
              <w:rPr>
                <w:b/>
                <w:spacing w:val="-5"/>
              </w:rPr>
              <w:t>NL</w:t>
            </w:r>
          </w:p>
        </w:tc>
        <w:tc>
          <w:tcPr>
            <w:tcW w:w="8000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 w14:paraId="7DC1942B" w14:textId="77777777" w:rsidR="004B39E8" w:rsidRDefault="00A41E9F">
            <w:pPr>
              <w:pStyle w:val="TableParagraph"/>
              <w:spacing w:before="74"/>
              <w:ind w:right="3794"/>
              <w:rPr>
                <w:sz w:val="20"/>
              </w:rPr>
            </w:pPr>
            <w:r>
              <w:rPr>
                <w:sz w:val="20"/>
              </w:rPr>
              <w:t xml:space="preserve">Kamer van </w:t>
            </w:r>
            <w:proofErr w:type="spellStart"/>
            <w:r>
              <w:rPr>
                <w:sz w:val="20"/>
              </w:rPr>
              <w:t>Koophandel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KvK-nummer</w:t>
            </w:r>
            <w:proofErr w:type="spellEnd"/>
            <w:r>
              <w:rPr>
                <w:sz w:val="20"/>
              </w:rPr>
              <w:t xml:space="preserve">) </w:t>
            </w:r>
            <w:proofErr w:type="spellStart"/>
            <w:r>
              <w:rPr>
                <w:sz w:val="20"/>
              </w:rPr>
              <w:t>Dossiernummer</w:t>
            </w:r>
            <w:proofErr w:type="spellEnd"/>
          </w:p>
        </w:tc>
      </w:tr>
      <w:tr w:rsidR="004B39E8" w14:paraId="1807A43A" w14:textId="77777777">
        <w:trPr>
          <w:trHeight w:val="406"/>
        </w:trPr>
        <w:tc>
          <w:tcPr>
            <w:tcW w:w="1242" w:type="dxa"/>
            <w:tcBorders>
              <w:left w:val="single" w:sz="12" w:space="0" w:color="000000"/>
              <w:right w:val="single" w:sz="12" w:space="0" w:color="000000"/>
            </w:tcBorders>
          </w:tcPr>
          <w:p w14:paraId="63B47A78" w14:textId="77777777" w:rsidR="004B39E8" w:rsidRDefault="00A41E9F">
            <w:pPr>
              <w:pStyle w:val="TableParagraph"/>
              <w:spacing w:before="68"/>
              <w:rPr>
                <w:b/>
              </w:rPr>
            </w:pPr>
            <w:r>
              <w:rPr>
                <w:b/>
                <w:spacing w:val="-5"/>
              </w:rPr>
              <w:t>PL</w:t>
            </w:r>
          </w:p>
        </w:tc>
        <w:tc>
          <w:tcPr>
            <w:tcW w:w="8000" w:type="dxa"/>
            <w:tcBorders>
              <w:left w:val="single" w:sz="12" w:space="0" w:color="000000"/>
              <w:right w:val="single" w:sz="12" w:space="0" w:color="000000"/>
            </w:tcBorders>
          </w:tcPr>
          <w:p w14:paraId="1DCB36F2" w14:textId="77777777" w:rsidR="004B39E8" w:rsidRDefault="00A41E9F">
            <w:pPr>
              <w:pStyle w:val="TableParagraph"/>
              <w:spacing w:before="80"/>
              <w:rPr>
                <w:sz w:val="20"/>
              </w:rPr>
            </w:pPr>
            <w:r>
              <w:rPr>
                <w:spacing w:val="-4"/>
                <w:sz w:val="20"/>
              </w:rPr>
              <w:t>REGON</w:t>
            </w:r>
          </w:p>
        </w:tc>
      </w:tr>
      <w:tr w:rsidR="004B39E8" w14:paraId="197B4EC7" w14:textId="77777777">
        <w:trPr>
          <w:trHeight w:val="413"/>
        </w:trPr>
        <w:tc>
          <w:tcPr>
            <w:tcW w:w="124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 w14:paraId="78341564" w14:textId="77777777" w:rsidR="004B39E8" w:rsidRDefault="00A41E9F">
            <w:pPr>
              <w:pStyle w:val="TableParagraph"/>
              <w:spacing w:before="72"/>
              <w:rPr>
                <w:b/>
              </w:rPr>
            </w:pPr>
            <w:r>
              <w:rPr>
                <w:b/>
                <w:spacing w:val="-5"/>
              </w:rPr>
              <w:t>PT</w:t>
            </w:r>
          </w:p>
        </w:tc>
        <w:tc>
          <w:tcPr>
            <w:tcW w:w="8000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 w14:paraId="012592BF" w14:textId="77777777" w:rsidR="004B39E8" w:rsidRDefault="00A41E9F">
            <w:pPr>
              <w:pStyle w:val="TableParagraph"/>
              <w:spacing w:before="84"/>
              <w:rPr>
                <w:sz w:val="20"/>
              </w:rPr>
            </w:pPr>
            <w:proofErr w:type="spellStart"/>
            <w:r>
              <w:rPr>
                <w:sz w:val="20"/>
              </w:rPr>
              <w:t>Numărul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identificare</w:t>
            </w:r>
            <w:proofErr w:type="spellEnd"/>
            <w:r>
              <w:rPr>
                <w:sz w:val="20"/>
              </w:rPr>
              <w:t xml:space="preserve"> a </w:t>
            </w:r>
            <w:proofErr w:type="spellStart"/>
            <w:r>
              <w:rPr>
                <w:sz w:val="20"/>
              </w:rPr>
              <w:t>persoanei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colective</w:t>
            </w:r>
            <w:proofErr w:type="spellEnd"/>
            <w:r>
              <w:rPr>
                <w:sz w:val="20"/>
              </w:rPr>
              <w:t xml:space="preserve"> (NIPC)</w:t>
            </w:r>
          </w:p>
        </w:tc>
      </w:tr>
      <w:tr w:rsidR="004B39E8" w14:paraId="31F809F2" w14:textId="77777777">
        <w:trPr>
          <w:trHeight w:val="560"/>
        </w:trPr>
        <w:tc>
          <w:tcPr>
            <w:tcW w:w="1242" w:type="dxa"/>
            <w:tcBorders>
              <w:left w:val="single" w:sz="12" w:space="0" w:color="000000"/>
              <w:right w:val="single" w:sz="12" w:space="0" w:color="000000"/>
            </w:tcBorders>
          </w:tcPr>
          <w:p w14:paraId="2A89F446" w14:textId="77777777" w:rsidR="004B39E8" w:rsidRDefault="00A41E9F">
            <w:pPr>
              <w:pStyle w:val="TableParagraph"/>
              <w:spacing w:before="145"/>
              <w:rPr>
                <w:b/>
              </w:rPr>
            </w:pPr>
            <w:r>
              <w:rPr>
                <w:b/>
                <w:spacing w:val="-5"/>
              </w:rPr>
              <w:t>RO</w:t>
            </w:r>
          </w:p>
        </w:tc>
        <w:tc>
          <w:tcPr>
            <w:tcW w:w="8000" w:type="dxa"/>
            <w:tcBorders>
              <w:left w:val="single" w:sz="12" w:space="0" w:color="000000"/>
              <w:right w:val="single" w:sz="12" w:space="0" w:color="000000"/>
            </w:tcBorders>
          </w:tcPr>
          <w:p w14:paraId="096CE774" w14:textId="77777777" w:rsidR="004B39E8" w:rsidRDefault="00A41E9F">
            <w:pPr>
              <w:pStyle w:val="TableParagraph"/>
              <w:spacing w:before="35"/>
              <w:ind w:right="3973"/>
              <w:rPr>
                <w:sz w:val="20"/>
              </w:rPr>
            </w:pPr>
            <w:proofErr w:type="spellStart"/>
            <w:r>
              <w:rPr>
                <w:sz w:val="20"/>
              </w:rPr>
              <w:t>Numar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ordine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registrul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comertului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Numarul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înscrierii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registrul</w:t>
            </w:r>
            <w:proofErr w:type="spellEnd"/>
            <w:r>
              <w:rPr>
                <w:sz w:val="20"/>
              </w:rPr>
              <w:t xml:space="preserve"> special</w:t>
            </w:r>
          </w:p>
        </w:tc>
      </w:tr>
      <w:tr w:rsidR="004B39E8" w14:paraId="5557AFEE" w14:textId="77777777">
        <w:trPr>
          <w:trHeight w:val="412"/>
        </w:trPr>
        <w:tc>
          <w:tcPr>
            <w:tcW w:w="124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 w14:paraId="13A25EF9" w14:textId="77777777" w:rsidR="004B39E8" w:rsidRDefault="00A41E9F">
            <w:pPr>
              <w:pStyle w:val="TableParagraph"/>
              <w:spacing w:before="71"/>
              <w:rPr>
                <w:b/>
              </w:rPr>
            </w:pPr>
            <w:r>
              <w:rPr>
                <w:b/>
                <w:spacing w:val="-5"/>
              </w:rPr>
              <w:t>SE</w:t>
            </w:r>
          </w:p>
        </w:tc>
        <w:tc>
          <w:tcPr>
            <w:tcW w:w="8000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 w14:paraId="57222E51" w14:textId="77777777" w:rsidR="004B39E8" w:rsidRDefault="00A41E9F">
            <w:pPr>
              <w:pStyle w:val="TableParagraph"/>
              <w:spacing w:before="83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Organisationsnummer</w:t>
            </w:r>
            <w:proofErr w:type="spellEnd"/>
          </w:p>
        </w:tc>
      </w:tr>
      <w:tr w:rsidR="004B39E8" w14:paraId="5A5C1FD9" w14:textId="77777777">
        <w:trPr>
          <w:trHeight w:val="419"/>
        </w:trPr>
        <w:tc>
          <w:tcPr>
            <w:tcW w:w="1242" w:type="dxa"/>
            <w:tcBorders>
              <w:left w:val="single" w:sz="12" w:space="0" w:color="000000"/>
              <w:right w:val="single" w:sz="12" w:space="0" w:color="000000"/>
            </w:tcBorders>
          </w:tcPr>
          <w:p w14:paraId="20051F2B" w14:textId="77777777" w:rsidR="004B39E8" w:rsidRDefault="00A41E9F">
            <w:pPr>
              <w:pStyle w:val="TableParagraph"/>
              <w:spacing w:before="74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000" w:type="dxa"/>
            <w:tcBorders>
              <w:left w:val="single" w:sz="12" w:space="0" w:color="000000"/>
              <w:right w:val="single" w:sz="12" w:space="0" w:color="000000"/>
            </w:tcBorders>
          </w:tcPr>
          <w:p w14:paraId="7F898910" w14:textId="77777777" w:rsidR="004B39E8" w:rsidRDefault="00A41E9F">
            <w:pPr>
              <w:pStyle w:val="TableParagraph"/>
              <w:spacing w:before="86"/>
              <w:rPr>
                <w:sz w:val="20"/>
              </w:rPr>
            </w:pPr>
            <w:proofErr w:type="spellStart"/>
            <w:r>
              <w:rPr>
                <w:sz w:val="20"/>
              </w:rPr>
              <w:t>Matična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številka</w:t>
            </w:r>
            <w:proofErr w:type="spellEnd"/>
          </w:p>
        </w:tc>
      </w:tr>
      <w:tr w:rsidR="004B39E8" w14:paraId="31035840" w14:textId="77777777">
        <w:trPr>
          <w:trHeight w:val="410"/>
        </w:trPr>
        <w:tc>
          <w:tcPr>
            <w:tcW w:w="124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1B3EBD8C" w14:textId="77777777" w:rsidR="004B39E8" w:rsidRDefault="00A41E9F">
            <w:pPr>
              <w:pStyle w:val="TableParagraph"/>
              <w:spacing w:before="70"/>
              <w:rPr>
                <w:b/>
              </w:rPr>
            </w:pPr>
            <w:r>
              <w:rPr>
                <w:b/>
                <w:spacing w:val="-5"/>
              </w:rPr>
              <w:t>SK</w:t>
            </w:r>
          </w:p>
        </w:tc>
        <w:tc>
          <w:tcPr>
            <w:tcW w:w="80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50FA650C" w14:textId="77777777" w:rsidR="004B39E8" w:rsidRDefault="00A41E9F">
            <w:pPr>
              <w:pStyle w:val="TableParagraph"/>
              <w:spacing w:before="81"/>
              <w:rPr>
                <w:sz w:val="20"/>
              </w:rPr>
            </w:pPr>
            <w:proofErr w:type="spellStart"/>
            <w:r>
              <w:rPr>
                <w:sz w:val="20"/>
              </w:rPr>
              <w:t>Identifikačné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číslo</w:t>
            </w:r>
            <w:proofErr w:type="spellEnd"/>
            <w:r>
              <w:rPr>
                <w:sz w:val="20"/>
              </w:rPr>
              <w:t xml:space="preserve"> (ICO)</w:t>
            </w:r>
          </w:p>
        </w:tc>
      </w:tr>
    </w:tbl>
    <w:p w14:paraId="685D4F63" w14:textId="5BBA645D" w:rsidR="009F5DCC" w:rsidRDefault="009F5DCC"/>
    <w:sectPr w:rsidR="009F5DCC">
      <w:pgSz w:w="11910" w:h="16840"/>
      <w:pgMar w:top="140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E8"/>
    <w:rsid w:val="002C7542"/>
    <w:rsid w:val="004B39E8"/>
    <w:rsid w:val="009F5DCC"/>
    <w:rsid w:val="00A4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188F6"/>
  <w15:docId w15:val="{62FD4844-FFC0-4CDE-813A-6AFA4ABE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character" w:styleId="a5">
    <w:name w:val="Placeholder Text"/>
    <w:basedOn w:val="a0"/>
    <w:uiPriority w:val="99"/>
    <w:semiHidden/>
    <w:rsid w:val="002C75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c.europa.eu/budget/contracts_grants/info_contracts/legal_entities/legal_entities_en.cfm" TargetMode="External"/><Relationship Id="rId5" Type="http://schemas.openxmlformats.org/officeDocument/2006/relationships/hyperlink" Target="http://ec.europa.eu/budget/contracts_grants/info_contracts/legal_entities/legal_entities_en.cf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EN-PRIV revised.xls</dc:title>
  <dc:creator>arguehu</dc:creator>
  <cp:lastModifiedBy>User</cp:lastModifiedBy>
  <cp:revision>1</cp:revision>
  <dcterms:created xsi:type="dcterms:W3CDTF">2026-03-12T07:31:00Z</dcterms:created>
  <dcterms:modified xsi:type="dcterms:W3CDTF">2026-03-12T07:32:00Z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2026-03-12T00:00:00Z</vt:filetime>
  </property>
  <property fmtid="{D5CDD505-2E9C-101B-9397-08002B2CF9AE}" pid="5" name="Producer">
    <vt:lpwstr>Acrobat Distiller 10.1.4 (Windows)</vt:lpwstr>
  </property>
</Properties>
</file>