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EA35D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942D6F" w:rsidRDefault="00F52C6F" w:rsidP="00074D23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de deservire tehnică </w:t>
      </w:r>
      <w:r w:rsidR="00074D2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a </w:t>
      </w:r>
      <w:r w:rsidR="002921A6">
        <w:rPr>
          <w:rFonts w:ascii="Times New Roman" w:hAnsi="Times New Roman" w:cs="Times New Roman"/>
          <w:b/>
          <w:bCs/>
          <w:sz w:val="24"/>
          <w:szCs w:val="24"/>
          <w:lang w:val="ro-MD"/>
        </w:rPr>
        <w:t>generatoarelor electrice</w:t>
      </w:r>
    </w:p>
    <w:p w:rsidR="00123C1C" w:rsidRPr="00942D6F" w:rsidRDefault="00123C1C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D777B7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Nicolae </w:t>
      </w:r>
      <w:proofErr w:type="spellStart"/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Starostenco</w:t>
      </w:r>
      <w:proofErr w:type="spellEnd"/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, 30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F52C6F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9639"/>
      </w:tblGrid>
      <w:tr w:rsidR="00534850" w:rsidRPr="00942D6F" w:rsidTr="002921A6">
        <w:trPr>
          <w:trHeight w:val="3552"/>
        </w:trPr>
        <w:tc>
          <w:tcPr>
            <w:tcW w:w="9639" w:type="dxa"/>
            <w:vAlign w:val="center"/>
          </w:tcPr>
          <w:tbl>
            <w:tblPr>
              <w:tblpPr w:leftFromText="180" w:rightFromText="180" w:vertAnchor="page" w:horzAnchor="margin" w:tblpX="137" w:tblpY="269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567"/>
              <w:gridCol w:w="4111"/>
              <w:gridCol w:w="567"/>
              <w:gridCol w:w="567"/>
              <w:gridCol w:w="1275"/>
              <w:gridCol w:w="1701"/>
            </w:tblGrid>
            <w:tr w:rsidR="00FB5B7A" w:rsidRPr="00CD3076" w:rsidTr="00FB5B7A">
              <w:trPr>
                <w:trHeight w:val="162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bookmarkStart w:id="0" w:name="_Toc392180191"/>
                  <w:bookmarkStart w:id="1" w:name="_Toc449539079"/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FB5B7A">
                  <w:pPr>
                    <w:spacing w:after="0" w:line="240" w:lineRule="auto"/>
                    <w:ind w:left="-109" w:right="-105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proofErr w:type="spellStart"/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Um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346D8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Cant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534850" w:rsidRPr="00942D6F" w:rsidRDefault="00534850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534850" w:rsidRPr="00942D6F" w:rsidRDefault="00346D8E" w:rsidP="00FB5B7A">
                  <w:pPr>
                    <w:spacing w:after="0" w:line="240" w:lineRule="auto"/>
                    <w:ind w:left="-110" w:right="-107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Suma </w:t>
                  </w:r>
                  <w:r w:rsidR="00CD3076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estimativă</w:t>
                  </w:r>
                  <w:r w:rsidR="00534850" w:rsidRPr="00942D6F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fără TVA</w:t>
                  </w:r>
                </w:p>
              </w:tc>
            </w:tr>
            <w:tr w:rsidR="00FB5B7A" w:rsidRPr="00074D23" w:rsidTr="00FB5B7A">
              <w:trPr>
                <w:trHeight w:val="873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:rsidR="00FB5B7A" w:rsidRPr="00BC5335" w:rsidRDefault="00BC5335" w:rsidP="00CD3076">
                  <w:pPr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BC5335"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  <w:r w:rsidRPr="00BC5335">
                    <w:rPr>
                      <w:rStyle w:val="treelistitemtitle"/>
                      <w:rFonts w:ascii="Times New Roman" w:hAnsi="Times New Roman" w:cs="Times New Roman"/>
                      <w:bCs/>
                      <w:color w:val="333333"/>
                      <w:bdr w:val="none" w:sz="0" w:space="0" w:color="auto" w:frame="1"/>
                      <w:shd w:val="clear" w:color="auto" w:fill="FFFFFF"/>
                    </w:rPr>
                    <w:t>50532300-6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a </w:t>
                  </w:r>
                  <w:r w:rsidR="002921A6"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 (din cadrul Biroului vamal </w:t>
                  </w:r>
                  <w:r w:rsidR="008356A1">
                    <w:rPr>
                      <w:rFonts w:ascii="Times New Roman" w:hAnsi="Times New Roman" w:cs="Times New Roman"/>
                      <w:bCs/>
                      <w:lang w:val="ro-MD"/>
                    </w:rPr>
                    <w:t>Sud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348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074D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  <w:r w:rsidRPr="00942D6F">
                    <w:rPr>
                      <w:rFonts w:ascii="Times New Roman" w:hAnsi="Times New Roman" w:cs="Times New Roman"/>
                      <w:lang w:val="ro-MD"/>
                    </w:rPr>
                    <w:t xml:space="preserve">Conform informației expuse </w:t>
                  </w:r>
                  <w:r>
                    <w:rPr>
                      <w:rFonts w:ascii="Times New Roman" w:hAnsi="Times New Roman" w:cs="Times New Roman"/>
                      <w:lang w:val="ro-MD"/>
                    </w:rPr>
                    <w:t>în anexă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2921A6" w:rsidRDefault="00475BC3" w:rsidP="008356A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100.</w:t>
                  </w:r>
                  <w:r w:rsidR="00FB5B7A" w:rsidRPr="007C1438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000,0 MDL</w:t>
                  </w:r>
                </w:p>
              </w:tc>
            </w:tr>
            <w:tr w:rsidR="00FB5B7A" w:rsidRPr="00074D23" w:rsidTr="00FB5B7A">
              <w:trPr>
                <w:trHeight w:val="699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 xml:space="preserve">Lot </w:t>
                  </w: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</w:p>
              </w:tc>
              <w:tc>
                <w:tcPr>
                  <w:tcW w:w="56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074D23" w:rsidRDefault="00FB5B7A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</w:t>
                  </w:r>
                  <w:r w:rsidR="002921A6"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 (din cadrul Biroului vamal </w:t>
                  </w:r>
                  <w:r w:rsidR="008356A1" w:rsidRPr="00F61DD3">
                    <w:rPr>
                      <w:rFonts w:ascii="Times New Roman" w:hAnsi="Times New Roman" w:cs="Times New Roman"/>
                      <w:bCs/>
                      <w:lang w:val="ro-MD"/>
                    </w:rPr>
                    <w:t>Nord și Centrului Chinologic</w:t>
                  </w:r>
                  <w:r w:rsidRPr="00F61DD3">
                    <w:rPr>
                      <w:rFonts w:ascii="Times New Roman" w:hAnsi="Times New Roman" w:cs="Times New Roman"/>
                      <w:bCs/>
                      <w:lang w:val="ro-MD"/>
                    </w:rPr>
                    <w:t>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942D6F" w:rsidRDefault="00FB5B7A" w:rsidP="005C6B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FB5B7A" w:rsidRPr="002921A6" w:rsidRDefault="008356A1" w:rsidP="00475B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  <w:r w:rsidR="00475BC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2</w:t>
                  </w:r>
                  <w:r w:rsidR="00C34E86"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</w:t>
                  </w:r>
                  <w:r w:rsidR="00475BC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.</w:t>
                  </w:r>
                  <w:r w:rsidR="00C34E86"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</w:t>
                  </w:r>
                  <w:r w:rsidR="00FB5B7A" w:rsidRPr="00C34E86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,0 MDL</w:t>
                  </w:r>
                </w:p>
              </w:tc>
            </w:tr>
            <w:tr w:rsidR="002921A6" w:rsidRPr="00074D23" w:rsidTr="002921A6">
              <w:trPr>
                <w:trHeight w:val="514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 xml:space="preserve">Lot </w:t>
                  </w: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3</w:t>
                  </w:r>
                </w:p>
              </w:tc>
              <w:tc>
                <w:tcPr>
                  <w:tcW w:w="56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074D23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074D23" w:rsidRDefault="002921A6" w:rsidP="002921A6">
                  <w:pPr>
                    <w:spacing w:after="0" w:line="240" w:lineRule="auto"/>
                    <w:rPr>
                      <w:rFonts w:ascii="Times New Roman" w:hAnsi="Times New Roman" w:cs="Times New Roman"/>
                      <w:lang w:val="ro-MD"/>
                    </w:rPr>
                  </w:pPr>
                  <w:r w:rsidRPr="00074D23">
                    <w:rPr>
                      <w:rFonts w:ascii="Times New Roman" w:hAnsi="Times New Roman"/>
                      <w:lang w:val="ro-MD"/>
                    </w:rPr>
                    <w:t xml:space="preserve">Servicii </w:t>
                  </w:r>
                  <w:r w:rsidRPr="00074D23">
                    <w:rPr>
                      <w:rFonts w:ascii="Times New Roman" w:hAnsi="Times New Roman" w:cs="Times New Roman"/>
                      <w:bCs/>
                      <w:lang w:val="ro-MD"/>
                    </w:rPr>
                    <w:t xml:space="preserve">de deservire tehnică a </w:t>
                  </w:r>
                  <w:r>
                    <w:rPr>
                      <w:rFonts w:ascii="Times New Roman" w:hAnsi="Times New Roman" w:cs="Times New Roman"/>
                      <w:bCs/>
                      <w:lang w:val="ro-MD"/>
                    </w:rPr>
                    <w:t>generatoarelor electrice (din cadrul Serviciului Vamal și Biroului vamal Centru)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lot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942D6F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</w:p>
              </w:tc>
              <w:tc>
                <w:tcPr>
                  <w:tcW w:w="127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942D6F" w:rsidRDefault="002921A6" w:rsidP="005C6B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lang w:val="ro-MD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921A6" w:rsidRPr="002921A6" w:rsidRDefault="002921A6" w:rsidP="00475BC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MD" w:eastAsia="ru-RU"/>
                    </w:rPr>
                  </w:pPr>
                  <w:r w:rsidRPr="00A62C8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1</w:t>
                  </w:r>
                  <w:r w:rsidR="00475BC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5</w:t>
                  </w:r>
                  <w:r w:rsidRPr="00A62C8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</w:t>
                  </w:r>
                  <w:r w:rsidR="00475BC3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.</w:t>
                  </w:r>
                  <w:r w:rsidRPr="00A62C85"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000,0MDL</w:t>
                  </w:r>
                </w:p>
              </w:tc>
            </w:tr>
            <w:bookmarkEnd w:id="0"/>
            <w:bookmarkEnd w:id="1"/>
          </w:tbl>
          <w:p w:rsidR="00534850" w:rsidRPr="00942D6F" w:rsidRDefault="00534850" w:rsidP="005348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61150C" w:rsidRPr="00942D6F" w:rsidRDefault="0061150C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proofErr w:type="spellStart"/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pînă</w:t>
      </w:r>
      <w:proofErr w:type="spellEnd"/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la </w:t>
      </w:r>
      <w:r w:rsidR="00B4196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.1</w:t>
      </w:r>
      <w:r w:rsidR="00B4196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.202</w:t>
      </w:r>
      <w:r w:rsidR="0019410C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7F5D3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EA35DF" w:rsidRPr="00942D6F" w:rsidRDefault="00EA35DF" w:rsidP="00F52C6F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2" w:name="_GoBack"/>
      <w:bookmarkEnd w:id="2"/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942D6F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2010C8" w:rsidRPr="00942D6F" w:rsidRDefault="00B64062" w:rsidP="00B64062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942D6F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A8133A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A8133A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837BF9" w:rsidP="00837BF9">
            <w:pPr>
              <w:ind w:left="29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5D60AB" w:rsidRPr="00942D6F" w:rsidRDefault="005D60AB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5D60AB" w:rsidRPr="00942D6F" w:rsidRDefault="005D60AB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</w:t>
            </w:r>
            <w:proofErr w:type="spellStart"/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Finanţelor</w:t>
            </w:r>
            <w:proofErr w:type="spellEnd"/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– Trezoreria de Stat    </w:t>
            </w:r>
          </w:p>
          <w:p w:rsidR="00B64062" w:rsidRPr="00942D6F" w:rsidRDefault="00B64062" w:rsidP="00B64062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5D60AB" w:rsidRPr="00942D6F" w:rsidRDefault="005D60AB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B64062" w:rsidRPr="00942D6F" w:rsidRDefault="00B64062" w:rsidP="00837BF9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B64062" w:rsidRPr="00942D6F" w:rsidRDefault="00B64062" w:rsidP="00B64062">
            <w:pPr>
              <w:ind w:left="29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B64062" w:rsidRPr="00942D6F" w:rsidRDefault="004D3DF7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942D6F">
              <w:rPr>
                <w:rFonts w:ascii="Times New Roman" w:hAnsi="Times New Roman" w:cs="Times New Roman"/>
                <w:iCs/>
                <w:lang w:val="ro-MD"/>
              </w:rPr>
              <w:t xml:space="preserve">confirmată prin aplicarea semnăturii </w:t>
            </w:r>
            <w:proofErr w:type="spellStart"/>
            <w:r w:rsidRPr="00942D6F">
              <w:rPr>
                <w:rFonts w:ascii="Times New Roman" w:hAnsi="Times New Roman" w:cs="Times New Roman"/>
                <w:iCs/>
                <w:lang w:val="ro-MD"/>
              </w:rPr>
              <w:t>şi</w:t>
            </w:r>
            <w:proofErr w:type="spellEnd"/>
            <w:r w:rsidRPr="00942D6F">
              <w:rPr>
                <w:rFonts w:ascii="Times New Roman" w:hAnsi="Times New Roman" w:cs="Times New Roman"/>
                <w:iCs/>
                <w:lang w:val="ro-MD"/>
              </w:rPr>
              <w:t xml:space="preserve"> </w:t>
            </w:r>
            <w:proofErr w:type="spellStart"/>
            <w:r w:rsidRPr="00942D6F">
              <w:rPr>
                <w:rFonts w:ascii="Times New Roman" w:hAnsi="Times New Roman" w:cs="Times New Roman"/>
                <w:iCs/>
                <w:lang w:val="ro-MD"/>
              </w:rPr>
              <w:t>ştampilei</w:t>
            </w:r>
            <w:proofErr w:type="spellEnd"/>
            <w:r w:rsidRPr="00942D6F">
              <w:rPr>
                <w:rFonts w:ascii="Times New Roman" w:hAnsi="Times New Roman" w:cs="Times New Roman"/>
                <w:iCs/>
                <w:lang w:val="ro-MD"/>
              </w:rPr>
              <w:t xml:space="preserve">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lang w:val="ro-MD"/>
              </w:rPr>
              <w:t xml:space="preserve">Îndeplinirea </w:t>
            </w:r>
            <w:proofErr w:type="spellStart"/>
            <w:r w:rsidRPr="00942D6F">
              <w:rPr>
                <w:rFonts w:ascii="Times New Roman" w:eastAsia="PMingLiU" w:hAnsi="Times New Roman" w:cs="Times New Roman"/>
                <w:lang w:val="ro-MD"/>
              </w:rPr>
              <w:t>obligaţiilor</w:t>
            </w:r>
            <w:proofErr w:type="spellEnd"/>
            <w:r w:rsidRPr="00942D6F">
              <w:rPr>
                <w:rFonts w:ascii="Times New Roman" w:eastAsia="PMingLiU" w:hAnsi="Times New Roman" w:cs="Times New Roman"/>
                <w:lang w:val="ro-MD"/>
              </w:rPr>
              <w:t xml:space="preserve"> de plată a impozitelor, taxelor </w:t>
            </w:r>
            <w:proofErr w:type="spellStart"/>
            <w:r w:rsidRPr="00942D6F">
              <w:rPr>
                <w:rFonts w:ascii="Times New Roman" w:eastAsia="PMingLiU" w:hAnsi="Times New Roman" w:cs="Times New Roman"/>
                <w:lang w:val="ro-MD"/>
              </w:rPr>
              <w:t>şi</w:t>
            </w:r>
            <w:proofErr w:type="spellEnd"/>
            <w:r w:rsidRPr="00942D6F">
              <w:rPr>
                <w:rFonts w:ascii="Times New Roman" w:eastAsia="PMingLiU" w:hAnsi="Times New Roman" w:cs="Times New Roman"/>
                <w:lang w:val="ro-MD"/>
              </w:rPr>
              <w:t xml:space="preserve"> </w:t>
            </w:r>
            <w:proofErr w:type="spellStart"/>
            <w:r w:rsidRPr="00942D6F">
              <w:rPr>
                <w:rFonts w:ascii="Times New Roman" w:eastAsia="PMingLiU" w:hAnsi="Times New Roman" w:cs="Times New Roman"/>
                <w:lang w:val="ro-MD"/>
              </w:rPr>
              <w:t>contribuţiilor</w:t>
            </w:r>
            <w:proofErr w:type="spellEnd"/>
            <w:r w:rsidRPr="00942D6F">
              <w:rPr>
                <w:rFonts w:ascii="Times New Roman" w:eastAsia="PMingLiU" w:hAnsi="Times New Roman" w:cs="Times New Roman"/>
                <w:lang w:val="ro-MD"/>
              </w:rPr>
              <w:t xml:space="preserve">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Certificat de efectuare sistematică a </w:t>
            </w:r>
            <w:proofErr w:type="spellStart"/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plăţii</w:t>
            </w:r>
            <w:proofErr w:type="spellEnd"/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impozitelor, </w:t>
            </w:r>
            <w:proofErr w:type="spellStart"/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contribuţiilor</w:t>
            </w:r>
            <w:proofErr w:type="spellEnd"/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eliberat de Inspectoratul Fiscal</w:t>
            </w:r>
            <w:r w:rsidR="00A80E71" w:rsidRPr="00942D6F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942D6F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 xml:space="preserve">confirmată prin aplicarea semnăturii </w:t>
            </w:r>
            <w:proofErr w:type="spellStart"/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>şi</w:t>
            </w:r>
            <w:proofErr w:type="spellEnd"/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 xml:space="preserve"> </w:t>
            </w:r>
            <w:proofErr w:type="spellStart"/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>ştampilei</w:t>
            </w:r>
            <w:proofErr w:type="spellEnd"/>
            <w:r w:rsidR="00A80E71" w:rsidRPr="00942D6F">
              <w:rPr>
                <w:rFonts w:ascii="Times New Roman" w:hAnsi="Times New Roman" w:cs="Times New Roman"/>
                <w:iCs/>
                <w:lang w:val="ro-MD"/>
              </w:rPr>
              <w:t xml:space="preserve">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942D6F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EE0C36" w:rsidRPr="00744E3D" w:rsidTr="00CE235E">
        <w:trPr>
          <w:trHeight w:val="239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EE0C36" w:rsidRPr="00942D6F" w:rsidRDefault="00EE0C36" w:rsidP="00CE235E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:rsidR="00EE0C36" w:rsidRPr="0050380C" w:rsidRDefault="00EE0C36" w:rsidP="00CE235E">
            <w:pPr>
              <w:pStyle w:val="a9"/>
              <w:ind w:left="18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50380C">
              <w:rPr>
                <w:rFonts w:ascii="Times New Roman" w:hAnsi="Times New Roman"/>
                <w:bCs/>
                <w:sz w:val="22"/>
                <w:szCs w:val="22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:rsidR="00EE0C36" w:rsidRPr="0050380C" w:rsidRDefault="00EE0C36" w:rsidP="00CE235E">
            <w:pPr>
              <w:pStyle w:val="ab"/>
              <w:ind w:left="38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  <w:r w:rsidRPr="0050380C">
              <w:rPr>
                <w:sz w:val="22"/>
                <w:szCs w:val="22"/>
              </w:rPr>
              <w:t>Operatorul economic va prezenta dovezi/acte ce justifică dreptul acestuia de a executa serviciile solicitate.</w:t>
            </w:r>
          </w:p>
          <w:p w:rsidR="00EE0C36" w:rsidRPr="0050380C" w:rsidRDefault="00EE0C36" w:rsidP="00CE235E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sz w:val="22"/>
                <w:szCs w:val="22"/>
                <w:lang w:val="ro-MD" w:eastAsia="zh-CN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:rsidR="00EE0C36" w:rsidRPr="00942D6F" w:rsidRDefault="00EE0C36" w:rsidP="00CE235E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7F5D3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2921A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9812A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:rsidR="00346D8E" w:rsidRPr="00346D8E" w:rsidRDefault="00346D8E" w:rsidP="00346D8E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1800"/>
      </w:tblGrid>
      <w:tr w:rsidR="002010C8" w:rsidRPr="00942D6F" w:rsidTr="00346D8E">
        <w:tc>
          <w:tcPr>
            <w:tcW w:w="1129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942D6F" w:rsidRDefault="002010C8" w:rsidP="00346D8E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346D8E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942D6F" w:rsidRDefault="002010C8" w:rsidP="00346D8E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cînd</w:t>
      </w:r>
      <w:proofErr w:type="spellEnd"/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ofertele au fost depuse prin SIA “RSAP”.</w:t>
      </w:r>
    </w:p>
    <w:p w:rsidR="002010C8" w:rsidRPr="00942D6F" w:rsidRDefault="002010C8" w:rsidP="00F5421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anunţ</w:t>
      </w:r>
      <w:proofErr w:type="spellEnd"/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942D6F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B41967" w:rsidTr="002010C8">
        <w:tc>
          <w:tcPr>
            <w:tcW w:w="5305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2010C8">
        <w:tc>
          <w:tcPr>
            <w:tcW w:w="5305" w:type="dxa"/>
          </w:tcPr>
          <w:p w:rsidR="002010C8" w:rsidRPr="00942D6F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942D6F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705186" w:rsidRDefault="00705186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46D8E" w:rsidRPr="00942D6F" w:rsidRDefault="00346D8E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D3016E" w:rsidRPr="00942D6F" w:rsidRDefault="002010C8" w:rsidP="00565B4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  <w:r w:rsidR="007F5D3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sectPr w:rsidR="00D3016E" w:rsidRPr="00942D6F" w:rsidSect="00D777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C48" w:rsidRDefault="001F7C48">
      <w:pPr>
        <w:spacing w:after="0" w:line="240" w:lineRule="auto"/>
      </w:pPr>
      <w:r>
        <w:separator/>
      </w:r>
    </w:p>
  </w:endnote>
  <w:endnote w:type="continuationSeparator" w:id="0">
    <w:p w:rsidR="001F7C48" w:rsidRDefault="001F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B9B" w:rsidRDefault="005C6B9B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41967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C48" w:rsidRDefault="001F7C48">
      <w:pPr>
        <w:spacing w:after="0" w:line="240" w:lineRule="auto"/>
      </w:pPr>
      <w:r>
        <w:separator/>
      </w:r>
    </w:p>
  </w:footnote>
  <w:footnote w:type="continuationSeparator" w:id="0">
    <w:p w:rsidR="001F7C48" w:rsidRDefault="001F7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C36" w:rsidRDefault="00EE0C3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5"/>
  </w:num>
  <w:num w:numId="6">
    <w:abstractNumId w:val="14"/>
  </w:num>
  <w:num w:numId="7">
    <w:abstractNumId w:val="16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7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073D5"/>
    <w:rsid w:val="00021481"/>
    <w:rsid w:val="00021DFB"/>
    <w:rsid w:val="00025285"/>
    <w:rsid w:val="00030DB4"/>
    <w:rsid w:val="00040E12"/>
    <w:rsid w:val="00074D23"/>
    <w:rsid w:val="0007666A"/>
    <w:rsid w:val="00082C45"/>
    <w:rsid w:val="000A070F"/>
    <w:rsid w:val="000C5107"/>
    <w:rsid w:val="000E42DC"/>
    <w:rsid w:val="000F690A"/>
    <w:rsid w:val="001020A5"/>
    <w:rsid w:val="001062CA"/>
    <w:rsid w:val="00107B49"/>
    <w:rsid w:val="001212E5"/>
    <w:rsid w:val="00123C1C"/>
    <w:rsid w:val="0013775B"/>
    <w:rsid w:val="0014362B"/>
    <w:rsid w:val="00144B5F"/>
    <w:rsid w:val="001527DF"/>
    <w:rsid w:val="001676B6"/>
    <w:rsid w:val="00174549"/>
    <w:rsid w:val="0019410C"/>
    <w:rsid w:val="001A07EE"/>
    <w:rsid w:val="001D4EFA"/>
    <w:rsid w:val="001E3F50"/>
    <w:rsid w:val="001F2132"/>
    <w:rsid w:val="001F7C48"/>
    <w:rsid w:val="002010C8"/>
    <w:rsid w:val="00206605"/>
    <w:rsid w:val="00214C9F"/>
    <w:rsid w:val="0022649E"/>
    <w:rsid w:val="00256B1C"/>
    <w:rsid w:val="0027625B"/>
    <w:rsid w:val="002772F4"/>
    <w:rsid w:val="002921A6"/>
    <w:rsid w:val="002C33A6"/>
    <w:rsid w:val="002D027C"/>
    <w:rsid w:val="002D6EC8"/>
    <w:rsid w:val="002E2622"/>
    <w:rsid w:val="002E6CF2"/>
    <w:rsid w:val="002E6E9F"/>
    <w:rsid w:val="00312B34"/>
    <w:rsid w:val="003156CC"/>
    <w:rsid w:val="00323EEE"/>
    <w:rsid w:val="00346D8E"/>
    <w:rsid w:val="00347F4E"/>
    <w:rsid w:val="00351D17"/>
    <w:rsid w:val="00356A09"/>
    <w:rsid w:val="00366A82"/>
    <w:rsid w:val="0037126D"/>
    <w:rsid w:val="00376FB2"/>
    <w:rsid w:val="00384891"/>
    <w:rsid w:val="00384E52"/>
    <w:rsid w:val="00387180"/>
    <w:rsid w:val="00391712"/>
    <w:rsid w:val="00392BE8"/>
    <w:rsid w:val="003979FD"/>
    <w:rsid w:val="003C27D1"/>
    <w:rsid w:val="00424896"/>
    <w:rsid w:val="004323FA"/>
    <w:rsid w:val="00435545"/>
    <w:rsid w:val="00443054"/>
    <w:rsid w:val="00470286"/>
    <w:rsid w:val="00475BC3"/>
    <w:rsid w:val="00492101"/>
    <w:rsid w:val="004B6287"/>
    <w:rsid w:val="004B62E6"/>
    <w:rsid w:val="004B6AE8"/>
    <w:rsid w:val="004C42E4"/>
    <w:rsid w:val="004D14F7"/>
    <w:rsid w:val="004D3DF7"/>
    <w:rsid w:val="0050012C"/>
    <w:rsid w:val="0050380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C6B9B"/>
    <w:rsid w:val="005D60AB"/>
    <w:rsid w:val="006104EA"/>
    <w:rsid w:val="0061150C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44E3D"/>
    <w:rsid w:val="00753F1F"/>
    <w:rsid w:val="00757274"/>
    <w:rsid w:val="00775474"/>
    <w:rsid w:val="00781B73"/>
    <w:rsid w:val="00782CCC"/>
    <w:rsid w:val="0078687C"/>
    <w:rsid w:val="007A4237"/>
    <w:rsid w:val="007B01B9"/>
    <w:rsid w:val="007C1438"/>
    <w:rsid w:val="007C5E5C"/>
    <w:rsid w:val="007E7D1B"/>
    <w:rsid w:val="007F5D3E"/>
    <w:rsid w:val="0080185E"/>
    <w:rsid w:val="008356A1"/>
    <w:rsid w:val="00837BF9"/>
    <w:rsid w:val="008A7B51"/>
    <w:rsid w:val="008B1260"/>
    <w:rsid w:val="008C60BC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E14C4"/>
    <w:rsid w:val="009E226D"/>
    <w:rsid w:val="009F126F"/>
    <w:rsid w:val="009F6A94"/>
    <w:rsid w:val="00A070BA"/>
    <w:rsid w:val="00A07FD5"/>
    <w:rsid w:val="00A21BEF"/>
    <w:rsid w:val="00A316CE"/>
    <w:rsid w:val="00A31DBA"/>
    <w:rsid w:val="00A3799E"/>
    <w:rsid w:val="00A47223"/>
    <w:rsid w:val="00A62C85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1967"/>
    <w:rsid w:val="00B47071"/>
    <w:rsid w:val="00B54779"/>
    <w:rsid w:val="00B57F2C"/>
    <w:rsid w:val="00B63B3B"/>
    <w:rsid w:val="00B64062"/>
    <w:rsid w:val="00BB4AE8"/>
    <w:rsid w:val="00BC5335"/>
    <w:rsid w:val="00BD3821"/>
    <w:rsid w:val="00BD6BF2"/>
    <w:rsid w:val="00C20AB1"/>
    <w:rsid w:val="00C21E7F"/>
    <w:rsid w:val="00C34E86"/>
    <w:rsid w:val="00C43112"/>
    <w:rsid w:val="00C545BB"/>
    <w:rsid w:val="00C561EE"/>
    <w:rsid w:val="00C61748"/>
    <w:rsid w:val="00C7288A"/>
    <w:rsid w:val="00C961A1"/>
    <w:rsid w:val="00CB429A"/>
    <w:rsid w:val="00CC7FEA"/>
    <w:rsid w:val="00CD3076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C6025"/>
    <w:rsid w:val="00ED3FBD"/>
    <w:rsid w:val="00EE0C36"/>
    <w:rsid w:val="00F0690C"/>
    <w:rsid w:val="00F23013"/>
    <w:rsid w:val="00F3072B"/>
    <w:rsid w:val="00F43993"/>
    <w:rsid w:val="00F47BFA"/>
    <w:rsid w:val="00F50A2E"/>
    <w:rsid w:val="00F52C6F"/>
    <w:rsid w:val="00F54218"/>
    <w:rsid w:val="00F57DA3"/>
    <w:rsid w:val="00F61DD3"/>
    <w:rsid w:val="00F67A2F"/>
    <w:rsid w:val="00F72F13"/>
    <w:rsid w:val="00F802A9"/>
    <w:rsid w:val="00F822D3"/>
    <w:rsid w:val="00F933E7"/>
    <w:rsid w:val="00F94275"/>
    <w:rsid w:val="00FA6496"/>
    <w:rsid w:val="00FB5B7A"/>
    <w:rsid w:val="00FC6910"/>
    <w:rsid w:val="00FC6D8C"/>
    <w:rsid w:val="00FD0EF8"/>
    <w:rsid w:val="00FD31F0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E2C8C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EE0C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E0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64507-E489-498D-883D-7F75E427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1129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3</cp:revision>
  <cp:lastPrinted>2022-10-10T10:37:00Z</cp:lastPrinted>
  <dcterms:created xsi:type="dcterms:W3CDTF">2023-09-06T05:39:00Z</dcterms:created>
  <dcterms:modified xsi:type="dcterms:W3CDTF">2023-10-06T07:47:00Z</dcterms:modified>
</cp:coreProperties>
</file>