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C59A8">
      <w:r>
        <w:rPr>
          <w:noProof/>
          <w:lang w:eastAsia="ru-RU"/>
        </w:rPr>
        <w:drawing>
          <wp:inline distT="0" distB="0" distL="0" distR="0">
            <wp:extent cx="9246235" cy="536956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6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0648"/>
    <w:rsid w:val="00154446"/>
    <w:rsid w:val="00395706"/>
    <w:rsid w:val="003A7B36"/>
    <w:rsid w:val="003B7EEC"/>
    <w:rsid w:val="003C5AEA"/>
    <w:rsid w:val="004A0540"/>
    <w:rsid w:val="005176A4"/>
    <w:rsid w:val="0052751E"/>
    <w:rsid w:val="006603AC"/>
    <w:rsid w:val="00687E7C"/>
    <w:rsid w:val="006C3F88"/>
    <w:rsid w:val="00811AF1"/>
    <w:rsid w:val="009B2627"/>
    <w:rsid w:val="00A60814"/>
    <w:rsid w:val="00AE36DA"/>
    <w:rsid w:val="00BA669F"/>
    <w:rsid w:val="00BC59A8"/>
    <w:rsid w:val="00CE7BA4"/>
    <w:rsid w:val="00D01AC9"/>
    <w:rsid w:val="00DA3595"/>
    <w:rsid w:val="00DA4B7B"/>
    <w:rsid w:val="00E5337F"/>
    <w:rsid w:val="00F1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2023-12-29T12:51:00Z</dcterms:created>
  <dcterms:modified xsi:type="dcterms:W3CDTF">2023-12-29T12:51:00Z</dcterms:modified>
</cp:coreProperties>
</file>