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bookmarkEnd w:id="2"/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61FD8E1C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P</w:t>
            </w:r>
            <w:r w:rsidR="00A67774">
              <w:t>roduse petroliere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14:paraId="625CED9A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ACE0A5D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713122EC"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543937">
              <w:rPr>
                <w:sz w:val="20"/>
                <w:szCs w:val="20"/>
              </w:rPr>
              <w:t xml:space="preserve"> </w:t>
            </w:r>
            <w:r w:rsidR="00543937" w:rsidRPr="00543937">
              <w:rPr>
                <w:b/>
                <w:bCs/>
                <w:noProof w:val="0"/>
                <w:sz w:val="22"/>
                <w:szCs w:val="22"/>
              </w:rPr>
              <w:t xml:space="preserve"> </w:t>
            </w:r>
            <w:r w:rsidR="00A67774">
              <w:rPr>
                <w:b/>
                <w:bCs/>
                <w:noProof w:val="0"/>
                <w:sz w:val="22"/>
                <w:szCs w:val="22"/>
              </w:rPr>
              <w:t>Produse petroliere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383E354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57E4C77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5741BBB6" w:rsidR="003B53F1" w:rsidRPr="003966D7" w:rsidRDefault="00543937" w:rsidP="00543937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1.1</w:t>
            </w:r>
            <w:r w:rsidR="00A67774">
              <w:rPr>
                <w:iCs/>
                <w:sz w:val="20"/>
                <w:szCs w:val="20"/>
              </w:rPr>
              <w:t xml:space="preserve"> Benzina Premium 95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7460B" w14:textId="5744B145" w:rsidR="00FA6100" w:rsidRPr="003966D7" w:rsidRDefault="00FA6100" w:rsidP="00FA6100">
            <w:pPr>
              <w:rPr>
                <w:sz w:val="20"/>
                <w:szCs w:val="20"/>
                <w:lang w:val="en-US"/>
              </w:rPr>
            </w:pPr>
          </w:p>
          <w:p w14:paraId="5A549293" w14:textId="307957CA" w:rsidR="003B53F1" w:rsidRPr="003966D7" w:rsidRDefault="00A67774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A67774">
              <w:rPr>
                <w:iCs/>
                <w:sz w:val="20"/>
                <w:szCs w:val="20"/>
              </w:rPr>
              <w:t>Benzina Premium 95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543937" w:rsidRPr="00C00499" w14:paraId="6A32FFCE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50EB" w14:textId="6F02777C" w:rsidR="00543937" w:rsidRPr="003966D7" w:rsidRDefault="00543937" w:rsidP="00543937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1.2.</w:t>
            </w:r>
            <w:r w:rsidR="00A67774">
              <w:rPr>
                <w:iCs/>
                <w:sz w:val="20"/>
                <w:szCs w:val="20"/>
              </w:rPr>
              <w:t>Motorina Euro 5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F62" w14:textId="77777777" w:rsidR="00543937" w:rsidRPr="003966D7" w:rsidRDefault="00543937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5C4A" w14:textId="77777777" w:rsidR="00543937" w:rsidRPr="003966D7" w:rsidRDefault="00543937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6CFB" w14:textId="77777777" w:rsidR="00543937" w:rsidRPr="003966D7" w:rsidRDefault="00543937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D7BAD1" w14:textId="495E8152" w:rsidR="00543937" w:rsidRPr="003966D7" w:rsidRDefault="00A67774" w:rsidP="00FA6100">
            <w:pPr>
              <w:rPr>
                <w:sz w:val="20"/>
                <w:szCs w:val="20"/>
                <w:lang w:val="en-US"/>
              </w:rPr>
            </w:pPr>
            <w:r w:rsidRPr="00A67774">
              <w:rPr>
                <w:iCs/>
                <w:sz w:val="20"/>
                <w:szCs w:val="20"/>
              </w:rPr>
              <w:t>Motorina Euro 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B167" w14:textId="77777777" w:rsidR="00543937" w:rsidRPr="0065496F" w:rsidRDefault="00543937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8F37" w14:textId="77777777" w:rsidR="00543937" w:rsidRDefault="00543937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14:paraId="59AD77E3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9AFC" w14:textId="77777777"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6FD8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115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14A3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7B2C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052D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600B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3B53F1" w:rsidRPr="00C00499" w:rsidRDefault="003B53F1" w:rsidP="003B53F1">
            <w:pPr>
              <w:tabs>
                <w:tab w:val="left" w:pos="6120"/>
              </w:tabs>
            </w:pPr>
          </w:p>
          <w:p w14:paraId="33AA90CD" w14:textId="77777777"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14:paraId="3181DC05" w14:textId="77777777"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3B53F1" w:rsidRDefault="003B53F1" w:rsidP="003B53F1">
            <w:pPr>
              <w:rPr>
                <w:bCs/>
                <w:iCs/>
              </w:rPr>
            </w:pPr>
          </w:p>
          <w:p w14:paraId="53798EDF" w14:textId="77777777" w:rsidR="003B53F1" w:rsidRDefault="003B53F1" w:rsidP="003B53F1">
            <w:pPr>
              <w:rPr>
                <w:bCs/>
                <w:iCs/>
              </w:rPr>
            </w:pPr>
          </w:p>
          <w:p w14:paraId="796AD621" w14:textId="77777777" w:rsidR="003B53F1" w:rsidRDefault="003B53F1" w:rsidP="003B53F1">
            <w:pPr>
              <w:rPr>
                <w:bCs/>
                <w:iCs/>
              </w:rPr>
            </w:pPr>
          </w:p>
          <w:p w14:paraId="12A59705" w14:textId="77777777" w:rsidR="003B53F1" w:rsidRDefault="003B53F1" w:rsidP="003B53F1">
            <w:pPr>
              <w:rPr>
                <w:bCs/>
                <w:iCs/>
              </w:rPr>
            </w:pPr>
          </w:p>
          <w:p w14:paraId="759F4500" w14:textId="77777777" w:rsidR="003966D7" w:rsidRDefault="003966D7" w:rsidP="003B53F1">
            <w:pPr>
              <w:rPr>
                <w:bCs/>
                <w:iCs/>
              </w:rPr>
            </w:pPr>
          </w:p>
          <w:p w14:paraId="7A26F4F3" w14:textId="77777777" w:rsidR="003966D7" w:rsidRDefault="003966D7" w:rsidP="003B53F1">
            <w:pPr>
              <w:rPr>
                <w:bCs/>
                <w:iCs/>
              </w:rPr>
            </w:pPr>
          </w:p>
          <w:p w14:paraId="43901A78" w14:textId="77777777" w:rsidR="003966D7" w:rsidRDefault="003966D7" w:rsidP="003B53F1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A67774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A67774" w:rsidRDefault="00A67774" w:rsidP="002975A2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9F1A9D" w14:textId="5B76320D" w:rsidR="00A67774" w:rsidRPr="00DC35AC" w:rsidRDefault="00A67774" w:rsidP="002975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A67774" w:rsidRPr="00D22624" w:rsidRDefault="00A67774" w:rsidP="002975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A67774" w:rsidRPr="00D22624" w:rsidRDefault="00A67774" w:rsidP="002975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A67774" w:rsidRPr="00DC35AC" w:rsidRDefault="00A67774" w:rsidP="002975A2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A67774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A67774" w:rsidRPr="00DC35AC" w:rsidRDefault="00A67774" w:rsidP="002975A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A67774" w:rsidRPr="00C00499" w:rsidRDefault="00A67774" w:rsidP="002975A2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A67774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A67774" w:rsidRPr="00C00499" w:rsidRDefault="00A67774" w:rsidP="002975A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77777777" w:rsidR="00A67774" w:rsidRPr="00C00499" w:rsidRDefault="00A67774" w:rsidP="002975A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A67774" w:rsidRPr="00C00499" w:rsidRDefault="00A67774" w:rsidP="002975A2">
                  <w:pPr>
                    <w:framePr w:hSpace="180" w:wrap="around" w:vAnchor="page" w:hAnchor="margin" w:y="347"/>
                  </w:pPr>
                </w:p>
              </w:tc>
            </w:tr>
            <w:tr w:rsidR="00A67774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A67774" w:rsidRDefault="00A67774" w:rsidP="002975A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1AAF7F0E" w:rsidR="00A67774" w:rsidRPr="00C00499" w:rsidRDefault="00A67774" w:rsidP="002975A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18298B">
                    <w:t>Produse petroliere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A67774" w:rsidRDefault="00A67774" w:rsidP="002975A2">
                  <w:pPr>
                    <w:framePr w:hSpace="180" w:wrap="around" w:vAnchor="page" w:hAnchor="margin" w:y="347"/>
                  </w:pPr>
                </w:p>
              </w:tc>
            </w:tr>
            <w:tr w:rsidR="0049520F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A67774" w:rsidRPr="006C1FA2" w:rsidRDefault="00A67774" w:rsidP="002975A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A67774" w:rsidRPr="00A67774" w:rsidRDefault="00A67774" w:rsidP="002975A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A67774" w:rsidRPr="0028367D" w:rsidRDefault="00A67774" w:rsidP="002975A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9520F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A67774" w:rsidRPr="0028367D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A67774" w:rsidRPr="006C1FA2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A67774" w:rsidRDefault="00A67774" w:rsidP="002975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9520F" w:rsidRPr="006C1FA2" w14:paraId="1C7989F7" w14:textId="1EE51494" w:rsidTr="00A6777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B4CE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1E561" w14:textId="77777777" w:rsidR="00A67774" w:rsidRPr="006C1FA2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A67774" w:rsidRPr="006C1FA2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2F93A002" w14:textId="71F0CB62" w:rsidTr="00A6777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32FDC74D" w:rsidR="00A67774" w:rsidRPr="0028367D" w:rsidRDefault="007E599E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E599E">
                    <w:rPr>
                      <w:sz w:val="20"/>
                    </w:rPr>
                    <w:t>09100000-0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16DAE712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F14FB1">
                    <w:rPr>
                      <w:b/>
                      <w:bCs/>
                      <w:noProof w:val="0"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Produse petroliere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42E92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B6D0F" w14:textId="77777777" w:rsidR="00A67774" w:rsidRPr="006C1FA2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A67774" w:rsidRPr="006C1FA2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4EAAF7B1" w14:textId="3E2BC8BA" w:rsidTr="00A6777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6E321C" w14:textId="74577CC1" w:rsidR="00A67774" w:rsidRPr="00DB21E4" w:rsidRDefault="007E599E" w:rsidP="002975A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E599E">
                    <w:rPr>
                      <w:sz w:val="20"/>
                      <w:szCs w:val="20"/>
                    </w:rPr>
                    <w:t>09132000-3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7853DA8" w14:textId="69A52154" w:rsidR="00A67774" w:rsidRPr="0065496F" w:rsidRDefault="00A67774" w:rsidP="002975A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iCs/>
                      <w:sz w:val="20"/>
                      <w:szCs w:val="20"/>
                    </w:rPr>
                    <w:t>1.1 Benzina Premium 95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D9B1591" w14:textId="668D49C4" w:rsidR="00A67774" w:rsidRPr="0028367D" w:rsidRDefault="0049520F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litri</w:t>
                  </w:r>
                </w:p>
              </w:tc>
              <w:tc>
                <w:tcPr>
                  <w:tcW w:w="90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1975D13" w14:textId="011182AD" w:rsidR="00A67774" w:rsidRPr="0028367D" w:rsidRDefault="00F76B17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65</w:t>
                  </w:r>
                  <w:r w:rsidR="003703EB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0,00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A966A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94BBC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B1C00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E0864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349661" w14:textId="007EEC57" w:rsidR="00A67774" w:rsidRPr="0049520F" w:rsidRDefault="0049520F" w:rsidP="002975A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49520F">
                    <w:rPr>
                      <w:sz w:val="18"/>
                      <w:szCs w:val="18"/>
                    </w:rPr>
                    <w:t>Se efectuează la stațiile de alimentare situate în localitățile Republicii Moldova pe parcursul anului 202</w:t>
                  </w:r>
                  <w:r w:rsidR="007E599E">
                    <w:rPr>
                      <w:sz w:val="18"/>
                      <w:szCs w:val="18"/>
                    </w:rPr>
                    <w:t>6</w:t>
                  </w:r>
                  <w:r w:rsidRPr="0049520F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EDF7" w14:textId="3842C245" w:rsidR="00A67774" w:rsidRPr="006C1FA2" w:rsidRDefault="0049520F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MD31TRPBAA331110A15678AC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04F5A" w14:textId="77777777" w:rsidR="00A67774" w:rsidRPr="006C1FA2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14:paraId="70E5C027" w14:textId="5CB109FC" w:rsidTr="00A6777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ED2EC6" w14:textId="764E14EE" w:rsidR="00A67774" w:rsidRPr="00DB21E4" w:rsidRDefault="007E599E" w:rsidP="002975A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E599E">
                    <w:rPr>
                      <w:sz w:val="20"/>
                      <w:szCs w:val="20"/>
                    </w:rPr>
                    <w:t>09134200-9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92823DF" w14:textId="61EDDC98" w:rsidR="00A67774" w:rsidRPr="00F14FB1" w:rsidRDefault="00A67774" w:rsidP="002975A2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iCs/>
                      <w:sz w:val="20"/>
                      <w:szCs w:val="20"/>
                    </w:rPr>
                    <w:t>1.2 Motorina Euro 5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3F4CF7F" w14:textId="1927E9F6" w:rsidR="00A67774" w:rsidRPr="0049520F" w:rsidRDefault="0049520F" w:rsidP="002975A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9520F"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0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1C8F86D" w14:textId="00EDA6CB" w:rsidR="00A67774" w:rsidRPr="0028367D" w:rsidRDefault="003703EB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490</w:t>
                  </w:r>
                  <w:r w:rsidR="00F76B17">
                    <w:rPr>
                      <w:sz w:val="20"/>
                    </w:rPr>
                    <w:t>0,00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F5DC4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CFED1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8973B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E7D49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A944F8" w14:textId="606B0A57" w:rsidR="00A67774" w:rsidRPr="003B53F1" w:rsidRDefault="00A67774" w:rsidP="002975A2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7A3DA" w14:textId="77777777" w:rsidR="00A67774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DDAB" w14:textId="77777777" w:rsidR="00A67774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4121B8E9" w14:textId="30BCA9C9" w:rsidTr="00A6777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A67774" w:rsidRPr="0028367D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A67774" w:rsidRPr="006C1FA2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A67774" w:rsidRPr="006C1FA2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67774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A67774" w:rsidRPr="00845C1B" w:rsidRDefault="00A67774" w:rsidP="002975A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77777777" w:rsidR="00A67774" w:rsidRPr="00845C1B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02279C5" w14:textId="77777777" w:rsidR="00A67774" w:rsidRPr="00845C1B" w:rsidRDefault="00A67774" w:rsidP="002975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A67774" w:rsidRPr="00845C1B" w:rsidRDefault="00A67774" w:rsidP="002975A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A67774" w:rsidRPr="00845C1B" w:rsidRDefault="00A67774" w:rsidP="002975A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A67774" w:rsidRPr="00845C1B" w:rsidRDefault="00A67774" w:rsidP="002975A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A67774" w:rsidRPr="00845C1B" w:rsidRDefault="00A67774" w:rsidP="002975A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A67774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A67774" w:rsidRPr="00C00499" w:rsidRDefault="00A67774" w:rsidP="00A67774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67774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A67774" w:rsidRPr="00C00499" w:rsidRDefault="00A67774" w:rsidP="00A67774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3B53F1" w:rsidRPr="00C00499" w:rsidRDefault="003B53F1" w:rsidP="00A67774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Pr="002975A2" w:rsidRDefault="00FB14BE" w:rsidP="007C72C4">
      <w:pPr>
        <w:rPr>
          <w:sz w:val="2"/>
          <w:szCs w:val="2"/>
        </w:rPr>
      </w:pPr>
    </w:p>
    <w:sectPr w:rsidR="00FB14BE" w:rsidRPr="002975A2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595A1" w14:textId="77777777" w:rsidR="00BC1D22" w:rsidRDefault="00BC1D22" w:rsidP="00A20ACF">
      <w:r>
        <w:separator/>
      </w:r>
    </w:p>
  </w:endnote>
  <w:endnote w:type="continuationSeparator" w:id="0">
    <w:p w14:paraId="044DD6A2" w14:textId="77777777" w:rsidR="00BC1D22" w:rsidRDefault="00BC1D2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1CC5C" w14:textId="77777777" w:rsidR="00BC1D22" w:rsidRDefault="00BC1D22" w:rsidP="00A20ACF">
      <w:r>
        <w:separator/>
      </w:r>
    </w:p>
  </w:footnote>
  <w:footnote w:type="continuationSeparator" w:id="0">
    <w:p w14:paraId="29B1E6F5" w14:textId="77777777" w:rsidR="00BC1D22" w:rsidRDefault="00BC1D2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5A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3EB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2FDE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599E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5E94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5A5C"/>
    <w:rsid w:val="00BB66D3"/>
    <w:rsid w:val="00BB6AE9"/>
    <w:rsid w:val="00BB76D4"/>
    <w:rsid w:val="00BB7754"/>
    <w:rsid w:val="00BB7FC7"/>
    <w:rsid w:val="00BC1D22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15E4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6</Pages>
  <Words>771</Words>
  <Characters>4396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29</cp:revision>
  <cp:lastPrinted>2022-02-07T12:16:00Z</cp:lastPrinted>
  <dcterms:created xsi:type="dcterms:W3CDTF">2022-01-24T11:41:00Z</dcterms:created>
  <dcterms:modified xsi:type="dcterms:W3CDTF">2025-12-16T13:37:00Z</dcterms:modified>
</cp:coreProperties>
</file>