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09799F46" w:rsidR="0055369A" w:rsidRPr="00C00499" w:rsidRDefault="0055369A" w:rsidP="009469E0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83268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83268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19A27BF1" w:rsidR="0055369A" w:rsidRPr="0028367D" w:rsidRDefault="009469E0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40C8C" w:rsidRPr="006C1FA2" w14:paraId="2075E137" w14:textId="77777777" w:rsidTr="0026675B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23C013EB" w:rsidR="00E40C8C" w:rsidRPr="00E5111C" w:rsidRDefault="009469E0" w:rsidP="009469E0">
            <w:pPr>
              <w:rPr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  <w:lang w:val="en-US"/>
              </w:rPr>
              <w:t>98310000-9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4B00" w14:textId="03D64D34" w:rsidR="00E40C8C" w:rsidRPr="00E5111C" w:rsidRDefault="009469E0" w:rsidP="009469E0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127DA">
              <w:rPr>
                <w:noProof w:val="0"/>
                <w:sz w:val="22"/>
                <w:szCs w:val="22"/>
                <w:lang w:val="it-IT" w:eastAsia="ru-RU"/>
              </w:rPr>
              <w:t>Se</w:t>
            </w:r>
            <w:r>
              <w:rPr>
                <w:noProof w:val="0"/>
                <w:sz w:val="22"/>
                <w:szCs w:val="22"/>
                <w:lang w:val="it-IT" w:eastAsia="ru-RU"/>
              </w:rPr>
              <w:t>rvicii de spălare, dezinfecție,</w:t>
            </w:r>
            <w:r w:rsidRPr="004127DA">
              <w:rPr>
                <w:noProof w:val="0"/>
                <w:sz w:val="22"/>
                <w:szCs w:val="22"/>
                <w:lang w:val="it-IT" w:eastAsia="ru-RU"/>
              </w:rPr>
              <w:t xml:space="preserve"> uscare și calcare a inventarului moale (lengerie,</w:t>
            </w:r>
            <w:r>
              <w:rPr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4127DA">
              <w:rPr>
                <w:noProof w:val="0"/>
                <w:sz w:val="22"/>
                <w:szCs w:val="22"/>
                <w:lang w:val="it-IT" w:eastAsia="ru-RU"/>
              </w:rPr>
              <w:t>echipament de protecție a personalului medical și alte articole)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77643800" w:rsidR="00E40C8C" w:rsidRPr="00E5111C" w:rsidRDefault="009469E0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5F2EDC23" w:rsidR="00E40C8C" w:rsidRPr="00E5111C" w:rsidRDefault="009469E0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34 000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7CA1" w14:textId="08C875B3" w:rsidR="00B27E54" w:rsidRPr="00B27E54" w:rsidRDefault="00B27E54" w:rsidP="00B27E5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noProof w:val="0"/>
                <w:lang w:val="it-IT" w:eastAsia="ru-RU"/>
              </w:rPr>
            </w:pPr>
            <w:r w:rsidRPr="00B27E54">
              <w:rPr>
                <w:noProof w:val="0"/>
                <w:lang w:val="it-IT" w:eastAsia="ru-RU"/>
              </w:rPr>
              <w:t>cu transportul prestatorului</w:t>
            </w:r>
            <w:r w:rsidRPr="00B27E54">
              <w:rPr>
                <w:noProof w:val="0"/>
                <w:lang w:val="it-IT" w:eastAsia="ru-RU"/>
              </w:rPr>
              <w:t>,</w:t>
            </w:r>
            <w:r w:rsidRPr="00B27E54">
              <w:rPr>
                <w:noProof w:val="0"/>
                <w:lang w:val="it-IT" w:eastAsia="ru-RU"/>
              </w:rPr>
              <w:t xml:space="preserve"> luni și joi de la ora 8:00 pînă la 11:00 la adresa str.Pușkin 51 și Gh. Caș</w:t>
            </w:r>
            <w:r>
              <w:rPr>
                <w:noProof w:val="0"/>
                <w:lang w:val="it-IT" w:eastAsia="ru-RU"/>
              </w:rPr>
              <w:t>u 37, pe parcursul anului 2026</w:t>
            </w:r>
            <w:bookmarkStart w:id="0" w:name="_GoBack"/>
            <w:bookmarkEnd w:id="0"/>
          </w:p>
          <w:p w14:paraId="0558B8EB" w14:textId="20E60F31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7E7D10" w:rsidRPr="006C1FA2" w14:paraId="02C3162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E7D10" w:rsidRPr="0028367D" w:rsidRDefault="007E7D10" w:rsidP="007E7D1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E7D10" w:rsidRPr="006C1FA2" w:rsidRDefault="007E7D10" w:rsidP="007E7D1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E7D10" w:rsidRPr="00845C1B" w:rsidRDefault="007E7D10" w:rsidP="007E7D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E7D10" w:rsidRPr="00845C1B" w:rsidRDefault="007E7D10" w:rsidP="007E7D10">
            <w:pPr>
              <w:rPr>
                <w:sz w:val="20"/>
              </w:rPr>
            </w:pPr>
          </w:p>
          <w:p w14:paraId="3C10CA7C" w14:textId="77777777" w:rsidR="007E7D10" w:rsidRPr="00845C1B" w:rsidRDefault="007E7D10" w:rsidP="007E7D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A047F"/>
    <w:rsid w:val="003B713C"/>
    <w:rsid w:val="0041762F"/>
    <w:rsid w:val="004205C9"/>
    <w:rsid w:val="00460178"/>
    <w:rsid w:val="00463197"/>
    <w:rsid w:val="0055369A"/>
    <w:rsid w:val="0056076C"/>
    <w:rsid w:val="00560A7A"/>
    <w:rsid w:val="00606293"/>
    <w:rsid w:val="0070193F"/>
    <w:rsid w:val="007E7D10"/>
    <w:rsid w:val="007F120E"/>
    <w:rsid w:val="00833D81"/>
    <w:rsid w:val="009469E0"/>
    <w:rsid w:val="0095460F"/>
    <w:rsid w:val="00987548"/>
    <w:rsid w:val="009F0765"/>
    <w:rsid w:val="00A7429F"/>
    <w:rsid w:val="00A86D56"/>
    <w:rsid w:val="00B27E54"/>
    <w:rsid w:val="00B360F3"/>
    <w:rsid w:val="00B37CC0"/>
    <w:rsid w:val="00B40F13"/>
    <w:rsid w:val="00B4711D"/>
    <w:rsid w:val="00BD0982"/>
    <w:rsid w:val="00C25C62"/>
    <w:rsid w:val="00C60F34"/>
    <w:rsid w:val="00C677E7"/>
    <w:rsid w:val="00C75959"/>
    <w:rsid w:val="00DD60D3"/>
    <w:rsid w:val="00E40C8C"/>
    <w:rsid w:val="00E5111C"/>
    <w:rsid w:val="00EC47D3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0FE62-5D57-459F-A95D-DFCFE5D12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49</cp:revision>
  <dcterms:created xsi:type="dcterms:W3CDTF">2021-11-08T12:05:00Z</dcterms:created>
  <dcterms:modified xsi:type="dcterms:W3CDTF">2025-12-26T15:54:00Z</dcterms:modified>
</cp:coreProperties>
</file>