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4" w:type="dxa"/>
        <w:tblLook w:val="04A0" w:firstRow="1" w:lastRow="0" w:firstColumn="1" w:lastColumn="0" w:noHBand="0" w:noVBand="1"/>
      </w:tblPr>
      <w:tblGrid>
        <w:gridCol w:w="1418"/>
        <w:gridCol w:w="2633"/>
        <w:gridCol w:w="1096"/>
        <w:gridCol w:w="944"/>
        <w:gridCol w:w="484"/>
        <w:gridCol w:w="1187"/>
        <w:gridCol w:w="1555"/>
        <w:gridCol w:w="629"/>
        <w:gridCol w:w="969"/>
        <w:gridCol w:w="1615"/>
        <w:gridCol w:w="2354"/>
      </w:tblGrid>
      <w:tr w:rsidR="006D01F1" w:rsidRPr="0070066E" w14:paraId="02DA3151" w14:textId="77777777" w:rsidTr="0070066E">
        <w:trPr>
          <w:trHeight w:val="697"/>
        </w:trPr>
        <w:tc>
          <w:tcPr>
            <w:tcW w:w="14884" w:type="dxa"/>
            <w:gridSpan w:val="11"/>
            <w:shd w:val="clear" w:color="auto" w:fill="auto"/>
            <w:vAlign w:val="center"/>
          </w:tcPr>
          <w:p w14:paraId="2FCA66E5" w14:textId="4B2AEA30" w:rsidR="006D01F1" w:rsidRPr="006D01F1" w:rsidRDefault="006D01F1" w:rsidP="0070066E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4"/>
                <w:szCs w:val="26"/>
                <w:lang w:val="en-US"/>
              </w:rPr>
            </w:pP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0"/>
                <w:szCs w:val="20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6"/>
                <w:szCs w:val="26"/>
                <w:lang w:val="ro-RO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6"/>
                <w:szCs w:val="26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Cs/>
                <w:noProof/>
                <w:color w:val="4F81BD"/>
                <w:sz w:val="20"/>
                <w:szCs w:val="20"/>
                <w:lang w:val="en-US"/>
              </w:rPr>
              <w:br w:type="page"/>
            </w:r>
            <w:r w:rsidRPr="006D01F1"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4"/>
                <w:szCs w:val="26"/>
                <w:lang w:val="ro-RO"/>
              </w:rPr>
              <w:br w:type="page"/>
            </w:r>
            <w:bookmarkStart w:id="0" w:name="_Toc392180207"/>
            <w:bookmarkStart w:id="1" w:name="_Toc449539096"/>
            <w:r w:rsidRPr="006D01F1">
              <w:rPr>
                <w:rFonts w:ascii="Times New Roman" w:eastAsia="SimSun" w:hAnsi="Times New Roman" w:cs="Times New Roman"/>
                <w:b/>
                <w:bCs/>
                <w:noProof/>
                <w:color w:val="4F81BD"/>
                <w:sz w:val="26"/>
                <w:szCs w:val="26"/>
                <w:lang w:val="ro-RO"/>
              </w:rPr>
              <w:t xml:space="preserve">Specificații de preț </w:t>
            </w:r>
            <w:bookmarkEnd w:id="0"/>
            <w:bookmarkEnd w:id="1"/>
            <w:r w:rsidR="009A2564">
              <w:rPr>
                <w:lang w:val="en-US"/>
              </w:rPr>
              <w:t xml:space="preserve">     </w:t>
            </w:r>
          </w:p>
        </w:tc>
      </w:tr>
      <w:tr w:rsidR="006D01F1" w:rsidRPr="003E4F10" w14:paraId="6EE26ADD" w14:textId="77777777" w:rsidTr="0070066E">
        <w:tc>
          <w:tcPr>
            <w:tcW w:w="14884" w:type="dxa"/>
            <w:gridSpan w:val="11"/>
            <w:tcBorders>
              <w:bottom w:val="single" w:sz="4" w:space="0" w:color="auto"/>
            </w:tcBorders>
            <w:shd w:val="clear" w:color="auto" w:fill="auto"/>
          </w:tcPr>
          <w:p w14:paraId="07A2A6E7" w14:textId="77777777" w:rsidR="006D01F1" w:rsidRPr="006D01F1" w:rsidRDefault="006D01F1" w:rsidP="006D01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5,6,7,8, iar de către autoritatea contractantă – în coloanele 1,2,3,4,9]</w:t>
            </w:r>
          </w:p>
          <w:p w14:paraId="05E9A16C" w14:textId="77777777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6D01F1" w:rsidRPr="006D01F1" w14:paraId="25FB9874" w14:textId="77777777" w:rsidTr="0070066E">
        <w:trPr>
          <w:trHeight w:val="397"/>
        </w:trPr>
        <w:tc>
          <w:tcPr>
            <w:tcW w:w="6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A8B88" w14:textId="6A8B8FF1" w:rsidR="006D01F1" w:rsidRPr="00B32E3F" w:rsidRDefault="006D01F1" w:rsidP="00F5196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E542" w14:textId="01EBCFEE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Data</w:t>
            </w:r>
            <w:r w:rsidRPr="00202686">
              <w:rPr>
                <w:rFonts w:ascii="Times New Roman" w:eastAsia="Times New Roman" w:hAnsi="Times New Roman" w:cs="Times New Roman"/>
                <w:noProof/>
                <w:sz w:val="24"/>
                <w:szCs w:val="24"/>
                <w:highlight w:val="yellow"/>
                <w:lang w:val="ro-RO"/>
              </w:rPr>
              <w:t xml:space="preserve">: </w:t>
            </w:r>
            <w:r w:rsidR="00ED423C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__________</w:t>
            </w:r>
          </w:p>
        </w:tc>
        <w:tc>
          <w:tcPr>
            <w:tcW w:w="4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2CA66" w14:textId="56279986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Alternativa nr.: _________</w:t>
            </w:r>
          </w:p>
        </w:tc>
      </w:tr>
      <w:tr w:rsidR="006D01F1" w:rsidRPr="006D01F1" w14:paraId="1E3F83F7" w14:textId="77777777" w:rsidTr="0070066E">
        <w:trPr>
          <w:trHeight w:val="397"/>
        </w:trPr>
        <w:tc>
          <w:tcPr>
            <w:tcW w:w="65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D80B" w14:textId="117A30F8" w:rsidR="00D37AE9" w:rsidRPr="00DA15F4" w:rsidRDefault="00DA15F4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Servicii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expertiză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tehnică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automobilelor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ce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urmează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a fi </w:t>
            </w:r>
            <w:proofErr w:type="spellStart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>casate</w:t>
            </w:r>
            <w:proofErr w:type="spellEnd"/>
            <w:r w:rsidRPr="00DA15F4">
              <w:rPr>
                <w:rFonts w:ascii="Times New Roman" w:hAnsi="Times New Roman" w:cs="Times New Roman"/>
                <w:b/>
                <w:i/>
                <w:color w:val="4472C4" w:themeColor="accent1"/>
                <w:spacing w:val="-6"/>
                <w:sz w:val="24"/>
                <w:szCs w:val="24"/>
                <w:shd w:val="clear" w:color="auto" w:fill="FFFFFF"/>
                <w:lang w:val="en-US"/>
              </w:rPr>
              <w:t xml:space="preserve"> AC 2026</w:t>
            </w:r>
          </w:p>
          <w:p w14:paraId="4014551C" w14:textId="69E24418" w:rsidR="006D01F1" w:rsidRPr="006D01F1" w:rsidRDefault="00782A10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F5196C"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Autoritatea contractantă  </w:t>
            </w:r>
            <w:r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IMSP Spitalul Clinic Municipal ”Sfânta Treime”</w:t>
            </w:r>
            <w:r w:rsidR="00F631BA"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,</w:t>
            </w:r>
            <w:r w:rsidR="00F631BA" w:rsidRPr="00DA15F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F631BA"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mun.Chisinau, str.</w:t>
            </w:r>
            <w:r w:rsidR="00F71F4E"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F631BA" w:rsidRP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Aleco Ruso 11.</w:t>
            </w:r>
          </w:p>
        </w:tc>
        <w:tc>
          <w:tcPr>
            <w:tcW w:w="3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1EB23" w14:textId="6541607A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9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80FF" w14:textId="70D64B90" w:rsidR="006D01F1" w:rsidRPr="006D01F1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Pagina: _</w:t>
            </w:r>
            <w:r w:rsidR="000B67B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_din _</w:t>
            </w:r>
            <w:r w:rsidR="00DA15F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_</w:t>
            </w:r>
          </w:p>
        </w:tc>
      </w:tr>
      <w:tr w:rsidR="006D01F1" w:rsidRPr="006D01F1" w14:paraId="3E82FD3C" w14:textId="77777777" w:rsidTr="0070066E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D9AD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4A892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şi/sau a serviciilor </w:t>
            </w:r>
          </w:p>
          <w:p w14:paraId="4243EA5E" w14:textId="3B8F156C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2DF68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C168A8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82A09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unitar, lei (fără TVA)</w:t>
            </w:r>
          </w:p>
          <w:p w14:paraId="63D8C0A2" w14:textId="37F3BB61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(lunar)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6929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unitar, lei (cu TVA)</w:t>
            </w:r>
          </w:p>
          <w:p w14:paraId="0D62EB42" w14:textId="4DF0853E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(lunar)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805BD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Suma, lei</w:t>
            </w:r>
          </w:p>
          <w:p w14:paraId="3925B25D" w14:textId="53EE65BD" w:rsidR="006D01F1" w:rsidRPr="00E14AB8" w:rsidRDefault="00023153" w:rsidP="000231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</w:t>
            </w:r>
            <w:r w:rsidR="006D01F1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ără</w:t>
            </w: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="006D01F1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  <w:p w14:paraId="279113A6" w14:textId="36AECA5A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(anual)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B953C" w14:textId="6AB4B198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  <w:r w:rsidR="00A744CD"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, lei</w:t>
            </w:r>
          </w:p>
          <w:p w14:paraId="0C95F44A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  <w:p w14:paraId="6888CEAD" w14:textId="5A5E0D6C" w:rsidR="00023153" w:rsidRPr="00E14AB8" w:rsidRDefault="00023153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Cs/>
                <w:noProof/>
                <w:sz w:val="20"/>
                <w:szCs w:val="20"/>
                <w:lang w:val="ro-RO"/>
              </w:rPr>
              <w:t>(anual)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D9F4F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>Termenul de livrare/</w:t>
            </w:r>
          </w:p>
          <w:p w14:paraId="7F857914" w14:textId="77777777" w:rsidR="006D01F1" w:rsidRPr="00E14AB8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E14AB8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prestare </w:t>
            </w:r>
          </w:p>
        </w:tc>
      </w:tr>
      <w:tr w:rsidR="006D01F1" w:rsidRPr="006D01F1" w14:paraId="2EBFFD25" w14:textId="77777777" w:rsidTr="0070066E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C222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97C4D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269AA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C9AD6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FC27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23A1D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C2B20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3421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B718" w14:textId="77777777" w:rsidR="006D01F1" w:rsidRPr="006D01F1" w:rsidRDefault="006D01F1" w:rsidP="006D01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6D01F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</w:tr>
      <w:tr w:rsidR="006D01F1" w:rsidRPr="00F5196C" w14:paraId="554A7C8C" w14:textId="77777777" w:rsidTr="0070066E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4104" w14:textId="77777777" w:rsidR="006D01F1" w:rsidRPr="006D01F1" w:rsidRDefault="006D01F1" w:rsidP="006D01F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1346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A8E1B" w14:textId="4AFA0942" w:rsidR="006D01F1" w:rsidRPr="005C23FA" w:rsidRDefault="006D01F1" w:rsidP="00F519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</w:pPr>
            <w:r w:rsidRPr="005C23FA">
              <w:rPr>
                <w:rFonts w:ascii="Times New Roman" w:eastAsia="Times New Roman" w:hAnsi="Times New Roman" w:cs="Times New Roman"/>
                <w:b/>
                <w:noProof/>
                <w:lang w:val="ro-RO"/>
              </w:rPr>
              <w:t xml:space="preserve">Lotul 1:  </w:t>
            </w:r>
          </w:p>
        </w:tc>
      </w:tr>
      <w:tr w:rsidR="00DA15F4" w:rsidRPr="003E4F10" w14:paraId="5EF38765" w14:textId="77777777" w:rsidTr="00DA15F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4BFD5" w14:textId="592B9B6D" w:rsidR="00DA15F4" w:rsidRPr="00DA15F4" w:rsidRDefault="00DA15F4" w:rsidP="00DA1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 </w:t>
            </w:r>
            <w:r w:rsidRPr="00DA15F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71631200-2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3DB2" w14:textId="261AC0CE" w:rsidR="00DA15F4" w:rsidRPr="00DA15F4" w:rsidRDefault="00DA15F4" w:rsidP="00DA1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Servicii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expertiză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tehnică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VAZ 21310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AEFB" w14:textId="0770C076" w:rsidR="00DA15F4" w:rsidRPr="00DA15F4" w:rsidRDefault="003E4F10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49A71" w14:textId="7A520E0E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5B0EC" w14:textId="0AB1757E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bookmarkStart w:id="2" w:name="_GoBack"/>
            <w:bookmarkEnd w:id="2"/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13FB3" w14:textId="3088C9C6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9A6E" w14:textId="62213F5D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425716" w14:textId="36868822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3BAD7" w14:textId="223C35A4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u w:val="single"/>
                <w:lang w:val="ro-RO" w:eastAsia="ru-RU"/>
              </w:rPr>
              <w:t>În termen de 15 zile de la solicitarea reprezentantului IMSP SCM Sfânta Treime</w:t>
            </w:r>
          </w:p>
        </w:tc>
      </w:tr>
      <w:tr w:rsidR="00DA15F4" w:rsidRPr="00D5515F" w14:paraId="13262571" w14:textId="77777777" w:rsidTr="00DA15F4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5FD4" w14:textId="60D76501" w:rsidR="00DA15F4" w:rsidRPr="00DA15F4" w:rsidRDefault="00DA15F4" w:rsidP="00DA15F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en-US" w:eastAsia="ru-RU"/>
              </w:rPr>
              <w:t> </w:t>
            </w:r>
            <w:r w:rsidRPr="00DA15F4"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</w:rPr>
              <w:t>71631200-2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F181E" w14:textId="424AB21A" w:rsidR="00DA15F4" w:rsidRPr="00DA15F4" w:rsidRDefault="00DA15F4" w:rsidP="00DA15F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Servicii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expertiză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>tehnică</w:t>
            </w:r>
            <w:proofErr w:type="spellEnd"/>
            <w:r w:rsidRPr="00DA15F4">
              <w:rPr>
                <w:rFonts w:ascii="Times New Roman" w:hAnsi="Times New Roman" w:cs="Times New Roman"/>
                <w:b/>
                <w:spacing w:val="-6"/>
                <w:sz w:val="20"/>
                <w:szCs w:val="20"/>
                <w:shd w:val="clear" w:color="auto" w:fill="FFFFFF"/>
                <w:lang w:val="en-US"/>
              </w:rPr>
              <w:t xml:space="preserve"> GAZ 5327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F10C" w14:textId="59F4CA1A" w:rsidR="00DA15F4" w:rsidRPr="00DA15F4" w:rsidRDefault="003E4F10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serviciu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0B0A" w14:textId="082B2AD3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4284" w14:textId="444137C0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0B185" w14:textId="7B0D31EC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26EA" w14:textId="2F94D070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9CB28D" w14:textId="3D0623B6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AB95F" w14:textId="50A7282D" w:rsidR="00DA15F4" w:rsidRPr="00DA15F4" w:rsidRDefault="00DA15F4" w:rsidP="00DA15F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1B7D61" w:rsidRPr="00D5515F" w14:paraId="7240F5A5" w14:textId="77777777" w:rsidTr="00DA15F4">
        <w:trPr>
          <w:trHeight w:val="35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0FEE" w14:textId="77777777" w:rsidR="001B7D61" w:rsidRPr="00DA15F4" w:rsidRDefault="001B7D61" w:rsidP="001B7D6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0C94" w14:textId="77777777" w:rsidR="001B7D61" w:rsidRPr="00DA15F4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A15F4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 :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271EA" w14:textId="77777777" w:rsidR="001B7D61" w:rsidRPr="00DA15F4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D94F" w14:textId="77777777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highlight w:val="yellow"/>
                <w:lang w:val="ro-RO"/>
              </w:rPr>
            </w:pPr>
          </w:p>
          <w:p w14:paraId="45790A6E" w14:textId="7AE28C8C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6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1F181" w14:textId="3C0CEA6A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AD002" w14:textId="7C935ABC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AB704" w14:textId="1F0E244D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8BE993" w14:textId="53848C7B" w:rsidR="001B7D61" w:rsidRPr="00DA15F4" w:rsidRDefault="001B7D61" w:rsidP="001B7D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0"/>
                <w:szCs w:val="20"/>
                <w:highlight w:val="yellow"/>
                <w:lang w:val="ro-RO"/>
              </w:rPr>
            </w:pPr>
          </w:p>
        </w:tc>
        <w:tc>
          <w:tcPr>
            <w:tcW w:w="23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C6D11" w14:textId="77777777" w:rsidR="001B7D61" w:rsidRPr="00DA15F4" w:rsidRDefault="001B7D61" w:rsidP="001B7D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</w:tr>
      <w:tr w:rsidR="006D01F1" w:rsidRPr="006D01F1" w14:paraId="3DF233B3" w14:textId="77777777" w:rsidTr="00DA15F4">
        <w:trPr>
          <w:trHeight w:val="397"/>
        </w:trPr>
        <w:tc>
          <w:tcPr>
            <w:tcW w:w="1253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3C5DBC" w14:textId="3EE53B8D" w:rsidR="006D01F1" w:rsidRPr="00DA15F4" w:rsidRDefault="006D01F1" w:rsidP="006D01F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354" w:type="dxa"/>
            <w:tcBorders>
              <w:top w:val="single" w:sz="4" w:space="0" w:color="auto"/>
            </w:tcBorders>
            <w:vAlign w:val="center"/>
          </w:tcPr>
          <w:p w14:paraId="60E4A09B" w14:textId="77777777" w:rsidR="006D01F1" w:rsidRPr="00DA15F4" w:rsidRDefault="006D01F1" w:rsidP="006D01F1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386F1F7A" w14:textId="77777777" w:rsidR="00202686" w:rsidRDefault="00202686" w:rsidP="009A2564">
      <w:pPr>
        <w:spacing w:after="0" w:line="240" w:lineRule="auto"/>
        <w:rPr>
          <w:rFonts w:ascii="Times New Roman" w:eastAsia="Times New Roman" w:hAnsi="Times New Roman" w:cs="Times New Roman"/>
          <w:noProof/>
          <w:lang w:val="ro-RO"/>
        </w:rPr>
      </w:pPr>
    </w:p>
    <w:p w14:paraId="4804E838" w14:textId="08D9D95A" w:rsidR="009A2564" w:rsidRPr="00B9476B" w:rsidRDefault="009A2564" w:rsidP="009A2564">
      <w:pPr>
        <w:spacing w:after="0" w:line="240" w:lineRule="auto"/>
        <w:rPr>
          <w:rFonts w:ascii="Times New Roman" w:eastAsia="Times New Roman" w:hAnsi="Times New Roman" w:cs="Times New Roman"/>
          <w:bCs/>
          <w:noProof/>
          <w:lang w:val="ro-RO"/>
        </w:rPr>
      </w:pPr>
      <w:r w:rsidRPr="009A2564">
        <w:rPr>
          <w:rFonts w:ascii="Times New Roman" w:eastAsia="Times New Roman" w:hAnsi="Times New Roman" w:cs="Times New Roman"/>
          <w:noProof/>
          <w:lang w:val="ro-RO"/>
        </w:rPr>
        <w:t xml:space="preserve">Semnat:_____________  În calitate de:  </w:t>
      </w:r>
      <w:r w:rsidR="00202686" w:rsidRPr="00B9476B">
        <w:rPr>
          <w:rFonts w:ascii="Times New Roman" w:eastAsia="Times New Roman" w:hAnsi="Times New Roman" w:cs="Times New Roman"/>
          <w:bCs/>
          <w:noProof/>
          <w:u w:val="single"/>
          <w:lang w:val="ro-RO"/>
        </w:rPr>
        <w:t>Administrator</w:t>
      </w:r>
      <w:r w:rsidR="00B9476B" w:rsidRPr="00B9476B">
        <w:rPr>
          <w:rFonts w:ascii="Times New Roman" w:eastAsia="Times New Roman" w:hAnsi="Times New Roman" w:cs="Times New Roman"/>
          <w:bCs/>
          <w:noProof/>
          <w:u w:val="single"/>
          <w:lang w:val="ro-RO"/>
        </w:rPr>
        <w:t xml:space="preserve">            </w:t>
      </w:r>
    </w:p>
    <w:p w14:paraId="7F4D7DCA" w14:textId="77777777" w:rsidR="009A2564" w:rsidRPr="009A2564" w:rsidRDefault="009A2564" w:rsidP="009A2564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lang w:val="ro-RO"/>
        </w:rPr>
      </w:pPr>
    </w:p>
    <w:p w14:paraId="0ACDB565" w14:textId="28740E3D" w:rsidR="00CB442A" w:rsidRPr="003A01B2" w:rsidRDefault="00CB442A" w:rsidP="003A01B2">
      <w:pPr>
        <w:spacing w:after="0" w:line="240" w:lineRule="auto"/>
        <w:rPr>
          <w:rFonts w:ascii="Times New Roman" w:eastAsia="Times New Roman" w:hAnsi="Times New Roman" w:cs="Times New Roman"/>
          <w:noProof/>
          <w:lang w:val="ro-RO"/>
        </w:rPr>
      </w:pPr>
    </w:p>
    <w:sectPr w:rsidR="00CB442A" w:rsidRPr="003A01B2" w:rsidSect="006D01F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9E9"/>
    <w:rsid w:val="00023153"/>
    <w:rsid w:val="00037940"/>
    <w:rsid w:val="000A70C7"/>
    <w:rsid w:val="000B5D01"/>
    <w:rsid w:val="000B67B8"/>
    <w:rsid w:val="00112900"/>
    <w:rsid w:val="00117FD5"/>
    <w:rsid w:val="0013368A"/>
    <w:rsid w:val="0014523E"/>
    <w:rsid w:val="001601AD"/>
    <w:rsid w:val="001605E0"/>
    <w:rsid w:val="0016795A"/>
    <w:rsid w:val="001B7D61"/>
    <w:rsid w:val="00202686"/>
    <w:rsid w:val="002B65CE"/>
    <w:rsid w:val="00342280"/>
    <w:rsid w:val="003665B6"/>
    <w:rsid w:val="003717DA"/>
    <w:rsid w:val="00372704"/>
    <w:rsid w:val="003A01B2"/>
    <w:rsid w:val="003E11CC"/>
    <w:rsid w:val="003E4F10"/>
    <w:rsid w:val="003F4E35"/>
    <w:rsid w:val="003F6C65"/>
    <w:rsid w:val="00455667"/>
    <w:rsid w:val="004B0124"/>
    <w:rsid w:val="004D5A23"/>
    <w:rsid w:val="005C23FA"/>
    <w:rsid w:val="00633716"/>
    <w:rsid w:val="006D01F1"/>
    <w:rsid w:val="0070066E"/>
    <w:rsid w:val="00782A10"/>
    <w:rsid w:val="007F1545"/>
    <w:rsid w:val="008152E5"/>
    <w:rsid w:val="00914B5A"/>
    <w:rsid w:val="0092459D"/>
    <w:rsid w:val="009A2564"/>
    <w:rsid w:val="009C276F"/>
    <w:rsid w:val="009C33E7"/>
    <w:rsid w:val="009D7B71"/>
    <w:rsid w:val="00A47C98"/>
    <w:rsid w:val="00A744CD"/>
    <w:rsid w:val="00A84820"/>
    <w:rsid w:val="00AB7CB2"/>
    <w:rsid w:val="00B32E3F"/>
    <w:rsid w:val="00B479E9"/>
    <w:rsid w:val="00B518F3"/>
    <w:rsid w:val="00B9476B"/>
    <w:rsid w:val="00BA0244"/>
    <w:rsid w:val="00BE31FB"/>
    <w:rsid w:val="00C50425"/>
    <w:rsid w:val="00C5386E"/>
    <w:rsid w:val="00C93003"/>
    <w:rsid w:val="00CB0E09"/>
    <w:rsid w:val="00CB442A"/>
    <w:rsid w:val="00D00DCC"/>
    <w:rsid w:val="00D03954"/>
    <w:rsid w:val="00D268D0"/>
    <w:rsid w:val="00D37AE9"/>
    <w:rsid w:val="00D5515F"/>
    <w:rsid w:val="00D9456B"/>
    <w:rsid w:val="00DA15F4"/>
    <w:rsid w:val="00DC753F"/>
    <w:rsid w:val="00DE2176"/>
    <w:rsid w:val="00DF2899"/>
    <w:rsid w:val="00E14AB8"/>
    <w:rsid w:val="00EA4CC6"/>
    <w:rsid w:val="00EB0794"/>
    <w:rsid w:val="00EC7A41"/>
    <w:rsid w:val="00ED423C"/>
    <w:rsid w:val="00EE6A21"/>
    <w:rsid w:val="00F5196C"/>
    <w:rsid w:val="00F603CE"/>
    <w:rsid w:val="00F631BA"/>
    <w:rsid w:val="00F668C4"/>
    <w:rsid w:val="00F71F4E"/>
    <w:rsid w:val="00FA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3F42"/>
  <w15:chartTrackingRefBased/>
  <w15:docId w15:val="{36E0D824-4693-40EE-8A29-D7289F268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27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79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43</cp:revision>
  <cp:lastPrinted>2025-12-15T08:46:00Z</cp:lastPrinted>
  <dcterms:created xsi:type="dcterms:W3CDTF">2018-12-14T07:46:00Z</dcterms:created>
  <dcterms:modified xsi:type="dcterms:W3CDTF">2026-04-30T10:44:00Z</dcterms:modified>
</cp:coreProperties>
</file>