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E8A13" w14:textId="77777777" w:rsidR="001B642B" w:rsidRPr="001B642B" w:rsidRDefault="001B642B" w:rsidP="001B642B">
      <w:pPr>
        <w:jc w:val="right"/>
        <w:rPr>
          <w:i/>
          <w:sz w:val="22"/>
          <w:szCs w:val="22"/>
        </w:rPr>
      </w:pPr>
      <w:bookmarkStart w:id="0" w:name="_Hlk77770922"/>
      <w:r w:rsidRPr="001B642B">
        <w:rPr>
          <w:i/>
          <w:sz w:val="22"/>
          <w:szCs w:val="22"/>
        </w:rPr>
        <w:t>Anexa nr.2</w:t>
      </w:r>
    </w:p>
    <w:p w14:paraId="6AB3C767" w14:textId="77777777" w:rsidR="001B642B" w:rsidRPr="001B642B" w:rsidRDefault="004E433D" w:rsidP="001B642B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la Documentația standard nr.</w:t>
      </w:r>
      <w:r w:rsidR="001B642B" w:rsidRPr="001B642B">
        <w:rPr>
          <w:i/>
          <w:sz w:val="22"/>
          <w:szCs w:val="22"/>
        </w:rPr>
        <w:t>69</w:t>
      </w:r>
    </w:p>
    <w:p w14:paraId="0DF5B12F" w14:textId="77777777" w:rsidR="001B642B" w:rsidRPr="001B642B" w:rsidRDefault="001B642B" w:rsidP="001B642B">
      <w:pPr>
        <w:jc w:val="right"/>
        <w:rPr>
          <w:i/>
          <w:sz w:val="22"/>
          <w:szCs w:val="22"/>
        </w:rPr>
      </w:pPr>
      <w:r w:rsidRPr="001B642B">
        <w:rPr>
          <w:i/>
          <w:sz w:val="22"/>
          <w:szCs w:val="22"/>
        </w:rPr>
        <w:t>din 7</w:t>
      </w:r>
      <w:r>
        <w:rPr>
          <w:i/>
          <w:sz w:val="22"/>
          <w:szCs w:val="22"/>
        </w:rPr>
        <w:t xml:space="preserve"> </w:t>
      </w:r>
      <w:r w:rsidRPr="001B642B">
        <w:rPr>
          <w:i/>
          <w:sz w:val="22"/>
          <w:szCs w:val="22"/>
        </w:rPr>
        <w:t>mai  2021</w:t>
      </w:r>
    </w:p>
    <w:p w14:paraId="259B07BB" w14:textId="77777777" w:rsidR="00C022CC" w:rsidRDefault="00C022CC" w:rsidP="00C022CC">
      <w:pPr>
        <w:spacing w:before="120"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</w:p>
    <w:p w14:paraId="4784587D" w14:textId="77777777" w:rsidR="00846EF0" w:rsidRPr="00904C89" w:rsidRDefault="00846EF0" w:rsidP="00C022CC">
      <w:pPr>
        <w:spacing w:before="120"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1B642B">
        <w:rPr>
          <w:b/>
          <w:noProof w:val="0"/>
          <w:sz w:val="28"/>
          <w:szCs w:val="28"/>
          <w:lang w:eastAsia="ru-RU"/>
        </w:rPr>
        <w:t>,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B439F28" w14:textId="77777777" w:rsidR="002C7196" w:rsidRDefault="002C7196" w:rsidP="001C69FA">
      <w:pPr>
        <w:rPr>
          <w:b/>
          <w:noProof w:val="0"/>
          <w:lang w:eastAsia="ru-RU"/>
        </w:rPr>
      </w:pPr>
    </w:p>
    <w:p w14:paraId="1F6E2BBF" w14:textId="04D3D1C7" w:rsidR="00604C1D" w:rsidRDefault="00DF41D7" w:rsidP="00430FDC">
      <w:pPr>
        <w:spacing w:line="276" w:lineRule="auto"/>
        <w:ind w:left="-284" w:hanging="142"/>
        <w:rPr>
          <w:b/>
          <w:bCs/>
          <w:lang w:val="en-US"/>
        </w:rPr>
      </w:pPr>
      <w:r>
        <w:rPr>
          <w:b/>
          <w:noProof w:val="0"/>
          <w:lang w:val="it-IT" w:eastAsia="ru-RU"/>
        </w:rPr>
        <w:t xml:space="preserve">       </w:t>
      </w:r>
      <w:r w:rsidR="00846EF0" w:rsidRPr="00BE362C">
        <w:rPr>
          <w:b/>
          <w:noProof w:val="0"/>
          <w:lang w:val="it-IT" w:eastAsia="ru-RU"/>
        </w:rPr>
        <w:t>privind achiziționarea</w:t>
      </w:r>
      <w:r w:rsidR="00E74E2D">
        <w:rPr>
          <w:b/>
          <w:noProof w:val="0"/>
          <w:lang w:val="it-IT" w:eastAsia="ru-RU"/>
        </w:rPr>
        <w:t>:</w:t>
      </w:r>
      <w:r w:rsidRPr="00DF41D7">
        <w:rPr>
          <w:noProof w:val="0"/>
          <w:lang w:val="en-US" w:eastAsia="ru-RU"/>
        </w:rPr>
        <w:t xml:space="preserve"> </w:t>
      </w:r>
      <w:r w:rsidR="00F74839" w:rsidRPr="00D24BA7">
        <w:rPr>
          <w:b/>
          <w:bCs/>
          <w:u w:val="single"/>
          <w:lang w:val="ro-MD" w:eastAsia="ro-MD"/>
        </w:rPr>
        <w:t>Lucrări de construcţi</w:t>
      </w:r>
      <w:r w:rsidR="00402530">
        <w:rPr>
          <w:b/>
          <w:bCs/>
          <w:u w:val="single"/>
          <w:lang w:val="ro-MD" w:eastAsia="ro-MD"/>
        </w:rPr>
        <w:t>e</w:t>
      </w:r>
      <w:r w:rsidR="00B0316C" w:rsidRPr="00430FDC">
        <w:rPr>
          <w:b/>
          <w:bCs/>
          <w:u w:val="single"/>
          <w:lang w:val="ro-MD" w:eastAsia="ro-MD"/>
        </w:rPr>
        <w:t xml:space="preserve"> a</w:t>
      </w:r>
      <w:r w:rsidR="00F74839" w:rsidRPr="00D24BA7">
        <w:rPr>
          <w:b/>
          <w:bCs/>
          <w:u w:val="single"/>
          <w:lang w:val="ro-MD" w:eastAsia="ro-MD"/>
        </w:rPr>
        <w:t xml:space="preserve"> </w:t>
      </w:r>
      <w:r w:rsidR="00430FDC">
        <w:rPr>
          <w:b/>
          <w:bCs/>
          <w:u w:val="single"/>
          <w:lang w:val="en-US"/>
        </w:rPr>
        <w:t>r</w:t>
      </w:r>
      <w:r w:rsidR="00430FDC" w:rsidRPr="00430FDC">
        <w:rPr>
          <w:b/>
          <w:bCs/>
          <w:u w:val="single"/>
          <w:lang w:val="en-US"/>
        </w:rPr>
        <w:t>e</w:t>
      </w:r>
      <w:r w:rsidR="00D238BD">
        <w:rPr>
          <w:b/>
          <w:bCs/>
          <w:u w:val="single"/>
          <w:lang w:val="en-US"/>
        </w:rPr>
        <w:t>ț</w:t>
      </w:r>
      <w:r w:rsidR="00430FDC" w:rsidRPr="00430FDC">
        <w:rPr>
          <w:b/>
          <w:bCs/>
          <w:u w:val="single"/>
          <w:lang w:val="en-US"/>
        </w:rPr>
        <w:t>ele</w:t>
      </w:r>
      <w:r w:rsidR="00604C1D">
        <w:rPr>
          <w:b/>
          <w:bCs/>
          <w:u w:val="single"/>
          <w:lang w:val="en-US"/>
        </w:rPr>
        <w:t>lor</w:t>
      </w:r>
      <w:r w:rsidR="00430FDC" w:rsidRPr="00430FDC">
        <w:rPr>
          <w:b/>
          <w:bCs/>
          <w:u w:val="single"/>
          <w:lang w:val="en-US"/>
        </w:rPr>
        <w:t xml:space="preserve"> interioare si exterioare de apeduct si </w:t>
      </w:r>
      <w:r w:rsidR="00604C1D">
        <w:rPr>
          <w:b/>
          <w:bCs/>
          <w:lang w:val="en-US"/>
        </w:rPr>
        <w:t xml:space="preserve"> </w:t>
      </w:r>
    </w:p>
    <w:p w14:paraId="1A78CDE2" w14:textId="0E824BAE" w:rsidR="00DF41D7" w:rsidRPr="00DF41D7" w:rsidRDefault="00604C1D" w:rsidP="00430FDC">
      <w:pPr>
        <w:spacing w:line="276" w:lineRule="auto"/>
        <w:ind w:left="-284" w:hanging="142"/>
        <w:rPr>
          <w:i/>
          <w:noProof w:val="0"/>
          <w:lang w:val="ro-MD" w:eastAsia="ru-RU"/>
        </w:rPr>
      </w:pPr>
      <w:r>
        <w:rPr>
          <w:b/>
          <w:noProof w:val="0"/>
          <w:lang w:val="en-US" w:eastAsia="ru-RU"/>
        </w:rPr>
        <w:t xml:space="preserve">             </w:t>
      </w:r>
      <w:r w:rsidR="004B1996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val="en-US" w:eastAsia="ru-RU"/>
        </w:rPr>
        <w:t xml:space="preserve">          </w:t>
      </w:r>
      <w:r w:rsidR="00430FDC" w:rsidRPr="00430FDC">
        <w:rPr>
          <w:b/>
          <w:bCs/>
          <w:u w:val="single"/>
          <w:lang w:val="en-US"/>
        </w:rPr>
        <w:t>canaliz</w:t>
      </w:r>
      <w:r w:rsidR="00430FDC">
        <w:rPr>
          <w:b/>
          <w:bCs/>
          <w:u w:val="single"/>
          <w:lang w:val="en-US"/>
        </w:rPr>
        <w:t>a</w:t>
      </w:r>
      <w:r w:rsidR="00430FDC" w:rsidRPr="00430FDC">
        <w:rPr>
          <w:b/>
          <w:bCs/>
          <w:u w:val="single"/>
          <w:lang w:val="en-US"/>
        </w:rPr>
        <w:t xml:space="preserve">re </w:t>
      </w:r>
      <w:r w:rsidR="00430FDC">
        <w:rPr>
          <w:b/>
          <w:bCs/>
          <w:u w:val="single"/>
          <w:lang w:val="en-US"/>
        </w:rPr>
        <w:t xml:space="preserve">la </w:t>
      </w:r>
      <w:r w:rsidR="00DF41D7" w:rsidRPr="00430FDC">
        <w:rPr>
          <w:b/>
          <w:bCs/>
          <w:noProof w:val="0"/>
          <w:u w:val="single"/>
          <w:lang w:val="en-US" w:eastAsia="ru-RU"/>
        </w:rPr>
        <w:t xml:space="preserve">Oficiul Medicilor de Familie </w:t>
      </w:r>
      <w:r w:rsidR="001419D1">
        <w:rPr>
          <w:b/>
          <w:bCs/>
          <w:noProof w:val="0"/>
          <w:u w:val="single"/>
          <w:lang w:val="en-US" w:eastAsia="ru-RU"/>
        </w:rPr>
        <w:t>Pînzăreni</w:t>
      </w:r>
      <w:r w:rsidR="00DF41D7" w:rsidRPr="00430FDC">
        <w:rPr>
          <w:b/>
          <w:i/>
          <w:noProof w:val="0"/>
          <w:u w:val="single"/>
          <w:lang w:val="ro-MD" w:eastAsia="ru-RU"/>
        </w:rPr>
        <w:t>,</w:t>
      </w:r>
      <w:r w:rsidR="00430FDC">
        <w:rPr>
          <w:b/>
          <w:i/>
          <w:noProof w:val="0"/>
          <w:u w:val="single"/>
          <w:lang w:val="ro-MD" w:eastAsia="ru-RU"/>
        </w:rPr>
        <w:t xml:space="preserve"> </w:t>
      </w:r>
      <w:r w:rsidR="00DF41D7" w:rsidRPr="00DF41D7">
        <w:rPr>
          <w:b/>
          <w:noProof w:val="0"/>
          <w:u w:val="single"/>
          <w:lang w:val="ro-MD" w:eastAsia="ru-RU"/>
        </w:rPr>
        <w:t>amplasat în s.</w:t>
      </w:r>
      <w:r w:rsidR="0091545F">
        <w:rPr>
          <w:b/>
          <w:bCs/>
          <w:noProof w:val="0"/>
          <w:u w:val="single"/>
          <w:lang w:val="en-US" w:eastAsia="ru-RU"/>
        </w:rPr>
        <w:t>Pînzăreni</w:t>
      </w:r>
      <w:r w:rsidR="00FC76AE">
        <w:rPr>
          <w:b/>
          <w:bCs/>
          <w:noProof w:val="0"/>
          <w:u w:val="single"/>
          <w:lang w:val="en-US" w:eastAsia="ru-RU"/>
        </w:rPr>
        <w:t>,</w:t>
      </w:r>
      <w:r w:rsidR="00DF41D7" w:rsidRPr="00DF41D7">
        <w:rPr>
          <w:b/>
          <w:noProof w:val="0"/>
          <w:u w:val="single"/>
          <w:lang w:val="ro-MD" w:eastAsia="ru-RU"/>
        </w:rPr>
        <w:t xml:space="preserve"> rl.Fălești</w:t>
      </w:r>
      <w:r w:rsidR="00DF41D7" w:rsidRPr="00DF41D7">
        <w:rPr>
          <w:i/>
          <w:noProof w:val="0"/>
          <w:lang w:val="ro-MD" w:eastAsia="ru-RU"/>
        </w:rPr>
        <w:t xml:space="preserve">                                                                                                                    </w:t>
      </w:r>
    </w:p>
    <w:p w14:paraId="0F1E3FB7" w14:textId="77777777" w:rsidR="00CE37C9" w:rsidRDefault="007E407F" w:rsidP="00DF41D7">
      <w:pPr>
        <w:rPr>
          <w:b/>
          <w:noProof w:val="0"/>
          <w:lang w:val="it-IT" w:eastAsia="ru-RU"/>
        </w:rPr>
      </w:pPr>
      <w:r w:rsidRPr="002566EC">
        <w:rPr>
          <w:i/>
          <w:noProof w:val="0"/>
          <w:sz w:val="16"/>
          <w:szCs w:val="16"/>
          <w:lang w:val="it-IT" w:eastAsia="ru-RU"/>
        </w:rPr>
        <w:t xml:space="preserve">                                  </w:t>
      </w:r>
      <w:r w:rsidR="002566EC">
        <w:rPr>
          <w:i/>
          <w:noProof w:val="0"/>
          <w:sz w:val="16"/>
          <w:szCs w:val="16"/>
          <w:lang w:val="it-IT" w:eastAsia="ru-RU"/>
        </w:rPr>
        <w:t xml:space="preserve">                                                            </w:t>
      </w:r>
      <w:r w:rsidRPr="002566EC">
        <w:rPr>
          <w:i/>
          <w:noProof w:val="0"/>
          <w:sz w:val="16"/>
          <w:szCs w:val="16"/>
          <w:lang w:val="it-IT" w:eastAsia="ru-RU"/>
        </w:rPr>
        <w:t xml:space="preserve">               </w:t>
      </w:r>
      <w:r w:rsidR="00846EF0" w:rsidRPr="002566EC">
        <w:rPr>
          <w:i/>
          <w:noProof w:val="0"/>
          <w:sz w:val="16"/>
          <w:szCs w:val="16"/>
          <w:lang w:val="it-IT" w:eastAsia="ru-RU"/>
        </w:rPr>
        <w:t>(se indică obiectul achiziției)</w:t>
      </w:r>
      <w:r w:rsidR="00846EF0" w:rsidRPr="002566EC">
        <w:rPr>
          <w:b/>
          <w:i/>
          <w:noProof w:val="0"/>
          <w:sz w:val="16"/>
          <w:szCs w:val="16"/>
          <w:lang w:val="it-IT" w:eastAsia="ru-RU"/>
        </w:rPr>
        <w:br/>
      </w:r>
    </w:p>
    <w:p w14:paraId="53A38FFE" w14:textId="06192E9F" w:rsidR="00846EF0" w:rsidRPr="002566EC" w:rsidRDefault="00846EF0" w:rsidP="00DF41D7">
      <w:pPr>
        <w:rPr>
          <w:b/>
          <w:i/>
          <w:noProof w:val="0"/>
          <w:sz w:val="16"/>
          <w:szCs w:val="16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2566EC">
        <w:rPr>
          <w:b/>
          <w:noProof w:val="0"/>
          <w:u w:val="single"/>
          <w:lang w:val="it-IT" w:eastAsia="ru-RU"/>
        </w:rPr>
        <w:t xml:space="preserve">                         </w:t>
      </w:r>
      <w:r w:rsidR="00746524" w:rsidRPr="002566EC">
        <w:rPr>
          <w:b/>
          <w:noProof w:val="0"/>
          <w:u w:val="single"/>
          <w:lang w:val="it-IT" w:eastAsia="ru-RU"/>
        </w:rPr>
        <w:t>Cererea Ofertelor de Pre</w:t>
      </w:r>
      <w:r w:rsidR="00746524" w:rsidRPr="002566EC">
        <w:rPr>
          <w:b/>
          <w:noProof w:val="0"/>
          <w:u w:val="single"/>
          <w:lang w:eastAsia="ru-RU"/>
        </w:rPr>
        <w:t>ț</w:t>
      </w:r>
      <w:r w:rsidR="00746524">
        <w:rPr>
          <w:b/>
          <w:noProof w:val="0"/>
          <w:lang w:eastAsia="ru-RU"/>
        </w:rPr>
        <w:t>_</w:t>
      </w:r>
      <w:r>
        <w:rPr>
          <w:b/>
          <w:noProof w:val="0"/>
          <w:lang w:val="it-IT" w:eastAsia="ru-RU"/>
        </w:rPr>
        <w:t>____</w:t>
      </w:r>
      <w:r w:rsidR="00746524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</w:t>
      </w:r>
      <w:r w:rsidR="002566EC">
        <w:rPr>
          <w:b/>
          <w:noProof w:val="0"/>
          <w:u w:val="single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_</w:t>
      </w:r>
      <w:r w:rsidRPr="00BE362C">
        <w:rPr>
          <w:b/>
          <w:noProof w:val="0"/>
          <w:lang w:val="it-IT" w:eastAsia="ru-RU"/>
        </w:rPr>
        <w:br/>
      </w:r>
      <w:r w:rsidR="007E407F" w:rsidRPr="002566EC">
        <w:rPr>
          <w:i/>
          <w:noProof w:val="0"/>
          <w:sz w:val="16"/>
          <w:szCs w:val="16"/>
          <w:lang w:val="it-IT" w:eastAsia="ru-RU"/>
        </w:rPr>
        <w:t xml:space="preserve">                                            </w:t>
      </w:r>
      <w:r w:rsidR="002566EC">
        <w:rPr>
          <w:i/>
          <w:noProof w:val="0"/>
          <w:sz w:val="16"/>
          <w:szCs w:val="16"/>
          <w:lang w:val="it-IT" w:eastAsia="ru-RU"/>
        </w:rPr>
        <w:t xml:space="preserve">                                                                </w:t>
      </w:r>
      <w:r w:rsidR="007E407F" w:rsidRPr="002566EC">
        <w:rPr>
          <w:i/>
          <w:noProof w:val="0"/>
          <w:sz w:val="16"/>
          <w:szCs w:val="16"/>
          <w:lang w:val="it-IT" w:eastAsia="ru-RU"/>
        </w:rPr>
        <w:t xml:space="preserve">             </w:t>
      </w:r>
      <w:r w:rsidRPr="002566EC">
        <w:rPr>
          <w:i/>
          <w:noProof w:val="0"/>
          <w:sz w:val="16"/>
          <w:szCs w:val="16"/>
          <w:lang w:val="it-IT" w:eastAsia="ru-RU"/>
        </w:rPr>
        <w:t>(tipul procedurii de achiziție)</w:t>
      </w:r>
    </w:p>
    <w:p w14:paraId="28787124" w14:textId="32FA7D9D" w:rsidR="00846EF0" w:rsidRPr="003B0102" w:rsidRDefault="00FA357A" w:rsidP="003B0102">
      <w:pPr>
        <w:tabs>
          <w:tab w:val="left" w:pos="284"/>
          <w:tab w:val="right" w:pos="9531"/>
        </w:tabs>
        <w:spacing w:before="120"/>
        <w:ind w:right="-284"/>
        <w:rPr>
          <w:noProof w:val="0"/>
          <w:sz w:val="18"/>
          <w:szCs w:val="18"/>
          <w:lang w:eastAsia="ru-RU"/>
        </w:rPr>
      </w:pPr>
      <w:r w:rsidRPr="007C118B">
        <w:rPr>
          <w:sz w:val="16"/>
          <w:szCs w:val="16"/>
        </w:rPr>
        <w:t>*Procedura a fost inclusă în planul de achiziții publice a autorității contractante (</w:t>
      </w:r>
      <w:r w:rsidRPr="000D2EE2">
        <w:rPr>
          <w:b/>
          <w:sz w:val="16"/>
          <w:szCs w:val="16"/>
          <w:highlight w:val="yellow"/>
          <w:u w:val="single"/>
        </w:rPr>
        <w:t>Da</w:t>
      </w:r>
      <w:r w:rsidR="007C118B">
        <w:rPr>
          <w:sz w:val="16"/>
          <w:szCs w:val="16"/>
        </w:rPr>
        <w:t xml:space="preserve">/Nu), </w:t>
      </w:r>
      <w:r w:rsidRPr="007C118B">
        <w:rPr>
          <w:sz w:val="16"/>
          <w:szCs w:val="16"/>
        </w:rPr>
        <w:t>Link-ul către planul de achiziții publice publicat</w:t>
      </w:r>
      <w:r w:rsidR="003B0102" w:rsidRPr="003B0102">
        <w:rPr>
          <w:sz w:val="16"/>
          <w:szCs w:val="16"/>
          <w:lang w:val="en-US"/>
        </w:rPr>
        <w:t xml:space="preserve"> </w:t>
      </w:r>
      <w:hyperlink r:id="rId5" w:history="1">
        <w:r w:rsidR="003B0102" w:rsidRPr="003B0102">
          <w:rPr>
            <w:rStyle w:val="a9"/>
            <w:sz w:val="18"/>
            <w:szCs w:val="18"/>
          </w:rPr>
          <w:t>https://csfalesti.md/</w:t>
        </w:r>
      </w:hyperlink>
    </w:p>
    <w:p w14:paraId="2F992FE5" w14:textId="77777777" w:rsidR="00C04AA2" w:rsidRPr="00C04AA2" w:rsidRDefault="00846EF0" w:rsidP="00C04AA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10632"/>
        </w:tabs>
        <w:spacing w:before="120"/>
        <w:ind w:left="284" w:hanging="284"/>
        <w:rPr>
          <w:b/>
          <w:noProof w:val="0"/>
          <w:lang w:val="en-US" w:eastAsia="ru-RU"/>
        </w:rPr>
      </w:pPr>
      <w:r w:rsidRPr="00C04AA2">
        <w:rPr>
          <w:b/>
          <w:noProof w:val="0"/>
          <w:lang w:val="en-US" w:eastAsia="ru-RU"/>
        </w:rPr>
        <w:t>Denumirea</w:t>
      </w:r>
      <w:r w:rsidR="007E407F" w:rsidRPr="00C04AA2">
        <w:rPr>
          <w:b/>
          <w:noProof w:val="0"/>
          <w:lang w:val="en-US" w:eastAsia="ru-RU"/>
        </w:rPr>
        <w:t xml:space="preserve"> </w:t>
      </w:r>
      <w:r w:rsidRPr="00C04AA2">
        <w:rPr>
          <w:b/>
          <w:noProof w:val="0"/>
          <w:lang w:val="en-US" w:eastAsia="ru-RU"/>
        </w:rPr>
        <w:t>autorității</w:t>
      </w:r>
      <w:r w:rsidR="007E407F" w:rsidRPr="00C04AA2">
        <w:rPr>
          <w:b/>
          <w:noProof w:val="0"/>
          <w:lang w:val="en-US" w:eastAsia="ru-RU"/>
        </w:rPr>
        <w:t xml:space="preserve"> </w:t>
      </w:r>
      <w:r w:rsidRPr="00C04AA2">
        <w:rPr>
          <w:b/>
          <w:noProof w:val="0"/>
          <w:lang w:val="en-US" w:eastAsia="ru-RU"/>
        </w:rPr>
        <w:t>contractante:</w:t>
      </w:r>
      <w:r w:rsidR="00C04AA2" w:rsidRPr="00C04AA2">
        <w:rPr>
          <w:b/>
          <w:noProof w:val="0"/>
          <w:lang w:val="en-US" w:eastAsia="ru-RU"/>
        </w:rPr>
        <w:t xml:space="preserve"> </w:t>
      </w:r>
      <w:r w:rsidR="00C04AA2" w:rsidRPr="00C04AA2">
        <w:rPr>
          <w:u w:val="single"/>
        </w:rPr>
        <w:t>Instituţia Medico-Sanitară Publică</w:t>
      </w:r>
      <w:r w:rsidR="007E407F" w:rsidRPr="00C04AA2">
        <w:rPr>
          <w:u w:val="single"/>
          <w:lang w:val="en-US"/>
        </w:rPr>
        <w:t xml:space="preserve"> „Centrul </w:t>
      </w:r>
      <w:r w:rsidR="007E407F" w:rsidRPr="00C04AA2">
        <w:rPr>
          <w:u w:val="single"/>
        </w:rPr>
        <w:t xml:space="preserve">de Sănătate </w:t>
      </w:r>
      <w:r w:rsidR="007E407F" w:rsidRPr="00C04AA2">
        <w:rPr>
          <w:u w:val="single"/>
          <w:lang w:val="en-US"/>
        </w:rPr>
        <w:t>Făleşti”</w:t>
      </w:r>
    </w:p>
    <w:p w14:paraId="22CF386A" w14:textId="77777777" w:rsidR="00846EF0" w:rsidRPr="00C04AA2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10065"/>
        </w:tabs>
        <w:spacing w:before="120"/>
        <w:ind w:left="284" w:hanging="284"/>
        <w:rPr>
          <w:b/>
          <w:noProof w:val="0"/>
          <w:lang w:val="ru-RU" w:eastAsia="ru-RU"/>
        </w:rPr>
      </w:pPr>
      <w:r w:rsidRPr="00C04AA2">
        <w:rPr>
          <w:b/>
          <w:noProof w:val="0"/>
          <w:lang w:val="ru-RU" w:eastAsia="ru-RU"/>
        </w:rPr>
        <w:t>IDNO</w:t>
      </w:r>
      <w:r w:rsidRPr="006D4A67">
        <w:rPr>
          <w:noProof w:val="0"/>
          <w:lang w:val="ru-RU" w:eastAsia="ru-RU"/>
        </w:rPr>
        <w:t>:</w:t>
      </w:r>
      <w:r w:rsidRPr="006D4A67">
        <w:rPr>
          <w:noProof w:val="0"/>
          <w:shd w:val="clear" w:color="auto" w:fill="FFFFFF" w:themeFill="background1"/>
          <w:lang w:val="ru-RU" w:eastAsia="ru-RU"/>
        </w:rPr>
        <w:t>_</w:t>
      </w:r>
      <w:r w:rsidR="006D4A67" w:rsidRPr="006D4A67">
        <w:rPr>
          <w:u w:val="single"/>
        </w:rPr>
        <w:t xml:space="preserve"> 1008602000201</w:t>
      </w:r>
      <w:r w:rsidR="003345F3" w:rsidRPr="006D4A67">
        <w:rPr>
          <w:u w:val="single"/>
        </w:rPr>
        <w:t>________</w:t>
      </w:r>
      <w:r w:rsidRPr="006D4A67">
        <w:rPr>
          <w:noProof w:val="0"/>
          <w:shd w:val="clear" w:color="auto" w:fill="FFFFFF" w:themeFill="background1"/>
          <w:lang w:val="ru-RU" w:eastAsia="ru-RU"/>
        </w:rPr>
        <w:t>__________________________________________</w:t>
      </w:r>
    </w:p>
    <w:p w14:paraId="02B3F448" w14:textId="77777777" w:rsidR="00846EF0" w:rsidRPr="00D038C5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D038C5">
        <w:rPr>
          <w:b/>
          <w:noProof w:val="0"/>
          <w:lang w:val="en-US" w:eastAsia="ru-RU"/>
        </w:rPr>
        <w:t>Adresa</w:t>
      </w:r>
      <w:r w:rsidRPr="00D038C5">
        <w:rPr>
          <w:b/>
          <w:noProof w:val="0"/>
          <w:shd w:val="clear" w:color="auto" w:fill="FFFFFF" w:themeFill="background1"/>
          <w:lang w:val="en-US" w:eastAsia="ru-RU"/>
        </w:rPr>
        <w:t>__</w:t>
      </w:r>
      <w:r w:rsidR="003345F3" w:rsidRPr="004A2D68">
        <w:rPr>
          <w:u w:val="single"/>
        </w:rPr>
        <w:t xml:space="preserve">or.Fălești, str. Ștefan cel Mare, </w:t>
      </w:r>
      <w:r w:rsidR="006D4A67">
        <w:rPr>
          <w:u w:val="single"/>
        </w:rPr>
        <w:t>36</w:t>
      </w:r>
      <w:r w:rsidRPr="00D038C5">
        <w:rPr>
          <w:b/>
          <w:noProof w:val="0"/>
          <w:shd w:val="clear" w:color="auto" w:fill="FFFFFF" w:themeFill="background1"/>
          <w:lang w:val="en-US" w:eastAsia="ru-RU"/>
        </w:rPr>
        <w:t>___________________________________</w:t>
      </w:r>
    </w:p>
    <w:p w14:paraId="4CAF235B" w14:textId="77777777" w:rsidR="00846EF0" w:rsidRPr="00BE362C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 w:rsidR="006D4A67"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 w:rsidR="006D4A67"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="003345F3" w:rsidRPr="00257CEF">
        <w:rPr>
          <w:u w:val="single"/>
        </w:rPr>
        <w:t>+373259</w:t>
      </w:r>
      <w:r w:rsidR="006D4A67">
        <w:rPr>
          <w:u w:val="single"/>
        </w:rPr>
        <w:t>25421, 25043</w:t>
      </w:r>
      <w:r w:rsidR="003345F3">
        <w:rPr>
          <w:u w:val="single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</w:t>
      </w:r>
    </w:p>
    <w:p w14:paraId="75EC328C" w14:textId="77777777" w:rsidR="009176E4" w:rsidRPr="009176E4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="006D4A67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="003345F3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9176E4" w:rsidRPr="00BB24BF">
          <w:rPr>
            <w:rStyle w:val="a9"/>
          </w:rPr>
          <w:t>bazilevschil@mail.ru</w:t>
        </w:r>
      </w:hyperlink>
      <w:r w:rsidR="009176E4">
        <w:t xml:space="preserve">           </w:t>
      </w:r>
    </w:p>
    <w:p w14:paraId="015C2990" w14:textId="0957622B" w:rsidR="00846EF0" w:rsidRPr="00B06DAD" w:rsidRDefault="009176E4" w:rsidP="009176E4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/>
        <w:rPr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                                                                                                         </w:t>
      </w:r>
      <w:hyperlink r:id="rId7" w:history="1">
        <w:r w:rsidR="00D26A05" w:rsidRPr="00193A8E">
          <w:rPr>
            <w:rStyle w:val="a9"/>
          </w:rPr>
          <w:t>https://csfalesti.md/</w:t>
        </w:r>
      </w:hyperlink>
      <w:r w:rsidR="00D26A05">
        <w:t xml:space="preserve"> </w:t>
      </w:r>
    </w:p>
    <w:p w14:paraId="47B320CD" w14:textId="77777777" w:rsidR="00846EF0" w:rsidRPr="00BE362C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="009D183C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</w:t>
      </w:r>
      <w:r w:rsidR="002D1BB0">
        <w:rPr>
          <w:b/>
          <w:noProof w:val="0"/>
          <w:lang w:val="it-IT" w:eastAsia="ru-RU"/>
        </w:rPr>
        <w:t xml:space="preserve">                   </w:t>
      </w:r>
      <w:r w:rsidRPr="00BE362C">
        <w:rPr>
          <w:b/>
          <w:noProof w:val="0"/>
          <w:lang w:val="it-IT" w:eastAsia="ru-RU"/>
        </w:rPr>
        <w:t xml:space="preserve">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DFE27C0" w14:textId="77777777" w:rsidR="00846EF0" w:rsidRPr="00BE362C" w:rsidRDefault="00846EF0" w:rsidP="002D1BB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right="-284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</w:t>
      </w:r>
      <w:r w:rsidR="002D1BB0">
        <w:rPr>
          <w:b/>
          <w:noProof w:val="0"/>
          <w:lang w:val="it-IT" w:eastAsia="ru-RU"/>
        </w:rPr>
        <w:t xml:space="preserve">              </w:t>
      </w:r>
      <w:r w:rsidRPr="00BE362C">
        <w:rPr>
          <w:b/>
          <w:noProof w:val="0"/>
          <w:lang w:val="it-IT" w:eastAsia="ru-RU"/>
        </w:rPr>
        <w:t xml:space="preserve">de achiziție comună): </w:t>
      </w:r>
      <w:r w:rsidR="00652F2B" w:rsidRPr="00C04AA2">
        <w:rPr>
          <w:u w:val="single"/>
        </w:rPr>
        <w:t>Instituţia Medico-Sanitară Publică</w:t>
      </w:r>
      <w:r w:rsidR="00652F2B" w:rsidRPr="00C04AA2">
        <w:rPr>
          <w:u w:val="single"/>
          <w:lang w:val="en-US"/>
        </w:rPr>
        <w:t xml:space="preserve"> „Centrul </w:t>
      </w:r>
      <w:r w:rsidR="00652F2B" w:rsidRPr="00C04AA2">
        <w:rPr>
          <w:u w:val="single"/>
        </w:rPr>
        <w:t xml:space="preserve">de Sănătate </w:t>
      </w:r>
      <w:r w:rsidR="00652F2B" w:rsidRPr="00C04AA2">
        <w:rPr>
          <w:u w:val="single"/>
          <w:lang w:val="en-US"/>
        </w:rPr>
        <w:t>Făleşti”</w:t>
      </w:r>
      <w:r w:rsidR="002D1BB0">
        <w:rPr>
          <w:u w:val="single"/>
          <w:lang w:val="en-US"/>
        </w:rPr>
        <w:t>, practica medicală</w:t>
      </w:r>
      <w:r w:rsidR="00652F2B">
        <w:rPr>
          <w:u w:val="single"/>
          <w:lang w:val="en-US"/>
        </w:rPr>
        <w:t>.</w:t>
      </w:r>
    </w:p>
    <w:p w14:paraId="5A47B66F" w14:textId="7FB8C379" w:rsidR="00846EF0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="00144218">
        <w:rPr>
          <w:b/>
          <w:noProof w:val="0"/>
          <w:lang w:val="it-IT" w:eastAsia="ru-RU"/>
        </w:rPr>
        <w:t>/lucrări</w:t>
      </w:r>
      <w:r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horzAnchor="margin" w:tblpY="184"/>
        <w:tblW w:w="10736" w:type="dxa"/>
        <w:tblLayout w:type="fixed"/>
        <w:tblLook w:val="04A0" w:firstRow="1" w:lastRow="0" w:firstColumn="1" w:lastColumn="0" w:noHBand="0" w:noVBand="1"/>
      </w:tblPr>
      <w:tblGrid>
        <w:gridCol w:w="494"/>
        <w:gridCol w:w="14"/>
        <w:gridCol w:w="873"/>
        <w:gridCol w:w="2555"/>
        <w:gridCol w:w="993"/>
        <w:gridCol w:w="1275"/>
        <w:gridCol w:w="2551"/>
        <w:gridCol w:w="1981"/>
      </w:tblGrid>
      <w:tr w:rsidR="00BC3D49" w:rsidRPr="00382CD1" w14:paraId="207C9A7F" w14:textId="77777777" w:rsidTr="00962162">
        <w:trPr>
          <w:trHeight w:val="567"/>
        </w:trPr>
        <w:tc>
          <w:tcPr>
            <w:tcW w:w="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2E9752" w14:textId="77777777" w:rsidR="00C75017" w:rsidRPr="000120C7" w:rsidRDefault="00C75017" w:rsidP="00C75017">
            <w:pPr>
              <w:shd w:val="clear" w:color="auto" w:fill="FFFFFF"/>
              <w:ind w:left="-142" w:right="-134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>Nr.</w:t>
            </w:r>
          </w:p>
          <w:p w14:paraId="726FD3D7" w14:textId="77777777" w:rsidR="00C75017" w:rsidRPr="000120C7" w:rsidRDefault="00C75017" w:rsidP="00C75017">
            <w:pPr>
              <w:shd w:val="clear" w:color="auto" w:fill="FFFFFF"/>
              <w:ind w:left="-142" w:right="-134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1EE201" w14:textId="77777777" w:rsidR="00C75017" w:rsidRPr="000120C7" w:rsidRDefault="00C75017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D126CB" w14:textId="77777777" w:rsidR="00C75017" w:rsidRPr="000120C7" w:rsidRDefault="00726264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sz w:val="20"/>
                <w:szCs w:val="20"/>
                <w:lang w:eastAsia="ru-RU"/>
              </w:rPr>
              <w:t>Denumirea</w:t>
            </w:r>
            <w:r w:rsidR="000120C7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120C7">
              <w:rPr>
                <w:b/>
                <w:sz w:val="20"/>
                <w:szCs w:val="20"/>
                <w:lang w:eastAsia="ru-RU"/>
              </w:rPr>
              <w:t>serviciilor de proiectare</w:t>
            </w:r>
            <w:r w:rsidR="000120C7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0120C7">
              <w:rPr>
                <w:b/>
                <w:sz w:val="20"/>
                <w:szCs w:val="20"/>
                <w:lang w:eastAsia="ru-RU"/>
              </w:rPr>
              <w:t>sau de lucrări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C9F8D7" w14:textId="77777777" w:rsidR="00C75017" w:rsidRPr="000120C7" w:rsidRDefault="00C75017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5C0154" w14:textId="77777777" w:rsidR="00C75017" w:rsidRPr="000120C7" w:rsidRDefault="00C75017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AC00AF" w14:textId="77777777" w:rsidR="005C61B5" w:rsidRDefault="00C75017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Specificarea tehnică deplină solicitată, </w:t>
            </w:r>
          </w:p>
          <w:p w14:paraId="6CA2F524" w14:textId="77777777" w:rsidR="00C75017" w:rsidRPr="000120C7" w:rsidRDefault="00C75017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0120C7">
              <w:rPr>
                <w:b/>
                <w:noProof w:val="0"/>
                <w:sz w:val="20"/>
                <w:szCs w:val="20"/>
                <w:lang w:val="ro-MD" w:eastAsia="ru-RU"/>
              </w:rPr>
              <w:t>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A34F6D" w14:textId="37F8E171" w:rsidR="005C61B5" w:rsidRDefault="00B83E4B" w:rsidP="00C75017">
            <w:pPr>
              <w:shd w:val="clear" w:color="auto" w:fill="FFFFFF"/>
              <w:jc w:val="center"/>
              <w:rPr>
                <w:sz w:val="16"/>
                <w:szCs w:val="16"/>
                <w:lang w:eastAsia="ru-RU"/>
              </w:rPr>
            </w:pPr>
            <w:r w:rsidRPr="0084419B">
              <w:rPr>
                <w:b/>
                <w:sz w:val="20"/>
                <w:szCs w:val="20"/>
                <w:lang w:eastAsia="ru-RU"/>
              </w:rPr>
              <w:t>Valoarea</w:t>
            </w:r>
            <w:r w:rsidR="000120C7" w:rsidRPr="0084419B"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84419B">
              <w:rPr>
                <w:b/>
                <w:sz w:val="20"/>
                <w:szCs w:val="20"/>
                <w:lang w:eastAsia="ru-RU"/>
              </w:rPr>
              <w:t>estimată</w:t>
            </w:r>
            <w:r w:rsidR="00A21DCB">
              <w:rPr>
                <w:b/>
                <w:sz w:val="20"/>
                <w:szCs w:val="20"/>
                <w:lang w:eastAsia="ru-RU"/>
              </w:rPr>
              <w:t>,</w:t>
            </w:r>
            <w:r w:rsidR="0084419B" w:rsidRPr="0084419B">
              <w:rPr>
                <w:rFonts w:eastAsia="Calibri"/>
                <w:b/>
                <w:noProof w:val="0"/>
                <w:sz w:val="20"/>
                <w:szCs w:val="20"/>
                <w:lang w:val="ro-MD"/>
              </w:rPr>
              <w:t xml:space="preserve"> fără TVA</w:t>
            </w:r>
            <w:r w:rsidRPr="000120C7">
              <w:rPr>
                <w:b/>
                <w:sz w:val="20"/>
                <w:szCs w:val="20"/>
                <w:lang w:eastAsia="ru-RU"/>
              </w:rPr>
              <w:br/>
            </w:r>
            <w:r w:rsidRPr="005C61B5">
              <w:rPr>
                <w:sz w:val="16"/>
                <w:szCs w:val="16"/>
                <w:lang w:eastAsia="ru-RU"/>
              </w:rPr>
              <w:t>(se va</w:t>
            </w:r>
            <w:r w:rsidR="000120C7" w:rsidRPr="005C61B5">
              <w:rPr>
                <w:sz w:val="16"/>
                <w:szCs w:val="16"/>
                <w:lang w:eastAsia="ru-RU"/>
              </w:rPr>
              <w:t xml:space="preserve"> </w:t>
            </w:r>
            <w:r w:rsidRPr="005C61B5">
              <w:rPr>
                <w:sz w:val="16"/>
                <w:szCs w:val="16"/>
                <w:lang w:eastAsia="ru-RU"/>
              </w:rPr>
              <w:t>indica</w:t>
            </w:r>
            <w:r w:rsidR="000120C7" w:rsidRPr="005C61B5">
              <w:rPr>
                <w:sz w:val="16"/>
                <w:szCs w:val="16"/>
                <w:lang w:eastAsia="ru-RU"/>
              </w:rPr>
              <w:t xml:space="preserve"> </w:t>
            </w:r>
            <w:r w:rsidRPr="005C61B5">
              <w:rPr>
                <w:sz w:val="16"/>
                <w:szCs w:val="16"/>
                <w:lang w:eastAsia="ru-RU"/>
              </w:rPr>
              <w:t>pentru</w:t>
            </w:r>
            <w:r w:rsidR="000120C7" w:rsidRPr="005C61B5">
              <w:rPr>
                <w:sz w:val="16"/>
                <w:szCs w:val="16"/>
                <w:lang w:eastAsia="ru-RU"/>
              </w:rPr>
              <w:t xml:space="preserve"> </w:t>
            </w:r>
            <w:r w:rsidRPr="005C61B5">
              <w:rPr>
                <w:sz w:val="16"/>
                <w:szCs w:val="16"/>
                <w:lang w:eastAsia="ru-RU"/>
              </w:rPr>
              <w:t>fiecare lot în</w:t>
            </w:r>
            <w:r w:rsidR="000120C7" w:rsidRPr="005C61B5">
              <w:rPr>
                <w:sz w:val="16"/>
                <w:szCs w:val="16"/>
                <w:lang w:eastAsia="ru-RU"/>
              </w:rPr>
              <w:t xml:space="preserve"> </w:t>
            </w:r>
            <w:r w:rsidRPr="005C61B5">
              <w:rPr>
                <w:sz w:val="16"/>
                <w:szCs w:val="16"/>
                <w:lang w:eastAsia="ru-RU"/>
              </w:rPr>
              <w:t>parte)</w:t>
            </w:r>
            <w:r w:rsidR="000120C7" w:rsidRPr="005C61B5">
              <w:rPr>
                <w:sz w:val="16"/>
                <w:szCs w:val="16"/>
                <w:lang w:eastAsia="ru-RU"/>
              </w:rPr>
              <w:t>,</w:t>
            </w:r>
          </w:p>
          <w:p w14:paraId="0E2AF16D" w14:textId="77777777" w:rsidR="00C75017" w:rsidRPr="000120C7" w:rsidRDefault="000120C7" w:rsidP="00C75017">
            <w:pPr>
              <w:shd w:val="clear" w:color="auto" w:fill="FFFFFF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lei</w:t>
            </w:r>
          </w:p>
        </w:tc>
      </w:tr>
      <w:tr w:rsidR="00C75017" w:rsidRPr="00382CD1" w14:paraId="03C80402" w14:textId="77777777" w:rsidTr="00962162">
        <w:trPr>
          <w:trHeight w:val="204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C0F1" w14:textId="77777777" w:rsidR="00C75017" w:rsidRPr="00C75017" w:rsidRDefault="00C75017" w:rsidP="00C75017">
            <w:pPr>
              <w:shd w:val="clear" w:color="auto" w:fill="FFFFFF"/>
              <w:rPr>
                <w:b/>
                <w:noProof w:val="0"/>
                <w:lang w:val="ro-MD" w:eastAsia="ru-RU"/>
              </w:rPr>
            </w:pPr>
            <w:r w:rsidRPr="00C75017">
              <w:rPr>
                <w:b/>
                <w:noProof w:val="0"/>
                <w:lang w:val="ro-MD" w:eastAsia="ru-RU"/>
              </w:rPr>
              <w:t>1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9D058" w14:textId="7D89068C" w:rsidR="00C75017" w:rsidRPr="006A1479" w:rsidRDefault="0090400F" w:rsidP="00811535">
            <w:pPr>
              <w:shd w:val="clear" w:color="auto" w:fill="FFFFFF"/>
              <w:ind w:left="-68" w:right="-111" w:hanging="142"/>
              <w:jc w:val="center"/>
              <w:rPr>
                <w:b/>
                <w:noProof w:val="0"/>
                <w:sz w:val="16"/>
                <w:szCs w:val="16"/>
                <w:lang w:val="ro-MD" w:eastAsia="ru-RU"/>
              </w:rPr>
            </w:pPr>
            <w:r>
              <w:rPr>
                <w:sz w:val="16"/>
                <w:szCs w:val="16"/>
              </w:rPr>
              <w:t xml:space="preserve">  </w:t>
            </w:r>
            <w:r w:rsidR="0085532E" w:rsidRPr="00810C49">
              <w:rPr>
                <w:sz w:val="16"/>
                <w:szCs w:val="16"/>
                <w:lang w:val="ro-MD"/>
              </w:rPr>
              <w:t>45232150-8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7DF0" w14:textId="72884317" w:rsidR="00C75017" w:rsidRPr="005B4414" w:rsidRDefault="00E3345A" w:rsidP="005B4414">
            <w:pPr>
              <w:rPr>
                <w:i/>
                <w:noProof w:val="0"/>
                <w:lang w:val="ro-MD" w:eastAsia="ru-RU"/>
              </w:rPr>
            </w:pPr>
            <w:r w:rsidRPr="00D24BA7">
              <w:rPr>
                <w:b/>
                <w:bCs/>
                <w:lang w:val="ro-MD" w:eastAsia="ro-MD"/>
              </w:rPr>
              <w:t>Lucrări de construcţi</w:t>
            </w:r>
            <w:r w:rsidRPr="00C15905">
              <w:rPr>
                <w:b/>
                <w:bCs/>
                <w:lang w:val="ro-MD" w:eastAsia="ro-MD"/>
              </w:rPr>
              <w:t>i a</w:t>
            </w:r>
            <w:r w:rsidRPr="00D24BA7">
              <w:rPr>
                <w:b/>
                <w:bCs/>
                <w:lang w:val="ro-MD" w:eastAsia="ro-MD"/>
              </w:rPr>
              <w:t xml:space="preserve"> </w:t>
            </w:r>
            <w:r w:rsidRPr="00C15905">
              <w:rPr>
                <w:b/>
                <w:bCs/>
                <w:lang w:val="en-US"/>
              </w:rPr>
              <w:t>retelelor interioare si exterioare de apeduct si</w:t>
            </w:r>
            <w:r w:rsidRPr="00C15905">
              <w:rPr>
                <w:b/>
                <w:noProof w:val="0"/>
                <w:lang w:val="en-US" w:eastAsia="ru-RU"/>
              </w:rPr>
              <w:t xml:space="preserve"> </w:t>
            </w:r>
            <w:r w:rsidRPr="00C15905">
              <w:rPr>
                <w:b/>
                <w:bCs/>
                <w:lang w:val="en-US"/>
              </w:rPr>
              <w:t xml:space="preserve">canalizare la </w:t>
            </w:r>
            <w:r w:rsidRPr="00C15905">
              <w:rPr>
                <w:b/>
                <w:bCs/>
                <w:noProof w:val="0"/>
                <w:lang w:val="en-US" w:eastAsia="ru-RU"/>
              </w:rPr>
              <w:t xml:space="preserve">Oficiul </w:t>
            </w:r>
            <w:r w:rsidRPr="005C0835">
              <w:rPr>
                <w:b/>
                <w:bCs/>
                <w:noProof w:val="0"/>
                <w:lang w:val="en-US" w:eastAsia="ru-RU"/>
              </w:rPr>
              <w:t xml:space="preserve">Medicilor de Familie </w:t>
            </w:r>
            <w:r w:rsidR="00960CDC" w:rsidRPr="005C0835">
              <w:rPr>
                <w:b/>
                <w:bCs/>
                <w:noProof w:val="0"/>
                <w:lang w:val="en-US" w:eastAsia="ru-RU"/>
              </w:rPr>
              <w:t xml:space="preserve"> </w:t>
            </w:r>
            <w:r w:rsidR="00466276" w:rsidRPr="005C0835">
              <w:rPr>
                <w:b/>
                <w:bCs/>
                <w:noProof w:val="0"/>
                <w:lang w:val="en-US" w:eastAsia="ru-RU"/>
              </w:rPr>
              <w:t xml:space="preserve"> </w:t>
            </w:r>
            <w:r w:rsidR="005C0835" w:rsidRPr="005C0835">
              <w:rPr>
                <w:b/>
                <w:bCs/>
                <w:noProof w:val="0"/>
                <w:lang w:val="en-US" w:eastAsia="ru-RU"/>
              </w:rPr>
              <w:t xml:space="preserve"> </w:t>
            </w:r>
            <w:r w:rsidR="005C0835" w:rsidRPr="005C0835">
              <w:rPr>
                <w:b/>
                <w:bCs/>
                <w:noProof w:val="0"/>
                <w:lang w:val="en-US" w:eastAsia="ru-RU"/>
              </w:rPr>
              <w:t>Pînzăreni</w:t>
            </w:r>
            <w:r w:rsidR="005C0835" w:rsidRPr="005C0835">
              <w:rPr>
                <w:b/>
                <w:i/>
                <w:noProof w:val="0"/>
                <w:lang w:val="ro-MD" w:eastAsia="ru-RU"/>
              </w:rPr>
              <w:t xml:space="preserve">, </w:t>
            </w:r>
            <w:r w:rsidR="005C0835" w:rsidRPr="005C0835">
              <w:rPr>
                <w:b/>
                <w:noProof w:val="0"/>
                <w:lang w:val="ro-MD" w:eastAsia="ru-RU"/>
              </w:rPr>
              <w:t>amplasat</w:t>
            </w:r>
            <w:r w:rsidR="005C0835">
              <w:rPr>
                <w:b/>
                <w:noProof w:val="0"/>
                <w:lang w:val="ro-MD" w:eastAsia="ru-RU"/>
              </w:rPr>
              <w:t xml:space="preserve"> </w:t>
            </w:r>
            <w:r w:rsidR="005C0835" w:rsidRPr="005C0835">
              <w:rPr>
                <w:b/>
                <w:noProof w:val="0"/>
                <w:lang w:val="ro-MD" w:eastAsia="ru-RU"/>
              </w:rPr>
              <w:t>în s.</w:t>
            </w:r>
            <w:r w:rsidR="005C0835" w:rsidRPr="005C0835">
              <w:rPr>
                <w:b/>
                <w:bCs/>
                <w:noProof w:val="0"/>
                <w:lang w:val="en-US" w:eastAsia="ru-RU"/>
              </w:rPr>
              <w:t>Pînzăreni</w:t>
            </w:r>
            <w:r w:rsidRPr="005C0835">
              <w:rPr>
                <w:b/>
                <w:noProof w:val="0"/>
                <w:lang w:val="ro-MD" w:eastAsia="ru-RU"/>
              </w:rPr>
              <w:t>, rl.Fălești</w:t>
            </w:r>
            <w:r w:rsidRPr="005C0835">
              <w:rPr>
                <w:i/>
                <w:noProof w:val="0"/>
                <w:lang w:val="ro-MD" w:eastAsia="ru-RU"/>
              </w:rPr>
              <w:t xml:space="preserve">                                                                                                         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E1BFB" w14:textId="77777777" w:rsidR="00C75017" w:rsidRPr="005C61B5" w:rsidRDefault="0047247A" w:rsidP="00C75017">
            <w:pPr>
              <w:shd w:val="clear" w:color="auto" w:fill="FFFFFF"/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buc.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4412" w14:textId="77777777" w:rsidR="00C75017" w:rsidRPr="005C61B5" w:rsidRDefault="005C61B5" w:rsidP="00C75017">
            <w:pPr>
              <w:shd w:val="clear" w:color="auto" w:fill="FFFFFF"/>
              <w:jc w:val="center"/>
              <w:rPr>
                <w:b/>
                <w:noProof w:val="0"/>
                <w:lang w:val="ro-MD" w:eastAsia="ru-RU"/>
              </w:rPr>
            </w:pPr>
            <w:r w:rsidRPr="005C61B5">
              <w:rPr>
                <w:b/>
                <w:noProof w:val="0"/>
                <w:lang w:val="ro-MD"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ACC5A" w14:textId="77777777" w:rsidR="009174EB" w:rsidRDefault="009174EB" w:rsidP="005C61B5">
            <w:pPr>
              <w:tabs>
                <w:tab w:val="left" w:pos="274"/>
              </w:tabs>
              <w:ind w:left="-59" w:right="-112"/>
              <w:jc w:val="center"/>
              <w:rPr>
                <w:lang w:val="en-US"/>
              </w:rPr>
            </w:pPr>
            <w:r w:rsidRPr="009174EB">
              <w:rPr>
                <w:lang w:val="en-US"/>
              </w:rPr>
              <w:t xml:space="preserve">Lucrari </w:t>
            </w:r>
          </w:p>
          <w:p w14:paraId="0B946938" w14:textId="1D3E72C3" w:rsidR="005C61B5" w:rsidRDefault="009174EB" w:rsidP="005C61B5">
            <w:pPr>
              <w:tabs>
                <w:tab w:val="left" w:pos="274"/>
              </w:tabs>
              <w:ind w:left="-59" w:right="-112"/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  <w:r w:rsidR="005C61B5" w:rsidRPr="005C61B5">
              <w:rPr>
                <w:lang w:val="en-US"/>
              </w:rPr>
              <w:t>onform</w:t>
            </w:r>
          </w:p>
          <w:p w14:paraId="5795346D" w14:textId="77777777" w:rsidR="00C75017" w:rsidRPr="005C61B5" w:rsidRDefault="005C61B5" w:rsidP="005C61B5">
            <w:pPr>
              <w:tabs>
                <w:tab w:val="left" w:pos="274"/>
              </w:tabs>
              <w:ind w:left="-59" w:right="-112"/>
              <w:jc w:val="center"/>
              <w:rPr>
                <w:lang w:val="en-US"/>
              </w:rPr>
            </w:pPr>
            <w:r w:rsidRPr="005C61B5">
              <w:rPr>
                <w:lang w:val="en-US"/>
              </w:rPr>
              <w:t>caietului de sarcini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4A6" w14:textId="289DA9B2" w:rsidR="00B57C57" w:rsidRPr="00B57C57" w:rsidRDefault="005C0835" w:rsidP="00B57C57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248062,16</w:t>
            </w:r>
          </w:p>
          <w:p w14:paraId="12092473" w14:textId="7EB924C9" w:rsidR="00C75017" w:rsidRPr="0051056C" w:rsidRDefault="00C75017" w:rsidP="0047247A">
            <w:pPr>
              <w:shd w:val="clear" w:color="auto" w:fill="FFFFFF"/>
              <w:ind w:left="-108" w:right="-111"/>
              <w:jc w:val="center"/>
              <w:rPr>
                <w:noProof w:val="0"/>
                <w:lang w:val="ro-MD" w:eastAsia="ru-RU"/>
              </w:rPr>
            </w:pPr>
          </w:p>
        </w:tc>
      </w:tr>
      <w:tr w:rsidR="00C75017" w:rsidRPr="00382CD1" w14:paraId="072E35E7" w14:textId="77777777" w:rsidTr="005B4414">
        <w:trPr>
          <w:trHeight w:val="397"/>
        </w:trPr>
        <w:tc>
          <w:tcPr>
            <w:tcW w:w="8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4E64FE" w14:textId="0BAD385A" w:rsidR="00C75017" w:rsidRPr="00A21DCB" w:rsidRDefault="00C75017" w:rsidP="005B4414">
            <w:pPr>
              <w:shd w:val="clear" w:color="auto" w:fill="FFFFFF"/>
              <w:tabs>
                <w:tab w:val="left" w:pos="2724"/>
              </w:tabs>
              <w:spacing w:line="276" w:lineRule="auto"/>
              <w:jc w:val="center"/>
              <w:rPr>
                <w:i/>
                <w:noProof w:val="0"/>
                <w:lang w:val="ro-MD" w:eastAsia="ru-RU"/>
              </w:rPr>
            </w:pPr>
            <w:r w:rsidRPr="00A21DCB">
              <w:rPr>
                <w:b/>
                <w:i/>
                <w:noProof w:val="0"/>
                <w:lang w:val="ro-MD" w:eastAsia="ru-RU"/>
              </w:rPr>
              <w:t>Valoarea estimativă</w:t>
            </w:r>
            <w:r w:rsidR="00A21DCB" w:rsidRPr="00A21DCB">
              <w:rPr>
                <w:b/>
                <w:i/>
                <w:noProof w:val="0"/>
                <w:lang w:val="ro-MD" w:eastAsia="ru-RU"/>
              </w:rPr>
              <w:t xml:space="preserve">, </w:t>
            </w:r>
            <w:r w:rsidR="00A21DCB" w:rsidRPr="00A21DCB">
              <w:rPr>
                <w:rFonts w:eastAsia="Calibri"/>
                <w:b/>
                <w:i/>
                <w:noProof w:val="0"/>
                <w:lang w:val="ro-MD"/>
              </w:rPr>
              <w:t xml:space="preserve"> fără TVA</w:t>
            </w:r>
            <w:r w:rsidR="00D74E4F">
              <w:rPr>
                <w:rFonts w:eastAsia="Calibri"/>
                <w:b/>
                <w:i/>
                <w:noProof w:val="0"/>
                <w:lang w:val="ro-MD"/>
              </w:rPr>
              <w:t>, lei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53AD0" w14:textId="7917ED2C" w:rsidR="00C75017" w:rsidRPr="00B57C57" w:rsidRDefault="005C0835" w:rsidP="005B4414">
            <w:pPr>
              <w:shd w:val="clear" w:color="auto" w:fill="FFFFFF"/>
              <w:tabs>
                <w:tab w:val="left" w:pos="2724"/>
              </w:tabs>
              <w:spacing w:line="276" w:lineRule="auto"/>
              <w:ind w:left="-108" w:right="-111"/>
              <w:jc w:val="center"/>
              <w:rPr>
                <w:b/>
                <w:i/>
                <w:lang w:val="en-US"/>
              </w:rPr>
            </w:pPr>
            <w:r w:rsidRPr="005C0835">
              <w:rPr>
                <w:b/>
                <w:i/>
                <w:lang w:val="en-US"/>
              </w:rPr>
              <w:t>248062,16</w:t>
            </w:r>
          </w:p>
        </w:tc>
      </w:tr>
    </w:tbl>
    <w:p w14:paraId="0359BF27" w14:textId="77777777" w:rsidR="00A21DCB" w:rsidRPr="00A21DCB" w:rsidRDefault="00A21DCB" w:rsidP="00A21DCB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12D6879B" w14:textId="3676B710" w:rsidR="00846EF0" w:rsidRPr="00254A9D" w:rsidRDefault="00254A9D" w:rsidP="00846E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9745DD">
        <w:rPr>
          <w:lang w:eastAsia="ru-RU"/>
        </w:rPr>
        <w:t>În cazul procedurilor de preselecție se indică numărul minim al candidaţilor şi, dacă este cazul, numărul maxim al acestora</w:t>
      </w:r>
      <w:r w:rsidR="009745DD">
        <w:rPr>
          <w:b/>
          <w:lang w:eastAsia="ru-RU"/>
        </w:rPr>
        <w:t xml:space="preserve"> </w:t>
      </w:r>
      <w:r w:rsidR="00CE6263" w:rsidRPr="00254A9D">
        <w:rPr>
          <w:b/>
          <w:noProof w:val="0"/>
          <w:u w:val="single"/>
          <w:lang w:eastAsia="ru-RU"/>
        </w:rPr>
        <w:t xml:space="preserve"> </w:t>
      </w:r>
      <w:r w:rsidR="000F371B" w:rsidRPr="00254A9D">
        <w:rPr>
          <w:b/>
          <w:i/>
          <w:noProof w:val="0"/>
          <w:u w:val="single"/>
          <w:lang w:eastAsia="ru-RU"/>
        </w:rPr>
        <w:t>Nu se aplică</w:t>
      </w:r>
    </w:p>
    <w:p w14:paraId="4B1D10FC" w14:textId="77777777" w:rsidR="00013068" w:rsidRDefault="00013068" w:rsidP="00013068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35217EEC" w14:textId="77777777" w:rsidR="00846EF0" w:rsidRPr="003F3015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sz w:val="20"/>
          <w:szCs w:val="20"/>
          <w:lang w:val="it-IT" w:eastAsia="ru-RU"/>
        </w:rPr>
      </w:pPr>
      <w:r w:rsidRPr="00646BE6">
        <w:rPr>
          <w:b/>
          <w:noProof w:val="0"/>
          <w:lang w:val="it-IT" w:eastAsia="ru-RU"/>
        </w:rPr>
        <w:t xml:space="preserve">În cazul în care contractul este împărțit pe loturi un operator economic poate depune oferta </w:t>
      </w:r>
      <w:r w:rsidR="007854D4">
        <w:rPr>
          <w:b/>
          <w:noProof w:val="0"/>
          <w:lang w:val="it-IT" w:eastAsia="ru-RU"/>
        </w:rPr>
        <w:t xml:space="preserve">                           </w:t>
      </w:r>
      <w:r w:rsidRPr="003F3015">
        <w:rPr>
          <w:i/>
          <w:noProof w:val="0"/>
          <w:sz w:val="16"/>
          <w:szCs w:val="16"/>
          <w:lang w:val="it-IT" w:eastAsia="ru-RU"/>
        </w:rPr>
        <w:t>(se va selecta):</w:t>
      </w:r>
    </w:p>
    <w:p w14:paraId="610EE25F" w14:textId="77777777" w:rsidR="00846EF0" w:rsidRPr="003F3015" w:rsidRDefault="00846EF0" w:rsidP="00846E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ru-RU" w:eastAsia="ru-RU"/>
        </w:rPr>
      </w:pPr>
      <w:r w:rsidRPr="003F3015">
        <w:rPr>
          <w:noProof w:val="0"/>
          <w:sz w:val="16"/>
          <w:szCs w:val="16"/>
          <w:lang w:val="it-IT" w:eastAsia="ru-RU"/>
        </w:rPr>
        <w:t xml:space="preserve">Pentru un singur </w:t>
      </w:r>
      <w:r w:rsidRPr="003F3015">
        <w:rPr>
          <w:noProof w:val="0"/>
          <w:sz w:val="16"/>
          <w:szCs w:val="16"/>
          <w:lang w:val="ru-RU" w:eastAsia="ru-RU"/>
        </w:rPr>
        <w:t>lot;</w:t>
      </w:r>
    </w:p>
    <w:p w14:paraId="130F5106" w14:textId="77777777" w:rsidR="00846EF0" w:rsidRPr="003F3015" w:rsidRDefault="00846EF0" w:rsidP="00846E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ru-RU" w:eastAsia="ru-RU"/>
        </w:rPr>
      </w:pPr>
      <w:r w:rsidRPr="003F3015">
        <w:rPr>
          <w:noProof w:val="0"/>
          <w:sz w:val="16"/>
          <w:szCs w:val="16"/>
          <w:lang w:val="ru-RU" w:eastAsia="ru-RU"/>
        </w:rPr>
        <w:t>Pentru</w:t>
      </w:r>
      <w:r w:rsidR="007946DF" w:rsidRPr="003F3015">
        <w:rPr>
          <w:noProof w:val="0"/>
          <w:sz w:val="16"/>
          <w:szCs w:val="16"/>
          <w:lang w:eastAsia="ru-RU"/>
        </w:rPr>
        <w:t xml:space="preserve"> </w:t>
      </w:r>
      <w:r w:rsidRPr="003F3015">
        <w:rPr>
          <w:noProof w:val="0"/>
          <w:sz w:val="16"/>
          <w:szCs w:val="16"/>
          <w:lang w:val="ru-RU" w:eastAsia="ru-RU"/>
        </w:rPr>
        <w:t>mai</w:t>
      </w:r>
      <w:r w:rsidR="007946DF" w:rsidRPr="003F3015">
        <w:rPr>
          <w:noProof w:val="0"/>
          <w:sz w:val="16"/>
          <w:szCs w:val="16"/>
          <w:lang w:eastAsia="ru-RU"/>
        </w:rPr>
        <w:t xml:space="preserve"> </w:t>
      </w:r>
      <w:r w:rsidRPr="003F3015">
        <w:rPr>
          <w:noProof w:val="0"/>
          <w:sz w:val="16"/>
          <w:szCs w:val="16"/>
          <w:lang w:val="ru-RU" w:eastAsia="ru-RU"/>
        </w:rPr>
        <w:t>multe</w:t>
      </w:r>
      <w:r w:rsidR="007946DF" w:rsidRPr="003F3015">
        <w:rPr>
          <w:noProof w:val="0"/>
          <w:sz w:val="16"/>
          <w:szCs w:val="16"/>
          <w:lang w:eastAsia="ru-RU"/>
        </w:rPr>
        <w:t xml:space="preserve"> </w:t>
      </w:r>
      <w:r w:rsidRPr="003F3015">
        <w:rPr>
          <w:noProof w:val="0"/>
          <w:sz w:val="16"/>
          <w:szCs w:val="16"/>
          <w:lang w:val="ru-RU" w:eastAsia="ru-RU"/>
        </w:rPr>
        <w:t>loturi;</w:t>
      </w:r>
    </w:p>
    <w:p w14:paraId="4DA405FB" w14:textId="77777777" w:rsidR="00846EF0" w:rsidRPr="00C6122F" w:rsidRDefault="00846EF0" w:rsidP="00846E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highlight w:val="yellow"/>
          <w:u w:val="single"/>
          <w:lang w:val="en-US" w:eastAsia="ru-RU"/>
        </w:rPr>
      </w:pPr>
      <w:r w:rsidRPr="00C6122F">
        <w:rPr>
          <w:b/>
          <w:i/>
          <w:noProof w:val="0"/>
          <w:highlight w:val="yellow"/>
          <w:u w:val="single"/>
          <w:lang w:val="en-US" w:eastAsia="ru-RU"/>
        </w:rPr>
        <w:t>Pentru</w:t>
      </w:r>
      <w:r w:rsidR="007946DF" w:rsidRPr="00C6122F">
        <w:rPr>
          <w:b/>
          <w:i/>
          <w:noProof w:val="0"/>
          <w:highlight w:val="yellow"/>
          <w:u w:val="single"/>
          <w:lang w:eastAsia="ru-RU"/>
        </w:rPr>
        <w:t xml:space="preserve"> </w:t>
      </w:r>
      <w:r w:rsidRPr="00C6122F">
        <w:rPr>
          <w:b/>
          <w:i/>
          <w:noProof w:val="0"/>
          <w:highlight w:val="yellow"/>
          <w:u w:val="single"/>
          <w:lang w:val="en-US" w:eastAsia="ru-RU"/>
        </w:rPr>
        <w:t>toate</w:t>
      </w:r>
      <w:r w:rsidR="007946DF" w:rsidRPr="00C6122F">
        <w:rPr>
          <w:b/>
          <w:i/>
          <w:noProof w:val="0"/>
          <w:highlight w:val="yellow"/>
          <w:u w:val="single"/>
          <w:lang w:eastAsia="ru-RU"/>
        </w:rPr>
        <w:t xml:space="preserve"> </w:t>
      </w:r>
      <w:r w:rsidRPr="00C6122F">
        <w:rPr>
          <w:b/>
          <w:i/>
          <w:noProof w:val="0"/>
          <w:highlight w:val="yellow"/>
          <w:u w:val="single"/>
          <w:lang w:val="en-US" w:eastAsia="ru-RU"/>
        </w:rPr>
        <w:t>loturile</w:t>
      </w:r>
      <w:r w:rsidR="00C6122F" w:rsidRPr="00C6122F">
        <w:rPr>
          <w:b/>
          <w:noProof w:val="0"/>
          <w:highlight w:val="yellow"/>
          <w:u w:val="single"/>
          <w:lang w:eastAsia="ru-RU"/>
        </w:rPr>
        <w:t xml:space="preserve"> </w:t>
      </w:r>
      <w:r w:rsidR="00C6122F" w:rsidRPr="008715D0">
        <w:rPr>
          <w:b/>
          <w:noProof w:val="0"/>
          <w:highlight w:val="yellow"/>
          <w:u w:val="single"/>
          <w:lang w:eastAsia="ru-RU"/>
        </w:rPr>
        <w:t>(</w:t>
      </w:r>
      <w:r w:rsidR="00C6122F" w:rsidRPr="008715D0">
        <w:rPr>
          <w:b/>
          <w:highlight w:val="yellow"/>
          <w:u w:val="single"/>
          <w:lang w:val="en-US"/>
        </w:rPr>
        <w:t>integral, conform caietului de sarcini)</w:t>
      </w:r>
    </w:p>
    <w:p w14:paraId="28864DDE" w14:textId="77777777" w:rsidR="00846EF0" w:rsidRDefault="00846EF0" w:rsidP="00846EF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  <w:r w:rsidRPr="003F3015">
        <w:rPr>
          <w:noProof w:val="0"/>
          <w:sz w:val="16"/>
          <w:szCs w:val="16"/>
          <w:lang w:val="it-IT" w:eastAsia="ru-RU"/>
        </w:rPr>
        <w:t>Alte limitări privind numărul de loturi care pot fi atribuite aceluia</w:t>
      </w:r>
      <w:r w:rsidR="00722292" w:rsidRPr="003F3015">
        <w:rPr>
          <w:noProof w:val="0"/>
          <w:sz w:val="16"/>
          <w:szCs w:val="16"/>
          <w:lang w:val="it-IT" w:eastAsia="ru-RU"/>
        </w:rPr>
        <w:t xml:space="preserve"> </w:t>
      </w:r>
      <w:r w:rsidRPr="003F3015">
        <w:rPr>
          <w:noProof w:val="0"/>
          <w:sz w:val="16"/>
          <w:szCs w:val="16"/>
          <w:lang w:val="it-IT" w:eastAsia="ru-RU"/>
        </w:rPr>
        <w:t>și ofertant_____</w:t>
      </w:r>
    </w:p>
    <w:p w14:paraId="436615C4" w14:textId="77777777" w:rsidR="00E547D8" w:rsidRPr="003F3015" w:rsidRDefault="00E547D8" w:rsidP="00E547D8">
      <w:pPr>
        <w:shd w:val="clear" w:color="auto" w:fill="FFFFFF" w:themeFill="background1"/>
        <w:tabs>
          <w:tab w:val="right" w:pos="426"/>
        </w:tabs>
        <w:ind w:left="720"/>
        <w:rPr>
          <w:noProof w:val="0"/>
          <w:sz w:val="16"/>
          <w:szCs w:val="16"/>
          <w:lang w:val="it-IT" w:eastAsia="ru-RU"/>
        </w:rPr>
      </w:pPr>
    </w:p>
    <w:p w14:paraId="3E5DCB0F" w14:textId="77777777" w:rsidR="00846EF0" w:rsidRPr="0094296A" w:rsidRDefault="00846EF0" w:rsidP="00846E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274D8F">
        <w:rPr>
          <w:noProof w:val="0"/>
          <w:lang w:val="en-US" w:eastAsia="ru-RU"/>
        </w:rPr>
        <w:lastRenderedPageBreak/>
        <w:t>Admiterea</w:t>
      </w:r>
      <w:r w:rsidR="005C07A8" w:rsidRPr="00274D8F">
        <w:rPr>
          <w:noProof w:val="0"/>
          <w:lang w:val="en-US" w:eastAsia="ru-RU"/>
        </w:rPr>
        <w:t xml:space="preserve"> </w:t>
      </w:r>
      <w:r w:rsidRPr="00274D8F">
        <w:rPr>
          <w:noProof w:val="0"/>
          <w:lang w:val="en-US" w:eastAsia="ru-RU"/>
        </w:rPr>
        <w:t>sau</w:t>
      </w:r>
      <w:r w:rsidR="005C07A8" w:rsidRPr="00274D8F">
        <w:rPr>
          <w:noProof w:val="0"/>
          <w:lang w:val="en-US" w:eastAsia="ru-RU"/>
        </w:rPr>
        <w:t xml:space="preserve"> </w:t>
      </w:r>
      <w:r w:rsidRPr="00274D8F">
        <w:rPr>
          <w:noProof w:val="0"/>
          <w:lang w:val="en-US" w:eastAsia="ru-RU"/>
        </w:rPr>
        <w:t>interzicerea</w:t>
      </w:r>
      <w:r w:rsidR="005C07A8" w:rsidRPr="00274D8F">
        <w:rPr>
          <w:noProof w:val="0"/>
          <w:lang w:val="en-US" w:eastAsia="ru-RU"/>
        </w:rPr>
        <w:t xml:space="preserve"> </w:t>
      </w:r>
      <w:r w:rsidRPr="00274D8F">
        <w:rPr>
          <w:noProof w:val="0"/>
          <w:lang w:val="en-US" w:eastAsia="ru-RU"/>
        </w:rPr>
        <w:t>ofertelor alternative:</w:t>
      </w:r>
      <w:r w:rsidRPr="0094296A">
        <w:rPr>
          <w:b/>
          <w:noProof w:val="0"/>
          <w:lang w:val="en-US" w:eastAsia="ru-RU"/>
        </w:rPr>
        <w:t xml:space="preserve"> __</w:t>
      </w:r>
      <w:r w:rsidR="000F371B" w:rsidRPr="001320A2">
        <w:rPr>
          <w:b/>
          <w:i/>
          <w:noProof w:val="0"/>
          <w:u w:val="single"/>
          <w:lang w:val="en-US" w:eastAsia="ru-RU"/>
        </w:rPr>
        <w:t>Nu se admite</w:t>
      </w:r>
      <w:r w:rsidR="00AF58B1">
        <w:rPr>
          <w:b/>
          <w:noProof w:val="0"/>
          <w:lang w:val="en-US" w:eastAsia="ru-RU"/>
        </w:rPr>
        <w:t>__</w:t>
      </w:r>
      <w:r>
        <w:rPr>
          <w:b/>
          <w:noProof w:val="0"/>
          <w:lang w:eastAsia="ru-RU"/>
        </w:rPr>
        <w:t>_</w:t>
      </w:r>
    </w:p>
    <w:p w14:paraId="2F43C389" w14:textId="63B6867E" w:rsidR="00846EF0" w:rsidRDefault="005C07A8" w:rsidP="00846EF0">
      <w:pPr>
        <w:shd w:val="clear" w:color="auto" w:fill="FFFFFF" w:themeFill="background1"/>
        <w:tabs>
          <w:tab w:val="right" w:pos="426"/>
        </w:tabs>
        <w:rPr>
          <w:i/>
          <w:noProof w:val="0"/>
          <w:sz w:val="16"/>
          <w:szCs w:val="16"/>
          <w:lang w:val="en-US" w:eastAsia="ru-RU"/>
        </w:rPr>
      </w:pPr>
      <w:r w:rsidRPr="00AF58B1">
        <w:rPr>
          <w:i/>
          <w:noProof w:val="0"/>
          <w:sz w:val="16"/>
          <w:szCs w:val="16"/>
          <w:lang w:val="en-US" w:eastAsia="ru-RU"/>
        </w:rPr>
        <w:t xml:space="preserve">                                                                                        </w:t>
      </w:r>
      <w:r w:rsidR="00274D8F">
        <w:rPr>
          <w:i/>
          <w:noProof w:val="0"/>
          <w:sz w:val="16"/>
          <w:szCs w:val="16"/>
          <w:lang w:val="en-US" w:eastAsia="ru-RU"/>
        </w:rPr>
        <w:t xml:space="preserve">          </w:t>
      </w:r>
      <w:r w:rsidR="00AF58B1">
        <w:rPr>
          <w:i/>
          <w:noProof w:val="0"/>
          <w:sz w:val="16"/>
          <w:szCs w:val="16"/>
          <w:lang w:val="en-US" w:eastAsia="ru-RU"/>
        </w:rPr>
        <w:t xml:space="preserve">                </w:t>
      </w:r>
      <w:r w:rsidRPr="00AF58B1">
        <w:rPr>
          <w:i/>
          <w:noProof w:val="0"/>
          <w:sz w:val="16"/>
          <w:szCs w:val="16"/>
          <w:lang w:val="en-US" w:eastAsia="ru-RU"/>
        </w:rPr>
        <w:t xml:space="preserve">       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(indicați se admitesaunu se admite)</w:t>
      </w:r>
    </w:p>
    <w:p w14:paraId="07CD6D44" w14:textId="5FE82477" w:rsidR="009F701A" w:rsidRDefault="0068705F" w:rsidP="007F7421">
      <w:pPr>
        <w:pStyle w:val="a"/>
        <w:numPr>
          <w:ilvl w:val="0"/>
          <w:numId w:val="0"/>
        </w:numPr>
        <w:shd w:val="clear" w:color="auto" w:fill="FFFFFF" w:themeFill="background1"/>
        <w:tabs>
          <w:tab w:val="clear" w:pos="1134"/>
          <w:tab w:val="left" w:pos="0"/>
          <w:tab w:val="left" w:pos="284"/>
        </w:tabs>
        <w:spacing w:before="120"/>
        <w:ind w:right="-566"/>
        <w:jc w:val="left"/>
        <w:rPr>
          <w:color w:val="000000"/>
        </w:rPr>
      </w:pPr>
      <w:r>
        <w:rPr>
          <w:b/>
          <w:lang w:val="it-IT" w:eastAsia="ru-RU"/>
        </w:rPr>
        <w:t>12.</w:t>
      </w:r>
      <w:r w:rsidR="007F7421" w:rsidRPr="007F7421">
        <w:rPr>
          <w:b/>
          <w:lang w:eastAsia="ru-RU"/>
        </w:rPr>
        <w:t xml:space="preserve"> </w:t>
      </w:r>
      <w:r w:rsidR="007F7421" w:rsidRPr="00F6382F">
        <w:rPr>
          <w:b/>
          <w:highlight w:val="yellow"/>
          <w:lang w:eastAsia="ru-RU"/>
        </w:rPr>
        <w:t>Termenii și condițiile de prestare/executare solicitați</w:t>
      </w:r>
      <w:r w:rsidR="00846EF0" w:rsidRPr="00F6382F">
        <w:rPr>
          <w:b/>
          <w:highlight w:val="yellow"/>
          <w:lang w:val="it-IT" w:eastAsia="ru-RU"/>
        </w:rPr>
        <w:t xml:space="preserve">: </w:t>
      </w:r>
      <w:r w:rsidR="00E13FD2">
        <w:rPr>
          <w:b/>
          <w:i/>
          <w:highlight w:val="yellow"/>
          <w:u w:val="single"/>
          <w:shd w:val="clear" w:color="auto" w:fill="F2F2F2"/>
        </w:rPr>
        <w:t>45</w:t>
      </w:r>
      <w:r w:rsidR="00126B2D" w:rsidRPr="000E5EDD">
        <w:rPr>
          <w:b/>
          <w:i/>
          <w:highlight w:val="yellow"/>
          <w:u w:val="single"/>
          <w:shd w:val="clear" w:color="auto" w:fill="F2F2F2"/>
        </w:rPr>
        <w:t xml:space="preserve"> zile din data semnării a contractului</w:t>
      </w:r>
    </w:p>
    <w:p w14:paraId="6EE57CE0" w14:textId="77777777" w:rsidR="009F701A" w:rsidRDefault="009F701A" w:rsidP="00031D48">
      <w:pPr>
        <w:ind w:right="-195"/>
      </w:pPr>
      <w:r>
        <w:rPr>
          <w:color w:val="000000"/>
        </w:rPr>
        <w:t xml:space="preserve">     </w:t>
      </w:r>
    </w:p>
    <w:p w14:paraId="74F49FE6" w14:textId="086E33C1" w:rsidR="00846EF0" w:rsidRPr="00521534" w:rsidRDefault="00846EF0" w:rsidP="00521534">
      <w:pPr>
        <w:pStyle w:val="a"/>
        <w:numPr>
          <w:ilvl w:val="0"/>
          <w:numId w:val="16"/>
        </w:numPr>
        <w:ind w:right="-195"/>
        <w:rPr>
          <w:u w:val="single"/>
          <w:lang w:val="ro-MD"/>
        </w:rPr>
      </w:pPr>
      <w:bookmarkStart w:id="1" w:name="_Hlk141884891"/>
      <w:r w:rsidRPr="00521534">
        <w:rPr>
          <w:b/>
          <w:lang w:val="it-IT" w:eastAsia="ru-RU"/>
        </w:rPr>
        <w:t>Termenul de valabilitate a contractului:</w:t>
      </w:r>
      <w:r w:rsidR="00FE25C0" w:rsidRPr="00521534">
        <w:rPr>
          <w:u w:val="single"/>
          <w:lang w:val="ro-MD"/>
        </w:rPr>
        <w:t xml:space="preserve"> </w:t>
      </w:r>
      <w:r w:rsidR="00F77EC5" w:rsidRPr="00521534">
        <w:rPr>
          <w:b/>
          <w:u w:val="single"/>
          <w:lang w:val="ro-MD"/>
        </w:rPr>
        <w:t>31.</w:t>
      </w:r>
      <w:r w:rsidR="002951A9" w:rsidRPr="00521534">
        <w:rPr>
          <w:b/>
          <w:u w:val="single"/>
          <w:lang w:val="ro-MD"/>
        </w:rPr>
        <w:t>12.202</w:t>
      </w:r>
      <w:r w:rsidR="004754C0" w:rsidRPr="00521534">
        <w:rPr>
          <w:b/>
          <w:u w:val="single"/>
          <w:lang w:val="ro-MD"/>
        </w:rPr>
        <w:t>3</w:t>
      </w:r>
      <w:r w:rsidR="006A6307" w:rsidRPr="00521534">
        <w:rPr>
          <w:u w:val="single"/>
          <w:lang w:val="ro-MD"/>
        </w:rPr>
        <w:t>.</w:t>
      </w:r>
    </w:p>
    <w:bookmarkEnd w:id="1"/>
    <w:p w14:paraId="7EB8890A" w14:textId="77777777" w:rsidR="00521534" w:rsidRPr="00521534" w:rsidRDefault="00521534" w:rsidP="00521534">
      <w:pPr>
        <w:pStyle w:val="a"/>
        <w:numPr>
          <w:ilvl w:val="0"/>
          <w:numId w:val="0"/>
        </w:numPr>
        <w:ind w:left="360" w:right="-195"/>
        <w:rPr>
          <w:u w:val="single"/>
          <w:lang w:val="ro-MD"/>
        </w:rPr>
      </w:pPr>
    </w:p>
    <w:p w14:paraId="67A72493" w14:textId="77777777" w:rsidR="00846EF0" w:rsidRPr="00D74F46" w:rsidRDefault="00846EF0" w:rsidP="001362E1">
      <w:pPr>
        <w:pStyle w:val="a"/>
        <w:numPr>
          <w:ilvl w:val="0"/>
          <w:numId w:val="16"/>
        </w:numPr>
        <w:tabs>
          <w:tab w:val="right" w:pos="426"/>
        </w:tabs>
        <w:spacing w:before="120"/>
        <w:ind w:left="426" w:hanging="426"/>
        <w:jc w:val="left"/>
        <w:rPr>
          <w:b/>
          <w:lang w:val="it-IT" w:eastAsia="ru-RU"/>
        </w:rPr>
      </w:pPr>
      <w:r w:rsidRPr="00D74F46">
        <w:rPr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D74F46">
        <w:rPr>
          <w:b/>
          <w:lang w:val="it-IT" w:eastAsia="ru-RU"/>
        </w:rPr>
        <w:t xml:space="preserve"> </w:t>
      </w:r>
      <w:r w:rsidRPr="00521534">
        <w:rPr>
          <w:b/>
          <w:u w:val="single"/>
          <w:lang w:val="it-IT" w:eastAsia="ru-RU"/>
        </w:rPr>
        <w:t>___</w:t>
      </w:r>
      <w:bookmarkStart w:id="2" w:name="_Hlk137637282"/>
      <w:r w:rsidR="00F330D9" w:rsidRPr="00521534">
        <w:rPr>
          <w:b/>
          <w:i/>
          <w:u w:val="single"/>
          <w:lang w:val="ro-MD"/>
        </w:rPr>
        <w:t>NU</w:t>
      </w:r>
      <w:bookmarkEnd w:id="2"/>
      <w:r w:rsidRPr="00521534">
        <w:rPr>
          <w:b/>
          <w:u w:val="single"/>
          <w:lang w:val="it-IT" w:eastAsia="ru-RU"/>
        </w:rPr>
        <w:t>_____</w:t>
      </w:r>
    </w:p>
    <w:p w14:paraId="12331C82" w14:textId="0A2FE33D" w:rsidR="00846EF0" w:rsidRPr="000B3712" w:rsidRDefault="00274D8F" w:rsidP="00274D8F">
      <w:pPr>
        <w:shd w:val="clear" w:color="auto" w:fill="FFFFFF" w:themeFill="background1"/>
        <w:tabs>
          <w:tab w:val="right" w:pos="426"/>
        </w:tabs>
        <w:ind w:left="7560" w:hanging="7560"/>
        <w:contextualSpacing/>
        <w:rPr>
          <w:i/>
          <w:noProof w:val="0"/>
          <w:sz w:val="16"/>
          <w:szCs w:val="16"/>
          <w:lang w:val="ru-RU" w:eastAsia="ru-RU"/>
        </w:rPr>
      </w:pPr>
      <w:r>
        <w:rPr>
          <w:i/>
          <w:noProof w:val="0"/>
          <w:sz w:val="16"/>
          <w:szCs w:val="16"/>
          <w:lang w:val="it-IT" w:eastAsia="ru-RU"/>
        </w:rPr>
        <w:t xml:space="preserve">                                                                                                </w:t>
      </w:r>
      <w:r w:rsidR="000B3712">
        <w:rPr>
          <w:i/>
          <w:noProof w:val="0"/>
          <w:sz w:val="16"/>
          <w:szCs w:val="16"/>
          <w:lang w:eastAsia="ru-RU"/>
        </w:rPr>
        <w:t xml:space="preserve">      </w:t>
      </w:r>
      <w:r w:rsidR="00A96B1A">
        <w:rPr>
          <w:i/>
          <w:noProof w:val="0"/>
          <w:sz w:val="16"/>
          <w:szCs w:val="16"/>
          <w:lang w:eastAsia="ru-RU"/>
        </w:rPr>
        <w:t xml:space="preserve">   </w:t>
      </w:r>
      <w:r w:rsidR="00F23097" w:rsidRPr="000B3712">
        <w:rPr>
          <w:i/>
          <w:noProof w:val="0"/>
          <w:sz w:val="16"/>
          <w:szCs w:val="16"/>
          <w:lang w:eastAsia="ru-RU"/>
        </w:rPr>
        <w:t xml:space="preserve">          </w:t>
      </w:r>
      <w:r w:rsidR="00846EF0" w:rsidRPr="000B3712">
        <w:rPr>
          <w:i/>
          <w:noProof w:val="0"/>
          <w:sz w:val="16"/>
          <w:szCs w:val="16"/>
          <w:lang w:val="ru-RU" w:eastAsia="ru-RU"/>
        </w:rPr>
        <w:t>(indicați</w:t>
      </w:r>
      <w:r w:rsidR="00F23097" w:rsidRPr="000B3712">
        <w:rPr>
          <w:i/>
          <w:noProof w:val="0"/>
          <w:sz w:val="16"/>
          <w:szCs w:val="16"/>
          <w:lang w:eastAsia="ru-RU"/>
        </w:rPr>
        <w:t xml:space="preserve"> </w:t>
      </w:r>
      <w:r w:rsidR="00846EF0" w:rsidRPr="000B3712">
        <w:rPr>
          <w:i/>
          <w:noProof w:val="0"/>
          <w:sz w:val="16"/>
          <w:szCs w:val="16"/>
          <w:lang w:val="ru-RU" w:eastAsia="ru-RU"/>
        </w:rPr>
        <w:t>da</w:t>
      </w:r>
      <w:r w:rsidR="00F23097" w:rsidRPr="000B3712">
        <w:rPr>
          <w:i/>
          <w:noProof w:val="0"/>
          <w:sz w:val="16"/>
          <w:szCs w:val="16"/>
          <w:lang w:eastAsia="ru-RU"/>
        </w:rPr>
        <w:t xml:space="preserve"> </w:t>
      </w:r>
      <w:r w:rsidR="00846EF0" w:rsidRPr="000B3712">
        <w:rPr>
          <w:i/>
          <w:noProof w:val="0"/>
          <w:sz w:val="16"/>
          <w:szCs w:val="16"/>
          <w:lang w:val="ru-RU" w:eastAsia="ru-RU"/>
        </w:rPr>
        <w:t>sau</w:t>
      </w:r>
      <w:r w:rsidR="00F23097" w:rsidRPr="000B3712">
        <w:rPr>
          <w:i/>
          <w:noProof w:val="0"/>
          <w:sz w:val="16"/>
          <w:szCs w:val="16"/>
          <w:lang w:eastAsia="ru-RU"/>
        </w:rPr>
        <w:t xml:space="preserve"> </w:t>
      </w:r>
      <w:r w:rsidR="00846EF0" w:rsidRPr="000B3712">
        <w:rPr>
          <w:i/>
          <w:noProof w:val="0"/>
          <w:sz w:val="16"/>
          <w:szCs w:val="16"/>
          <w:lang w:val="ru-RU" w:eastAsia="ru-RU"/>
        </w:rPr>
        <w:t>nu)</w:t>
      </w:r>
    </w:p>
    <w:p w14:paraId="4DD9596E" w14:textId="0B4776CF" w:rsidR="00846EF0" w:rsidRPr="00BE362C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</w:r>
      <w:r w:rsidRPr="00274D8F">
        <w:rPr>
          <w:noProof w:val="0"/>
          <w:lang w:val="it-IT" w:eastAsia="ru-RU"/>
        </w:rPr>
        <w:t>Prestarea serviciului este rezervată unei anumite profesii în temeiul unor legi</w:t>
      </w:r>
      <w:r w:rsidR="00492AE2">
        <w:rPr>
          <w:noProof w:val="0"/>
          <w:lang w:val="it-IT" w:eastAsia="ru-RU"/>
        </w:rPr>
        <w:t xml:space="preserve"> </w:t>
      </w:r>
      <w:r w:rsidRPr="00274D8F">
        <w:rPr>
          <w:noProof w:val="0"/>
          <w:lang w:val="it-IT" w:eastAsia="ru-RU"/>
        </w:rPr>
        <w:t>sau al unor acte administrative (după caz):</w:t>
      </w:r>
      <w:r w:rsidRPr="00867676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Pr="00521534">
        <w:rPr>
          <w:b/>
          <w:noProof w:val="0"/>
          <w:u w:val="single"/>
          <w:lang w:val="it-IT" w:eastAsia="ru-RU"/>
        </w:rPr>
        <w:t>_____</w:t>
      </w:r>
      <w:r w:rsidR="001842CD">
        <w:rPr>
          <w:b/>
          <w:noProof w:val="0"/>
          <w:u w:val="single"/>
          <w:lang w:val="it-IT" w:eastAsia="ru-RU"/>
        </w:rPr>
        <w:t xml:space="preserve"> </w:t>
      </w:r>
      <w:r w:rsidRPr="00521534">
        <w:rPr>
          <w:b/>
          <w:noProof w:val="0"/>
          <w:u w:val="single"/>
          <w:lang w:val="it-IT" w:eastAsia="ru-RU"/>
        </w:rPr>
        <w:t>_</w:t>
      </w:r>
      <w:r w:rsidR="00A96B1A">
        <w:rPr>
          <w:b/>
          <w:noProof w:val="0"/>
          <w:u w:val="single"/>
          <w:lang w:val="it-IT" w:eastAsia="ru-RU"/>
        </w:rPr>
        <w:t xml:space="preserve">   </w:t>
      </w:r>
      <w:r w:rsidRPr="00521534">
        <w:rPr>
          <w:b/>
          <w:noProof w:val="0"/>
          <w:u w:val="single"/>
          <w:lang w:val="it-IT" w:eastAsia="ru-RU"/>
        </w:rPr>
        <w:t>_____</w:t>
      </w:r>
      <w:r w:rsidR="00521534" w:rsidRPr="00521534">
        <w:rPr>
          <w:b/>
          <w:i/>
          <w:u w:val="single"/>
          <w:lang w:val="ro-MD"/>
        </w:rPr>
        <w:t xml:space="preserve"> NU</w:t>
      </w:r>
      <w:r w:rsidR="00521534" w:rsidRPr="00521534">
        <w:rPr>
          <w:b/>
          <w:noProof w:val="0"/>
          <w:u w:val="single"/>
          <w:lang w:val="it-IT" w:eastAsia="ru-RU"/>
        </w:rPr>
        <w:t xml:space="preserve"> </w:t>
      </w:r>
      <w:r w:rsidRPr="00521534">
        <w:rPr>
          <w:b/>
          <w:noProof w:val="0"/>
          <w:u w:val="single"/>
          <w:lang w:val="it-IT" w:eastAsia="ru-RU"/>
        </w:rPr>
        <w:t>_______________</w:t>
      </w:r>
    </w:p>
    <w:p w14:paraId="26489F43" w14:textId="5D6FC62B" w:rsidR="00846EF0" w:rsidRDefault="00A96B1A" w:rsidP="00A96B1A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en-US" w:eastAsia="ru-RU"/>
        </w:rPr>
      </w:pPr>
      <w:r>
        <w:rPr>
          <w:i/>
          <w:noProof w:val="0"/>
          <w:sz w:val="16"/>
          <w:szCs w:val="16"/>
          <w:lang w:val="en-US" w:eastAsia="ru-RU"/>
        </w:rPr>
        <w:t xml:space="preserve">                                                            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(se</w:t>
      </w:r>
      <w:r w:rsidR="00CA406D">
        <w:rPr>
          <w:i/>
          <w:noProof w:val="0"/>
          <w:sz w:val="16"/>
          <w:szCs w:val="16"/>
          <w:lang w:val="en-US" w:eastAsia="ru-RU"/>
        </w:rPr>
        <w:t xml:space="preserve">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menționează</w:t>
      </w:r>
      <w:r w:rsidR="00CA406D">
        <w:rPr>
          <w:i/>
          <w:noProof w:val="0"/>
          <w:sz w:val="16"/>
          <w:szCs w:val="16"/>
          <w:lang w:val="en-US" w:eastAsia="ru-RU"/>
        </w:rPr>
        <w:t xml:space="preserve">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respectivele</w:t>
      </w:r>
      <w:r w:rsidR="00CA406D">
        <w:rPr>
          <w:i/>
          <w:noProof w:val="0"/>
          <w:sz w:val="16"/>
          <w:szCs w:val="16"/>
          <w:lang w:val="en-US" w:eastAsia="ru-RU"/>
        </w:rPr>
        <w:t xml:space="preserve">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acte cu putere de lege</w:t>
      </w:r>
      <w:r w:rsidR="00CA406D">
        <w:rPr>
          <w:i/>
          <w:noProof w:val="0"/>
          <w:sz w:val="16"/>
          <w:szCs w:val="16"/>
          <w:lang w:val="en-US" w:eastAsia="ru-RU"/>
        </w:rPr>
        <w:t xml:space="preserve">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și</w:t>
      </w:r>
      <w:r w:rsidR="00CA406D">
        <w:rPr>
          <w:i/>
          <w:noProof w:val="0"/>
          <w:sz w:val="16"/>
          <w:szCs w:val="16"/>
          <w:lang w:val="en-US" w:eastAsia="ru-RU"/>
        </w:rPr>
        <w:t xml:space="preserve"> </w:t>
      </w:r>
      <w:r w:rsidR="00846EF0" w:rsidRPr="00AF58B1">
        <w:rPr>
          <w:i/>
          <w:noProof w:val="0"/>
          <w:sz w:val="16"/>
          <w:szCs w:val="16"/>
          <w:lang w:val="en-US" w:eastAsia="ru-RU"/>
        </w:rPr>
        <w:t>acte administrative)</w:t>
      </w:r>
    </w:p>
    <w:p w14:paraId="39670EE8" w14:textId="77777777" w:rsidR="00FA2527" w:rsidRPr="00AF58B1" w:rsidRDefault="00FA2527" w:rsidP="00846EF0">
      <w:pPr>
        <w:shd w:val="clear" w:color="auto" w:fill="FFFFFF" w:themeFill="background1"/>
        <w:tabs>
          <w:tab w:val="right" w:pos="426"/>
        </w:tabs>
        <w:contextualSpacing/>
        <w:jc w:val="center"/>
        <w:rPr>
          <w:i/>
          <w:noProof w:val="0"/>
          <w:sz w:val="16"/>
          <w:szCs w:val="16"/>
          <w:lang w:val="en-US" w:eastAsia="ru-RU"/>
        </w:rPr>
      </w:pPr>
    </w:p>
    <w:p w14:paraId="4B12A00F" w14:textId="053ADB38" w:rsidR="00846EF0" w:rsidRPr="00586A3A" w:rsidRDefault="00846EF0" w:rsidP="00002434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 xml:space="preserve">; nivelul minim (nivelurile minime) </w:t>
      </w:r>
      <w:r w:rsidR="00F16A33">
        <w:rPr>
          <w:b/>
          <w:noProof w:val="0"/>
          <w:lang w:val="it-IT" w:eastAsia="ru-RU"/>
        </w:rPr>
        <w:t xml:space="preserve">                 </w:t>
      </w:r>
      <w:r w:rsidRPr="00BE362C">
        <w:rPr>
          <w:b/>
          <w:noProof w:val="0"/>
          <w:lang w:val="it-IT" w:eastAsia="ru-RU"/>
        </w:rPr>
        <w:t>al (ale) cerințelor eventual impuse; se menționează</w:t>
      </w:r>
      <w:r w:rsidR="00EE372D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informațiile solicitate (DUAE, documentație):</w:t>
      </w:r>
    </w:p>
    <w:tbl>
      <w:tblPr>
        <w:tblStyle w:val="a5"/>
        <w:tblW w:w="10314" w:type="dxa"/>
        <w:tblLook w:val="04A0" w:firstRow="1" w:lastRow="0" w:firstColumn="1" w:lastColumn="0" w:noHBand="0" w:noVBand="1"/>
      </w:tblPr>
      <w:tblGrid>
        <w:gridCol w:w="577"/>
        <w:gridCol w:w="3784"/>
        <w:gridCol w:w="3827"/>
        <w:gridCol w:w="2126"/>
      </w:tblGrid>
      <w:tr w:rsidR="00C82AAD" w:rsidRPr="001A4177" w14:paraId="01B7AE7C" w14:textId="77777777" w:rsidTr="0055522D">
        <w:trPr>
          <w:trHeight w:val="416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14:paraId="24934DAC" w14:textId="77777777" w:rsidR="00C82AAD" w:rsidRPr="001A4177" w:rsidRDefault="00C82AAD" w:rsidP="00040B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A4177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784" w:type="dxa"/>
            <w:shd w:val="clear" w:color="auto" w:fill="D9D9D9" w:themeFill="background1" w:themeFillShade="D9"/>
            <w:vAlign w:val="center"/>
          </w:tcPr>
          <w:p w14:paraId="42177A61" w14:textId="77777777" w:rsidR="00C82AAD" w:rsidRPr="001A4177" w:rsidRDefault="00C82AAD" w:rsidP="00040B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A4177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19BEAC3D" w14:textId="77777777" w:rsidR="00C82AAD" w:rsidRPr="001A4177" w:rsidRDefault="00C82AAD" w:rsidP="00040B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A4177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2E26133" w14:textId="77777777" w:rsidR="00C82AAD" w:rsidRPr="001A4177" w:rsidRDefault="00C82AAD" w:rsidP="00040B3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1A4177">
              <w:rPr>
                <w:b/>
                <w:iCs/>
                <w:lang w:val="ro-MD"/>
              </w:rPr>
              <w:t>Nivelul minim/</w:t>
            </w:r>
            <w:r w:rsidRPr="001A4177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D33054" w:rsidRPr="00207565" w14:paraId="33AD7B8E" w14:textId="77777777" w:rsidTr="00D21251">
        <w:trPr>
          <w:trHeight w:val="706"/>
        </w:trPr>
        <w:tc>
          <w:tcPr>
            <w:tcW w:w="577" w:type="dxa"/>
            <w:shd w:val="clear" w:color="auto" w:fill="auto"/>
            <w:vAlign w:val="center"/>
          </w:tcPr>
          <w:p w14:paraId="7EAD6D10" w14:textId="77777777" w:rsidR="00D33054" w:rsidRPr="00034A17" w:rsidRDefault="00940C10" w:rsidP="00BD47CD">
            <w:pPr>
              <w:tabs>
                <w:tab w:val="left" w:pos="426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5E3DEA7C" w14:textId="77777777" w:rsidR="00D33054" w:rsidRPr="0099460E" w:rsidRDefault="00D33054" w:rsidP="00BD47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</w:rPr>
            </w:pPr>
            <w:r w:rsidRPr="0099460E">
              <w:rPr>
                <w:color w:val="000000"/>
                <w:sz w:val="20"/>
                <w:szCs w:val="20"/>
              </w:rPr>
              <w:t>Documnetul Unic de Achiziții European (DUAE)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8598891" w14:textId="77777777" w:rsidR="00D33054" w:rsidRPr="00034A17" w:rsidRDefault="00422AF0" w:rsidP="00BD47CD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iCs/>
                <w:sz w:val="20"/>
                <w:szCs w:val="20"/>
              </w:rPr>
            </w:pPr>
            <w:r w:rsidRPr="00034A17">
              <w:rPr>
                <w:rStyle w:val="ad"/>
                <w:b w:val="0"/>
                <w:sz w:val="20"/>
                <w:szCs w:val="20"/>
              </w:rPr>
              <w:t>Original</w:t>
            </w:r>
            <w:r w:rsidRPr="00034A17">
              <w:rPr>
                <w:sz w:val="20"/>
                <w:szCs w:val="20"/>
                <w:lang w:val="ro-MD"/>
              </w:rPr>
              <w:t>, c</w:t>
            </w:r>
            <w:r w:rsidR="00B12EB9" w:rsidRPr="00034A17">
              <w:rPr>
                <w:sz w:val="20"/>
                <w:szCs w:val="20"/>
                <w:lang w:val="ro-MD"/>
              </w:rPr>
              <w:t xml:space="preserve">onform formularului anexat în </w:t>
            </w:r>
            <w:r w:rsidR="00B12EB9" w:rsidRPr="00034A17">
              <w:rPr>
                <w:noProof w:val="0"/>
                <w:sz w:val="20"/>
                <w:szCs w:val="20"/>
                <w:lang w:val="it-IT" w:eastAsia="ru-RU"/>
              </w:rPr>
              <w:t>SIA RSAP Mtender</w:t>
            </w:r>
            <w:r w:rsidR="00390BB8" w:rsidRPr="00034A17">
              <w:rPr>
                <w:noProof w:val="0"/>
                <w:sz w:val="20"/>
                <w:szCs w:val="20"/>
                <w:lang w:val="it-IT" w:eastAsia="ru-RU"/>
              </w:rPr>
              <w:t xml:space="preserve">.                                                            </w:t>
            </w:r>
            <w:r w:rsidR="008677A7" w:rsidRPr="00034A17">
              <w:rPr>
                <w:i/>
                <w:iCs/>
                <w:sz w:val="20"/>
                <w:szCs w:val="20"/>
                <w:lang w:val="ro-MD"/>
              </w:rPr>
              <w:t>Confirmat  prin semnătura electronic</w:t>
            </w:r>
            <w:r w:rsidR="000D23C5" w:rsidRPr="00034A17">
              <w:rPr>
                <w:i/>
                <w:iCs/>
                <w:sz w:val="20"/>
                <w:szCs w:val="20"/>
                <w:lang w:val="ro-MD"/>
              </w:rPr>
              <w:t xml:space="preserve">ă                      </w:t>
            </w:r>
            <w:r w:rsidR="008677A7" w:rsidRPr="00034A17">
              <w:rPr>
                <w:i/>
                <w:iCs/>
                <w:sz w:val="20"/>
                <w:szCs w:val="20"/>
                <w:lang w:val="ro-MD"/>
              </w:rPr>
              <w:t xml:space="preserve">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DD8DD44" w14:textId="77777777" w:rsidR="00D33054" w:rsidRPr="00034A17" w:rsidRDefault="00390BB8" w:rsidP="00BD47CD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0733A6" w:rsidRPr="00207565" w14:paraId="31A84E46" w14:textId="77777777" w:rsidTr="000B5D60">
        <w:trPr>
          <w:trHeight w:val="876"/>
        </w:trPr>
        <w:tc>
          <w:tcPr>
            <w:tcW w:w="577" w:type="dxa"/>
            <w:shd w:val="clear" w:color="auto" w:fill="auto"/>
            <w:vAlign w:val="center"/>
          </w:tcPr>
          <w:p w14:paraId="2F5781C0" w14:textId="308A6C02" w:rsidR="000733A6" w:rsidRPr="00034A17" w:rsidRDefault="008047A8" w:rsidP="000733A6">
            <w:pPr>
              <w:tabs>
                <w:tab w:val="left" w:pos="426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B197519" w14:textId="47A6D9F5" w:rsidR="000733A6" w:rsidRPr="0099460E" w:rsidRDefault="000733A6" w:rsidP="000733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</w:rPr>
            </w:pP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>Ofertă</w:t>
            </w:r>
            <w:r w:rsidRPr="00034A17">
              <w:rPr>
                <w:rFonts w:eastAsia="PMingLiU"/>
                <w:sz w:val="20"/>
                <w:szCs w:val="20"/>
                <w:lang w:val="ro-MD"/>
              </w:rPr>
              <w:t xml:space="preserve"> (indicarea i</w:t>
            </w:r>
            <w:r w:rsidRPr="00034A17">
              <w:rPr>
                <w:sz w:val="20"/>
                <w:szCs w:val="20"/>
                <w:lang w:val="ro-MD"/>
              </w:rPr>
              <w:t>nformației cu privire la preţuri precum şi la alte condiţii financiare şi comerciale legate de obiectul contractului)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AAE0B76" w14:textId="2A1967A0" w:rsidR="000733A6" w:rsidRPr="00034A17" w:rsidRDefault="000733A6" w:rsidP="00DD3EC2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rStyle w:val="ad"/>
                <w:b w:val="0"/>
                <w:sz w:val="20"/>
                <w:szCs w:val="20"/>
              </w:rPr>
            </w:pPr>
            <w:r w:rsidRPr="00034A17">
              <w:rPr>
                <w:sz w:val="20"/>
                <w:szCs w:val="20"/>
                <w:lang w:val="ro-MD"/>
              </w:rPr>
              <w:t xml:space="preserve">Original </w:t>
            </w:r>
            <w:r w:rsidR="00DD3EC2">
              <w:rPr>
                <w:sz w:val="20"/>
                <w:szCs w:val="20"/>
                <w:lang w:val="ro-MD"/>
              </w:rPr>
              <w:t xml:space="preserve">  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  <w:lang w:val="ro-MD"/>
              </w:rPr>
              <w:t>Confirmat  prin semnătura electronică       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1FA7D5D" w14:textId="2756BEEA" w:rsidR="000733A6" w:rsidRPr="00034A17" w:rsidRDefault="000733A6" w:rsidP="000733A6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0733A6" w:rsidRPr="00207565" w14:paraId="3FFFC83A" w14:textId="77777777" w:rsidTr="00327B2D">
        <w:trPr>
          <w:trHeight w:val="706"/>
        </w:trPr>
        <w:tc>
          <w:tcPr>
            <w:tcW w:w="577" w:type="dxa"/>
            <w:shd w:val="clear" w:color="auto" w:fill="auto"/>
            <w:vAlign w:val="center"/>
          </w:tcPr>
          <w:p w14:paraId="3F66C39B" w14:textId="7EC4E09C" w:rsidR="000733A6" w:rsidRPr="00034A17" w:rsidRDefault="008047A8" w:rsidP="000733A6">
            <w:pPr>
              <w:tabs>
                <w:tab w:val="left" w:pos="426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46AF2DD" w14:textId="45E6DEF0" w:rsidR="000733A6" w:rsidRPr="0099460E" w:rsidRDefault="000733A6" w:rsidP="000733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0"/>
                <w:szCs w:val="20"/>
              </w:rPr>
            </w:pPr>
            <w:r w:rsidRPr="00DF46B3">
              <w:rPr>
                <w:rStyle w:val="fontstyle01"/>
                <w:rFonts w:ascii="Times New Roman" w:hAnsi="Times New Roman"/>
                <w:lang w:val="ro-MD"/>
              </w:rPr>
              <w:t xml:space="preserve">Devizele locale (formulare </w:t>
            </w:r>
            <w:r w:rsidRPr="00DF46B3">
              <w:rPr>
                <w:rFonts w:eastAsia="PMingLiU"/>
                <w:sz w:val="20"/>
                <w:szCs w:val="20"/>
                <w:lang w:val="ro-MD" w:eastAsia="zh-CN"/>
              </w:rPr>
              <w:t>F7, F5, F3)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5F3F527" w14:textId="4503856A" w:rsidR="000733A6" w:rsidRPr="00034A17" w:rsidRDefault="000733A6" w:rsidP="000733A6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rStyle w:val="ad"/>
                <w:b w:val="0"/>
                <w:sz w:val="20"/>
                <w:szCs w:val="20"/>
              </w:rPr>
            </w:pPr>
            <w:r w:rsidRPr="00DF46B3">
              <w:rPr>
                <w:sz w:val="20"/>
                <w:szCs w:val="20"/>
                <w:lang w:val="ro-MD"/>
              </w:rPr>
              <w:t xml:space="preserve">Original </w:t>
            </w:r>
            <w:r w:rsidRPr="00DF46B3">
              <w:rPr>
                <w:rStyle w:val="fontstyle01"/>
                <w:rFonts w:ascii="Times New Roman" w:hAnsi="Times New Roman"/>
                <w:lang w:val="ro-MD"/>
              </w:rPr>
              <w:t xml:space="preserve">(formulare </w:t>
            </w:r>
            <w:r w:rsidRPr="00DF46B3">
              <w:rPr>
                <w:rFonts w:eastAsia="PMingLiU"/>
                <w:sz w:val="20"/>
                <w:szCs w:val="20"/>
                <w:lang w:val="ro-MD" w:eastAsia="zh-CN"/>
              </w:rPr>
              <w:t xml:space="preserve">F7, F5, F3).                           </w:t>
            </w:r>
            <w:r w:rsidRPr="00DF46B3">
              <w:rPr>
                <w:i/>
                <w:iCs/>
                <w:sz w:val="20"/>
                <w:szCs w:val="20"/>
                <w:lang w:val="ro-MD"/>
              </w:rPr>
              <w:t>Confirmat  prin semnătura electronică       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2B10D673" w14:textId="33220063" w:rsidR="000733A6" w:rsidRPr="00034A17" w:rsidRDefault="000733A6" w:rsidP="000733A6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C145E1" w:rsidRPr="00207565" w14:paraId="096C99D1" w14:textId="77777777" w:rsidTr="00A8331B">
        <w:trPr>
          <w:trHeight w:val="706"/>
        </w:trPr>
        <w:tc>
          <w:tcPr>
            <w:tcW w:w="577" w:type="dxa"/>
            <w:shd w:val="clear" w:color="auto" w:fill="auto"/>
            <w:vAlign w:val="center"/>
          </w:tcPr>
          <w:p w14:paraId="5F4DFE0A" w14:textId="61E9CD9C" w:rsidR="00C145E1" w:rsidRPr="00034A17" w:rsidRDefault="008047A8" w:rsidP="00C145E1">
            <w:pPr>
              <w:tabs>
                <w:tab w:val="left" w:pos="426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4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4E17B474" w14:textId="59982F85" w:rsidR="00C145E1" w:rsidRPr="00DF46B3" w:rsidRDefault="00C145E1" w:rsidP="00C145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fontstyle01"/>
                <w:rFonts w:ascii="Times New Roman" w:hAnsi="Times New Roman"/>
                <w:lang w:val="ro-MD"/>
              </w:rPr>
            </w:pPr>
            <w:r w:rsidRPr="00DF46B3">
              <w:rPr>
                <w:rStyle w:val="fontstyle01"/>
                <w:rFonts w:ascii="Times New Roman" w:hAnsi="Times New Roman"/>
                <w:lang w:val="ro-MD"/>
              </w:rPr>
              <w:t xml:space="preserve">Termenul de garanție a lucrarilor min. 5 ani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72926A" w14:textId="6BC337D7" w:rsidR="00C145E1" w:rsidRPr="00DF46B3" w:rsidRDefault="00C145E1" w:rsidP="00C145E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sz w:val="20"/>
                <w:szCs w:val="20"/>
                <w:lang w:val="ro-MD"/>
              </w:rPr>
            </w:pPr>
            <w:r w:rsidRPr="00034A17">
              <w:rPr>
                <w:rStyle w:val="ad"/>
                <w:b w:val="0"/>
                <w:sz w:val="20"/>
                <w:szCs w:val="20"/>
              </w:rPr>
              <w:t xml:space="preserve">Original, </w:t>
            </w:r>
            <w:r w:rsidRPr="00034A17">
              <w:rPr>
                <w:rStyle w:val="fontstyle01"/>
                <w:rFonts w:ascii="Times New Roman" w:hAnsi="Times New Roman"/>
                <w:lang w:val="ro-MD"/>
              </w:rPr>
              <w:t xml:space="preserve">Termenul de garanție a lucrarilor min.5 ani. </w:t>
            </w:r>
            <w:r w:rsidRPr="00034A17">
              <w:rPr>
                <w:i/>
                <w:iCs/>
                <w:sz w:val="20"/>
                <w:szCs w:val="20"/>
              </w:rPr>
              <w:t xml:space="preserve">Confirmat prin semnătura electronică </w:t>
            </w:r>
            <w:r>
              <w:rPr>
                <w:i/>
                <w:iCs/>
                <w:sz w:val="20"/>
                <w:szCs w:val="20"/>
              </w:rPr>
              <w:t xml:space="preserve"> </w:t>
            </w:r>
            <w:r w:rsidRPr="00034A17">
              <w:rPr>
                <w:i/>
                <w:iCs/>
                <w:sz w:val="20"/>
                <w:szCs w:val="20"/>
              </w:rPr>
              <w:t>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C67E944" w14:textId="1A764134" w:rsidR="00C145E1" w:rsidRPr="00034A17" w:rsidRDefault="00C145E1" w:rsidP="00C145E1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C145E1" w:rsidRPr="00207565" w14:paraId="1922F8CE" w14:textId="77777777" w:rsidTr="00A8331B">
        <w:trPr>
          <w:trHeight w:val="706"/>
        </w:trPr>
        <w:tc>
          <w:tcPr>
            <w:tcW w:w="577" w:type="dxa"/>
            <w:shd w:val="clear" w:color="auto" w:fill="auto"/>
            <w:vAlign w:val="center"/>
          </w:tcPr>
          <w:p w14:paraId="45C10EE2" w14:textId="6181CD22" w:rsidR="00C145E1" w:rsidRPr="00034A17" w:rsidRDefault="008047A8" w:rsidP="00C145E1">
            <w:pPr>
              <w:tabs>
                <w:tab w:val="left" w:pos="426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5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A64D4FD" w14:textId="45B01DEA" w:rsidR="00C145E1" w:rsidRPr="00DF46B3" w:rsidRDefault="00C145E1" w:rsidP="00C145E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fontstyle01"/>
                <w:rFonts w:ascii="Times New Roman" w:hAnsi="Times New Roman"/>
                <w:lang w:val="ro-MD"/>
              </w:rPr>
            </w:pPr>
            <w:bookmarkStart w:id="3" w:name="_Toc449632652"/>
            <w:bookmarkStart w:id="4" w:name="_Toc449633144"/>
            <w:bookmarkStart w:id="5" w:name="_Toc449692099"/>
            <w:r w:rsidRPr="00034A17">
              <w:rPr>
                <w:rFonts w:eastAsia="Calibri"/>
                <w:sz w:val="20"/>
                <w:szCs w:val="20"/>
                <w:lang w:val="ro-MD" w:eastAsia="ro-RO"/>
              </w:rPr>
              <w:t>Declaraţie</w:t>
            </w:r>
            <w:bookmarkEnd w:id="3"/>
            <w:bookmarkEnd w:id="4"/>
            <w:bookmarkEnd w:id="5"/>
            <w:r w:rsidRPr="00034A17">
              <w:rPr>
                <w:rFonts w:eastAsia="Calibri"/>
                <w:sz w:val="20"/>
                <w:szCs w:val="20"/>
                <w:lang w:val="ro-MD" w:eastAsia="ro-RO"/>
              </w:rPr>
              <w:t xml:space="preserve"> </w:t>
            </w:r>
            <w:bookmarkStart w:id="6" w:name="_Toc449632653"/>
            <w:bookmarkStart w:id="7" w:name="_Toc449633145"/>
            <w:bookmarkStart w:id="8" w:name="_Toc449692100"/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privind confirmarea identității beneficiarilor efectivi și neîncadrarea acestora în situația condamnării  </w:t>
            </w:r>
            <w:bookmarkEnd w:id="6"/>
            <w:bookmarkEnd w:id="7"/>
            <w:bookmarkEnd w:id="8"/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>pentru participarea la activităţi ale unei organizaţii sau grupări criminale, pentru corupţie</w:t>
            </w:r>
            <w:r>
              <w:rPr>
                <w:rFonts w:eastAsia="PMingLiU"/>
                <w:sz w:val="20"/>
                <w:szCs w:val="20"/>
                <w:lang w:val="ro-MD" w:eastAsia="zh-CN"/>
              </w:rPr>
              <w:t>, fraudă şi/sau spălare de bani</w:t>
            </w: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94BB312" w14:textId="6488B637" w:rsidR="00C145E1" w:rsidRPr="00DF46B3" w:rsidRDefault="00C145E1" w:rsidP="00C145E1">
            <w:pPr>
              <w:shd w:val="clear" w:color="auto" w:fill="FFFFFF" w:themeFill="background1"/>
              <w:tabs>
                <w:tab w:val="left" w:pos="284"/>
                <w:tab w:val="right" w:pos="9531"/>
              </w:tabs>
              <w:spacing w:before="120"/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</w:rPr>
              <w:t>Original</w:t>
            </w: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, conform formularului aprobat </w:t>
            </w:r>
            <w:r w:rsidR="00616D83">
              <w:rPr>
                <w:rFonts w:eastAsia="PMingLiU"/>
                <w:sz w:val="20"/>
                <w:szCs w:val="20"/>
                <w:lang w:val="ro-MD" w:eastAsia="zh-CN"/>
              </w:rPr>
              <w:t xml:space="preserve">                 </w:t>
            </w: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prin ordinul Ministerului Finanțelor nr.145                         din 24 noiembrie 2020.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821861D" w14:textId="77CA7FF5" w:rsidR="00C145E1" w:rsidRPr="00034A17" w:rsidRDefault="00C145E1" w:rsidP="00C145E1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E235A6" w:rsidRPr="00207565" w14:paraId="1D99A80B" w14:textId="77777777" w:rsidTr="00F84B92">
        <w:trPr>
          <w:trHeight w:val="584"/>
        </w:trPr>
        <w:tc>
          <w:tcPr>
            <w:tcW w:w="577" w:type="dxa"/>
            <w:shd w:val="clear" w:color="auto" w:fill="auto"/>
            <w:vAlign w:val="center"/>
          </w:tcPr>
          <w:p w14:paraId="2169C82F" w14:textId="60F07B06" w:rsidR="00E235A6" w:rsidRPr="00034A17" w:rsidRDefault="008047A8" w:rsidP="00BD47CD">
            <w:pPr>
              <w:tabs>
                <w:tab w:val="left" w:pos="426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6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231857E" w14:textId="77777777" w:rsidR="00E235A6" w:rsidRPr="00034A17" w:rsidRDefault="00E235A6" w:rsidP="00BD47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034A17">
              <w:rPr>
                <w:sz w:val="20"/>
                <w:szCs w:val="20"/>
                <w:lang w:val="ro-MD"/>
              </w:rPr>
              <w:t>Cerere de participare la procedura de achiziție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0DB2B7B" w14:textId="0F02373A" w:rsidR="00E235A6" w:rsidRPr="00034A17" w:rsidRDefault="00E235A6" w:rsidP="00DC7C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C7CC4">
              <w:rPr>
                <w:rStyle w:val="ad"/>
                <w:b w:val="0"/>
                <w:sz w:val="20"/>
                <w:szCs w:val="20"/>
              </w:rPr>
              <w:t>Original</w:t>
            </w:r>
            <w:r w:rsidRPr="00DC7CC4">
              <w:rPr>
                <w:iCs/>
                <w:sz w:val="20"/>
                <w:szCs w:val="20"/>
                <w:lang w:val="ro-MD"/>
              </w:rPr>
              <w:t>, conform anexei nr.7 la documentația standart</w:t>
            </w:r>
            <w:r w:rsidR="00C86757" w:rsidRPr="00DC7CC4">
              <w:rPr>
                <w:sz w:val="20"/>
                <w:szCs w:val="20"/>
                <w:lang w:val="ro-MD"/>
              </w:rPr>
              <w:t xml:space="preserve"> nr.69 din 7 mai 2021</w:t>
            </w:r>
            <w:r w:rsidRPr="00DC7CC4">
              <w:rPr>
                <w:iCs/>
                <w:sz w:val="20"/>
                <w:szCs w:val="20"/>
                <w:lang w:val="ro-MD"/>
              </w:rPr>
              <w:t>.</w:t>
            </w:r>
            <w:r w:rsidRPr="00034A17">
              <w:rPr>
                <w:iCs/>
                <w:sz w:val="20"/>
                <w:szCs w:val="20"/>
                <w:lang w:val="ro-MD"/>
              </w:rPr>
              <w:t xml:space="preserve">                                                      </w:t>
            </w:r>
            <w:r w:rsidRPr="00034A17">
              <w:rPr>
                <w:i/>
                <w:iCs/>
                <w:sz w:val="20"/>
                <w:szCs w:val="20"/>
                <w:lang w:val="ro-MD"/>
              </w:rPr>
              <w:t>Confirmat  prin semnătura electronică                      a participantului</w:t>
            </w:r>
            <w:r w:rsidRPr="00034A17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31FFF80" w14:textId="77777777" w:rsidR="00E235A6" w:rsidRPr="00034A17" w:rsidRDefault="00E235A6" w:rsidP="00BD47CD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CD0F3D" w:rsidRPr="00207565" w14:paraId="1FC12C9C" w14:textId="77777777" w:rsidTr="009F04CC">
        <w:trPr>
          <w:trHeight w:val="1035"/>
        </w:trPr>
        <w:tc>
          <w:tcPr>
            <w:tcW w:w="577" w:type="dxa"/>
            <w:shd w:val="clear" w:color="auto" w:fill="auto"/>
            <w:vAlign w:val="center"/>
          </w:tcPr>
          <w:p w14:paraId="41243CD7" w14:textId="04AC88A6" w:rsidR="00CD0F3D" w:rsidRPr="00034A17" w:rsidRDefault="008047A8" w:rsidP="00BD47CD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7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263ECA77" w14:textId="77777777" w:rsidR="00CD0F3D" w:rsidRPr="00034A17" w:rsidRDefault="00F474A9" w:rsidP="00BD47C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 w:rsidRPr="00034A17">
              <w:rPr>
                <w:sz w:val="20"/>
                <w:szCs w:val="20"/>
                <w:lang w:val="ro-MD"/>
              </w:rPr>
              <w:t xml:space="preserve">Declaraţie privind valabilitatea ofertei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51EA0036" w14:textId="630D6623" w:rsidR="00CD0F3D" w:rsidRPr="00034A17" w:rsidRDefault="004A23E7" w:rsidP="00DC7C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C7CC4">
              <w:rPr>
                <w:rStyle w:val="ad"/>
                <w:b w:val="0"/>
                <w:sz w:val="20"/>
                <w:szCs w:val="20"/>
              </w:rPr>
              <w:t>Original</w:t>
            </w:r>
            <w:r w:rsidRPr="00DC7CC4">
              <w:rPr>
                <w:iCs/>
                <w:sz w:val="20"/>
                <w:szCs w:val="20"/>
                <w:lang w:val="ro-MD"/>
              </w:rPr>
              <w:t>, c</w:t>
            </w:r>
            <w:r w:rsidR="008677A7" w:rsidRPr="00DC7CC4">
              <w:rPr>
                <w:iCs/>
                <w:sz w:val="20"/>
                <w:szCs w:val="20"/>
                <w:lang w:val="ro-MD"/>
              </w:rPr>
              <w:t>onform anexei nr.8</w:t>
            </w:r>
            <w:r w:rsidRPr="00DC7CC4">
              <w:rPr>
                <w:iCs/>
                <w:sz w:val="20"/>
                <w:szCs w:val="20"/>
                <w:lang w:val="ro-MD"/>
              </w:rPr>
              <w:t xml:space="preserve"> </w:t>
            </w:r>
            <w:r w:rsidR="00DC7CC4">
              <w:rPr>
                <w:iCs/>
                <w:sz w:val="20"/>
                <w:szCs w:val="20"/>
                <w:lang w:val="ro-MD"/>
              </w:rPr>
              <w:t>l</w:t>
            </w:r>
            <w:r w:rsidR="008677A7" w:rsidRPr="00DC7CC4">
              <w:rPr>
                <w:iCs/>
                <w:sz w:val="20"/>
                <w:szCs w:val="20"/>
                <w:lang w:val="ro-MD"/>
              </w:rPr>
              <w:t>a documentația standart</w:t>
            </w:r>
            <w:r w:rsidR="00C86757" w:rsidRPr="00DC7CC4">
              <w:rPr>
                <w:sz w:val="20"/>
                <w:szCs w:val="20"/>
                <w:lang w:val="ro-MD"/>
              </w:rPr>
              <w:t xml:space="preserve"> nr.69 din 7 mai 2021</w:t>
            </w:r>
            <w:r w:rsidR="00A63123" w:rsidRPr="00DC7CC4">
              <w:rPr>
                <w:iCs/>
                <w:sz w:val="20"/>
                <w:szCs w:val="20"/>
                <w:lang w:val="ro-MD"/>
              </w:rPr>
              <w:t>.</w:t>
            </w:r>
            <w:r w:rsidR="008677A7" w:rsidRPr="00DC7CC4">
              <w:rPr>
                <w:iCs/>
                <w:sz w:val="20"/>
                <w:szCs w:val="20"/>
                <w:lang w:val="ro-MD"/>
              </w:rPr>
              <w:t xml:space="preserve"> </w:t>
            </w:r>
            <w:r w:rsidR="00A63123" w:rsidRPr="00DC7CC4">
              <w:rPr>
                <w:iCs/>
                <w:sz w:val="20"/>
                <w:szCs w:val="20"/>
                <w:lang w:val="ro-MD"/>
              </w:rPr>
              <w:t xml:space="preserve">                                                              </w:t>
            </w:r>
            <w:r w:rsidR="008677A7" w:rsidRPr="00DC7CC4">
              <w:rPr>
                <w:iCs/>
                <w:sz w:val="20"/>
                <w:szCs w:val="20"/>
                <w:lang w:val="ro-MD"/>
              </w:rPr>
              <w:t xml:space="preserve"> </w:t>
            </w:r>
            <w:r w:rsidR="00A63123" w:rsidRPr="00034A17">
              <w:rPr>
                <w:i/>
                <w:iCs/>
                <w:sz w:val="20"/>
                <w:szCs w:val="20"/>
                <w:lang w:val="ro-MD"/>
              </w:rPr>
              <w:t>Confirmat  prin semnătura electronică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16EE50" w14:textId="77777777" w:rsidR="00CD0F3D" w:rsidRPr="00034A17" w:rsidRDefault="00CD0F3D" w:rsidP="00BD47CD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42CB9" w:rsidRPr="00207565" w14:paraId="3FA1262F" w14:textId="77777777" w:rsidTr="006B26DF">
        <w:trPr>
          <w:trHeight w:val="808"/>
        </w:trPr>
        <w:tc>
          <w:tcPr>
            <w:tcW w:w="577" w:type="dxa"/>
            <w:shd w:val="clear" w:color="auto" w:fill="auto"/>
            <w:vAlign w:val="center"/>
          </w:tcPr>
          <w:p w14:paraId="50D92354" w14:textId="6A02F842" w:rsidR="00942CB9" w:rsidRPr="00034A17" w:rsidRDefault="008047A8" w:rsidP="00942CB9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8</w:t>
            </w:r>
          </w:p>
        </w:tc>
        <w:tc>
          <w:tcPr>
            <w:tcW w:w="3784" w:type="dxa"/>
            <w:shd w:val="clear" w:color="auto" w:fill="auto"/>
          </w:tcPr>
          <w:p w14:paraId="352D325F" w14:textId="449B23EE" w:rsidR="00EF560C" w:rsidRPr="00EF560C" w:rsidRDefault="00942CB9" w:rsidP="00EF56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sz w:val="20"/>
                <w:szCs w:val="20"/>
                <w:lang w:val="en-US" w:eastAsia="ru-RU"/>
              </w:rPr>
            </w:pPr>
            <w:r w:rsidRPr="00EF560C"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  <w:t>Garantia pentru oferta</w:t>
            </w:r>
            <w:r w:rsidR="00B462A3"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  <w:t>,</w:t>
            </w:r>
            <w:r w:rsidRPr="00EF560C"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  <w:t xml:space="preserve"> 2%</w:t>
            </w:r>
            <w:r w:rsidR="00B462A3">
              <w:rPr>
                <w:b/>
                <w:bCs/>
                <w:iCs/>
                <w:sz w:val="20"/>
                <w:szCs w:val="20"/>
                <w:highlight w:val="yellow"/>
              </w:rPr>
              <w:t xml:space="preserve"> </w:t>
            </w:r>
            <w:r w:rsidR="00C51B7A" w:rsidRPr="00B462A3"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  <w:t>din valoarea ofertei fără TVA</w:t>
            </w:r>
            <w:r w:rsidR="00DD5491" w:rsidRPr="00B462A3"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  <w:t>,</w:t>
            </w:r>
            <w:r w:rsidR="00B462A3">
              <w:rPr>
                <w:b/>
                <w:bCs/>
                <w:iCs/>
                <w:sz w:val="20"/>
                <w:szCs w:val="20"/>
                <w:highlight w:val="yellow"/>
                <w:lang w:val="en-US"/>
              </w:rPr>
              <w:t xml:space="preserve"> </w:t>
            </w:r>
            <w:r w:rsidR="00EF560C" w:rsidRPr="00EF560C">
              <w:rPr>
                <w:b/>
                <w:bCs/>
                <w:sz w:val="20"/>
                <w:szCs w:val="20"/>
                <w:highlight w:val="yellow"/>
                <w:lang w:eastAsia="zh-CN"/>
              </w:rPr>
              <w:t xml:space="preserve">în formă de scrisoare oficială emisă de </w:t>
            </w:r>
            <w:r w:rsidR="00EF560C">
              <w:rPr>
                <w:b/>
                <w:bCs/>
                <w:sz w:val="20"/>
                <w:szCs w:val="20"/>
                <w:highlight w:val="yellow"/>
                <w:lang w:eastAsia="zh-CN"/>
              </w:rPr>
              <w:t xml:space="preserve">o </w:t>
            </w:r>
            <w:r w:rsidR="00EF560C" w:rsidRPr="00EF560C">
              <w:rPr>
                <w:b/>
                <w:bCs/>
                <w:sz w:val="20"/>
                <w:szCs w:val="20"/>
                <w:highlight w:val="yellow"/>
                <w:lang w:eastAsia="zh-CN"/>
              </w:rPr>
              <w:t>banca comercială</w:t>
            </w:r>
          </w:p>
        </w:tc>
        <w:tc>
          <w:tcPr>
            <w:tcW w:w="3827" w:type="dxa"/>
            <w:shd w:val="clear" w:color="auto" w:fill="auto"/>
          </w:tcPr>
          <w:p w14:paraId="21F22CB9" w14:textId="7DE12611" w:rsidR="00942CB9" w:rsidRPr="00034A17" w:rsidRDefault="00942CB9" w:rsidP="00942C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CD09AB">
              <w:rPr>
                <w:iCs/>
                <w:sz w:val="20"/>
                <w:szCs w:val="20"/>
              </w:rPr>
              <w:t>Original</w:t>
            </w:r>
            <w:r w:rsidR="00F453DA">
              <w:rPr>
                <w:iCs/>
                <w:sz w:val="20"/>
                <w:szCs w:val="20"/>
              </w:rPr>
              <w:t>,</w:t>
            </w:r>
            <w:r w:rsidRPr="008D7729">
              <w:rPr>
                <w:sz w:val="20"/>
                <w:szCs w:val="20"/>
              </w:rPr>
              <w:t xml:space="preserve"> </w:t>
            </w:r>
            <w:bookmarkStart w:id="9" w:name="_Hlk137712215"/>
            <w:r w:rsidRPr="00C86757">
              <w:rPr>
                <w:rFonts w:eastAsia="PMingLiU"/>
                <w:sz w:val="20"/>
                <w:szCs w:val="20"/>
                <w:lang w:val="ro-MD" w:eastAsia="zh-CN"/>
              </w:rPr>
              <w:t>conform a</w:t>
            </w:r>
            <w:r w:rsidRPr="00C86757">
              <w:rPr>
                <w:sz w:val="20"/>
                <w:szCs w:val="20"/>
                <w:lang w:val="ro-MD"/>
              </w:rPr>
              <w:t>nexei nr.</w:t>
            </w:r>
            <w:r>
              <w:rPr>
                <w:sz w:val="20"/>
                <w:szCs w:val="20"/>
                <w:lang w:val="ro-MD"/>
              </w:rPr>
              <w:t>9</w:t>
            </w:r>
            <w:r w:rsidRPr="00C86757">
              <w:rPr>
                <w:sz w:val="20"/>
                <w:szCs w:val="20"/>
                <w:lang w:val="ro-MD"/>
              </w:rPr>
              <w:t xml:space="preserve"> la  documentația standard nr.69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C86757">
              <w:rPr>
                <w:sz w:val="20"/>
                <w:szCs w:val="20"/>
                <w:lang w:val="ro-MD"/>
              </w:rPr>
              <w:t>din 7 mai 2021</w:t>
            </w:r>
            <w:bookmarkEnd w:id="9"/>
            <w:r w:rsidRPr="00C86757">
              <w:rPr>
                <w:sz w:val="20"/>
                <w:szCs w:val="20"/>
                <w:lang w:val="ro-MD"/>
              </w:rPr>
              <w:t>.</w:t>
            </w:r>
            <w:r w:rsidRPr="00C86757">
              <w:rPr>
                <w:rFonts w:eastAsia="PMingLiU"/>
                <w:sz w:val="20"/>
                <w:szCs w:val="20"/>
                <w:lang w:val="ro-MD" w:eastAsia="zh-CN"/>
              </w:rPr>
              <w:t xml:space="preserve">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  <w:r>
              <w:rPr>
                <w:iCs/>
                <w:lang w:val="en-US"/>
              </w:rPr>
              <w:t xml:space="preserve">         </w:t>
            </w:r>
            <w:r w:rsidRPr="00034A17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62AA7040" w14:textId="54629D75" w:rsidR="00942CB9" w:rsidRPr="00034A17" w:rsidRDefault="00942CB9" w:rsidP="00942CB9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046840" w:rsidRPr="00207565" w14:paraId="61AD5D7D" w14:textId="77777777" w:rsidTr="00E95CD5">
        <w:trPr>
          <w:trHeight w:val="279"/>
        </w:trPr>
        <w:tc>
          <w:tcPr>
            <w:tcW w:w="577" w:type="dxa"/>
            <w:shd w:val="clear" w:color="auto" w:fill="auto"/>
            <w:vAlign w:val="center"/>
          </w:tcPr>
          <w:p w14:paraId="03E7FE00" w14:textId="6723AAF0" w:rsidR="00046840" w:rsidRPr="00034A17" w:rsidRDefault="009E1F8E" w:rsidP="00BD47CD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9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7607FA72" w14:textId="6F630272" w:rsidR="00046840" w:rsidRPr="00034A17" w:rsidRDefault="00046840" w:rsidP="00BD47CD">
            <w:pPr>
              <w:contextualSpacing/>
              <w:jc w:val="both"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sz w:val="20"/>
                <w:szCs w:val="20"/>
                <w:lang w:val="ro-MD"/>
              </w:rPr>
              <w:t xml:space="preserve">Grafic de executare a lucrărilor </w:t>
            </w:r>
          </w:p>
        </w:tc>
        <w:tc>
          <w:tcPr>
            <w:tcW w:w="3827" w:type="dxa"/>
            <w:shd w:val="clear" w:color="auto" w:fill="auto"/>
          </w:tcPr>
          <w:p w14:paraId="2B1FED50" w14:textId="7B6B8508" w:rsidR="00046840" w:rsidRPr="004C0685" w:rsidRDefault="001D6ED0" w:rsidP="004C0685">
            <w:pPr>
              <w:rPr>
                <w:sz w:val="20"/>
                <w:szCs w:val="20"/>
              </w:rPr>
            </w:pPr>
            <w:r w:rsidRPr="004C0685">
              <w:rPr>
                <w:iCs/>
                <w:sz w:val="20"/>
                <w:szCs w:val="20"/>
              </w:rPr>
              <w:t>Original</w:t>
            </w:r>
            <w:r w:rsidRPr="004C0685">
              <w:rPr>
                <w:rFonts w:eastAsia="PMingLiU"/>
                <w:sz w:val="20"/>
                <w:szCs w:val="20"/>
                <w:lang w:val="ro-MD" w:eastAsia="zh-CN"/>
              </w:rPr>
              <w:t xml:space="preserve">, conform </w:t>
            </w:r>
            <w:r w:rsidR="002B2BD9" w:rsidRPr="004C0685">
              <w:rPr>
                <w:iCs/>
                <w:sz w:val="20"/>
                <w:szCs w:val="20"/>
                <w:lang w:val="ro-MD"/>
              </w:rPr>
              <w:t>anexei nr.</w:t>
            </w:r>
            <w:r w:rsidRPr="004C0685">
              <w:rPr>
                <w:iCs/>
                <w:sz w:val="20"/>
                <w:szCs w:val="20"/>
                <w:lang w:val="ro-MD"/>
              </w:rPr>
              <w:t>10 la documentația standart</w:t>
            </w:r>
            <w:r w:rsidR="00C86757" w:rsidRPr="004C0685">
              <w:rPr>
                <w:sz w:val="20"/>
                <w:szCs w:val="20"/>
                <w:lang w:val="ro-MD"/>
              </w:rPr>
              <w:t xml:space="preserve"> nr.69 din 7 mai 2021</w:t>
            </w:r>
            <w:r w:rsidR="002B2BD9" w:rsidRPr="004C0685">
              <w:rPr>
                <w:iCs/>
                <w:sz w:val="20"/>
                <w:szCs w:val="20"/>
                <w:lang w:val="ro-MD"/>
              </w:rPr>
              <w:t>.</w:t>
            </w:r>
            <w:r w:rsidRPr="004C0685">
              <w:rPr>
                <w:iCs/>
                <w:sz w:val="20"/>
                <w:szCs w:val="20"/>
                <w:lang w:val="ro-MD"/>
              </w:rPr>
              <w:t xml:space="preserve"> </w:t>
            </w:r>
            <w:r w:rsidR="002B2BD9" w:rsidRPr="004C0685">
              <w:rPr>
                <w:iCs/>
                <w:sz w:val="20"/>
                <w:szCs w:val="20"/>
                <w:lang w:val="ro-MD"/>
              </w:rPr>
              <w:t xml:space="preserve">                                </w:t>
            </w:r>
            <w:r w:rsidRPr="004C0685">
              <w:rPr>
                <w:iCs/>
                <w:sz w:val="20"/>
                <w:szCs w:val="20"/>
                <w:lang w:val="ro-MD"/>
              </w:rPr>
              <w:t xml:space="preserve"> </w:t>
            </w:r>
            <w:r w:rsidR="002B2BD9" w:rsidRPr="004C0685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2DFE052" w14:textId="77777777" w:rsidR="00046840" w:rsidRPr="00034A17" w:rsidRDefault="00046840" w:rsidP="00BD47CD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114833EE" w14:textId="77777777" w:rsidTr="002A13E7">
        <w:tc>
          <w:tcPr>
            <w:tcW w:w="577" w:type="dxa"/>
            <w:shd w:val="clear" w:color="auto" w:fill="auto"/>
            <w:vAlign w:val="center"/>
          </w:tcPr>
          <w:p w14:paraId="52E86AFD" w14:textId="717756CF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lastRenderedPageBreak/>
              <w:t>10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395D4FF1" w14:textId="77777777" w:rsidR="009E1F8E" w:rsidRPr="00034A17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Declarație privind </w:t>
            </w:r>
            <w:r w:rsidRPr="00034A17">
              <w:rPr>
                <w:sz w:val="20"/>
                <w:szCs w:val="20"/>
                <w:lang w:val="ro-MD"/>
              </w:rPr>
              <w:t xml:space="preserve">lista principalelor lucrări executate în ultimul an de activitate </w:t>
            </w:r>
          </w:p>
        </w:tc>
        <w:tc>
          <w:tcPr>
            <w:tcW w:w="3827" w:type="dxa"/>
            <w:shd w:val="clear" w:color="auto" w:fill="auto"/>
          </w:tcPr>
          <w:p w14:paraId="4BD096D5" w14:textId="135319AE" w:rsidR="009E1F8E" w:rsidRPr="00034A17" w:rsidRDefault="009E1F8E" w:rsidP="009E1F8E">
            <w:pPr>
              <w:rPr>
                <w:sz w:val="20"/>
                <w:szCs w:val="20"/>
              </w:rPr>
            </w:pPr>
            <w:r w:rsidRPr="004C0685">
              <w:rPr>
                <w:iCs/>
                <w:sz w:val="20"/>
                <w:szCs w:val="20"/>
              </w:rPr>
              <w:t>Original</w:t>
            </w:r>
            <w:r w:rsidRPr="004C0685">
              <w:rPr>
                <w:rFonts w:eastAsia="PMingLiU"/>
                <w:sz w:val="20"/>
                <w:szCs w:val="20"/>
                <w:lang w:val="ro-MD" w:eastAsia="zh-CN"/>
              </w:rPr>
              <w:t>, conform a</w:t>
            </w:r>
            <w:r w:rsidRPr="004C0685">
              <w:rPr>
                <w:sz w:val="20"/>
                <w:szCs w:val="20"/>
                <w:lang w:val="ro-MD"/>
              </w:rPr>
              <w:t xml:space="preserve">nexei nr.13 la  documentația standard nr.69 din 7 mai 2021.                                     </w:t>
            </w:r>
            <w:r w:rsidRPr="004C0685">
              <w:rPr>
                <w:i/>
                <w:iCs/>
                <w:sz w:val="20"/>
                <w:szCs w:val="20"/>
              </w:rPr>
              <w:t>Confirmat prin semnătura electronică</w:t>
            </w:r>
            <w:r w:rsidRPr="00034A17">
              <w:rPr>
                <w:i/>
                <w:iCs/>
                <w:sz w:val="20"/>
                <w:szCs w:val="20"/>
              </w:rPr>
              <w:t xml:space="preserve">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C3751C2" w14:textId="77777777" w:rsidR="009E1F8E" w:rsidRPr="00034A17" w:rsidRDefault="009E1F8E" w:rsidP="009E1F8E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25A7B6AE" w14:textId="77777777" w:rsidTr="002A13E7">
        <w:tc>
          <w:tcPr>
            <w:tcW w:w="577" w:type="dxa"/>
            <w:shd w:val="clear" w:color="auto" w:fill="auto"/>
            <w:vAlign w:val="center"/>
          </w:tcPr>
          <w:p w14:paraId="19FCEAA2" w14:textId="0A4A298E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11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6C21309" w14:textId="77777777" w:rsidR="009E1F8E" w:rsidRPr="00034A17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rFonts w:eastAsia="PMingLiU"/>
                <w:sz w:val="20"/>
                <w:szCs w:val="20"/>
                <w:lang w:val="ro-MD"/>
              </w:rPr>
              <w:t xml:space="preserve">Declarație privind dotările specifice, utilajul şi echipamentul necesar </w:t>
            </w:r>
            <w:r w:rsidRPr="00034A17">
              <w:rPr>
                <w:rFonts w:eastAsia="PMingLiU"/>
                <w:bCs/>
                <w:spacing w:val="-2"/>
                <w:sz w:val="20"/>
                <w:szCs w:val="20"/>
                <w:lang w:val="ro-MD" w:eastAsia="zh-CN"/>
              </w:rPr>
              <w:t xml:space="preserve">pentru </w:t>
            </w: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îndeplinirea corespunzătoare a contractului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E60ED01" w14:textId="760CF097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CD09AB">
              <w:rPr>
                <w:iCs/>
                <w:sz w:val="20"/>
                <w:szCs w:val="20"/>
              </w:rPr>
              <w:t>Original</w:t>
            </w:r>
            <w:r w:rsidRPr="00CD09AB">
              <w:rPr>
                <w:rFonts w:eastAsia="PMingLiU"/>
                <w:sz w:val="20"/>
                <w:szCs w:val="20"/>
                <w:lang w:val="ro-MD" w:eastAsia="zh-CN"/>
              </w:rPr>
              <w:t>, conform a</w:t>
            </w:r>
            <w:r w:rsidRPr="00CD09AB">
              <w:rPr>
                <w:sz w:val="20"/>
                <w:szCs w:val="20"/>
                <w:lang w:val="ro-MD"/>
              </w:rPr>
              <w:t>nexei nr.14</w:t>
            </w:r>
            <w:r>
              <w:rPr>
                <w:sz w:val="20"/>
                <w:szCs w:val="20"/>
                <w:lang w:val="ro-MD"/>
              </w:rPr>
              <w:t xml:space="preserve"> l</w:t>
            </w:r>
            <w:r w:rsidRPr="00CD09AB">
              <w:rPr>
                <w:sz w:val="20"/>
                <w:szCs w:val="20"/>
                <w:lang w:val="ro-MD"/>
              </w:rPr>
              <w:t xml:space="preserve">a  documentația standard nr.69 din 7 mai 2021.                                                               </w:t>
            </w:r>
            <w:r w:rsidRPr="00CD09AB">
              <w:rPr>
                <w:rFonts w:eastAsia="PMingLiU"/>
                <w:sz w:val="20"/>
                <w:szCs w:val="20"/>
                <w:lang w:val="ro-MD" w:eastAsia="zh-CN"/>
              </w:rPr>
              <w:t xml:space="preserve">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77103B2" w14:textId="77777777" w:rsidR="009E1F8E" w:rsidRPr="00034A17" w:rsidRDefault="009E1F8E" w:rsidP="009E1F8E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261951FF" w14:textId="77777777" w:rsidTr="00B60717">
        <w:trPr>
          <w:trHeight w:val="977"/>
        </w:trPr>
        <w:tc>
          <w:tcPr>
            <w:tcW w:w="577" w:type="dxa"/>
            <w:shd w:val="clear" w:color="auto" w:fill="auto"/>
            <w:vAlign w:val="center"/>
          </w:tcPr>
          <w:p w14:paraId="2E180415" w14:textId="5A28E4DB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12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A616F6B" w14:textId="77777777" w:rsidR="009E1F8E" w:rsidRPr="00034A17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Declarație privind personalul de specialitate propus/propuşi pentru implementarea contractului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6FC5B40" w14:textId="1F453B4C" w:rsidR="009E1F8E" w:rsidRPr="00034A17" w:rsidRDefault="009E1F8E" w:rsidP="009E1F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CD09AB">
              <w:rPr>
                <w:iCs/>
                <w:sz w:val="20"/>
                <w:szCs w:val="20"/>
              </w:rPr>
              <w:t>Original</w:t>
            </w:r>
            <w:r w:rsidRPr="00CD09AB">
              <w:rPr>
                <w:rFonts w:eastAsia="PMingLiU"/>
                <w:sz w:val="20"/>
                <w:szCs w:val="20"/>
                <w:lang w:val="ro-MD" w:eastAsia="zh-CN"/>
              </w:rPr>
              <w:t>, conform a</w:t>
            </w:r>
            <w:r w:rsidRPr="00CD09AB">
              <w:rPr>
                <w:sz w:val="20"/>
                <w:szCs w:val="20"/>
                <w:lang w:val="ro-MD"/>
              </w:rPr>
              <w:t>nexei nr.15 la  documentația standard nr.69 din 7 mai 2021.</w:t>
            </w:r>
            <w:r w:rsidRPr="00034A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                               </w:t>
            </w: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A457800" w14:textId="77777777" w:rsidR="009E1F8E" w:rsidRPr="00034A17" w:rsidRDefault="009E1F8E" w:rsidP="009E1F8E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17E129D0" w14:textId="77777777" w:rsidTr="000E2B4F">
        <w:trPr>
          <w:trHeight w:val="794"/>
        </w:trPr>
        <w:tc>
          <w:tcPr>
            <w:tcW w:w="577" w:type="dxa"/>
            <w:shd w:val="clear" w:color="auto" w:fill="auto"/>
            <w:vAlign w:val="center"/>
          </w:tcPr>
          <w:p w14:paraId="346B6DBE" w14:textId="6DE08F34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13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85DDE27" w14:textId="77777777" w:rsidR="009E1F8E" w:rsidRPr="00034A17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Lista subcontractanților și partea/părțile  din contract care sunt îndeplinite de către aceștia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420469F" w14:textId="3E009FDC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ro-MD"/>
              </w:rPr>
            </w:pPr>
            <w:r w:rsidRPr="00CD09AB">
              <w:rPr>
                <w:iCs/>
                <w:sz w:val="20"/>
                <w:szCs w:val="20"/>
              </w:rPr>
              <w:t>Original</w:t>
            </w:r>
            <w:r w:rsidRPr="00CD09AB">
              <w:rPr>
                <w:rFonts w:eastAsia="PMingLiU"/>
                <w:sz w:val="20"/>
                <w:szCs w:val="20"/>
                <w:lang w:val="ro-MD" w:eastAsia="zh-CN"/>
              </w:rPr>
              <w:t>, conform a</w:t>
            </w:r>
            <w:r w:rsidRPr="00CD09AB">
              <w:rPr>
                <w:sz w:val="20"/>
                <w:szCs w:val="20"/>
                <w:lang w:val="ro-MD"/>
              </w:rPr>
              <w:t>nexei nr.16 la  documentația standard nr.69 din 7 mai 2021.</w:t>
            </w:r>
            <w:r>
              <w:rPr>
                <w:sz w:val="20"/>
                <w:szCs w:val="20"/>
                <w:lang w:val="ro-MD"/>
              </w:rPr>
              <w:t xml:space="preserve"> </w:t>
            </w:r>
            <w:r w:rsidRPr="00034A17">
              <w:rPr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 xml:space="preserve">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423467" w14:textId="77777777" w:rsidR="009E1F8E" w:rsidRPr="00034A17" w:rsidRDefault="009E1F8E" w:rsidP="009E1F8E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588B4D69" w14:textId="77777777" w:rsidTr="00F8466B">
        <w:tc>
          <w:tcPr>
            <w:tcW w:w="577" w:type="dxa"/>
            <w:shd w:val="clear" w:color="auto" w:fill="auto"/>
            <w:vAlign w:val="center"/>
          </w:tcPr>
          <w:p w14:paraId="340DD499" w14:textId="5AE2C270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14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11A1C8BA" w14:textId="77777777" w:rsidR="009E1F8E" w:rsidRPr="00034A17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rFonts w:eastAsia="PMingLiU"/>
                <w:sz w:val="20"/>
                <w:szCs w:val="20"/>
                <w:lang w:val="ro-MD" w:eastAsia="zh-CN"/>
              </w:rPr>
              <w:t xml:space="preserve">Informație privind asocierea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69E4491" w14:textId="39019F2D" w:rsidR="009E1F8E" w:rsidRPr="00C8675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C86757">
              <w:rPr>
                <w:iCs/>
                <w:sz w:val="20"/>
                <w:szCs w:val="20"/>
              </w:rPr>
              <w:t>Original</w:t>
            </w:r>
            <w:r w:rsidRPr="00C86757">
              <w:rPr>
                <w:rFonts w:eastAsia="PMingLiU"/>
                <w:sz w:val="20"/>
                <w:szCs w:val="20"/>
                <w:lang w:val="ro-MD" w:eastAsia="zh-CN"/>
              </w:rPr>
              <w:t>, conform  a</w:t>
            </w:r>
            <w:r w:rsidRPr="00C86757">
              <w:rPr>
                <w:sz w:val="20"/>
                <w:szCs w:val="20"/>
                <w:lang w:val="ro-MD"/>
              </w:rPr>
              <w:t>nexei nr.17</w:t>
            </w:r>
            <w:r>
              <w:rPr>
                <w:sz w:val="20"/>
                <w:szCs w:val="20"/>
                <w:lang w:val="ro-MD"/>
              </w:rPr>
              <w:t xml:space="preserve"> l</w:t>
            </w:r>
            <w:r w:rsidRPr="00C86757">
              <w:rPr>
                <w:sz w:val="20"/>
                <w:szCs w:val="20"/>
                <w:lang w:val="ro-MD"/>
              </w:rPr>
              <w:t xml:space="preserve">a  documentația standard nr.69 din 7 mai 2021.                                  </w:t>
            </w:r>
            <w:r w:rsidRPr="00C8675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00B91C9C" w14:textId="77777777" w:rsidR="009E1F8E" w:rsidRPr="00034A17" w:rsidRDefault="009E1F8E" w:rsidP="009E1F8E">
            <w:pPr>
              <w:rPr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4ECCF28A" w14:textId="77777777" w:rsidTr="00993A03">
        <w:trPr>
          <w:trHeight w:val="1078"/>
        </w:trPr>
        <w:tc>
          <w:tcPr>
            <w:tcW w:w="577" w:type="dxa"/>
            <w:shd w:val="clear" w:color="auto" w:fill="auto"/>
            <w:vAlign w:val="center"/>
          </w:tcPr>
          <w:p w14:paraId="73258C96" w14:textId="484A28F7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15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28F3AD3" w14:textId="4799628E" w:rsidR="009E1F8E" w:rsidRPr="0029700C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E93F61">
              <w:rPr>
                <w:color w:val="000000"/>
                <w:sz w:val="20"/>
                <w:szCs w:val="20"/>
              </w:rPr>
              <w:t xml:space="preserve">Aviz pentru participare la licitațiile publice de lucrări </w:t>
            </w:r>
            <w:r>
              <w:rPr>
                <w:color w:val="000000"/>
                <w:sz w:val="20"/>
                <w:szCs w:val="20"/>
              </w:rPr>
              <w:t>/</w:t>
            </w:r>
            <w:r w:rsidRPr="0029700C">
              <w:rPr>
                <w:rStyle w:val="fontstyle01"/>
                <w:rFonts w:ascii="Times New Roman" w:hAnsi="Times New Roman"/>
                <w:lang w:val="ro-MD"/>
              </w:rPr>
              <w:t xml:space="preserve">Avizul Agenției pentru Supraveghere Tehnică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BD06C85" w14:textId="0E445C8A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C86757">
              <w:rPr>
                <w:rFonts w:eastAsia="PMingLiU"/>
                <w:sz w:val="20"/>
                <w:szCs w:val="20"/>
                <w:lang w:val="ro-MD" w:eastAsia="zh-CN"/>
              </w:rPr>
              <w:t>Copie,  conform  a</w:t>
            </w:r>
            <w:r w:rsidRPr="00C86757">
              <w:rPr>
                <w:sz w:val="20"/>
                <w:szCs w:val="20"/>
                <w:lang w:val="ro-MD"/>
              </w:rPr>
              <w:t>nexei nr.22 la  documentația standard nr.69 din 7 mai 2021.</w:t>
            </w:r>
            <w:r w:rsidRPr="00C86757">
              <w:rPr>
                <w:rFonts w:eastAsia="PMingLiU"/>
                <w:sz w:val="20"/>
                <w:szCs w:val="20"/>
                <w:lang w:val="ro-MD" w:eastAsia="zh-CN"/>
              </w:rPr>
              <w:t xml:space="preserve">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15E0092E" w14:textId="77777777" w:rsidR="009E1F8E" w:rsidRPr="00034A17" w:rsidRDefault="009E1F8E" w:rsidP="009E1F8E">
            <w:pPr>
              <w:rPr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63EC76C7" w14:textId="77777777" w:rsidTr="00F278F2">
        <w:trPr>
          <w:trHeight w:val="798"/>
        </w:trPr>
        <w:tc>
          <w:tcPr>
            <w:tcW w:w="577" w:type="dxa"/>
            <w:shd w:val="clear" w:color="auto" w:fill="auto"/>
            <w:vAlign w:val="center"/>
          </w:tcPr>
          <w:p w14:paraId="27818741" w14:textId="6012633F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16</w:t>
            </w:r>
          </w:p>
        </w:tc>
        <w:tc>
          <w:tcPr>
            <w:tcW w:w="3784" w:type="dxa"/>
            <w:shd w:val="clear" w:color="auto" w:fill="auto"/>
          </w:tcPr>
          <w:p w14:paraId="2F2E8A67" w14:textId="77777777" w:rsidR="009E1F8E" w:rsidRPr="00034A17" w:rsidRDefault="009E1F8E" w:rsidP="009E1F8E">
            <w:pPr>
              <w:ind w:right="-108"/>
              <w:rPr>
                <w:iCs/>
                <w:sz w:val="20"/>
                <w:szCs w:val="20"/>
              </w:rPr>
            </w:pPr>
            <w:r w:rsidRPr="00034A17">
              <w:rPr>
                <w:sz w:val="20"/>
                <w:szCs w:val="20"/>
              </w:rPr>
              <w:t>Date despre Participant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7805754" w14:textId="6F9ECFC7" w:rsidR="009E1F8E" w:rsidRPr="00034A17" w:rsidRDefault="009E1F8E" w:rsidP="009E1F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34A17">
              <w:rPr>
                <w:iCs/>
                <w:sz w:val="20"/>
                <w:szCs w:val="20"/>
              </w:rPr>
              <w:t xml:space="preserve">Original.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1A2F70E" w14:textId="77777777" w:rsidR="009E1F8E" w:rsidRPr="00034A17" w:rsidRDefault="009E1F8E" w:rsidP="009E1F8E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679C6582" w14:textId="77777777" w:rsidTr="001C22EA">
        <w:tc>
          <w:tcPr>
            <w:tcW w:w="577" w:type="dxa"/>
            <w:shd w:val="clear" w:color="auto" w:fill="auto"/>
            <w:vAlign w:val="center"/>
          </w:tcPr>
          <w:p w14:paraId="01958DF5" w14:textId="3C7647B8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17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6173B0E4" w14:textId="77777777" w:rsidR="009E1F8E" w:rsidRPr="00034A17" w:rsidRDefault="009E1F8E" w:rsidP="009E1F8E">
            <w:pPr>
              <w:contextualSpacing/>
              <w:rPr>
                <w:i/>
                <w:sz w:val="20"/>
                <w:szCs w:val="20"/>
                <w:lang w:val="ro-MD"/>
              </w:rPr>
            </w:pPr>
            <w:r w:rsidRPr="00034A17">
              <w:rPr>
                <w:sz w:val="20"/>
                <w:szCs w:val="20"/>
                <w:lang w:val="en-US"/>
              </w:rPr>
              <w:t>Dovada înregistrării persoanei juridice,                în conformitate cu prevederile legale                  din țara, în care ofertantul este stabilit</w:t>
            </w:r>
            <w:r w:rsidRPr="00034A17">
              <w:rPr>
                <w:rStyle w:val="fontstyle01"/>
                <w:rFonts w:ascii="Times New Roman" w:hAnsi="Times New Roman"/>
                <w:lang w:val="ro-MD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E560035" w14:textId="77777777" w:rsidR="009E1F8E" w:rsidRPr="00034A17" w:rsidRDefault="009E1F8E" w:rsidP="009E1F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034A17">
              <w:rPr>
                <w:iCs/>
                <w:sz w:val="20"/>
                <w:szCs w:val="20"/>
              </w:rPr>
              <w:t xml:space="preserve">Copie:  </w:t>
            </w:r>
            <w:r w:rsidRPr="00034A17">
              <w:rPr>
                <w:rStyle w:val="fontstyle01"/>
                <w:rFonts w:ascii="Times New Roman" w:hAnsi="Times New Roman"/>
                <w:lang w:val="ro-MD"/>
              </w:rPr>
              <w:t xml:space="preserve">Certificat de înregistrare a întreprinderii/Extras din Registrul de Stat al persoanelor juridice/Decizia de fondare, etc.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  <w:r w:rsidRPr="00034A17">
              <w:rPr>
                <w:rStyle w:val="fontstyle01"/>
                <w:lang w:val="ro-MD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52CD58" w14:textId="77777777" w:rsidR="009E1F8E" w:rsidRPr="00034A17" w:rsidRDefault="009E1F8E" w:rsidP="009E1F8E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796295DF" w14:textId="77777777" w:rsidTr="009F74D9">
        <w:tc>
          <w:tcPr>
            <w:tcW w:w="577" w:type="dxa"/>
            <w:shd w:val="clear" w:color="auto" w:fill="auto"/>
            <w:vAlign w:val="center"/>
          </w:tcPr>
          <w:p w14:paraId="75EF236F" w14:textId="20AA43E6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18</w:t>
            </w:r>
          </w:p>
        </w:tc>
        <w:tc>
          <w:tcPr>
            <w:tcW w:w="3784" w:type="dxa"/>
            <w:shd w:val="clear" w:color="auto" w:fill="auto"/>
          </w:tcPr>
          <w:p w14:paraId="722F5926" w14:textId="77777777" w:rsidR="009E1F8E" w:rsidRPr="00034A17" w:rsidRDefault="009E1F8E" w:rsidP="009E1F8E">
            <w:pPr>
              <w:pStyle w:val="ab"/>
              <w:ind w:right="-108"/>
              <w:jc w:val="left"/>
              <w:rPr>
                <w:b w:val="0"/>
                <w:sz w:val="20"/>
              </w:rPr>
            </w:pPr>
            <w:r w:rsidRPr="00034A17">
              <w:rPr>
                <w:b w:val="0"/>
                <w:sz w:val="20"/>
              </w:rPr>
              <w:t>Certificat de atribuire a contului bancar, IBAN</w:t>
            </w:r>
          </w:p>
        </w:tc>
        <w:tc>
          <w:tcPr>
            <w:tcW w:w="3827" w:type="dxa"/>
            <w:shd w:val="clear" w:color="auto" w:fill="auto"/>
          </w:tcPr>
          <w:p w14:paraId="1D7C0284" w14:textId="6548C2EA" w:rsidR="009E1F8E" w:rsidRPr="00034A17" w:rsidRDefault="009E1F8E" w:rsidP="009E1F8E">
            <w:pPr>
              <w:rPr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</w:rPr>
              <w:t xml:space="preserve">Copie.              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979313C" w14:textId="77777777" w:rsidR="009E1F8E" w:rsidRPr="00034A17" w:rsidRDefault="009E1F8E" w:rsidP="009E1F8E">
            <w:pPr>
              <w:rPr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44FAE78A" w14:textId="77777777" w:rsidTr="00F8466B">
        <w:tc>
          <w:tcPr>
            <w:tcW w:w="577" w:type="dxa"/>
            <w:shd w:val="clear" w:color="auto" w:fill="auto"/>
            <w:vAlign w:val="center"/>
          </w:tcPr>
          <w:p w14:paraId="561C8C5D" w14:textId="3EFB912B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19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2041AB79" w14:textId="77777777" w:rsidR="009E1F8E" w:rsidRPr="004A324F" w:rsidRDefault="009E1F8E" w:rsidP="009E1F8E">
            <w:pPr>
              <w:rPr>
                <w:rStyle w:val="fontstyle01"/>
                <w:rFonts w:ascii="Times New Roman" w:hAnsi="Times New Roman"/>
                <w:lang w:val="ro-MD"/>
              </w:rPr>
            </w:pPr>
            <w:r w:rsidRPr="004A324F">
              <w:rPr>
                <w:rStyle w:val="fontstyle01"/>
                <w:rFonts w:ascii="Times New Roman" w:hAnsi="Times New Roman"/>
                <w:lang w:val="ro-MD"/>
              </w:rPr>
              <w:t xml:space="preserve">Certificat </w:t>
            </w:r>
            <w:r w:rsidRPr="004A324F">
              <w:rPr>
                <w:sz w:val="20"/>
                <w:szCs w:val="20"/>
              </w:rPr>
              <w:t xml:space="preserve">(VALABIL) </w:t>
            </w:r>
            <w:r w:rsidRPr="004A324F">
              <w:rPr>
                <w:rStyle w:val="fontstyle01"/>
                <w:rFonts w:ascii="Times New Roman" w:hAnsi="Times New Roman"/>
                <w:lang w:val="ro-MD"/>
              </w:rPr>
              <w:t>privind lipsa sau existența restanțelor față de bugetul public național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25BF2B6" w14:textId="336A7854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</w:rPr>
              <w:t xml:space="preserve">Copie.              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6C7AFAF8" w14:textId="77777777" w:rsidR="009E1F8E" w:rsidRPr="00034A17" w:rsidRDefault="009E1F8E" w:rsidP="009E1F8E">
            <w:pPr>
              <w:rPr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0942A106" w14:textId="77777777" w:rsidTr="00F8466B">
        <w:tc>
          <w:tcPr>
            <w:tcW w:w="577" w:type="dxa"/>
            <w:shd w:val="clear" w:color="auto" w:fill="auto"/>
            <w:vAlign w:val="center"/>
          </w:tcPr>
          <w:p w14:paraId="68918541" w14:textId="53FCE474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20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31B1EC93" w14:textId="55E3F239" w:rsidR="00E73AB8" w:rsidRPr="004C4BE5" w:rsidRDefault="009E1F8E" w:rsidP="004C4BE5">
            <w:pPr>
              <w:contextualSpacing/>
              <w:rPr>
                <w:color w:val="000000"/>
                <w:sz w:val="20"/>
                <w:szCs w:val="20"/>
                <w:lang w:val="ro-MD"/>
              </w:rPr>
            </w:pPr>
            <w:r w:rsidRPr="00932ADE">
              <w:rPr>
                <w:rStyle w:val="fontstyle01"/>
                <w:rFonts w:ascii="Times New Roman" w:hAnsi="Times New Roman"/>
                <w:lang w:val="ro-MD"/>
              </w:rPr>
              <w:t>Certificat de atestare tehnico-profesională a dirigintelui de șantier – domeniu construcții</w:t>
            </w:r>
            <w:r w:rsidR="004E474A">
              <w:rPr>
                <w:rStyle w:val="fontstyle01"/>
                <w:rFonts w:ascii="Times New Roman" w:hAnsi="Times New Roman"/>
                <w:lang w:val="ro-MD"/>
              </w:rPr>
              <w:t>lor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1CD94B4" w14:textId="169708E2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</w:rPr>
              <w:t xml:space="preserve">Copie.              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16CE73F1" w14:textId="77777777" w:rsidR="009E1F8E" w:rsidRPr="00034A17" w:rsidRDefault="009E1F8E" w:rsidP="009E1F8E">
            <w:pPr>
              <w:rPr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63593442" w14:textId="77777777" w:rsidTr="00764147">
        <w:tc>
          <w:tcPr>
            <w:tcW w:w="577" w:type="dxa"/>
            <w:shd w:val="clear" w:color="auto" w:fill="auto"/>
            <w:vAlign w:val="center"/>
          </w:tcPr>
          <w:p w14:paraId="5C2806B2" w14:textId="27D51B12" w:rsidR="009E1F8E" w:rsidRPr="00034A17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21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0695B841" w14:textId="77777777" w:rsidR="009E1F8E" w:rsidRPr="00034A17" w:rsidRDefault="009E1F8E" w:rsidP="009E1F8E">
            <w:pPr>
              <w:contextualSpacing/>
              <w:rPr>
                <w:rStyle w:val="fontstyle01"/>
                <w:rFonts w:ascii="Times New Roman" w:hAnsi="Times New Roman"/>
                <w:lang w:val="ro-MD"/>
              </w:rPr>
            </w:pPr>
            <w:r w:rsidRPr="00034A17">
              <w:rPr>
                <w:color w:val="000000"/>
                <w:sz w:val="20"/>
                <w:szCs w:val="20"/>
              </w:rPr>
              <w:t>Ulti</w:t>
            </w:r>
            <w:r>
              <w:rPr>
                <w:color w:val="000000"/>
                <w:sz w:val="20"/>
                <w:szCs w:val="20"/>
              </w:rPr>
              <w:t>m</w:t>
            </w:r>
            <w:r w:rsidRPr="00034A17">
              <w:rPr>
                <w:color w:val="000000"/>
                <w:sz w:val="20"/>
                <w:szCs w:val="20"/>
              </w:rPr>
              <w:t>ul raport financiar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8CA4412" w14:textId="3B3C7BD3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</w:rPr>
              <w:t xml:space="preserve">Copie.                                              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42A231B1" w14:textId="77777777" w:rsidR="009E1F8E" w:rsidRPr="00034A17" w:rsidRDefault="009E1F8E" w:rsidP="009E1F8E">
            <w:pPr>
              <w:rPr>
                <w:sz w:val="20"/>
                <w:szCs w:val="20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  <w:tr w:rsidR="009E1F8E" w:rsidRPr="00207565" w14:paraId="135E853D" w14:textId="77777777" w:rsidTr="00764147">
        <w:tc>
          <w:tcPr>
            <w:tcW w:w="577" w:type="dxa"/>
            <w:shd w:val="clear" w:color="auto" w:fill="auto"/>
            <w:vAlign w:val="center"/>
          </w:tcPr>
          <w:p w14:paraId="1368BACC" w14:textId="357C4EB7" w:rsidR="009E1F8E" w:rsidRDefault="009E1F8E" w:rsidP="009E1F8E">
            <w:pPr>
              <w:tabs>
                <w:tab w:val="left" w:pos="612"/>
              </w:tabs>
              <w:spacing w:before="120" w:after="120"/>
              <w:contextualSpacing/>
              <w:jc w:val="center"/>
              <w:rPr>
                <w:iCs/>
                <w:sz w:val="20"/>
                <w:szCs w:val="20"/>
                <w:lang w:val="ro-MD"/>
              </w:rPr>
            </w:pPr>
            <w:r>
              <w:rPr>
                <w:iCs/>
                <w:sz w:val="20"/>
                <w:szCs w:val="20"/>
                <w:lang w:val="ro-MD"/>
              </w:rPr>
              <w:t>22</w:t>
            </w:r>
          </w:p>
        </w:tc>
        <w:tc>
          <w:tcPr>
            <w:tcW w:w="3784" w:type="dxa"/>
            <w:shd w:val="clear" w:color="auto" w:fill="auto"/>
            <w:vAlign w:val="center"/>
          </w:tcPr>
          <w:p w14:paraId="3C34ECD4" w14:textId="1E6AB84D" w:rsidR="009E1F8E" w:rsidRPr="00D657AF" w:rsidRDefault="009E1F8E" w:rsidP="009E1F8E">
            <w:pPr>
              <w:contextualSpacing/>
              <w:rPr>
                <w:color w:val="000000"/>
                <w:sz w:val="20"/>
                <w:szCs w:val="20"/>
                <w:lang w:val="ro-MD"/>
              </w:rPr>
            </w:pPr>
            <w:r w:rsidRPr="00D657AF">
              <w:rPr>
                <w:color w:val="000000"/>
                <w:sz w:val="20"/>
                <w:szCs w:val="20"/>
                <w:lang w:val="ro-MD"/>
              </w:rPr>
              <w:t xml:space="preserve">Manualul </w:t>
            </w:r>
            <w:r>
              <w:rPr>
                <w:color w:val="000000"/>
                <w:sz w:val="20"/>
                <w:szCs w:val="20"/>
                <w:lang w:val="ro-MD"/>
              </w:rPr>
              <w:t>S</w:t>
            </w:r>
            <w:r w:rsidRPr="00D657AF">
              <w:rPr>
                <w:color w:val="000000"/>
                <w:sz w:val="20"/>
                <w:szCs w:val="20"/>
                <w:lang w:val="ro-MD"/>
              </w:rPr>
              <w:t xml:space="preserve">istemului de </w:t>
            </w:r>
            <w:r>
              <w:rPr>
                <w:color w:val="000000"/>
                <w:sz w:val="20"/>
                <w:szCs w:val="20"/>
                <w:lang w:val="ro-MD"/>
              </w:rPr>
              <w:t>M</w:t>
            </w:r>
            <w:r w:rsidRPr="00D657AF">
              <w:rPr>
                <w:color w:val="000000"/>
                <w:sz w:val="20"/>
                <w:szCs w:val="20"/>
                <w:lang w:val="ro-MD"/>
              </w:rPr>
              <w:t>anagement</w:t>
            </w:r>
          </w:p>
          <w:p w14:paraId="390CB0BF" w14:textId="77777777" w:rsidR="009E1F8E" w:rsidRDefault="009E1F8E" w:rsidP="009E1F8E">
            <w:pPr>
              <w:contextualSpacing/>
              <w:rPr>
                <w:color w:val="000000"/>
                <w:sz w:val="20"/>
                <w:szCs w:val="20"/>
                <w:lang w:val="ro-MD"/>
              </w:rPr>
            </w:pPr>
            <w:r w:rsidRPr="00D657AF">
              <w:rPr>
                <w:color w:val="000000"/>
                <w:sz w:val="20"/>
                <w:szCs w:val="20"/>
                <w:lang w:val="ro-MD"/>
              </w:rPr>
              <w:t>Calitate-Mediu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, </w:t>
            </w:r>
          </w:p>
          <w:p w14:paraId="16C10D40" w14:textId="77777777" w:rsidR="009E1F8E" w:rsidRDefault="009E1F8E" w:rsidP="009E1F8E">
            <w:pPr>
              <w:contextualSpacing/>
              <w:rPr>
                <w:color w:val="000000"/>
                <w:sz w:val="20"/>
                <w:szCs w:val="20"/>
              </w:rPr>
            </w:pPr>
            <w:r w:rsidRPr="00C84E31">
              <w:rPr>
                <w:i/>
                <w:iCs/>
                <w:color w:val="000000"/>
                <w:sz w:val="20"/>
                <w:szCs w:val="20"/>
                <w:lang w:val="ro-MD"/>
              </w:rPr>
              <w:t xml:space="preserve">sau </w:t>
            </w:r>
            <w:r>
              <w:rPr>
                <w:color w:val="000000"/>
                <w:sz w:val="20"/>
                <w:szCs w:val="20"/>
              </w:rPr>
              <w:t xml:space="preserve">Manualul Calității, </w:t>
            </w:r>
          </w:p>
          <w:p w14:paraId="33D2EAB1" w14:textId="49AC2FED" w:rsidR="009E1F8E" w:rsidRPr="00034A17" w:rsidRDefault="009E1F8E" w:rsidP="009E1F8E">
            <w:pPr>
              <w:contextualSpacing/>
              <w:rPr>
                <w:color w:val="000000"/>
                <w:sz w:val="20"/>
                <w:szCs w:val="20"/>
              </w:rPr>
            </w:pPr>
            <w:r w:rsidRPr="00C84E31">
              <w:rPr>
                <w:i/>
                <w:iCs/>
                <w:color w:val="000000"/>
                <w:sz w:val="20"/>
                <w:szCs w:val="20"/>
              </w:rPr>
              <w:t>sau</w:t>
            </w:r>
            <w:r>
              <w:rPr>
                <w:color w:val="000000"/>
                <w:sz w:val="20"/>
                <w:szCs w:val="20"/>
              </w:rPr>
              <w:t xml:space="preserve"> Certificate ISO,                                                     </w:t>
            </w:r>
            <w:r w:rsidRPr="00C84E31">
              <w:rPr>
                <w:i/>
                <w:iCs/>
                <w:color w:val="000000"/>
                <w:sz w:val="20"/>
                <w:szCs w:val="20"/>
              </w:rPr>
              <w:t>sau</w:t>
            </w:r>
            <w:r>
              <w:rPr>
                <w:color w:val="000000"/>
                <w:sz w:val="20"/>
                <w:szCs w:val="20"/>
              </w:rPr>
              <w:t xml:space="preserve"> alte documente/certificate de calitate echivalente 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3D826630" w14:textId="50350A36" w:rsidR="009E1F8E" w:rsidRPr="00034A17" w:rsidRDefault="009E1F8E" w:rsidP="009E1F8E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6C03C2">
              <w:rPr>
                <w:iCs/>
                <w:sz w:val="20"/>
                <w:szCs w:val="20"/>
                <w:lang w:val="ro-MD"/>
              </w:rPr>
              <w:t xml:space="preserve">Varianta scanată de pe original </w:t>
            </w:r>
            <w:r>
              <w:rPr>
                <w:iCs/>
                <w:sz w:val="20"/>
                <w:szCs w:val="20"/>
                <w:lang w:val="ro-MD"/>
              </w:rPr>
              <w:t xml:space="preserve">                            </w:t>
            </w:r>
            <w:r w:rsidRPr="00034A17">
              <w:rPr>
                <w:i/>
                <w:iCs/>
                <w:sz w:val="20"/>
                <w:szCs w:val="20"/>
              </w:rPr>
              <w:t>Confirmat prin semnătura electronică                       a Participantului</w:t>
            </w:r>
          </w:p>
        </w:tc>
        <w:tc>
          <w:tcPr>
            <w:tcW w:w="2126" w:type="dxa"/>
            <w:shd w:val="clear" w:color="auto" w:fill="auto"/>
          </w:tcPr>
          <w:p w14:paraId="4E9709C4" w14:textId="79E540EE" w:rsidR="009E1F8E" w:rsidRPr="00034A17" w:rsidRDefault="009E1F8E" w:rsidP="009E1F8E">
            <w:pPr>
              <w:rPr>
                <w:iCs/>
                <w:sz w:val="20"/>
                <w:szCs w:val="20"/>
                <w:lang w:val="ro-MD"/>
              </w:rPr>
            </w:pPr>
            <w:r w:rsidRPr="00034A17">
              <w:rPr>
                <w:iCs/>
                <w:sz w:val="20"/>
                <w:szCs w:val="20"/>
                <w:lang w:val="ro-MD"/>
              </w:rPr>
              <w:t>DA – Obligatoriu depus odată cu oferta</w:t>
            </w:r>
          </w:p>
        </w:tc>
      </w:tr>
    </w:tbl>
    <w:p w14:paraId="663C9A97" w14:textId="0AE827BE" w:rsidR="00F278F2" w:rsidRDefault="00F278F2" w:rsidP="00F278F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u w:val="single"/>
          <w:lang w:val="it-IT" w:eastAsia="ru-RU"/>
        </w:rPr>
      </w:pPr>
    </w:p>
    <w:p w14:paraId="250BD33A" w14:textId="0832859B" w:rsidR="00F278F2" w:rsidRPr="00A0676F" w:rsidRDefault="00846EF0" w:rsidP="000C1CF1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 w:line="360" w:lineRule="auto"/>
        <w:ind w:right="-284"/>
        <w:rPr>
          <w:b/>
          <w:u w:val="single"/>
          <w:lang w:val="it-IT" w:eastAsia="ru-RU"/>
        </w:rPr>
      </w:pPr>
      <w:r w:rsidRPr="005A5C15">
        <w:rPr>
          <w:b/>
          <w:bCs/>
          <w:noProof w:val="0"/>
          <w:highlight w:val="yellow"/>
          <w:lang w:val="it-IT" w:eastAsia="ru-RU"/>
        </w:rPr>
        <w:t>Garanția pentru ofertă</w:t>
      </w:r>
      <w:r w:rsidRPr="00CD6EB5">
        <w:rPr>
          <w:noProof w:val="0"/>
          <w:lang w:val="it-IT" w:eastAsia="ru-RU"/>
        </w:rPr>
        <w:t xml:space="preserve">, </w:t>
      </w:r>
      <w:r w:rsidR="00CD6EB5" w:rsidRPr="00CD6EB5">
        <w:rPr>
          <w:noProof w:val="0"/>
          <w:lang w:val="it-IT" w:eastAsia="ru-RU"/>
        </w:rPr>
        <w:t xml:space="preserve">în </w:t>
      </w:r>
      <w:r w:rsidR="000E34F8">
        <w:rPr>
          <w:noProof w:val="0"/>
          <w:lang w:val="it-IT" w:eastAsia="ru-RU"/>
        </w:rPr>
        <w:t>mărime</w:t>
      </w:r>
      <w:r w:rsidR="00CD6EB5" w:rsidRPr="00CD6EB5">
        <w:rPr>
          <w:noProof w:val="0"/>
          <w:lang w:val="it-IT" w:eastAsia="ru-RU"/>
        </w:rPr>
        <w:t xml:space="preserve"> </w:t>
      </w:r>
      <w:r w:rsidR="00CD6EB5" w:rsidRPr="000E34F8">
        <w:rPr>
          <w:noProof w:val="0"/>
          <w:lang w:val="it-IT" w:eastAsia="ru-RU"/>
        </w:rPr>
        <w:t xml:space="preserve">de </w:t>
      </w:r>
      <w:r w:rsidR="00CD6EB5" w:rsidRPr="000E34F8">
        <w:rPr>
          <w:b/>
          <w:bCs/>
          <w:i/>
          <w:iCs/>
          <w:noProof w:val="0"/>
          <w:highlight w:val="yellow"/>
          <w:u w:val="single"/>
          <w:lang w:val="it-IT" w:eastAsia="ru-RU"/>
        </w:rPr>
        <w:t>2%</w:t>
      </w:r>
      <w:r w:rsidR="00CD6EB5" w:rsidRPr="000E34F8">
        <w:rPr>
          <w:noProof w:val="0"/>
          <w:lang w:val="it-IT" w:eastAsia="ru-RU"/>
        </w:rPr>
        <w:t xml:space="preserve">, </w:t>
      </w:r>
      <w:r w:rsidR="000E34F8" w:rsidRPr="000E34F8">
        <w:rPr>
          <w:iCs/>
          <w:lang w:val="en-US"/>
        </w:rPr>
        <w:t>din valoarea ofertei fără TVA</w:t>
      </w:r>
      <w:r w:rsidR="000E34F8">
        <w:rPr>
          <w:iCs/>
          <w:lang w:val="en-US"/>
        </w:rPr>
        <w:t>,</w:t>
      </w:r>
      <w:r w:rsidR="000E34F8" w:rsidRPr="000E34F8">
        <w:rPr>
          <w:noProof w:val="0"/>
          <w:lang w:val="it-IT" w:eastAsia="ru-RU"/>
        </w:rPr>
        <w:t xml:space="preserve"> </w:t>
      </w:r>
      <w:r w:rsidR="00CD6EB5" w:rsidRPr="005A5C15">
        <w:rPr>
          <w:b/>
          <w:bCs/>
          <w:noProof w:val="0"/>
          <w:highlight w:val="yellow"/>
          <w:lang w:val="it-IT" w:eastAsia="ru-RU"/>
        </w:rPr>
        <w:t xml:space="preserve">în formă de Garanție </w:t>
      </w:r>
      <w:r w:rsidR="000E34F8" w:rsidRPr="005A5C15">
        <w:rPr>
          <w:b/>
          <w:bCs/>
          <w:noProof w:val="0"/>
          <w:highlight w:val="yellow"/>
          <w:lang w:val="it-IT" w:eastAsia="ru-RU"/>
        </w:rPr>
        <w:t>B</w:t>
      </w:r>
      <w:r w:rsidR="00CD6EB5" w:rsidRPr="005A5C15">
        <w:rPr>
          <w:b/>
          <w:bCs/>
          <w:noProof w:val="0"/>
          <w:highlight w:val="yellow"/>
          <w:lang w:val="it-IT" w:eastAsia="ru-RU"/>
        </w:rPr>
        <w:t>ancară</w:t>
      </w:r>
      <w:r w:rsidR="00C9784A">
        <w:rPr>
          <w:b/>
          <w:bCs/>
          <w:noProof w:val="0"/>
          <w:lang w:val="it-IT" w:eastAsia="ru-RU"/>
        </w:rPr>
        <w:t xml:space="preserve">, </w:t>
      </w:r>
      <w:r w:rsidR="00C9784A" w:rsidRPr="00C9784A">
        <w:rPr>
          <w:rFonts w:eastAsia="PMingLiU"/>
          <w:lang w:val="ro-MD" w:eastAsia="zh-CN"/>
        </w:rPr>
        <w:t>conform a</w:t>
      </w:r>
      <w:r w:rsidR="00C9784A" w:rsidRPr="00C9784A">
        <w:rPr>
          <w:lang w:val="ro-MD"/>
        </w:rPr>
        <w:t xml:space="preserve">nexei nr.9 la </w:t>
      </w:r>
      <w:r w:rsidR="00C9784A">
        <w:rPr>
          <w:lang w:val="ro-MD"/>
        </w:rPr>
        <w:t>D</w:t>
      </w:r>
      <w:r w:rsidR="00C9784A" w:rsidRPr="00C9784A">
        <w:rPr>
          <w:lang w:val="ro-MD"/>
        </w:rPr>
        <w:t xml:space="preserve">ocumentația </w:t>
      </w:r>
      <w:r w:rsidR="00C9784A">
        <w:rPr>
          <w:lang w:val="ro-MD"/>
        </w:rPr>
        <w:t>S</w:t>
      </w:r>
      <w:r w:rsidR="00C9784A" w:rsidRPr="00C9784A">
        <w:rPr>
          <w:lang w:val="ro-MD"/>
        </w:rPr>
        <w:t>tandard nr.69 din 7 mai 2021</w:t>
      </w:r>
      <w:r w:rsidR="00C9784A">
        <w:rPr>
          <w:lang w:val="ro-MD"/>
        </w:rPr>
        <w:t>.</w:t>
      </w:r>
    </w:p>
    <w:p w14:paraId="153C3F9D" w14:textId="77777777" w:rsidR="00A0676F" w:rsidRPr="00D21A94" w:rsidRDefault="00A0676F" w:rsidP="00A0676F">
      <w:pPr>
        <w:shd w:val="clear" w:color="auto" w:fill="FFFFFF" w:themeFill="background1"/>
        <w:tabs>
          <w:tab w:val="right" w:pos="426"/>
        </w:tabs>
        <w:spacing w:before="120" w:line="360" w:lineRule="auto"/>
        <w:ind w:left="360" w:right="-284"/>
        <w:rPr>
          <w:b/>
          <w:u w:val="single"/>
          <w:lang w:val="it-IT" w:eastAsia="ru-RU"/>
        </w:rPr>
      </w:pPr>
    </w:p>
    <w:p w14:paraId="7B29DDC0" w14:textId="4B52F6AA" w:rsidR="00CB45C3" w:rsidRPr="001E4F92" w:rsidRDefault="000F4DFB" w:rsidP="008C2603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rStyle w:val="fontstyle01"/>
          <w:rFonts w:ascii="Times New Roman" w:hAnsi="Times New Roman"/>
          <w:b/>
          <w:color w:val="auto"/>
          <w:sz w:val="24"/>
          <w:szCs w:val="24"/>
          <w:u w:val="single"/>
          <w:lang w:val="it-IT" w:eastAsia="ru-RU"/>
        </w:rPr>
      </w:pPr>
      <w:r w:rsidRPr="0036208F">
        <w:rPr>
          <w:b/>
          <w:highlight w:val="yellow"/>
          <w:lang w:eastAsia="ru-RU"/>
        </w:rPr>
        <w:t>Termenul de garanție a lucrărilor</w:t>
      </w:r>
      <w:r w:rsidR="00EC5FF3" w:rsidRPr="0036208F">
        <w:rPr>
          <w:b/>
          <w:highlight w:val="yellow"/>
          <w:lang w:eastAsia="ru-RU"/>
        </w:rPr>
        <w:t xml:space="preserve"> </w:t>
      </w:r>
      <w:r w:rsidRPr="001D5D5A">
        <w:rPr>
          <w:sz w:val="16"/>
          <w:szCs w:val="16"/>
          <w:lang w:eastAsia="ru-RU"/>
        </w:rPr>
        <w:t>sau</w:t>
      </w:r>
      <w:r w:rsidR="00EC5FF3" w:rsidRPr="001D5D5A">
        <w:rPr>
          <w:sz w:val="16"/>
          <w:szCs w:val="16"/>
          <w:lang w:eastAsia="ru-RU"/>
        </w:rPr>
        <w:t xml:space="preserve"> </w:t>
      </w:r>
      <w:r w:rsidRPr="001D5D5A">
        <w:rPr>
          <w:sz w:val="16"/>
          <w:szCs w:val="16"/>
          <w:lang w:eastAsia="ru-RU"/>
        </w:rPr>
        <w:t>serviciilor de proiectare</w:t>
      </w:r>
      <w:r w:rsidR="00EC5FF3" w:rsidRPr="001D5D5A">
        <w:rPr>
          <w:sz w:val="16"/>
          <w:szCs w:val="16"/>
          <w:lang w:eastAsia="ru-RU"/>
        </w:rPr>
        <w:t xml:space="preserve"> </w:t>
      </w:r>
      <w:r w:rsidRPr="001D5D5A">
        <w:rPr>
          <w:sz w:val="16"/>
          <w:szCs w:val="16"/>
          <w:lang w:eastAsia="ru-RU"/>
        </w:rPr>
        <w:t>și de lucrări</w:t>
      </w:r>
      <w:r w:rsidR="003F4A0F" w:rsidRPr="001D5D5A">
        <w:rPr>
          <w:sz w:val="16"/>
          <w:szCs w:val="16"/>
          <w:lang w:eastAsia="ru-RU"/>
        </w:rPr>
        <w:t xml:space="preserve"> :</w:t>
      </w:r>
      <w:r w:rsidR="003F4A0F" w:rsidRPr="0036208F">
        <w:rPr>
          <w:rStyle w:val="fontstyle01"/>
          <w:rFonts w:ascii="Times New Roman" w:hAnsi="Times New Roman"/>
          <w:lang w:val="ro-MD"/>
        </w:rPr>
        <w:t xml:space="preserve"> </w:t>
      </w:r>
      <w:r w:rsidR="009456F1">
        <w:rPr>
          <w:rStyle w:val="fontstyle01"/>
          <w:rFonts w:ascii="Times New Roman" w:hAnsi="Times New Roman"/>
          <w:lang w:val="ro-MD"/>
        </w:rPr>
        <w:t xml:space="preserve"> </w:t>
      </w:r>
      <w:r w:rsidR="003F4A0F" w:rsidRPr="001D5D5A">
        <w:rPr>
          <w:rStyle w:val="fontstyle01"/>
          <w:rFonts w:ascii="Times New Roman" w:hAnsi="Times New Roman"/>
          <w:b/>
          <w:sz w:val="24"/>
          <w:szCs w:val="24"/>
          <w:highlight w:val="yellow"/>
          <w:u w:val="single"/>
          <w:lang w:val="ro-MD"/>
        </w:rPr>
        <w:t>5 (cinci) ani.</w:t>
      </w:r>
    </w:p>
    <w:p w14:paraId="0772C374" w14:textId="0AC8FAA5" w:rsidR="00BC3329" w:rsidRPr="00BB478A" w:rsidRDefault="0050189E" w:rsidP="004713E4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BB478A">
        <w:rPr>
          <w:sz w:val="16"/>
          <w:szCs w:val="16"/>
          <w:shd w:val="clear" w:color="auto" w:fill="FFFFFF" w:themeFill="background1"/>
          <w:lang w:eastAsia="ru-RU"/>
        </w:rPr>
        <w:t xml:space="preserve">Garanția </w:t>
      </w:r>
      <w:bookmarkStart w:id="10" w:name="_Hlk141870371"/>
      <w:r w:rsidRPr="00BB478A">
        <w:rPr>
          <w:sz w:val="16"/>
          <w:szCs w:val="16"/>
          <w:shd w:val="clear" w:color="auto" w:fill="FFFFFF" w:themeFill="background1"/>
          <w:lang w:eastAsia="ru-RU"/>
        </w:rPr>
        <w:t xml:space="preserve">de bună execuție a contractului, </w:t>
      </w:r>
      <w:r w:rsidR="00902810" w:rsidRPr="00BB478A">
        <w:rPr>
          <w:sz w:val="16"/>
          <w:szCs w:val="16"/>
          <w:shd w:val="clear" w:color="auto" w:fill="FFFFFF" w:themeFill="background1"/>
          <w:lang w:eastAsia="ru-RU"/>
        </w:rPr>
        <w:t xml:space="preserve">cuantumul </w:t>
      </w:r>
      <w:r w:rsidR="00BB478A" w:rsidRPr="00BB478A">
        <w:rPr>
          <w:sz w:val="16"/>
          <w:szCs w:val="16"/>
          <w:shd w:val="clear" w:color="auto" w:fill="FFFFFF" w:themeFill="background1"/>
          <w:lang w:eastAsia="ru-RU"/>
        </w:rPr>
        <w:t>____</w:t>
      </w:r>
      <w:r w:rsidR="00902810" w:rsidRPr="00BB478A">
        <w:rPr>
          <w:sz w:val="16"/>
          <w:szCs w:val="16"/>
          <w:shd w:val="clear" w:color="auto" w:fill="FFFFFF" w:themeFill="background1"/>
          <w:lang w:eastAsia="ru-RU"/>
        </w:rPr>
        <w:t>%</w:t>
      </w:r>
      <w:r w:rsidR="00FE12F3">
        <w:rPr>
          <w:sz w:val="16"/>
          <w:szCs w:val="16"/>
          <w:shd w:val="clear" w:color="auto" w:fill="FFFFFF" w:themeFill="background1"/>
          <w:lang w:eastAsia="ru-RU"/>
        </w:rPr>
        <w:t>,</w:t>
      </w:r>
      <w:r w:rsidR="00CA6CED">
        <w:rPr>
          <w:sz w:val="16"/>
          <w:szCs w:val="16"/>
          <w:shd w:val="clear" w:color="auto" w:fill="FFFFFF" w:themeFill="background1"/>
          <w:lang w:eastAsia="ru-RU"/>
        </w:rPr>
        <w:t xml:space="preserve"> </w:t>
      </w:r>
      <w:r w:rsidR="00902810" w:rsidRPr="00BB478A">
        <w:rPr>
          <w:shd w:val="clear" w:color="auto" w:fill="FFFFFF" w:themeFill="background1"/>
          <w:lang w:eastAsia="ru-RU"/>
        </w:rPr>
        <w:t xml:space="preserve"> </w:t>
      </w:r>
      <w:bookmarkEnd w:id="10"/>
      <w:r w:rsidR="00BB478A" w:rsidRPr="00BB478A">
        <w:rPr>
          <w:b/>
          <w:i/>
          <w:u w:val="single"/>
          <w:lang w:val="it-IT" w:eastAsia="ru-RU"/>
        </w:rPr>
        <w:t>N</w:t>
      </w:r>
      <w:r w:rsidR="00BB478A" w:rsidRPr="00BB478A">
        <w:rPr>
          <w:b/>
          <w:i/>
          <w:u w:val="single"/>
          <w:lang w:val="ro-MD"/>
        </w:rPr>
        <w:t>u se aplică</w:t>
      </w:r>
      <w:r w:rsidR="00902810" w:rsidRPr="00BB478A">
        <w:rPr>
          <w:b/>
          <w:shd w:val="clear" w:color="auto" w:fill="FFFFFF" w:themeFill="background1"/>
          <w:lang w:eastAsia="ru-RU"/>
        </w:rPr>
        <w:t>.</w:t>
      </w:r>
    </w:p>
    <w:p w14:paraId="297B9138" w14:textId="77777777" w:rsidR="003D0965" w:rsidRPr="0050189E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57405">
        <w:rPr>
          <w:noProof w:val="0"/>
          <w:lang w:val="it-IT" w:eastAsia="ru-RU"/>
        </w:rPr>
        <w:t>Motivul recurgerii la procedura accelerată (în cazul licitației deschise, restrânse</w:t>
      </w:r>
      <w:r w:rsidR="0050189E">
        <w:rPr>
          <w:noProof w:val="0"/>
          <w:lang w:val="it-IT" w:eastAsia="ru-RU"/>
        </w:rPr>
        <w:t xml:space="preserve"> </w:t>
      </w:r>
      <w:r w:rsidRPr="00B57405">
        <w:rPr>
          <w:noProof w:val="0"/>
          <w:lang w:val="it-IT" w:eastAsia="ru-RU"/>
        </w:rPr>
        <w:t>și a procedurii negociate), după caz</w:t>
      </w:r>
      <w:r w:rsidR="006D5D4C">
        <w:rPr>
          <w:noProof w:val="0"/>
          <w:lang w:val="it-IT" w:eastAsia="ru-RU"/>
        </w:rPr>
        <w:t xml:space="preserve"> </w:t>
      </w:r>
      <w:r w:rsidRPr="00B57405">
        <w:rPr>
          <w:b/>
          <w:noProof w:val="0"/>
          <w:lang w:val="it-IT" w:eastAsia="ru-RU"/>
        </w:rPr>
        <w:t>_</w:t>
      </w:r>
      <w:r w:rsidR="00B57405" w:rsidRPr="00B57405">
        <w:rPr>
          <w:b/>
          <w:i/>
          <w:noProof w:val="0"/>
          <w:u w:val="single"/>
          <w:lang w:val="it-IT" w:eastAsia="ru-RU"/>
        </w:rPr>
        <w:t>N</w:t>
      </w:r>
      <w:r w:rsidR="009A24F7" w:rsidRPr="00B57405">
        <w:rPr>
          <w:b/>
          <w:i/>
          <w:u w:val="single"/>
          <w:lang w:val="ro-MD"/>
        </w:rPr>
        <w:t>u se aplică</w:t>
      </w:r>
      <w:r w:rsidR="0050189E">
        <w:rPr>
          <w:b/>
          <w:i/>
          <w:u w:val="single"/>
          <w:lang w:val="ro-MD"/>
        </w:rPr>
        <w:t xml:space="preserve">.  </w:t>
      </w:r>
    </w:p>
    <w:p w14:paraId="047EE352" w14:textId="41E98E26" w:rsidR="0050189E" w:rsidRPr="00211F50" w:rsidRDefault="0050189E" w:rsidP="0050189E">
      <w:pPr>
        <w:pStyle w:val="a"/>
        <w:numPr>
          <w:ilvl w:val="0"/>
          <w:numId w:val="16"/>
        </w:numPr>
        <w:tabs>
          <w:tab w:val="clear" w:pos="1134"/>
          <w:tab w:val="left" w:pos="0"/>
          <w:tab w:val="right" w:pos="426"/>
        </w:tabs>
        <w:spacing w:before="120"/>
        <w:ind w:left="0" w:firstLine="0"/>
        <w:rPr>
          <w:b/>
          <w:highlight w:val="yellow"/>
          <w:lang w:val="ro-MD"/>
        </w:rPr>
      </w:pPr>
      <w:r w:rsidRPr="0050189E">
        <w:rPr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B57405">
        <w:rPr>
          <w:b/>
          <w:lang w:val="it-IT" w:eastAsia="ru-RU"/>
        </w:rPr>
        <w:t>_</w:t>
      </w:r>
      <w:bookmarkStart w:id="11" w:name="_Hlk141879865"/>
      <w:r w:rsidRPr="00B57405">
        <w:rPr>
          <w:b/>
          <w:i/>
          <w:u w:val="single"/>
          <w:lang w:val="it-IT" w:eastAsia="ru-RU"/>
        </w:rPr>
        <w:t>N</w:t>
      </w:r>
      <w:r w:rsidRPr="00B57405">
        <w:rPr>
          <w:b/>
          <w:i/>
          <w:u w:val="single"/>
          <w:lang w:val="ro-MD"/>
        </w:rPr>
        <w:t>u se aplică</w:t>
      </w:r>
      <w:bookmarkEnd w:id="11"/>
      <w:r w:rsidR="00211F50">
        <w:rPr>
          <w:b/>
          <w:i/>
          <w:u w:val="single"/>
          <w:lang w:val="ro-MD"/>
        </w:rPr>
        <w:t>.</w:t>
      </w:r>
    </w:p>
    <w:p w14:paraId="37FF192D" w14:textId="77777777" w:rsidR="00211F50" w:rsidRPr="005709F9" w:rsidRDefault="00211F50" w:rsidP="00211F50">
      <w:pPr>
        <w:pStyle w:val="a"/>
        <w:numPr>
          <w:ilvl w:val="0"/>
          <w:numId w:val="0"/>
        </w:numPr>
        <w:tabs>
          <w:tab w:val="clear" w:pos="1134"/>
          <w:tab w:val="left" w:pos="0"/>
          <w:tab w:val="right" w:pos="426"/>
        </w:tabs>
        <w:spacing w:before="120"/>
        <w:rPr>
          <w:b/>
          <w:highlight w:val="yellow"/>
          <w:lang w:val="ro-MD"/>
        </w:rPr>
      </w:pPr>
    </w:p>
    <w:p w14:paraId="12E36954" w14:textId="69DB21D9" w:rsidR="00846EF0" w:rsidRPr="008553DA" w:rsidRDefault="00846EF0" w:rsidP="00CA6CED">
      <w:pPr>
        <w:numPr>
          <w:ilvl w:val="0"/>
          <w:numId w:val="16"/>
        </w:numPr>
        <w:tabs>
          <w:tab w:val="right" w:pos="426"/>
        </w:tabs>
        <w:spacing w:before="120" w:line="276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8A3F71" w:rsidRPr="00CD5899">
        <w:rPr>
          <w:u w:val="single"/>
          <w:lang w:val="ro-MD"/>
        </w:rPr>
        <w:t xml:space="preserve">Conform </w:t>
      </w:r>
      <w:r w:rsidR="008A3F71">
        <w:rPr>
          <w:u w:val="single"/>
          <w:lang w:val="ro-MD"/>
        </w:rPr>
        <w:t>specificațiilor</w:t>
      </w:r>
      <w:r w:rsidR="00A96898">
        <w:rPr>
          <w:u w:val="single"/>
          <w:lang w:val="ro-MD"/>
        </w:rPr>
        <w:t xml:space="preserve"> </w:t>
      </w:r>
      <w:r w:rsidR="008A3F71">
        <w:rPr>
          <w:u w:val="single"/>
          <w:lang w:val="ro-MD"/>
        </w:rPr>
        <w:t>tehnice solicitate în pct.8</w:t>
      </w:r>
      <w:r w:rsidR="00687A20">
        <w:rPr>
          <w:u w:val="single"/>
          <w:lang w:val="ro-MD"/>
        </w:rPr>
        <w:t>.</w:t>
      </w:r>
    </w:p>
    <w:p w14:paraId="16AE7D8B" w14:textId="77777777" w:rsidR="008553DA" w:rsidRDefault="008553DA" w:rsidP="008553DA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394C7942" w14:textId="0CC8610B" w:rsidR="00846EF0" w:rsidRPr="008553DA" w:rsidRDefault="00846EF0" w:rsidP="00D74F46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highlight w:val="yellow"/>
          <w:lang w:val="it-IT" w:eastAsia="ru-RU"/>
        </w:rPr>
      </w:pPr>
      <w:bookmarkStart w:id="12" w:name="_Hlk71621175"/>
      <w:r w:rsidRPr="007A3983">
        <w:rPr>
          <w:b/>
          <w:noProof w:val="0"/>
          <w:lang w:val="it-IT" w:eastAsia="ru-RU"/>
        </w:rPr>
        <w:t>Ofertele se prezintă în valuta____</w:t>
      </w:r>
      <w:r w:rsidR="00722292" w:rsidRPr="007A3983">
        <w:rPr>
          <w:noProof w:val="0"/>
          <w:u w:val="single"/>
          <w:lang w:val="it-IT" w:eastAsia="ru-RU"/>
        </w:rPr>
        <w:t xml:space="preserve">valuta națională, lei </w:t>
      </w:r>
      <w:bookmarkEnd w:id="12"/>
      <w:r w:rsidR="00722292" w:rsidRPr="007A3983">
        <w:rPr>
          <w:noProof w:val="0"/>
          <w:u w:val="single"/>
          <w:lang w:val="it-IT" w:eastAsia="ru-RU"/>
        </w:rPr>
        <w:t>MDL</w:t>
      </w:r>
      <w:r w:rsidRPr="007A3983">
        <w:rPr>
          <w:b/>
          <w:noProof w:val="0"/>
          <w:lang w:val="it-IT" w:eastAsia="ru-RU"/>
        </w:rPr>
        <w:t>________________</w:t>
      </w:r>
    </w:p>
    <w:p w14:paraId="7E3F9F9C" w14:textId="77777777" w:rsidR="008553DA" w:rsidRPr="0028677E" w:rsidRDefault="008553DA" w:rsidP="008553DA">
      <w:pPr>
        <w:tabs>
          <w:tab w:val="right" w:pos="426"/>
        </w:tabs>
        <w:spacing w:before="120"/>
        <w:rPr>
          <w:b/>
          <w:noProof w:val="0"/>
          <w:highlight w:val="yellow"/>
          <w:lang w:val="it-IT" w:eastAsia="ru-RU"/>
        </w:rPr>
      </w:pPr>
    </w:p>
    <w:p w14:paraId="45D4A63A" w14:textId="77777777" w:rsidR="00846EF0" w:rsidRPr="00E90AE8" w:rsidRDefault="00846EF0" w:rsidP="00D74F46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 w:rsidR="00A96898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 w:rsidR="00A96898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 w:rsidR="00A96898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 w:rsidR="00A96898"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r w:rsidR="008A3F71" w:rsidRPr="00E669AD">
        <w:rPr>
          <w:b/>
          <w:highlight w:val="yellow"/>
          <w:u w:val="single"/>
          <w:lang w:val="ro-MD"/>
        </w:rPr>
        <w:t>Prețul cel mai scăzut</w:t>
      </w:r>
      <w:r>
        <w:rPr>
          <w:b/>
          <w:noProof w:val="0"/>
          <w:lang w:eastAsia="ru-RU"/>
        </w:rPr>
        <w:t>____</w:t>
      </w:r>
    </w:p>
    <w:p w14:paraId="09F9E354" w14:textId="77777777" w:rsidR="00E90AE8" w:rsidRPr="00E90AE8" w:rsidRDefault="00E90AE8" w:rsidP="00E90AE8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5292C257" w14:textId="4DF14EBA" w:rsidR="00846EF0" w:rsidRPr="008D5CCF" w:rsidRDefault="00846EF0" w:rsidP="00D74F46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741C47">
        <w:rPr>
          <w:noProof w:val="0"/>
          <w:sz w:val="20"/>
          <w:szCs w:val="20"/>
          <w:lang w:val="it-IT" w:eastAsia="ru-RU"/>
        </w:rPr>
        <w:t>Factorii de evaluare a ofertei celei mai avantajoase din punct de vedere economic, precum și ponderile lor:</w:t>
      </w:r>
      <w:r w:rsidR="00741C47" w:rsidRPr="00741C47">
        <w:rPr>
          <w:noProof w:val="0"/>
          <w:lang w:val="it-IT" w:eastAsia="ru-RU"/>
        </w:rPr>
        <w:t xml:space="preserve"> </w:t>
      </w:r>
      <w:r w:rsidR="00741C47" w:rsidRPr="00741C47">
        <w:rPr>
          <w:b/>
          <w:i/>
          <w:noProof w:val="0"/>
          <w:u w:val="single"/>
          <w:lang w:val="it-IT" w:eastAsia="ru-RU"/>
        </w:rPr>
        <w:t>Nu se aplică</w:t>
      </w:r>
    </w:p>
    <w:p w14:paraId="0DD4B30E" w14:textId="77777777" w:rsidR="008D5CCF" w:rsidRPr="008D5CCF" w:rsidRDefault="008D5CCF" w:rsidP="008D5CCF">
      <w:pPr>
        <w:rPr>
          <w:b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46EF0" w:rsidRPr="00BE362C" w14:paraId="7BD934B4" w14:textId="77777777" w:rsidTr="00AB0D71">
        <w:trPr>
          <w:trHeight w:val="58"/>
        </w:trPr>
        <w:tc>
          <w:tcPr>
            <w:tcW w:w="577" w:type="dxa"/>
            <w:shd w:val="clear" w:color="auto" w:fill="auto"/>
          </w:tcPr>
          <w:p w14:paraId="63365F9E" w14:textId="77777777" w:rsidR="00846EF0" w:rsidRPr="00AB0D71" w:rsidRDefault="00741C47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left="-142" w:right="-104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AB0D71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 </w:t>
            </w:r>
            <w:r w:rsidR="00846EF0" w:rsidRPr="00AB0D71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7FF0C56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AB0D71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Denumirea</w:t>
            </w:r>
            <w:r w:rsidR="00A96898" w:rsidRPr="00AB0D71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AB0D71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factorului</w:t>
            </w:r>
            <w:r w:rsidR="00A96898" w:rsidRPr="00AB0D71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AB0D71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de</w:t>
            </w:r>
            <w:r w:rsidR="00A96898" w:rsidRPr="00AB0D71">
              <w:rPr>
                <w:b/>
                <w:iCs/>
                <w:noProof w:val="0"/>
                <w:sz w:val="16"/>
                <w:szCs w:val="16"/>
                <w:lang w:eastAsia="ru-RU"/>
              </w:rPr>
              <w:t xml:space="preserve"> </w:t>
            </w:r>
            <w:r w:rsidRPr="00AB0D71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4E891436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16"/>
                <w:szCs w:val="16"/>
                <w:lang w:val="ru-RU" w:eastAsia="ru-RU"/>
              </w:rPr>
            </w:pPr>
            <w:r w:rsidRPr="00AB0D71">
              <w:rPr>
                <w:b/>
                <w:iCs/>
                <w:noProof w:val="0"/>
                <w:sz w:val="16"/>
                <w:szCs w:val="16"/>
                <w:lang w:val="ru-RU" w:eastAsia="ru-RU"/>
              </w:rPr>
              <w:t>Ponderea%</w:t>
            </w:r>
          </w:p>
        </w:tc>
      </w:tr>
      <w:tr w:rsidR="00846EF0" w:rsidRPr="00BE362C" w14:paraId="40029C87" w14:textId="77777777" w:rsidTr="00AB0D71">
        <w:trPr>
          <w:trHeight w:val="58"/>
        </w:trPr>
        <w:tc>
          <w:tcPr>
            <w:tcW w:w="577" w:type="dxa"/>
            <w:shd w:val="clear" w:color="auto" w:fill="auto"/>
          </w:tcPr>
          <w:p w14:paraId="56C7DC78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4C61C3D4" w14:textId="77777777" w:rsidR="00846EF0" w:rsidRPr="00AB0D71" w:rsidRDefault="00A96898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  <w:r w:rsidRPr="00AB0D71">
              <w:rPr>
                <w:noProof w:val="0"/>
                <w:sz w:val="16"/>
                <w:szCs w:val="16"/>
                <w:lang w:val="it-IT"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5DA28CDB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  <w:tr w:rsidR="00846EF0" w:rsidRPr="00BE362C" w14:paraId="63CC212D" w14:textId="77777777" w:rsidTr="00AB0D71">
        <w:trPr>
          <w:trHeight w:val="58"/>
        </w:trPr>
        <w:tc>
          <w:tcPr>
            <w:tcW w:w="577" w:type="dxa"/>
            <w:shd w:val="clear" w:color="auto" w:fill="auto"/>
          </w:tcPr>
          <w:p w14:paraId="3F3BC142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271CF20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323E9C7" w14:textId="77777777" w:rsidR="00846EF0" w:rsidRPr="00AB0D71" w:rsidRDefault="00846EF0" w:rsidP="00741C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16"/>
                <w:szCs w:val="16"/>
                <w:lang w:val="ru-RU" w:eastAsia="ru-RU"/>
              </w:rPr>
            </w:pPr>
          </w:p>
        </w:tc>
      </w:tr>
    </w:tbl>
    <w:p w14:paraId="2921A9CB" w14:textId="77777777" w:rsidR="00846EF0" w:rsidRPr="00BE362C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0B7BA08C" w14:textId="77777777" w:rsidR="00846EF0" w:rsidRPr="00E36039" w:rsidRDefault="00846EF0" w:rsidP="00846EF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 w:rsidR="005A10CC">
        <w:rPr>
          <w:b/>
          <w:noProof w:val="0"/>
          <w:lang w:val="en-US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 w:rsidR="005A10CC">
        <w:rPr>
          <w:b/>
          <w:i/>
          <w:noProof w:val="0"/>
          <w:lang w:val="en-US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Pr="00E36039">
        <w:rPr>
          <w:b/>
          <w:noProof w:val="0"/>
          <w:lang w:val="en-US" w:eastAsia="ru-RU"/>
        </w:rPr>
        <w:t>__</w:t>
      </w:r>
      <w:r w:rsidR="008A3F71" w:rsidRPr="00B03B33">
        <w:rPr>
          <w:u w:val="single"/>
          <w:lang w:val="ro-MD"/>
        </w:rPr>
        <w:t>Conform SIA RSAP</w:t>
      </w:r>
      <w:r w:rsidR="00B03B33" w:rsidRPr="00B03B33">
        <w:rPr>
          <w:u w:val="single"/>
          <w:lang w:val="ro-MD"/>
        </w:rPr>
        <w:t xml:space="preserve"> Mtender</w:t>
      </w:r>
      <w:r w:rsidR="008A3F71" w:rsidRPr="00CD5899">
        <w:rPr>
          <w:u w:val="single"/>
          <w:lang w:val="ro-MD"/>
        </w:rPr>
        <w:t xml:space="preserve"> </w:t>
      </w:r>
      <w:r w:rsidRPr="00E36039">
        <w:rPr>
          <w:b/>
          <w:noProof w:val="0"/>
          <w:lang w:val="en-US" w:eastAsia="ru-RU"/>
        </w:rPr>
        <w:t>___</w:t>
      </w:r>
      <w:r>
        <w:rPr>
          <w:b/>
          <w:noProof w:val="0"/>
          <w:lang w:val="en-US" w:eastAsia="ru-RU"/>
        </w:rPr>
        <w:t>_____</w:t>
      </w:r>
    </w:p>
    <w:p w14:paraId="20CADF7F" w14:textId="77777777" w:rsidR="00846EF0" w:rsidRDefault="00846EF0" w:rsidP="00846EF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3E6758">
        <w:rPr>
          <w:b/>
          <w:noProof w:val="0"/>
          <w:lang w:val="en-US" w:eastAsia="ru-RU"/>
        </w:rPr>
        <w:t xml:space="preserve">pe: </w:t>
      </w:r>
      <w:r w:rsidRPr="003E6758">
        <w:rPr>
          <w:b/>
          <w:i/>
          <w:noProof w:val="0"/>
          <w:lang w:val="en-US" w:eastAsia="ru-RU"/>
        </w:rPr>
        <w:t>[data]</w:t>
      </w:r>
      <w:r w:rsidRPr="003E6758">
        <w:rPr>
          <w:b/>
          <w:noProof w:val="0"/>
          <w:lang w:val="en-US" w:eastAsia="ru-RU"/>
        </w:rPr>
        <w:t>__</w:t>
      </w:r>
      <w:r w:rsidR="00D93D44" w:rsidRPr="003E6758">
        <w:rPr>
          <w:u w:val="single"/>
          <w:lang w:val="ro-MD"/>
        </w:rPr>
        <w:t xml:space="preserve"> </w:t>
      </w:r>
      <w:r w:rsidR="00D93D44" w:rsidRPr="00B03B33">
        <w:rPr>
          <w:u w:val="single"/>
          <w:lang w:val="ro-MD"/>
        </w:rPr>
        <w:t>Conform SIA RSAP</w:t>
      </w:r>
      <w:r w:rsidR="00B03B33" w:rsidRPr="00B03B33">
        <w:rPr>
          <w:u w:val="single"/>
          <w:lang w:val="ro-MD"/>
        </w:rPr>
        <w:t xml:space="preserve"> Mtender</w:t>
      </w:r>
      <w:r w:rsidR="00D93D44" w:rsidRPr="003E6758">
        <w:rPr>
          <w:u w:val="single"/>
          <w:lang w:val="ro-MD"/>
        </w:rPr>
        <w:t xml:space="preserve"> </w:t>
      </w:r>
      <w:r w:rsidRPr="003E6758">
        <w:rPr>
          <w:b/>
          <w:noProof w:val="0"/>
          <w:lang w:val="en-US" w:eastAsia="ru-RU"/>
        </w:rPr>
        <w:t>___________</w:t>
      </w:r>
    </w:p>
    <w:p w14:paraId="21ECCD4D" w14:textId="77777777" w:rsidR="00846EF0" w:rsidRPr="00BE362C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8CC55D" w14:textId="0105A0EC" w:rsidR="00846EF0" w:rsidRDefault="00846EF0" w:rsidP="00846EF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4FFB1C74" w14:textId="77777777" w:rsidR="002E3C00" w:rsidRDefault="002E3C00" w:rsidP="00846EF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i/>
          <w:noProof w:val="0"/>
          <w:lang w:val="it-IT" w:eastAsia="ru-RU"/>
        </w:rPr>
      </w:pPr>
    </w:p>
    <w:p w14:paraId="777C31B6" w14:textId="6F7F7A1C" w:rsidR="00846EF0" w:rsidRDefault="00846EF0" w:rsidP="00D74F46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="00CC0BDC">
        <w:rPr>
          <w:b/>
          <w:highlight w:val="yellow"/>
          <w:u w:val="single"/>
          <w:lang w:val="ro-MD"/>
        </w:rPr>
        <w:t>30</w:t>
      </w:r>
      <w:r w:rsidR="009960D1" w:rsidRPr="00B03B33">
        <w:rPr>
          <w:b/>
          <w:highlight w:val="yellow"/>
          <w:u w:val="single"/>
          <w:lang w:val="ro-MD"/>
        </w:rPr>
        <w:t xml:space="preserve"> de zile</w:t>
      </w:r>
      <w:r w:rsidR="00B03B33">
        <w:rPr>
          <w:b/>
          <w:noProof w:val="0"/>
          <w:lang w:val="it-IT" w:eastAsia="ru-RU"/>
        </w:rPr>
        <w:t>___</w:t>
      </w:r>
      <w:r w:rsidRPr="00BE362C">
        <w:rPr>
          <w:b/>
          <w:noProof w:val="0"/>
          <w:lang w:val="it-IT" w:eastAsia="ru-RU"/>
        </w:rPr>
        <w:t>_</w:t>
      </w:r>
    </w:p>
    <w:p w14:paraId="087C8607" w14:textId="77777777" w:rsidR="002E3C00" w:rsidRDefault="002E3C00" w:rsidP="002E3C00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14:paraId="728C0468" w14:textId="77777777" w:rsidR="00846EF0" w:rsidRPr="00D038C5" w:rsidRDefault="00846EF0" w:rsidP="00D74F46">
      <w:pPr>
        <w:numPr>
          <w:ilvl w:val="0"/>
          <w:numId w:val="16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D038C5">
        <w:rPr>
          <w:b/>
          <w:noProof w:val="0"/>
          <w:lang w:val="en-US" w:eastAsia="ru-RU"/>
        </w:rPr>
        <w:t>Locul</w:t>
      </w:r>
      <w:r w:rsidR="00901083">
        <w:rPr>
          <w:b/>
          <w:noProof w:val="0"/>
          <w:lang w:val="en-US" w:eastAsia="ru-RU"/>
        </w:rPr>
        <w:t xml:space="preserve"> </w:t>
      </w:r>
      <w:r w:rsidRPr="00D038C5">
        <w:rPr>
          <w:b/>
          <w:noProof w:val="0"/>
          <w:lang w:val="en-US" w:eastAsia="ru-RU"/>
        </w:rPr>
        <w:t>deschiderii</w:t>
      </w:r>
      <w:r w:rsidR="00901083">
        <w:rPr>
          <w:b/>
          <w:noProof w:val="0"/>
          <w:lang w:val="en-US" w:eastAsia="ru-RU"/>
        </w:rPr>
        <w:t xml:space="preserve"> </w:t>
      </w:r>
      <w:r w:rsidRPr="00D038C5">
        <w:rPr>
          <w:b/>
          <w:noProof w:val="0"/>
          <w:lang w:val="en-US" w:eastAsia="ru-RU"/>
        </w:rPr>
        <w:t xml:space="preserve">ofertelor: </w:t>
      </w:r>
      <w:r w:rsidR="000D5886">
        <w:rPr>
          <w:b/>
          <w:noProof w:val="0"/>
          <w:u w:val="single"/>
          <w:lang w:val="en-US" w:eastAsia="ru-RU"/>
        </w:rPr>
        <w:t xml:space="preserve">  </w:t>
      </w:r>
      <w:r w:rsidR="009960D1" w:rsidRPr="000D5886">
        <w:rPr>
          <w:b/>
          <w:u w:val="single"/>
          <w:lang w:val="ro-MD"/>
        </w:rPr>
        <w:t>SIA RSAP</w:t>
      </w:r>
      <w:r w:rsidR="00A041D8">
        <w:rPr>
          <w:b/>
          <w:u w:val="single"/>
          <w:lang w:val="ro-MD"/>
        </w:rPr>
        <w:t xml:space="preserve"> Mtender</w:t>
      </w:r>
      <w:r w:rsidR="009960D1" w:rsidRPr="00A37965">
        <w:rPr>
          <w:u w:val="single"/>
          <w:lang w:val="ro-MD"/>
        </w:rPr>
        <w:t xml:space="preserve"> </w:t>
      </w:r>
    </w:p>
    <w:p w14:paraId="0091FC33" w14:textId="77777777" w:rsidR="00846EF0" w:rsidRPr="000D5886" w:rsidRDefault="005A10CC" w:rsidP="00846EF0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it-IT" w:eastAsia="ru-RU"/>
        </w:rPr>
      </w:pPr>
      <w:r w:rsidRPr="000D5886">
        <w:rPr>
          <w:i/>
          <w:noProof w:val="0"/>
          <w:sz w:val="16"/>
          <w:szCs w:val="16"/>
          <w:lang w:val="it-IT" w:eastAsia="ru-RU"/>
        </w:rPr>
        <w:t xml:space="preserve">                                                  </w:t>
      </w:r>
      <w:r w:rsidR="000D5886">
        <w:rPr>
          <w:i/>
          <w:noProof w:val="0"/>
          <w:sz w:val="16"/>
          <w:szCs w:val="16"/>
          <w:lang w:val="it-IT" w:eastAsia="ru-RU"/>
        </w:rPr>
        <w:t xml:space="preserve">        </w:t>
      </w:r>
      <w:r w:rsidRPr="000D5886">
        <w:rPr>
          <w:i/>
          <w:noProof w:val="0"/>
          <w:sz w:val="16"/>
          <w:szCs w:val="16"/>
          <w:lang w:val="it-IT" w:eastAsia="ru-RU"/>
        </w:rPr>
        <w:t xml:space="preserve">   </w:t>
      </w:r>
      <w:r w:rsidR="00B0405B">
        <w:rPr>
          <w:i/>
          <w:noProof w:val="0"/>
          <w:sz w:val="16"/>
          <w:szCs w:val="16"/>
          <w:lang w:val="it-IT" w:eastAsia="ru-RU"/>
        </w:rPr>
        <w:t xml:space="preserve">                </w:t>
      </w:r>
      <w:r w:rsidRPr="000D5886">
        <w:rPr>
          <w:i/>
          <w:noProof w:val="0"/>
          <w:sz w:val="16"/>
          <w:szCs w:val="16"/>
          <w:lang w:val="it-IT" w:eastAsia="ru-RU"/>
        </w:rPr>
        <w:t xml:space="preserve">      </w:t>
      </w:r>
      <w:r w:rsidR="00846EF0" w:rsidRPr="000D5886">
        <w:rPr>
          <w:i/>
          <w:noProof w:val="0"/>
          <w:sz w:val="16"/>
          <w:szCs w:val="16"/>
          <w:lang w:val="it-IT" w:eastAsia="ru-RU"/>
        </w:rPr>
        <w:t>(SIA RSAP sau adresa deschiderii)</w:t>
      </w:r>
    </w:p>
    <w:p w14:paraId="7B84F216" w14:textId="77777777" w:rsidR="00846EF0" w:rsidRDefault="00846EF0" w:rsidP="00846EF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64833B9" w14:textId="77777777" w:rsidR="00846EF0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AF51DA5" w14:textId="77777777" w:rsidR="00846EF0" w:rsidRPr="00A54C05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107A91" w:rsidRPr="00107A91">
        <w:rPr>
          <w:noProof w:val="0"/>
          <w:u w:val="single"/>
          <w:lang w:val="it-IT" w:eastAsia="ru-RU"/>
        </w:rPr>
        <w:t xml:space="preserve">limba </w:t>
      </w:r>
      <w:r w:rsidR="009960D1" w:rsidRPr="00107A91">
        <w:rPr>
          <w:u w:val="single"/>
          <w:lang w:val="ro-MD"/>
        </w:rPr>
        <w:t>de stat</w:t>
      </w:r>
      <w:r w:rsidRPr="00107A91">
        <w:rPr>
          <w:noProof w:val="0"/>
          <w:u w:val="single"/>
          <w:lang w:val="it-IT" w:eastAsia="ru-RU"/>
        </w:rPr>
        <w:t>_</w:t>
      </w:r>
    </w:p>
    <w:p w14:paraId="787F09D2" w14:textId="77777777" w:rsidR="00846EF0" w:rsidRPr="00BE362C" w:rsidRDefault="00E342ED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noProof w:val="0"/>
          <w:lang w:val="it-IT" w:eastAsia="ru-RU"/>
        </w:rPr>
        <w:t xml:space="preserve"> </w:t>
      </w:r>
      <w:r w:rsidR="00846EF0" w:rsidRPr="0037744E">
        <w:rPr>
          <w:noProof w:val="0"/>
          <w:lang w:val="it-IT" w:eastAsia="ru-RU"/>
        </w:rPr>
        <w:t>Respectivul contract se referă la un proiect și/sau program finanțat din fonduri ale Uniunii Europene:</w:t>
      </w:r>
      <w:r w:rsidR="00846EF0" w:rsidRPr="00BE362C">
        <w:rPr>
          <w:b/>
          <w:noProof w:val="0"/>
          <w:lang w:val="it-IT" w:eastAsia="ru-RU"/>
        </w:rPr>
        <w:t xml:space="preserve"> _</w:t>
      </w:r>
      <w:r w:rsidR="009960D1" w:rsidRPr="00B27C34">
        <w:rPr>
          <w:b/>
          <w:i/>
          <w:u w:val="single"/>
          <w:lang w:val="ro-MD"/>
        </w:rPr>
        <w:t>Nu se aplică</w:t>
      </w:r>
      <w:r w:rsidR="00846EF0" w:rsidRPr="00BE362C">
        <w:rPr>
          <w:b/>
          <w:noProof w:val="0"/>
          <w:lang w:val="it-IT" w:eastAsia="ru-RU"/>
        </w:rPr>
        <w:t>_</w:t>
      </w:r>
    </w:p>
    <w:p w14:paraId="3CA8B70C" w14:textId="77777777" w:rsidR="00846EF0" w:rsidRDefault="00A54C05" w:rsidP="00107A91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it-IT" w:eastAsia="ru-RU"/>
        </w:rPr>
      </w:pPr>
      <w:r>
        <w:rPr>
          <w:i/>
          <w:noProof w:val="0"/>
          <w:sz w:val="16"/>
          <w:szCs w:val="16"/>
          <w:lang w:val="it-IT" w:eastAsia="ru-RU"/>
        </w:rPr>
        <w:t xml:space="preserve">        </w:t>
      </w:r>
      <w:r w:rsidR="00107A91" w:rsidRPr="00A54C05">
        <w:rPr>
          <w:i/>
          <w:noProof w:val="0"/>
          <w:sz w:val="16"/>
          <w:szCs w:val="16"/>
          <w:lang w:val="it-IT" w:eastAsia="ru-RU"/>
        </w:rPr>
        <w:t xml:space="preserve"> </w:t>
      </w:r>
      <w:r w:rsidR="00846EF0" w:rsidRPr="00A54C05">
        <w:rPr>
          <w:i/>
          <w:noProof w:val="0"/>
          <w:sz w:val="16"/>
          <w:szCs w:val="16"/>
          <w:lang w:val="it-IT" w:eastAsia="ru-RU"/>
        </w:rPr>
        <w:t>(se specifică denumirea</w:t>
      </w:r>
      <w:r w:rsidR="005A10CC" w:rsidRPr="00A54C05">
        <w:rPr>
          <w:i/>
          <w:noProof w:val="0"/>
          <w:sz w:val="16"/>
          <w:szCs w:val="16"/>
          <w:lang w:val="it-IT" w:eastAsia="ru-RU"/>
        </w:rPr>
        <w:t xml:space="preserve"> </w:t>
      </w:r>
      <w:r w:rsidR="00846EF0" w:rsidRPr="00A54C05">
        <w:rPr>
          <w:i/>
          <w:noProof w:val="0"/>
          <w:sz w:val="16"/>
          <w:szCs w:val="16"/>
          <w:lang w:val="it-IT" w:eastAsia="ru-RU"/>
        </w:rPr>
        <w:t>proiectului și/sau programului)</w:t>
      </w:r>
    </w:p>
    <w:p w14:paraId="2F8327A5" w14:textId="77777777" w:rsidR="0037744E" w:rsidRPr="00A54C05" w:rsidRDefault="0037744E" w:rsidP="00107A91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it-IT" w:eastAsia="ru-RU"/>
        </w:rPr>
      </w:pPr>
    </w:p>
    <w:p w14:paraId="5594A813" w14:textId="77777777" w:rsidR="00846EF0" w:rsidRPr="00BE362C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300D784" w14:textId="77777777" w:rsidR="00846EF0" w:rsidRPr="00754B6D" w:rsidRDefault="00846EF0" w:rsidP="00846EF0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754B6D">
        <w:rPr>
          <w:i/>
          <w:noProof w:val="0"/>
          <w:lang w:val="it-IT" w:eastAsia="ru-RU"/>
        </w:rPr>
        <w:t>Agenția Națională pentru Soluționarea Contestațiilor</w:t>
      </w:r>
    </w:p>
    <w:p w14:paraId="1258AB0A" w14:textId="77777777" w:rsidR="00846EF0" w:rsidRPr="00754B6D" w:rsidRDefault="00846EF0" w:rsidP="00846EF0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it-IT" w:eastAsia="ru-RU"/>
        </w:rPr>
      </w:pPr>
      <w:r w:rsidRPr="00754B6D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6EA64811" w14:textId="77777777" w:rsidR="00846EF0" w:rsidRDefault="00846EF0" w:rsidP="00846EF0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  <w:r w:rsidRPr="00754B6D">
        <w:rPr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="0037744E" w:rsidRPr="00A80978">
          <w:rPr>
            <w:rStyle w:val="a9"/>
            <w:i/>
            <w:noProof w:val="0"/>
            <w:lang w:val="en-US" w:eastAsia="ru-RU"/>
          </w:rPr>
          <w:t>contestatii@ansc.md</w:t>
        </w:r>
      </w:hyperlink>
    </w:p>
    <w:p w14:paraId="7C279F2C" w14:textId="77777777" w:rsidR="0037744E" w:rsidRPr="00754B6D" w:rsidRDefault="0037744E" w:rsidP="00846EF0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val="en-US" w:eastAsia="ru-RU"/>
        </w:rPr>
      </w:pPr>
    </w:p>
    <w:p w14:paraId="17124383" w14:textId="5487BA9B" w:rsidR="00846EF0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37744E">
        <w:rPr>
          <w:noProof w:val="0"/>
          <w:lang w:val="it-IT" w:eastAsia="ru-RU"/>
        </w:rPr>
        <w:lastRenderedPageBreak/>
        <w:t>Data (datele) și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referința (referințele) publicărilor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anterioare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în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Jurnalul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Oficial al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Uniunii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Europene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privind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contractul (contractele) la care se referă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anunțul respectiv (dacă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este</w:t>
      </w:r>
      <w:r w:rsidR="005A10CC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cazul):</w:t>
      </w:r>
      <w:r w:rsidR="0037744E">
        <w:rPr>
          <w:b/>
          <w:noProof w:val="0"/>
          <w:u w:val="single"/>
          <w:lang w:val="it-IT" w:eastAsia="ru-RU"/>
        </w:rPr>
        <w:t xml:space="preserve"> </w:t>
      </w:r>
      <w:r w:rsidR="009960D1" w:rsidRPr="0037744E">
        <w:rPr>
          <w:b/>
          <w:i/>
          <w:u w:val="single"/>
          <w:lang w:val="ro-MD"/>
        </w:rPr>
        <w:t>Nu se aplică</w:t>
      </w:r>
      <w:r w:rsidRPr="00A85592">
        <w:rPr>
          <w:b/>
          <w:noProof w:val="0"/>
          <w:lang w:val="it-IT" w:eastAsia="ru-RU"/>
        </w:rPr>
        <w:t>_</w:t>
      </w:r>
    </w:p>
    <w:p w14:paraId="4D98BC00" w14:textId="77777777" w:rsidR="00FB785C" w:rsidRDefault="00FB785C" w:rsidP="00FB785C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p w14:paraId="32B4BB0D" w14:textId="77777777" w:rsidR="00E76DE1" w:rsidRPr="00E40D48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37744E">
        <w:rPr>
          <w:noProof w:val="0"/>
          <w:lang w:val="it-IT" w:eastAsia="ru-RU"/>
        </w:rPr>
        <w:t>În</w:t>
      </w:r>
      <w:r w:rsidR="00283B98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cazul</w:t>
      </w:r>
      <w:r w:rsidR="00283B98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achizițiilor</w:t>
      </w:r>
      <w:r w:rsidR="00283B98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periodice, calendarul estimat pentru</w:t>
      </w:r>
      <w:r w:rsidR="00283B98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publicarea</w:t>
      </w:r>
      <w:r w:rsidR="00283B98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lang w:val="it-IT" w:eastAsia="ru-RU"/>
        </w:rPr>
        <w:t>anunțurilor viitoare</w:t>
      </w:r>
      <w:r w:rsidRPr="0037744E">
        <w:rPr>
          <w:noProof w:val="0"/>
          <w:shd w:val="clear" w:color="auto" w:fill="FFFFFF" w:themeFill="background1"/>
          <w:lang w:val="it-IT" w:eastAsia="ru-RU"/>
        </w:rPr>
        <w:t>:</w:t>
      </w:r>
      <w:r w:rsidR="00283B98" w:rsidRPr="00E40D4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9960D1" w:rsidRPr="0037744E">
        <w:rPr>
          <w:b/>
          <w:i/>
          <w:u w:val="single"/>
          <w:lang w:val="ro-MD"/>
        </w:rPr>
        <w:t>Nu se aplică</w:t>
      </w:r>
    </w:p>
    <w:p w14:paraId="5A78BFFB" w14:textId="77777777" w:rsidR="00E40D48" w:rsidRDefault="00E40D48" w:rsidP="00E40D48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6569ED5A" w14:textId="77777777" w:rsidR="00846EF0" w:rsidRPr="00E90AE8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37744E">
        <w:rPr>
          <w:noProof w:val="0"/>
          <w:lang w:val="it-IT" w:eastAsia="ru-RU"/>
        </w:rPr>
        <w:t>Data publicării anunțului de intenție sau, după caz, precizarea că nu a fost publicat un astfel de</w:t>
      </w:r>
      <w:r w:rsidR="00AA5714" w:rsidRPr="0037744E">
        <w:rPr>
          <w:noProof w:val="0"/>
          <w:lang w:val="it-IT" w:eastAsia="ru-RU"/>
        </w:rPr>
        <w:t xml:space="preserve"> </w:t>
      </w:r>
      <w:r w:rsidRPr="0037744E">
        <w:rPr>
          <w:noProof w:val="0"/>
          <w:shd w:val="clear" w:color="auto" w:fill="FFFFFF" w:themeFill="background1"/>
          <w:lang w:val="it-IT" w:eastAsia="ru-RU"/>
        </w:rPr>
        <w:t>anunţ:</w:t>
      </w:r>
      <w:r w:rsidR="0037744E">
        <w:rPr>
          <w:noProof w:val="0"/>
          <w:shd w:val="clear" w:color="auto" w:fill="FFFFFF" w:themeFill="background1"/>
          <w:lang w:val="it-IT" w:eastAsia="ru-RU"/>
        </w:rPr>
        <w:t xml:space="preserve">             </w:t>
      </w:r>
      <w:r w:rsidR="009A31A6" w:rsidRPr="0037744E">
        <w:rPr>
          <w:b/>
          <w:i/>
          <w:u w:val="single"/>
          <w:lang w:val="ro-MD"/>
        </w:rPr>
        <w:t>Nu se aplică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2BC3887D" w14:textId="77777777" w:rsidR="00E90AE8" w:rsidRPr="00E90AE8" w:rsidRDefault="00E90AE8" w:rsidP="00E90AE8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0757E161" w14:textId="2727C5DD" w:rsidR="00E90AE8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DA5815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672CB" w:rsidRPr="00E672CB">
        <w:rPr>
          <w:b/>
          <w:bCs/>
          <w:i/>
          <w:noProof w:val="0"/>
          <w:highlight w:val="yellow"/>
          <w:u w:val="single"/>
          <w:shd w:val="clear" w:color="auto" w:fill="FFFFFF" w:themeFill="background1"/>
          <w:lang w:val="en-US" w:eastAsia="ru-RU"/>
        </w:rPr>
        <w:t>0</w:t>
      </w:r>
      <w:r w:rsidR="00D572A5">
        <w:rPr>
          <w:b/>
          <w:bCs/>
          <w:i/>
          <w:noProof w:val="0"/>
          <w:highlight w:val="yellow"/>
          <w:u w:val="single"/>
          <w:shd w:val="clear" w:color="auto" w:fill="FFFFFF" w:themeFill="background1"/>
          <w:lang w:val="en-US" w:eastAsia="ru-RU"/>
        </w:rPr>
        <w:t>7</w:t>
      </w:r>
      <w:r w:rsidR="002C7DA7" w:rsidRPr="0059220F">
        <w:rPr>
          <w:b/>
          <w:bCs/>
          <w:i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.</w:t>
      </w:r>
      <w:r w:rsidR="00E672CB">
        <w:rPr>
          <w:b/>
          <w:bCs/>
          <w:i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08.</w:t>
      </w:r>
      <w:r w:rsidR="002C7DA7" w:rsidRPr="0059220F">
        <w:rPr>
          <w:b/>
          <w:bCs/>
          <w:i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202</w:t>
      </w:r>
      <w:r w:rsidR="005629D7" w:rsidRPr="0059220F">
        <w:rPr>
          <w:b/>
          <w:bCs/>
          <w:i/>
          <w:noProof w:val="0"/>
          <w:highlight w:val="yellow"/>
          <w:u w:val="single"/>
          <w:shd w:val="clear" w:color="auto" w:fill="FFFFFF" w:themeFill="background1"/>
          <w:lang w:val="it-IT" w:eastAsia="ru-RU"/>
        </w:rPr>
        <w:t>3</w:t>
      </w:r>
    </w:p>
    <w:p w14:paraId="516E0208" w14:textId="77777777" w:rsidR="00E90AE8" w:rsidRPr="00E90AE8" w:rsidRDefault="00E90AE8" w:rsidP="00E90AE8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0450C4CD" w14:textId="77777777" w:rsidR="00846EF0" w:rsidRPr="00BE362C" w:rsidRDefault="00846EF0" w:rsidP="00B46B0A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73"/>
        <w:gridCol w:w="3761"/>
      </w:tblGrid>
      <w:tr w:rsidR="00846EF0" w:rsidRPr="00BE362C" w14:paraId="74B3300E" w14:textId="77777777" w:rsidTr="002C7DA7">
        <w:tc>
          <w:tcPr>
            <w:tcW w:w="6326" w:type="dxa"/>
            <w:shd w:val="clear" w:color="auto" w:fill="FFFFFF" w:themeFill="background1"/>
          </w:tcPr>
          <w:p w14:paraId="299AA26C" w14:textId="77777777" w:rsidR="00846EF0" w:rsidRPr="003B1D1C" w:rsidRDefault="00846EF0" w:rsidP="00040B3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3B1D1C">
              <w:rPr>
                <w:b/>
                <w:noProof w:val="0"/>
                <w:lang w:val="ru-RU" w:eastAsia="ru-RU"/>
              </w:rPr>
              <w:t>Denumirea</w:t>
            </w:r>
            <w:r w:rsidR="003B1D1C">
              <w:rPr>
                <w:b/>
                <w:noProof w:val="0"/>
                <w:lang w:eastAsia="ru-RU"/>
              </w:rPr>
              <w:t xml:space="preserve"> </w:t>
            </w:r>
            <w:r w:rsidRPr="003B1D1C">
              <w:rPr>
                <w:b/>
                <w:noProof w:val="0"/>
                <w:lang w:val="ru-RU" w:eastAsia="ru-RU"/>
              </w:rPr>
              <w:t>instrumentului</w:t>
            </w:r>
            <w:r w:rsidR="003B1D1C">
              <w:rPr>
                <w:b/>
                <w:noProof w:val="0"/>
                <w:lang w:eastAsia="ru-RU"/>
              </w:rPr>
              <w:t xml:space="preserve"> </w:t>
            </w:r>
            <w:r w:rsidRPr="003B1D1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C55DAAF" w14:textId="77777777" w:rsidR="00846EF0" w:rsidRPr="003B1D1C" w:rsidRDefault="00846EF0" w:rsidP="00040B39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3B1D1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46EF0" w:rsidRPr="00BE362C" w14:paraId="2E53FCC1" w14:textId="77777777" w:rsidTr="002C7DA7">
        <w:tc>
          <w:tcPr>
            <w:tcW w:w="6326" w:type="dxa"/>
            <w:shd w:val="clear" w:color="auto" w:fill="FFFFFF" w:themeFill="background1"/>
          </w:tcPr>
          <w:p w14:paraId="19478A0A" w14:textId="77777777" w:rsidR="00846EF0" w:rsidRPr="003B1D1C" w:rsidRDefault="00846EF0" w:rsidP="0004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3B1D1C">
              <w:rPr>
                <w:noProof w:val="0"/>
                <w:lang w:val="en-US" w:eastAsia="ru-RU"/>
              </w:rPr>
              <w:t>Depunerea</w:t>
            </w:r>
            <w:r w:rsidR="003B1D1C">
              <w:rPr>
                <w:noProof w:val="0"/>
                <w:lang w:val="en-US" w:eastAsia="ru-RU"/>
              </w:rPr>
              <w:t xml:space="preserve"> </w:t>
            </w:r>
            <w:r w:rsidRPr="003B1D1C">
              <w:rPr>
                <w:noProof w:val="0"/>
                <w:lang w:val="en-US" w:eastAsia="ru-RU"/>
              </w:rPr>
              <w:t>electronică a ofertelor</w:t>
            </w:r>
            <w:r w:rsidR="003B1D1C">
              <w:rPr>
                <w:noProof w:val="0"/>
                <w:lang w:val="en-US" w:eastAsia="ru-RU"/>
              </w:rPr>
              <w:t xml:space="preserve"> </w:t>
            </w:r>
            <w:r w:rsidRPr="003B1D1C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8876C56" w14:textId="77777777" w:rsidR="00846EF0" w:rsidRPr="002C7DA7" w:rsidRDefault="00763FA5" w:rsidP="008C4873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val="en-US" w:eastAsia="ru-RU"/>
              </w:rPr>
            </w:pPr>
            <w:r w:rsidRPr="002C7DA7">
              <w:rPr>
                <w:noProof w:val="0"/>
                <w:lang w:val="it-IT" w:eastAsia="ru-RU"/>
              </w:rPr>
              <w:t xml:space="preserve">Se </w:t>
            </w:r>
            <w:r w:rsidR="002C7DA7" w:rsidRPr="002C7DA7">
              <w:rPr>
                <w:noProof w:val="0"/>
                <w:lang w:val="it-IT" w:eastAsia="ru-RU"/>
              </w:rPr>
              <w:t>accepta</w:t>
            </w:r>
          </w:p>
        </w:tc>
      </w:tr>
      <w:tr w:rsidR="00846EF0" w:rsidRPr="00BE362C" w14:paraId="4253DAF2" w14:textId="77777777" w:rsidTr="002C7DA7">
        <w:tc>
          <w:tcPr>
            <w:tcW w:w="6326" w:type="dxa"/>
            <w:shd w:val="clear" w:color="auto" w:fill="FFFFFF" w:themeFill="background1"/>
          </w:tcPr>
          <w:p w14:paraId="671445F6" w14:textId="77777777" w:rsidR="00846EF0" w:rsidRPr="003B1D1C" w:rsidRDefault="00846EF0" w:rsidP="0004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B1D1C">
              <w:rPr>
                <w:noProof w:val="0"/>
                <w:lang w:val="ru-RU" w:eastAsia="ru-RU"/>
              </w:rPr>
              <w:t>Sistemul</w:t>
            </w:r>
            <w:r w:rsidR="003B1D1C">
              <w:rPr>
                <w:noProof w:val="0"/>
                <w:lang w:eastAsia="ru-RU"/>
              </w:rPr>
              <w:t xml:space="preserve"> </w:t>
            </w:r>
            <w:r w:rsidRPr="003B1D1C">
              <w:rPr>
                <w:noProof w:val="0"/>
                <w:lang w:val="ru-RU" w:eastAsia="ru-RU"/>
              </w:rPr>
              <w:t>de</w:t>
            </w:r>
            <w:r w:rsidR="003B1D1C">
              <w:rPr>
                <w:noProof w:val="0"/>
                <w:lang w:eastAsia="ru-RU"/>
              </w:rPr>
              <w:t xml:space="preserve"> </w:t>
            </w:r>
            <w:r w:rsidRPr="003B1D1C">
              <w:rPr>
                <w:noProof w:val="0"/>
                <w:lang w:val="ru-RU" w:eastAsia="ru-RU"/>
              </w:rPr>
              <w:t>comenzi</w:t>
            </w:r>
            <w:r w:rsidR="003B1D1C">
              <w:rPr>
                <w:noProof w:val="0"/>
                <w:lang w:eastAsia="ru-RU"/>
              </w:rPr>
              <w:t xml:space="preserve"> </w:t>
            </w:r>
            <w:r w:rsidRPr="003B1D1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FCCE402" w14:textId="77777777" w:rsidR="00846EF0" w:rsidRPr="002C7DA7" w:rsidRDefault="003B1D1C" w:rsidP="008C4873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2C7DA7">
              <w:rPr>
                <w:noProof w:val="0"/>
                <w:lang w:eastAsia="ru-RU"/>
              </w:rPr>
              <w:t>NU</w:t>
            </w:r>
            <w:r w:rsidR="002C7DA7" w:rsidRPr="002C7DA7">
              <w:rPr>
                <w:noProof w:val="0"/>
                <w:lang w:val="it-IT" w:eastAsia="ru-RU"/>
              </w:rPr>
              <w:t xml:space="preserve"> accepta</w:t>
            </w:r>
          </w:p>
        </w:tc>
      </w:tr>
      <w:tr w:rsidR="002C7DA7" w:rsidRPr="00BE362C" w14:paraId="1F4932DE" w14:textId="77777777" w:rsidTr="002C7DA7">
        <w:tc>
          <w:tcPr>
            <w:tcW w:w="6326" w:type="dxa"/>
            <w:shd w:val="clear" w:color="auto" w:fill="FFFFFF" w:themeFill="background1"/>
          </w:tcPr>
          <w:p w14:paraId="260354ED" w14:textId="77777777" w:rsidR="002C7DA7" w:rsidRPr="003B1D1C" w:rsidRDefault="002C7DA7" w:rsidP="0004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B1D1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3B1D1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8DDC7DC" w14:textId="77777777" w:rsidR="002C7DA7" w:rsidRPr="002C7DA7" w:rsidRDefault="002C7DA7" w:rsidP="002C7DA7">
            <w:pPr>
              <w:jc w:val="center"/>
            </w:pPr>
            <w:r w:rsidRPr="002C7DA7">
              <w:rPr>
                <w:noProof w:val="0"/>
                <w:lang w:val="it-IT" w:eastAsia="ru-RU"/>
              </w:rPr>
              <w:t>Se accepta</w:t>
            </w:r>
          </w:p>
        </w:tc>
      </w:tr>
      <w:tr w:rsidR="002C7DA7" w:rsidRPr="00BE362C" w14:paraId="36BC8F3A" w14:textId="77777777" w:rsidTr="002C7DA7">
        <w:trPr>
          <w:trHeight w:val="77"/>
        </w:trPr>
        <w:tc>
          <w:tcPr>
            <w:tcW w:w="6326" w:type="dxa"/>
            <w:shd w:val="clear" w:color="auto" w:fill="FFFFFF" w:themeFill="background1"/>
          </w:tcPr>
          <w:p w14:paraId="5631305C" w14:textId="77777777" w:rsidR="002C7DA7" w:rsidRPr="003B1D1C" w:rsidRDefault="002C7DA7" w:rsidP="00040B39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3B1D1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3B1D1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191EBA" w14:textId="77777777" w:rsidR="002C7DA7" w:rsidRPr="002C7DA7" w:rsidRDefault="002C7DA7" w:rsidP="002C7DA7">
            <w:pPr>
              <w:jc w:val="center"/>
            </w:pPr>
            <w:r w:rsidRPr="002C7DA7">
              <w:rPr>
                <w:noProof w:val="0"/>
                <w:lang w:val="it-IT" w:eastAsia="ru-RU"/>
              </w:rPr>
              <w:t>Se accepta</w:t>
            </w:r>
          </w:p>
        </w:tc>
      </w:tr>
    </w:tbl>
    <w:p w14:paraId="22A78349" w14:textId="77777777" w:rsidR="00B46B0A" w:rsidRPr="00B46B0A" w:rsidRDefault="00B46B0A" w:rsidP="00B46B0A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p w14:paraId="7ACF6CBF" w14:textId="1DDC2C98" w:rsidR="00846EF0" w:rsidRPr="00A50D0A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91753F">
        <w:rPr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</w:t>
      </w:r>
      <w:r w:rsidR="00D05618" w:rsidRPr="0091753F">
        <w:rPr>
          <w:noProof w:val="0"/>
          <w:lang w:eastAsia="ru-RU"/>
        </w:rPr>
        <w:t xml:space="preserve"> </w:t>
      </w:r>
      <w:r w:rsidRPr="0091753F">
        <w:rPr>
          <w:noProof w:val="0"/>
          <w:lang w:eastAsia="ru-RU"/>
        </w:rPr>
        <w:t>al Uniunii Europene):</w:t>
      </w:r>
      <w:r w:rsidRPr="00A50D0A">
        <w:rPr>
          <w:b/>
          <w:noProof w:val="0"/>
          <w:lang w:eastAsia="ru-RU"/>
        </w:rPr>
        <w:t xml:space="preserve"> </w:t>
      </w:r>
      <w:r w:rsidRPr="0091753F">
        <w:rPr>
          <w:b/>
          <w:i/>
          <w:noProof w:val="0"/>
          <w:u w:val="single"/>
          <w:shd w:val="clear" w:color="auto" w:fill="FFFFFF" w:themeFill="background1"/>
          <w:lang w:eastAsia="ru-RU"/>
        </w:rPr>
        <w:t>__</w:t>
      </w:r>
      <w:r w:rsidR="009A31A6" w:rsidRPr="0091753F">
        <w:rPr>
          <w:b/>
          <w:i/>
          <w:noProof w:val="0"/>
          <w:u w:val="single"/>
          <w:shd w:val="clear" w:color="auto" w:fill="FFFFFF" w:themeFill="background1"/>
          <w:lang w:eastAsia="ru-RU"/>
        </w:rPr>
        <w:t>NU</w:t>
      </w:r>
      <w:r w:rsidRPr="009A31A6">
        <w:rPr>
          <w:noProof w:val="0"/>
          <w:u w:val="single"/>
          <w:shd w:val="clear" w:color="auto" w:fill="FFFFFF" w:themeFill="background1"/>
          <w:lang w:eastAsia="ru-RU"/>
        </w:rPr>
        <w:t>_</w:t>
      </w:r>
    </w:p>
    <w:p w14:paraId="028BE2F0" w14:textId="210AFB5F" w:rsidR="00846EF0" w:rsidRDefault="00D05618" w:rsidP="009A31A6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it-IT" w:eastAsia="ru-RU"/>
        </w:rPr>
      </w:pPr>
      <w:r w:rsidRPr="0091753F">
        <w:rPr>
          <w:i/>
          <w:noProof w:val="0"/>
          <w:sz w:val="16"/>
          <w:szCs w:val="16"/>
          <w:lang w:val="it-IT" w:eastAsia="ru-RU"/>
        </w:rPr>
        <w:t xml:space="preserve">                </w:t>
      </w:r>
      <w:r w:rsidR="006158E9">
        <w:rPr>
          <w:i/>
          <w:noProof w:val="0"/>
          <w:sz w:val="16"/>
          <w:szCs w:val="16"/>
          <w:lang w:val="it-IT" w:eastAsia="ru-RU"/>
        </w:rPr>
        <w:t xml:space="preserve"> </w:t>
      </w:r>
      <w:r w:rsidRPr="0091753F">
        <w:rPr>
          <w:i/>
          <w:noProof w:val="0"/>
          <w:sz w:val="16"/>
          <w:szCs w:val="16"/>
          <w:lang w:val="it-IT" w:eastAsia="ru-RU"/>
        </w:rPr>
        <w:t xml:space="preserve">        </w:t>
      </w:r>
      <w:r w:rsidR="00846EF0" w:rsidRPr="0091753F">
        <w:rPr>
          <w:i/>
          <w:noProof w:val="0"/>
          <w:sz w:val="16"/>
          <w:szCs w:val="16"/>
          <w:lang w:val="it-IT" w:eastAsia="ru-RU"/>
        </w:rPr>
        <w:t>(se specifică da sau nu)</w:t>
      </w:r>
    </w:p>
    <w:p w14:paraId="14F5A644" w14:textId="7F297334" w:rsidR="00B46B0A" w:rsidRDefault="00B46B0A" w:rsidP="009A31A6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it-IT" w:eastAsia="ru-RU"/>
        </w:rPr>
      </w:pPr>
    </w:p>
    <w:p w14:paraId="743589A0" w14:textId="77777777" w:rsidR="006D38BA" w:rsidRPr="0091753F" w:rsidRDefault="006D38BA" w:rsidP="009A31A6">
      <w:pPr>
        <w:shd w:val="clear" w:color="auto" w:fill="FFFFFF" w:themeFill="background1"/>
        <w:tabs>
          <w:tab w:val="right" w:pos="426"/>
        </w:tabs>
        <w:contextualSpacing/>
        <w:rPr>
          <w:i/>
          <w:noProof w:val="0"/>
          <w:sz w:val="16"/>
          <w:szCs w:val="16"/>
          <w:lang w:val="it-IT" w:eastAsia="ru-RU"/>
        </w:rPr>
      </w:pPr>
    </w:p>
    <w:p w14:paraId="4A3C3BA2" w14:textId="77777777" w:rsidR="00033AFA" w:rsidRPr="00033AFA" w:rsidRDefault="00846EF0" w:rsidP="00D74F46">
      <w:pPr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en-US" w:eastAsia="ru-RU"/>
        </w:rPr>
      </w:pPr>
      <w:r w:rsidRPr="00033AFA">
        <w:rPr>
          <w:b/>
          <w:bCs/>
          <w:noProof w:val="0"/>
          <w:lang w:val="en-US" w:eastAsia="ru-RU"/>
        </w:rPr>
        <w:t>Alte</w:t>
      </w:r>
      <w:r w:rsidR="003B1D1C" w:rsidRPr="00033AFA">
        <w:rPr>
          <w:b/>
          <w:bCs/>
          <w:noProof w:val="0"/>
          <w:lang w:eastAsia="ru-RU"/>
        </w:rPr>
        <w:t xml:space="preserve"> </w:t>
      </w:r>
      <w:r w:rsidRPr="00033AFA">
        <w:rPr>
          <w:b/>
          <w:bCs/>
          <w:noProof w:val="0"/>
          <w:lang w:val="en-US" w:eastAsia="ru-RU"/>
        </w:rPr>
        <w:t>informații</w:t>
      </w:r>
      <w:r w:rsidR="003B1D1C" w:rsidRPr="00033AFA">
        <w:rPr>
          <w:b/>
          <w:bCs/>
          <w:noProof w:val="0"/>
          <w:lang w:eastAsia="ru-RU"/>
        </w:rPr>
        <w:t xml:space="preserve"> </w:t>
      </w:r>
      <w:r w:rsidRPr="00033AFA">
        <w:rPr>
          <w:b/>
          <w:bCs/>
          <w:noProof w:val="0"/>
          <w:lang w:val="en-US" w:eastAsia="ru-RU"/>
        </w:rPr>
        <w:t>relevante:</w:t>
      </w:r>
      <w:r w:rsidRPr="00304B45">
        <w:rPr>
          <w:b/>
          <w:noProof w:val="0"/>
          <w:lang w:val="en-US" w:eastAsia="ru-RU"/>
        </w:rPr>
        <w:t xml:space="preserve"> </w:t>
      </w:r>
    </w:p>
    <w:p w14:paraId="7FCFF725" w14:textId="3DA3528F" w:rsidR="00311E3B" w:rsidRDefault="002F6B62" w:rsidP="008543E8">
      <w:pPr>
        <w:pStyle w:val="a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 w:line="276" w:lineRule="auto"/>
        <w:jc w:val="left"/>
        <w:rPr>
          <w:bCs/>
          <w:lang w:eastAsia="ru-RU"/>
        </w:rPr>
      </w:pPr>
      <w:r w:rsidRPr="00FF3AA4">
        <w:rPr>
          <w:bCs/>
          <w:lang w:eastAsia="ru-RU"/>
        </w:rPr>
        <w:t xml:space="preserve">Autoritatea Contractanta </w:t>
      </w:r>
      <w:r w:rsidRPr="00FF3AA4">
        <w:rPr>
          <w:b/>
          <w:lang w:eastAsia="ru-RU"/>
        </w:rPr>
        <w:t>accepta forma de garantie pentru oferta</w:t>
      </w:r>
      <w:r w:rsidRPr="00FF3AA4">
        <w:rPr>
          <w:bCs/>
          <w:lang w:eastAsia="ru-RU"/>
        </w:rPr>
        <w:t xml:space="preserve">, </w:t>
      </w:r>
      <w:r w:rsidRPr="00FF3AA4">
        <w:rPr>
          <w:b/>
          <w:lang w:eastAsia="ru-RU"/>
        </w:rPr>
        <w:t>conform pct.</w:t>
      </w:r>
      <w:r w:rsidR="00033AFA" w:rsidRPr="00FF3AA4">
        <w:rPr>
          <w:b/>
          <w:lang w:eastAsia="ru-RU"/>
        </w:rPr>
        <w:t>8</w:t>
      </w:r>
      <w:r w:rsidRPr="00FF3AA4">
        <w:rPr>
          <w:b/>
          <w:lang w:eastAsia="ru-RU"/>
        </w:rPr>
        <w:t xml:space="preserve"> din </w:t>
      </w:r>
      <w:r w:rsidR="00033AFA" w:rsidRPr="00FF3AA4">
        <w:rPr>
          <w:b/>
          <w:lang w:eastAsia="ru-RU"/>
        </w:rPr>
        <w:t>A</w:t>
      </w:r>
      <w:r w:rsidRPr="00FF3AA4">
        <w:rPr>
          <w:b/>
          <w:lang w:eastAsia="ru-RU"/>
        </w:rPr>
        <w:t xml:space="preserve">nuntul de </w:t>
      </w:r>
      <w:r w:rsidR="00033AFA" w:rsidRPr="00FF3AA4">
        <w:rPr>
          <w:b/>
          <w:lang w:eastAsia="ru-RU"/>
        </w:rPr>
        <w:t>P</w:t>
      </w:r>
      <w:r w:rsidRPr="00FF3AA4">
        <w:rPr>
          <w:b/>
          <w:lang w:eastAsia="ru-RU"/>
        </w:rPr>
        <w:t>articipare - scrisoare emisă de o bancă comercială</w:t>
      </w:r>
      <w:r w:rsidRPr="00FF3AA4">
        <w:rPr>
          <w:bCs/>
          <w:lang w:eastAsia="ru-RU"/>
        </w:rPr>
        <w:t xml:space="preserve">, conform anexei nr.9 la </w:t>
      </w:r>
      <w:r w:rsidR="00B012DF" w:rsidRPr="00FF3AA4">
        <w:rPr>
          <w:bCs/>
          <w:lang w:eastAsia="ru-RU"/>
        </w:rPr>
        <w:t>D</w:t>
      </w:r>
      <w:r w:rsidRPr="00FF3AA4">
        <w:rPr>
          <w:bCs/>
          <w:lang w:eastAsia="ru-RU"/>
        </w:rPr>
        <w:t xml:space="preserve">ocumentația </w:t>
      </w:r>
      <w:r w:rsidR="00B012DF" w:rsidRPr="00FF3AA4">
        <w:rPr>
          <w:bCs/>
          <w:lang w:eastAsia="ru-RU"/>
        </w:rPr>
        <w:t>S</w:t>
      </w:r>
      <w:r w:rsidRPr="00FF3AA4">
        <w:rPr>
          <w:bCs/>
          <w:lang w:eastAsia="ru-RU"/>
        </w:rPr>
        <w:t>tandard nr.69</w:t>
      </w:r>
      <w:r w:rsidR="003A3EC7" w:rsidRPr="00FF3AA4">
        <w:rPr>
          <w:bCs/>
          <w:lang w:eastAsia="ru-RU"/>
        </w:rPr>
        <w:t xml:space="preserve"> </w:t>
      </w:r>
      <w:r w:rsidRPr="00FF3AA4">
        <w:rPr>
          <w:bCs/>
          <w:lang w:eastAsia="ru-RU"/>
        </w:rPr>
        <w:t>din 7 mai 2021 – confirmata prin semnătura electronică a participantului</w:t>
      </w:r>
      <w:r w:rsidR="00311E3B" w:rsidRPr="00FF3AA4">
        <w:rPr>
          <w:bCs/>
          <w:lang w:eastAsia="ru-RU"/>
        </w:rPr>
        <w:t>.</w:t>
      </w:r>
    </w:p>
    <w:p w14:paraId="25B40399" w14:textId="77777777" w:rsidR="008543E8" w:rsidRDefault="008543E8" w:rsidP="008543E8">
      <w:pPr>
        <w:spacing w:line="276" w:lineRule="auto"/>
        <w:ind w:left="567" w:firstLine="284"/>
        <w:rPr>
          <w:bCs/>
          <w:lang w:eastAsia="ru-RU"/>
        </w:rPr>
      </w:pPr>
    </w:p>
    <w:p w14:paraId="049B2A03" w14:textId="14303B43" w:rsidR="00B46B0A" w:rsidRPr="00FF3AA4" w:rsidRDefault="00FF3AA4" w:rsidP="008543E8">
      <w:pPr>
        <w:pStyle w:val="a"/>
        <w:numPr>
          <w:ilvl w:val="0"/>
          <w:numId w:val="17"/>
        </w:numPr>
        <w:shd w:val="clear" w:color="auto" w:fill="FFFFFF" w:themeFill="background1"/>
        <w:tabs>
          <w:tab w:val="right" w:pos="426"/>
        </w:tabs>
        <w:spacing w:before="120" w:line="276" w:lineRule="auto"/>
        <w:jc w:val="left"/>
        <w:rPr>
          <w:bCs/>
          <w:lang w:eastAsia="ru-RU"/>
        </w:rPr>
      </w:pPr>
      <w:r w:rsidRPr="00FF3AA4">
        <w:rPr>
          <w:bCs/>
          <w:lang w:eastAsia="ru-RU"/>
        </w:rPr>
        <w:t>Sugerăm potențialilor ofertanți să viziteze obiectul unde urmează a fi executate lucrările pentru a analiza complexitatea lucrărilor și condițiil</w:t>
      </w:r>
      <w:r w:rsidR="000324B7">
        <w:rPr>
          <w:bCs/>
          <w:lang w:eastAsia="ru-RU"/>
        </w:rPr>
        <w:t xml:space="preserve">e </w:t>
      </w:r>
      <w:r w:rsidR="001E097A">
        <w:rPr>
          <w:bCs/>
          <w:lang w:eastAsia="ru-RU"/>
        </w:rPr>
        <w:t>de</w:t>
      </w:r>
      <w:r w:rsidRPr="00FF3AA4">
        <w:rPr>
          <w:bCs/>
          <w:lang w:eastAsia="ru-RU"/>
        </w:rPr>
        <w:t xml:space="preserve"> executare</w:t>
      </w:r>
      <w:r w:rsidR="001E097A">
        <w:rPr>
          <w:bCs/>
          <w:lang w:eastAsia="ru-RU"/>
        </w:rPr>
        <w:t xml:space="preserve"> </w:t>
      </w:r>
      <w:r w:rsidRPr="00FF3AA4">
        <w:rPr>
          <w:bCs/>
          <w:lang w:eastAsia="ru-RU"/>
        </w:rPr>
        <w:t>a viitorului contract.</w:t>
      </w:r>
      <w:r w:rsidR="00311E3B" w:rsidRPr="00FF3AA4">
        <w:rPr>
          <w:bCs/>
          <w:lang w:eastAsia="ru-RU"/>
        </w:rPr>
        <w:tab/>
      </w:r>
    </w:p>
    <w:p w14:paraId="751D6952" w14:textId="77777777" w:rsidR="004B458F" w:rsidRPr="00FF3AA4" w:rsidRDefault="004B458F" w:rsidP="00FF3AA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</w:p>
    <w:p w14:paraId="4269A3A9" w14:textId="69B86701" w:rsidR="00B46B0A" w:rsidRDefault="00B46B0A" w:rsidP="00846EF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2547EAF" w14:textId="4FB5A51C" w:rsidR="00B46B0A" w:rsidRDefault="00B46B0A" w:rsidP="00846EF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068C119F" w14:textId="468CAA32" w:rsidR="000B6292" w:rsidRDefault="000B6292" w:rsidP="00846EF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1D6A2B2A" w14:textId="77777777" w:rsidR="000B6292" w:rsidRPr="003B1D1C" w:rsidRDefault="000B6292" w:rsidP="00846EF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708D90A2" w14:textId="77777777" w:rsidR="00085AEE" w:rsidRPr="00F6786A" w:rsidRDefault="00846EF0" w:rsidP="002177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360" w:lineRule="auto"/>
        <w:ind w:right="-144" w:firstLine="426"/>
        <w:rPr>
          <w:b/>
          <w:noProof w:val="0"/>
          <w:lang w:val="it-IT" w:eastAsia="ru-RU"/>
        </w:rPr>
      </w:pPr>
      <w:r w:rsidRPr="00F6786A">
        <w:rPr>
          <w:b/>
          <w:noProof w:val="0"/>
          <w:lang w:val="it-IT" w:eastAsia="ru-RU"/>
        </w:rPr>
        <w:t>Conducătorul grupului de lucru</w:t>
      </w:r>
      <w:r w:rsidR="00085AEE" w:rsidRPr="00F6786A">
        <w:rPr>
          <w:b/>
          <w:noProof w:val="0"/>
          <w:lang w:val="it-IT" w:eastAsia="ru-RU"/>
        </w:rPr>
        <w:t>,</w:t>
      </w:r>
    </w:p>
    <w:p w14:paraId="01F2946F" w14:textId="08C1EAE0" w:rsidR="00846EF0" w:rsidRPr="00F6786A" w:rsidRDefault="00F6786A" w:rsidP="002177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360" w:lineRule="auto"/>
        <w:ind w:right="-144" w:firstLine="426"/>
        <w:rPr>
          <w:b/>
          <w:bCs/>
          <w:color w:val="000000"/>
        </w:rPr>
      </w:pPr>
      <w:r w:rsidRPr="00BD4E90">
        <w:rPr>
          <w:b/>
          <w:lang w:val="it-IT"/>
        </w:rPr>
        <w:t xml:space="preserve">Șefa IMSP “CS Făleşti”            </w:t>
      </w:r>
      <w:r w:rsidR="00846EF0" w:rsidRPr="00F6786A">
        <w:rPr>
          <w:b/>
          <w:noProof w:val="0"/>
          <w:lang w:val="it-IT" w:eastAsia="ru-RU"/>
        </w:rPr>
        <w:t xml:space="preserve"> </w:t>
      </w:r>
      <w:r w:rsidR="00A83895" w:rsidRPr="00F6786A">
        <w:rPr>
          <w:b/>
          <w:noProof w:val="0"/>
          <w:shd w:val="clear" w:color="auto" w:fill="FFFFFF" w:themeFill="background1"/>
          <w:lang w:val="it-IT" w:eastAsia="ru-RU"/>
        </w:rPr>
        <w:t xml:space="preserve"> /__________________/</w:t>
      </w:r>
      <w:r w:rsidRPr="00F6786A">
        <w:rPr>
          <w:b/>
        </w:rPr>
        <w:t xml:space="preserve"> </w:t>
      </w:r>
      <w:r w:rsidR="00BD4E90" w:rsidRPr="00C330B5">
        <w:rPr>
          <w:b/>
        </w:rPr>
        <w:t xml:space="preserve">Nina Sceastlivîi          </w:t>
      </w:r>
    </w:p>
    <w:p w14:paraId="52352A49" w14:textId="68D071E9" w:rsidR="00846EF0" w:rsidRDefault="00846EF0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AEF53A" w14:textId="16027608" w:rsidR="00E2424B" w:rsidRDefault="00E2424B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363A868" w14:textId="77777777" w:rsidR="00DA05C8" w:rsidRDefault="00DA05C8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80205E6" w14:textId="50304DE1" w:rsidR="00A94ED6" w:rsidRDefault="00A94ED6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82886C1" w14:textId="75C68808" w:rsidR="000B6292" w:rsidRDefault="000B6292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C5D86A7" w14:textId="77777777" w:rsidR="000B6292" w:rsidRDefault="000B6292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F922858" w14:textId="45227FE6" w:rsidR="00E2424B" w:rsidRDefault="00E2424B" w:rsidP="00846EF0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BE58A04" w14:textId="4C052839" w:rsidR="00A94ED6" w:rsidRPr="00A94ED6" w:rsidRDefault="00A94ED6" w:rsidP="00A94ED6">
      <w:pPr>
        <w:tabs>
          <w:tab w:val="decimal" w:pos="8364"/>
        </w:tabs>
        <w:ind w:right="-144"/>
        <w:rPr>
          <w:sz w:val="20"/>
          <w:szCs w:val="20"/>
        </w:rPr>
      </w:pPr>
      <w:r w:rsidRPr="00A94ED6">
        <w:rPr>
          <w:sz w:val="20"/>
          <w:szCs w:val="20"/>
        </w:rPr>
        <w:t>Exc.</w:t>
      </w:r>
      <w:r>
        <w:rPr>
          <w:sz w:val="20"/>
          <w:szCs w:val="20"/>
        </w:rPr>
        <w:t xml:space="preserve"> </w:t>
      </w:r>
      <w:r w:rsidRPr="00A94ED6">
        <w:rPr>
          <w:sz w:val="20"/>
          <w:szCs w:val="20"/>
        </w:rPr>
        <w:t>Bazilevschi Larisa,</w:t>
      </w:r>
    </w:p>
    <w:p w14:paraId="579182C7" w14:textId="0A2A4A70" w:rsidR="00E2424B" w:rsidRPr="00A94ED6" w:rsidRDefault="00A94ED6" w:rsidP="00A94ED6">
      <w:pPr>
        <w:tabs>
          <w:tab w:val="decimal" w:pos="8364"/>
        </w:tabs>
        <w:ind w:right="-144"/>
        <w:rPr>
          <w:b/>
          <w:bCs/>
          <w:color w:val="000000"/>
          <w:sz w:val="20"/>
          <w:szCs w:val="20"/>
        </w:rPr>
      </w:pPr>
      <w:r w:rsidRPr="00A94ED6">
        <w:rPr>
          <w:sz w:val="20"/>
          <w:szCs w:val="20"/>
        </w:rPr>
        <w:t xml:space="preserve">        secretara grupului de lucru</w:t>
      </w:r>
      <w:r>
        <w:rPr>
          <w:sz w:val="20"/>
          <w:szCs w:val="20"/>
        </w:rPr>
        <w:t xml:space="preserve"> pentru achiziții</w:t>
      </w:r>
    </w:p>
    <w:sectPr w:rsidR="00E2424B" w:rsidRPr="00A94ED6" w:rsidSect="001C69FA">
      <w:pgSz w:w="11906" w:h="16838"/>
      <w:pgMar w:top="426" w:right="566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00"/>
    <w:family w:val="roman"/>
    <w:notTrueType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876AA"/>
    <w:multiLevelType w:val="hybridMultilevel"/>
    <w:tmpl w:val="351E3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0477D"/>
    <w:multiLevelType w:val="hybridMultilevel"/>
    <w:tmpl w:val="922290F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B6EFC"/>
    <w:multiLevelType w:val="hybridMultilevel"/>
    <w:tmpl w:val="CBB8F26E"/>
    <w:lvl w:ilvl="0" w:tplc="E5CC76DE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4CB26D4"/>
    <w:multiLevelType w:val="hybridMultilevel"/>
    <w:tmpl w:val="562E8D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3F503FD0"/>
    <w:lvl w:ilvl="0" w:tplc="8744D81A">
      <w:start w:val="1"/>
      <w:numFmt w:val="decimal"/>
      <w:lvlText w:val="%1."/>
      <w:lvlJc w:val="left"/>
      <w:pPr>
        <w:ind w:left="1778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9F72EB"/>
    <w:multiLevelType w:val="hybridMultilevel"/>
    <w:tmpl w:val="E9202E70"/>
    <w:lvl w:ilvl="0" w:tplc="2A00A528">
      <w:start w:val="5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B8D2214"/>
    <w:multiLevelType w:val="hybridMultilevel"/>
    <w:tmpl w:val="7C78928A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BA3075"/>
    <w:multiLevelType w:val="multilevel"/>
    <w:tmpl w:val="4E48A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FC677B"/>
    <w:multiLevelType w:val="hybridMultilevel"/>
    <w:tmpl w:val="B97EA376"/>
    <w:lvl w:ilvl="0" w:tplc="85F0DA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6B17A6C"/>
    <w:multiLevelType w:val="hybridMultilevel"/>
    <w:tmpl w:val="B8869C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0E03BA1"/>
    <w:multiLevelType w:val="hybridMultilevel"/>
    <w:tmpl w:val="8E666CAC"/>
    <w:lvl w:ilvl="0" w:tplc="91DE56C0">
      <w:start w:val="13"/>
      <w:numFmt w:val="decimal"/>
      <w:lvlText w:val="%1."/>
      <w:lvlJc w:val="left"/>
      <w:pPr>
        <w:ind w:left="360" w:hanging="360"/>
      </w:pPr>
      <w:rPr>
        <w:rFonts w:hint="default"/>
        <w:b/>
        <w:lang w:val="it-I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</w:lvl>
    <w:lvl w:ilvl="3" w:tplc="0419000F" w:tentative="1">
      <w:start w:val="1"/>
      <w:numFmt w:val="decimal"/>
      <w:lvlText w:val="%4."/>
      <w:lvlJc w:val="left"/>
      <w:pPr>
        <w:ind w:left="6065" w:hanging="360"/>
      </w:p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</w:lvl>
    <w:lvl w:ilvl="6" w:tplc="0419000F" w:tentative="1">
      <w:start w:val="1"/>
      <w:numFmt w:val="decimal"/>
      <w:lvlText w:val="%7."/>
      <w:lvlJc w:val="left"/>
      <w:pPr>
        <w:ind w:left="8225" w:hanging="360"/>
      </w:p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</w:lvl>
  </w:abstractNum>
  <w:abstractNum w:abstractNumId="13" w15:restartNumberingAfterBreak="0">
    <w:nsid w:val="69B91E2C"/>
    <w:multiLevelType w:val="hybridMultilevel"/>
    <w:tmpl w:val="BB9A8BB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D14250D2">
      <w:numFmt w:val="bullet"/>
      <w:lvlText w:val="•"/>
      <w:lvlJc w:val="left"/>
      <w:pPr>
        <w:ind w:left="1785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7E56C4"/>
    <w:multiLevelType w:val="hybridMultilevel"/>
    <w:tmpl w:val="A96AE262"/>
    <w:lvl w:ilvl="0" w:tplc="2EA4B9BC">
      <w:start w:val="1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0347BB"/>
    <w:multiLevelType w:val="multilevel"/>
    <w:tmpl w:val="0ED0B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13"/>
  </w:num>
  <w:num w:numId="5">
    <w:abstractNumId w:val="6"/>
  </w:num>
  <w:num w:numId="6">
    <w:abstractNumId w:val="3"/>
  </w:num>
  <w:num w:numId="7">
    <w:abstractNumId w:val="2"/>
  </w:num>
  <w:num w:numId="8">
    <w:abstractNumId w:val="14"/>
  </w:num>
  <w:num w:numId="9">
    <w:abstractNumId w:val="9"/>
  </w:num>
  <w:num w:numId="10">
    <w:abstractNumId w:val="15"/>
  </w:num>
  <w:num w:numId="11">
    <w:abstractNumId w:val="11"/>
  </w:num>
  <w:num w:numId="12">
    <w:abstractNumId w:val="7"/>
  </w:num>
  <w:num w:numId="13">
    <w:abstractNumId w:val="10"/>
  </w:num>
  <w:num w:numId="14">
    <w:abstractNumId w:val="0"/>
  </w:num>
  <w:num w:numId="15">
    <w:abstractNumId w:val="1"/>
  </w:num>
  <w:num w:numId="16">
    <w:abstractNumId w:val="12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EF0"/>
    <w:rsid w:val="00002434"/>
    <w:rsid w:val="000059B6"/>
    <w:rsid w:val="00006055"/>
    <w:rsid w:val="00006C06"/>
    <w:rsid w:val="000070AF"/>
    <w:rsid w:val="00010A98"/>
    <w:rsid w:val="000120C7"/>
    <w:rsid w:val="00013068"/>
    <w:rsid w:val="0001454E"/>
    <w:rsid w:val="000165B4"/>
    <w:rsid w:val="00026328"/>
    <w:rsid w:val="00031D48"/>
    <w:rsid w:val="000324B7"/>
    <w:rsid w:val="00033AFA"/>
    <w:rsid w:val="00034A17"/>
    <w:rsid w:val="000366EE"/>
    <w:rsid w:val="000405FF"/>
    <w:rsid w:val="00040691"/>
    <w:rsid w:val="00046204"/>
    <w:rsid w:val="00046840"/>
    <w:rsid w:val="00050804"/>
    <w:rsid w:val="00055373"/>
    <w:rsid w:val="000553AA"/>
    <w:rsid w:val="00072CD6"/>
    <w:rsid w:val="000733A6"/>
    <w:rsid w:val="00073702"/>
    <w:rsid w:val="000801A2"/>
    <w:rsid w:val="00082E7D"/>
    <w:rsid w:val="00085AEE"/>
    <w:rsid w:val="0008704E"/>
    <w:rsid w:val="00087E07"/>
    <w:rsid w:val="00090EC7"/>
    <w:rsid w:val="00094544"/>
    <w:rsid w:val="00095A17"/>
    <w:rsid w:val="00096265"/>
    <w:rsid w:val="000966A7"/>
    <w:rsid w:val="000973ED"/>
    <w:rsid w:val="00097EF7"/>
    <w:rsid w:val="000A0782"/>
    <w:rsid w:val="000A3A88"/>
    <w:rsid w:val="000B0D3C"/>
    <w:rsid w:val="000B3712"/>
    <w:rsid w:val="000B5D60"/>
    <w:rsid w:val="000B6292"/>
    <w:rsid w:val="000C1CF1"/>
    <w:rsid w:val="000C212D"/>
    <w:rsid w:val="000C5E3B"/>
    <w:rsid w:val="000C7CC8"/>
    <w:rsid w:val="000D00C4"/>
    <w:rsid w:val="000D023B"/>
    <w:rsid w:val="000D088C"/>
    <w:rsid w:val="000D23C5"/>
    <w:rsid w:val="000D2EE2"/>
    <w:rsid w:val="000D476D"/>
    <w:rsid w:val="000D4DC4"/>
    <w:rsid w:val="000D5886"/>
    <w:rsid w:val="000D6039"/>
    <w:rsid w:val="000E282E"/>
    <w:rsid w:val="000E2B4F"/>
    <w:rsid w:val="000E34F8"/>
    <w:rsid w:val="000E4223"/>
    <w:rsid w:val="000E5EDD"/>
    <w:rsid w:val="000F371B"/>
    <w:rsid w:val="000F4DFB"/>
    <w:rsid w:val="000F5D83"/>
    <w:rsid w:val="00101A06"/>
    <w:rsid w:val="00103AAE"/>
    <w:rsid w:val="0010413B"/>
    <w:rsid w:val="001060DE"/>
    <w:rsid w:val="00107A91"/>
    <w:rsid w:val="00124C59"/>
    <w:rsid w:val="00124D4C"/>
    <w:rsid w:val="00126B2D"/>
    <w:rsid w:val="00130344"/>
    <w:rsid w:val="001320A2"/>
    <w:rsid w:val="00132438"/>
    <w:rsid w:val="001362E1"/>
    <w:rsid w:val="001419D1"/>
    <w:rsid w:val="00144218"/>
    <w:rsid w:val="00144347"/>
    <w:rsid w:val="00156A69"/>
    <w:rsid w:val="00157AEA"/>
    <w:rsid w:val="00171D2A"/>
    <w:rsid w:val="0017657D"/>
    <w:rsid w:val="00180FF5"/>
    <w:rsid w:val="001834B9"/>
    <w:rsid w:val="001842CD"/>
    <w:rsid w:val="00186ED8"/>
    <w:rsid w:val="00197CA4"/>
    <w:rsid w:val="001A05DF"/>
    <w:rsid w:val="001A3BDA"/>
    <w:rsid w:val="001B642B"/>
    <w:rsid w:val="001B7366"/>
    <w:rsid w:val="001B7D14"/>
    <w:rsid w:val="001C0FB2"/>
    <w:rsid w:val="001C1086"/>
    <w:rsid w:val="001C5865"/>
    <w:rsid w:val="001C5DA4"/>
    <w:rsid w:val="001C69FA"/>
    <w:rsid w:val="001C7CD9"/>
    <w:rsid w:val="001D3AFC"/>
    <w:rsid w:val="001D40F7"/>
    <w:rsid w:val="001D5D5A"/>
    <w:rsid w:val="001D6ED0"/>
    <w:rsid w:val="001E097A"/>
    <w:rsid w:val="001E2FD5"/>
    <w:rsid w:val="001E3C26"/>
    <w:rsid w:val="001E4F92"/>
    <w:rsid w:val="001E7D82"/>
    <w:rsid w:val="001F1194"/>
    <w:rsid w:val="001F208B"/>
    <w:rsid w:val="001F5061"/>
    <w:rsid w:val="001F5207"/>
    <w:rsid w:val="00211F50"/>
    <w:rsid w:val="0021528E"/>
    <w:rsid w:val="002177E1"/>
    <w:rsid w:val="00220162"/>
    <w:rsid w:val="00225312"/>
    <w:rsid w:val="002333E7"/>
    <w:rsid w:val="00237176"/>
    <w:rsid w:val="00240B9D"/>
    <w:rsid w:val="00242691"/>
    <w:rsid w:val="00242E4F"/>
    <w:rsid w:val="00245B0A"/>
    <w:rsid w:val="002475B1"/>
    <w:rsid w:val="002477FB"/>
    <w:rsid w:val="00250330"/>
    <w:rsid w:val="002506F7"/>
    <w:rsid w:val="00251304"/>
    <w:rsid w:val="002527FC"/>
    <w:rsid w:val="00254A9D"/>
    <w:rsid w:val="002554AC"/>
    <w:rsid w:val="00255948"/>
    <w:rsid w:val="002566EC"/>
    <w:rsid w:val="00260185"/>
    <w:rsid w:val="002643CC"/>
    <w:rsid w:val="00274D8F"/>
    <w:rsid w:val="00283B98"/>
    <w:rsid w:val="002846AF"/>
    <w:rsid w:val="00285F7D"/>
    <w:rsid w:val="0028677E"/>
    <w:rsid w:val="002951A9"/>
    <w:rsid w:val="0029648C"/>
    <w:rsid w:val="00296F25"/>
    <w:rsid w:val="0029700C"/>
    <w:rsid w:val="002A2342"/>
    <w:rsid w:val="002B0588"/>
    <w:rsid w:val="002B1064"/>
    <w:rsid w:val="002B2BD9"/>
    <w:rsid w:val="002B5F63"/>
    <w:rsid w:val="002B7DB2"/>
    <w:rsid w:val="002C0535"/>
    <w:rsid w:val="002C23B3"/>
    <w:rsid w:val="002C7196"/>
    <w:rsid w:val="002C7DA7"/>
    <w:rsid w:val="002D0B44"/>
    <w:rsid w:val="002D1BB0"/>
    <w:rsid w:val="002E0199"/>
    <w:rsid w:val="002E3C00"/>
    <w:rsid w:val="002E4622"/>
    <w:rsid w:val="002F2E7C"/>
    <w:rsid w:val="002F4145"/>
    <w:rsid w:val="002F4B07"/>
    <w:rsid w:val="002F6B62"/>
    <w:rsid w:val="00301320"/>
    <w:rsid w:val="003030DD"/>
    <w:rsid w:val="00304B45"/>
    <w:rsid w:val="0031077F"/>
    <w:rsid w:val="003113F1"/>
    <w:rsid w:val="0031165A"/>
    <w:rsid w:val="00311E3B"/>
    <w:rsid w:val="003135FF"/>
    <w:rsid w:val="00323773"/>
    <w:rsid w:val="00323925"/>
    <w:rsid w:val="003345F3"/>
    <w:rsid w:val="003354C8"/>
    <w:rsid w:val="00336F2A"/>
    <w:rsid w:val="00337988"/>
    <w:rsid w:val="003433A3"/>
    <w:rsid w:val="0034631D"/>
    <w:rsid w:val="0034712F"/>
    <w:rsid w:val="00347235"/>
    <w:rsid w:val="003503CF"/>
    <w:rsid w:val="0035320F"/>
    <w:rsid w:val="00353CEA"/>
    <w:rsid w:val="0036208F"/>
    <w:rsid w:val="00370209"/>
    <w:rsid w:val="0037261C"/>
    <w:rsid w:val="00372729"/>
    <w:rsid w:val="00373D41"/>
    <w:rsid w:val="0037744E"/>
    <w:rsid w:val="00382120"/>
    <w:rsid w:val="00387188"/>
    <w:rsid w:val="00390BB8"/>
    <w:rsid w:val="003928D7"/>
    <w:rsid w:val="00395438"/>
    <w:rsid w:val="003A3EC7"/>
    <w:rsid w:val="003B0102"/>
    <w:rsid w:val="003B1D1C"/>
    <w:rsid w:val="003B4053"/>
    <w:rsid w:val="003B4A68"/>
    <w:rsid w:val="003B7FD6"/>
    <w:rsid w:val="003C2E6C"/>
    <w:rsid w:val="003C5C7A"/>
    <w:rsid w:val="003C74D2"/>
    <w:rsid w:val="003C7A07"/>
    <w:rsid w:val="003D0965"/>
    <w:rsid w:val="003D1BEA"/>
    <w:rsid w:val="003D5749"/>
    <w:rsid w:val="003D7980"/>
    <w:rsid w:val="003E3471"/>
    <w:rsid w:val="003E6182"/>
    <w:rsid w:val="003E6758"/>
    <w:rsid w:val="003F3015"/>
    <w:rsid w:val="003F3119"/>
    <w:rsid w:val="003F4A0F"/>
    <w:rsid w:val="0040162D"/>
    <w:rsid w:val="00402530"/>
    <w:rsid w:val="0042202A"/>
    <w:rsid w:val="00422AF0"/>
    <w:rsid w:val="00425134"/>
    <w:rsid w:val="00425A78"/>
    <w:rsid w:val="00427029"/>
    <w:rsid w:val="00430FDC"/>
    <w:rsid w:val="0043269D"/>
    <w:rsid w:val="0043344F"/>
    <w:rsid w:val="00435174"/>
    <w:rsid w:val="0043709E"/>
    <w:rsid w:val="00444308"/>
    <w:rsid w:val="004474F6"/>
    <w:rsid w:val="0045316E"/>
    <w:rsid w:val="00464AF8"/>
    <w:rsid w:val="00466276"/>
    <w:rsid w:val="00467FA4"/>
    <w:rsid w:val="0047247A"/>
    <w:rsid w:val="004736D5"/>
    <w:rsid w:val="004750CC"/>
    <w:rsid w:val="004754C0"/>
    <w:rsid w:val="00476C38"/>
    <w:rsid w:val="00486504"/>
    <w:rsid w:val="004876A0"/>
    <w:rsid w:val="00487704"/>
    <w:rsid w:val="0049169A"/>
    <w:rsid w:val="00492AE2"/>
    <w:rsid w:val="004A0047"/>
    <w:rsid w:val="004A1737"/>
    <w:rsid w:val="004A23E7"/>
    <w:rsid w:val="004A30B4"/>
    <w:rsid w:val="004A324F"/>
    <w:rsid w:val="004A3A65"/>
    <w:rsid w:val="004B1996"/>
    <w:rsid w:val="004B2242"/>
    <w:rsid w:val="004B32C6"/>
    <w:rsid w:val="004B458F"/>
    <w:rsid w:val="004B5074"/>
    <w:rsid w:val="004C0685"/>
    <w:rsid w:val="004C19F4"/>
    <w:rsid w:val="004C4BE5"/>
    <w:rsid w:val="004C778A"/>
    <w:rsid w:val="004D1B5A"/>
    <w:rsid w:val="004D22C8"/>
    <w:rsid w:val="004D4786"/>
    <w:rsid w:val="004D55FE"/>
    <w:rsid w:val="004E0468"/>
    <w:rsid w:val="004E433D"/>
    <w:rsid w:val="004E474A"/>
    <w:rsid w:val="004F08AF"/>
    <w:rsid w:val="004F28A9"/>
    <w:rsid w:val="004F386E"/>
    <w:rsid w:val="004F6721"/>
    <w:rsid w:val="00500718"/>
    <w:rsid w:val="0050117E"/>
    <w:rsid w:val="0050189E"/>
    <w:rsid w:val="005056BF"/>
    <w:rsid w:val="00506F0E"/>
    <w:rsid w:val="00507875"/>
    <w:rsid w:val="0051040F"/>
    <w:rsid w:val="0051056C"/>
    <w:rsid w:val="00511DA6"/>
    <w:rsid w:val="00521534"/>
    <w:rsid w:val="00540B21"/>
    <w:rsid w:val="00540E84"/>
    <w:rsid w:val="00541027"/>
    <w:rsid w:val="00541BD6"/>
    <w:rsid w:val="00542664"/>
    <w:rsid w:val="00544C96"/>
    <w:rsid w:val="0055522D"/>
    <w:rsid w:val="00557A98"/>
    <w:rsid w:val="005612F4"/>
    <w:rsid w:val="00561EB3"/>
    <w:rsid w:val="005629D7"/>
    <w:rsid w:val="00563EF7"/>
    <w:rsid w:val="00563F22"/>
    <w:rsid w:val="005709F9"/>
    <w:rsid w:val="00570A1E"/>
    <w:rsid w:val="0057234F"/>
    <w:rsid w:val="00576AB3"/>
    <w:rsid w:val="00580AE0"/>
    <w:rsid w:val="005823FA"/>
    <w:rsid w:val="00586A3A"/>
    <w:rsid w:val="00587AA6"/>
    <w:rsid w:val="0059124F"/>
    <w:rsid w:val="0059220F"/>
    <w:rsid w:val="005929BD"/>
    <w:rsid w:val="0059458E"/>
    <w:rsid w:val="00595BB1"/>
    <w:rsid w:val="005974CE"/>
    <w:rsid w:val="005A10CC"/>
    <w:rsid w:val="005A5C15"/>
    <w:rsid w:val="005B4414"/>
    <w:rsid w:val="005B57A8"/>
    <w:rsid w:val="005B64B9"/>
    <w:rsid w:val="005C07A8"/>
    <w:rsid w:val="005C0835"/>
    <w:rsid w:val="005C61B5"/>
    <w:rsid w:val="005C65A3"/>
    <w:rsid w:val="005D1F64"/>
    <w:rsid w:val="005D486D"/>
    <w:rsid w:val="005D6ADC"/>
    <w:rsid w:val="005E26B7"/>
    <w:rsid w:val="005F0908"/>
    <w:rsid w:val="005F0F84"/>
    <w:rsid w:val="005F4A8A"/>
    <w:rsid w:val="005F5815"/>
    <w:rsid w:val="0060380B"/>
    <w:rsid w:val="00604C1D"/>
    <w:rsid w:val="00606176"/>
    <w:rsid w:val="00611864"/>
    <w:rsid w:val="006158E9"/>
    <w:rsid w:val="00616D83"/>
    <w:rsid w:val="006208A2"/>
    <w:rsid w:val="00621300"/>
    <w:rsid w:val="0062304F"/>
    <w:rsid w:val="00625955"/>
    <w:rsid w:val="00634A61"/>
    <w:rsid w:val="00642D09"/>
    <w:rsid w:val="006472B1"/>
    <w:rsid w:val="006479F1"/>
    <w:rsid w:val="00652F2B"/>
    <w:rsid w:val="00653402"/>
    <w:rsid w:val="006547F2"/>
    <w:rsid w:val="00662BEA"/>
    <w:rsid w:val="00663AC4"/>
    <w:rsid w:val="006640E7"/>
    <w:rsid w:val="006668AF"/>
    <w:rsid w:val="00673A91"/>
    <w:rsid w:val="006743F5"/>
    <w:rsid w:val="00674F7F"/>
    <w:rsid w:val="0067654F"/>
    <w:rsid w:val="006810CF"/>
    <w:rsid w:val="00683E04"/>
    <w:rsid w:val="0068705F"/>
    <w:rsid w:val="00687A20"/>
    <w:rsid w:val="00691F8D"/>
    <w:rsid w:val="0069251E"/>
    <w:rsid w:val="006928A8"/>
    <w:rsid w:val="0069508A"/>
    <w:rsid w:val="006A1479"/>
    <w:rsid w:val="006A3327"/>
    <w:rsid w:val="006A469A"/>
    <w:rsid w:val="006A56BD"/>
    <w:rsid w:val="006A6307"/>
    <w:rsid w:val="006A7A07"/>
    <w:rsid w:val="006B6BD1"/>
    <w:rsid w:val="006C03C2"/>
    <w:rsid w:val="006C38CA"/>
    <w:rsid w:val="006D3735"/>
    <w:rsid w:val="006D38BA"/>
    <w:rsid w:val="006D4648"/>
    <w:rsid w:val="006D4A67"/>
    <w:rsid w:val="006D5D4C"/>
    <w:rsid w:val="006D684D"/>
    <w:rsid w:val="006D7115"/>
    <w:rsid w:val="006E0F21"/>
    <w:rsid w:val="00701BDE"/>
    <w:rsid w:val="007062B3"/>
    <w:rsid w:val="0071121F"/>
    <w:rsid w:val="00711ACC"/>
    <w:rsid w:val="00713341"/>
    <w:rsid w:val="00722292"/>
    <w:rsid w:val="00725A16"/>
    <w:rsid w:val="00726264"/>
    <w:rsid w:val="007268A0"/>
    <w:rsid w:val="00732A5E"/>
    <w:rsid w:val="0074068F"/>
    <w:rsid w:val="00741C47"/>
    <w:rsid w:val="007434C6"/>
    <w:rsid w:val="00746524"/>
    <w:rsid w:val="00750BD9"/>
    <w:rsid w:val="00754B6D"/>
    <w:rsid w:val="007601A5"/>
    <w:rsid w:val="007618D6"/>
    <w:rsid w:val="00763FA5"/>
    <w:rsid w:val="007720AF"/>
    <w:rsid w:val="007854D4"/>
    <w:rsid w:val="0078723D"/>
    <w:rsid w:val="0079251C"/>
    <w:rsid w:val="00793D77"/>
    <w:rsid w:val="007946DF"/>
    <w:rsid w:val="007A0782"/>
    <w:rsid w:val="007A3983"/>
    <w:rsid w:val="007B3487"/>
    <w:rsid w:val="007B3AF6"/>
    <w:rsid w:val="007B7193"/>
    <w:rsid w:val="007C118B"/>
    <w:rsid w:val="007C79FE"/>
    <w:rsid w:val="007E407F"/>
    <w:rsid w:val="007E6D19"/>
    <w:rsid w:val="007F21D9"/>
    <w:rsid w:val="007F2B6B"/>
    <w:rsid w:val="007F3586"/>
    <w:rsid w:val="007F6BE8"/>
    <w:rsid w:val="007F7421"/>
    <w:rsid w:val="00802599"/>
    <w:rsid w:val="008047A8"/>
    <w:rsid w:val="00810AC5"/>
    <w:rsid w:val="00811535"/>
    <w:rsid w:val="00813AD4"/>
    <w:rsid w:val="00816065"/>
    <w:rsid w:val="00820781"/>
    <w:rsid w:val="008268B0"/>
    <w:rsid w:val="00826AA0"/>
    <w:rsid w:val="00833395"/>
    <w:rsid w:val="00834642"/>
    <w:rsid w:val="0083661A"/>
    <w:rsid w:val="0084257D"/>
    <w:rsid w:val="008435A3"/>
    <w:rsid w:val="0084419B"/>
    <w:rsid w:val="0084687B"/>
    <w:rsid w:val="00846EF0"/>
    <w:rsid w:val="008503E7"/>
    <w:rsid w:val="00851CB3"/>
    <w:rsid w:val="008541F1"/>
    <w:rsid w:val="008543E8"/>
    <w:rsid w:val="00854C27"/>
    <w:rsid w:val="00854CAE"/>
    <w:rsid w:val="0085532E"/>
    <w:rsid w:val="008553DA"/>
    <w:rsid w:val="00855F5E"/>
    <w:rsid w:val="00861733"/>
    <w:rsid w:val="00862301"/>
    <w:rsid w:val="008677A7"/>
    <w:rsid w:val="00870C70"/>
    <w:rsid w:val="008715D0"/>
    <w:rsid w:val="00885882"/>
    <w:rsid w:val="008875B8"/>
    <w:rsid w:val="008947AC"/>
    <w:rsid w:val="008A02D6"/>
    <w:rsid w:val="008A23B0"/>
    <w:rsid w:val="008A34E5"/>
    <w:rsid w:val="008A3F71"/>
    <w:rsid w:val="008A705C"/>
    <w:rsid w:val="008B2DD0"/>
    <w:rsid w:val="008B489B"/>
    <w:rsid w:val="008C1474"/>
    <w:rsid w:val="008C2603"/>
    <w:rsid w:val="008C2B95"/>
    <w:rsid w:val="008C3663"/>
    <w:rsid w:val="008C36B9"/>
    <w:rsid w:val="008C4873"/>
    <w:rsid w:val="008D0BA4"/>
    <w:rsid w:val="008D4493"/>
    <w:rsid w:val="008D5CCF"/>
    <w:rsid w:val="008D7729"/>
    <w:rsid w:val="008E482B"/>
    <w:rsid w:val="008F3046"/>
    <w:rsid w:val="00901083"/>
    <w:rsid w:val="00901609"/>
    <w:rsid w:val="00902810"/>
    <w:rsid w:val="0090400F"/>
    <w:rsid w:val="00904C89"/>
    <w:rsid w:val="0090556A"/>
    <w:rsid w:val="0091545F"/>
    <w:rsid w:val="00916A9A"/>
    <w:rsid w:val="009174EB"/>
    <w:rsid w:val="0091753F"/>
    <w:rsid w:val="009176E4"/>
    <w:rsid w:val="00923162"/>
    <w:rsid w:val="009254A6"/>
    <w:rsid w:val="00926FAD"/>
    <w:rsid w:val="00932ADE"/>
    <w:rsid w:val="00933AE5"/>
    <w:rsid w:val="00934831"/>
    <w:rsid w:val="00940A0B"/>
    <w:rsid w:val="00940C10"/>
    <w:rsid w:val="00942CB9"/>
    <w:rsid w:val="009456F1"/>
    <w:rsid w:val="009466BE"/>
    <w:rsid w:val="00947EEB"/>
    <w:rsid w:val="009506E1"/>
    <w:rsid w:val="0095528B"/>
    <w:rsid w:val="00955653"/>
    <w:rsid w:val="0095673A"/>
    <w:rsid w:val="009576AE"/>
    <w:rsid w:val="00960CDC"/>
    <w:rsid w:val="00962162"/>
    <w:rsid w:val="00962EB9"/>
    <w:rsid w:val="00972A53"/>
    <w:rsid w:val="009745DD"/>
    <w:rsid w:val="00982535"/>
    <w:rsid w:val="00985E2B"/>
    <w:rsid w:val="0098710B"/>
    <w:rsid w:val="00993A03"/>
    <w:rsid w:val="0099460E"/>
    <w:rsid w:val="009960D1"/>
    <w:rsid w:val="009A0F74"/>
    <w:rsid w:val="009A24F7"/>
    <w:rsid w:val="009A31A6"/>
    <w:rsid w:val="009A4ACB"/>
    <w:rsid w:val="009A7553"/>
    <w:rsid w:val="009A78F1"/>
    <w:rsid w:val="009B30BF"/>
    <w:rsid w:val="009B5DE9"/>
    <w:rsid w:val="009B7732"/>
    <w:rsid w:val="009C0A3A"/>
    <w:rsid w:val="009C66BD"/>
    <w:rsid w:val="009D183C"/>
    <w:rsid w:val="009D2A84"/>
    <w:rsid w:val="009E1F8E"/>
    <w:rsid w:val="009E205E"/>
    <w:rsid w:val="009E5992"/>
    <w:rsid w:val="009F04CC"/>
    <w:rsid w:val="009F2DDF"/>
    <w:rsid w:val="009F38A6"/>
    <w:rsid w:val="009F3A42"/>
    <w:rsid w:val="009F48FB"/>
    <w:rsid w:val="009F4CCE"/>
    <w:rsid w:val="009F509B"/>
    <w:rsid w:val="009F701A"/>
    <w:rsid w:val="00A03376"/>
    <w:rsid w:val="00A041D8"/>
    <w:rsid w:val="00A057F4"/>
    <w:rsid w:val="00A0676F"/>
    <w:rsid w:val="00A12F48"/>
    <w:rsid w:val="00A13085"/>
    <w:rsid w:val="00A2092D"/>
    <w:rsid w:val="00A21DCB"/>
    <w:rsid w:val="00A242FD"/>
    <w:rsid w:val="00A35395"/>
    <w:rsid w:val="00A44949"/>
    <w:rsid w:val="00A479B3"/>
    <w:rsid w:val="00A54C05"/>
    <w:rsid w:val="00A55536"/>
    <w:rsid w:val="00A63123"/>
    <w:rsid w:val="00A664BC"/>
    <w:rsid w:val="00A733D3"/>
    <w:rsid w:val="00A768B7"/>
    <w:rsid w:val="00A80DC4"/>
    <w:rsid w:val="00A80E2B"/>
    <w:rsid w:val="00A81238"/>
    <w:rsid w:val="00A83895"/>
    <w:rsid w:val="00A8520D"/>
    <w:rsid w:val="00A90A2C"/>
    <w:rsid w:val="00A928E2"/>
    <w:rsid w:val="00A947F4"/>
    <w:rsid w:val="00A94ED6"/>
    <w:rsid w:val="00A96898"/>
    <w:rsid w:val="00A96B1A"/>
    <w:rsid w:val="00A96B4D"/>
    <w:rsid w:val="00AA2C02"/>
    <w:rsid w:val="00AA3F03"/>
    <w:rsid w:val="00AA5714"/>
    <w:rsid w:val="00AA6D53"/>
    <w:rsid w:val="00AB09A6"/>
    <w:rsid w:val="00AB0D71"/>
    <w:rsid w:val="00AB3993"/>
    <w:rsid w:val="00AB48D3"/>
    <w:rsid w:val="00AC04CC"/>
    <w:rsid w:val="00AC0C46"/>
    <w:rsid w:val="00AC55FF"/>
    <w:rsid w:val="00AC6304"/>
    <w:rsid w:val="00AD4F9B"/>
    <w:rsid w:val="00AD680C"/>
    <w:rsid w:val="00AD72AF"/>
    <w:rsid w:val="00AE1972"/>
    <w:rsid w:val="00AE3433"/>
    <w:rsid w:val="00AE39D7"/>
    <w:rsid w:val="00AE4F9E"/>
    <w:rsid w:val="00AF23B4"/>
    <w:rsid w:val="00AF58B1"/>
    <w:rsid w:val="00B00DE2"/>
    <w:rsid w:val="00B012DF"/>
    <w:rsid w:val="00B021E7"/>
    <w:rsid w:val="00B0316C"/>
    <w:rsid w:val="00B03B33"/>
    <w:rsid w:val="00B0405B"/>
    <w:rsid w:val="00B04486"/>
    <w:rsid w:val="00B06DAD"/>
    <w:rsid w:val="00B07180"/>
    <w:rsid w:val="00B12EB9"/>
    <w:rsid w:val="00B177F4"/>
    <w:rsid w:val="00B27C34"/>
    <w:rsid w:val="00B30444"/>
    <w:rsid w:val="00B4625B"/>
    <w:rsid w:val="00B462A3"/>
    <w:rsid w:val="00B46B0A"/>
    <w:rsid w:val="00B568CF"/>
    <w:rsid w:val="00B56D5E"/>
    <w:rsid w:val="00B57405"/>
    <w:rsid w:val="00B57C57"/>
    <w:rsid w:val="00B60717"/>
    <w:rsid w:val="00B624E8"/>
    <w:rsid w:val="00B64BD6"/>
    <w:rsid w:val="00B7040F"/>
    <w:rsid w:val="00B706E0"/>
    <w:rsid w:val="00B745B9"/>
    <w:rsid w:val="00B8207D"/>
    <w:rsid w:val="00B83DA8"/>
    <w:rsid w:val="00B83E4B"/>
    <w:rsid w:val="00B94263"/>
    <w:rsid w:val="00B97B82"/>
    <w:rsid w:val="00BA0E91"/>
    <w:rsid w:val="00BA0F18"/>
    <w:rsid w:val="00BA24D3"/>
    <w:rsid w:val="00BA3F9E"/>
    <w:rsid w:val="00BA795A"/>
    <w:rsid w:val="00BB1A47"/>
    <w:rsid w:val="00BB24B3"/>
    <w:rsid w:val="00BB39D7"/>
    <w:rsid w:val="00BB478A"/>
    <w:rsid w:val="00BB5A53"/>
    <w:rsid w:val="00BB682B"/>
    <w:rsid w:val="00BC28F3"/>
    <w:rsid w:val="00BC3329"/>
    <w:rsid w:val="00BC34C3"/>
    <w:rsid w:val="00BC3D49"/>
    <w:rsid w:val="00BD0219"/>
    <w:rsid w:val="00BD47CD"/>
    <w:rsid w:val="00BD4E90"/>
    <w:rsid w:val="00BD5F70"/>
    <w:rsid w:val="00BD6686"/>
    <w:rsid w:val="00BE2300"/>
    <w:rsid w:val="00BE3633"/>
    <w:rsid w:val="00BE73C2"/>
    <w:rsid w:val="00BE7D19"/>
    <w:rsid w:val="00BF160C"/>
    <w:rsid w:val="00BF4266"/>
    <w:rsid w:val="00BF6936"/>
    <w:rsid w:val="00C01048"/>
    <w:rsid w:val="00C022CC"/>
    <w:rsid w:val="00C02A98"/>
    <w:rsid w:val="00C04AA2"/>
    <w:rsid w:val="00C145E1"/>
    <w:rsid w:val="00C15905"/>
    <w:rsid w:val="00C17C49"/>
    <w:rsid w:val="00C201D3"/>
    <w:rsid w:val="00C20FDD"/>
    <w:rsid w:val="00C21F1D"/>
    <w:rsid w:val="00C2326F"/>
    <w:rsid w:val="00C35827"/>
    <w:rsid w:val="00C44554"/>
    <w:rsid w:val="00C45B8B"/>
    <w:rsid w:val="00C4612C"/>
    <w:rsid w:val="00C50207"/>
    <w:rsid w:val="00C51B7A"/>
    <w:rsid w:val="00C6122F"/>
    <w:rsid w:val="00C6719C"/>
    <w:rsid w:val="00C676F3"/>
    <w:rsid w:val="00C745C2"/>
    <w:rsid w:val="00C75017"/>
    <w:rsid w:val="00C81751"/>
    <w:rsid w:val="00C82AAD"/>
    <w:rsid w:val="00C84588"/>
    <w:rsid w:val="00C84E31"/>
    <w:rsid w:val="00C86757"/>
    <w:rsid w:val="00C9784A"/>
    <w:rsid w:val="00CA406D"/>
    <w:rsid w:val="00CA6CED"/>
    <w:rsid w:val="00CB1223"/>
    <w:rsid w:val="00CB45C3"/>
    <w:rsid w:val="00CB48D5"/>
    <w:rsid w:val="00CB7440"/>
    <w:rsid w:val="00CC0BDC"/>
    <w:rsid w:val="00CD02E7"/>
    <w:rsid w:val="00CD09AB"/>
    <w:rsid w:val="00CD0F3D"/>
    <w:rsid w:val="00CD173D"/>
    <w:rsid w:val="00CD615F"/>
    <w:rsid w:val="00CD6EB5"/>
    <w:rsid w:val="00CE0D20"/>
    <w:rsid w:val="00CE30DA"/>
    <w:rsid w:val="00CE37C9"/>
    <w:rsid w:val="00CE395C"/>
    <w:rsid w:val="00CE4D03"/>
    <w:rsid w:val="00CE52F2"/>
    <w:rsid w:val="00CE6263"/>
    <w:rsid w:val="00CF018C"/>
    <w:rsid w:val="00CF6241"/>
    <w:rsid w:val="00D038C5"/>
    <w:rsid w:val="00D05618"/>
    <w:rsid w:val="00D0664C"/>
    <w:rsid w:val="00D12B10"/>
    <w:rsid w:val="00D13EA1"/>
    <w:rsid w:val="00D21251"/>
    <w:rsid w:val="00D21A94"/>
    <w:rsid w:val="00D230A9"/>
    <w:rsid w:val="00D238BD"/>
    <w:rsid w:val="00D24E28"/>
    <w:rsid w:val="00D26A05"/>
    <w:rsid w:val="00D27A81"/>
    <w:rsid w:val="00D33054"/>
    <w:rsid w:val="00D43E85"/>
    <w:rsid w:val="00D47886"/>
    <w:rsid w:val="00D55972"/>
    <w:rsid w:val="00D572A5"/>
    <w:rsid w:val="00D62BFB"/>
    <w:rsid w:val="00D657AF"/>
    <w:rsid w:val="00D70272"/>
    <w:rsid w:val="00D73AC6"/>
    <w:rsid w:val="00D74E4F"/>
    <w:rsid w:val="00D74F46"/>
    <w:rsid w:val="00D76567"/>
    <w:rsid w:val="00D80505"/>
    <w:rsid w:val="00D87834"/>
    <w:rsid w:val="00D92BF0"/>
    <w:rsid w:val="00D93D44"/>
    <w:rsid w:val="00DA05C8"/>
    <w:rsid w:val="00DA5815"/>
    <w:rsid w:val="00DB4131"/>
    <w:rsid w:val="00DB788C"/>
    <w:rsid w:val="00DC0582"/>
    <w:rsid w:val="00DC7CC4"/>
    <w:rsid w:val="00DD0DAB"/>
    <w:rsid w:val="00DD1503"/>
    <w:rsid w:val="00DD3EC2"/>
    <w:rsid w:val="00DD5491"/>
    <w:rsid w:val="00DD659D"/>
    <w:rsid w:val="00DE0125"/>
    <w:rsid w:val="00DE11ED"/>
    <w:rsid w:val="00DE2506"/>
    <w:rsid w:val="00DF41D7"/>
    <w:rsid w:val="00DF46B3"/>
    <w:rsid w:val="00E008FD"/>
    <w:rsid w:val="00E02B6D"/>
    <w:rsid w:val="00E04A2D"/>
    <w:rsid w:val="00E12BCA"/>
    <w:rsid w:val="00E13511"/>
    <w:rsid w:val="00E13FD2"/>
    <w:rsid w:val="00E20405"/>
    <w:rsid w:val="00E22F0A"/>
    <w:rsid w:val="00E235A6"/>
    <w:rsid w:val="00E235CE"/>
    <w:rsid w:val="00E2424B"/>
    <w:rsid w:val="00E24A5B"/>
    <w:rsid w:val="00E32F2E"/>
    <w:rsid w:val="00E3345A"/>
    <w:rsid w:val="00E342ED"/>
    <w:rsid w:val="00E366F6"/>
    <w:rsid w:val="00E36848"/>
    <w:rsid w:val="00E402A9"/>
    <w:rsid w:val="00E40D48"/>
    <w:rsid w:val="00E415AE"/>
    <w:rsid w:val="00E42980"/>
    <w:rsid w:val="00E44939"/>
    <w:rsid w:val="00E53D21"/>
    <w:rsid w:val="00E547D8"/>
    <w:rsid w:val="00E54BBD"/>
    <w:rsid w:val="00E6507E"/>
    <w:rsid w:val="00E669AD"/>
    <w:rsid w:val="00E6701E"/>
    <w:rsid w:val="00E672CB"/>
    <w:rsid w:val="00E67607"/>
    <w:rsid w:val="00E70708"/>
    <w:rsid w:val="00E73AB8"/>
    <w:rsid w:val="00E73F91"/>
    <w:rsid w:val="00E74E2D"/>
    <w:rsid w:val="00E76DE1"/>
    <w:rsid w:val="00E812E8"/>
    <w:rsid w:val="00E82ECD"/>
    <w:rsid w:val="00E82F03"/>
    <w:rsid w:val="00E90AE8"/>
    <w:rsid w:val="00E93F61"/>
    <w:rsid w:val="00EA09CA"/>
    <w:rsid w:val="00EC2188"/>
    <w:rsid w:val="00EC5FF3"/>
    <w:rsid w:val="00ED135E"/>
    <w:rsid w:val="00ED516F"/>
    <w:rsid w:val="00ED74EE"/>
    <w:rsid w:val="00EE138F"/>
    <w:rsid w:val="00EE372D"/>
    <w:rsid w:val="00EE5CFF"/>
    <w:rsid w:val="00EF05B8"/>
    <w:rsid w:val="00EF560C"/>
    <w:rsid w:val="00EF5DDD"/>
    <w:rsid w:val="00EF6ABF"/>
    <w:rsid w:val="00EF6BB4"/>
    <w:rsid w:val="00F07963"/>
    <w:rsid w:val="00F1281D"/>
    <w:rsid w:val="00F16A33"/>
    <w:rsid w:val="00F177E4"/>
    <w:rsid w:val="00F23097"/>
    <w:rsid w:val="00F278F2"/>
    <w:rsid w:val="00F330D9"/>
    <w:rsid w:val="00F44C64"/>
    <w:rsid w:val="00F453DA"/>
    <w:rsid w:val="00F45E28"/>
    <w:rsid w:val="00F462B3"/>
    <w:rsid w:val="00F474A9"/>
    <w:rsid w:val="00F50639"/>
    <w:rsid w:val="00F513E7"/>
    <w:rsid w:val="00F52E62"/>
    <w:rsid w:val="00F538F6"/>
    <w:rsid w:val="00F55422"/>
    <w:rsid w:val="00F56292"/>
    <w:rsid w:val="00F6096D"/>
    <w:rsid w:val="00F6113A"/>
    <w:rsid w:val="00F6382F"/>
    <w:rsid w:val="00F66621"/>
    <w:rsid w:val="00F6786A"/>
    <w:rsid w:val="00F73241"/>
    <w:rsid w:val="00F74839"/>
    <w:rsid w:val="00F74EFB"/>
    <w:rsid w:val="00F76566"/>
    <w:rsid w:val="00F77EC5"/>
    <w:rsid w:val="00F8147E"/>
    <w:rsid w:val="00F84B92"/>
    <w:rsid w:val="00FA2527"/>
    <w:rsid w:val="00FA357A"/>
    <w:rsid w:val="00FA4431"/>
    <w:rsid w:val="00FA47C0"/>
    <w:rsid w:val="00FA5B1B"/>
    <w:rsid w:val="00FB22C4"/>
    <w:rsid w:val="00FB785C"/>
    <w:rsid w:val="00FC6565"/>
    <w:rsid w:val="00FC76AE"/>
    <w:rsid w:val="00FD463A"/>
    <w:rsid w:val="00FE12F3"/>
    <w:rsid w:val="00FE25C0"/>
    <w:rsid w:val="00FE72AB"/>
    <w:rsid w:val="00FF1003"/>
    <w:rsid w:val="00FF2B5B"/>
    <w:rsid w:val="00FF38C6"/>
    <w:rsid w:val="00FF3AA4"/>
    <w:rsid w:val="00FF5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83EC8"/>
  <w15:docId w15:val="{FD919AC8-C1DC-44F7-8EBA-CD2098742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46EF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C232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46EF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846EF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846EF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846EF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846EF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846EF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846EF0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5">
    <w:name w:val="Table Grid"/>
    <w:basedOn w:val="a2"/>
    <w:uiPriority w:val="39"/>
    <w:rsid w:val="00846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8389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20">
    <w:name w:val="Заголовок 2 Знак"/>
    <w:basedOn w:val="a1"/>
    <w:link w:val="2"/>
    <w:rsid w:val="00C232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7">
    <w:name w:val="Balloon Text"/>
    <w:basedOn w:val="a0"/>
    <w:link w:val="a8"/>
    <w:uiPriority w:val="99"/>
    <w:semiHidden/>
    <w:unhideWhenUsed/>
    <w:rsid w:val="004A173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A1737"/>
    <w:rPr>
      <w:rFonts w:ascii="Tahoma" w:eastAsia="Times New Roman" w:hAnsi="Tahoma" w:cs="Tahoma"/>
      <w:noProof/>
      <w:sz w:val="16"/>
      <w:szCs w:val="16"/>
      <w:lang w:val="ro-RO"/>
    </w:rPr>
  </w:style>
  <w:style w:type="character" w:styleId="a9">
    <w:name w:val="Hyperlink"/>
    <w:basedOn w:val="a1"/>
    <w:unhideWhenUsed/>
    <w:rsid w:val="00DE0125"/>
    <w:rPr>
      <w:color w:val="0000FF"/>
      <w:u w:val="single"/>
    </w:rPr>
  </w:style>
  <w:style w:type="paragraph" w:styleId="aa">
    <w:name w:val="Normal (Web)"/>
    <w:basedOn w:val="a0"/>
    <w:rsid w:val="00544C96"/>
    <w:pPr>
      <w:ind w:firstLine="567"/>
      <w:jc w:val="both"/>
    </w:pPr>
    <w:rPr>
      <w:noProof w:val="0"/>
      <w:lang w:val="ru-RU" w:eastAsia="ru-RU"/>
    </w:rPr>
  </w:style>
  <w:style w:type="paragraph" w:styleId="ab">
    <w:name w:val="Title"/>
    <w:basedOn w:val="a0"/>
    <w:link w:val="ac"/>
    <w:qFormat/>
    <w:rsid w:val="008875B8"/>
    <w:pPr>
      <w:jc w:val="center"/>
    </w:pPr>
    <w:rPr>
      <w:b/>
      <w:noProof w:val="0"/>
      <w:sz w:val="36"/>
      <w:szCs w:val="20"/>
      <w:lang w:eastAsia="ru-RU"/>
    </w:rPr>
  </w:style>
  <w:style w:type="character" w:customStyle="1" w:styleId="ac">
    <w:name w:val="Заголовок Знак"/>
    <w:basedOn w:val="a1"/>
    <w:link w:val="ab"/>
    <w:rsid w:val="008875B8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fontstyle01">
    <w:name w:val="fontstyle01"/>
    <w:basedOn w:val="a1"/>
    <w:rsid w:val="006C38CA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d">
    <w:name w:val="Strong"/>
    <w:basedOn w:val="a1"/>
    <w:uiPriority w:val="22"/>
    <w:qFormat/>
    <w:rsid w:val="006C38CA"/>
    <w:rPr>
      <w:b/>
      <w:bCs/>
    </w:rPr>
  </w:style>
  <w:style w:type="character" w:customStyle="1" w:styleId="layout">
    <w:name w:val="layout"/>
    <w:basedOn w:val="a1"/>
    <w:rsid w:val="001C69FA"/>
  </w:style>
  <w:style w:type="character" w:styleId="ae">
    <w:name w:val="Unresolved Mention"/>
    <w:basedOn w:val="a1"/>
    <w:uiPriority w:val="99"/>
    <w:semiHidden/>
    <w:unhideWhenUsed/>
    <w:rsid w:val="00D26A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2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falesti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zilevschil@mail.ru" TargetMode="External"/><Relationship Id="rId5" Type="http://schemas.openxmlformats.org/officeDocument/2006/relationships/hyperlink" Target="https://csfalesti.m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2385</Words>
  <Characters>13835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Bazilevschi Larisa</cp:lastModifiedBy>
  <cp:revision>6</cp:revision>
  <cp:lastPrinted>2023-06-14T11:22:00Z</cp:lastPrinted>
  <dcterms:created xsi:type="dcterms:W3CDTF">2023-08-03T12:19:00Z</dcterms:created>
  <dcterms:modified xsi:type="dcterms:W3CDTF">2023-08-03T12:25:00Z</dcterms:modified>
</cp:coreProperties>
</file>