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1931F" w14:textId="77777777" w:rsidR="00DD0AB0" w:rsidRPr="004B16DD" w:rsidRDefault="00DD0AB0" w:rsidP="00DD0AB0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64E5BD30" w14:textId="77777777" w:rsidR="00DD0AB0" w:rsidRDefault="00DD0AB0" w:rsidP="00DD0AB0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DD0AB0" w14:paraId="466F90FC" w14:textId="77777777" w:rsidTr="00044A1A">
        <w:trPr>
          <w:trHeight w:val="330"/>
        </w:trPr>
        <w:tc>
          <w:tcPr>
            <w:tcW w:w="13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97CBBA" w14:textId="77777777" w:rsidR="00DD0AB0" w:rsidRDefault="00DD0AB0" w:rsidP="00044A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DD0AB0" w14:paraId="1CCE4875" w14:textId="77777777" w:rsidTr="00044A1A">
        <w:trPr>
          <w:trHeight w:val="458"/>
        </w:trPr>
        <w:tc>
          <w:tcPr>
            <w:tcW w:w="135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19FB66" w14:textId="77777777" w:rsidR="00DD0AB0" w:rsidRDefault="00DD0AB0" w:rsidP="00044A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DD0AB0" w14:paraId="127BCC74" w14:textId="77777777" w:rsidTr="00044A1A">
        <w:trPr>
          <w:trHeight w:val="458"/>
        </w:trPr>
        <w:tc>
          <w:tcPr>
            <w:tcW w:w="135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E6029" w14:textId="77777777" w:rsidR="00DD0AB0" w:rsidRDefault="00DD0AB0" w:rsidP="00044A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DD0AB0" w14:paraId="38D303CC" w14:textId="77777777" w:rsidTr="00044A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5F4386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AE4D2A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</w:tc>
      </w:tr>
      <w:tr w:rsidR="00DD0AB0" w14:paraId="06E4A598" w14:textId="77777777" w:rsidTr="00044A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458426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B73E2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Obiectul de achiziției: Rechizite de birou și plicuri</w:t>
            </w:r>
          </w:p>
          <w:p w14:paraId="56C962EB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Cod CPV-30192000-1</w:t>
            </w:r>
          </w:p>
        </w:tc>
      </w:tr>
    </w:tbl>
    <w:p w14:paraId="0CB171FE" w14:textId="77777777" w:rsidR="00DD0AB0" w:rsidRDefault="00DD0AB0" w:rsidP="00DD0AB0">
      <w:pPr>
        <w:spacing w:line="276" w:lineRule="auto"/>
        <w:jc w:val="right"/>
      </w:pPr>
    </w:p>
    <w:tbl>
      <w:tblPr>
        <w:tblW w:w="136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992"/>
        <w:gridCol w:w="851"/>
        <w:gridCol w:w="1276"/>
        <w:gridCol w:w="1219"/>
        <w:gridCol w:w="1289"/>
        <w:gridCol w:w="1276"/>
        <w:gridCol w:w="1599"/>
        <w:gridCol w:w="1934"/>
        <w:gridCol w:w="236"/>
      </w:tblGrid>
      <w:tr w:rsidR="00DD0AB0" w14:paraId="7FFB161F" w14:textId="77777777" w:rsidTr="00044A1A"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ED27A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D4472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B71B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840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54F0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(fără TVA)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399A" w14:textId="77777777" w:rsidR="00DD0AB0" w:rsidRDefault="00DD0AB0" w:rsidP="00044A1A">
            <w:pPr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</w:t>
            </w:r>
          </w:p>
          <w:p w14:paraId="20DEAE8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1664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B287" w14:textId="77777777" w:rsidR="00DD0AB0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A15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A28BB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  <w:tc>
          <w:tcPr>
            <w:tcW w:w="236" w:type="dxa"/>
            <w:vAlign w:val="center"/>
            <w:hideMark/>
          </w:tcPr>
          <w:p w14:paraId="5F594D6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F8BCB80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9BD2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AB2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6F55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4DA21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246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DD3C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21C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FCF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B836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E9D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36" w:type="dxa"/>
            <w:vAlign w:val="center"/>
            <w:hideMark/>
          </w:tcPr>
          <w:p w14:paraId="5957274E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CC8E1BA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EA7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49A1" w14:textId="77777777" w:rsidR="00DD0AB0" w:rsidRPr="008F30E8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</w:rPr>
              <w:t>Bunuri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49E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076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9DC8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F7A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382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E2D7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895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ED2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300B267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C263C77" w14:textId="77777777" w:rsidTr="00044A1A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5AE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7B4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3C7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993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7914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A56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FD9B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BFE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2083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E7A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46D9CD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E76F3ED" w14:textId="77777777" w:rsidTr="00044A1A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61EA9E0F" w14:textId="77777777" w:rsidR="00DD0AB0" w:rsidRPr="000769D6" w:rsidRDefault="00DD0AB0" w:rsidP="00044A1A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9D6">
              <w:rPr>
                <w:b/>
                <w:bCs/>
                <w:i/>
                <w:iCs/>
                <w:color w:val="000000"/>
              </w:rPr>
              <w:t>Cod CPV-30192000-1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E96F8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Ac pentru arhivare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262B0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0D56E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93A0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14DE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392A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DE68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2A30B5B" w14:textId="77777777" w:rsidR="00DD0AB0" w:rsidRPr="001B4194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000000"/>
                <w:sz w:val="20"/>
                <w:szCs w:val="20"/>
              </w:rPr>
              <w:t>În termen de 15 zile de la înregistrarea contractului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3F77826" w14:textId="77777777" w:rsidR="00DD0AB0" w:rsidRPr="001B4194" w:rsidRDefault="00DD0AB0" w:rsidP="00044A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28323C"/>
                <w:shd w:val="clear" w:color="auto" w:fill="F5F9FA"/>
              </w:rPr>
              <w:t>MD17TRPBAA336110A00814AC</w:t>
            </w:r>
          </w:p>
        </w:tc>
        <w:tc>
          <w:tcPr>
            <w:tcW w:w="236" w:type="dxa"/>
            <w:vAlign w:val="center"/>
            <w:hideMark/>
          </w:tcPr>
          <w:p w14:paraId="57C93EB1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E5536FC" w14:textId="77777777" w:rsidTr="00044A1A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78ACF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FEF05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Album de desen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17F9D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979FD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98B1E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DE2F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A7437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0BDE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0BB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D4B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7A4F4EF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F56363D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B4A4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E1D0C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Album de desen A3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D5497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2E8AA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4AA5C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854C7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2978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8589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A14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F13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999E0E9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207EAC26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6BBC1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AC666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Ascuțitoare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9F1F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3C84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70CD4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1454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C943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D4A5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BED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041F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C8EE1F1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6698AAC9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F003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8836C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Ață pentru arhivare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66B3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D45B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A5DF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5505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38812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D98E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ED3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5F52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C3BA0E8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2D35D178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CDE4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8FE6B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Bandă adezivă (18mm)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555E5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CF1F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0D96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0398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985D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FFD3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F2BE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061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4DBBEDB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DE8FE40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B1B07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B0D0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Bandă adezivă (48 mm)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FE345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E8F1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CBC3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C039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01005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343F8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44C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7AC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FDFF5E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23DE50C3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6EAF9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34BF6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Binder clips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5EBDD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672C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E893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036A8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8A32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B7EBA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61E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D23C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3B2226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0628D9CD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D1B0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30C13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Binder clips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30CA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8E45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D143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EF61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0F6A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31AB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956F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415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8F766A0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0623A792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38407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F3CB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Buretiera mica pentru sortarea si numărarea hârtiei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97752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37722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E0DE0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F888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4F0D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A70CD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6427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0887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B708177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17B1C67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050C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69EE1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12 foi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A025E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9A7D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7C455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CEB1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1FA9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7B8D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48BF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6D7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F699B63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61E9504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D639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1D52C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48 foi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BB97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8260A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80C80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44D2F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1F73D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BFF7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F5AA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45B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EBFFB7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22949F31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7884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4E79D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Caiet A5 (96 foi)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62C4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C989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F1E3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7817B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F3ABA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D2E8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BFE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5246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2319100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6F1C34BD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ABEDB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C9525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Calculator de birou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2A7B2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85038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7E97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1F47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7B805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B4765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ED4A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0877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BD90186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44B62C9" w14:textId="77777777" w:rsidTr="00044A1A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20264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A4AAF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01F4D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D8D09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77B9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CBCB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837E9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5C794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3BC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1D6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AA8AEEB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797E5EE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1984C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76BE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Capsator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3842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213C7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D8EF0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5844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02B2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81FE8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FEC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797B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0E47637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3540C32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5CE66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EE817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A6D7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Cutii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5F6B3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5F8A9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37BE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77C0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2C0D1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D10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698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0E3EEF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40A0EAD9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649B0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D271A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1E11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Cutii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4341A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F84A4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4E16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78E9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B5119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E66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D6D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09B4B34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47DAA1A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5E625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EB54F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Carioci colorate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E8983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E636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F162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43FF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702B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F5FE" w14:textId="77777777" w:rsidR="00DD0AB0" w:rsidRDefault="00DD0AB0" w:rsidP="00044A1A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D8F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E88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ED6761A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4B6234DE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3551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3AB7F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Carton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6E8B3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9F26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DE96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0EDC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2FD1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30A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5ED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643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1A2BE10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D801DE4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93065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5E07C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Carton colorat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1E27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8EA63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489A5" w14:textId="77777777" w:rsidR="00DD0AB0" w:rsidRPr="000F7A1D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142D3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D883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B80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34BF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62CC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01FC2C7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63721BA7" w14:textId="77777777" w:rsidTr="00044A1A">
        <w:trPr>
          <w:trHeight w:val="24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07864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1798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 (25mm)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413F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Cutii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E93DD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B7AC6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D094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7EA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6B20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46F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F61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BE24B5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6D4D9EE4" w14:textId="77777777" w:rsidTr="00044A1A">
        <w:trPr>
          <w:trHeight w:val="36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BD30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B629A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 (50 mm)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2641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Cutii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7B94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AAABD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CA02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6952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DEB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0313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3A6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2A5CA4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0017A9B0" w14:textId="77777777" w:rsidTr="00044A1A">
        <w:trPr>
          <w:trHeight w:val="41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D58B4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C5BAF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Clei pentru pistol de lipit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63A5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8051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786F7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7C22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0C5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B70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C7BA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B0E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20B8C71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B549D24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5883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7D0E4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fluid cu periuța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5AEA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AA8E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F0E32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0714C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7685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DBD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F28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88C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1CC07D0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A0394FD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1D3B1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14A2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panglică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6C81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6A88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BB688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64C6E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F0DAD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C6709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99F2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A80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83A275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0F2BF1C5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776EB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F8D9E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pix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8BB2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03EA0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F6534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A6278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062A0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43D1C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942B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8E1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3A51539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2AF3D339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E6BFA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410A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Creioane colorate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001CE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Cutie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2109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2E850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72A4A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E41E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43AC7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FACB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30E0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96DF8F0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315B32B" w14:textId="77777777" w:rsidTr="00044A1A">
        <w:trPr>
          <w:trHeight w:val="3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FB08D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F5030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Creion simplu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415B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28E0A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FC6B7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0CFB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9E35B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402A8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6D6C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56E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1786709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68D0FDB" w14:textId="77777777" w:rsidTr="00044A1A">
        <w:trPr>
          <w:trHeight w:val="32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87258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69822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Cub hârtie pentru notițe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73B20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40E3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355A2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92462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59940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4D0F7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6DB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0B7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663324A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5D2EA36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62FA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E230F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Cuțit cancelarie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3BBA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3FC1E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BF90B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F54A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C6A3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C423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2C0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CFF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CA234D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577271A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FF0F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CC572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Decapator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F6E59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90E3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2610B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A490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D951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7CA52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99A1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FFD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14C416F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2B7ECBBD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23D9F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D2062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Elastic color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0390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88AD3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28CDB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27CFB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197B4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5AB28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046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9F2A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A5FE270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4A7A1F2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ADE7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535AD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Foarfece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8FB67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151D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CAFFF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880CA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16CD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A7649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AF4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174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52196EC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598BC10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FC7BF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C44F0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Folii plastic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D8A6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Set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425E7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EF2A6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9B26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000A2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51C32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7FB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C136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7D15AE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4236CC99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73867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B0043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63975">
              <w:rPr>
                <w:sz w:val="20"/>
                <w:szCs w:val="20"/>
                <w:lang w:eastAsia="ro-RO"/>
              </w:rPr>
              <w:t>Hartie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pentru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flipchart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5F38A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CCFE0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F7694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DA10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E90E5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98F6A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F906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906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BE819E8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05F8206B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53D20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D95E8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Hârtie A4</w:t>
            </w:r>
          </w:p>
          <w:p w14:paraId="435CE209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85DAB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Bloc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E4044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42DB3" w14:textId="77777777" w:rsidR="00DD0AB0" w:rsidRPr="000F7A1D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9D9F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B731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BAA4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F321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6CB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E91445A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4DEA2A46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0055A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3BF83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Hârtie coloră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6F37D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7AF4B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CA285" w14:textId="77777777" w:rsidR="00DD0AB0" w:rsidRPr="000F7A1D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38CB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A8F3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4198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50C6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2DD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A6FCBC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646C69FD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649F1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8F3A6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Hârtie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foto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81885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191C3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1D1F6" w14:textId="77777777" w:rsidR="00DD0AB0" w:rsidRPr="000F7A1D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0A85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66FD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C5B7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E13C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F64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22945EC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FE5E1DD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2B076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78A87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Joc de masă Șah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A38E7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5EA48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9A95E" w14:textId="77777777" w:rsidR="00DD0AB0" w:rsidRPr="000F7A1D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3537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6C22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3CAB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487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A8D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A34351A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94E2FF3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16B6B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BBB95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Lame pentru cuțit de cancelarie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812B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2597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FB892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8A0AB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87BB0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DF84A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F15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99B3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244ED3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9C2FD42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92619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75977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lichid PVA 250 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0021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E3B92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9047DA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13AC1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7DFAB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AC8FFF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DA3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584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4A56FE8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6D52202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7AAEF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7C380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solid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3EA0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6EBCA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0498D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25D4C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1F37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A6FC2B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DDD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F08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73EFF4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C3E3EEC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869C4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69C92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Magnet pentru tabla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1772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45B58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4132CE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70225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2A2247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71D9A7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D00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A01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16F773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F588AD3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009C7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EFB3E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bibliograf 50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9189D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24DD9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16B27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89189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D3EA7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7C6AF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D20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62E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3FF973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071E9CCE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D272F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159A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bibliograf 70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9AE7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76D2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C2CA5C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9DB73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4B52C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761F4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A8F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68C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2502169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657D452B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722E6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BF028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cu stema RM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8D8DD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4882E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903C8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2FCE6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CFD51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EC658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077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56D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4EB648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16C91BD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D37B8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7D6DE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elastic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AEC25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23E0D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93673E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C8C4A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ED9C3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4D060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AD81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467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47A4317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A7C39EB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1FC4F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4389C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șina metalică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C7C5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AA38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B0DD18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EB423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F19B6D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E46FFA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995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ADE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932BCA7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072462C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C6D1C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9835F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cu șina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1BE70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389E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DD699D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95CAB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D4BB2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1D89E3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F897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05A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DA9A6D6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A34E797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FADC1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9B9CB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cu șiret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9620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1C89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A8DEA9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2CDC4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4C9FEA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9F80F6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5CF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7CD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86B5F54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324D7A9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A5700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7DD7C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fără șina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8E48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48423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3DEBCF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C4DC5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907C25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781C5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0C6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A65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66F9E9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5C36226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72342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79A20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Color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0B549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78E6E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CFF4CB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D9A0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1FACB5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196F1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405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2A9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2F2C02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EB0CC48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9949E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53E1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pentru tabla (negru)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BFF60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0EBDA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4EC34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650D8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85305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55DE06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8C0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FE1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9B5CE1C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1272C55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99C44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B43EF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(galben)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A22D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80F2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99AFE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BBD9E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363657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CFAB54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9BF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521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984A7D3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2130388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DC9B2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A3FE7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 negru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254FD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3401C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6F2F9D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271C6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53ADAC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3A52F6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D790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4E0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5E30A67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62171233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7B6AB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B0245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subtire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negru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2E595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E8122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CE6CC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ED3BD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EDB2E8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53F6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2DF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14E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D4884AE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6D1EC64A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222CA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7113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rosu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CB7C3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277A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5503E7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3A4A3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FD462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3A544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109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90D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47DE74A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29E61EAD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A9FED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35966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rosu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subtire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97439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C8433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87C07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B2122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31AA5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2318A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34FE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2EE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6D0F8D0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0AC1D6F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C33A7E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CB5E2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(verde)/(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A9A3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ACDCD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56168C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BFA56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AF8A4A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58F294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EC5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20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723BA3B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D50EF4F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5F2076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32A0C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Pensule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10592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F8B8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7A90F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D6C14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82DFB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38D39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41A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2A5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A0F0574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767D7EB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F97E1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6403F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Pistol de lipit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B843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BBE7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57CE6E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6FF98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83572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873E56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66F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E308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1279ABC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59639559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D3200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F5A5F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albastru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AB518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2379A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BFFA2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AF140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5E06C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EF3D3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3B3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19C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E36DA5A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468FA398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654B5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7A0BF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negru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E80F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5C1A5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2A8D7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41381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ECF5B5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B0348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9DBE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818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7D73816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F61BB31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83E4E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01301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roșu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5FEF5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2BE92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5980C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6C6E6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59246C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D705EC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FB8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979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3A3D651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07288FC6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57118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75F60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Puzzle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2B3BA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5B5D7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E000C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4D1CF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1B901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34E27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127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744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D3E3949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8D188FB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2041E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DCDE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Radiera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1089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32B07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A66F6E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D982B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936EDB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109B1A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229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D52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19FC191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1931D94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80CC9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59AAB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Registru (96 foi)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B557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B34D7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76D7D3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28A93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CB09D5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527D0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451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0D6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CF6C291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608E37C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E275A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78A8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Riglă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A9D15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91D5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B8B155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7F267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B422C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642E9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1D5F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243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BF02002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3CA4FBE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0C088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F0B77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Suport pentru documente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79C76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A389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FA4EB4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A124D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CF5A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B9E8A8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43B5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45F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1097B41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33B186F4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6211C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0CC8B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(acrilica) 12 culori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3D4C0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5A4F1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556734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4EB78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A0932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2FC29E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A002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14A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082C44E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1B723AEA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93155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64949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guaşă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12 culori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67127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FB3EA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E6148B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EC7C8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32E860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095E80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341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E75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7D903C4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1FCBCCB" w14:textId="77777777" w:rsidTr="00044A1A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4AEC24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1DF58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pentru ștampila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20AA3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ED69F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C6F93" w14:textId="77777777" w:rsidR="00DD0AB0" w:rsidRPr="000F7A1D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11DC2" w14:textId="77777777" w:rsidR="00DD0AB0" w:rsidRDefault="00DD0AB0" w:rsidP="00044A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3FA6FD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F64080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73C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385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0665CA4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46FC6C0C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E3A0F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4D0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4C67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E81B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A21BB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CFF8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42DA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8DF7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20370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AE1D6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6D6BC24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4E21ECCA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C9E05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B36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76A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A98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771D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D498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BCB5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5958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9D8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A17B2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C6BC999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CCA49B7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85E51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35A4E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Plicuri (A4)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C5B32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3667B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F43F1" w14:textId="77777777" w:rsidR="00DD0AB0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446E" w14:textId="77777777" w:rsidR="00DD0AB0" w:rsidRDefault="00DD0AB0" w:rsidP="00044A1A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3D533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6E9F0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4F9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F1E8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664317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7CA67BB4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7AE73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2A6D" w14:textId="77777777" w:rsidR="00DD0AB0" w:rsidRPr="00D63975" w:rsidRDefault="00DD0AB0" w:rsidP="00044A1A">
            <w:pPr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Plicuri (cu burduf)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7987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Bucată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1964" w14:textId="77777777" w:rsidR="00DD0AB0" w:rsidRPr="00D63975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DFA00" w14:textId="77777777" w:rsidR="00DD0AB0" w:rsidRDefault="00DD0AB0" w:rsidP="00044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CC8AF" w14:textId="77777777" w:rsidR="00DD0AB0" w:rsidRDefault="00DD0AB0" w:rsidP="00044A1A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BD6FD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37397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2CD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3FF4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6858E06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64AEF1C7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E4AE97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969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11B58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C0D6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7841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3D6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5EED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8429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E586B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CCFF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BEF4175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  <w:tr w:rsidR="00DD0AB0" w14:paraId="61FEB85A" w14:textId="77777777" w:rsidTr="00044A1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7E5C0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22C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439E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E7C0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AB68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9BE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048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217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907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09B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F9854ED" w14:textId="77777777" w:rsidR="00DD0AB0" w:rsidRDefault="00DD0AB0" w:rsidP="00044A1A">
            <w:pPr>
              <w:rPr>
                <w:sz w:val="20"/>
                <w:szCs w:val="20"/>
              </w:rPr>
            </w:pPr>
          </w:p>
        </w:tc>
      </w:tr>
    </w:tbl>
    <w:p w14:paraId="03F33B77" w14:textId="77777777" w:rsidR="00DD0AB0" w:rsidRDefault="00DD0AB0" w:rsidP="00DD0AB0">
      <w:pPr>
        <w:spacing w:line="276" w:lineRule="auto"/>
        <w:jc w:val="right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DD0AB0" w14:paraId="2CC725A5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CE919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DD0AB0" w14:paraId="54F16298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C024E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4B604F96" w14:textId="77777777" w:rsidR="00DD0AB0" w:rsidRDefault="00DD0AB0" w:rsidP="00DD0AB0">
      <w:pPr>
        <w:spacing w:line="276" w:lineRule="auto"/>
        <w:jc w:val="right"/>
      </w:pPr>
    </w:p>
    <w:p w14:paraId="48DA1CB0" w14:textId="77777777" w:rsidR="00DD0AB0" w:rsidRDefault="00DD0AB0" w:rsidP="00DD0AB0">
      <w:pPr>
        <w:spacing w:after="160" w:line="259" w:lineRule="auto"/>
      </w:pPr>
      <w:r>
        <w:br w:type="page"/>
      </w:r>
    </w:p>
    <w:p w14:paraId="728B54B1" w14:textId="77777777" w:rsidR="00DD0AB0" w:rsidRPr="004B16DD" w:rsidRDefault="00DD0AB0" w:rsidP="00DD0AB0">
      <w:pPr>
        <w:jc w:val="right"/>
        <w:rPr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22</w:t>
      </w:r>
    </w:p>
    <w:p w14:paraId="663CF273" w14:textId="77777777" w:rsidR="00DD0AB0" w:rsidRDefault="00DD0AB0" w:rsidP="00DD0AB0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4B2E1233" w14:textId="77777777" w:rsidR="00DD0AB0" w:rsidRPr="00D63975" w:rsidRDefault="00DD0AB0" w:rsidP="00DD0AB0">
      <w:pPr>
        <w:spacing w:line="276" w:lineRule="auto"/>
        <w:jc w:val="center"/>
        <w:rPr>
          <w:color w:val="5B9BD5" w:themeColor="accent1"/>
        </w:rPr>
      </w:pPr>
      <w:r>
        <w:rPr>
          <w:color w:val="5B9BD5" w:themeColor="accent1"/>
        </w:rPr>
        <w:t>Specificații tehnice</w:t>
      </w:r>
    </w:p>
    <w:tbl>
      <w:tblPr>
        <w:tblW w:w="13325" w:type="dxa"/>
        <w:tblLook w:val="04A0" w:firstRow="1" w:lastRow="0" w:firstColumn="1" w:lastColumn="0" w:noHBand="0" w:noVBand="1"/>
      </w:tblPr>
      <w:tblGrid>
        <w:gridCol w:w="2694"/>
        <w:gridCol w:w="1275"/>
        <w:gridCol w:w="1134"/>
        <w:gridCol w:w="993"/>
        <w:gridCol w:w="2976"/>
        <w:gridCol w:w="1843"/>
        <w:gridCol w:w="2410"/>
      </w:tblGrid>
      <w:tr w:rsidR="00DD0AB0" w14:paraId="73C27ACF" w14:textId="77777777" w:rsidTr="00044A1A">
        <w:trPr>
          <w:trHeight w:val="525"/>
        </w:trPr>
        <w:tc>
          <w:tcPr>
            <w:tcW w:w="1332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17D01FF" w14:textId="77777777" w:rsidR="00DD0AB0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DD0AB0" w14:paraId="014B3435" w14:textId="77777777" w:rsidTr="00044A1A">
        <w:trPr>
          <w:trHeight w:val="315"/>
        </w:trPr>
        <w:tc>
          <w:tcPr>
            <w:tcW w:w="1332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6EE5BFA" w14:textId="77777777" w:rsidR="00DD0AB0" w:rsidRPr="003B0E6D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Numărul procedurii de achiziție  </w:t>
            </w:r>
          </w:p>
        </w:tc>
      </w:tr>
      <w:tr w:rsidR="00DD0AB0" w14:paraId="0AC777C4" w14:textId="77777777" w:rsidTr="00044A1A">
        <w:trPr>
          <w:trHeight w:val="315"/>
        </w:trPr>
        <w:tc>
          <w:tcPr>
            <w:tcW w:w="13325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D1E7313" w14:textId="77777777" w:rsidR="00DD0AB0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Obiectul achiziției: Rechizite de birou  </w:t>
            </w:r>
          </w:p>
          <w:p w14:paraId="543184FB" w14:textId="77777777" w:rsidR="00DD0AB0" w:rsidRPr="003B0E6D" w:rsidRDefault="00DD0AB0" w:rsidP="00044A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>Cod CPV-30192000-1</w:t>
            </w:r>
          </w:p>
        </w:tc>
      </w:tr>
      <w:tr w:rsidR="00DD0AB0" w14:paraId="1488BCD5" w14:textId="77777777" w:rsidTr="00044A1A">
        <w:trPr>
          <w:trHeight w:val="84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40DE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5400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E4531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Ţara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origine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11D5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DFA8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F616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A3D4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referinţă</w:t>
            </w:r>
            <w:proofErr w:type="spellEnd"/>
          </w:p>
        </w:tc>
      </w:tr>
      <w:tr w:rsidR="00DD0AB0" w14:paraId="4B47BD3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EF6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FD57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DD27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0665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B39BD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2FAFA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31133" w14:textId="77777777" w:rsidR="00DD0AB0" w:rsidRDefault="00DD0AB0" w:rsidP="00044A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D0AB0" w14:paraId="5CCBA6E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280B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F1A9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94B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24244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4D6C3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C931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0F74" w14:textId="77777777" w:rsidR="00DD0AB0" w:rsidRDefault="00DD0AB0" w:rsidP="00044A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DD0AB0" w14:paraId="3FA03285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BCE32D3" w14:textId="77777777" w:rsidR="00DD0AB0" w:rsidRPr="008F30E8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  <w:szCs w:val="20"/>
              </w:rPr>
              <w:t>Bunuri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08092C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F8AE89A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F0A4AC3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8E318F1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CA5D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DD0AB0" w14:paraId="2AFE0C6F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EDEE5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FB7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FE87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922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4D6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AA94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1DD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DD0AB0" w14:paraId="2E2B29F7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BDA3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Ac pentru arhivare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B02B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3DA8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45CA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2DE5E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AC pentru îndosariere cu lungimea 12-15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9671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46D8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2F28FDB0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B2AF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Album de desen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4C82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E6AB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FAD7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E8BAA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Album de desen, 40-50 de pagini, A4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0E60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487C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6C25D38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051B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Album de desen A3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5B12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AF96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F513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A9E0A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Album de desen, 15-20 de pagini, A3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DCC5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5C06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5971C76D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2395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Ascuțitoare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4D6E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4681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9A82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48E53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Ascuțitoare pentru creion din aluminiu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4DBC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0EC3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F2CE5F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8034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Ață pentru arhivare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F426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3387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A1F5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1654F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Ață pentru arhivare 170 gr, 800 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8689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0F0A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25BA0FD5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666E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Bandă adezivă (18mm)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C6AE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E94D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18D7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C19DE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Bandă adezivă 18 mm x 30 m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9303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A99C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3B9406BE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1C1E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Bandă adezivă (48 mm)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99E8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2EBE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1788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9AAEF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Bandă adezivă 48mm x 90m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F6F2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7632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233F418B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819D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Binder clips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02EA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B064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D89F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1D7D1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Binder negru, 51 mm</w:t>
            </w:r>
          </w:p>
          <w:p w14:paraId="53012AAA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EAF5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AB3C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31FAD04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3515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Binder clips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B3A5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957D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CD80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98D64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Binder negru, 25 mm</w:t>
            </w:r>
          </w:p>
          <w:p w14:paraId="28621C5B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69F9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5E14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2941C690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D5EF4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Buretiera mica pentru sortarea si numărarea hârtiei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06AB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AD18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5538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33FD0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Buretiera mica pentru sortarea si numărarea hârtiei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3BE2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2520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9C6113F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4AFE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12 foi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8D37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4F98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5C1E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D940A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12 foi pătratele</w:t>
            </w:r>
          </w:p>
          <w:p w14:paraId="1D750F8A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1D4A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9163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618887A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92DA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48 foi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E7D8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17C3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6B58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EBF54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Caiet 48 foi pătratele</w:t>
            </w:r>
          </w:p>
          <w:p w14:paraId="62AEEEC7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B2C7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5F22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32548F2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8B23F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Caiet A5 (96 foi)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AF38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D574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B66A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E5011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Caiet A5 (96 foi) </w:t>
            </w:r>
            <w:r w:rsidRPr="00D63975">
              <w:rPr>
                <w:sz w:val="20"/>
                <w:szCs w:val="20"/>
              </w:rPr>
              <w:t>pătratele</w:t>
            </w:r>
          </w:p>
          <w:p w14:paraId="71025A83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7589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E5C3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5AAD13B0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0482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Calculator de birou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DE46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093A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CF25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8CB18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Calculator de birou 12 cifre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41E0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FCE6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5C382E59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2679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Capsator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5BA2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2A3C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326F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AF227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Capsator (capse №24), 30 foi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897F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A916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8D2AA3A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6ECB0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Capsator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30C6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FBDF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83BF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1879E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Capsator mini (capse №10) 15 foi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C68C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D675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FBCA8C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7EA9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Capse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D028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7C1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334A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8C522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Capse № 24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FA5F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E847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1908BE5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3163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A4FD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60A1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E723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0A20B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Capse № 10 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52F5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661B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3F6581AD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89D0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Carioci colorate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ABE3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F23A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852B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A14C8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Set de carioci 12 culori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BF3C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4F3B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75EBF5A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A26A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Carton A4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F8AC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CF9E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C9A9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37431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Carton A4, alb 250gr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D2D6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3ABB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3E2AF99B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FCAEC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Carton colorat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8708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134F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8FC3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0645B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Set carton colorat A-4 </w:t>
            </w:r>
          </w:p>
          <w:p w14:paraId="6826CE7F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10 culori, 10 foi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CDD5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522F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49C38C84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78AB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 (25mm)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FE4E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E49C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0ACB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F7B8B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Clame/Agrafe (25mm)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355C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E2AF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351E141A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79BE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 (50 mm)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56D6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2DA2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85D9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C4081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Clame/Agrafe (50 mm)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3611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F989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303898B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0BB6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Clei pentru pistol de lipit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C3AA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28EE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202C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13640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Clei-silicon pai transparent 1cm 20cm, set 6buc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B2AA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0877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4C274288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6C9AC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fluid cu periuța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3794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FFED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16A5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916FF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Corector cu periuță 20 ml, pe bază de apă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3FF7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D49D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1D294F45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36EF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panglică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8309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DBCF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6557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8E5D6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Bandă corectoare 5 mm x 12 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5FA0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62D6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551E04A0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C509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Corector pix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DC23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15B1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FDB9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81B14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Corector-creion, 7 ml.</w:t>
            </w:r>
          </w:p>
          <w:p w14:paraId="0F13A556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 penița metalica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A8A4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72B1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6970B26B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4916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Creioane colorate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4BE7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B9D3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C2E5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A78C7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Creioane colorate 12 Buc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8347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1D90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3B696EF5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A5E3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Creion simplu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DC85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B610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66F4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81544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Creion cu radieră HB</w:t>
            </w:r>
          </w:p>
          <w:p w14:paraId="5824B20F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FD9E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7D87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039F945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27948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Cub hârtie pentru notițe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3958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D064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5E91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D0742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Cub din hârtie pentru notițe, 90x90x45 mm, albă</w:t>
            </w:r>
          </w:p>
          <w:p w14:paraId="27CC1D0F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3971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975D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F76AF6D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88D5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Cuțit cancelarie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A392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EA8D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011A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118F2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Cuțit de cancelarie, 18 mm, carcasă din plastic</w:t>
            </w:r>
          </w:p>
          <w:p w14:paraId="5AA6AC04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206D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C794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2ACD846D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DFD0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Decapator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AE1B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2EBD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DC12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834FB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proofErr w:type="spellStart"/>
            <w:r w:rsidRPr="00D63975">
              <w:rPr>
                <w:sz w:val="20"/>
                <w:szCs w:val="20"/>
              </w:rPr>
              <w:t>Decapsator</w:t>
            </w:r>
            <w:proofErr w:type="spellEnd"/>
            <w:r w:rsidRPr="00D63975">
              <w:rPr>
                <w:sz w:val="20"/>
                <w:szCs w:val="20"/>
              </w:rPr>
              <w:t xml:space="preserve"> </w:t>
            </w:r>
          </w:p>
          <w:p w14:paraId="43558163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184B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D1A7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57AD48DC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15BA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Elastic color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4490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25DD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617A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7589C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Elastice </w:t>
            </w:r>
            <w:proofErr w:type="spellStart"/>
            <w:r w:rsidRPr="00D63975">
              <w:rPr>
                <w:sz w:val="20"/>
                <w:szCs w:val="20"/>
              </w:rPr>
              <w:t>colore</w:t>
            </w:r>
            <w:proofErr w:type="spellEnd"/>
            <w:r w:rsidRPr="00D63975">
              <w:rPr>
                <w:sz w:val="20"/>
                <w:szCs w:val="20"/>
              </w:rPr>
              <w:t>, 50 gr.</w:t>
            </w:r>
          </w:p>
          <w:p w14:paraId="108F2FD1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A21E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408A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7658666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F75D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Foarfece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E83A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D617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16DE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2C017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Foarfece 180-190 mm</w:t>
            </w:r>
          </w:p>
          <w:p w14:paraId="78000586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0D75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239F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1732592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EB92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lastRenderedPageBreak/>
              <w:t xml:space="preserve">Folii plastic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704E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3C29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E2A2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3CC38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Folii de protecție A4/40 </w:t>
            </w:r>
            <w:proofErr w:type="spellStart"/>
            <w:r w:rsidRPr="00D63975">
              <w:rPr>
                <w:sz w:val="20"/>
                <w:szCs w:val="20"/>
              </w:rPr>
              <w:t>mkm</w:t>
            </w:r>
            <w:proofErr w:type="spellEnd"/>
            <w:r w:rsidRPr="00D63975">
              <w:rPr>
                <w:sz w:val="20"/>
                <w:szCs w:val="20"/>
              </w:rPr>
              <w:t>, 100 Bucată./Set</w:t>
            </w:r>
          </w:p>
          <w:p w14:paraId="754E6711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4F88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E342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0405C1E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25F52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63975">
              <w:rPr>
                <w:sz w:val="20"/>
                <w:szCs w:val="20"/>
                <w:lang w:eastAsia="ro-RO"/>
              </w:rPr>
              <w:t>Hartie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pentru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flipchart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F8AD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DD02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6D45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BD5BC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Bloc de </w:t>
            </w:r>
            <w:proofErr w:type="spellStart"/>
            <w:r w:rsidRPr="00D63975">
              <w:rPr>
                <w:sz w:val="20"/>
                <w:szCs w:val="20"/>
              </w:rPr>
              <w:t>hîrtie</w:t>
            </w:r>
            <w:proofErr w:type="spellEnd"/>
            <w:r w:rsidRPr="00D63975">
              <w:rPr>
                <w:sz w:val="20"/>
                <w:szCs w:val="20"/>
              </w:rPr>
              <w:t xml:space="preserve"> pentru </w:t>
            </w:r>
            <w:proofErr w:type="spellStart"/>
            <w:r w:rsidRPr="00D63975">
              <w:rPr>
                <w:sz w:val="20"/>
                <w:szCs w:val="20"/>
              </w:rPr>
              <w:t>flipchart</w:t>
            </w:r>
            <w:proofErr w:type="spellEnd"/>
            <w:r w:rsidRPr="00D63975">
              <w:rPr>
                <w:sz w:val="20"/>
                <w:szCs w:val="20"/>
              </w:rPr>
              <w:t>-uri, 20 file, 84х64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34A8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E6CC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47B6A03D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E9E6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Hârtie A4</w:t>
            </w:r>
          </w:p>
          <w:p w14:paraId="538C1843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B97F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269A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AF91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3AD25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A4, 80gr, 500 foi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6359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2B0D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30437909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E1B3A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Hârtie coloră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75C7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2CCE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C3A1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DAC0C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Hârtie colorată față-verso A4, 16 foi (8 diferite culori)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E0F9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9F04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433AF7C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0C50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Hârtie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foto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A4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01BD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8416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2A8E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74AA9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Hârtie </w:t>
            </w:r>
            <w:proofErr w:type="spellStart"/>
            <w:r w:rsidRPr="00D63975">
              <w:rPr>
                <w:sz w:val="20"/>
                <w:szCs w:val="20"/>
              </w:rPr>
              <w:t>foto</w:t>
            </w:r>
            <w:proofErr w:type="spellEnd"/>
            <w:r w:rsidRPr="00D63975">
              <w:rPr>
                <w:sz w:val="20"/>
                <w:szCs w:val="20"/>
              </w:rPr>
              <w:t xml:space="preserve"> A4 210-260 gr/m2 (50 foi)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828E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7361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1483BF8E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DD52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Joc de masă Șah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A724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DC47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6BA1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DA1F4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Joc de masă Șah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ADDD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C5C0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66D47F3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6ED9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Lame pentru cuțit de cancelarie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1408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4DEF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9BF5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DFC6B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Lame de schimb 18 mm </w:t>
            </w:r>
          </w:p>
          <w:p w14:paraId="459954DC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(10 buc.)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95A6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E237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2907D6A8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ACFC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lichid PVA 250 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8F0C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9C2B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06D5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F10D9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lichid PVA 250 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62CC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1716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1C4C6C1F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AFE4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solid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294E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6F19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E932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13270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Lipici solid 36 gr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8CDB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926A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533C32E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CB57B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Magnet pentru tabla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B0FD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AA07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BB3E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16C3F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Complet de magneți rotunzi  4 buc, p/u tabla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2AA1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224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BD70281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76D5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bibliograf 50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288E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B7A6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3DC3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43486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Biblioraft A4/50 mm, PVC, NEGRU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FCCE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473A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6D9128C5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7C124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bibliograf 70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9575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8BFE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7FC0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D82D2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Biblioraft A4/70 mm, PVC, NEGRU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0950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2B04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297E40F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085F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cu stema RM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C19A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FE55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F239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5F70E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Mapă pentru semnături cu stema Republicii Moldova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3B6C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75F8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165C25B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C129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elastic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2EDB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6F36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39EF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72626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elastic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F82A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33A0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4618FD2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16AA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șina metalică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8707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F76F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3FDF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26F22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Mapa plastic cu șina metalică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E17A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D891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633FCB33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6246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cu șina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2025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1184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C3C1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B482E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Mapă carton cu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sina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CDB2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0948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17EE30D0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459C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cu șiret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2429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1A1A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354D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9A4E6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cu șiret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7F6C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3075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6DC1A3ED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4D9E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Mapă carton fără șina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566C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421C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1A31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A9F99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Mapă carton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fara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sina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955D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E3DB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D41AD05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A9D84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Color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9AE1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879B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2B87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AF27C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Set marker 4 culori 4-5 mm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56FA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9A6D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FB3DEC9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4D6B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pentru tabla (negru)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1C8F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8071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6041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86377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Marker pentru tablă, 4,5 mm</w:t>
            </w:r>
          </w:p>
          <w:p w14:paraId="786C962E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A6DA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C8A5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43B81821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7AD2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(galben)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28DC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6BE3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B9B5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45444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proofErr w:type="spellStart"/>
            <w:r w:rsidRPr="00D63975">
              <w:rPr>
                <w:sz w:val="20"/>
                <w:szCs w:val="20"/>
              </w:rPr>
              <w:t>Textmarker</w:t>
            </w:r>
            <w:proofErr w:type="spellEnd"/>
            <w:r w:rsidRPr="00D63975">
              <w:rPr>
                <w:sz w:val="20"/>
                <w:szCs w:val="20"/>
              </w:rPr>
              <w:t xml:space="preserve"> galben (1-5 mm)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19CD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B437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39C1B06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730C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 negru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44AA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0EAD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D415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FC820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Marker 3-4 mm Permanent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D253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A055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65A25158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7A0B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subtire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negru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7A8B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FB76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C35E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D8576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Marker 1-2 mm Permanent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5DAD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8E47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4BC1060F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972E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lastRenderedPageBreak/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rosu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F7D0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B592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89D3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5061A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Marker 3-4 mm Permanent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7DE4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7F50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686A5F8C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3D79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rosu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subtire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D248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DF84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B657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12C7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Marker 1-2 mm Permanent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A0FC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BCA3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96C0EF6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7286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Marcher permanent (verde)/(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grif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 xml:space="preserve"> gros)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6516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DA44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3F2B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21B16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Marker 3-4 mm Permanent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5E9F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D93C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27E0BDFC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FE5C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Pensule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8E72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904A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394B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C1BFA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Set pensule 5 buc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9F8F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22AC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21A68DE4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53945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Pistol de lipit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30C4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A84D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5FFE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7CAD7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Pistol de lipit 40W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D663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7D44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6E858DC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3A39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albastru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C60B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8302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C9E9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DC154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Pix bila cu buton, albastru,  0,7 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E9AB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156B6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967A2A4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5E5EF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negru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2DEF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054B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FBA8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41ED7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Pix bila cu buton, negru 0,7mm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00EB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1A94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5828D20A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610C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Pix standard roșu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2B96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EF55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7C7E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DB274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Pix bila cu buton, roșu 0,7mm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3E06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5E96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6BA03C4B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A293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Puzzle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FAC2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D453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4328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35B0E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Puzzle 1000 elemente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9053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A2D1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7858D3E4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5F5F7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Radiera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9F42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8338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E17E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748BC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Radiera duo alb-sura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E5C5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A569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3DE0D2C9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5C765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Registru (96 foi)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F210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2808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A99F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03133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Registru (96 foi)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C676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7367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63387956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5045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Riglă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B4C7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0821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C5E1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1693F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Riglă din metal 30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F832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682E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527EB1D0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3B289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 xml:space="preserve">Suport pentru documente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4E08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65BB4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8FF3A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43134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Suport pentru documente cu 2 secții vertical din plasă metalică neagră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08FA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2D12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28803382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60F0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(acrilica) 12 culori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BC90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B01D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2136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E699F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(acrilica) 12 culori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6DC7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59E8B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55AB3754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C330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guaşă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12 culori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0F4C9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B8F8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DCC9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F8112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(</w:t>
            </w:r>
            <w:proofErr w:type="spellStart"/>
            <w:r w:rsidRPr="00D63975">
              <w:rPr>
                <w:sz w:val="20"/>
                <w:szCs w:val="20"/>
                <w:lang w:eastAsia="ro-RO"/>
              </w:rPr>
              <w:t>guaşă</w:t>
            </w:r>
            <w:proofErr w:type="spellEnd"/>
            <w:r w:rsidRPr="00D63975">
              <w:rPr>
                <w:sz w:val="20"/>
                <w:szCs w:val="20"/>
                <w:lang w:eastAsia="ro-RO"/>
              </w:rPr>
              <w:t>) 12 culori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767C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622A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0D5720DD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7E3D" w14:textId="77777777" w:rsidR="00DD0AB0" w:rsidRPr="00D63975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pentru ștampila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5B32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642C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C5F8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A71D9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  <w:lang w:eastAsia="ro-RO"/>
              </w:rPr>
              <w:t>Vopsea pentru ștampila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E729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DEB4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D0AB0" w14:paraId="56A763AF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4889D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9D010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FEA1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5A6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0FB2F" w14:textId="77777777" w:rsidR="00DD0AB0" w:rsidRPr="00D63975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AC pentru îndosariere cu lungimea 12-15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104C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23CF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DD0AB0" w14:paraId="080D9B7C" w14:textId="77777777" w:rsidTr="00044A1A">
        <w:trPr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EA82636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3CEC633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E96719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C915AC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3FD0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41EB7A2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77D4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DD0AB0" w14:paraId="5426E0E3" w14:textId="77777777" w:rsidTr="00044A1A">
        <w:trPr>
          <w:trHeight w:val="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883E" w14:textId="77777777" w:rsidR="00DD0AB0" w:rsidRDefault="00DD0AB0" w:rsidP="00044A1A">
            <w:pPr>
              <w:jc w:val="center"/>
              <w:rPr>
                <w:color w:val="000000"/>
                <w:sz w:val="16"/>
                <w:szCs w:val="16"/>
              </w:rPr>
            </w:pPr>
            <w:r w:rsidRPr="00E87952">
              <w:rPr>
                <w:sz w:val="28"/>
                <w:szCs w:val="28"/>
                <w:lang w:eastAsia="ro-RO"/>
              </w:rPr>
              <w:t>Plicuri (A4)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15BBD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91164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CF7DB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D4DD2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Plic documente </w:t>
            </w:r>
            <w:proofErr w:type="spellStart"/>
            <w:r w:rsidRPr="00D63975">
              <w:rPr>
                <w:sz w:val="20"/>
                <w:szCs w:val="20"/>
              </w:rPr>
              <w:t>siliconic</w:t>
            </w:r>
            <w:proofErr w:type="spellEnd"/>
          </w:p>
          <w:p w14:paraId="706F5325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229*324mm 90 gr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94D2" w14:textId="77777777" w:rsidR="00DD0AB0" w:rsidRDefault="00DD0AB0" w:rsidP="00044A1A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B292A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D0AB0" w14:paraId="7A27DDC3" w14:textId="77777777" w:rsidTr="00044A1A">
        <w:trPr>
          <w:trHeight w:val="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39E1" w14:textId="77777777" w:rsidR="00DD0AB0" w:rsidRDefault="00DD0AB0" w:rsidP="00044A1A">
            <w:pPr>
              <w:jc w:val="center"/>
              <w:rPr>
                <w:color w:val="000000"/>
                <w:sz w:val="16"/>
                <w:szCs w:val="16"/>
              </w:rPr>
            </w:pPr>
            <w:r w:rsidRPr="00E87952">
              <w:rPr>
                <w:sz w:val="28"/>
                <w:szCs w:val="28"/>
                <w:lang w:eastAsia="ro-RO"/>
              </w:rPr>
              <w:t>Plicuri (cu burduf)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F6FA3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AA6A4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7C707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B5580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 xml:space="preserve">Plic cu burduf, </w:t>
            </w:r>
            <w:proofErr w:type="spellStart"/>
            <w:r w:rsidRPr="00D63975">
              <w:rPr>
                <w:sz w:val="20"/>
                <w:szCs w:val="20"/>
              </w:rPr>
              <w:t>siliconic</w:t>
            </w:r>
            <w:proofErr w:type="spellEnd"/>
            <w:r w:rsidRPr="00D63975">
              <w:rPr>
                <w:sz w:val="20"/>
                <w:szCs w:val="20"/>
              </w:rPr>
              <w:t xml:space="preserve"> </w:t>
            </w:r>
          </w:p>
          <w:p w14:paraId="5B8BD003" w14:textId="77777777" w:rsidR="00DD0AB0" w:rsidRPr="00D63975" w:rsidRDefault="00DD0AB0" w:rsidP="00044A1A">
            <w:pPr>
              <w:rPr>
                <w:sz w:val="20"/>
                <w:szCs w:val="20"/>
              </w:rPr>
            </w:pPr>
            <w:r w:rsidRPr="00D63975">
              <w:rPr>
                <w:sz w:val="20"/>
                <w:szCs w:val="20"/>
              </w:rPr>
              <w:t>300*400*40 mm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7EBFE" w14:textId="77777777" w:rsidR="00DD0AB0" w:rsidRDefault="00DD0AB0" w:rsidP="00044A1A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52E24" w14:textId="77777777" w:rsidR="00DD0AB0" w:rsidRDefault="00DD0AB0" w:rsidP="00044A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D0AB0" w14:paraId="020548A1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7501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C883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AD68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446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DD4AE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CAF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C131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DD0AB0" w14:paraId="465ECA40" w14:textId="77777777" w:rsidTr="00044A1A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F1ED" w14:textId="77777777" w:rsidR="00DD0AB0" w:rsidRDefault="00DD0AB0" w:rsidP="00044A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D5BD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667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9C8C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1A557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C57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04F5" w14:textId="77777777" w:rsidR="00DD0AB0" w:rsidRDefault="00DD0AB0" w:rsidP="00044A1A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</w:tbl>
    <w:p w14:paraId="3D81C946" w14:textId="77777777" w:rsidR="00DD0AB0" w:rsidRDefault="00DD0AB0" w:rsidP="00DD0AB0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DD0AB0" w14:paraId="7CBC1541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35BF8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DD0AB0" w14:paraId="4551B036" w14:textId="77777777" w:rsidTr="00044A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8487C" w14:textId="77777777" w:rsidR="00DD0AB0" w:rsidRDefault="00DD0AB0" w:rsidP="00044A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69E1E86C" w14:textId="77777777" w:rsidR="00DD0AB0" w:rsidRDefault="00DD0AB0" w:rsidP="00DD0AB0"/>
    <w:p w14:paraId="632506D3" w14:textId="77777777" w:rsidR="00F12C76" w:rsidRDefault="00F12C76" w:rsidP="006C0B77">
      <w:pPr>
        <w:ind w:firstLine="709"/>
        <w:jc w:val="both"/>
      </w:pPr>
    </w:p>
    <w:sectPr w:rsidR="00F12C76" w:rsidSect="00DD0AB0">
      <w:pgSz w:w="15840" w:h="12240" w:orient="landscape"/>
      <w:pgMar w:top="851" w:right="1418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5E19"/>
    <w:multiLevelType w:val="hybridMultilevel"/>
    <w:tmpl w:val="49FA4DF4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6A28"/>
    <w:multiLevelType w:val="hybridMultilevel"/>
    <w:tmpl w:val="B07E60BC"/>
    <w:lvl w:ilvl="0" w:tplc="0818000F">
      <w:start w:val="1"/>
      <w:numFmt w:val="decimal"/>
      <w:lvlText w:val="%1."/>
      <w:lvlJc w:val="left"/>
      <w:pPr>
        <w:ind w:left="121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3753469">
    <w:abstractNumId w:val="6"/>
  </w:num>
  <w:num w:numId="2" w16cid:durableId="160895515">
    <w:abstractNumId w:val="3"/>
  </w:num>
  <w:num w:numId="3" w16cid:durableId="1567259659">
    <w:abstractNumId w:val="7"/>
  </w:num>
  <w:num w:numId="4" w16cid:durableId="1160848971">
    <w:abstractNumId w:val="5"/>
  </w:num>
  <w:num w:numId="5" w16cid:durableId="1301879420">
    <w:abstractNumId w:val="1"/>
  </w:num>
  <w:num w:numId="6" w16cid:durableId="9575165">
    <w:abstractNumId w:val="2"/>
  </w:num>
  <w:num w:numId="7" w16cid:durableId="1005791654">
    <w:abstractNumId w:val="0"/>
  </w:num>
  <w:num w:numId="8" w16cid:durableId="1540624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F9E"/>
    <w:rsid w:val="001C4576"/>
    <w:rsid w:val="00343232"/>
    <w:rsid w:val="004D0456"/>
    <w:rsid w:val="006C0B77"/>
    <w:rsid w:val="008242FF"/>
    <w:rsid w:val="00833F9E"/>
    <w:rsid w:val="00870751"/>
    <w:rsid w:val="00922C48"/>
    <w:rsid w:val="00A77F95"/>
    <w:rsid w:val="00B915B7"/>
    <w:rsid w:val="00DD0AB0"/>
    <w:rsid w:val="00E7774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3AE6F-244D-480F-8FB8-C3A30B6D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0A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33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3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3F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3F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3F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3F9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3F9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3F9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3F9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F9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3F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3F9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3F9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33F9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33F9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33F9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33F9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33F9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33F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33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3F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33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3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33F9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833F9E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33F9E"/>
    <w:rPr>
      <w:i/>
      <w:iCs/>
      <w:color w:val="2E74B5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33F9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33F9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c">
    <w:name w:val="Intense Reference"/>
    <w:basedOn w:val="a0"/>
    <w:uiPriority w:val="32"/>
    <w:qFormat/>
    <w:rsid w:val="00833F9E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a1"/>
    <w:next w:val="ad"/>
    <w:uiPriority w:val="39"/>
    <w:rsid w:val="00DD0AB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7"/>
    <w:uiPriority w:val="34"/>
    <w:locked/>
    <w:rsid w:val="00DD0AB0"/>
    <w:rPr>
      <w:rFonts w:ascii="Times New Roman" w:hAnsi="Times New Roman"/>
      <w:sz w:val="28"/>
    </w:rPr>
  </w:style>
  <w:style w:type="table" w:styleId="ad">
    <w:name w:val="Table Grid"/>
    <w:basedOn w:val="a1"/>
    <w:uiPriority w:val="39"/>
    <w:rsid w:val="00DD0AB0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1321</Words>
  <Characters>7668</Characters>
  <Application>Microsoft Office Word</Application>
  <DocSecurity>0</DocSecurity>
  <Lines>63</Lines>
  <Paragraphs>17</Paragraphs>
  <ScaleCrop>false</ScaleCrop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2026-05-04T07:56:00Z</dcterms:created>
  <dcterms:modified xsi:type="dcterms:W3CDTF">2026-05-04T09:20:00Z</dcterms:modified>
</cp:coreProperties>
</file>