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0C2D95B" w:rsidR="00850D1C" w:rsidRPr="00C45A36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D254D5">
        <w:rPr>
          <w:sz w:val="24"/>
          <w:szCs w:val="24"/>
          <w:lang w:val="ro-RO" w:eastAsia="ru-RU"/>
        </w:rPr>
        <w:t xml:space="preserve"> </w:t>
      </w:r>
      <w:r w:rsidR="009B1FB8">
        <w:rPr>
          <w:sz w:val="24"/>
          <w:szCs w:val="24"/>
          <w:u w:val="single"/>
          <w:lang w:val="ro-RO" w:eastAsia="ru-RU"/>
        </w:rPr>
        <w:t>Servicii de deservire a dispozitivelor medicale pentru anul 202</w:t>
      </w:r>
      <w:r w:rsidR="00F9308B">
        <w:rPr>
          <w:sz w:val="24"/>
          <w:szCs w:val="24"/>
          <w:u w:val="single"/>
          <w:lang w:val="ro-RO" w:eastAsia="ru-RU"/>
        </w:rPr>
        <w:t>6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6DB8330" w14:textId="77777777" w:rsidR="00D254D5" w:rsidRPr="00D254D5" w:rsidRDefault="00D254D5" w:rsidP="00D254D5">
      <w:pPr>
        <w:ind w:right="57"/>
        <w:rPr>
          <w:bCs/>
          <w:sz w:val="24"/>
          <w:szCs w:val="24"/>
          <w:lang w:val="ro-RO" w:eastAsia="ru-RU"/>
        </w:rPr>
      </w:pPr>
      <w:r w:rsidRPr="00D254D5">
        <w:rPr>
          <w:bCs/>
          <w:sz w:val="24"/>
          <w:szCs w:val="24"/>
          <w:lang w:val="ro-RO" w:eastAsia="ru-RU"/>
        </w:rPr>
        <w:t>1. Denumirea autorităţii contractante IMSP Spitalul Raional Drochia „Nicolae Testemiţanu”</w:t>
      </w:r>
    </w:p>
    <w:p w14:paraId="4E4494B7" w14:textId="77777777" w:rsidR="00D254D5" w:rsidRPr="00D254D5" w:rsidRDefault="00D254D5" w:rsidP="00D254D5">
      <w:pPr>
        <w:ind w:right="57"/>
        <w:rPr>
          <w:bCs/>
          <w:sz w:val="24"/>
          <w:szCs w:val="24"/>
          <w:lang w:val="ro-RO" w:eastAsia="ru-RU"/>
        </w:rPr>
      </w:pPr>
      <w:r w:rsidRPr="00D254D5">
        <w:rPr>
          <w:bCs/>
          <w:sz w:val="24"/>
          <w:szCs w:val="24"/>
          <w:lang w:val="ro-RO" w:eastAsia="ru-RU"/>
        </w:rPr>
        <w:t>2. IDNO 1003607150139</w:t>
      </w:r>
    </w:p>
    <w:p w14:paraId="380A06E0" w14:textId="77777777" w:rsidR="00D254D5" w:rsidRPr="00D254D5" w:rsidRDefault="00D254D5" w:rsidP="00D254D5">
      <w:pPr>
        <w:ind w:right="57"/>
        <w:rPr>
          <w:bCs/>
          <w:sz w:val="24"/>
          <w:szCs w:val="24"/>
          <w:lang w:val="ro-RO" w:eastAsia="ru-RU"/>
        </w:rPr>
      </w:pPr>
      <w:r w:rsidRPr="00D254D5">
        <w:rPr>
          <w:bCs/>
          <w:sz w:val="24"/>
          <w:szCs w:val="24"/>
          <w:lang w:val="ro-RO" w:eastAsia="ru-RU"/>
        </w:rPr>
        <w:t>3. Adresa or.Drochia bul.Nicolae Testemiţanu 2/3</w:t>
      </w:r>
    </w:p>
    <w:p w14:paraId="7E1F59E7" w14:textId="455E8DE8" w:rsidR="00850D1C" w:rsidRPr="00D577FF" w:rsidRDefault="00D254D5" w:rsidP="00D254D5">
      <w:pPr>
        <w:ind w:right="57"/>
        <w:rPr>
          <w:sz w:val="24"/>
          <w:szCs w:val="24"/>
          <w:lang w:val="ro-RO" w:eastAsia="ru-RU"/>
        </w:rPr>
      </w:pPr>
      <w:r w:rsidRPr="00D254D5">
        <w:rPr>
          <w:bCs/>
          <w:sz w:val="24"/>
          <w:szCs w:val="24"/>
          <w:lang w:val="ro-RO" w:eastAsia="ru-RU"/>
        </w:rPr>
        <w:t>4. Numărul de telefon/fax /252/22448,2-23-65</w:t>
      </w:r>
      <w:r w:rsidR="00850D1C" w:rsidRPr="00D577FF">
        <w:rPr>
          <w:bCs/>
          <w:sz w:val="24"/>
          <w:szCs w:val="24"/>
          <w:lang w:val="ro-RO" w:eastAsia="ru-RU"/>
        </w:rPr>
        <w:t>. Adresa de e-mail şi pagina web oficia</w:t>
      </w:r>
      <w:r w:rsidR="00850D1C">
        <w:rPr>
          <w:bCs/>
          <w:sz w:val="24"/>
          <w:szCs w:val="24"/>
          <w:lang w:val="ro-RO" w:eastAsia="ru-RU"/>
        </w:rPr>
        <w:t>lă ale autorităţii contractante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 w:rsidRPr="00D254D5">
        <w:rPr>
          <w:sz w:val="24"/>
          <w:szCs w:val="24"/>
          <w:lang w:val="ro-RO" w:eastAsia="ru-RU"/>
        </w:rPr>
        <w:t>srdrochia@gmail.com, https://sr-drochia.com.md/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7CEA3D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254D5" w:rsidRPr="00D254D5">
        <w:t xml:space="preserve"> </w:t>
      </w:r>
      <w:r w:rsidR="00D254D5" w:rsidRPr="00D254D5">
        <w:rPr>
          <w:b/>
          <w:bCs/>
          <w:sz w:val="22"/>
          <w:szCs w:val="22"/>
          <w:lang w:val="ro-RO" w:eastAsia="ru-RU"/>
        </w:rPr>
        <w:t>Instituţie medico-sanitară publică –servicii medicale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152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538"/>
        <w:gridCol w:w="948"/>
        <w:gridCol w:w="620"/>
        <w:gridCol w:w="2694"/>
        <w:gridCol w:w="1274"/>
      </w:tblGrid>
      <w:tr w:rsidR="00E10417" w:rsidRPr="009737C6" w14:paraId="60E97A10" w14:textId="77777777" w:rsidTr="00F9308B">
        <w:tc>
          <w:tcPr>
            <w:tcW w:w="29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1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317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92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22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398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61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E10417" w:rsidRPr="009737C6" w14:paraId="178137B6" w14:textId="77777777" w:rsidTr="00F9308B">
        <w:tc>
          <w:tcPr>
            <w:tcW w:w="295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317" w:type="pct"/>
            <w:tcBorders>
              <w:bottom w:val="single" w:sz="4" w:space="0" w:color="auto"/>
            </w:tcBorders>
          </w:tcPr>
          <w:p w14:paraId="43B301FF" w14:textId="4928B5F4" w:rsidR="00850D1C" w:rsidRPr="00A94F3C" w:rsidRDefault="00850D1C" w:rsidP="00A94F3C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A94F3C">
              <w:rPr>
                <w:b/>
                <w:bCs/>
                <w:sz w:val="16"/>
                <w:szCs w:val="16"/>
                <w:lang w:val="ro-RO" w:eastAsia="ru-RU"/>
              </w:rPr>
              <w:t>Lotul 1</w:t>
            </w:r>
            <w:r w:rsidR="00A94F3C" w:rsidRPr="00A94F3C">
              <w:rPr>
                <w:sz w:val="16"/>
                <w:szCs w:val="16"/>
              </w:rPr>
              <w:t xml:space="preserve"> </w:t>
            </w:r>
            <w:r w:rsidR="00A94F3C" w:rsidRPr="00A94F3C">
              <w:rPr>
                <w:b/>
                <w:bCs/>
                <w:sz w:val="16"/>
                <w:szCs w:val="16"/>
                <w:lang w:val="ro-RO" w:eastAsia="ru-RU"/>
              </w:rPr>
              <w:t>Servicii de deservire a dispozitivelor medicale pentru anul 202</w:t>
            </w:r>
            <w:r w:rsidR="00F9308B">
              <w:rPr>
                <w:b/>
                <w:bCs/>
                <w:sz w:val="16"/>
                <w:szCs w:val="16"/>
                <w:lang w:val="ro-RO" w:eastAsia="ru-RU"/>
              </w:rPr>
              <w:t>6</w:t>
            </w:r>
          </w:p>
        </w:tc>
        <w:tc>
          <w:tcPr>
            <w:tcW w:w="492" w:type="pct"/>
            <w:tcBorders>
              <w:bottom w:val="single" w:sz="4" w:space="0" w:color="auto"/>
            </w:tcBorders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22" w:type="pct"/>
            <w:tcBorders>
              <w:bottom w:val="single" w:sz="4" w:space="0" w:color="auto"/>
            </w:tcBorders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398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61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E10417" w:rsidRPr="009737C6" w14:paraId="1D0DE36B" w14:textId="77777777" w:rsidTr="00F9308B">
        <w:trPr>
          <w:cantSplit/>
          <w:trHeight w:val="1134"/>
        </w:trPr>
        <w:tc>
          <w:tcPr>
            <w:tcW w:w="295" w:type="pct"/>
          </w:tcPr>
          <w:p w14:paraId="5342FAE3" w14:textId="297A38C8" w:rsidR="009B1FB8" w:rsidRPr="009737C6" w:rsidRDefault="009B1FB8" w:rsidP="009B1FB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FB207" w14:textId="4857F416" w:rsidR="009B1FB8" w:rsidRPr="009B1FB8" w:rsidRDefault="009B1FB8" w:rsidP="009B1FB8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8F08" w14:textId="531CA84A" w:rsidR="009B1FB8" w:rsidRPr="00DB5F56" w:rsidRDefault="009B1FB8" w:rsidP="009B1FB8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Concentrator de oxigen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139B" w14:textId="41536298" w:rsidR="009B1FB8" w:rsidRPr="009737C6" w:rsidRDefault="009B1FB8" w:rsidP="009B1FB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D1C9" w14:textId="2481B0CB" w:rsidR="009B1FB8" w:rsidRPr="009737C6" w:rsidRDefault="009B1FB8" w:rsidP="009B1FB8">
            <w:pPr>
              <w:ind w:firstLine="0"/>
              <w:rPr>
                <w:lang w:val="ro-RO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F98D2" w14:textId="241FD56D" w:rsidR="009B1FB8" w:rsidRPr="00E10417" w:rsidRDefault="00DD7D25" w:rsidP="009B1FB8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="00E10417" w:rsidRPr="00E10417">
              <w:rPr>
                <w:color w:val="000000"/>
                <w:sz w:val="16"/>
                <w:szCs w:val="16"/>
                <w:lang w:eastAsia="ru-RU"/>
              </w:rPr>
              <w:t xml:space="preserve">dispozitivelor medicale </w:t>
            </w:r>
            <w:r w:rsidR="009B1FB8" w:rsidRPr="00E10417">
              <w:rPr>
                <w:color w:val="000000"/>
                <w:sz w:val="16"/>
                <w:szCs w:val="16"/>
                <w:lang w:eastAsia="ru-RU"/>
              </w:rPr>
              <w:t xml:space="preserve">trimestrial/la solicitare </w:t>
            </w:r>
            <w:r w:rsidR="00E10417" w:rsidRPr="00E10417">
              <w:rPr>
                <w:color w:val="000000"/>
                <w:sz w:val="16"/>
                <w:szCs w:val="16"/>
                <w:lang w:eastAsia="ru-RU"/>
              </w:rPr>
              <w:t>.</w:t>
            </w:r>
          </w:p>
          <w:p w14:paraId="17D50187" w14:textId="77777777" w:rsidR="00E10417" w:rsidRPr="00E10417" w:rsidRDefault="00E10417" w:rsidP="009B1FB8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36D5F9DE" w14:textId="0CF81793" w:rsidR="00E10417" w:rsidRPr="009737C6" w:rsidRDefault="00E10417" w:rsidP="009B1FB8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49DF7810" w14:textId="77777777" w:rsidR="009B1FB8" w:rsidRPr="009737C6" w:rsidRDefault="009B1FB8" w:rsidP="009B1FB8">
            <w:pPr>
              <w:ind w:firstLine="0"/>
              <w:rPr>
                <w:lang w:val="ro-RO"/>
              </w:rPr>
            </w:pPr>
          </w:p>
        </w:tc>
      </w:tr>
      <w:tr w:rsidR="00E10417" w:rsidRPr="009737C6" w14:paraId="2B56D6FD" w14:textId="77777777" w:rsidTr="00F9308B">
        <w:trPr>
          <w:cantSplit/>
          <w:trHeight w:val="1134"/>
        </w:trPr>
        <w:tc>
          <w:tcPr>
            <w:tcW w:w="295" w:type="pct"/>
          </w:tcPr>
          <w:p w14:paraId="39346CA1" w14:textId="77777777" w:rsidR="009B1FB8" w:rsidRDefault="009B1FB8" w:rsidP="009B1FB8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8368E" w14:textId="21A1AC74" w:rsidR="009B1FB8" w:rsidRPr="009B1FB8" w:rsidRDefault="009B1FB8" w:rsidP="009B1FB8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A5CD" w14:textId="5A6AE9EE" w:rsidR="009B1FB8" w:rsidRPr="00DB5F56" w:rsidRDefault="009B1FB8" w:rsidP="009B1FB8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Electrocardiograf cu 6 canale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27680" w14:textId="20546D4E" w:rsidR="009B1FB8" w:rsidRPr="009737C6" w:rsidRDefault="009B1FB8" w:rsidP="009B1FB8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8DBD9" w14:textId="1BFF8E25" w:rsidR="009B1FB8" w:rsidRPr="009737C6" w:rsidRDefault="009B1FB8" w:rsidP="009B1FB8">
            <w:pPr>
              <w:ind w:firstLine="0"/>
              <w:rPr>
                <w:lang w:val="ro-RO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B530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Deservirea dispozitivelor medicale trimestrial/la solicitare .</w:t>
            </w:r>
          </w:p>
          <w:p w14:paraId="0E9AB5CD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 xml:space="preserve">piesele necesare pentru schimb inclusiv și consumabile se vor recomanda </w:t>
            </w:r>
          </w:p>
          <w:p w14:paraId="6F76FB61" w14:textId="603D3843" w:rsidR="009B1FB8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4296B97D" w14:textId="77777777" w:rsidR="009B1FB8" w:rsidRPr="009737C6" w:rsidRDefault="009B1FB8" w:rsidP="009B1FB8">
            <w:pPr>
              <w:ind w:firstLine="0"/>
              <w:rPr>
                <w:lang w:val="ro-RO"/>
              </w:rPr>
            </w:pPr>
          </w:p>
        </w:tc>
      </w:tr>
      <w:tr w:rsidR="00DD7D25" w:rsidRPr="009737C6" w14:paraId="28BCE067" w14:textId="77777777" w:rsidTr="00F9308B">
        <w:trPr>
          <w:cantSplit/>
          <w:trHeight w:val="1134"/>
        </w:trPr>
        <w:tc>
          <w:tcPr>
            <w:tcW w:w="295" w:type="pct"/>
          </w:tcPr>
          <w:p w14:paraId="4BC17D4C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0B954" w14:textId="3B3732DB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BADC" w14:textId="1BDE6846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Aspirat chirurgical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7609D" w14:textId="61F20A72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246F1" w14:textId="41B193D3" w:rsidR="00DD7D25" w:rsidRPr="009737C6" w:rsidRDefault="00DD7D25" w:rsidP="00DD7D25">
            <w:pPr>
              <w:ind w:firstLine="0"/>
              <w:rPr>
                <w:lang w:val="ro-RO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B1CD2" w14:textId="77777777" w:rsidR="00DD7D25" w:rsidRPr="00E10417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Pr="00E10417">
              <w:rPr>
                <w:color w:val="000000"/>
                <w:sz w:val="16"/>
                <w:szCs w:val="16"/>
                <w:lang w:eastAsia="ru-RU"/>
              </w:rPr>
              <w:t>dispozitivelor medicale trimestrial/la solicitare .</w:t>
            </w:r>
          </w:p>
          <w:p w14:paraId="561D902F" w14:textId="77777777" w:rsidR="00DD7D25" w:rsidRPr="00E10417" w:rsidRDefault="00DD7D25" w:rsidP="00DD7D25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65F87892" w14:textId="47314A7E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08365DE5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22E21155" w14:textId="77777777" w:rsidTr="00F9308B">
        <w:trPr>
          <w:cantSplit/>
          <w:trHeight w:val="1134"/>
        </w:trPr>
        <w:tc>
          <w:tcPr>
            <w:tcW w:w="295" w:type="pct"/>
          </w:tcPr>
          <w:p w14:paraId="70F98A75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41AFCD" w14:textId="4FA6D074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2AB4" w14:textId="3BFB7890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Ventilator pulmonar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D366C" w14:textId="1D87B1B3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B0D1" w14:textId="6F4713BA" w:rsidR="00DD7D25" w:rsidRPr="009737C6" w:rsidRDefault="00DD7D25" w:rsidP="00DD7D25">
            <w:pPr>
              <w:ind w:firstLine="0"/>
              <w:rPr>
                <w:lang w:val="ro-RO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FB1D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Deservirea dispozitivelor medicale trimestrial/la solicitare .</w:t>
            </w:r>
          </w:p>
          <w:p w14:paraId="76324E90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 xml:space="preserve">piesele necesare pentru schimb inclusiv și consumabile se vor recomanda </w:t>
            </w:r>
          </w:p>
          <w:p w14:paraId="60C504C3" w14:textId="02FCF203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01548795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7C1D5372" w14:textId="77777777" w:rsidTr="00F9308B">
        <w:trPr>
          <w:cantSplit/>
          <w:trHeight w:val="1134"/>
        </w:trPr>
        <w:tc>
          <w:tcPr>
            <w:tcW w:w="295" w:type="pct"/>
          </w:tcPr>
          <w:p w14:paraId="656113BF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F6DA3" w14:textId="4D97C443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EB99" w14:textId="1F0F1B19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Monitor de pacient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3F6D7" w14:textId="79B8E449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8107" w14:textId="0D689D79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C5F75" w14:textId="77777777" w:rsidR="00DD7D25" w:rsidRPr="00E10417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Pr="00E10417">
              <w:rPr>
                <w:color w:val="000000"/>
                <w:sz w:val="16"/>
                <w:szCs w:val="16"/>
                <w:lang w:eastAsia="ru-RU"/>
              </w:rPr>
              <w:t>dispozitivelor medicale trimestrial/la solicitare .</w:t>
            </w:r>
          </w:p>
          <w:p w14:paraId="2F36C55A" w14:textId="77777777" w:rsidR="00DD7D25" w:rsidRPr="00E10417" w:rsidRDefault="00DD7D25" w:rsidP="00DD7D25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627FCB2C" w14:textId="633DC9DC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5BA24AD2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171A9B9D" w14:textId="77777777" w:rsidTr="00F9308B">
        <w:trPr>
          <w:cantSplit/>
          <w:trHeight w:val="1134"/>
        </w:trPr>
        <w:tc>
          <w:tcPr>
            <w:tcW w:w="295" w:type="pct"/>
          </w:tcPr>
          <w:p w14:paraId="0C17319B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6BE14" w14:textId="52511B2D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FCFF" w14:textId="6DD07D29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Defibrilator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CD08" w14:textId="451AB091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7244" w14:textId="6F5FB578" w:rsidR="00DD7D25" w:rsidRPr="009737C6" w:rsidRDefault="00DD7D25" w:rsidP="00DD7D25">
            <w:pPr>
              <w:ind w:firstLine="0"/>
              <w:rPr>
                <w:lang w:val="ro-RO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AFBD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Deservirea dispozitivelor medicale trimestrial/la solicitare .</w:t>
            </w:r>
          </w:p>
          <w:p w14:paraId="4B24B8FB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 xml:space="preserve">piesele necesare pentru schimb inclusiv și consumabile se vor recomanda </w:t>
            </w:r>
          </w:p>
          <w:p w14:paraId="3A9E63AF" w14:textId="5AD94E6C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69630744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7C74545A" w14:textId="77777777" w:rsidTr="00F9308B">
        <w:trPr>
          <w:cantSplit/>
          <w:trHeight w:val="1134"/>
        </w:trPr>
        <w:tc>
          <w:tcPr>
            <w:tcW w:w="295" w:type="pct"/>
          </w:tcPr>
          <w:p w14:paraId="72D09CB1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181727" w14:textId="0C8C6937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1FE3" w14:textId="67959283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Compresor de aer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D36CF" w14:textId="2BF481D2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79E3" w14:textId="30054E68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B776" w14:textId="77777777" w:rsidR="00DD7D25" w:rsidRPr="00E10417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Pr="00E10417">
              <w:rPr>
                <w:color w:val="000000"/>
                <w:sz w:val="16"/>
                <w:szCs w:val="16"/>
                <w:lang w:eastAsia="ru-RU"/>
              </w:rPr>
              <w:t>dispozitivelor medicale trimestrial/la solicitare .</w:t>
            </w:r>
          </w:p>
          <w:p w14:paraId="31B7F519" w14:textId="77777777" w:rsidR="00DD7D25" w:rsidRPr="00E10417" w:rsidRDefault="00DD7D25" w:rsidP="00DD7D25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744CFFBC" w14:textId="794281A4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48FBBC51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11837274" w14:textId="77777777" w:rsidTr="00F9308B">
        <w:trPr>
          <w:cantSplit/>
          <w:trHeight w:val="1134"/>
        </w:trPr>
        <w:tc>
          <w:tcPr>
            <w:tcW w:w="295" w:type="pct"/>
          </w:tcPr>
          <w:p w14:paraId="15D4F43D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A7F3C" w14:textId="01AD0A9F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E7AF" w14:textId="645CC3E1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Seringă cu pompă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D19B" w14:textId="5E251247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0784" w14:textId="7A353EA7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9EC0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Deservirea dispozitivelor medicale trimestrial/la solicitare .</w:t>
            </w:r>
          </w:p>
          <w:p w14:paraId="7DAEDB40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 xml:space="preserve">piesele necesare pentru schimb inclusiv și consumabile se vor recomanda </w:t>
            </w:r>
          </w:p>
          <w:p w14:paraId="444A357C" w14:textId="381E2C99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6DF2AA7D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33FFB450" w14:textId="77777777" w:rsidTr="00F9308B">
        <w:trPr>
          <w:cantSplit/>
          <w:trHeight w:val="1134"/>
        </w:trPr>
        <w:tc>
          <w:tcPr>
            <w:tcW w:w="295" w:type="pct"/>
          </w:tcPr>
          <w:p w14:paraId="0B285BF3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C2B68" w14:textId="667D2C9B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9FC1D" w14:textId="609AC57C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Inhalator Vulcan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9BB60" w14:textId="4F3B2873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3FB8" w14:textId="1DFDE0CC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2CDB" w14:textId="77777777" w:rsidR="00DD7D25" w:rsidRPr="00E10417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Pr="00E10417">
              <w:rPr>
                <w:color w:val="000000"/>
                <w:sz w:val="16"/>
                <w:szCs w:val="16"/>
                <w:lang w:eastAsia="ru-RU"/>
              </w:rPr>
              <w:t>dispozitivelor medicale trimestrial/la solicitare .</w:t>
            </w:r>
          </w:p>
          <w:p w14:paraId="1B22B663" w14:textId="77777777" w:rsidR="00DD7D25" w:rsidRPr="00E10417" w:rsidRDefault="00DD7D25" w:rsidP="00DD7D25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20E75AA0" w14:textId="1DBBABF0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668C6B5D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78BD1C6A" w14:textId="77777777" w:rsidTr="00F9308B">
        <w:trPr>
          <w:cantSplit/>
          <w:trHeight w:val="1134"/>
        </w:trPr>
        <w:tc>
          <w:tcPr>
            <w:tcW w:w="295" w:type="pct"/>
          </w:tcPr>
          <w:p w14:paraId="73B53F9F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69972" w14:textId="6B253503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9666F" w14:textId="35D02A1B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Aparat oftalmologic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B76C1" w14:textId="2B8BAAE1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C06E" w14:textId="03F03916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430A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Deservirea dispozitivelor medicale trimestrial/la solicitare .</w:t>
            </w:r>
          </w:p>
          <w:p w14:paraId="19AD94FA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 xml:space="preserve">piesele necesare pentru schimb inclusiv și consumabile se vor recomanda </w:t>
            </w:r>
          </w:p>
          <w:p w14:paraId="17DDE82C" w14:textId="3338F318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372099E8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2C11D656" w14:textId="77777777" w:rsidTr="00F9308B">
        <w:trPr>
          <w:cantSplit/>
          <w:trHeight w:val="1134"/>
        </w:trPr>
        <w:tc>
          <w:tcPr>
            <w:tcW w:w="295" w:type="pct"/>
          </w:tcPr>
          <w:p w14:paraId="09F8051F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93E6C" w14:textId="0D6FAADB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65A4" w14:textId="26279013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Cistoscop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40517" w14:textId="2827512E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42C42" w14:textId="4894101A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3B8C" w14:textId="77777777" w:rsidR="00DD7D25" w:rsidRPr="00E10417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Pr="00E10417">
              <w:rPr>
                <w:color w:val="000000"/>
                <w:sz w:val="16"/>
                <w:szCs w:val="16"/>
                <w:lang w:eastAsia="ru-RU"/>
              </w:rPr>
              <w:t>dispozitivelor medicale trimestrial/la solicitare .</w:t>
            </w:r>
          </w:p>
          <w:p w14:paraId="1C2D5010" w14:textId="77777777" w:rsidR="00DD7D25" w:rsidRPr="00E10417" w:rsidRDefault="00DD7D25" w:rsidP="00DD7D25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4C029ED7" w14:textId="1165465D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1B948728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3B05BA59" w14:textId="77777777" w:rsidTr="00F9308B">
        <w:trPr>
          <w:cantSplit/>
          <w:trHeight w:val="1134"/>
        </w:trPr>
        <w:tc>
          <w:tcPr>
            <w:tcW w:w="295" w:type="pct"/>
          </w:tcPr>
          <w:p w14:paraId="43585BB0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23C7D" w14:textId="0FFA434B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612D" w14:textId="03E8D860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Electrocoagulator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7C60D" w14:textId="07622A94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BE3C" w14:textId="28B753C5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178E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Deservirea dispozitivelor medicale trimestrial/la solicitare .</w:t>
            </w:r>
          </w:p>
          <w:p w14:paraId="351068CB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 xml:space="preserve">piesele necesare pentru schimb inclusiv și consumabile se vor recomanda </w:t>
            </w:r>
          </w:p>
          <w:p w14:paraId="2E8FD1A6" w14:textId="51911527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5E6A9C94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22B74AB6" w14:textId="77777777" w:rsidTr="00F9308B">
        <w:trPr>
          <w:cantSplit/>
          <w:trHeight w:val="1134"/>
        </w:trPr>
        <w:tc>
          <w:tcPr>
            <w:tcW w:w="295" w:type="pct"/>
          </w:tcPr>
          <w:p w14:paraId="65CAC757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E3ABC" w14:textId="0EF43C69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007E0" w14:textId="1CB35623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Ultrasonograf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B0473" w14:textId="5C083393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9515" w14:textId="7FB86220" w:rsidR="00DD7D25" w:rsidRPr="009737C6" w:rsidRDefault="00DD7D25" w:rsidP="00DD7D25">
            <w:pPr>
              <w:ind w:firstLine="0"/>
              <w:rPr>
                <w:lang w:val="ro-RO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BC9C" w14:textId="77777777" w:rsidR="00DD7D25" w:rsidRPr="00E10417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Pr="00E10417">
              <w:rPr>
                <w:color w:val="000000"/>
                <w:sz w:val="16"/>
                <w:szCs w:val="16"/>
                <w:lang w:eastAsia="ru-RU"/>
              </w:rPr>
              <w:t>dispozitivelor medicale trimestrial/la solicitare .</w:t>
            </w:r>
          </w:p>
          <w:p w14:paraId="485D5402" w14:textId="77777777" w:rsidR="00DD7D25" w:rsidRPr="00E10417" w:rsidRDefault="00DD7D25" w:rsidP="00DD7D25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2A221049" w14:textId="3F6CB86D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77D78932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507117A7" w14:textId="77777777" w:rsidTr="00F9308B">
        <w:trPr>
          <w:cantSplit/>
          <w:trHeight w:val="1134"/>
        </w:trPr>
        <w:tc>
          <w:tcPr>
            <w:tcW w:w="295" w:type="pct"/>
          </w:tcPr>
          <w:p w14:paraId="6CB9F238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E40D6" w14:textId="4ABE4968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A1A32" w14:textId="51B7D0D8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Electrocardiograf cu 3 ca</w:t>
            </w:r>
            <w:r>
              <w:rPr>
                <w:color w:val="000000"/>
                <w:sz w:val="24"/>
                <w:szCs w:val="24"/>
                <w:lang w:eastAsia="ru-RU"/>
              </w:rPr>
              <w:t>nale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BE2CE" w14:textId="41AF7701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CF3A" w14:textId="181B67D7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0B7F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Deservirea dispozitivelor medicale trimestrial/la solicitare .</w:t>
            </w:r>
          </w:p>
          <w:p w14:paraId="3C36CDF2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 xml:space="preserve">piesele necesare pentru schimb inclusiv și consumabile se vor recomanda </w:t>
            </w:r>
          </w:p>
          <w:p w14:paraId="44A2CE78" w14:textId="1D878958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34D7A8BD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265330C3" w14:textId="77777777" w:rsidTr="00F9308B">
        <w:trPr>
          <w:cantSplit/>
          <w:trHeight w:val="1134"/>
        </w:trPr>
        <w:tc>
          <w:tcPr>
            <w:tcW w:w="295" w:type="pct"/>
          </w:tcPr>
          <w:p w14:paraId="1DA535F7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40577" w14:textId="0112FCA4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A409" w14:textId="6B45FD8B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Dispozitiv Iscra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BC623" w14:textId="03752AB9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F086" w14:textId="25CE9059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5CFB" w14:textId="77777777" w:rsidR="00DD7D25" w:rsidRPr="00E10417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Pr="00E10417">
              <w:rPr>
                <w:color w:val="000000"/>
                <w:sz w:val="16"/>
                <w:szCs w:val="16"/>
                <w:lang w:eastAsia="ru-RU"/>
              </w:rPr>
              <w:t>dispozitivelor medicale trimestrial/la solicitare .</w:t>
            </w:r>
          </w:p>
          <w:p w14:paraId="5650E139" w14:textId="77777777" w:rsidR="00DD7D25" w:rsidRPr="00E10417" w:rsidRDefault="00DD7D25" w:rsidP="00DD7D25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2DD42D48" w14:textId="77DD31F4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3FD9EC83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5E178C99" w14:textId="77777777" w:rsidTr="00F9308B">
        <w:trPr>
          <w:cantSplit/>
          <w:trHeight w:val="1134"/>
        </w:trPr>
        <w:tc>
          <w:tcPr>
            <w:tcW w:w="295" w:type="pct"/>
          </w:tcPr>
          <w:p w14:paraId="60827424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E77FA" w14:textId="5072DB98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5EB4" w14:textId="46717907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 xml:space="preserve">Dispozitiv Amplipuls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F1AA" w14:textId="40F4A804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CB2A" w14:textId="72D1D0B6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8D5ED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Deservirea dispozitivelor medicale trimestrial/la solicitare .</w:t>
            </w:r>
          </w:p>
          <w:p w14:paraId="7863BFAF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 xml:space="preserve">piesele necesare pentru schimb inclusiv și consumabile se vor recomanda </w:t>
            </w:r>
          </w:p>
          <w:p w14:paraId="30EC043E" w14:textId="25BD8D91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696B8D45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3237A61F" w14:textId="77777777" w:rsidTr="00F9308B">
        <w:trPr>
          <w:cantSplit/>
          <w:trHeight w:val="1134"/>
        </w:trPr>
        <w:tc>
          <w:tcPr>
            <w:tcW w:w="295" w:type="pct"/>
          </w:tcPr>
          <w:p w14:paraId="5C6F72F7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A47DF" w14:textId="615F4304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3FD31" w14:textId="34532C9F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Dispozitiv UVC 30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3012" w14:textId="04DE6CC3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F243" w14:textId="2D238AD7" w:rsidR="00DD7D25" w:rsidRPr="009737C6" w:rsidRDefault="00DD7D25" w:rsidP="00DD7D25">
            <w:pPr>
              <w:ind w:firstLine="0"/>
              <w:rPr>
                <w:lang w:val="ro-RO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69850" w14:textId="77777777" w:rsidR="00DD7D25" w:rsidRPr="00E10417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Pr="00E10417">
              <w:rPr>
                <w:color w:val="000000"/>
                <w:sz w:val="16"/>
                <w:szCs w:val="16"/>
                <w:lang w:eastAsia="ru-RU"/>
              </w:rPr>
              <w:t>dispozitivelor medicale trimestrial/la solicitare .</w:t>
            </w:r>
          </w:p>
          <w:p w14:paraId="23DE2A7A" w14:textId="77777777" w:rsidR="00DD7D25" w:rsidRPr="00E10417" w:rsidRDefault="00DD7D25" w:rsidP="00DD7D25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10D7D85F" w14:textId="1D105600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43947ACB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3E73CE8A" w14:textId="77777777" w:rsidTr="00F9308B">
        <w:trPr>
          <w:cantSplit/>
          <w:trHeight w:val="1134"/>
        </w:trPr>
        <w:tc>
          <w:tcPr>
            <w:tcW w:w="295" w:type="pct"/>
          </w:tcPr>
          <w:p w14:paraId="1BECCE14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A8E6F" w14:textId="1E9ACBDE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28DE" w14:textId="3D60A0DD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 xml:space="preserve">Dispozitiv UZT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9FBE" w14:textId="63FF1701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826B9" w14:textId="4C10FCEB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48BA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Deservirea dispozitivelor medicale trimestrial/la solicitare .</w:t>
            </w:r>
          </w:p>
          <w:p w14:paraId="40330214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 xml:space="preserve">piesele necesare pentru schimb inclusiv și consumabile se vor recomanda </w:t>
            </w:r>
          </w:p>
          <w:p w14:paraId="4D1253DC" w14:textId="7FE3926D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5327F1CB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686398E1" w14:textId="77777777" w:rsidTr="00F9308B">
        <w:trPr>
          <w:cantSplit/>
          <w:trHeight w:val="1134"/>
        </w:trPr>
        <w:tc>
          <w:tcPr>
            <w:tcW w:w="295" w:type="pct"/>
          </w:tcPr>
          <w:p w14:paraId="7BC75D25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D4C8E" w14:textId="338BCE34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9DA7" w14:textId="044D604E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Dispozitiv Magnitoterapie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3071A" w14:textId="4C227AF9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45EF8" w14:textId="648CFCA2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94322" w14:textId="77777777" w:rsidR="00DD7D25" w:rsidRPr="00E10417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Pr="00E10417">
              <w:rPr>
                <w:color w:val="000000"/>
                <w:sz w:val="16"/>
                <w:szCs w:val="16"/>
                <w:lang w:eastAsia="ru-RU"/>
              </w:rPr>
              <w:t>dispozitivelor medicale trimestrial/la solicitare .</w:t>
            </w:r>
          </w:p>
          <w:p w14:paraId="0621412D" w14:textId="77777777" w:rsidR="00DD7D25" w:rsidRPr="00E10417" w:rsidRDefault="00DD7D25" w:rsidP="00DD7D25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5D1C0092" w14:textId="44CE1C4F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164ECEE3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012E6F7A" w14:textId="77777777" w:rsidTr="00F9308B">
        <w:trPr>
          <w:cantSplit/>
          <w:trHeight w:val="1134"/>
        </w:trPr>
        <w:tc>
          <w:tcPr>
            <w:tcW w:w="295" w:type="pct"/>
          </w:tcPr>
          <w:p w14:paraId="4FECD557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15022" w14:textId="15727078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06E9" w14:textId="720FC19E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 xml:space="preserve">Colposcop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1FB52" w14:textId="61D474BA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38176" w14:textId="0A7A6D70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F6BDD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Deservirea dispozitivelor medicale trimestrial/la solicitare .</w:t>
            </w:r>
          </w:p>
          <w:p w14:paraId="1759C239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 xml:space="preserve">piesele necesare pentru schimb inclusiv și consumabile se vor recomanda </w:t>
            </w:r>
          </w:p>
          <w:p w14:paraId="3CEA4B55" w14:textId="697CBC60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0358CFF4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0D19F16A" w14:textId="77777777" w:rsidTr="00F9308B">
        <w:trPr>
          <w:cantSplit/>
          <w:trHeight w:val="1134"/>
        </w:trPr>
        <w:tc>
          <w:tcPr>
            <w:tcW w:w="295" w:type="pct"/>
          </w:tcPr>
          <w:p w14:paraId="6D7758C2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50896" w14:textId="62515B52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161E" w14:textId="5870FCEA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Spirograf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85C81" w14:textId="2E8EEE58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B860" w14:textId="44A73F7B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406A8" w14:textId="77777777" w:rsidR="00DD7D25" w:rsidRPr="00E10417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Pr="00E10417">
              <w:rPr>
                <w:color w:val="000000"/>
                <w:sz w:val="16"/>
                <w:szCs w:val="16"/>
                <w:lang w:eastAsia="ru-RU"/>
              </w:rPr>
              <w:t>dispozitivelor medicale trimestrial/la solicitare .</w:t>
            </w:r>
          </w:p>
          <w:p w14:paraId="10F017F3" w14:textId="77777777" w:rsidR="00DD7D25" w:rsidRPr="00E10417" w:rsidRDefault="00DD7D25" w:rsidP="00DD7D25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49AB09D9" w14:textId="65D3929A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41A5B4E8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68ABEC5F" w14:textId="77777777" w:rsidTr="00F9308B">
        <w:trPr>
          <w:cantSplit/>
          <w:trHeight w:val="1134"/>
        </w:trPr>
        <w:tc>
          <w:tcPr>
            <w:tcW w:w="295" w:type="pct"/>
          </w:tcPr>
          <w:p w14:paraId="374F2DC6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BDC98" w14:textId="66294DAD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AA0FD" w14:textId="0ACA6CEE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Refractometru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EE7CC" w14:textId="3C5A7997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F4770" w14:textId="7D99B2FC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8DB0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Deservirea dispozitivelor medicale trimestrial/la solicitare .</w:t>
            </w:r>
          </w:p>
          <w:p w14:paraId="0E907554" w14:textId="77777777" w:rsidR="00DD7D25" w:rsidRPr="00DD7D25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 xml:space="preserve">piesele necesare pentru schimb inclusiv și consumabile se vor recomanda </w:t>
            </w:r>
          </w:p>
          <w:p w14:paraId="1A6474B9" w14:textId="56F1D508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DD7D25">
              <w:rPr>
                <w:color w:val="000000"/>
                <w:sz w:val="16"/>
                <w:szCs w:val="16"/>
                <w:lang w:eastAsia="ru-RU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1ADE994D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DD7D25" w:rsidRPr="009737C6" w14:paraId="31C776E4" w14:textId="77777777" w:rsidTr="00F9308B">
        <w:trPr>
          <w:cantSplit/>
          <w:trHeight w:val="1134"/>
        </w:trPr>
        <w:tc>
          <w:tcPr>
            <w:tcW w:w="295" w:type="pct"/>
          </w:tcPr>
          <w:p w14:paraId="2697EAB4" w14:textId="77777777" w:rsidR="00DD7D25" w:rsidRDefault="00DD7D25" w:rsidP="00DD7D25">
            <w:pPr>
              <w:ind w:firstLine="0"/>
              <w:rPr>
                <w:lang w:val="ro-RO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3CE56" w14:textId="5995CD79" w:rsidR="00DD7D25" w:rsidRPr="009B1FB8" w:rsidRDefault="00DD7D25" w:rsidP="00DD7D25">
            <w:pPr>
              <w:ind w:firstLine="0"/>
              <w:rPr>
                <w:sz w:val="16"/>
                <w:szCs w:val="16"/>
                <w:lang w:val="ro-RO"/>
              </w:rPr>
            </w:pPr>
            <w:r w:rsidRPr="009B1FB8">
              <w:rPr>
                <w:sz w:val="16"/>
                <w:szCs w:val="16"/>
              </w:rPr>
              <w:t>71600000-4</w:t>
            </w:r>
          </w:p>
        </w:tc>
        <w:tc>
          <w:tcPr>
            <w:tcW w:w="1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9600" w14:textId="79173F95" w:rsidR="00DD7D25" w:rsidRPr="00DB5F56" w:rsidRDefault="00DD7D25" w:rsidP="00DD7D25">
            <w:pPr>
              <w:ind w:firstLine="0"/>
              <w:jc w:val="left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Scaner oftalmologic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7941" w14:textId="75F7649A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8E1CAD">
              <w:t>Buc.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AB2D" w14:textId="681C4215" w:rsidR="00DD7D25" w:rsidRPr="009737C6" w:rsidRDefault="00DD7D25" w:rsidP="00DD7D25">
            <w:pPr>
              <w:ind w:firstLine="0"/>
              <w:rPr>
                <w:lang w:val="ro-RO"/>
              </w:rPr>
            </w:pPr>
            <w:r w:rsidRPr="0014522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E1A7" w14:textId="77777777" w:rsidR="00DD7D25" w:rsidRPr="00E10417" w:rsidRDefault="00DD7D25" w:rsidP="00DD7D25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Deservirea </w:t>
            </w:r>
            <w:r w:rsidRPr="00E10417">
              <w:rPr>
                <w:color w:val="000000"/>
                <w:sz w:val="16"/>
                <w:szCs w:val="16"/>
                <w:lang w:eastAsia="ru-RU"/>
              </w:rPr>
              <w:t>dispozitivelor medicale trimestrial/la solicitare .</w:t>
            </w:r>
          </w:p>
          <w:p w14:paraId="60C89DBB" w14:textId="77777777" w:rsidR="00DD7D25" w:rsidRPr="00E10417" w:rsidRDefault="00DD7D25" w:rsidP="00DD7D25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 xml:space="preserve">piesele necesare pentru schimb inclusiv și consumabile se vor recomanda </w:t>
            </w:r>
          </w:p>
          <w:p w14:paraId="53659ADD" w14:textId="0B57F584" w:rsidR="00DD7D25" w:rsidRPr="009737C6" w:rsidRDefault="00DD7D25" w:rsidP="00DD7D25">
            <w:pPr>
              <w:ind w:firstLine="0"/>
              <w:jc w:val="left"/>
              <w:rPr>
                <w:lang w:val="ro-RO"/>
              </w:rPr>
            </w:pPr>
            <w:r w:rsidRPr="00E10417">
              <w:rPr>
                <w:sz w:val="16"/>
                <w:szCs w:val="16"/>
                <w:lang w:val="ro-RO"/>
              </w:rPr>
              <w:t>Piesele de schimb și consumabilele pentru dispozitivele medicale indicate în oferă nu sînt incluse în preț.</w:t>
            </w:r>
          </w:p>
        </w:tc>
        <w:tc>
          <w:tcPr>
            <w:tcW w:w="661" w:type="pct"/>
          </w:tcPr>
          <w:p w14:paraId="7BF2EEFE" w14:textId="77777777" w:rsidR="00DD7D25" w:rsidRPr="009737C6" w:rsidRDefault="00DD7D25" w:rsidP="00DD7D25">
            <w:pPr>
              <w:ind w:firstLine="0"/>
              <w:rPr>
                <w:lang w:val="ro-RO"/>
              </w:rPr>
            </w:pPr>
          </w:p>
        </w:tc>
      </w:tr>
      <w:tr w:rsidR="009B1FB8" w:rsidRPr="009737C6" w14:paraId="67723C50" w14:textId="77777777" w:rsidTr="00F9308B">
        <w:tc>
          <w:tcPr>
            <w:tcW w:w="5000" w:type="pct"/>
            <w:gridSpan w:val="7"/>
          </w:tcPr>
          <w:p w14:paraId="2C19738A" w14:textId="5510F773" w:rsidR="009B1FB8" w:rsidRPr="009737C6" w:rsidRDefault="009B1FB8" w:rsidP="009B1FB8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</w:t>
            </w:r>
            <w:r w:rsidR="009C7EC9">
              <w:rPr>
                <w:b/>
                <w:bCs/>
                <w:lang w:val="ro-RO" w:eastAsia="ru-RU"/>
              </w:rPr>
              <w:t>107750.00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254D5">
        <w:rPr>
          <w:b/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32DE1DF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</w:t>
      </w:r>
      <w:r w:rsidR="00D254D5">
        <w:rPr>
          <w:bCs/>
          <w:sz w:val="24"/>
          <w:szCs w:val="24"/>
          <w:lang w:val="ro-RO" w:eastAsia="ru-RU"/>
        </w:rPr>
        <w:t>executarea</w:t>
      </w:r>
      <w:r w:rsidR="00E10417">
        <w:rPr>
          <w:bCs/>
          <w:sz w:val="24"/>
          <w:szCs w:val="24"/>
          <w:lang w:val="ro-RO" w:eastAsia="ru-RU"/>
        </w:rPr>
        <w:t>,v</w:t>
      </w:r>
      <w:r w:rsidR="00E10417" w:rsidRPr="00E10417">
        <w:rPr>
          <w:bCs/>
          <w:sz w:val="24"/>
          <w:szCs w:val="24"/>
          <w:lang w:val="ro-RO" w:eastAsia="ru-RU"/>
        </w:rPr>
        <w:t>erificarea periodica a dispozitivelor medicale trimestrial/la solicitare .</w:t>
      </w:r>
    </w:p>
    <w:p w14:paraId="4EE2E727" w14:textId="3B0F15CD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254D5">
        <w:rPr>
          <w:sz w:val="24"/>
          <w:szCs w:val="24"/>
          <w:lang w:val="ro-RO" w:eastAsia="ru-RU"/>
        </w:rPr>
        <w:t xml:space="preserve"> 31.12.202</w:t>
      </w:r>
      <w:r w:rsidR="00F9308B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0165E" w:rsidRPr="009737C6" w14:paraId="6808C747" w14:textId="77777777" w:rsidTr="00237453">
        <w:tc>
          <w:tcPr>
            <w:tcW w:w="361" w:type="pct"/>
            <w:hideMark/>
          </w:tcPr>
          <w:p w14:paraId="38E13EDD" w14:textId="77777777" w:rsidR="00E0165E" w:rsidRPr="009737C6" w:rsidRDefault="00E0165E" w:rsidP="00E0165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bottom"/>
            <w:hideMark/>
          </w:tcPr>
          <w:p w14:paraId="34357A14" w14:textId="61FFF1E6" w:rsidR="00E0165E" w:rsidRPr="009737C6" w:rsidRDefault="00E0165E" w:rsidP="00E0165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Decizie de inregistrare/ Extras de inregistrare</w:t>
            </w:r>
          </w:p>
        </w:tc>
        <w:tc>
          <w:tcPr>
            <w:tcW w:w="1896" w:type="pct"/>
            <w:shd w:val="clear" w:color="auto" w:fill="auto"/>
            <w:vAlign w:val="bottom"/>
            <w:hideMark/>
          </w:tcPr>
          <w:p w14:paraId="02992A49" w14:textId="32EFDD7F" w:rsidR="00E0165E" w:rsidRPr="009737C6" w:rsidRDefault="00E0165E" w:rsidP="00E0165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Copie, emis de Agentia Servicii Publice, confirmat prin aplicarea semnaturii electronice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48F7DDE7" w14:textId="37111BEB" w:rsidR="00E0165E" w:rsidRPr="009737C6" w:rsidRDefault="00E0165E" w:rsidP="00E0165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10417" w:rsidRPr="009737C6" w14:paraId="6E83E3BF" w14:textId="77777777" w:rsidTr="00F56A15">
        <w:tc>
          <w:tcPr>
            <w:tcW w:w="361" w:type="pct"/>
            <w:hideMark/>
          </w:tcPr>
          <w:p w14:paraId="33D1CFE7" w14:textId="77777777" w:rsidR="00E10417" w:rsidRPr="009737C6" w:rsidRDefault="00E10417" w:rsidP="00E1041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vAlign w:val="center"/>
            <w:hideMark/>
          </w:tcPr>
          <w:p w14:paraId="132193FB" w14:textId="12BD2530" w:rsidR="00E10417" w:rsidRPr="009737C6" w:rsidRDefault="00E10417" w:rsidP="00E1041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Specificatii tehnice</w:t>
            </w:r>
          </w:p>
        </w:tc>
        <w:tc>
          <w:tcPr>
            <w:tcW w:w="1896" w:type="pct"/>
            <w:shd w:val="clear" w:color="auto" w:fill="auto"/>
            <w:hideMark/>
          </w:tcPr>
          <w:p w14:paraId="0A36CD78" w14:textId="5E451EF3" w:rsidR="00E10417" w:rsidRPr="009737C6" w:rsidRDefault="00E10417" w:rsidP="00E1041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Conform anexei nr. 22 din Documentația standard - confirmată prin aplicarea semnăturii electronice</w:t>
            </w:r>
          </w:p>
        </w:tc>
        <w:tc>
          <w:tcPr>
            <w:tcW w:w="931" w:type="pct"/>
            <w:shd w:val="clear" w:color="auto" w:fill="auto"/>
            <w:hideMark/>
          </w:tcPr>
          <w:p w14:paraId="73751A6E" w14:textId="008F7C0B" w:rsidR="00E10417" w:rsidRPr="009737C6" w:rsidRDefault="00E10417" w:rsidP="00E1041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E0165E">
              <w:rPr>
                <w:iCs/>
                <w:sz w:val="18"/>
                <w:szCs w:val="18"/>
              </w:rPr>
              <w:t>Obligatoriu</w:t>
            </w:r>
          </w:p>
        </w:tc>
      </w:tr>
      <w:tr w:rsidR="00E10417" w:rsidRPr="009737C6" w14:paraId="71E2196A" w14:textId="77777777" w:rsidTr="00A44B44">
        <w:tc>
          <w:tcPr>
            <w:tcW w:w="361" w:type="pct"/>
          </w:tcPr>
          <w:p w14:paraId="1E10F107" w14:textId="3AD3E262" w:rsidR="00E10417" w:rsidRDefault="00E10417" w:rsidP="00E1041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3.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0AFB6081" w14:textId="3C42727F" w:rsidR="00E10417" w:rsidRPr="000121EC" w:rsidRDefault="00E10417" w:rsidP="00E10417">
            <w:pPr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Specificatii de pret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68B1E8DD" w14:textId="1F823079" w:rsidR="00E10417" w:rsidRPr="000121EC" w:rsidRDefault="00E10417" w:rsidP="00E104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Conform anexei nr. 23 din Documentația standard - 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0C3F4260" w14:textId="67E42307" w:rsidR="00E10417" w:rsidRPr="00E0165E" w:rsidRDefault="00E10417" w:rsidP="00E10417">
            <w:pPr>
              <w:ind w:firstLine="0"/>
              <w:rPr>
                <w:iCs/>
                <w:sz w:val="18"/>
                <w:szCs w:val="18"/>
              </w:rPr>
            </w:pPr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10417" w:rsidRPr="009737C6" w14:paraId="4E1AA8A0" w14:textId="77777777" w:rsidTr="00A44B44">
        <w:tc>
          <w:tcPr>
            <w:tcW w:w="361" w:type="pct"/>
          </w:tcPr>
          <w:p w14:paraId="3C9CB349" w14:textId="2188A588" w:rsidR="00E10417" w:rsidRDefault="00E10417" w:rsidP="00E1041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6296C1EC" w14:textId="3892CB93" w:rsidR="00E10417" w:rsidRPr="000121EC" w:rsidRDefault="00E10417" w:rsidP="00E10417">
            <w:pPr>
              <w:ind w:firstLine="0"/>
              <w:rPr>
                <w:i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>Certificat de detinerea contului bancar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4C9A62BC" w14:textId="65F768CB" w:rsidR="00E10417" w:rsidRPr="000121EC" w:rsidRDefault="00E10417" w:rsidP="00E104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Copie </w:t>
            </w:r>
            <w:r w:rsidRPr="006271C5">
              <w:rPr>
                <w:color w:val="000000"/>
                <w:sz w:val="18"/>
                <w:szCs w:val="18"/>
                <w:lang w:bidi="en-US"/>
              </w:rPr>
              <w:t>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59CAA4A1" w14:textId="574CD83A" w:rsidR="00E10417" w:rsidRPr="00E0165E" w:rsidRDefault="00E10417" w:rsidP="00E10417">
            <w:pPr>
              <w:ind w:firstLine="0"/>
              <w:rPr>
                <w:iCs/>
                <w:sz w:val="18"/>
                <w:szCs w:val="18"/>
              </w:rPr>
            </w:pPr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DD7D25" w:rsidRPr="009737C6" w14:paraId="574FA934" w14:textId="77777777" w:rsidTr="0058685D">
        <w:tc>
          <w:tcPr>
            <w:tcW w:w="361" w:type="pct"/>
          </w:tcPr>
          <w:p w14:paraId="01C524EF" w14:textId="3159745C" w:rsidR="00DD7D25" w:rsidRDefault="00DD7D25" w:rsidP="00DD7D2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0326A4BE" w14:textId="046C5CE8" w:rsidR="00DD7D25" w:rsidRPr="000121EC" w:rsidRDefault="00DD7D25" w:rsidP="00DD7D25">
            <w:pPr>
              <w:ind w:firstLine="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Informa</w:t>
            </w:r>
            <w:r>
              <w:rPr>
                <w:iCs/>
                <w:sz w:val="18"/>
                <w:szCs w:val="18"/>
                <w:lang w:val="ro-MD"/>
              </w:rPr>
              <w:t>ții despre participant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7C8ABE2D" w14:textId="4C34F3B7" w:rsidR="00DD7D25" w:rsidRPr="00E0165E" w:rsidRDefault="00DD7D25" w:rsidP="00DD7D25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E10417">
              <w:rPr>
                <w:iCs/>
                <w:sz w:val="18"/>
                <w:szCs w:val="18"/>
              </w:rPr>
              <w:t>Copie confirmată prin aplicarea semnăturii electronice</w:t>
            </w:r>
          </w:p>
        </w:tc>
        <w:tc>
          <w:tcPr>
            <w:tcW w:w="931" w:type="pct"/>
            <w:shd w:val="clear" w:color="auto" w:fill="auto"/>
          </w:tcPr>
          <w:p w14:paraId="71AEBB2D" w14:textId="2FD5B4E8" w:rsidR="00DD7D25" w:rsidRPr="00E0165E" w:rsidRDefault="00DD7D25" w:rsidP="00DD7D25">
            <w:pPr>
              <w:ind w:firstLine="0"/>
              <w:rPr>
                <w:iCs/>
                <w:sz w:val="18"/>
                <w:szCs w:val="18"/>
              </w:rPr>
            </w:pPr>
            <w:r w:rsidRPr="00392F8F">
              <w:rPr>
                <w:iCs/>
                <w:sz w:val="18"/>
                <w:szCs w:val="18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489F994" w:rsidR="00850D1C" w:rsidRPr="00392F8F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392F8F" w:rsidRPr="00392F8F">
        <w:t xml:space="preserve"> </w:t>
      </w:r>
    </w:p>
    <w:p w14:paraId="77250B71" w14:textId="3C0A93D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392F8F">
        <w:rPr>
          <w:sz w:val="24"/>
          <w:szCs w:val="24"/>
          <w:lang w:val="ro-RO" w:eastAsia="ru-RU"/>
        </w:rPr>
        <w:t xml:space="preserve"> MDL</w:t>
      </w:r>
    </w:p>
    <w:p w14:paraId="5FEDEDE3" w14:textId="31138446" w:rsidR="00850D1C" w:rsidRPr="00392F8F" w:rsidRDefault="00850D1C" w:rsidP="00392F8F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392F8F" w:rsidRPr="00392F8F">
        <w:t xml:space="preserve"> </w:t>
      </w:r>
      <w:r w:rsidR="00392F8F" w:rsidRPr="00392F8F">
        <w:rPr>
          <w:bCs/>
          <w:sz w:val="24"/>
          <w:szCs w:val="24"/>
          <w:lang w:val="ro-RO" w:eastAsia="ru-RU"/>
        </w:rPr>
        <w:t>preț</w:t>
      </w:r>
      <w:r w:rsidR="00392F8F">
        <w:rPr>
          <w:bCs/>
          <w:sz w:val="24"/>
          <w:szCs w:val="24"/>
          <w:lang w:val="ro-RO" w:eastAsia="ru-RU"/>
        </w:rPr>
        <w:t>ul</w:t>
      </w:r>
      <w:r w:rsidR="00392F8F" w:rsidRPr="00392F8F">
        <w:t xml:space="preserve"> </w:t>
      </w:r>
      <w:r w:rsidR="00392F8F" w:rsidRPr="00392F8F">
        <w:rPr>
          <w:bCs/>
          <w:sz w:val="24"/>
          <w:szCs w:val="24"/>
          <w:lang w:val="ro-RO" w:eastAsia="ru-RU"/>
        </w:rPr>
        <w:t xml:space="preserve">cel mai scăzut fără TVA și corespunderea criteriilor înaintate </w:t>
      </w:r>
      <w:r w:rsidR="00392F8F">
        <w:rPr>
          <w:bCs/>
          <w:sz w:val="24"/>
          <w:szCs w:val="24"/>
          <w:lang w:val="ro-RO" w:eastAsia="ru-RU"/>
        </w:rPr>
        <w:t>.</w:t>
      </w:r>
    </w:p>
    <w:p w14:paraId="45CC0BD6" w14:textId="48960B61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392F8F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2A3D2DBF" w14:textId="77777777" w:rsidR="00392F8F" w:rsidRPr="00392F8F" w:rsidRDefault="00392F8F" w:rsidP="00392F8F">
      <w:pPr>
        <w:rPr>
          <w:sz w:val="24"/>
          <w:szCs w:val="24"/>
          <w:lang w:val="ro-RO" w:eastAsia="ru-RU"/>
        </w:rPr>
      </w:pPr>
      <w:r w:rsidRPr="00392F8F">
        <w:rPr>
          <w:sz w:val="24"/>
          <w:szCs w:val="24"/>
          <w:lang w:val="ro-RO" w:eastAsia="ru-RU"/>
        </w:rPr>
        <w:t>-</w:t>
      </w:r>
      <w:r w:rsidRPr="00392F8F">
        <w:rPr>
          <w:sz w:val="24"/>
          <w:szCs w:val="24"/>
          <w:lang w:val="ro-RO" w:eastAsia="ru-RU"/>
        </w:rPr>
        <w:tab/>
        <w:t>conform SIA RSAP /până la: [ora exactă]_ Informația o găsiți în SIA RSAP __</w:t>
      </w:r>
    </w:p>
    <w:p w14:paraId="1155D7AF" w14:textId="0810CC9C" w:rsidR="00850D1C" w:rsidRDefault="00392F8F" w:rsidP="00392F8F">
      <w:pPr>
        <w:rPr>
          <w:bCs/>
          <w:sz w:val="24"/>
          <w:szCs w:val="24"/>
          <w:lang w:val="ro-RO" w:eastAsia="ru-RU"/>
        </w:rPr>
      </w:pPr>
      <w:r w:rsidRPr="00392F8F">
        <w:rPr>
          <w:sz w:val="24"/>
          <w:szCs w:val="24"/>
          <w:lang w:val="ro-RO" w:eastAsia="ru-RU"/>
        </w:rPr>
        <w:t>-</w:t>
      </w:r>
      <w:r w:rsidRPr="00392F8F">
        <w:rPr>
          <w:sz w:val="24"/>
          <w:szCs w:val="24"/>
          <w:lang w:val="ro-RO" w:eastAsia="ru-RU"/>
        </w:rPr>
        <w:tab/>
        <w:t>pe: [data]__ Informația o găsiți în SIA RSAP</w:t>
      </w:r>
    </w:p>
    <w:p w14:paraId="2744CC95" w14:textId="4DA7C490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392F8F">
        <w:rPr>
          <w:bCs/>
          <w:sz w:val="24"/>
          <w:szCs w:val="24"/>
          <w:lang w:val="ro-RO" w:eastAsia="ru-RU"/>
        </w:rPr>
        <w:t>8</w:t>
      </w:r>
      <w:r w:rsidRPr="005D0AE2">
        <w:rPr>
          <w:bCs/>
          <w:sz w:val="24"/>
          <w:szCs w:val="24"/>
          <w:lang w:val="ro-RO" w:eastAsia="ru-RU"/>
        </w:rPr>
        <w:t>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  <w:r w:rsidR="00392F8F" w:rsidRPr="00392F8F">
        <w:t xml:space="preserve"> </w:t>
      </w:r>
      <w:r w:rsidR="00392F8F" w:rsidRPr="00392F8F">
        <w:rPr>
          <w:bCs/>
          <w:sz w:val="24"/>
          <w:szCs w:val="24"/>
          <w:lang w:val="ro-RO" w:eastAsia="ru-RU"/>
        </w:rPr>
        <w:t>conform SIA ,,RSAP”/până la:  platforma achizitii.md.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3E1297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392F8F">
        <w:rPr>
          <w:sz w:val="24"/>
          <w:szCs w:val="24"/>
          <w:lang w:val="ro-RO" w:eastAsia="ru-RU"/>
        </w:rPr>
        <w:t xml:space="preserve"> 30 zile</w:t>
      </w:r>
    </w:p>
    <w:p w14:paraId="2650130D" w14:textId="74B30C52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</w:t>
      </w:r>
      <w:r w:rsidR="00392F8F" w:rsidRPr="00392F8F">
        <w:t xml:space="preserve"> </w:t>
      </w:r>
      <w:r w:rsidR="00392F8F" w:rsidRPr="00392F8F">
        <w:rPr>
          <w:sz w:val="24"/>
          <w:szCs w:val="24"/>
          <w:lang w:val="ro-RO" w:eastAsia="ru-RU"/>
        </w:rPr>
        <w:t xml:space="preserve">SIA RSAP Mtender </w:t>
      </w:r>
      <w:r w:rsidRPr="005D0AE2">
        <w:rPr>
          <w:sz w:val="24"/>
          <w:szCs w:val="24"/>
          <w:lang w:val="ro-RO" w:eastAsia="ru-RU"/>
        </w:rPr>
        <w:t>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1779F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</w:t>
      </w:r>
      <w:r w:rsidR="00392F8F">
        <w:rPr>
          <w:sz w:val="24"/>
          <w:szCs w:val="24"/>
          <w:lang w:val="ro-RO" w:eastAsia="ru-RU"/>
        </w:rPr>
        <w:t xml:space="preserve">Limba română </w:t>
      </w:r>
    </w:p>
    <w:p w14:paraId="76E2F9D7" w14:textId="77777777" w:rsidR="00392F8F" w:rsidRDefault="00850D1C" w:rsidP="00392F8F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</w:p>
    <w:p w14:paraId="674D546E" w14:textId="77777777" w:rsidR="00392F8F" w:rsidRPr="005D0AE2" w:rsidRDefault="00392F8F" w:rsidP="00392F8F">
      <w:pPr>
        <w:rPr>
          <w:bCs/>
          <w:sz w:val="24"/>
          <w:szCs w:val="24"/>
          <w:lang w:val="ro-RO" w:eastAsia="ru-RU"/>
        </w:rPr>
      </w:pPr>
    </w:p>
    <w:p w14:paraId="7ECD7B60" w14:textId="77777777" w:rsidR="00392F8F" w:rsidRPr="00392F8F" w:rsidRDefault="00392F8F" w:rsidP="00392F8F">
      <w:pPr>
        <w:rPr>
          <w:b/>
          <w:bCs/>
          <w:sz w:val="24"/>
          <w:szCs w:val="24"/>
          <w:lang w:val="ro-RO" w:eastAsia="ru-RU"/>
        </w:rPr>
      </w:pPr>
      <w:r w:rsidRPr="00392F8F">
        <w:rPr>
          <w:b/>
          <w:bCs/>
          <w:sz w:val="24"/>
          <w:szCs w:val="24"/>
          <w:lang w:val="ro-RO" w:eastAsia="ru-RU"/>
        </w:rPr>
        <w:t xml:space="preserve">Conducătorul grupului de lucru: </w:t>
      </w:r>
    </w:p>
    <w:p w14:paraId="2C02FC5A" w14:textId="7DD35CE4" w:rsidR="00392F8F" w:rsidRPr="00392F8F" w:rsidRDefault="00392F8F" w:rsidP="00392F8F">
      <w:pPr>
        <w:rPr>
          <w:b/>
          <w:bCs/>
          <w:sz w:val="24"/>
          <w:szCs w:val="24"/>
          <w:lang w:val="ro-RO" w:eastAsia="ru-RU"/>
        </w:rPr>
      </w:pPr>
      <w:r w:rsidRPr="00392F8F">
        <w:rPr>
          <w:b/>
          <w:bCs/>
          <w:sz w:val="24"/>
          <w:szCs w:val="24"/>
          <w:lang w:val="ro-RO" w:eastAsia="ru-RU"/>
        </w:rPr>
        <w:t xml:space="preserve">Director </w:t>
      </w:r>
      <w:r w:rsidR="00F9308B">
        <w:rPr>
          <w:b/>
          <w:bCs/>
          <w:sz w:val="24"/>
          <w:szCs w:val="24"/>
          <w:lang w:val="ro-RO" w:eastAsia="ru-RU"/>
        </w:rPr>
        <w:t xml:space="preserve">interimar </w:t>
      </w:r>
      <w:r w:rsidRPr="00392F8F">
        <w:rPr>
          <w:b/>
          <w:bCs/>
          <w:sz w:val="24"/>
          <w:szCs w:val="24"/>
          <w:lang w:val="ro-RO" w:eastAsia="ru-RU"/>
        </w:rPr>
        <w:t xml:space="preserve">IMSP Spitalul Raional Drochia  Nicolae Testemițanu </w:t>
      </w:r>
    </w:p>
    <w:p w14:paraId="0997C085" w14:textId="024D25EC" w:rsidR="00392F8F" w:rsidRPr="00392F8F" w:rsidRDefault="00F9308B" w:rsidP="00392F8F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Maximciuc Galina</w:t>
      </w:r>
      <w:r w:rsidR="00392F8F" w:rsidRPr="00392F8F">
        <w:rPr>
          <w:b/>
          <w:bCs/>
          <w:sz w:val="24"/>
          <w:szCs w:val="24"/>
          <w:lang w:val="ro-RO" w:eastAsia="ru-RU"/>
        </w:rPr>
        <w:t xml:space="preserve"> ___________________ </w:t>
      </w:r>
    </w:p>
    <w:p w14:paraId="1DC16E28" w14:textId="77777777" w:rsidR="00392F8F" w:rsidRPr="00392F8F" w:rsidRDefault="00392F8F" w:rsidP="00392F8F">
      <w:pPr>
        <w:rPr>
          <w:b/>
          <w:bCs/>
          <w:sz w:val="24"/>
          <w:szCs w:val="24"/>
          <w:lang w:val="ro-RO" w:eastAsia="ru-RU"/>
        </w:rPr>
      </w:pPr>
    </w:p>
    <w:p w14:paraId="20ABC515" w14:textId="5E193161" w:rsidR="00392F8F" w:rsidRPr="00392F8F" w:rsidRDefault="00392F8F" w:rsidP="00392F8F">
      <w:pPr>
        <w:rPr>
          <w:b/>
          <w:bCs/>
          <w:sz w:val="24"/>
          <w:szCs w:val="24"/>
          <w:lang w:val="ro-RO" w:eastAsia="ru-RU"/>
        </w:rPr>
      </w:pPr>
      <w:r w:rsidRPr="00392F8F">
        <w:rPr>
          <w:b/>
          <w:bCs/>
          <w:sz w:val="24"/>
          <w:szCs w:val="24"/>
          <w:lang w:val="ro-RO" w:eastAsia="ru-RU"/>
        </w:rPr>
        <w:t xml:space="preserve">                                                                </w:t>
      </w:r>
    </w:p>
    <w:p w14:paraId="67B37995" w14:textId="6D36E45E" w:rsidR="00850D1C" w:rsidRDefault="00850D1C" w:rsidP="00392F8F">
      <w:pPr>
        <w:rPr>
          <w:sz w:val="24"/>
          <w:szCs w:val="24"/>
          <w:lang w:val="ro-RO" w:eastAsia="ru-RU"/>
        </w:rPr>
      </w:pPr>
    </w:p>
    <w:p w14:paraId="6DE3DBAA" w14:textId="596EE9CA" w:rsidR="00175399" w:rsidRDefault="00175399" w:rsidP="00392F8F">
      <w:pPr>
        <w:rPr>
          <w:sz w:val="24"/>
          <w:szCs w:val="24"/>
          <w:lang w:val="ro-RO" w:eastAsia="ru-RU"/>
        </w:rPr>
      </w:pPr>
    </w:p>
    <w:p w14:paraId="0F0BCCEB" w14:textId="52C10160" w:rsidR="00175399" w:rsidRDefault="00175399" w:rsidP="00392F8F">
      <w:pPr>
        <w:rPr>
          <w:sz w:val="24"/>
          <w:szCs w:val="24"/>
          <w:lang w:val="ro-RO" w:eastAsia="ru-RU"/>
        </w:rPr>
      </w:pPr>
    </w:p>
    <w:p w14:paraId="515EADF2" w14:textId="3843F03C" w:rsidR="00175399" w:rsidRDefault="00175399" w:rsidP="00392F8F">
      <w:pPr>
        <w:rPr>
          <w:sz w:val="24"/>
          <w:szCs w:val="24"/>
          <w:lang w:val="ro-RO" w:eastAsia="ru-RU"/>
        </w:rPr>
      </w:pPr>
    </w:p>
    <w:p w14:paraId="2164070A" w14:textId="49F51E7D" w:rsidR="00175399" w:rsidRPr="00175399" w:rsidRDefault="00175399" w:rsidP="00392F8F">
      <w:pPr>
        <w:rPr>
          <w:lang w:val="ro-RO" w:eastAsia="ru-RU"/>
        </w:rPr>
      </w:pPr>
      <w:r w:rsidRPr="00175399">
        <w:rPr>
          <w:lang w:val="ro-RO" w:eastAsia="ru-RU"/>
        </w:rPr>
        <w:t>Șefa serviciul juridic Filip A.____</w:t>
      </w:r>
      <w:r>
        <w:rPr>
          <w:lang w:val="ro-RO" w:eastAsia="ru-RU"/>
        </w:rPr>
        <w:t>___</w:t>
      </w:r>
      <w:r w:rsidRPr="00175399">
        <w:rPr>
          <w:lang w:val="ro-RO" w:eastAsia="ru-RU"/>
        </w:rPr>
        <w:t>______</w:t>
      </w:r>
    </w:p>
    <w:sectPr w:rsidR="00175399" w:rsidRPr="001753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75399"/>
    <w:rsid w:val="00340811"/>
    <w:rsid w:val="00392F8F"/>
    <w:rsid w:val="003F6DDF"/>
    <w:rsid w:val="004D5F0B"/>
    <w:rsid w:val="004F2615"/>
    <w:rsid w:val="00592BB6"/>
    <w:rsid w:val="007977E4"/>
    <w:rsid w:val="008243BF"/>
    <w:rsid w:val="00850D1C"/>
    <w:rsid w:val="0087011F"/>
    <w:rsid w:val="009B1FB8"/>
    <w:rsid w:val="009C7EC9"/>
    <w:rsid w:val="00A94F3C"/>
    <w:rsid w:val="00BE6134"/>
    <w:rsid w:val="00C45A36"/>
    <w:rsid w:val="00CB6A95"/>
    <w:rsid w:val="00CF45B3"/>
    <w:rsid w:val="00D254D5"/>
    <w:rsid w:val="00DD7D25"/>
    <w:rsid w:val="00E0165E"/>
    <w:rsid w:val="00E10417"/>
    <w:rsid w:val="00F9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contracte</cp:lastModifiedBy>
  <cp:revision>3</cp:revision>
  <cp:lastPrinted>2024-10-10T07:12:00Z</cp:lastPrinted>
  <dcterms:created xsi:type="dcterms:W3CDTF">2026-02-17T09:41:00Z</dcterms:created>
  <dcterms:modified xsi:type="dcterms:W3CDTF">2026-02-17T09:44:00Z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14f5ecc210d2b517e774054a4505659aa6a56d913b59fa80c57b64fa3ad7bb8e</vt:lpwstr>
  </property>
</Properties>
</file>