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30239A5A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9350C9">
              <w:t>Derergenți, produse de curățat și lustruit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19A27BF1" w:rsidR="0055369A" w:rsidRPr="0028367D" w:rsidRDefault="009469E0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82645" w:rsidRPr="006C1FA2" w14:paraId="2075E137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2081BE21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B00" w14:textId="127F84A6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="00182645" w:rsidRPr="006B09B4">
              <w:rPr>
                <w:color w:val="000000"/>
                <w:sz w:val="22"/>
                <w:szCs w:val="22"/>
              </w:rPr>
              <w:t xml:space="preserve">Detergent </w:t>
            </w:r>
            <w:r w:rsidR="00182645">
              <w:rPr>
                <w:color w:val="000000"/>
                <w:sz w:val="22"/>
                <w:szCs w:val="22"/>
              </w:rPr>
              <w:t>manual 1000 gr.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0356" w14:textId="56776AB9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C6E4" w14:textId="0A038B53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296D1746" w:rsidR="00182645" w:rsidRPr="00E5111C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2D830812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4D30" w14:textId="574E7A67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FF1A" w14:textId="41109531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  <w:r w:rsidR="00182645" w:rsidRPr="006B09B4">
              <w:rPr>
                <w:color w:val="000000"/>
                <w:sz w:val="22"/>
                <w:szCs w:val="22"/>
              </w:rPr>
              <w:t>Detergent automat 1000 gr.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59264" w14:textId="3E462AC7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DC93E" w14:textId="4504B30A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0ADE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BB1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5665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300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D72F" w14:textId="2748474C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B3CF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75700F6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C3DF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5A5581D5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F511" w14:textId="3DD4587D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6B5C" w14:textId="34385E2E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182645">
              <w:rPr>
                <w:color w:val="000000"/>
                <w:sz w:val="22"/>
                <w:szCs w:val="22"/>
              </w:rPr>
              <w:t>Săpun cremă lichi</w:t>
            </w:r>
            <w:r w:rsidR="00182645" w:rsidRPr="006B09B4">
              <w:rPr>
                <w:color w:val="000000"/>
                <w:sz w:val="22"/>
                <w:szCs w:val="22"/>
              </w:rPr>
              <w:t>d antibacteri</w:t>
            </w:r>
            <w:r w:rsidR="00182645">
              <w:rPr>
                <w:color w:val="000000"/>
                <w:sz w:val="22"/>
                <w:szCs w:val="22"/>
              </w:rPr>
              <w:t>a</w:t>
            </w:r>
            <w:r w:rsidR="00182645" w:rsidRPr="006B09B4">
              <w:rPr>
                <w:color w:val="000000"/>
                <w:sz w:val="22"/>
                <w:szCs w:val="22"/>
              </w:rPr>
              <w:t xml:space="preserve">l ambalaj 5000 ml 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8E9F" w14:textId="24E3D987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60AC" w14:textId="60554FD6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8A70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D05E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6C48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E098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0A46" w14:textId="1AE40275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EE0F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6FBFE37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5534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654CD76E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24EB" w14:textId="6D0215EC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F4BBA" w14:textId="7181DB55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  <w:r w:rsidR="00182645">
              <w:rPr>
                <w:color w:val="000000"/>
                <w:sz w:val="22"/>
                <w:szCs w:val="22"/>
              </w:rPr>
              <w:t xml:space="preserve">Săpun cremă </w:t>
            </w:r>
            <w:r w:rsidR="00182645" w:rsidRPr="006B09B4">
              <w:rPr>
                <w:color w:val="000000"/>
                <w:sz w:val="22"/>
                <w:szCs w:val="22"/>
              </w:rPr>
              <w:t>lic</w:t>
            </w:r>
            <w:r w:rsidR="00182645">
              <w:rPr>
                <w:color w:val="000000"/>
                <w:sz w:val="22"/>
                <w:szCs w:val="22"/>
              </w:rPr>
              <w:t>h</w:t>
            </w:r>
            <w:r w:rsidR="00182645" w:rsidRPr="006B09B4">
              <w:rPr>
                <w:color w:val="000000"/>
                <w:sz w:val="22"/>
                <w:szCs w:val="22"/>
              </w:rPr>
              <w:t>id antibacteri</w:t>
            </w:r>
            <w:r w:rsidR="00182645">
              <w:rPr>
                <w:color w:val="000000"/>
                <w:sz w:val="22"/>
                <w:szCs w:val="22"/>
              </w:rPr>
              <w:t>a</w:t>
            </w:r>
            <w:r w:rsidR="00182645" w:rsidRPr="006B09B4">
              <w:rPr>
                <w:color w:val="000000"/>
                <w:sz w:val="22"/>
                <w:szCs w:val="22"/>
              </w:rPr>
              <w:t xml:space="preserve">l ambalaj 1000 ml 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8D7E4" w14:textId="541CE396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1DF2" w14:textId="43E4B057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97C4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25A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3D6E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5C8F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AB40" w14:textId="383EFFCC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0F7D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0BA6CCD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B0F0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3F92A84A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7645" w14:textId="71A5E629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72AED" w14:textId="1DC836CE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  <w:r w:rsidR="00182645" w:rsidRPr="006B09B4">
              <w:rPr>
                <w:color w:val="000000"/>
                <w:sz w:val="22"/>
                <w:szCs w:val="22"/>
              </w:rPr>
              <w:t xml:space="preserve">Săpun rufe 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BB96" w14:textId="7353DFA2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73C24" w14:textId="374DCD27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F1F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761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E0C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B6A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9FAE" w14:textId="63E7FEE9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276B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A8E9CB8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15C3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5F13D834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637D" w14:textId="2A52414F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D99E4" w14:textId="24EB381B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  <w:r w:rsidR="00182645" w:rsidRPr="006B09B4">
              <w:rPr>
                <w:color w:val="000000"/>
                <w:sz w:val="22"/>
                <w:szCs w:val="22"/>
              </w:rPr>
              <w:t>Praf pentru veselă 500 gr.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6D62" w14:textId="73B74A80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333A" w14:textId="3EC418F3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FDC1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AC1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5D3A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569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5EAA" w14:textId="562B2DA0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1B32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7157E1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2E74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460B7D9A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7B4C" w14:textId="29307A9E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CF27" w14:textId="6ED43148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  <w:r w:rsidR="00182645" w:rsidRPr="006B09B4">
              <w:rPr>
                <w:color w:val="000000"/>
                <w:sz w:val="22"/>
                <w:szCs w:val="22"/>
              </w:rPr>
              <w:t xml:space="preserve">Gel pentru veselă ambalaj 1000 ml 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EDC05" w14:textId="59B20C0E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5EEB" w14:textId="03FDFC92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53290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AC4E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1F0D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1316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F2E8" w14:textId="51822C10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3995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B9B85CC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C2F1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2EC93F2B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FEDB" w14:textId="6A26E63D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DF44" w14:textId="5D739050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  <w:r w:rsidR="00182645" w:rsidRPr="006B09B4">
              <w:rPr>
                <w:color w:val="000000"/>
                <w:sz w:val="22"/>
                <w:szCs w:val="22"/>
              </w:rPr>
              <w:t>Soluție pentru geamuri 0,750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0706" w14:textId="1E856328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4A6C" w14:textId="41CF1BCB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D185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D5AD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92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3B5B3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6746" w14:textId="09E152F5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8A5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C5CBAB3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4FCD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2F2151D2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3265" w14:textId="1C59C394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1093" w14:textId="35744254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 w:rsidR="00182645" w:rsidRPr="006B09B4">
              <w:rPr>
                <w:color w:val="000000"/>
                <w:sz w:val="22"/>
                <w:szCs w:val="22"/>
              </w:rPr>
              <w:t>Soluție pentru curățarea faianței și gresiei 0,750 ml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8C6F9" w14:textId="7E39C8D9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03B1" w14:textId="416A21C6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70D9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FC9D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ED54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5E46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6419" w14:textId="24383F1F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104F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57ABD31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DDC9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2125084F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3F05" w14:textId="162D3627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55EA" w14:textId="48214E42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  <w:r w:rsidR="00182645" w:rsidRPr="006B09B4">
              <w:rPr>
                <w:color w:val="000000"/>
                <w:sz w:val="22"/>
                <w:szCs w:val="22"/>
              </w:rPr>
              <w:t>Soluție -gel dezinfectant pentru WC fără clor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ED90" w14:textId="09DB2C70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59B62" w14:textId="1F9E7968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D1EC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23F8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EE1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7C52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08AA" w14:textId="4DFBD6CB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7A51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62486A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B823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16AB6178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A8E1" w14:textId="66804931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B980" w14:textId="40C4073A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  <w:r w:rsidR="00182645" w:rsidRPr="006B09B4">
              <w:rPr>
                <w:color w:val="000000"/>
                <w:sz w:val="22"/>
                <w:szCs w:val="22"/>
              </w:rPr>
              <w:t>Soluție antimucegai 0,750 ml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1D58" w14:textId="3844850D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9B7F" w14:textId="1DA44168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51DF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9FDF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E8E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DD47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D432" w14:textId="516C1AAA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6A8A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9A24F1D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FA47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68EEE249" w14:textId="77777777" w:rsidTr="00CB1526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2D9C" w14:textId="07516891" w:rsidR="00182645" w:rsidRPr="00E5111C" w:rsidRDefault="00182645" w:rsidP="001826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39831200-8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6C53" w14:textId="3B562053" w:rsidR="00182645" w:rsidRPr="0098593D" w:rsidRDefault="001C466D" w:rsidP="0018264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  <w:bookmarkStart w:id="0" w:name="_GoBack"/>
            <w:bookmarkEnd w:id="0"/>
            <w:r w:rsidR="00182645" w:rsidRPr="006B09B4">
              <w:rPr>
                <w:color w:val="000000"/>
                <w:sz w:val="22"/>
                <w:szCs w:val="22"/>
              </w:rPr>
              <w:t>Sodă caustică fulgi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D7DE8" w14:textId="37B11EB0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D7EA" w14:textId="416DF638" w:rsidR="00182645" w:rsidRPr="00E5111C" w:rsidRDefault="00182645" w:rsidP="00182645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1368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7018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3776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958B" w14:textId="77777777" w:rsidR="00182645" w:rsidRPr="00E5111C" w:rsidRDefault="00182645" w:rsidP="00182645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A9A6" w14:textId="3B47BB55" w:rsidR="00182645" w:rsidRDefault="00182645" w:rsidP="0018264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0661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6BB08F7" w14:textId="77777777" w:rsidR="00182645" w:rsidRPr="00E5111C" w:rsidRDefault="00182645" w:rsidP="00182645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C665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182645" w:rsidRPr="0028367D" w:rsidRDefault="00182645" w:rsidP="0018264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182645" w:rsidRPr="0028367D" w:rsidRDefault="00182645" w:rsidP="00182645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182645" w:rsidRPr="006C1FA2" w:rsidRDefault="00182645" w:rsidP="00182645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182645" w:rsidRPr="006C1FA2" w:rsidRDefault="00182645" w:rsidP="00182645">
            <w:pPr>
              <w:rPr>
                <w:sz w:val="20"/>
              </w:rPr>
            </w:pPr>
          </w:p>
        </w:tc>
      </w:tr>
      <w:tr w:rsidR="00182645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182645" w:rsidRPr="00845C1B" w:rsidRDefault="00182645" w:rsidP="00182645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182645" w:rsidRPr="00845C1B" w:rsidRDefault="00182645" w:rsidP="0018264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182645" w:rsidRPr="00845C1B" w:rsidRDefault="00182645" w:rsidP="00182645">
            <w:pPr>
              <w:rPr>
                <w:sz w:val="20"/>
              </w:rPr>
            </w:pPr>
          </w:p>
          <w:p w14:paraId="3C10CA7C" w14:textId="77777777" w:rsidR="00182645" w:rsidRPr="00845C1B" w:rsidRDefault="00182645" w:rsidP="0018264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182645" w:rsidRPr="00845C1B" w:rsidRDefault="00182645" w:rsidP="001826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182645" w:rsidRPr="00845C1B" w:rsidRDefault="00182645" w:rsidP="001826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182645" w:rsidRPr="00845C1B" w:rsidRDefault="00182645" w:rsidP="0018264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1D62AF55" w14:textId="77777777" w:rsidR="00182645" w:rsidRDefault="00182645"/>
    <w:sectPr w:rsidR="00182645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182645"/>
    <w:rsid w:val="001C466D"/>
    <w:rsid w:val="00233531"/>
    <w:rsid w:val="0026675B"/>
    <w:rsid w:val="00267A69"/>
    <w:rsid w:val="002B4C72"/>
    <w:rsid w:val="002F0931"/>
    <w:rsid w:val="00320917"/>
    <w:rsid w:val="00346876"/>
    <w:rsid w:val="00372E52"/>
    <w:rsid w:val="003A047F"/>
    <w:rsid w:val="003B713C"/>
    <w:rsid w:val="0041762F"/>
    <w:rsid w:val="004205C9"/>
    <w:rsid w:val="00460178"/>
    <w:rsid w:val="00463197"/>
    <w:rsid w:val="0055369A"/>
    <w:rsid w:val="0056076C"/>
    <w:rsid w:val="00560A7A"/>
    <w:rsid w:val="00606293"/>
    <w:rsid w:val="00691A8A"/>
    <w:rsid w:val="0070193F"/>
    <w:rsid w:val="007E7D10"/>
    <w:rsid w:val="007F120E"/>
    <w:rsid w:val="00833D81"/>
    <w:rsid w:val="009350C9"/>
    <w:rsid w:val="009469E0"/>
    <w:rsid w:val="0095460F"/>
    <w:rsid w:val="0098593D"/>
    <w:rsid w:val="00987548"/>
    <w:rsid w:val="009F0765"/>
    <w:rsid w:val="009F54F4"/>
    <w:rsid w:val="00A7429F"/>
    <w:rsid w:val="00A86D56"/>
    <w:rsid w:val="00B27E54"/>
    <w:rsid w:val="00B360F3"/>
    <w:rsid w:val="00B37CC0"/>
    <w:rsid w:val="00B40F13"/>
    <w:rsid w:val="00B4711D"/>
    <w:rsid w:val="00BB7D05"/>
    <w:rsid w:val="00BD0982"/>
    <w:rsid w:val="00C15AC3"/>
    <w:rsid w:val="00C25C62"/>
    <w:rsid w:val="00C60F34"/>
    <w:rsid w:val="00C677E7"/>
    <w:rsid w:val="00C75959"/>
    <w:rsid w:val="00D3466B"/>
    <w:rsid w:val="00DD60D3"/>
    <w:rsid w:val="00E40C8C"/>
    <w:rsid w:val="00E5111C"/>
    <w:rsid w:val="00EC47D3"/>
    <w:rsid w:val="00F106D8"/>
    <w:rsid w:val="00FA0B4D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35B99-697A-4B97-91E2-8B4B85DB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59</cp:revision>
  <dcterms:created xsi:type="dcterms:W3CDTF">2021-11-08T12:05:00Z</dcterms:created>
  <dcterms:modified xsi:type="dcterms:W3CDTF">2026-01-05T11:20:00Z</dcterms:modified>
</cp:coreProperties>
</file>