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8D0" w:rsidRPr="00A972F3" w:rsidRDefault="003518D0" w:rsidP="003518D0">
      <w:pPr>
        <w:spacing w:after="240"/>
        <w:jc w:val="right"/>
        <w:rPr>
          <w:b/>
          <w:color w:val="000000"/>
        </w:rPr>
      </w:pPr>
      <w:r w:rsidRPr="00A972F3">
        <w:rPr>
          <w:b/>
          <w:color w:val="000000"/>
        </w:rPr>
        <w:tab/>
      </w:r>
      <w:r w:rsidRPr="00A972F3">
        <w:rPr>
          <w:b/>
          <w:color w:val="000000"/>
        </w:rPr>
        <w:tab/>
      </w:r>
      <w:r w:rsidRPr="00A972F3">
        <w:rPr>
          <w:b/>
          <w:color w:val="000000"/>
        </w:rPr>
        <w:tab/>
      </w:r>
      <w:proofErr w:type="gramStart"/>
      <w:r w:rsidRPr="00A972F3">
        <w:rPr>
          <w:i/>
          <w:color w:val="000000"/>
        </w:rPr>
        <w:t>model-tip</w:t>
      </w:r>
      <w:proofErr w:type="gramEnd"/>
    </w:p>
    <w:p w:rsidR="003518D0" w:rsidRPr="00A972F3" w:rsidRDefault="003518D0" w:rsidP="003518D0">
      <w:pPr>
        <w:jc w:val="center"/>
        <w:rPr>
          <w:b/>
          <w:color w:val="000000"/>
          <w:sz w:val="28"/>
        </w:rPr>
      </w:pPr>
      <w:r w:rsidRPr="00A972F3">
        <w:rPr>
          <w:b/>
          <w:color w:val="000000"/>
          <w:sz w:val="28"/>
        </w:rPr>
        <w:t>DECIZIE</w:t>
      </w:r>
    </w:p>
    <w:p w:rsidR="003518D0" w:rsidRPr="00A972F3" w:rsidRDefault="003518D0" w:rsidP="003518D0">
      <w:pPr>
        <w:jc w:val="center"/>
        <w:rPr>
          <w:color w:val="000000"/>
        </w:rPr>
      </w:pPr>
      <w:proofErr w:type="gramStart"/>
      <w:r w:rsidRPr="00A972F3">
        <w:rPr>
          <w:color w:val="000000"/>
        </w:rPr>
        <w:t>de</w:t>
      </w:r>
      <w:proofErr w:type="gramEnd"/>
      <w:r w:rsidRPr="00A972F3">
        <w:rPr>
          <w:color w:val="000000"/>
        </w:rPr>
        <w:t xml:space="preserve"> </w:t>
      </w:r>
      <w:proofErr w:type="spellStart"/>
      <w:r w:rsidRPr="00A972F3">
        <w:rPr>
          <w:color w:val="000000"/>
        </w:rPr>
        <w:t>atribuire</w:t>
      </w:r>
      <w:proofErr w:type="spellEnd"/>
      <w:r w:rsidRPr="00A972F3">
        <w:rPr>
          <w:color w:val="000000"/>
        </w:rPr>
        <w:t xml:space="preserve"> a </w:t>
      </w:r>
      <w:proofErr w:type="spellStart"/>
      <w:r w:rsidRPr="00A972F3">
        <w:rPr>
          <w:color w:val="000000"/>
        </w:rPr>
        <w:t>contractului</w:t>
      </w:r>
      <w:proofErr w:type="spellEnd"/>
      <w:r w:rsidRPr="00A972F3">
        <w:rPr>
          <w:color w:val="000000"/>
        </w:rPr>
        <w:t xml:space="preserve"> de </w:t>
      </w:r>
      <w:proofErr w:type="spellStart"/>
      <w:r w:rsidRPr="00A972F3">
        <w:rPr>
          <w:color w:val="000000"/>
        </w:rPr>
        <w:t>achiziții</w:t>
      </w:r>
      <w:proofErr w:type="spellEnd"/>
      <w:r w:rsidRPr="00A972F3">
        <w:rPr>
          <w:color w:val="000000"/>
        </w:rPr>
        <w:t xml:space="preserve"> </w:t>
      </w:r>
      <w:proofErr w:type="spellStart"/>
      <w:r w:rsidRPr="00A972F3">
        <w:rPr>
          <w:color w:val="000000"/>
        </w:rPr>
        <w:t>publice</w:t>
      </w:r>
      <w:proofErr w:type="spellEnd"/>
      <w:r w:rsidRPr="00A972F3">
        <w:rPr>
          <w:color w:val="000000"/>
        </w:rPr>
        <w:t xml:space="preserve">  </w:t>
      </w:r>
    </w:p>
    <w:p w:rsidR="003518D0" w:rsidRPr="00A972F3" w:rsidRDefault="003518D0" w:rsidP="003518D0">
      <w:pPr>
        <w:spacing w:before="240"/>
        <w:jc w:val="center"/>
        <w:rPr>
          <w:rFonts w:eastAsia="Cambria"/>
        </w:rPr>
      </w:pPr>
      <w:r w:rsidRPr="00A972F3">
        <w:rPr>
          <w:rFonts w:eastAsia="Cambria"/>
        </w:rPr>
        <w:t xml:space="preserve"> </w:t>
      </w:r>
      <w:proofErr w:type="spellStart"/>
      <w:proofErr w:type="gramStart"/>
      <w:r w:rsidRPr="00A972F3">
        <w:rPr>
          <w:rFonts w:eastAsia="Cambria"/>
        </w:rPr>
        <w:t>decizie</w:t>
      </w:r>
      <w:proofErr w:type="spellEnd"/>
      <w:proofErr w:type="gramEnd"/>
      <w:r w:rsidRPr="00A972F3">
        <w:rPr>
          <w:rFonts w:eastAsia="Cambria"/>
        </w:rPr>
        <w:t xml:space="preserve"> </w:t>
      </w:r>
      <w:proofErr w:type="spellStart"/>
      <w:r w:rsidRPr="00A972F3">
        <w:rPr>
          <w:rFonts w:eastAsia="Cambria"/>
        </w:rPr>
        <w:t>autoritatii</w:t>
      </w:r>
      <w:proofErr w:type="spellEnd"/>
      <w:r w:rsidRPr="00A972F3">
        <w:rPr>
          <w:rFonts w:eastAsia="Cambria"/>
        </w:rPr>
        <w:t xml:space="preserve"> </w:t>
      </w:r>
      <w:proofErr w:type="spellStart"/>
      <w:r w:rsidRPr="00A972F3">
        <w:rPr>
          <w:rFonts w:eastAsia="Cambria"/>
        </w:rPr>
        <w:t>contractante</w:t>
      </w:r>
      <w:proofErr w:type="spellEnd"/>
    </w:p>
    <w:p w:rsidR="003518D0" w:rsidRPr="00A972F3" w:rsidRDefault="003518D0" w:rsidP="003518D0">
      <w:pPr>
        <w:spacing w:before="240"/>
        <w:jc w:val="center"/>
        <w:rPr>
          <w:rFonts w:eastAsia="Cambria"/>
          <w:color w:val="FFFFFF" w:themeColor="background1"/>
          <w:u w:val="single"/>
        </w:rPr>
      </w:pPr>
      <w:proofErr w:type="gramStart"/>
      <w:r w:rsidRPr="00A972F3">
        <w:rPr>
          <w:rFonts w:eastAsia="Cambria"/>
        </w:rPr>
        <w:t>Nr.</w:t>
      </w:r>
      <w:proofErr w:type="gramEnd"/>
      <w:r w:rsidRPr="00A972F3">
        <w:rPr>
          <w:rFonts w:eastAsia="Cambria"/>
          <w:u w:val="single"/>
        </w:rPr>
        <w:t xml:space="preserve">  </w:t>
      </w:r>
      <w:proofErr w:type="gramStart"/>
      <w:r w:rsidR="0004457C">
        <w:rPr>
          <w:rFonts w:eastAsia="Cambria"/>
          <w:u w:val="single"/>
        </w:rPr>
        <w:t xml:space="preserve">1 </w:t>
      </w:r>
      <w:r>
        <w:rPr>
          <w:rFonts w:eastAsia="Cambria"/>
          <w:u w:val="single"/>
        </w:rPr>
        <w:t xml:space="preserve"> </w:t>
      </w:r>
      <w:r w:rsidRPr="00A972F3">
        <w:rPr>
          <w:rFonts w:eastAsia="Cambria"/>
        </w:rPr>
        <w:t>din</w:t>
      </w:r>
      <w:proofErr w:type="gramEnd"/>
      <w:r w:rsidRPr="00A972F3">
        <w:rPr>
          <w:rFonts w:eastAsia="Cambria"/>
        </w:rPr>
        <w:t xml:space="preserve"> </w:t>
      </w:r>
      <w:r w:rsidR="0004457C">
        <w:rPr>
          <w:rFonts w:eastAsia="Cambria"/>
          <w:u w:val="single"/>
        </w:rPr>
        <w:t xml:space="preserve">   27.03.2026</w:t>
      </w:r>
      <w:r w:rsidRPr="00A972F3">
        <w:rPr>
          <w:rFonts w:eastAsia="Cambria"/>
          <w:u w:val="single"/>
        </w:rPr>
        <w:t xml:space="preserve"> </w:t>
      </w:r>
      <w:r w:rsidRPr="00A972F3">
        <w:rPr>
          <w:rFonts w:eastAsia="Cambria"/>
        </w:rPr>
        <w:t xml:space="preserve"> </w:t>
      </w:r>
      <w:r w:rsidRPr="00A972F3">
        <w:rPr>
          <w:rFonts w:eastAsia="Cambria"/>
          <w:color w:val="FFFFFF" w:themeColor="background1"/>
        </w:rPr>
        <w:t xml:space="preserve">. </w:t>
      </w:r>
      <w:r w:rsidRPr="00A972F3">
        <w:rPr>
          <w:rFonts w:eastAsia="Cambria"/>
          <w:color w:val="FFFFFF" w:themeColor="background1"/>
          <w:u w:val="single"/>
        </w:rPr>
        <w:t xml:space="preserve">  </w:t>
      </w:r>
    </w:p>
    <w:p w:rsidR="003518D0" w:rsidRPr="00A972F3" w:rsidRDefault="003518D0" w:rsidP="003518D0">
      <w:pPr>
        <w:pStyle w:val="a3"/>
      </w:pPr>
      <w:r w:rsidRPr="00A972F3">
        <w:t xml:space="preserve">Date cu </w:t>
      </w:r>
      <w:proofErr w:type="spellStart"/>
      <w:r w:rsidRPr="00A972F3">
        <w:t>privire</w:t>
      </w:r>
      <w:proofErr w:type="spellEnd"/>
      <w:r w:rsidRPr="00A972F3">
        <w:t xml:space="preserve"> la </w:t>
      </w:r>
      <w:proofErr w:type="spellStart"/>
      <w:r w:rsidRPr="00A972F3">
        <w:t>autoritatea</w:t>
      </w:r>
      <w:proofErr w:type="spellEnd"/>
      <w:r w:rsidRPr="00A972F3">
        <w:t xml:space="preserve"> </w:t>
      </w:r>
      <w:proofErr w:type="spellStart"/>
      <w:r w:rsidRPr="00A972F3">
        <w:t>contractantă</w:t>
      </w:r>
      <w:proofErr w:type="spellEnd"/>
      <w:r w:rsidRPr="00A972F3">
        <w:t>:</w:t>
      </w:r>
    </w:p>
    <w:tbl>
      <w:tblPr>
        <w:tblStyle w:val="a4"/>
        <w:tblW w:w="5000" w:type="pct"/>
        <w:tblLook w:val="04A0"/>
      </w:tblPr>
      <w:tblGrid>
        <w:gridCol w:w="4925"/>
        <w:gridCol w:w="5212"/>
      </w:tblGrid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rFonts w:eastAsia="Cambria"/>
                <w:b/>
              </w:rPr>
            </w:pPr>
            <w:proofErr w:type="spellStart"/>
            <w:r w:rsidRPr="00A972F3">
              <w:rPr>
                <w:b/>
              </w:rPr>
              <w:t>Denumirea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autorității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contractante</w:t>
            </w:r>
            <w:proofErr w:type="spellEnd"/>
          </w:p>
        </w:tc>
        <w:tc>
          <w:tcPr>
            <w:tcW w:w="2571" w:type="pct"/>
          </w:tcPr>
          <w:p w:rsidR="003518D0" w:rsidRPr="00DC13FF" w:rsidRDefault="0004457C" w:rsidP="00B31935">
            <w:pPr>
              <w:ind w:right="-308"/>
              <w:jc w:val="both"/>
              <w:rPr>
                <w:rFonts w:eastAsia="Cambria"/>
                <w:u w:val="single"/>
              </w:rPr>
            </w:pPr>
            <w:r>
              <w:rPr>
                <w:rFonts w:eastAsia="Cambria"/>
              </w:rPr>
              <w:t xml:space="preserve">IP </w:t>
            </w:r>
            <w:proofErr w:type="spellStart"/>
            <w:r>
              <w:rPr>
                <w:rFonts w:eastAsia="Cambria"/>
              </w:rPr>
              <w:t>Colegiul</w:t>
            </w:r>
            <w:proofErr w:type="spellEnd"/>
            <w:r>
              <w:rPr>
                <w:rFonts w:eastAsia="Cambria"/>
              </w:rPr>
              <w:t xml:space="preserve"> </w:t>
            </w:r>
            <w:proofErr w:type="spellStart"/>
            <w:r>
              <w:rPr>
                <w:rFonts w:eastAsia="Cambria"/>
              </w:rPr>
              <w:t>Agroindustrial</w:t>
            </w:r>
            <w:proofErr w:type="spellEnd"/>
            <w:r w:rsidR="003518D0">
              <w:rPr>
                <w:rFonts w:eastAsia="Cambria"/>
              </w:rPr>
              <w:t xml:space="preserve"> </w:t>
            </w:r>
            <w:proofErr w:type="spellStart"/>
            <w:r w:rsidR="003518D0">
              <w:rPr>
                <w:rFonts w:eastAsia="Cambria"/>
              </w:rPr>
              <w:t>Ungheni</w:t>
            </w:r>
            <w:proofErr w:type="spellEnd"/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</w:rPr>
            </w:pPr>
            <w:proofErr w:type="spellStart"/>
            <w:r w:rsidRPr="00A972F3">
              <w:rPr>
                <w:rFonts w:eastAsia="Cambria"/>
                <w:b/>
              </w:rPr>
              <w:t>Localitate</w:t>
            </w:r>
            <w:proofErr w:type="spellEnd"/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Mun</w:t>
            </w:r>
            <w:proofErr w:type="spellEnd"/>
            <w:r>
              <w:rPr>
                <w:rFonts w:eastAsia="Cambria"/>
              </w:rPr>
              <w:t xml:space="preserve">. </w:t>
            </w:r>
            <w:proofErr w:type="spellStart"/>
            <w:r>
              <w:rPr>
                <w:rFonts w:eastAsia="Cambria"/>
              </w:rPr>
              <w:t>Ungheni</w:t>
            </w:r>
            <w:proofErr w:type="spellEnd"/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rFonts w:eastAsia="Cambria"/>
                <w:b/>
              </w:rPr>
            </w:pPr>
            <w:r w:rsidRPr="00A972F3">
              <w:rPr>
                <w:b/>
              </w:rPr>
              <w:t>IDNO</w:t>
            </w:r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10</w:t>
            </w:r>
            <w:r w:rsidR="0004457C">
              <w:rPr>
                <w:rFonts w:eastAsia="Cambria"/>
              </w:rPr>
              <w:t>1060900962</w:t>
            </w:r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</w:rPr>
            </w:pPr>
            <w:proofErr w:type="spellStart"/>
            <w:r w:rsidRPr="00A972F3">
              <w:rPr>
                <w:b/>
              </w:rPr>
              <w:t>Adresa</w:t>
            </w:r>
            <w:proofErr w:type="spellEnd"/>
          </w:p>
        </w:tc>
        <w:tc>
          <w:tcPr>
            <w:tcW w:w="2571" w:type="pct"/>
          </w:tcPr>
          <w:p w:rsidR="003518D0" w:rsidRPr="00A972F3" w:rsidRDefault="0004457C" w:rsidP="00B31935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 xml:space="preserve">Str. </w:t>
            </w:r>
            <w:proofErr w:type="spellStart"/>
            <w:r>
              <w:rPr>
                <w:rFonts w:eastAsia="Cambria"/>
              </w:rPr>
              <w:t>Decebal</w:t>
            </w:r>
            <w:proofErr w:type="spellEnd"/>
            <w:r>
              <w:rPr>
                <w:rFonts w:eastAsia="Cambria"/>
              </w:rPr>
              <w:t>, 38</w:t>
            </w:r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</w:rPr>
            </w:pPr>
            <w:proofErr w:type="spellStart"/>
            <w:r w:rsidRPr="00A972F3">
              <w:rPr>
                <w:b/>
              </w:rPr>
              <w:t>Număr</w:t>
            </w:r>
            <w:proofErr w:type="spellEnd"/>
            <w:r w:rsidRPr="00A972F3">
              <w:rPr>
                <w:b/>
              </w:rPr>
              <w:t xml:space="preserve"> de </w:t>
            </w:r>
            <w:proofErr w:type="spellStart"/>
            <w:r w:rsidRPr="00A972F3">
              <w:rPr>
                <w:b/>
              </w:rPr>
              <w:t>telefon</w:t>
            </w:r>
            <w:proofErr w:type="spellEnd"/>
          </w:p>
        </w:tc>
        <w:tc>
          <w:tcPr>
            <w:tcW w:w="2571" w:type="pct"/>
          </w:tcPr>
          <w:p w:rsidR="003518D0" w:rsidRPr="00A972F3" w:rsidRDefault="0004457C" w:rsidP="00B31935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0236 20 057</w:t>
            </w:r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</w:rPr>
            </w:pPr>
            <w:proofErr w:type="spellStart"/>
            <w:r w:rsidRPr="00A972F3">
              <w:rPr>
                <w:b/>
              </w:rPr>
              <w:t>Număr</w:t>
            </w:r>
            <w:proofErr w:type="spellEnd"/>
            <w:r w:rsidRPr="00A972F3">
              <w:rPr>
                <w:b/>
              </w:rPr>
              <w:t xml:space="preserve"> de fax</w:t>
            </w:r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rFonts w:eastAsia="Cambria"/>
              </w:rPr>
            </w:pPr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</w:rPr>
            </w:pPr>
            <w:r w:rsidRPr="00A972F3">
              <w:rPr>
                <w:b/>
              </w:rPr>
              <w:t xml:space="preserve">E-mail </w:t>
            </w:r>
            <w:proofErr w:type="spellStart"/>
            <w:r w:rsidRPr="00A972F3">
              <w:rPr>
                <w:b/>
              </w:rPr>
              <w:t>oficial</w:t>
            </w:r>
            <w:proofErr w:type="spellEnd"/>
            <w:r w:rsidRPr="00A972F3">
              <w:rPr>
                <w:b/>
              </w:rPr>
              <w:t xml:space="preserve"> </w:t>
            </w:r>
          </w:p>
        </w:tc>
        <w:tc>
          <w:tcPr>
            <w:tcW w:w="2571" w:type="pct"/>
          </w:tcPr>
          <w:p w:rsidR="003518D0" w:rsidRPr="00A972F3" w:rsidRDefault="0004457C" w:rsidP="00B31935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caiungheni</w:t>
            </w:r>
            <w:r w:rsidR="003518D0">
              <w:rPr>
                <w:rFonts w:eastAsia="Cambria"/>
              </w:rPr>
              <w:t>@gmail.com</w:t>
            </w:r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</w:rPr>
            </w:pPr>
            <w:proofErr w:type="spellStart"/>
            <w:r w:rsidRPr="00A972F3">
              <w:rPr>
                <w:b/>
              </w:rPr>
              <w:t>Adresa</w:t>
            </w:r>
            <w:proofErr w:type="spellEnd"/>
            <w:r w:rsidRPr="00A972F3">
              <w:rPr>
                <w:b/>
              </w:rPr>
              <w:t xml:space="preserve"> de internet</w:t>
            </w:r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-</w:t>
            </w:r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i/>
              </w:rPr>
            </w:pPr>
            <w:proofErr w:type="spellStart"/>
            <w:r w:rsidRPr="00A972F3">
              <w:rPr>
                <w:b/>
              </w:rPr>
              <w:t>Persoana</w:t>
            </w:r>
            <w:proofErr w:type="spellEnd"/>
            <w:r w:rsidRPr="00A972F3">
              <w:rPr>
                <w:b/>
              </w:rPr>
              <w:t xml:space="preserve"> de contact</w:t>
            </w:r>
            <w:r w:rsidRPr="00A972F3">
              <w:t xml:space="preserve"> </w:t>
            </w:r>
            <w:r w:rsidRPr="00A972F3">
              <w:rPr>
                <w:i/>
              </w:rPr>
              <w:t>(</w:t>
            </w:r>
            <w:proofErr w:type="spellStart"/>
            <w:r w:rsidRPr="00A972F3">
              <w:rPr>
                <w:i/>
              </w:rPr>
              <w:t>nume</w:t>
            </w:r>
            <w:proofErr w:type="spellEnd"/>
            <w:r w:rsidRPr="00A972F3">
              <w:rPr>
                <w:i/>
              </w:rPr>
              <w:t xml:space="preserve">, </w:t>
            </w:r>
            <w:proofErr w:type="spellStart"/>
            <w:r w:rsidRPr="00A972F3">
              <w:rPr>
                <w:i/>
              </w:rPr>
              <w:t>prenume</w:t>
            </w:r>
            <w:proofErr w:type="spellEnd"/>
            <w:r w:rsidRPr="00A972F3">
              <w:rPr>
                <w:i/>
              </w:rPr>
              <w:t xml:space="preserve">, </w:t>
            </w:r>
            <w:proofErr w:type="spellStart"/>
            <w:r w:rsidRPr="00A972F3">
              <w:rPr>
                <w:i/>
              </w:rPr>
              <w:t>telefon</w:t>
            </w:r>
            <w:proofErr w:type="spellEnd"/>
            <w:r w:rsidRPr="00A972F3">
              <w:rPr>
                <w:i/>
              </w:rPr>
              <w:t>, e-mail)</w:t>
            </w:r>
          </w:p>
        </w:tc>
        <w:tc>
          <w:tcPr>
            <w:tcW w:w="2571" w:type="pct"/>
          </w:tcPr>
          <w:p w:rsidR="003518D0" w:rsidRPr="00A972F3" w:rsidRDefault="0004457C" w:rsidP="00B31935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Oboroc</w:t>
            </w:r>
            <w:proofErr w:type="spellEnd"/>
            <w:r>
              <w:rPr>
                <w:rFonts w:eastAsia="Cambria"/>
              </w:rPr>
              <w:t xml:space="preserve"> Ion</w:t>
            </w:r>
          </w:p>
        </w:tc>
      </w:tr>
    </w:tbl>
    <w:p w:rsidR="003518D0" w:rsidRPr="00A972F3" w:rsidRDefault="003518D0" w:rsidP="003518D0">
      <w:pPr>
        <w:pStyle w:val="a3"/>
      </w:pPr>
      <w:r w:rsidRPr="00A972F3">
        <w:t xml:space="preserve">Date cu </w:t>
      </w:r>
      <w:proofErr w:type="spellStart"/>
      <w:r w:rsidRPr="00A972F3">
        <w:t>privire</w:t>
      </w:r>
      <w:proofErr w:type="spellEnd"/>
      <w:r w:rsidRPr="00A972F3">
        <w:t xml:space="preserve"> la </w:t>
      </w:r>
      <w:proofErr w:type="spellStart"/>
      <w:r w:rsidRPr="00A972F3">
        <w:t>procedura</w:t>
      </w:r>
      <w:proofErr w:type="spellEnd"/>
      <w:r w:rsidRPr="00A972F3">
        <w:t xml:space="preserve"> de </w:t>
      </w:r>
      <w:proofErr w:type="spellStart"/>
      <w:r w:rsidRPr="00A972F3">
        <w:t>atribuire</w:t>
      </w:r>
      <w:proofErr w:type="spellEnd"/>
      <w:r w:rsidRPr="00A972F3">
        <w:t>:</w:t>
      </w:r>
    </w:p>
    <w:tbl>
      <w:tblPr>
        <w:tblStyle w:val="a4"/>
        <w:tblW w:w="4999" w:type="pct"/>
        <w:tblLook w:val="04A0"/>
      </w:tblPr>
      <w:tblGrid>
        <w:gridCol w:w="4924"/>
        <w:gridCol w:w="5211"/>
      </w:tblGrid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A972F3">
              <w:rPr>
                <w:b/>
                <w:lang w:eastAsia="ro-RO"/>
              </w:rPr>
              <w:t>Tipul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procedurii</w:t>
            </w:r>
            <w:proofErr w:type="spellEnd"/>
            <w:r w:rsidRPr="00A972F3">
              <w:rPr>
                <w:b/>
                <w:lang w:eastAsia="ro-RO"/>
              </w:rPr>
              <w:t xml:space="preserve"> de </w:t>
            </w:r>
            <w:proofErr w:type="spellStart"/>
            <w:r w:rsidRPr="00A972F3">
              <w:rPr>
                <w:b/>
                <w:lang w:eastAsia="ro-RO"/>
              </w:rPr>
              <w:t>atribuire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aplicate</w:t>
            </w:r>
            <w:proofErr w:type="spellEnd"/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lang w:eastAsia="ro-RO"/>
              </w:rPr>
              <w:t xml:space="preserve"> □</w:t>
            </w:r>
            <w:proofErr w:type="spellStart"/>
            <w:r w:rsidRPr="00A972F3">
              <w:rPr>
                <w:lang w:eastAsia="ro-RO"/>
              </w:rPr>
              <w:t>Licitație</w:t>
            </w:r>
            <w:proofErr w:type="spellEnd"/>
            <w:r w:rsidRPr="00A972F3">
              <w:rPr>
                <w:lang w:eastAsia="ro-RO"/>
              </w:rPr>
              <w:t xml:space="preserve"> </w:t>
            </w:r>
            <w:proofErr w:type="spellStart"/>
            <w:r w:rsidRPr="00A972F3">
              <w:rPr>
                <w:lang w:eastAsia="ro-RO"/>
              </w:rPr>
              <w:t>deschisă</w:t>
            </w:r>
            <w:proofErr w:type="spellEnd"/>
            <w:r w:rsidRPr="00A972F3">
              <w:rPr>
                <w:lang w:eastAsia="ro-RO"/>
              </w:rPr>
              <w:t xml:space="preserve">  </w:t>
            </w:r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A972F3">
              <w:rPr>
                <w:b/>
                <w:lang w:eastAsia="ro-RO"/>
              </w:rPr>
              <w:t>Procedura</w:t>
            </w:r>
            <w:proofErr w:type="spellEnd"/>
            <w:r w:rsidRPr="00A972F3">
              <w:rPr>
                <w:b/>
                <w:lang w:eastAsia="ro-RO"/>
              </w:rPr>
              <w:t xml:space="preserve"> de </w:t>
            </w:r>
            <w:proofErr w:type="spellStart"/>
            <w:r w:rsidRPr="00A972F3">
              <w:rPr>
                <w:b/>
                <w:lang w:eastAsia="ro-RO"/>
              </w:rPr>
              <w:t>achiziție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repetată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r w:rsidRPr="00A972F3">
              <w:rPr>
                <w:i/>
              </w:rPr>
              <w:t>(</w:t>
            </w:r>
            <w:proofErr w:type="spellStart"/>
            <w:r w:rsidRPr="00A972F3">
              <w:rPr>
                <w:i/>
              </w:rPr>
              <w:t>după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caz</w:t>
            </w:r>
            <w:proofErr w:type="spellEnd"/>
            <w:r w:rsidRPr="00A972F3">
              <w:rPr>
                <w:i/>
              </w:rPr>
              <w:t>)</w:t>
            </w:r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lang w:eastAsia="ro-RO"/>
              </w:rPr>
              <w:t>Nr:</w:t>
            </w:r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A972F3">
              <w:rPr>
                <w:b/>
                <w:lang w:eastAsia="ro-RO"/>
              </w:rPr>
              <w:t>Tipul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obiectului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contractului</w:t>
            </w:r>
            <w:proofErr w:type="spellEnd"/>
            <w:r w:rsidRPr="00A972F3">
              <w:rPr>
                <w:b/>
                <w:lang w:eastAsia="ro-RO"/>
              </w:rPr>
              <w:t xml:space="preserve"> de </w:t>
            </w:r>
            <w:proofErr w:type="spellStart"/>
            <w:r w:rsidRPr="00A972F3">
              <w:rPr>
                <w:b/>
                <w:lang w:eastAsia="ro-RO"/>
              </w:rPr>
              <w:t>achiziție</w:t>
            </w:r>
            <w:proofErr w:type="spellEnd"/>
            <w:r w:rsidRPr="00A972F3">
              <w:rPr>
                <w:b/>
                <w:lang w:eastAsia="ro-RO"/>
              </w:rPr>
              <w:t xml:space="preserve">/ </w:t>
            </w:r>
            <w:proofErr w:type="spellStart"/>
            <w:r w:rsidRPr="00A972F3">
              <w:rPr>
                <w:b/>
                <w:lang w:eastAsia="ro-RO"/>
              </w:rPr>
              <w:t>acordului-cadru</w:t>
            </w:r>
            <w:proofErr w:type="spellEnd"/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A972F3">
              <w:rPr>
                <w:lang w:eastAsia="ro-RO"/>
              </w:rPr>
              <w:t>Bunuri</w:t>
            </w:r>
            <w:proofErr w:type="spellEnd"/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A972F3">
              <w:rPr>
                <w:b/>
                <w:lang w:eastAsia="ro-RO"/>
              </w:rPr>
              <w:t>Obiectul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achiziției</w:t>
            </w:r>
            <w:proofErr w:type="spellEnd"/>
          </w:p>
        </w:tc>
        <w:tc>
          <w:tcPr>
            <w:tcW w:w="2571" w:type="pct"/>
          </w:tcPr>
          <w:p w:rsidR="003518D0" w:rsidRPr="00A972F3" w:rsidRDefault="0004457C" w:rsidP="00B31935">
            <w:pPr>
              <w:ind w:right="-1"/>
              <w:jc w:val="both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Echipamente</w:t>
            </w:r>
            <w:proofErr w:type="spellEnd"/>
            <w:r>
              <w:rPr>
                <w:lang w:eastAsia="ro-RO"/>
              </w:rPr>
              <w:t xml:space="preserve"> industrial-boiler, </w:t>
            </w:r>
            <w:proofErr w:type="spellStart"/>
            <w:r>
              <w:rPr>
                <w:lang w:eastAsia="ro-RO"/>
              </w:rPr>
              <w:t>robinete</w:t>
            </w:r>
            <w:proofErr w:type="spellEnd"/>
            <w:r>
              <w:rPr>
                <w:lang w:eastAsia="ro-RO"/>
              </w:rPr>
              <w:t xml:space="preserve">, dispositive </w:t>
            </w:r>
            <w:proofErr w:type="spellStart"/>
            <w:r>
              <w:rPr>
                <w:lang w:eastAsia="ro-RO"/>
              </w:rPr>
              <w:t>similare</w:t>
            </w:r>
            <w:proofErr w:type="spellEnd"/>
            <w:r w:rsidR="003518D0">
              <w:rPr>
                <w:lang w:eastAsia="ro-RO"/>
              </w:rPr>
              <w:t xml:space="preserve"> </w:t>
            </w:r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>Cod CPV</w:t>
            </w:r>
          </w:p>
        </w:tc>
        <w:tc>
          <w:tcPr>
            <w:tcW w:w="2571" w:type="pct"/>
          </w:tcPr>
          <w:p w:rsidR="003518D0" w:rsidRPr="00A972F3" w:rsidRDefault="0024690C" w:rsidP="00B31935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>42100000-0</w:t>
            </w:r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A972F3">
              <w:rPr>
                <w:b/>
                <w:lang w:eastAsia="ro-RO"/>
              </w:rPr>
              <w:t>Expunerea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motivului</w:t>
            </w:r>
            <w:proofErr w:type="spellEnd"/>
            <w:r w:rsidRPr="00A972F3">
              <w:rPr>
                <w:b/>
                <w:lang w:eastAsia="ro-RO"/>
              </w:rPr>
              <w:t>/</w:t>
            </w:r>
            <w:proofErr w:type="spellStart"/>
            <w:r w:rsidRPr="00A972F3">
              <w:rPr>
                <w:b/>
                <w:lang w:eastAsia="ro-RO"/>
              </w:rPr>
              <w:t>temeiului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privind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alegerea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procedurii</w:t>
            </w:r>
            <w:proofErr w:type="spellEnd"/>
            <w:r w:rsidRPr="00A972F3">
              <w:rPr>
                <w:b/>
                <w:lang w:eastAsia="ro-RO"/>
              </w:rPr>
              <w:t xml:space="preserve"> de </w:t>
            </w:r>
            <w:proofErr w:type="spellStart"/>
            <w:r w:rsidRPr="00A972F3">
              <w:rPr>
                <w:b/>
                <w:lang w:eastAsia="ro-RO"/>
              </w:rPr>
              <w:t>atribuire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r w:rsidRPr="00A972F3">
              <w:rPr>
                <w:i/>
                <w:lang w:eastAsia="ro-RO"/>
              </w:rPr>
              <w:t>(</w:t>
            </w:r>
            <w:proofErr w:type="spellStart"/>
            <w:r w:rsidRPr="00A972F3">
              <w:rPr>
                <w:i/>
                <w:lang w:eastAsia="ro-RO"/>
              </w:rPr>
              <w:t>în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cazul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aplicării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altor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proceduri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decât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licitația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deschisă</w:t>
            </w:r>
            <w:proofErr w:type="spellEnd"/>
            <w:r w:rsidRPr="00A972F3">
              <w:rPr>
                <w:i/>
                <w:lang w:eastAsia="ro-RO"/>
              </w:rPr>
              <w:t>)</w:t>
            </w:r>
          </w:p>
        </w:tc>
        <w:tc>
          <w:tcPr>
            <w:tcW w:w="2571" w:type="pct"/>
          </w:tcPr>
          <w:p w:rsidR="003518D0" w:rsidRDefault="003518D0" w:rsidP="00B31935">
            <w:pPr>
              <w:ind w:right="-1"/>
              <w:jc w:val="both"/>
              <w:rPr>
                <w:lang w:eastAsia="ro-RO"/>
              </w:rPr>
            </w:pPr>
            <w:r w:rsidRPr="003D4E92">
              <w:rPr>
                <w:b/>
                <w:lang w:eastAsia="ro-RO"/>
              </w:rPr>
              <w:t xml:space="preserve"> </w:t>
            </w:r>
            <w:r w:rsidRPr="00A972F3">
              <w:rPr>
                <w:rFonts w:eastAsia="Cambria"/>
              </w:rPr>
              <w:t xml:space="preserve">Nr: </w:t>
            </w:r>
            <w:r w:rsidR="0024690C">
              <w:rPr>
                <w:lang w:eastAsia="ro-RO"/>
              </w:rPr>
              <w:t>Ocds-b3wdp1-MD-1773929380597</w:t>
            </w:r>
          </w:p>
          <w:p w:rsidR="003518D0" w:rsidRPr="00A972F3" w:rsidRDefault="0024690C" w:rsidP="00B31935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       EV 1773931500829</w:t>
            </w:r>
          </w:p>
          <w:p w:rsidR="003518D0" w:rsidRPr="00A972F3" w:rsidRDefault="003518D0" w:rsidP="00B31935">
            <w:pPr>
              <w:ind w:right="-1"/>
              <w:jc w:val="both"/>
              <w:rPr>
                <w:lang w:eastAsia="ro-RO"/>
              </w:rPr>
            </w:pPr>
          </w:p>
        </w:tc>
      </w:tr>
      <w:tr w:rsidR="003518D0" w:rsidRPr="00A972F3" w:rsidTr="00B31935">
        <w:trPr>
          <w:trHeight w:val="255"/>
        </w:trPr>
        <w:tc>
          <w:tcPr>
            <w:tcW w:w="2429" w:type="pct"/>
            <w:vMerge w:val="restar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A972F3">
              <w:rPr>
                <w:b/>
                <w:lang w:eastAsia="ro-RO"/>
              </w:rPr>
              <w:t>Procedura</w:t>
            </w:r>
            <w:proofErr w:type="spellEnd"/>
            <w:r w:rsidRPr="00A972F3">
              <w:rPr>
                <w:b/>
                <w:lang w:eastAsia="ro-RO"/>
              </w:rPr>
              <w:t xml:space="preserve"> de </w:t>
            </w:r>
            <w:proofErr w:type="spellStart"/>
            <w:r w:rsidRPr="00A972F3">
              <w:rPr>
                <w:b/>
                <w:lang w:eastAsia="ro-RO"/>
              </w:rPr>
              <w:t>atribuire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r w:rsidRPr="00A972F3">
              <w:rPr>
                <w:i/>
                <w:lang w:eastAsia="ro-RO"/>
              </w:rPr>
              <w:t xml:space="preserve">(se </w:t>
            </w:r>
            <w:proofErr w:type="spellStart"/>
            <w:r w:rsidRPr="00A972F3">
              <w:rPr>
                <w:i/>
                <w:lang w:eastAsia="ro-RO"/>
              </w:rPr>
              <w:t>va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indica</w:t>
            </w:r>
            <w:proofErr w:type="spellEnd"/>
            <w:r w:rsidRPr="00A972F3">
              <w:rPr>
                <w:i/>
                <w:lang w:eastAsia="ro-RO"/>
              </w:rPr>
              <w:t xml:space="preserve"> din </w:t>
            </w:r>
            <w:proofErr w:type="spellStart"/>
            <w:r w:rsidRPr="00A972F3">
              <w:rPr>
                <w:i/>
                <w:lang w:eastAsia="ro-RO"/>
              </w:rPr>
              <w:t>cadrul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portalului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guvernamental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hyperlink r:id="rId4" w:history="1">
              <w:r w:rsidRPr="00A972F3">
                <w:rPr>
                  <w:rStyle w:val="a7"/>
                  <w:i/>
                  <w:lang w:eastAsia="ro-RO"/>
                </w:rPr>
                <w:t>www.mtender.gov.md</w:t>
              </w:r>
            </w:hyperlink>
            <w:r w:rsidRPr="00A972F3">
              <w:rPr>
                <w:i/>
                <w:lang w:eastAsia="ro-RO"/>
              </w:rPr>
              <w:t>)</w:t>
            </w:r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rFonts w:eastAsia="Cambria"/>
              </w:rPr>
            </w:pPr>
          </w:p>
        </w:tc>
      </w:tr>
      <w:tr w:rsidR="003518D0" w:rsidRPr="00A972F3" w:rsidTr="00B31935">
        <w:trPr>
          <w:trHeight w:val="255"/>
        </w:trPr>
        <w:tc>
          <w:tcPr>
            <w:tcW w:w="2429" w:type="pct"/>
            <w:vMerge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rFonts w:eastAsia="Cambria"/>
              </w:rPr>
            </w:pPr>
            <w:r w:rsidRPr="00A972F3">
              <w:rPr>
                <w:rFonts w:eastAsia="Cambria"/>
              </w:rPr>
              <w:t>Link-</w:t>
            </w:r>
            <w:proofErr w:type="spellStart"/>
            <w:r w:rsidRPr="00A972F3">
              <w:rPr>
                <w:rFonts w:eastAsia="Cambria"/>
              </w:rPr>
              <w:t>ul</w:t>
            </w:r>
            <w:proofErr w:type="spellEnd"/>
            <w:r w:rsidRPr="00A972F3">
              <w:rPr>
                <w:rFonts w:eastAsia="Cambria"/>
              </w:rPr>
              <w:t>:</w:t>
            </w:r>
            <w:r>
              <w:t xml:space="preserve"> </w:t>
            </w:r>
          </w:p>
        </w:tc>
      </w:tr>
      <w:tr w:rsidR="003518D0" w:rsidRPr="00A972F3" w:rsidTr="00B31935">
        <w:trPr>
          <w:trHeight w:val="255"/>
        </w:trPr>
        <w:tc>
          <w:tcPr>
            <w:tcW w:w="2429" w:type="pct"/>
            <w:vMerge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rFonts w:eastAsia="Cambria"/>
              </w:rPr>
            </w:pPr>
            <w:r w:rsidRPr="00A972F3">
              <w:rPr>
                <w:rFonts w:eastAsia="Cambria"/>
              </w:rPr>
              <w:t xml:space="preserve">Data </w:t>
            </w:r>
            <w:proofErr w:type="spellStart"/>
            <w:r w:rsidRPr="00A972F3">
              <w:rPr>
                <w:rFonts w:eastAsia="Cambria"/>
              </w:rPr>
              <w:t>publicării</w:t>
            </w:r>
            <w:proofErr w:type="spellEnd"/>
            <w:r w:rsidRPr="00A972F3">
              <w:rPr>
                <w:rFonts w:eastAsia="Cambria"/>
              </w:rPr>
              <w:t>:</w:t>
            </w:r>
            <w:r>
              <w:rPr>
                <w:rFonts w:eastAsia="Cambria"/>
              </w:rPr>
              <w:t xml:space="preserve">  </w:t>
            </w:r>
            <w:r w:rsidR="0024690C">
              <w:rPr>
                <w:rFonts w:eastAsia="Cambria"/>
              </w:rPr>
              <w:t>19.03</w:t>
            </w:r>
            <w:r>
              <w:rPr>
                <w:rFonts w:eastAsia="Cambria"/>
              </w:rPr>
              <w:t>.202</w:t>
            </w:r>
            <w:r w:rsidR="0024690C">
              <w:rPr>
                <w:rFonts w:eastAsia="Cambria"/>
              </w:rPr>
              <w:t>6</w:t>
            </w:r>
          </w:p>
        </w:tc>
      </w:tr>
      <w:tr w:rsidR="003518D0" w:rsidRPr="00A972F3" w:rsidTr="00B31935">
        <w:trPr>
          <w:trHeight w:val="283"/>
        </w:trPr>
        <w:tc>
          <w:tcPr>
            <w:tcW w:w="2429" w:type="pct"/>
            <w:shd w:val="clear" w:color="auto" w:fill="F7F7F7"/>
            <w:vAlign w:val="center"/>
          </w:tcPr>
          <w:p w:rsidR="003518D0" w:rsidRPr="00A972F3" w:rsidRDefault="003518D0" w:rsidP="00B31935">
            <w:pPr>
              <w:ind w:right="-1"/>
              <w:rPr>
                <w:b/>
                <w:lang w:eastAsia="ro-RO"/>
              </w:rPr>
            </w:pPr>
            <w:proofErr w:type="spellStart"/>
            <w:r w:rsidRPr="00A972F3">
              <w:rPr>
                <w:b/>
                <w:lang w:eastAsia="ro-RO"/>
              </w:rPr>
              <w:t>Platforma</w:t>
            </w:r>
            <w:proofErr w:type="spellEnd"/>
            <w:r w:rsidRPr="00A972F3">
              <w:rPr>
                <w:b/>
                <w:lang w:eastAsia="ro-RO"/>
              </w:rPr>
              <w:t xml:space="preserve"> de </w:t>
            </w:r>
            <w:proofErr w:type="spellStart"/>
            <w:r w:rsidRPr="00A972F3">
              <w:rPr>
                <w:b/>
                <w:lang w:eastAsia="ro-RO"/>
              </w:rPr>
              <w:t>achiziții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publice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utilizată</w:t>
            </w:r>
            <w:proofErr w:type="spellEnd"/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rFonts w:eastAsia="Cambria"/>
              </w:rPr>
            </w:pPr>
            <w:r w:rsidRPr="00A972F3">
              <w:rPr>
                <w:lang w:eastAsia="ro-RO"/>
              </w:rPr>
              <w:t xml:space="preserve">□ </w:t>
            </w:r>
            <w:r w:rsidRPr="00A972F3">
              <w:rPr>
                <w:rFonts w:eastAsia="Cambria"/>
              </w:rPr>
              <w:t>e-licitatie.md;</w:t>
            </w:r>
          </w:p>
        </w:tc>
      </w:tr>
      <w:tr w:rsidR="003518D0" w:rsidRPr="00A972F3" w:rsidTr="00B31935">
        <w:trPr>
          <w:trHeight w:val="283"/>
        </w:trPr>
        <w:tc>
          <w:tcPr>
            <w:tcW w:w="2429" w:type="pct"/>
            <w:vMerge w:val="restart"/>
            <w:shd w:val="clear" w:color="auto" w:fill="F7F7F7"/>
            <w:vAlign w:val="center"/>
          </w:tcPr>
          <w:p w:rsidR="003518D0" w:rsidRPr="00F07024" w:rsidRDefault="003518D0" w:rsidP="00B31935">
            <w:pPr>
              <w:ind w:right="-1"/>
              <w:rPr>
                <w:b/>
                <w:lang w:eastAsia="ro-RO"/>
              </w:rPr>
            </w:pPr>
            <w:bookmarkStart w:id="0" w:name="_GoBack" w:colFirst="0" w:colLast="1"/>
            <w:r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lang w:eastAsia="ro-RO"/>
              </w:rPr>
              <w:t>Data</w:t>
            </w:r>
            <w:r w:rsidRPr="00A972F3">
              <w:rPr>
                <w:rFonts w:eastAsia="Cambria"/>
              </w:rPr>
              <w:t>:</w:t>
            </w:r>
          </w:p>
        </w:tc>
      </w:tr>
      <w:tr w:rsidR="003518D0" w:rsidRPr="00A972F3" w:rsidTr="00B31935">
        <w:trPr>
          <w:trHeight w:val="283"/>
        </w:trPr>
        <w:tc>
          <w:tcPr>
            <w:tcW w:w="2429" w:type="pct"/>
            <w:vMerge/>
            <w:shd w:val="clear" w:color="auto" w:fill="F7F7F7"/>
            <w:vAlign w:val="center"/>
          </w:tcPr>
          <w:p w:rsidR="003518D0" w:rsidRPr="00F07024" w:rsidRDefault="003518D0" w:rsidP="00B31935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:rsidR="003518D0" w:rsidRPr="00A972F3" w:rsidRDefault="003518D0" w:rsidP="0024690C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rFonts w:eastAsia="Cambria"/>
              </w:rPr>
              <w:t>Link-</w:t>
            </w:r>
            <w:proofErr w:type="spellStart"/>
            <w:r w:rsidRPr="00A972F3">
              <w:rPr>
                <w:rFonts w:eastAsia="Cambria"/>
              </w:rPr>
              <w:t>ul:</w:t>
            </w:r>
            <w:r>
              <w:rPr>
                <w:rFonts w:eastAsia="Cambria"/>
              </w:rPr>
              <w:t>http</w:t>
            </w:r>
            <w:proofErr w:type="spellEnd"/>
            <w:r w:rsidR="0024690C">
              <w:rPr>
                <w:rFonts w:eastAsia="Cambria"/>
              </w:rPr>
              <w:t>:</w:t>
            </w:r>
          </w:p>
        </w:tc>
      </w:tr>
      <w:bookmarkEnd w:id="0"/>
      <w:tr w:rsidR="003518D0" w:rsidRPr="00A972F3" w:rsidTr="00B31935">
        <w:trPr>
          <w:trHeight w:val="270"/>
        </w:trPr>
        <w:tc>
          <w:tcPr>
            <w:tcW w:w="2429" w:type="pct"/>
            <w:vMerge w:val="restar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A972F3">
              <w:rPr>
                <w:b/>
                <w:lang w:eastAsia="ro-RO"/>
              </w:rPr>
              <w:t>Anunț</w:t>
            </w:r>
            <w:proofErr w:type="spellEnd"/>
            <w:r w:rsidRPr="00A972F3">
              <w:rPr>
                <w:b/>
                <w:lang w:eastAsia="ro-RO"/>
              </w:rPr>
              <w:t xml:space="preserve"> de </w:t>
            </w:r>
            <w:proofErr w:type="spellStart"/>
            <w:r w:rsidRPr="00A972F3">
              <w:rPr>
                <w:b/>
                <w:lang w:eastAsia="ro-RO"/>
              </w:rPr>
              <w:t>intenție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publicat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lang w:eastAsia="ro-RO"/>
              </w:rPr>
              <w:t>în</w:t>
            </w:r>
            <w:proofErr w:type="spellEnd"/>
            <w:r w:rsidRPr="00A972F3">
              <w:rPr>
                <w:b/>
                <w:lang w:eastAsia="ro-RO"/>
              </w:rPr>
              <w:t xml:space="preserve"> BAP </w:t>
            </w:r>
            <w:r w:rsidRPr="00A972F3">
              <w:rPr>
                <w:i/>
              </w:rPr>
              <w:t>(</w:t>
            </w:r>
            <w:proofErr w:type="spellStart"/>
            <w:r w:rsidRPr="00A972F3">
              <w:rPr>
                <w:i/>
              </w:rPr>
              <w:t>după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caz</w:t>
            </w:r>
            <w:proofErr w:type="spellEnd"/>
            <w:r w:rsidRPr="00A972F3">
              <w:rPr>
                <w:i/>
              </w:rPr>
              <w:t>)</w:t>
            </w:r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lang w:eastAsia="ro-RO"/>
              </w:rPr>
            </w:pPr>
          </w:p>
        </w:tc>
      </w:tr>
      <w:tr w:rsidR="003518D0" w:rsidRPr="00A972F3" w:rsidTr="00B31935">
        <w:trPr>
          <w:trHeight w:val="225"/>
        </w:trPr>
        <w:tc>
          <w:tcPr>
            <w:tcW w:w="2429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2571" w:type="pct"/>
            <w:tcBorders>
              <w:bottom w:val="single" w:sz="4" w:space="0" w:color="000000" w:themeColor="text1"/>
            </w:tcBorders>
          </w:tcPr>
          <w:p w:rsidR="003518D0" w:rsidRPr="00A972F3" w:rsidRDefault="003518D0" w:rsidP="00B31935">
            <w:pPr>
              <w:ind w:right="-1"/>
              <w:jc w:val="both"/>
              <w:rPr>
                <w:lang w:eastAsia="ro-RO"/>
              </w:rPr>
            </w:pPr>
          </w:p>
        </w:tc>
      </w:tr>
      <w:tr w:rsidR="003518D0" w:rsidRPr="00A972F3" w:rsidTr="00B31935">
        <w:trPr>
          <w:trHeight w:val="281"/>
        </w:trPr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</w:rPr>
            </w:pPr>
            <w:proofErr w:type="spellStart"/>
            <w:r w:rsidRPr="00A972F3">
              <w:rPr>
                <w:b/>
              </w:rPr>
              <w:t>Tehnici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și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instrumente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specifice</w:t>
            </w:r>
            <w:proofErr w:type="spellEnd"/>
            <w:r w:rsidRPr="00A972F3">
              <w:rPr>
                <w:b/>
              </w:rPr>
              <w:t xml:space="preserve"> de </w:t>
            </w:r>
            <w:proofErr w:type="spellStart"/>
            <w:r w:rsidRPr="00A972F3">
              <w:rPr>
                <w:b/>
              </w:rPr>
              <w:t>atribuire</w:t>
            </w:r>
            <w:proofErr w:type="spellEnd"/>
            <w:r w:rsidRPr="00A972F3">
              <w:rPr>
                <w:b/>
              </w:rPr>
              <w:t xml:space="preserve"> </w:t>
            </w:r>
          </w:p>
          <w:p w:rsidR="003518D0" w:rsidRPr="00A972F3" w:rsidRDefault="003518D0" w:rsidP="00B31935">
            <w:pPr>
              <w:ind w:right="-1"/>
              <w:jc w:val="both"/>
              <w:rPr>
                <w:b/>
                <w:highlight w:val="yellow"/>
                <w:lang w:eastAsia="ro-RO"/>
              </w:rPr>
            </w:pPr>
            <w:r w:rsidRPr="00A972F3">
              <w:rPr>
                <w:i/>
              </w:rPr>
              <w:t>(</w:t>
            </w:r>
            <w:proofErr w:type="spellStart"/>
            <w:r w:rsidRPr="00A972F3">
              <w:rPr>
                <w:i/>
              </w:rPr>
              <w:t>după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caz</w:t>
            </w:r>
            <w:proofErr w:type="spellEnd"/>
            <w:r w:rsidRPr="00A972F3">
              <w:rPr>
                <w:i/>
              </w:rPr>
              <w:t>)</w:t>
            </w:r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lang w:eastAsia="ro-RO"/>
              </w:rPr>
              <w:t>□</w:t>
            </w:r>
            <w:proofErr w:type="spellStart"/>
            <w:r w:rsidRPr="00A972F3">
              <w:rPr>
                <w:lang w:eastAsia="ro-RO"/>
              </w:rPr>
              <w:t>Acord-cadru</w:t>
            </w:r>
            <w:proofErr w:type="spellEnd"/>
            <w:r>
              <w:rPr>
                <w:lang w:eastAsia="ro-RO"/>
              </w:rPr>
              <w:t xml:space="preserve"> </w:t>
            </w:r>
            <w:r w:rsidRPr="00A972F3">
              <w:rPr>
                <w:lang w:eastAsia="ro-RO"/>
              </w:rPr>
              <w:t xml:space="preserve"> □</w:t>
            </w:r>
            <w:proofErr w:type="spellStart"/>
            <w:r w:rsidRPr="00A972F3">
              <w:t>Sistem</w:t>
            </w:r>
            <w:proofErr w:type="spellEnd"/>
            <w:r w:rsidRPr="00A972F3">
              <w:t xml:space="preserve"> </w:t>
            </w:r>
            <w:proofErr w:type="spellStart"/>
            <w:r w:rsidRPr="00A972F3">
              <w:t>dinamic</w:t>
            </w:r>
            <w:proofErr w:type="spellEnd"/>
            <w:r w:rsidRPr="00A972F3">
              <w:t xml:space="preserve"> de </w:t>
            </w:r>
            <w:proofErr w:type="spellStart"/>
            <w:r w:rsidRPr="00A972F3">
              <w:t>achiziție</w:t>
            </w:r>
            <w:proofErr w:type="spellEnd"/>
            <w:r w:rsidRPr="00A972F3">
              <w:t xml:space="preserve"> </w:t>
            </w:r>
            <w:r w:rsidRPr="004B5198">
              <w:rPr>
                <w:highlight w:val="black"/>
                <w:lang w:eastAsia="ro-RO"/>
              </w:rPr>
              <w:t>□</w:t>
            </w:r>
            <w:proofErr w:type="spellStart"/>
            <w:r w:rsidRPr="00A972F3">
              <w:t>Licitație</w:t>
            </w:r>
            <w:proofErr w:type="spellEnd"/>
            <w:r w:rsidRPr="00A972F3">
              <w:t xml:space="preserve"> </w:t>
            </w:r>
            <w:proofErr w:type="spellStart"/>
            <w:r w:rsidRPr="00A972F3">
              <w:t>electronică</w:t>
            </w:r>
            <w:proofErr w:type="spellEnd"/>
            <w:r w:rsidRPr="00A972F3">
              <w:t xml:space="preserve"> </w:t>
            </w:r>
            <w:r>
              <w:t xml:space="preserve">  </w:t>
            </w:r>
            <w:r w:rsidRPr="00A972F3">
              <w:rPr>
                <w:lang w:eastAsia="ro-RO"/>
              </w:rPr>
              <w:t>□</w:t>
            </w:r>
            <w:r w:rsidRPr="00A972F3">
              <w:t>Catalog electronic</w:t>
            </w:r>
          </w:p>
        </w:tc>
      </w:tr>
      <w:tr w:rsidR="003518D0" w:rsidRPr="00A972F3" w:rsidTr="00B31935">
        <w:trPr>
          <w:trHeight w:val="281"/>
        </w:trPr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A972F3">
              <w:rPr>
                <w:b/>
                <w:lang w:eastAsia="ro-RO"/>
              </w:rPr>
              <w:t>Sursa</w:t>
            </w:r>
            <w:proofErr w:type="spellEnd"/>
            <w:r w:rsidRPr="00A972F3">
              <w:rPr>
                <w:b/>
                <w:lang w:eastAsia="ro-RO"/>
              </w:rPr>
              <w:t xml:space="preserve"> de </w:t>
            </w:r>
            <w:proofErr w:type="spellStart"/>
            <w:r w:rsidRPr="00A972F3">
              <w:rPr>
                <w:b/>
                <w:lang w:eastAsia="ro-RO"/>
              </w:rPr>
              <w:t>finanțare</w:t>
            </w:r>
            <w:proofErr w:type="spellEnd"/>
          </w:p>
        </w:tc>
        <w:tc>
          <w:tcPr>
            <w:tcW w:w="2571" w:type="pct"/>
          </w:tcPr>
          <w:p w:rsidR="003518D0" w:rsidRPr="00A972F3" w:rsidRDefault="003518D0" w:rsidP="00B31935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lang w:eastAsia="ro-RO"/>
              </w:rPr>
              <w:t>□</w:t>
            </w:r>
            <w:proofErr w:type="spellStart"/>
            <w:r w:rsidRPr="00A972F3">
              <w:rPr>
                <w:lang w:eastAsia="ro-RO"/>
              </w:rPr>
              <w:t>Buget</w:t>
            </w:r>
            <w:proofErr w:type="spellEnd"/>
            <w:r w:rsidRPr="00A972F3">
              <w:rPr>
                <w:lang w:eastAsia="ro-RO"/>
              </w:rPr>
              <w:t xml:space="preserve"> de stat;</w:t>
            </w:r>
          </w:p>
        </w:tc>
      </w:tr>
      <w:tr w:rsidR="003518D0" w:rsidRPr="00A972F3" w:rsidTr="00B31935">
        <w:trPr>
          <w:trHeight w:val="281"/>
        </w:trPr>
        <w:tc>
          <w:tcPr>
            <w:tcW w:w="2429" w:type="pct"/>
            <w:tcBorders>
              <w:bottom w:val="single" w:sz="4" w:space="0" w:color="auto"/>
            </w:tcBorders>
            <w:shd w:val="clear" w:color="auto" w:fill="F7F7F7"/>
          </w:tcPr>
          <w:p w:rsidR="003518D0" w:rsidRPr="00A972F3" w:rsidRDefault="003518D0" w:rsidP="00B31935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A972F3">
              <w:rPr>
                <w:b/>
                <w:lang w:eastAsia="ro-RO"/>
              </w:rPr>
              <w:t>Valoarea</w:t>
            </w:r>
            <w:proofErr w:type="spellEnd"/>
            <w:r w:rsidRPr="00A972F3">
              <w:rPr>
                <w:b/>
                <w:lang w:eastAsia="ro-RO"/>
              </w:rPr>
              <w:t xml:space="preserve"> </w:t>
            </w:r>
            <w:proofErr w:type="spellStart"/>
            <w:r w:rsidRPr="00A972F3">
              <w:rPr>
                <w:b/>
                <w:color w:val="000000"/>
              </w:rPr>
              <w:t>estimată</w:t>
            </w:r>
            <w:proofErr w:type="spellEnd"/>
            <w:r w:rsidRPr="00A972F3">
              <w:rPr>
                <w:b/>
                <w:color w:val="000000"/>
              </w:rPr>
              <w:t xml:space="preserve"> </w:t>
            </w:r>
            <w:r w:rsidRPr="00A972F3">
              <w:rPr>
                <w:i/>
                <w:color w:val="000000"/>
              </w:rPr>
              <w:t xml:space="preserve">(lei, </w:t>
            </w:r>
            <w:proofErr w:type="spellStart"/>
            <w:r w:rsidRPr="00A972F3">
              <w:rPr>
                <w:i/>
                <w:color w:val="000000"/>
              </w:rPr>
              <w:t>fără</w:t>
            </w:r>
            <w:proofErr w:type="spellEnd"/>
            <w:r w:rsidRPr="00A972F3">
              <w:rPr>
                <w:i/>
                <w:color w:val="000000"/>
              </w:rPr>
              <w:t xml:space="preserve"> TVA)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:rsidR="003518D0" w:rsidRPr="00A972F3" w:rsidRDefault="0024690C" w:rsidP="0024690C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17 360, </w:t>
            </w:r>
            <w:r w:rsidR="003518D0" w:rsidRPr="002945F5">
              <w:rPr>
                <w:lang w:eastAsia="ro-RO"/>
              </w:rPr>
              <w:t>00 lei</w:t>
            </w:r>
          </w:p>
        </w:tc>
      </w:tr>
    </w:tbl>
    <w:p w:rsidR="003518D0" w:rsidRPr="00A972F3" w:rsidRDefault="003518D0" w:rsidP="003518D0">
      <w:pPr>
        <w:pStyle w:val="a3"/>
      </w:pPr>
      <w:proofErr w:type="spellStart"/>
      <w:r w:rsidRPr="00A972F3">
        <w:t>Clarificări</w:t>
      </w:r>
      <w:proofErr w:type="spellEnd"/>
      <w:r w:rsidRPr="00A972F3">
        <w:t xml:space="preserve"> </w:t>
      </w:r>
      <w:proofErr w:type="spellStart"/>
      <w:r w:rsidRPr="00A972F3">
        <w:t>privind</w:t>
      </w:r>
      <w:proofErr w:type="spellEnd"/>
      <w:r w:rsidRPr="00A972F3">
        <w:t xml:space="preserve"> </w:t>
      </w:r>
      <w:proofErr w:type="spellStart"/>
      <w:r w:rsidRPr="00A972F3">
        <w:t>documentația</w:t>
      </w:r>
      <w:proofErr w:type="spellEnd"/>
      <w:r w:rsidRPr="00A972F3">
        <w:t xml:space="preserve"> de </w:t>
      </w:r>
      <w:proofErr w:type="spellStart"/>
      <w:r w:rsidRPr="00A972F3">
        <w:t>atribuire</w:t>
      </w:r>
      <w:proofErr w:type="spellEnd"/>
      <w:r w:rsidRPr="00A972F3">
        <w:t xml:space="preserve">: </w:t>
      </w:r>
    </w:p>
    <w:p w:rsidR="003518D0" w:rsidRPr="00A972F3" w:rsidRDefault="003518D0" w:rsidP="003518D0">
      <w:pPr>
        <w:spacing w:after="240"/>
        <w:rPr>
          <w:i/>
        </w:rPr>
      </w:pPr>
      <w:r w:rsidRPr="00A972F3">
        <w:rPr>
          <w:i/>
        </w:rPr>
        <w:t xml:space="preserve">(Se </w:t>
      </w:r>
      <w:proofErr w:type="spellStart"/>
      <w:proofErr w:type="gramStart"/>
      <w:r w:rsidRPr="00A972F3">
        <w:rPr>
          <w:i/>
        </w:rPr>
        <w:t>va</w:t>
      </w:r>
      <w:proofErr w:type="spellEnd"/>
      <w:proofErr w:type="gram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completa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în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cazul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în</w:t>
      </w:r>
      <w:proofErr w:type="spellEnd"/>
      <w:r w:rsidRPr="00A972F3">
        <w:rPr>
          <w:i/>
        </w:rPr>
        <w:t xml:space="preserve"> care au </w:t>
      </w:r>
      <w:proofErr w:type="spellStart"/>
      <w:r w:rsidRPr="00A972F3">
        <w:rPr>
          <w:i/>
        </w:rPr>
        <w:t>fost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solicitate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clarificări</w:t>
      </w:r>
      <w:proofErr w:type="spellEnd"/>
      <w:r w:rsidRPr="00A972F3">
        <w:rPr>
          <w:i/>
        </w:rPr>
        <w:t xml:space="preserve">)  </w:t>
      </w:r>
    </w:p>
    <w:tbl>
      <w:tblPr>
        <w:tblStyle w:val="a4"/>
        <w:tblW w:w="5000" w:type="pct"/>
        <w:tblLook w:val="04A0"/>
      </w:tblPr>
      <w:tblGrid>
        <w:gridCol w:w="4925"/>
        <w:gridCol w:w="5212"/>
      </w:tblGrid>
      <w:tr w:rsidR="003518D0" w:rsidRPr="00A972F3" w:rsidTr="00B31935">
        <w:trPr>
          <w:trHeight w:val="20"/>
        </w:trPr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rPr>
                <w:b/>
              </w:rPr>
            </w:pPr>
            <w:r w:rsidRPr="00A972F3">
              <w:rPr>
                <w:b/>
              </w:rPr>
              <w:t xml:space="preserve">Data </w:t>
            </w:r>
            <w:proofErr w:type="spellStart"/>
            <w:r w:rsidRPr="00A972F3">
              <w:rPr>
                <w:b/>
              </w:rPr>
              <w:t>solicitării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clarificărilor</w:t>
            </w:r>
            <w:proofErr w:type="spellEnd"/>
            <w:r w:rsidRPr="00A972F3">
              <w:rPr>
                <w:b/>
              </w:rPr>
              <w:t xml:space="preserve"> </w:t>
            </w:r>
          </w:p>
        </w:tc>
        <w:tc>
          <w:tcPr>
            <w:tcW w:w="2571" w:type="pct"/>
          </w:tcPr>
          <w:p w:rsidR="003518D0" w:rsidRPr="00A972F3" w:rsidRDefault="003518D0" w:rsidP="00B31935">
            <w:pPr>
              <w:jc w:val="both"/>
            </w:pPr>
          </w:p>
        </w:tc>
      </w:tr>
      <w:tr w:rsidR="003518D0" w:rsidRPr="00A972F3" w:rsidTr="00B31935">
        <w:trPr>
          <w:trHeight w:val="20"/>
        </w:trPr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rPr>
                <w:b/>
              </w:rPr>
            </w:pPr>
            <w:r w:rsidRPr="00A972F3">
              <w:rPr>
                <w:b/>
              </w:rPr>
              <w:t xml:space="preserve">Data </w:t>
            </w:r>
            <w:proofErr w:type="spellStart"/>
            <w:r w:rsidRPr="00A972F3">
              <w:rPr>
                <w:b/>
              </w:rPr>
              <w:t>solicitării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clarificărilor</w:t>
            </w:r>
            <w:proofErr w:type="spellEnd"/>
            <w:r w:rsidRPr="00A972F3">
              <w:rPr>
                <w:b/>
              </w:rPr>
              <w:t xml:space="preserve"> </w:t>
            </w:r>
          </w:p>
        </w:tc>
        <w:tc>
          <w:tcPr>
            <w:tcW w:w="2571" w:type="pct"/>
          </w:tcPr>
          <w:p w:rsidR="003518D0" w:rsidRDefault="003518D0" w:rsidP="00B31935">
            <w:pPr>
              <w:jc w:val="both"/>
            </w:pPr>
          </w:p>
        </w:tc>
      </w:tr>
      <w:tr w:rsidR="003518D0" w:rsidRPr="00A972F3" w:rsidTr="00B31935">
        <w:trPr>
          <w:trHeight w:val="20"/>
        </w:trPr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rPr>
                <w:b/>
              </w:rPr>
            </w:pPr>
            <w:proofErr w:type="spellStart"/>
            <w:r w:rsidRPr="00A972F3">
              <w:rPr>
                <w:b/>
              </w:rPr>
              <w:t>Denumirea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operatorului</w:t>
            </w:r>
            <w:proofErr w:type="spellEnd"/>
            <w:r w:rsidRPr="00A972F3">
              <w:rPr>
                <w:b/>
              </w:rPr>
              <w:t xml:space="preserve"> economic</w:t>
            </w:r>
          </w:p>
        </w:tc>
        <w:tc>
          <w:tcPr>
            <w:tcW w:w="2571" w:type="pct"/>
          </w:tcPr>
          <w:p w:rsidR="003518D0" w:rsidRDefault="003518D0" w:rsidP="00B31935">
            <w:pPr>
              <w:jc w:val="both"/>
            </w:pPr>
          </w:p>
        </w:tc>
      </w:tr>
      <w:tr w:rsidR="003518D0" w:rsidRPr="00A972F3" w:rsidTr="00B31935">
        <w:trPr>
          <w:trHeight w:val="20"/>
        </w:trPr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rPr>
                <w:b/>
              </w:rPr>
            </w:pPr>
            <w:proofErr w:type="spellStart"/>
            <w:r w:rsidRPr="00A972F3">
              <w:rPr>
                <w:b/>
              </w:rPr>
              <w:t>Expunerea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succintă</w:t>
            </w:r>
            <w:proofErr w:type="spellEnd"/>
            <w:r w:rsidRPr="00A972F3">
              <w:rPr>
                <w:b/>
              </w:rPr>
              <w:t xml:space="preserve"> a </w:t>
            </w:r>
            <w:proofErr w:type="spellStart"/>
            <w:r w:rsidRPr="00A972F3">
              <w:rPr>
                <w:b/>
              </w:rPr>
              <w:t>solicitării</w:t>
            </w:r>
            <w:proofErr w:type="spellEnd"/>
            <w:r w:rsidRPr="00A972F3">
              <w:rPr>
                <w:b/>
              </w:rPr>
              <w:t xml:space="preserve"> de </w:t>
            </w:r>
            <w:proofErr w:type="spellStart"/>
            <w:r w:rsidRPr="00A972F3">
              <w:rPr>
                <w:b/>
              </w:rPr>
              <w:t>clarificare</w:t>
            </w:r>
            <w:proofErr w:type="spellEnd"/>
          </w:p>
        </w:tc>
        <w:tc>
          <w:tcPr>
            <w:tcW w:w="2571" w:type="pct"/>
          </w:tcPr>
          <w:p w:rsidR="003518D0" w:rsidRDefault="003518D0" w:rsidP="00B31935">
            <w:pPr>
              <w:jc w:val="both"/>
            </w:pPr>
          </w:p>
        </w:tc>
      </w:tr>
      <w:tr w:rsidR="003518D0" w:rsidRPr="00A972F3" w:rsidTr="00B31935">
        <w:trPr>
          <w:trHeight w:val="20"/>
        </w:trPr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rPr>
                <w:b/>
              </w:rPr>
            </w:pPr>
            <w:proofErr w:type="spellStart"/>
            <w:r w:rsidRPr="00A972F3">
              <w:rPr>
                <w:b/>
              </w:rPr>
              <w:t>Expunerea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succintă</w:t>
            </w:r>
            <w:proofErr w:type="spellEnd"/>
            <w:r w:rsidRPr="00A972F3">
              <w:rPr>
                <w:b/>
              </w:rPr>
              <w:t xml:space="preserve"> a </w:t>
            </w:r>
            <w:proofErr w:type="spellStart"/>
            <w:r w:rsidRPr="00A972F3">
              <w:rPr>
                <w:b/>
              </w:rPr>
              <w:t>răspunsului</w:t>
            </w:r>
            <w:proofErr w:type="spellEnd"/>
            <w:r w:rsidRPr="00A972F3">
              <w:rPr>
                <w:b/>
              </w:rPr>
              <w:t xml:space="preserve"> </w:t>
            </w:r>
          </w:p>
        </w:tc>
        <w:tc>
          <w:tcPr>
            <w:tcW w:w="2571" w:type="pct"/>
          </w:tcPr>
          <w:p w:rsidR="003518D0" w:rsidRDefault="003518D0" w:rsidP="00B31935">
            <w:pPr>
              <w:jc w:val="both"/>
            </w:pPr>
          </w:p>
        </w:tc>
      </w:tr>
      <w:tr w:rsidR="003518D0" w:rsidRPr="00A972F3" w:rsidTr="00B31935">
        <w:trPr>
          <w:trHeight w:val="20"/>
        </w:trPr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rPr>
                <w:b/>
              </w:rPr>
            </w:pPr>
            <w:r w:rsidRPr="00A972F3">
              <w:rPr>
                <w:b/>
              </w:rPr>
              <w:t xml:space="preserve">Data </w:t>
            </w:r>
            <w:proofErr w:type="spellStart"/>
            <w:r w:rsidRPr="00A972F3">
              <w:rPr>
                <w:b/>
              </w:rPr>
              <w:t>transmiterii</w:t>
            </w:r>
            <w:proofErr w:type="spellEnd"/>
          </w:p>
        </w:tc>
        <w:tc>
          <w:tcPr>
            <w:tcW w:w="2571" w:type="pct"/>
          </w:tcPr>
          <w:p w:rsidR="003518D0" w:rsidRDefault="003518D0" w:rsidP="00B31935">
            <w:pPr>
              <w:jc w:val="both"/>
            </w:pPr>
          </w:p>
        </w:tc>
      </w:tr>
    </w:tbl>
    <w:p w:rsidR="003518D0" w:rsidRDefault="003518D0" w:rsidP="003518D0">
      <w:pPr>
        <w:pStyle w:val="a3"/>
      </w:pPr>
      <w:proofErr w:type="spellStart"/>
      <w:r w:rsidRPr="00241CBF">
        <w:rPr>
          <w:b w:val="0"/>
        </w:rPr>
        <w:t>Modificări</w:t>
      </w:r>
      <w:proofErr w:type="spellEnd"/>
      <w:r w:rsidRPr="00241CBF">
        <w:rPr>
          <w:b w:val="0"/>
        </w:rPr>
        <w:t xml:space="preserve"> operate </w:t>
      </w:r>
      <w:proofErr w:type="spellStart"/>
      <w:r w:rsidRPr="00241CBF">
        <w:rPr>
          <w:b w:val="0"/>
        </w:rPr>
        <w:t>în</w:t>
      </w:r>
      <w:proofErr w:type="spellEnd"/>
      <w:r w:rsidRPr="00241CBF">
        <w:rPr>
          <w:b w:val="0"/>
        </w:rPr>
        <w:t xml:space="preserve"> </w:t>
      </w:r>
      <w:proofErr w:type="spellStart"/>
      <w:r w:rsidRPr="00241CBF">
        <w:rPr>
          <w:b w:val="0"/>
        </w:rPr>
        <w:t>documentația</w:t>
      </w:r>
      <w:proofErr w:type="spellEnd"/>
      <w:r w:rsidRPr="00241CBF">
        <w:rPr>
          <w:b w:val="0"/>
        </w:rPr>
        <w:t xml:space="preserve"> de </w:t>
      </w:r>
      <w:proofErr w:type="spellStart"/>
      <w:r w:rsidRPr="00241CBF">
        <w:rPr>
          <w:b w:val="0"/>
        </w:rPr>
        <w:t>atribuire</w:t>
      </w:r>
      <w:proofErr w:type="spellEnd"/>
      <w:r w:rsidRPr="00A972F3">
        <w:t>:</w:t>
      </w:r>
      <w:r>
        <w:t xml:space="preserve"> Nu au </w:t>
      </w:r>
      <w:proofErr w:type="spellStart"/>
      <w:r>
        <w:t>fost</w:t>
      </w:r>
      <w:proofErr w:type="spellEnd"/>
      <w:r>
        <w:t xml:space="preserve"> operate </w:t>
      </w:r>
      <w:proofErr w:type="spellStart"/>
      <w:r>
        <w:t>modificări</w:t>
      </w:r>
      <w:proofErr w:type="spellEnd"/>
    </w:p>
    <w:p w:rsidR="003518D0" w:rsidRPr="00ED74B5" w:rsidRDefault="003518D0" w:rsidP="003518D0">
      <w:pPr>
        <w:pStyle w:val="a3"/>
      </w:pPr>
    </w:p>
    <w:p w:rsidR="003518D0" w:rsidRPr="00866C99" w:rsidRDefault="003518D0" w:rsidP="003518D0">
      <w:pPr>
        <w:spacing w:after="240"/>
        <w:rPr>
          <w:b/>
          <w:i/>
        </w:rPr>
      </w:pPr>
      <w:r w:rsidRPr="00866C99">
        <w:rPr>
          <w:i/>
        </w:rPr>
        <w:lastRenderedPageBreak/>
        <w:t xml:space="preserve">(Se </w:t>
      </w:r>
      <w:proofErr w:type="spellStart"/>
      <w:proofErr w:type="gramStart"/>
      <w:r w:rsidRPr="00866C99">
        <w:rPr>
          <w:i/>
        </w:rPr>
        <w:t>va</w:t>
      </w:r>
      <w:proofErr w:type="spellEnd"/>
      <w:proofErr w:type="gramEnd"/>
      <w:r w:rsidRPr="00866C99">
        <w:rPr>
          <w:i/>
        </w:rPr>
        <w:t xml:space="preserve"> </w:t>
      </w:r>
      <w:proofErr w:type="spellStart"/>
      <w:r w:rsidRPr="00866C99">
        <w:rPr>
          <w:i/>
        </w:rPr>
        <w:t>completa</w:t>
      </w:r>
      <w:proofErr w:type="spellEnd"/>
      <w:r w:rsidRPr="00866C99">
        <w:rPr>
          <w:i/>
        </w:rPr>
        <w:t xml:space="preserve"> </w:t>
      </w:r>
      <w:proofErr w:type="spellStart"/>
      <w:r w:rsidRPr="00866C99">
        <w:rPr>
          <w:i/>
        </w:rPr>
        <w:t>în</w:t>
      </w:r>
      <w:proofErr w:type="spellEnd"/>
      <w:r w:rsidRPr="00866C99">
        <w:rPr>
          <w:i/>
        </w:rPr>
        <w:t xml:space="preserve"> </w:t>
      </w:r>
      <w:proofErr w:type="spellStart"/>
      <w:r w:rsidRPr="00866C99">
        <w:rPr>
          <w:i/>
        </w:rPr>
        <w:t>cazul</w:t>
      </w:r>
      <w:proofErr w:type="spellEnd"/>
      <w:r w:rsidRPr="00866C99">
        <w:rPr>
          <w:i/>
        </w:rPr>
        <w:t xml:space="preserve"> </w:t>
      </w:r>
      <w:proofErr w:type="spellStart"/>
      <w:r w:rsidRPr="00866C99">
        <w:rPr>
          <w:i/>
        </w:rPr>
        <w:t>în</w:t>
      </w:r>
      <w:proofErr w:type="spellEnd"/>
      <w:r w:rsidRPr="00866C99">
        <w:rPr>
          <w:i/>
        </w:rPr>
        <w:t xml:space="preserve"> care au </w:t>
      </w:r>
      <w:proofErr w:type="spellStart"/>
      <w:r w:rsidRPr="00866C99">
        <w:rPr>
          <w:i/>
        </w:rPr>
        <w:t>fost</w:t>
      </w:r>
      <w:proofErr w:type="spellEnd"/>
      <w:r w:rsidRPr="00866C99">
        <w:rPr>
          <w:i/>
        </w:rPr>
        <w:t xml:space="preserve"> operate </w:t>
      </w:r>
      <w:proofErr w:type="spellStart"/>
      <w:r w:rsidRPr="00866C99">
        <w:rPr>
          <w:i/>
        </w:rPr>
        <w:t>modificări</w:t>
      </w:r>
      <w:proofErr w:type="spellEnd"/>
      <w:r w:rsidRPr="00866C99">
        <w:rPr>
          <w:i/>
        </w:rPr>
        <w:t>)</w:t>
      </w:r>
    </w:p>
    <w:tbl>
      <w:tblPr>
        <w:tblStyle w:val="a4"/>
        <w:tblW w:w="5000" w:type="pct"/>
        <w:tblLook w:val="04A0"/>
      </w:tblPr>
      <w:tblGrid>
        <w:gridCol w:w="4925"/>
        <w:gridCol w:w="5212"/>
      </w:tblGrid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contextualSpacing/>
              <w:rPr>
                <w:b/>
              </w:rPr>
            </w:pPr>
            <w:proofErr w:type="spellStart"/>
            <w:r w:rsidRPr="00A972F3">
              <w:rPr>
                <w:b/>
              </w:rPr>
              <w:t>Rezumatul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modificărilor</w:t>
            </w:r>
            <w:proofErr w:type="spellEnd"/>
          </w:p>
        </w:tc>
        <w:tc>
          <w:tcPr>
            <w:tcW w:w="2571" w:type="pct"/>
          </w:tcPr>
          <w:p w:rsidR="003518D0" w:rsidRPr="00A972F3" w:rsidRDefault="003518D0" w:rsidP="00B31935">
            <w:pPr>
              <w:contextualSpacing/>
              <w:rPr>
                <w:b/>
              </w:rPr>
            </w:pPr>
          </w:p>
        </w:tc>
      </w:tr>
      <w:tr w:rsidR="003518D0" w:rsidRPr="00A972F3" w:rsidTr="00B31935"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contextualSpacing/>
              <w:rPr>
                <w:b/>
              </w:rPr>
            </w:pPr>
            <w:proofErr w:type="spellStart"/>
            <w:r w:rsidRPr="00A972F3">
              <w:rPr>
                <w:b/>
              </w:rPr>
              <w:t>Publicate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în</w:t>
            </w:r>
            <w:proofErr w:type="spellEnd"/>
            <w:r w:rsidRPr="00A972F3">
              <w:rPr>
                <w:b/>
              </w:rPr>
              <w:t xml:space="preserve"> BAP/</w:t>
            </w:r>
            <w:proofErr w:type="spellStart"/>
            <w:r w:rsidRPr="00A972F3">
              <w:rPr>
                <w:b/>
              </w:rPr>
              <w:t>alte</w:t>
            </w:r>
            <w:proofErr w:type="spellEnd"/>
            <w:r w:rsidRPr="00A972F3">
              <w:t xml:space="preserve"> </w:t>
            </w:r>
            <w:proofErr w:type="spellStart"/>
            <w:r w:rsidRPr="00A972F3">
              <w:rPr>
                <w:b/>
              </w:rPr>
              <w:t>mijloacelor</w:t>
            </w:r>
            <w:proofErr w:type="spellEnd"/>
            <w:r w:rsidRPr="00A972F3">
              <w:rPr>
                <w:b/>
              </w:rPr>
              <w:t xml:space="preserve"> de </w:t>
            </w:r>
            <w:proofErr w:type="spellStart"/>
            <w:r w:rsidRPr="00A972F3">
              <w:rPr>
                <w:b/>
              </w:rPr>
              <w:t>informare</w:t>
            </w:r>
            <w:proofErr w:type="spellEnd"/>
            <w:r w:rsidRPr="00A972F3">
              <w:rPr>
                <w:b/>
              </w:rPr>
              <w:t xml:space="preserve"> </w:t>
            </w:r>
            <w:r w:rsidRPr="00A972F3">
              <w:rPr>
                <w:i/>
              </w:rPr>
              <w:t>(</w:t>
            </w:r>
            <w:proofErr w:type="spellStart"/>
            <w:r w:rsidRPr="00A972F3">
              <w:rPr>
                <w:i/>
              </w:rPr>
              <w:t>după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caz</w:t>
            </w:r>
            <w:proofErr w:type="spellEnd"/>
            <w:r w:rsidRPr="00A972F3">
              <w:rPr>
                <w:i/>
              </w:rPr>
              <w:t>)</w:t>
            </w:r>
          </w:p>
        </w:tc>
        <w:tc>
          <w:tcPr>
            <w:tcW w:w="2571" w:type="pct"/>
          </w:tcPr>
          <w:p w:rsidR="003518D0" w:rsidRPr="00A972F3" w:rsidRDefault="003518D0" w:rsidP="00B31935">
            <w:pPr>
              <w:contextualSpacing/>
              <w:rPr>
                <w:i/>
              </w:rPr>
            </w:pPr>
            <w:r w:rsidRPr="00A972F3">
              <w:rPr>
                <w:i/>
                <w:lang w:eastAsia="ro-RO"/>
              </w:rPr>
              <w:t>[</w:t>
            </w:r>
            <w:proofErr w:type="spellStart"/>
            <w:r w:rsidRPr="00A972F3">
              <w:rPr>
                <w:i/>
              </w:rPr>
              <w:t>Indicați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sursa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utilizată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și</w:t>
            </w:r>
            <w:proofErr w:type="spellEnd"/>
            <w:r w:rsidRPr="00A972F3">
              <w:rPr>
                <w:i/>
              </w:rPr>
              <w:t xml:space="preserve"> data </w:t>
            </w:r>
            <w:proofErr w:type="spellStart"/>
            <w:r w:rsidRPr="00A972F3">
              <w:rPr>
                <w:i/>
              </w:rPr>
              <w:t>publicării</w:t>
            </w:r>
            <w:proofErr w:type="spellEnd"/>
            <w:r w:rsidRPr="00A972F3">
              <w:rPr>
                <w:i/>
                <w:lang w:eastAsia="ro-RO"/>
              </w:rPr>
              <w:t>]</w:t>
            </w:r>
          </w:p>
          <w:p w:rsidR="003518D0" w:rsidRPr="00A972F3" w:rsidRDefault="003518D0" w:rsidP="00B31935">
            <w:pPr>
              <w:contextualSpacing/>
            </w:pPr>
          </w:p>
        </w:tc>
      </w:tr>
      <w:tr w:rsidR="003518D0" w:rsidRPr="00A972F3" w:rsidTr="00B31935">
        <w:trPr>
          <w:trHeight w:val="557"/>
        </w:trPr>
        <w:tc>
          <w:tcPr>
            <w:tcW w:w="2429" w:type="pct"/>
            <w:shd w:val="clear" w:color="auto" w:fill="F7F7F7"/>
          </w:tcPr>
          <w:p w:rsidR="003518D0" w:rsidRPr="00A972F3" w:rsidRDefault="003518D0" w:rsidP="00B31935">
            <w:pPr>
              <w:contextualSpacing/>
              <w:rPr>
                <w:b/>
              </w:rPr>
            </w:pPr>
            <w:proofErr w:type="spellStart"/>
            <w:r w:rsidRPr="00A972F3">
              <w:rPr>
                <w:b/>
              </w:rPr>
              <w:t>Termen-limită</w:t>
            </w:r>
            <w:proofErr w:type="spellEnd"/>
            <w:r w:rsidRPr="00A972F3">
              <w:rPr>
                <w:b/>
              </w:rPr>
              <w:t xml:space="preserve"> de </w:t>
            </w:r>
            <w:proofErr w:type="spellStart"/>
            <w:r w:rsidRPr="00A972F3">
              <w:rPr>
                <w:b/>
              </w:rPr>
              <w:t>depunere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și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deschidere</w:t>
            </w:r>
            <w:proofErr w:type="spellEnd"/>
            <w:r w:rsidRPr="00A972F3">
              <w:rPr>
                <w:b/>
              </w:rPr>
              <w:t xml:space="preserve"> a </w:t>
            </w:r>
            <w:proofErr w:type="spellStart"/>
            <w:r w:rsidRPr="00A972F3">
              <w:rPr>
                <w:b/>
              </w:rPr>
              <w:t>ofertelor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prelungit</w:t>
            </w:r>
            <w:proofErr w:type="spellEnd"/>
            <w:r w:rsidRPr="00A972F3">
              <w:rPr>
                <w:b/>
              </w:rPr>
              <w:t xml:space="preserve"> </w:t>
            </w:r>
            <w:r w:rsidRPr="00A972F3">
              <w:rPr>
                <w:i/>
              </w:rPr>
              <w:t>(</w:t>
            </w:r>
            <w:proofErr w:type="spellStart"/>
            <w:r w:rsidRPr="00A972F3">
              <w:rPr>
                <w:i/>
              </w:rPr>
              <w:t>după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caz</w:t>
            </w:r>
            <w:proofErr w:type="spellEnd"/>
            <w:r w:rsidRPr="00A972F3">
              <w:rPr>
                <w:i/>
              </w:rPr>
              <w:t>)</w:t>
            </w:r>
          </w:p>
        </w:tc>
        <w:tc>
          <w:tcPr>
            <w:tcW w:w="2571" w:type="pct"/>
          </w:tcPr>
          <w:p w:rsidR="003518D0" w:rsidRPr="00A972F3" w:rsidRDefault="003518D0" w:rsidP="00B31935">
            <w:pPr>
              <w:contextualSpacing/>
              <w:rPr>
                <w:b/>
              </w:rPr>
            </w:pPr>
            <w:r w:rsidRPr="00A972F3">
              <w:rPr>
                <w:i/>
                <w:lang w:eastAsia="ro-RO"/>
              </w:rPr>
              <w:t>[</w:t>
            </w:r>
            <w:proofErr w:type="spellStart"/>
            <w:r w:rsidRPr="00A972F3">
              <w:rPr>
                <w:i/>
                <w:lang w:eastAsia="ro-RO"/>
              </w:rPr>
              <w:t>Indicați</w:t>
            </w:r>
            <w:proofErr w:type="spellEnd"/>
            <w:r w:rsidRPr="00A972F3">
              <w:rPr>
                <w:i/>
                <w:lang w:eastAsia="ro-RO"/>
              </w:rPr>
              <w:t xml:space="preserve"> </w:t>
            </w:r>
            <w:proofErr w:type="spellStart"/>
            <w:r w:rsidRPr="00A972F3">
              <w:rPr>
                <w:i/>
                <w:lang w:eastAsia="ro-RO"/>
              </w:rPr>
              <w:t>numărul</w:t>
            </w:r>
            <w:proofErr w:type="spellEnd"/>
            <w:r w:rsidRPr="00A972F3">
              <w:rPr>
                <w:i/>
                <w:lang w:eastAsia="ro-RO"/>
              </w:rPr>
              <w:t xml:space="preserve"> de </w:t>
            </w:r>
            <w:proofErr w:type="spellStart"/>
            <w:r w:rsidRPr="00A972F3">
              <w:rPr>
                <w:i/>
                <w:lang w:eastAsia="ro-RO"/>
              </w:rPr>
              <w:t>zile</w:t>
            </w:r>
            <w:proofErr w:type="spellEnd"/>
            <w:r w:rsidRPr="00A972F3">
              <w:rPr>
                <w:i/>
                <w:lang w:eastAsia="ro-RO"/>
              </w:rPr>
              <w:t>]</w:t>
            </w:r>
          </w:p>
        </w:tc>
      </w:tr>
    </w:tbl>
    <w:p w:rsidR="003518D0" w:rsidRPr="00A972F3" w:rsidRDefault="003518D0" w:rsidP="003518D0">
      <w:pPr>
        <w:pStyle w:val="a3"/>
      </w:pPr>
      <w:proofErr w:type="spellStart"/>
      <w:r w:rsidRPr="00A972F3">
        <w:t>Până</w:t>
      </w:r>
      <w:proofErr w:type="spellEnd"/>
      <w:r w:rsidRPr="00A972F3">
        <w:t xml:space="preserve"> la </w:t>
      </w:r>
      <w:proofErr w:type="spellStart"/>
      <w:r w:rsidRPr="00A972F3">
        <w:t>termenul-limită</w:t>
      </w:r>
      <w:proofErr w:type="spellEnd"/>
      <w:r w:rsidRPr="00A972F3">
        <w:t xml:space="preserve"> (data </w:t>
      </w:r>
      <w:r w:rsidR="0024690C">
        <w:rPr>
          <w:u w:val="single"/>
        </w:rPr>
        <w:t>24.03</w:t>
      </w:r>
      <w:r>
        <w:rPr>
          <w:u w:val="single"/>
        </w:rPr>
        <w:t>.202</w:t>
      </w:r>
      <w:r w:rsidR="0024690C">
        <w:rPr>
          <w:u w:val="single"/>
        </w:rPr>
        <w:t>6</w:t>
      </w:r>
      <w:r>
        <w:t>, ora_</w:t>
      </w:r>
      <w:r w:rsidR="0024690C">
        <w:rPr>
          <w:u w:val="single"/>
        </w:rPr>
        <w:t>16</w:t>
      </w:r>
      <w:r>
        <w:t xml:space="preserve">_: </w:t>
      </w:r>
      <w:proofErr w:type="gramStart"/>
      <w:r>
        <w:rPr>
          <w:u w:val="single"/>
        </w:rPr>
        <w:t xml:space="preserve">00 </w:t>
      </w:r>
      <w:r w:rsidRPr="00A972F3">
        <w:t>)</w:t>
      </w:r>
      <w:proofErr w:type="gramEnd"/>
      <w:r w:rsidRPr="00A972F3">
        <w:t xml:space="preserve">, au </w:t>
      </w:r>
      <w:proofErr w:type="spellStart"/>
      <w:r w:rsidRPr="00A972F3">
        <w:t>depus</w:t>
      </w:r>
      <w:proofErr w:type="spellEnd"/>
      <w:r w:rsidRPr="00A972F3">
        <w:t xml:space="preserve"> </w:t>
      </w:r>
      <w:proofErr w:type="spellStart"/>
      <w:r w:rsidRPr="00A972F3">
        <w:t>oferta</w:t>
      </w:r>
      <w:proofErr w:type="spellEnd"/>
      <w:r w:rsidRPr="00A972F3">
        <w:t xml:space="preserve"> _</w:t>
      </w:r>
      <w:r>
        <w:rPr>
          <w:u w:val="single"/>
        </w:rPr>
        <w:t>2</w:t>
      </w:r>
      <w:r w:rsidRPr="00A972F3">
        <w:t xml:space="preserve"> </w:t>
      </w:r>
      <w:proofErr w:type="spellStart"/>
      <w:r w:rsidRPr="00A972F3">
        <w:t>ofertanți</w:t>
      </w:r>
      <w:proofErr w:type="spellEnd"/>
      <w:r w:rsidRPr="00A972F3">
        <w:t>:</w:t>
      </w:r>
    </w:p>
    <w:tbl>
      <w:tblPr>
        <w:tblStyle w:val="a4"/>
        <w:tblW w:w="5000" w:type="pct"/>
        <w:tblLook w:val="04A0"/>
      </w:tblPr>
      <w:tblGrid>
        <w:gridCol w:w="568"/>
        <w:gridCol w:w="4357"/>
        <w:gridCol w:w="2463"/>
        <w:gridCol w:w="2749"/>
      </w:tblGrid>
      <w:tr w:rsidR="003518D0" w:rsidRPr="00A972F3" w:rsidTr="00B31935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:rsidR="003518D0" w:rsidRPr="00A972F3" w:rsidRDefault="003518D0" w:rsidP="00B31935">
            <w:pPr>
              <w:jc w:val="center"/>
              <w:rPr>
                <w:b/>
              </w:rPr>
            </w:pPr>
            <w:r w:rsidRPr="00A972F3">
              <w:rPr>
                <w:b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:rsidR="003518D0" w:rsidRPr="00A972F3" w:rsidRDefault="003518D0" w:rsidP="00B31935">
            <w:pPr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Denumirea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operator</w:t>
            </w:r>
            <w:r>
              <w:rPr>
                <w:b/>
              </w:rPr>
              <w:t>ului</w:t>
            </w:r>
            <w:proofErr w:type="spellEnd"/>
            <w:r w:rsidRPr="00A972F3">
              <w:rPr>
                <w:b/>
              </w:rPr>
              <w:t xml:space="preserve"> economic</w:t>
            </w:r>
          </w:p>
          <w:p w:rsidR="003518D0" w:rsidRPr="00A972F3" w:rsidRDefault="003518D0" w:rsidP="00B31935">
            <w:pPr>
              <w:jc w:val="center"/>
              <w:rPr>
                <w:b/>
              </w:rPr>
            </w:pPr>
          </w:p>
        </w:tc>
        <w:tc>
          <w:tcPr>
            <w:tcW w:w="1215" w:type="pct"/>
            <w:shd w:val="clear" w:color="auto" w:fill="F7F7F7"/>
          </w:tcPr>
          <w:p w:rsidR="003518D0" w:rsidRPr="00A972F3" w:rsidRDefault="003518D0" w:rsidP="00B31935">
            <w:pPr>
              <w:jc w:val="center"/>
              <w:rPr>
                <w:b/>
              </w:rPr>
            </w:pPr>
            <w:r w:rsidRPr="00A972F3">
              <w:rPr>
                <w:b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:rsidR="003518D0" w:rsidRPr="00A972F3" w:rsidRDefault="003518D0" w:rsidP="00B31935">
            <w:pPr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Asociații</w:t>
            </w:r>
            <w:proofErr w:type="spellEnd"/>
            <w:r w:rsidRPr="00A972F3">
              <w:rPr>
                <w:b/>
              </w:rPr>
              <w:t>/</w:t>
            </w:r>
          </w:p>
          <w:p w:rsidR="003518D0" w:rsidRPr="00A972F3" w:rsidRDefault="003518D0" w:rsidP="00B31935">
            <w:pPr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administratorii</w:t>
            </w:r>
            <w:proofErr w:type="spellEnd"/>
          </w:p>
        </w:tc>
      </w:tr>
      <w:tr w:rsidR="003518D0" w:rsidRPr="00A972F3" w:rsidTr="00B31935">
        <w:trPr>
          <w:trHeight w:val="20"/>
        </w:trPr>
        <w:tc>
          <w:tcPr>
            <w:tcW w:w="280" w:type="pct"/>
          </w:tcPr>
          <w:p w:rsidR="003518D0" w:rsidRPr="00A972F3" w:rsidRDefault="003518D0" w:rsidP="00B31935">
            <w:pPr>
              <w:rPr>
                <w:rStyle w:val="a8"/>
                <w:sz w:val="24"/>
                <w:szCs w:val="24"/>
              </w:rPr>
            </w:pPr>
            <w:r w:rsidRPr="00A972F3">
              <w:rPr>
                <w:rFonts w:eastAsia="Cambria"/>
                <w:b/>
                <w:lang w:eastAsia="zh-CN"/>
              </w:rPr>
              <w:t>1.</w:t>
            </w:r>
          </w:p>
        </w:tc>
        <w:tc>
          <w:tcPr>
            <w:tcW w:w="2149" w:type="pct"/>
          </w:tcPr>
          <w:p w:rsidR="003518D0" w:rsidRPr="00A972F3" w:rsidRDefault="003518D0" w:rsidP="00B31935">
            <w:r>
              <w:t xml:space="preserve">SRL     ,, </w:t>
            </w:r>
            <w:r w:rsidR="0024690C">
              <w:t xml:space="preserve"> TERMO – INSTAL – GAZ </w:t>
            </w:r>
            <w:r>
              <w:t>,,</w:t>
            </w:r>
          </w:p>
        </w:tc>
        <w:tc>
          <w:tcPr>
            <w:tcW w:w="1215" w:type="pct"/>
          </w:tcPr>
          <w:p w:rsidR="003518D0" w:rsidRPr="00A972F3" w:rsidRDefault="0024690C" w:rsidP="00B31935">
            <w:r>
              <w:t>1019600056143</w:t>
            </w:r>
          </w:p>
        </w:tc>
        <w:tc>
          <w:tcPr>
            <w:tcW w:w="1356" w:type="pct"/>
          </w:tcPr>
          <w:p w:rsidR="003518D0" w:rsidRPr="00A972F3" w:rsidRDefault="0024690C" w:rsidP="00B31935">
            <w:proofErr w:type="spellStart"/>
            <w:r>
              <w:t>Cazarin</w:t>
            </w:r>
            <w:proofErr w:type="spellEnd"/>
            <w:r>
              <w:t xml:space="preserve"> Vladimir</w:t>
            </w:r>
          </w:p>
        </w:tc>
      </w:tr>
      <w:tr w:rsidR="003518D0" w:rsidRPr="00A972F3" w:rsidTr="00B31935">
        <w:trPr>
          <w:trHeight w:val="20"/>
        </w:trPr>
        <w:tc>
          <w:tcPr>
            <w:tcW w:w="280" w:type="pct"/>
          </w:tcPr>
          <w:p w:rsidR="003518D0" w:rsidRPr="00A972F3" w:rsidRDefault="003518D0" w:rsidP="00B31935">
            <w:pPr>
              <w:rPr>
                <w:rFonts w:eastAsia="Cambria"/>
                <w:b/>
                <w:lang w:eastAsia="zh-CN"/>
              </w:rPr>
            </w:pPr>
            <w:r>
              <w:rPr>
                <w:rFonts w:eastAsia="Cambria"/>
                <w:b/>
                <w:lang w:eastAsia="zh-CN"/>
              </w:rPr>
              <w:t>2.</w:t>
            </w:r>
          </w:p>
        </w:tc>
        <w:tc>
          <w:tcPr>
            <w:tcW w:w="2149" w:type="pct"/>
          </w:tcPr>
          <w:p w:rsidR="003518D0" w:rsidRPr="00105025" w:rsidRDefault="003518D0" w:rsidP="00B31935">
            <w:pPr>
              <w:rPr>
                <w:lang w:val="ro-RO"/>
              </w:rPr>
            </w:pPr>
            <w:r>
              <w:t xml:space="preserve">SRL    ,, </w:t>
            </w:r>
            <w:r w:rsidR="0024690C">
              <w:t xml:space="preserve"> </w:t>
            </w:r>
            <w:proofErr w:type="spellStart"/>
            <w:r w:rsidR="0024690C">
              <w:t>Lux</w:t>
            </w:r>
            <w:proofErr w:type="spellEnd"/>
            <w:r w:rsidR="0024690C">
              <w:t xml:space="preserve"> -  </w:t>
            </w:r>
            <w:proofErr w:type="spellStart"/>
            <w:r w:rsidR="0024690C">
              <w:t>Arin</w:t>
            </w:r>
            <w:proofErr w:type="spellEnd"/>
            <w:r>
              <w:t>,,</w:t>
            </w:r>
          </w:p>
        </w:tc>
        <w:tc>
          <w:tcPr>
            <w:tcW w:w="1215" w:type="pct"/>
          </w:tcPr>
          <w:p w:rsidR="003518D0" w:rsidRPr="00A972F3" w:rsidRDefault="00603A05" w:rsidP="00B31935">
            <w:r>
              <w:t>1018600009658</w:t>
            </w:r>
          </w:p>
        </w:tc>
        <w:tc>
          <w:tcPr>
            <w:tcW w:w="1356" w:type="pct"/>
          </w:tcPr>
          <w:p w:rsidR="003518D0" w:rsidRPr="00A972F3" w:rsidRDefault="0024690C" w:rsidP="00B31935">
            <w:proofErr w:type="spellStart"/>
            <w:r>
              <w:t>Gutu</w:t>
            </w:r>
            <w:proofErr w:type="spellEnd"/>
            <w:r>
              <w:t xml:space="preserve"> Victor</w:t>
            </w:r>
          </w:p>
        </w:tc>
      </w:tr>
    </w:tbl>
    <w:p w:rsidR="003518D0" w:rsidRPr="00A972F3" w:rsidRDefault="003518D0" w:rsidP="003518D0">
      <w:pPr>
        <w:pStyle w:val="a3"/>
      </w:pPr>
      <w:proofErr w:type="spellStart"/>
      <w:r w:rsidRPr="00A972F3">
        <w:t>Informații</w:t>
      </w:r>
      <w:proofErr w:type="spellEnd"/>
      <w:r w:rsidRPr="00A972F3">
        <w:t xml:space="preserve"> </w:t>
      </w:r>
      <w:proofErr w:type="spellStart"/>
      <w:r w:rsidRPr="00A972F3">
        <w:t>privind</w:t>
      </w:r>
      <w:proofErr w:type="spellEnd"/>
      <w:r w:rsidRPr="00A972F3">
        <w:t xml:space="preserve"> </w:t>
      </w:r>
      <w:proofErr w:type="spellStart"/>
      <w:r w:rsidRPr="00A972F3">
        <w:t>ofertele</w:t>
      </w:r>
      <w:proofErr w:type="spellEnd"/>
      <w:r w:rsidRPr="00A972F3">
        <w:t xml:space="preserve"> </w:t>
      </w:r>
      <w:proofErr w:type="spellStart"/>
      <w:r w:rsidRPr="00A972F3">
        <w:t>depuse</w:t>
      </w:r>
      <w:proofErr w:type="spellEnd"/>
      <w:r w:rsidRPr="00A972F3">
        <w:t xml:space="preserve"> </w:t>
      </w:r>
      <w:proofErr w:type="spellStart"/>
      <w:r w:rsidRPr="00A972F3">
        <w:t>și</w:t>
      </w:r>
      <w:proofErr w:type="spellEnd"/>
      <w:r w:rsidRPr="00A972F3">
        <w:t xml:space="preserve"> </w:t>
      </w:r>
      <w:proofErr w:type="spellStart"/>
      <w:proofErr w:type="gramStart"/>
      <w:r w:rsidRPr="00A972F3">
        <w:t>documentele</w:t>
      </w:r>
      <w:proofErr w:type="spellEnd"/>
      <w:r w:rsidRPr="00A972F3">
        <w:t xml:space="preserve"> </w:t>
      </w:r>
      <w:r>
        <w:t xml:space="preserve"> </w:t>
      </w:r>
      <w:r w:rsidRPr="00A972F3">
        <w:t>de</w:t>
      </w:r>
      <w:proofErr w:type="gramEnd"/>
      <w:r w:rsidRPr="00A972F3">
        <w:t xml:space="preserve"> </w:t>
      </w:r>
      <w:proofErr w:type="spellStart"/>
      <w:r w:rsidRPr="00A972F3">
        <w:t>calificare</w:t>
      </w:r>
      <w:proofErr w:type="spellEnd"/>
      <w:r w:rsidRPr="00A972F3">
        <w:t xml:space="preserve"> </w:t>
      </w:r>
      <w:proofErr w:type="spellStart"/>
      <w:r w:rsidRPr="00A972F3">
        <w:t>și</w:t>
      </w:r>
      <w:proofErr w:type="spellEnd"/>
      <w:r w:rsidRPr="00A972F3">
        <w:t xml:space="preserve"> </w:t>
      </w:r>
      <w:proofErr w:type="spellStart"/>
      <w:r w:rsidRPr="00A972F3">
        <w:t>aferente</w:t>
      </w:r>
      <w:proofErr w:type="spellEnd"/>
      <w:r w:rsidRPr="00A972F3">
        <w:t xml:space="preserve"> DUAE </w:t>
      </w:r>
      <w:proofErr w:type="spellStart"/>
      <w:r w:rsidRPr="00A972F3">
        <w:t>prezentate</w:t>
      </w:r>
      <w:proofErr w:type="spellEnd"/>
      <w:r w:rsidRPr="00A972F3">
        <w:t xml:space="preserve"> de </w:t>
      </w:r>
      <w:proofErr w:type="spellStart"/>
      <w:r w:rsidRPr="00A972F3">
        <w:t>către</w:t>
      </w:r>
      <w:proofErr w:type="spellEnd"/>
      <w:r w:rsidRPr="00A972F3">
        <w:t xml:space="preserve"> </w:t>
      </w:r>
      <w:proofErr w:type="spellStart"/>
      <w:r w:rsidRPr="00A972F3">
        <w:t>operatorii</w:t>
      </w:r>
      <w:proofErr w:type="spellEnd"/>
      <w:r w:rsidRPr="00A972F3">
        <w:t xml:space="preserve"> </w:t>
      </w:r>
      <w:proofErr w:type="spellStart"/>
      <w:r w:rsidRPr="00A972F3">
        <w:t>economici</w:t>
      </w:r>
      <w:proofErr w:type="spellEnd"/>
      <w:r w:rsidRPr="00A972F3">
        <w:t>: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40"/>
        <w:gridCol w:w="1286"/>
        <w:gridCol w:w="961"/>
        <w:gridCol w:w="144"/>
        <w:gridCol w:w="410"/>
        <w:gridCol w:w="1136"/>
        <w:gridCol w:w="468"/>
        <w:gridCol w:w="1470"/>
        <w:gridCol w:w="2324"/>
      </w:tblGrid>
      <w:tr w:rsidR="003518D0" w:rsidRPr="00A972F3" w:rsidTr="00B31935">
        <w:trPr>
          <w:trHeight w:val="20"/>
        </w:trPr>
        <w:tc>
          <w:tcPr>
            <w:tcW w:w="957" w:type="pct"/>
            <w:vMerge w:val="restart"/>
            <w:shd w:val="clear" w:color="auto" w:fill="F7F7F7"/>
          </w:tcPr>
          <w:p w:rsidR="003518D0" w:rsidRPr="00A972F3" w:rsidRDefault="003518D0" w:rsidP="00B31935">
            <w:pPr>
              <w:spacing w:before="240"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Denumire</w:t>
            </w:r>
            <w:proofErr w:type="spellEnd"/>
            <w:r w:rsidRPr="00A972F3">
              <w:rPr>
                <w:b/>
              </w:rPr>
              <w:t xml:space="preserve"> document</w:t>
            </w:r>
          </w:p>
        </w:tc>
        <w:tc>
          <w:tcPr>
            <w:tcW w:w="4043" w:type="pct"/>
            <w:gridSpan w:val="8"/>
            <w:shd w:val="clear" w:color="auto" w:fill="F7F7F7"/>
            <w:vAlign w:val="center"/>
          </w:tcPr>
          <w:p w:rsidR="003518D0" w:rsidRPr="00A972F3" w:rsidRDefault="003518D0" w:rsidP="00B31935">
            <w:pPr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Denumirea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operator</w:t>
            </w:r>
            <w:r>
              <w:rPr>
                <w:b/>
              </w:rPr>
              <w:t>ului</w:t>
            </w:r>
            <w:proofErr w:type="spellEnd"/>
            <w:r w:rsidRPr="00A972F3">
              <w:rPr>
                <w:b/>
              </w:rPr>
              <w:t xml:space="preserve"> economic</w:t>
            </w:r>
          </w:p>
        </w:tc>
      </w:tr>
      <w:tr w:rsidR="003518D0" w:rsidRPr="00A972F3" w:rsidTr="00B31935">
        <w:trPr>
          <w:trHeight w:val="20"/>
        </w:trPr>
        <w:tc>
          <w:tcPr>
            <w:tcW w:w="957" w:type="pct"/>
            <w:vMerge/>
            <w:shd w:val="clear" w:color="auto" w:fill="F7F7F7"/>
          </w:tcPr>
          <w:p w:rsidR="003518D0" w:rsidRPr="00A972F3" w:rsidRDefault="003518D0" w:rsidP="00B31935">
            <w:pPr>
              <w:spacing w:before="240"/>
            </w:pPr>
          </w:p>
        </w:tc>
        <w:tc>
          <w:tcPr>
            <w:tcW w:w="1108" w:type="pct"/>
            <w:gridSpan w:val="2"/>
          </w:tcPr>
          <w:p w:rsidR="003518D0" w:rsidRPr="007533E0" w:rsidRDefault="003518D0" w:rsidP="00B31935">
            <w:pPr>
              <w:rPr>
                <w:b/>
              </w:rPr>
            </w:pPr>
            <w:r>
              <w:rPr>
                <w:b/>
              </w:rPr>
              <w:t>SRL ,,</w:t>
            </w:r>
            <w:r>
              <w:t xml:space="preserve"> </w:t>
            </w:r>
            <w:r w:rsidR="00802CD6">
              <w:rPr>
                <w:b/>
              </w:rPr>
              <w:t>TERMO</w:t>
            </w:r>
            <w:r w:rsidR="00603A05">
              <w:rPr>
                <w:b/>
              </w:rPr>
              <w:t xml:space="preserve"> </w:t>
            </w:r>
            <w:r w:rsidR="00802CD6">
              <w:rPr>
                <w:b/>
              </w:rPr>
              <w:t>-INSTAL</w:t>
            </w:r>
            <w:r w:rsidR="00603A05">
              <w:rPr>
                <w:b/>
              </w:rPr>
              <w:t xml:space="preserve"> </w:t>
            </w:r>
            <w:r w:rsidR="00802CD6">
              <w:rPr>
                <w:b/>
              </w:rPr>
              <w:t>-</w:t>
            </w:r>
            <w:r w:rsidR="00603A05">
              <w:rPr>
                <w:b/>
              </w:rPr>
              <w:t xml:space="preserve"> </w:t>
            </w:r>
            <w:r w:rsidR="00802CD6">
              <w:rPr>
                <w:b/>
              </w:rPr>
              <w:t>GAZ</w:t>
            </w:r>
            <w:r w:rsidRPr="00163FCC">
              <w:rPr>
                <w:b/>
              </w:rPr>
              <w:t xml:space="preserve"> </w:t>
            </w:r>
            <w:r w:rsidRPr="007533E0">
              <w:rPr>
                <w:b/>
              </w:rPr>
              <w:t>,,</w:t>
            </w:r>
            <w:r>
              <w:rPr>
                <w:b/>
              </w:rPr>
              <w:t xml:space="preserve"> </w:t>
            </w:r>
          </w:p>
        </w:tc>
        <w:tc>
          <w:tcPr>
            <w:tcW w:w="1064" w:type="pct"/>
            <w:gridSpan w:val="4"/>
          </w:tcPr>
          <w:p w:rsidR="003518D0" w:rsidRPr="00A972F3" w:rsidRDefault="003518D0" w:rsidP="00B31935">
            <w:r>
              <w:rPr>
                <w:b/>
              </w:rPr>
              <w:t xml:space="preserve">SRL </w:t>
            </w:r>
            <w:r w:rsidRPr="000F25AE">
              <w:rPr>
                <w:b/>
              </w:rPr>
              <w:t>,,</w:t>
            </w:r>
            <w:r w:rsidR="00603A05">
              <w:rPr>
                <w:b/>
              </w:rPr>
              <w:t xml:space="preserve"> </w:t>
            </w:r>
            <w:r w:rsidR="00802CD6">
              <w:rPr>
                <w:b/>
              </w:rPr>
              <w:t>LUX - ARIN</w:t>
            </w:r>
            <w:r>
              <w:rPr>
                <w:b/>
              </w:rPr>
              <w:t xml:space="preserve"> ,,</w:t>
            </w:r>
          </w:p>
        </w:tc>
        <w:tc>
          <w:tcPr>
            <w:tcW w:w="725" w:type="pct"/>
          </w:tcPr>
          <w:p w:rsidR="003518D0" w:rsidRPr="00640B6C" w:rsidRDefault="003518D0" w:rsidP="00B31935">
            <w:pPr>
              <w:jc w:val="center"/>
              <w:rPr>
                <w:b/>
              </w:rPr>
            </w:pPr>
          </w:p>
        </w:tc>
        <w:tc>
          <w:tcPr>
            <w:tcW w:w="1146" w:type="pct"/>
          </w:tcPr>
          <w:p w:rsidR="003518D0" w:rsidRPr="00640B6C" w:rsidRDefault="003518D0" w:rsidP="00B31935">
            <w:pPr>
              <w:ind w:left="-9" w:firstLine="9"/>
              <w:rPr>
                <w:b/>
              </w:rPr>
            </w:pPr>
          </w:p>
        </w:tc>
      </w:tr>
      <w:tr w:rsidR="003518D0" w:rsidRPr="00A972F3" w:rsidTr="00B31935">
        <w:trPr>
          <w:trHeight w:val="20"/>
        </w:trPr>
        <w:tc>
          <w:tcPr>
            <w:tcW w:w="5000" w:type="pct"/>
            <w:gridSpan w:val="9"/>
            <w:shd w:val="clear" w:color="auto" w:fill="F7F7F7"/>
          </w:tcPr>
          <w:p w:rsidR="003518D0" w:rsidRPr="00A972F3" w:rsidRDefault="003518D0" w:rsidP="00B31935">
            <w:pPr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Documentele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ce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constituie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oferta</w:t>
            </w:r>
            <w:proofErr w:type="spellEnd"/>
          </w:p>
          <w:p w:rsidR="003518D0" w:rsidRPr="00A972F3" w:rsidRDefault="003518D0" w:rsidP="00B31935">
            <w:pPr>
              <w:jc w:val="center"/>
              <w:rPr>
                <w:b/>
              </w:rPr>
            </w:pPr>
            <w:r>
              <w:rPr>
                <w:i/>
              </w:rPr>
              <w:t>(</w:t>
            </w:r>
            <w:r w:rsidRPr="00A972F3">
              <w:rPr>
                <w:i/>
              </w:rPr>
              <w:t xml:space="preserve">Se </w:t>
            </w:r>
            <w:proofErr w:type="spellStart"/>
            <w:r w:rsidRPr="00A972F3">
              <w:rPr>
                <w:i/>
              </w:rPr>
              <w:t>va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consmna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prin</w:t>
            </w:r>
            <w:proofErr w:type="spellEnd"/>
            <w:r w:rsidRPr="00A972F3">
              <w:rPr>
                <w:i/>
              </w:rPr>
              <w:t xml:space="preserve">: </w:t>
            </w:r>
            <w:proofErr w:type="spellStart"/>
            <w:r w:rsidRPr="00A972F3">
              <w:rPr>
                <w:i/>
              </w:rPr>
              <w:t>prezentat</w:t>
            </w:r>
            <w:proofErr w:type="spellEnd"/>
            <w:r w:rsidRPr="00A972F3">
              <w:rPr>
                <w:i/>
              </w:rPr>
              <w:t xml:space="preserve">, </w:t>
            </w:r>
            <w:proofErr w:type="spellStart"/>
            <w:r w:rsidRPr="00A972F3">
              <w:rPr>
                <w:i/>
              </w:rPr>
              <w:t>neprezentat</w:t>
            </w:r>
            <w:proofErr w:type="spellEnd"/>
            <w:r w:rsidRPr="00A972F3">
              <w:rPr>
                <w:i/>
              </w:rPr>
              <w:t xml:space="preserve">, nu </w:t>
            </w:r>
            <w:proofErr w:type="spellStart"/>
            <w:r w:rsidRPr="00A972F3">
              <w:rPr>
                <w:i/>
              </w:rPr>
              <w:t>corespunde</w:t>
            </w:r>
            <w:proofErr w:type="spellEnd"/>
            <w:r>
              <w:rPr>
                <w:i/>
              </w:rPr>
              <w:t>)</w:t>
            </w:r>
          </w:p>
        </w:tc>
      </w:tr>
      <w:tr w:rsidR="003518D0" w:rsidRPr="00A972F3" w:rsidTr="00B31935">
        <w:trPr>
          <w:trHeight w:val="20"/>
        </w:trPr>
        <w:tc>
          <w:tcPr>
            <w:tcW w:w="957" w:type="pct"/>
            <w:shd w:val="clear" w:color="auto" w:fill="F7F7F7"/>
          </w:tcPr>
          <w:p w:rsidR="003518D0" w:rsidRPr="00A972F3" w:rsidRDefault="003518D0" w:rsidP="00B31935">
            <w:proofErr w:type="spellStart"/>
            <w:r w:rsidRPr="00A972F3">
              <w:t>Propunerea</w:t>
            </w:r>
            <w:proofErr w:type="spellEnd"/>
            <w:r w:rsidRPr="00A972F3">
              <w:t xml:space="preserve"> </w:t>
            </w:r>
            <w:proofErr w:type="spellStart"/>
            <w:r w:rsidRPr="00A972F3">
              <w:t>tehnică</w:t>
            </w:r>
            <w:proofErr w:type="spellEnd"/>
          </w:p>
        </w:tc>
        <w:tc>
          <w:tcPr>
            <w:tcW w:w="1179" w:type="pct"/>
            <w:gridSpan w:val="3"/>
          </w:tcPr>
          <w:p w:rsidR="003518D0" w:rsidRPr="000F25AE" w:rsidRDefault="003518D0" w:rsidP="00B31935">
            <w:pPr>
              <w:jc w:val="center"/>
              <w:rPr>
                <w:i/>
              </w:rPr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762" w:type="pct"/>
            <w:gridSpan w:val="2"/>
          </w:tcPr>
          <w:p w:rsidR="003518D0" w:rsidRPr="00A972F3" w:rsidRDefault="003518D0" w:rsidP="00B31935">
            <w:pPr>
              <w:jc w:val="center"/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956" w:type="pct"/>
            <w:gridSpan w:val="2"/>
          </w:tcPr>
          <w:p w:rsidR="003518D0" w:rsidRPr="00A972F3" w:rsidRDefault="003518D0" w:rsidP="00B31935">
            <w:pPr>
              <w:jc w:val="center"/>
            </w:pPr>
          </w:p>
        </w:tc>
        <w:tc>
          <w:tcPr>
            <w:tcW w:w="1146" w:type="pct"/>
          </w:tcPr>
          <w:p w:rsidR="003518D0" w:rsidRPr="00A972F3" w:rsidRDefault="003518D0" w:rsidP="00B31935">
            <w:pPr>
              <w:jc w:val="center"/>
            </w:pPr>
          </w:p>
        </w:tc>
      </w:tr>
      <w:tr w:rsidR="003518D0" w:rsidRPr="00A972F3" w:rsidTr="00B31935">
        <w:trPr>
          <w:trHeight w:val="20"/>
        </w:trPr>
        <w:tc>
          <w:tcPr>
            <w:tcW w:w="957" w:type="pct"/>
            <w:shd w:val="clear" w:color="auto" w:fill="F7F7F7"/>
          </w:tcPr>
          <w:p w:rsidR="003518D0" w:rsidRPr="00A972F3" w:rsidRDefault="003518D0" w:rsidP="00B31935">
            <w:proofErr w:type="spellStart"/>
            <w:r w:rsidRPr="00A972F3">
              <w:t>Propunerea</w:t>
            </w:r>
            <w:proofErr w:type="spellEnd"/>
            <w:r>
              <w:t xml:space="preserve"> </w:t>
            </w:r>
            <w:proofErr w:type="spellStart"/>
            <w:r w:rsidRPr="00A972F3">
              <w:t>financiară</w:t>
            </w:r>
            <w:proofErr w:type="spellEnd"/>
          </w:p>
        </w:tc>
        <w:tc>
          <w:tcPr>
            <w:tcW w:w="1179" w:type="pct"/>
            <w:gridSpan w:val="3"/>
          </w:tcPr>
          <w:p w:rsidR="003518D0" w:rsidRDefault="003518D0" w:rsidP="00B31935">
            <w:pPr>
              <w:jc w:val="center"/>
              <w:rPr>
                <w:i/>
              </w:rPr>
            </w:pPr>
          </w:p>
          <w:p w:rsidR="003518D0" w:rsidRPr="00A972F3" w:rsidRDefault="003518D0" w:rsidP="00B31935">
            <w:pPr>
              <w:jc w:val="center"/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762" w:type="pct"/>
            <w:gridSpan w:val="2"/>
          </w:tcPr>
          <w:p w:rsidR="003518D0" w:rsidRDefault="003518D0" w:rsidP="00B31935">
            <w:pPr>
              <w:jc w:val="center"/>
              <w:rPr>
                <w:i/>
              </w:rPr>
            </w:pPr>
          </w:p>
          <w:p w:rsidR="003518D0" w:rsidRPr="00A972F3" w:rsidRDefault="003518D0" w:rsidP="00B31935">
            <w:pPr>
              <w:jc w:val="center"/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956" w:type="pct"/>
            <w:gridSpan w:val="2"/>
          </w:tcPr>
          <w:p w:rsidR="003518D0" w:rsidRPr="00A972F3" w:rsidRDefault="003518D0" w:rsidP="00B31935">
            <w:pPr>
              <w:jc w:val="center"/>
            </w:pPr>
          </w:p>
        </w:tc>
        <w:tc>
          <w:tcPr>
            <w:tcW w:w="1146" w:type="pct"/>
          </w:tcPr>
          <w:p w:rsidR="003518D0" w:rsidRPr="00A972F3" w:rsidRDefault="003518D0" w:rsidP="00B31935">
            <w:pPr>
              <w:jc w:val="center"/>
            </w:pPr>
          </w:p>
        </w:tc>
      </w:tr>
      <w:tr w:rsidR="003518D0" w:rsidRPr="00A972F3" w:rsidTr="00B31935">
        <w:trPr>
          <w:trHeight w:val="20"/>
        </w:trPr>
        <w:tc>
          <w:tcPr>
            <w:tcW w:w="957" w:type="pct"/>
            <w:shd w:val="clear" w:color="auto" w:fill="F7F7F7"/>
          </w:tcPr>
          <w:p w:rsidR="003518D0" w:rsidRPr="00A972F3" w:rsidRDefault="003518D0" w:rsidP="00B31935">
            <w:r w:rsidRPr="00A972F3">
              <w:t>DUAE</w:t>
            </w:r>
          </w:p>
        </w:tc>
        <w:tc>
          <w:tcPr>
            <w:tcW w:w="1179" w:type="pct"/>
            <w:gridSpan w:val="3"/>
          </w:tcPr>
          <w:p w:rsidR="003518D0" w:rsidRPr="00A972F3" w:rsidRDefault="003518D0" w:rsidP="00B31935">
            <w:pPr>
              <w:jc w:val="center"/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762" w:type="pct"/>
            <w:gridSpan w:val="2"/>
          </w:tcPr>
          <w:p w:rsidR="003518D0" w:rsidRPr="00A972F3" w:rsidRDefault="003518D0" w:rsidP="00B31935">
            <w:pPr>
              <w:jc w:val="center"/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956" w:type="pct"/>
            <w:gridSpan w:val="2"/>
          </w:tcPr>
          <w:p w:rsidR="003518D0" w:rsidRPr="00A972F3" w:rsidRDefault="003518D0" w:rsidP="00B31935">
            <w:pPr>
              <w:jc w:val="center"/>
            </w:pPr>
          </w:p>
        </w:tc>
        <w:tc>
          <w:tcPr>
            <w:tcW w:w="1146" w:type="pct"/>
          </w:tcPr>
          <w:p w:rsidR="003518D0" w:rsidRPr="00A972F3" w:rsidRDefault="003518D0" w:rsidP="00B31935">
            <w:pPr>
              <w:jc w:val="center"/>
            </w:pPr>
          </w:p>
        </w:tc>
      </w:tr>
      <w:tr w:rsidR="003518D0" w:rsidRPr="00A972F3" w:rsidTr="00B31935">
        <w:trPr>
          <w:trHeight w:val="20"/>
        </w:trPr>
        <w:tc>
          <w:tcPr>
            <w:tcW w:w="957" w:type="pct"/>
            <w:shd w:val="clear" w:color="auto" w:fill="F7F7F7"/>
          </w:tcPr>
          <w:p w:rsidR="003518D0" w:rsidRPr="00F96138" w:rsidRDefault="00802CD6" w:rsidP="00B31935">
            <w:proofErr w:type="spellStart"/>
            <w:r>
              <w:t>Certificat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lipsa</w:t>
            </w:r>
            <w:proofErr w:type="spellEnd"/>
            <w:r>
              <w:t xml:space="preserve"> </w:t>
            </w:r>
            <w:proofErr w:type="spellStart"/>
            <w:r>
              <w:t>datoriilor</w:t>
            </w:r>
            <w:proofErr w:type="spellEnd"/>
            <w:r>
              <w:t xml:space="preserve"> </w:t>
            </w:r>
            <w:proofErr w:type="spellStart"/>
            <w:r>
              <w:t>față</w:t>
            </w:r>
            <w:proofErr w:type="spellEnd"/>
            <w:r>
              <w:t xml:space="preserve"> de </w:t>
            </w:r>
            <w:proofErr w:type="spellStart"/>
            <w:r>
              <w:t>bugetul</w:t>
            </w:r>
            <w:proofErr w:type="spellEnd"/>
            <w:r>
              <w:t xml:space="preserve"> de stat</w:t>
            </w:r>
          </w:p>
        </w:tc>
        <w:tc>
          <w:tcPr>
            <w:tcW w:w="1179" w:type="pct"/>
            <w:gridSpan w:val="3"/>
          </w:tcPr>
          <w:p w:rsidR="003518D0" w:rsidRDefault="003518D0" w:rsidP="00B31935">
            <w:pPr>
              <w:jc w:val="center"/>
              <w:rPr>
                <w:i/>
              </w:rPr>
            </w:pPr>
          </w:p>
          <w:p w:rsidR="003518D0" w:rsidRPr="00A972F3" w:rsidRDefault="003518D0" w:rsidP="00B31935">
            <w:pPr>
              <w:jc w:val="center"/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762" w:type="pct"/>
            <w:gridSpan w:val="2"/>
          </w:tcPr>
          <w:p w:rsidR="003518D0" w:rsidRDefault="003518D0" w:rsidP="00B31935">
            <w:pPr>
              <w:jc w:val="center"/>
              <w:rPr>
                <w:i/>
              </w:rPr>
            </w:pPr>
          </w:p>
          <w:p w:rsidR="003518D0" w:rsidRPr="00A972F3" w:rsidRDefault="003518D0" w:rsidP="00B31935">
            <w:pPr>
              <w:jc w:val="center"/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956" w:type="pct"/>
            <w:gridSpan w:val="2"/>
          </w:tcPr>
          <w:p w:rsidR="003518D0" w:rsidRPr="00A972F3" w:rsidRDefault="003518D0" w:rsidP="00B31935">
            <w:pPr>
              <w:jc w:val="center"/>
            </w:pPr>
          </w:p>
        </w:tc>
        <w:tc>
          <w:tcPr>
            <w:tcW w:w="1146" w:type="pct"/>
          </w:tcPr>
          <w:p w:rsidR="003518D0" w:rsidRPr="00A972F3" w:rsidRDefault="003518D0" w:rsidP="00B31935">
            <w:pPr>
              <w:jc w:val="center"/>
            </w:pPr>
          </w:p>
        </w:tc>
      </w:tr>
      <w:tr w:rsidR="003518D0" w:rsidRPr="00A972F3" w:rsidTr="00B31935">
        <w:trPr>
          <w:trHeight w:val="20"/>
        </w:trPr>
        <w:tc>
          <w:tcPr>
            <w:tcW w:w="5000" w:type="pct"/>
            <w:gridSpan w:val="9"/>
            <w:shd w:val="clear" w:color="auto" w:fill="FFFFFF" w:themeFill="background1"/>
          </w:tcPr>
          <w:p w:rsidR="003518D0" w:rsidRPr="00A972F3" w:rsidRDefault="003518D0" w:rsidP="00B31935">
            <w:pPr>
              <w:shd w:val="clear" w:color="auto" w:fill="F7F7F7"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Documente</w:t>
            </w:r>
            <w:proofErr w:type="spellEnd"/>
            <w:r w:rsidRPr="00A972F3">
              <w:rPr>
                <w:b/>
              </w:rPr>
              <w:t xml:space="preserve"> de </w:t>
            </w:r>
            <w:proofErr w:type="spellStart"/>
            <w:r w:rsidRPr="00A972F3">
              <w:rPr>
                <w:b/>
              </w:rPr>
              <w:t>calificare</w:t>
            </w:r>
            <w:proofErr w:type="spellEnd"/>
          </w:p>
          <w:p w:rsidR="003518D0" w:rsidRPr="00A972F3" w:rsidRDefault="003518D0" w:rsidP="00B31935">
            <w:pPr>
              <w:shd w:val="clear" w:color="auto" w:fill="F7F7F7"/>
              <w:jc w:val="center"/>
            </w:pPr>
            <w:r w:rsidRPr="00A972F3">
              <w:rPr>
                <w:i/>
              </w:rPr>
              <w:t xml:space="preserve"> Se </w:t>
            </w:r>
            <w:proofErr w:type="spellStart"/>
            <w:r w:rsidRPr="00A972F3">
              <w:rPr>
                <w:i/>
              </w:rPr>
              <w:t>va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consmna</w:t>
            </w:r>
            <w:proofErr w:type="spellEnd"/>
            <w:r w:rsidRPr="00A972F3">
              <w:rPr>
                <w:i/>
              </w:rPr>
              <w:t xml:space="preserve"> </w:t>
            </w:r>
            <w:proofErr w:type="spellStart"/>
            <w:r w:rsidRPr="00A972F3">
              <w:rPr>
                <w:i/>
              </w:rPr>
              <w:t>prin</w:t>
            </w:r>
            <w:proofErr w:type="spellEnd"/>
            <w:r w:rsidRPr="00A972F3">
              <w:rPr>
                <w:i/>
              </w:rPr>
              <w:t xml:space="preserve">: </w:t>
            </w:r>
            <w:proofErr w:type="spellStart"/>
            <w:r w:rsidRPr="00A972F3">
              <w:rPr>
                <w:i/>
              </w:rPr>
              <w:t>prezentat</w:t>
            </w:r>
            <w:proofErr w:type="spellEnd"/>
            <w:r w:rsidRPr="00A972F3">
              <w:rPr>
                <w:i/>
              </w:rPr>
              <w:t xml:space="preserve">, </w:t>
            </w:r>
            <w:proofErr w:type="spellStart"/>
            <w:r w:rsidRPr="00A972F3">
              <w:rPr>
                <w:i/>
              </w:rPr>
              <w:t>neprezentat</w:t>
            </w:r>
            <w:proofErr w:type="spellEnd"/>
            <w:r w:rsidRPr="00A972F3">
              <w:rPr>
                <w:i/>
              </w:rPr>
              <w:t xml:space="preserve">, nu </w:t>
            </w:r>
            <w:proofErr w:type="spellStart"/>
            <w:r w:rsidRPr="00A972F3">
              <w:rPr>
                <w:i/>
              </w:rPr>
              <w:t>corespunde</w:t>
            </w:r>
            <w:proofErr w:type="spellEnd"/>
          </w:p>
        </w:tc>
      </w:tr>
      <w:tr w:rsidR="003518D0" w:rsidRPr="00A972F3" w:rsidTr="00B31935">
        <w:trPr>
          <w:trHeight w:val="20"/>
        </w:trPr>
        <w:tc>
          <w:tcPr>
            <w:tcW w:w="1591" w:type="pct"/>
            <w:gridSpan w:val="2"/>
            <w:shd w:val="clear" w:color="auto" w:fill="F7F7F7"/>
          </w:tcPr>
          <w:p w:rsidR="003518D0" w:rsidRPr="00652D2B" w:rsidRDefault="003518D0" w:rsidP="00B31935">
            <w:pPr>
              <w:rPr>
                <w:sz w:val="16"/>
                <w:szCs w:val="16"/>
              </w:rPr>
            </w:pPr>
          </w:p>
        </w:tc>
        <w:tc>
          <w:tcPr>
            <w:tcW w:w="747" w:type="pct"/>
            <w:gridSpan w:val="3"/>
          </w:tcPr>
          <w:p w:rsidR="003518D0" w:rsidRPr="00A972F3" w:rsidRDefault="003518D0" w:rsidP="00B31935">
            <w:pPr>
              <w:jc w:val="center"/>
            </w:pPr>
          </w:p>
        </w:tc>
        <w:tc>
          <w:tcPr>
            <w:tcW w:w="791" w:type="pct"/>
            <w:gridSpan w:val="2"/>
          </w:tcPr>
          <w:p w:rsidR="003518D0" w:rsidRPr="00A972F3" w:rsidRDefault="003518D0" w:rsidP="00B31935">
            <w:pPr>
              <w:jc w:val="center"/>
            </w:pPr>
          </w:p>
        </w:tc>
        <w:tc>
          <w:tcPr>
            <w:tcW w:w="725" w:type="pct"/>
          </w:tcPr>
          <w:p w:rsidR="003518D0" w:rsidRPr="00A972F3" w:rsidRDefault="003518D0" w:rsidP="00B31935">
            <w:pPr>
              <w:jc w:val="center"/>
            </w:pPr>
          </w:p>
        </w:tc>
        <w:tc>
          <w:tcPr>
            <w:tcW w:w="1146" w:type="pct"/>
          </w:tcPr>
          <w:p w:rsidR="003518D0" w:rsidRPr="00A972F3" w:rsidRDefault="003518D0" w:rsidP="00B31935">
            <w:pPr>
              <w:jc w:val="center"/>
            </w:pPr>
          </w:p>
        </w:tc>
      </w:tr>
      <w:tr w:rsidR="003518D0" w:rsidRPr="00A972F3" w:rsidTr="00B31935">
        <w:trPr>
          <w:trHeight w:val="20"/>
        </w:trPr>
        <w:tc>
          <w:tcPr>
            <w:tcW w:w="1591" w:type="pct"/>
            <w:gridSpan w:val="2"/>
            <w:shd w:val="clear" w:color="auto" w:fill="F7F7F7"/>
          </w:tcPr>
          <w:p w:rsidR="003518D0" w:rsidRPr="00652D2B" w:rsidRDefault="003518D0" w:rsidP="00B31935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Demonstrarea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eligibilității</w:t>
            </w:r>
            <w:proofErr w:type="spellEnd"/>
            <w:r>
              <w:rPr>
                <w:sz w:val="16"/>
                <w:szCs w:val="16"/>
              </w:rPr>
              <w:t xml:space="preserve">  de </w:t>
            </w:r>
            <w:proofErr w:type="spellStart"/>
            <w:r>
              <w:rPr>
                <w:sz w:val="16"/>
                <w:szCs w:val="16"/>
              </w:rPr>
              <w:t>către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ofertant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proofErr w:type="spellStart"/>
            <w:r>
              <w:rPr>
                <w:sz w:val="16"/>
                <w:szCs w:val="16"/>
              </w:rPr>
              <w:t>candidat</w:t>
            </w:r>
            <w:proofErr w:type="spellEnd"/>
          </w:p>
        </w:tc>
        <w:tc>
          <w:tcPr>
            <w:tcW w:w="747" w:type="pct"/>
            <w:gridSpan w:val="3"/>
          </w:tcPr>
          <w:p w:rsidR="003518D0" w:rsidRPr="00A972F3" w:rsidRDefault="003518D0" w:rsidP="00B31935">
            <w:pPr>
              <w:jc w:val="center"/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791" w:type="pct"/>
            <w:gridSpan w:val="2"/>
          </w:tcPr>
          <w:p w:rsidR="003518D0" w:rsidRPr="00A972F3" w:rsidRDefault="003518D0" w:rsidP="00B31935">
            <w:pPr>
              <w:jc w:val="center"/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725" w:type="pct"/>
          </w:tcPr>
          <w:p w:rsidR="003518D0" w:rsidRPr="00A972F3" w:rsidRDefault="003518D0" w:rsidP="00B31935">
            <w:pPr>
              <w:jc w:val="center"/>
            </w:pPr>
          </w:p>
        </w:tc>
        <w:tc>
          <w:tcPr>
            <w:tcW w:w="1146" w:type="pct"/>
          </w:tcPr>
          <w:p w:rsidR="003518D0" w:rsidRPr="00A972F3" w:rsidRDefault="003518D0" w:rsidP="00B31935">
            <w:pPr>
              <w:jc w:val="center"/>
            </w:pPr>
          </w:p>
        </w:tc>
      </w:tr>
      <w:tr w:rsidR="003518D0" w:rsidRPr="00A972F3" w:rsidTr="00B31935">
        <w:trPr>
          <w:trHeight w:val="20"/>
        </w:trPr>
        <w:tc>
          <w:tcPr>
            <w:tcW w:w="1591" w:type="pct"/>
            <w:gridSpan w:val="2"/>
            <w:shd w:val="clear" w:color="auto" w:fill="F7F7F7"/>
          </w:tcPr>
          <w:p w:rsidR="003518D0" w:rsidRDefault="003518D0" w:rsidP="00B31935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Demonstrarea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capacității</w:t>
            </w:r>
            <w:proofErr w:type="spellEnd"/>
            <w:r>
              <w:rPr>
                <w:sz w:val="16"/>
                <w:szCs w:val="16"/>
              </w:rPr>
              <w:t xml:space="preserve"> de </w:t>
            </w:r>
            <w:proofErr w:type="spellStart"/>
            <w:r>
              <w:rPr>
                <w:sz w:val="16"/>
                <w:szCs w:val="16"/>
              </w:rPr>
              <w:t>exercitare</w:t>
            </w:r>
            <w:proofErr w:type="spellEnd"/>
            <w:r>
              <w:rPr>
                <w:sz w:val="16"/>
                <w:szCs w:val="16"/>
              </w:rPr>
              <w:t xml:space="preserve"> a </w:t>
            </w:r>
            <w:proofErr w:type="spellStart"/>
            <w:r>
              <w:rPr>
                <w:sz w:val="16"/>
                <w:szCs w:val="16"/>
              </w:rPr>
              <w:t>activității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profesionale</w:t>
            </w:r>
            <w:proofErr w:type="spellEnd"/>
            <w:r>
              <w:rPr>
                <w:sz w:val="16"/>
                <w:szCs w:val="16"/>
              </w:rPr>
              <w:t xml:space="preserve"> – certificate de </w:t>
            </w:r>
            <w:proofErr w:type="spellStart"/>
            <w:r>
              <w:rPr>
                <w:sz w:val="16"/>
                <w:szCs w:val="16"/>
              </w:rPr>
              <w:t>înregistrare</w:t>
            </w:r>
            <w:proofErr w:type="spellEnd"/>
            <w:r>
              <w:rPr>
                <w:sz w:val="16"/>
                <w:szCs w:val="16"/>
              </w:rPr>
              <w:t>, extras</w:t>
            </w:r>
          </w:p>
        </w:tc>
        <w:tc>
          <w:tcPr>
            <w:tcW w:w="747" w:type="pct"/>
            <w:gridSpan w:val="3"/>
          </w:tcPr>
          <w:p w:rsidR="003518D0" w:rsidRPr="00A972F3" w:rsidRDefault="003518D0" w:rsidP="00B31935">
            <w:pPr>
              <w:jc w:val="center"/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791" w:type="pct"/>
            <w:gridSpan w:val="2"/>
          </w:tcPr>
          <w:p w:rsidR="003518D0" w:rsidRPr="00A972F3" w:rsidRDefault="003518D0" w:rsidP="00B31935">
            <w:pPr>
              <w:jc w:val="center"/>
            </w:pPr>
            <w:proofErr w:type="spellStart"/>
            <w:r w:rsidRPr="000F25AE">
              <w:rPr>
                <w:i/>
              </w:rPr>
              <w:t>Prezentat</w:t>
            </w:r>
            <w:proofErr w:type="spellEnd"/>
          </w:p>
        </w:tc>
        <w:tc>
          <w:tcPr>
            <w:tcW w:w="725" w:type="pct"/>
          </w:tcPr>
          <w:p w:rsidR="003518D0" w:rsidRPr="00A972F3" w:rsidRDefault="003518D0" w:rsidP="00B31935">
            <w:pPr>
              <w:jc w:val="center"/>
            </w:pPr>
          </w:p>
        </w:tc>
        <w:tc>
          <w:tcPr>
            <w:tcW w:w="1146" w:type="pct"/>
          </w:tcPr>
          <w:p w:rsidR="003518D0" w:rsidRPr="00A972F3" w:rsidRDefault="003518D0" w:rsidP="00B31935">
            <w:pPr>
              <w:jc w:val="center"/>
            </w:pPr>
          </w:p>
        </w:tc>
      </w:tr>
      <w:tr w:rsidR="003518D0" w:rsidRPr="00A972F3" w:rsidTr="00B31935">
        <w:trPr>
          <w:trHeight w:val="20"/>
        </w:trPr>
        <w:tc>
          <w:tcPr>
            <w:tcW w:w="1591" w:type="pct"/>
            <w:gridSpan w:val="2"/>
            <w:shd w:val="clear" w:color="auto" w:fill="F7F7F7"/>
          </w:tcPr>
          <w:p w:rsidR="003518D0" w:rsidRDefault="003518D0" w:rsidP="00B31935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Demonstrarea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capacității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economice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și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financiare</w:t>
            </w:r>
            <w:proofErr w:type="spellEnd"/>
            <w:r>
              <w:rPr>
                <w:sz w:val="16"/>
                <w:szCs w:val="16"/>
              </w:rPr>
              <w:t xml:space="preserve"> – certificate fiscal </w:t>
            </w:r>
            <w:proofErr w:type="spellStart"/>
            <w:r>
              <w:rPr>
                <w:sz w:val="16"/>
                <w:szCs w:val="16"/>
              </w:rPr>
              <w:t>raport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financiar</w:t>
            </w:r>
            <w:proofErr w:type="spellEnd"/>
          </w:p>
        </w:tc>
        <w:tc>
          <w:tcPr>
            <w:tcW w:w="747" w:type="pct"/>
            <w:gridSpan w:val="3"/>
          </w:tcPr>
          <w:p w:rsidR="003518D0" w:rsidRPr="00A972F3" w:rsidRDefault="003518D0" w:rsidP="00B31935">
            <w:pPr>
              <w:jc w:val="center"/>
            </w:pPr>
          </w:p>
        </w:tc>
        <w:tc>
          <w:tcPr>
            <w:tcW w:w="791" w:type="pct"/>
            <w:gridSpan w:val="2"/>
          </w:tcPr>
          <w:p w:rsidR="003518D0" w:rsidRPr="00A972F3" w:rsidRDefault="003518D0" w:rsidP="00B31935">
            <w:pPr>
              <w:jc w:val="center"/>
            </w:pPr>
          </w:p>
        </w:tc>
        <w:tc>
          <w:tcPr>
            <w:tcW w:w="725" w:type="pct"/>
          </w:tcPr>
          <w:p w:rsidR="003518D0" w:rsidRPr="00461F6E" w:rsidRDefault="003518D0" w:rsidP="00B31935">
            <w:pPr>
              <w:jc w:val="center"/>
              <w:rPr>
                <w:i/>
              </w:rPr>
            </w:pPr>
          </w:p>
        </w:tc>
        <w:tc>
          <w:tcPr>
            <w:tcW w:w="1146" w:type="pct"/>
          </w:tcPr>
          <w:p w:rsidR="003518D0" w:rsidRPr="00A972F3" w:rsidRDefault="003518D0" w:rsidP="00B31935">
            <w:pPr>
              <w:jc w:val="center"/>
            </w:pPr>
          </w:p>
        </w:tc>
      </w:tr>
    </w:tbl>
    <w:p w:rsidR="003518D0" w:rsidRDefault="003518D0" w:rsidP="003518D0">
      <w:pPr>
        <w:spacing w:before="240"/>
        <w:rPr>
          <w:i/>
        </w:rPr>
      </w:pPr>
      <w:proofErr w:type="spellStart"/>
      <w:r w:rsidRPr="00A972F3">
        <w:rPr>
          <w:i/>
        </w:rPr>
        <w:t>Informația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privind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denumirea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documentelor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prezentate</w:t>
      </w:r>
      <w:proofErr w:type="spellEnd"/>
      <w:r w:rsidRPr="00A972F3">
        <w:rPr>
          <w:i/>
        </w:rPr>
        <w:t xml:space="preserve"> se </w:t>
      </w:r>
      <w:proofErr w:type="spellStart"/>
      <w:proofErr w:type="gramStart"/>
      <w:r w:rsidRPr="00A972F3">
        <w:rPr>
          <w:i/>
        </w:rPr>
        <w:t>va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indica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în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conformitate</w:t>
      </w:r>
      <w:proofErr w:type="spellEnd"/>
      <w:r w:rsidRPr="00A972F3">
        <w:rPr>
          <w:i/>
        </w:rPr>
        <w:t xml:space="preserve"> cu </w:t>
      </w:r>
      <w:proofErr w:type="spellStart"/>
      <w:r w:rsidRPr="00A972F3">
        <w:rPr>
          <w:i/>
        </w:rPr>
        <w:t>cerințele</w:t>
      </w:r>
      <w:proofErr w:type="spellEnd"/>
      <w:r w:rsidRPr="00A972F3">
        <w:rPr>
          <w:i/>
        </w:rPr>
        <w:t xml:space="preserve"> din </w:t>
      </w:r>
      <w:proofErr w:type="spellStart"/>
      <w:r w:rsidRPr="00A972F3">
        <w:rPr>
          <w:i/>
        </w:rPr>
        <w:t>documentația</w:t>
      </w:r>
      <w:proofErr w:type="spellEnd"/>
      <w:r w:rsidRPr="00A972F3">
        <w:rPr>
          <w:i/>
        </w:rPr>
        <w:t xml:space="preserve"> de </w:t>
      </w:r>
      <w:proofErr w:type="spellStart"/>
      <w:r w:rsidRPr="00A972F3">
        <w:rPr>
          <w:i/>
        </w:rPr>
        <w:t>atribuire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și</w:t>
      </w:r>
      <w:proofErr w:type="spellEnd"/>
      <w:r w:rsidRPr="00A972F3">
        <w:rPr>
          <w:i/>
        </w:rPr>
        <w:t xml:space="preserve"> se </w:t>
      </w:r>
      <w:proofErr w:type="spellStart"/>
      <w:r w:rsidRPr="00A972F3">
        <w:rPr>
          <w:i/>
        </w:rPr>
        <w:t>va</w:t>
      </w:r>
      <w:proofErr w:type="spellEnd"/>
      <w:proofErr w:type="gram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consemna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prin</w:t>
      </w:r>
      <w:proofErr w:type="spellEnd"/>
      <w:r w:rsidRPr="00A972F3">
        <w:rPr>
          <w:i/>
        </w:rPr>
        <w:t xml:space="preserve">: </w:t>
      </w:r>
      <w:proofErr w:type="spellStart"/>
      <w:r w:rsidRPr="00A972F3">
        <w:rPr>
          <w:b/>
          <w:i/>
        </w:rPr>
        <w:t>prezentat</w:t>
      </w:r>
      <w:proofErr w:type="spellEnd"/>
      <w:r w:rsidRPr="00A972F3">
        <w:rPr>
          <w:b/>
          <w:i/>
        </w:rPr>
        <w:t xml:space="preserve">, </w:t>
      </w:r>
      <w:proofErr w:type="spellStart"/>
      <w:r w:rsidRPr="00A972F3">
        <w:rPr>
          <w:b/>
          <w:i/>
        </w:rPr>
        <w:t>neprezentat</w:t>
      </w:r>
      <w:proofErr w:type="spellEnd"/>
      <w:r w:rsidRPr="00A972F3">
        <w:rPr>
          <w:b/>
          <w:i/>
        </w:rPr>
        <w:t xml:space="preserve">, nu </w:t>
      </w:r>
      <w:proofErr w:type="spellStart"/>
      <w:r w:rsidRPr="00A972F3">
        <w:rPr>
          <w:b/>
          <w:i/>
        </w:rPr>
        <w:t>corespunde</w:t>
      </w:r>
      <w:proofErr w:type="spellEnd"/>
      <w:r w:rsidRPr="00A972F3">
        <w:rPr>
          <w:b/>
          <w:i/>
        </w:rPr>
        <w:t xml:space="preserve"> </w:t>
      </w:r>
      <w:r w:rsidRPr="00A972F3">
        <w:rPr>
          <w:i/>
        </w:rPr>
        <w:t>(</w:t>
      </w:r>
      <w:proofErr w:type="spellStart"/>
      <w:r w:rsidRPr="00A972F3">
        <w:rPr>
          <w:i/>
        </w:rPr>
        <w:t>în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cazul</w:t>
      </w:r>
      <w:proofErr w:type="spellEnd"/>
      <w:r w:rsidRPr="00A972F3">
        <w:rPr>
          <w:i/>
        </w:rPr>
        <w:t xml:space="preserve"> c</w:t>
      </w:r>
      <w:r w:rsidRPr="00A972F3">
        <w:rPr>
          <w:i/>
          <w:lang w:val="ro-RO"/>
        </w:rPr>
        <w:t>ând documentul a fost prezentat, dar nu corespundecerințelor de calificare</w:t>
      </w:r>
      <w:r w:rsidRPr="00A972F3">
        <w:rPr>
          <w:i/>
        </w:rPr>
        <w:t>))</w:t>
      </w:r>
    </w:p>
    <w:p w:rsidR="003518D0" w:rsidRPr="002503DC" w:rsidRDefault="003518D0" w:rsidP="003518D0">
      <w:pPr>
        <w:spacing w:before="240"/>
        <w:rPr>
          <w:i/>
        </w:rPr>
      </w:pPr>
    </w:p>
    <w:tbl>
      <w:tblPr>
        <w:tblW w:w="9761" w:type="dxa"/>
        <w:tblInd w:w="94" w:type="dxa"/>
        <w:tblLayout w:type="fixed"/>
        <w:tblLook w:val="04A0"/>
      </w:tblPr>
      <w:tblGrid>
        <w:gridCol w:w="1574"/>
        <w:gridCol w:w="2285"/>
        <w:gridCol w:w="1242"/>
        <w:gridCol w:w="1340"/>
        <w:gridCol w:w="1620"/>
        <w:gridCol w:w="1700"/>
      </w:tblGrid>
      <w:tr w:rsidR="003518D0" w:rsidRPr="00DF44AB" w:rsidTr="00B31935">
        <w:trPr>
          <w:trHeight w:val="300"/>
        </w:trPr>
        <w:tc>
          <w:tcPr>
            <w:tcW w:w="15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8D0" w:rsidRPr="00163FCC" w:rsidRDefault="003518D0" w:rsidP="00B31935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 w:rsidRPr="00163FCC">
              <w:rPr>
                <w:sz w:val="20"/>
                <w:szCs w:val="20"/>
              </w:rPr>
              <w:t>Informația</w:t>
            </w:r>
            <w:proofErr w:type="spellEnd"/>
            <w:r w:rsidRPr="00163FCC">
              <w:rPr>
                <w:sz w:val="20"/>
                <w:szCs w:val="20"/>
              </w:rPr>
              <w:t xml:space="preserve"> </w:t>
            </w:r>
            <w:proofErr w:type="spellStart"/>
            <w:r w:rsidRPr="00163FCC">
              <w:rPr>
                <w:sz w:val="20"/>
                <w:szCs w:val="20"/>
              </w:rPr>
              <w:t>privind</w:t>
            </w:r>
            <w:proofErr w:type="spellEnd"/>
            <w:r w:rsidRPr="00163FCC">
              <w:rPr>
                <w:sz w:val="20"/>
                <w:szCs w:val="20"/>
              </w:rPr>
              <w:t xml:space="preserve"> </w:t>
            </w:r>
            <w:proofErr w:type="spellStart"/>
            <w:r w:rsidRPr="00163FCC">
              <w:rPr>
                <w:sz w:val="20"/>
                <w:szCs w:val="20"/>
              </w:rPr>
              <w:t>corespunderea</w:t>
            </w:r>
            <w:proofErr w:type="spellEnd"/>
            <w:r w:rsidRPr="00163FCC">
              <w:rPr>
                <w:sz w:val="20"/>
                <w:szCs w:val="20"/>
              </w:rPr>
              <w:t xml:space="preserve"> </w:t>
            </w:r>
            <w:proofErr w:type="spellStart"/>
            <w:r w:rsidRPr="00163FCC">
              <w:rPr>
                <w:sz w:val="20"/>
                <w:szCs w:val="20"/>
              </w:rPr>
              <w:t>ofertelor</w:t>
            </w:r>
            <w:proofErr w:type="spellEnd"/>
            <w:r w:rsidRPr="00163FCC">
              <w:rPr>
                <w:sz w:val="20"/>
                <w:szCs w:val="20"/>
              </w:rPr>
              <w:t xml:space="preserve"> cu </w:t>
            </w:r>
            <w:proofErr w:type="spellStart"/>
            <w:r w:rsidRPr="00163FCC">
              <w:rPr>
                <w:sz w:val="20"/>
                <w:szCs w:val="20"/>
              </w:rPr>
              <w:t>cerințele</w:t>
            </w:r>
            <w:proofErr w:type="spellEnd"/>
            <w:r w:rsidRPr="00163FCC">
              <w:rPr>
                <w:sz w:val="20"/>
                <w:szCs w:val="20"/>
              </w:rPr>
              <w:t xml:space="preserve"> </w:t>
            </w:r>
            <w:proofErr w:type="spellStart"/>
            <w:r w:rsidRPr="00163FCC">
              <w:rPr>
                <w:sz w:val="20"/>
                <w:szCs w:val="20"/>
              </w:rPr>
              <w:t>solicitate</w:t>
            </w:r>
            <w:proofErr w:type="spellEnd"/>
            <w:r w:rsidRPr="00163F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8D0" w:rsidRPr="00A561E1" w:rsidRDefault="003518D0" w:rsidP="00B31935">
            <w:pPr>
              <w:jc w:val="center"/>
              <w:rPr>
                <w:rFonts w:ascii="Calibri" w:hAnsi="Calibri"/>
                <w:b/>
                <w:color w:val="000000"/>
                <w:sz w:val="20"/>
                <w:szCs w:val="20"/>
                <w:lang w:val="ro-RO" w:eastAsia="ro-RO"/>
              </w:rPr>
            </w:pPr>
            <w:r w:rsidRPr="00A561E1">
              <w:rPr>
                <w:rFonts w:ascii="Calibri" w:hAnsi="Calibri"/>
                <w:b/>
                <w:color w:val="000000"/>
                <w:sz w:val="20"/>
                <w:szCs w:val="20"/>
                <w:lang w:val="ro-RO" w:eastAsia="ro-RO"/>
              </w:rPr>
              <w:t>Denumirea operatorului economic</w:t>
            </w:r>
          </w:p>
        </w:tc>
        <w:tc>
          <w:tcPr>
            <w:tcW w:w="124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8D0" w:rsidRPr="00A561E1" w:rsidRDefault="003518D0" w:rsidP="00B31935">
            <w:pPr>
              <w:jc w:val="center"/>
              <w:rPr>
                <w:rFonts w:ascii="Calibri" w:hAnsi="Calibri"/>
                <w:b/>
                <w:color w:val="000000"/>
                <w:lang w:val="ro-RO" w:eastAsia="ro-RO"/>
              </w:rPr>
            </w:pPr>
            <w:r w:rsidRPr="00A561E1">
              <w:rPr>
                <w:rFonts w:ascii="Calibri" w:hAnsi="Calibri"/>
                <w:b/>
                <w:color w:val="000000"/>
                <w:sz w:val="22"/>
                <w:szCs w:val="22"/>
                <w:lang w:val="ro-RO" w:eastAsia="ro-RO"/>
              </w:rPr>
              <w:t>Prețul ofertei (</w:t>
            </w:r>
            <w:r w:rsidRPr="00A561E1">
              <w:rPr>
                <w:rFonts w:ascii="Calibri" w:hAnsi="Calibri"/>
                <w:b/>
                <w:i/>
                <w:iCs/>
                <w:color w:val="000000"/>
                <w:sz w:val="22"/>
                <w:szCs w:val="22"/>
                <w:lang w:val="ro-RO" w:eastAsia="ro-RO"/>
              </w:rPr>
              <w:t>fără TVA)</w:t>
            </w:r>
          </w:p>
        </w:tc>
        <w:tc>
          <w:tcPr>
            <w:tcW w:w="13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8D0" w:rsidRPr="00A561E1" w:rsidRDefault="003518D0" w:rsidP="00B31935">
            <w:pPr>
              <w:jc w:val="center"/>
              <w:rPr>
                <w:rFonts w:ascii="Calibri" w:hAnsi="Calibri"/>
                <w:b/>
                <w:color w:val="000000"/>
                <w:lang w:val="ro-RO" w:eastAsia="ro-RO"/>
              </w:rPr>
            </w:pPr>
            <w:r w:rsidRPr="00A561E1">
              <w:rPr>
                <w:rFonts w:ascii="Calibri" w:hAnsi="Calibri"/>
                <w:b/>
                <w:color w:val="000000"/>
                <w:sz w:val="22"/>
                <w:szCs w:val="22"/>
                <w:lang w:val="ro-RO" w:eastAsia="ro-RO"/>
              </w:rPr>
              <w:t>Cantitatea și unitatea de măsură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8D0" w:rsidRPr="00A561E1" w:rsidRDefault="003518D0" w:rsidP="00B31935">
            <w:pPr>
              <w:jc w:val="center"/>
              <w:rPr>
                <w:rFonts w:ascii="Calibri" w:hAnsi="Calibri"/>
                <w:b/>
                <w:color w:val="000000"/>
                <w:lang w:val="ro-RO" w:eastAsia="ro-RO"/>
              </w:rPr>
            </w:pPr>
            <w:r w:rsidRPr="00A561E1">
              <w:rPr>
                <w:rFonts w:ascii="Calibri" w:hAnsi="Calibri"/>
                <w:b/>
                <w:color w:val="000000"/>
                <w:sz w:val="22"/>
                <w:szCs w:val="22"/>
                <w:lang w:val="ro-RO" w:eastAsia="ro-RO"/>
              </w:rPr>
              <w:t>Corespunderea cu cerințele de calificare</w:t>
            </w:r>
          </w:p>
        </w:tc>
        <w:tc>
          <w:tcPr>
            <w:tcW w:w="17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18D0" w:rsidRPr="00A561E1" w:rsidRDefault="003518D0" w:rsidP="00B31935">
            <w:pPr>
              <w:jc w:val="center"/>
              <w:rPr>
                <w:rFonts w:ascii="Calibri" w:hAnsi="Calibri"/>
                <w:b/>
                <w:color w:val="000000"/>
                <w:lang w:val="ro-RO" w:eastAsia="ro-RO"/>
              </w:rPr>
            </w:pPr>
            <w:r w:rsidRPr="00A561E1">
              <w:rPr>
                <w:rFonts w:ascii="Calibri" w:hAnsi="Calibri"/>
                <w:b/>
                <w:color w:val="000000"/>
                <w:sz w:val="22"/>
                <w:szCs w:val="22"/>
                <w:lang w:val="ro-RO" w:eastAsia="ro-RO"/>
              </w:rPr>
              <w:t>Corespunderea cu specificațiile tehnice</w:t>
            </w:r>
          </w:p>
        </w:tc>
      </w:tr>
      <w:tr w:rsidR="003518D0" w:rsidRPr="00DF44AB" w:rsidTr="00B31935">
        <w:trPr>
          <w:trHeight w:val="300"/>
        </w:trPr>
        <w:tc>
          <w:tcPr>
            <w:tcW w:w="15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</w:p>
        </w:tc>
        <w:tc>
          <w:tcPr>
            <w:tcW w:w="13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</w:p>
        </w:tc>
        <w:tc>
          <w:tcPr>
            <w:tcW w:w="17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</w:p>
        </w:tc>
      </w:tr>
      <w:tr w:rsidR="003518D0" w:rsidRPr="00DF44AB" w:rsidTr="00B31935">
        <w:trPr>
          <w:trHeight w:val="315"/>
        </w:trPr>
        <w:tc>
          <w:tcPr>
            <w:tcW w:w="15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2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</w:p>
        </w:tc>
        <w:tc>
          <w:tcPr>
            <w:tcW w:w="13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</w:p>
        </w:tc>
        <w:tc>
          <w:tcPr>
            <w:tcW w:w="17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518D0" w:rsidRPr="00DF44AB" w:rsidRDefault="003518D0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</w:p>
        </w:tc>
      </w:tr>
      <w:tr w:rsidR="003518D0" w:rsidRPr="00DF44AB" w:rsidTr="00B31935">
        <w:trPr>
          <w:trHeight w:val="300"/>
        </w:trPr>
        <w:tc>
          <w:tcPr>
            <w:tcW w:w="1574" w:type="dxa"/>
            <w:vMerge w:val="restart"/>
            <w:tcBorders>
              <w:top w:val="single" w:sz="8" w:space="0" w:color="000000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18D0" w:rsidRPr="00F06B99" w:rsidRDefault="00802CD6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  <w:r>
              <w:rPr>
                <w:rFonts w:ascii="Calibri" w:hAnsi="Calibri"/>
                <w:color w:val="000000"/>
                <w:lang w:val="ro-RO" w:eastAsia="ro-RO"/>
              </w:rPr>
              <w:t>Echipamente industriale – boiler, robinete, dispozitive similare</w:t>
            </w:r>
          </w:p>
        </w:tc>
        <w:tc>
          <w:tcPr>
            <w:tcW w:w="2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CD6" w:rsidRDefault="00802CD6" w:rsidP="00B31935"/>
          <w:p w:rsidR="00802CD6" w:rsidRDefault="00802CD6" w:rsidP="00B31935"/>
          <w:p w:rsidR="003518D0" w:rsidRPr="00A972F3" w:rsidRDefault="00802CD6" w:rsidP="00B31935">
            <w:r>
              <w:t xml:space="preserve">SRL     ,, </w:t>
            </w:r>
            <w:proofErr w:type="spellStart"/>
            <w:r>
              <w:t>Termo-Instal-Gaz</w:t>
            </w:r>
            <w:proofErr w:type="spellEnd"/>
            <w:r>
              <w:t xml:space="preserve"> </w:t>
            </w:r>
            <w:r w:rsidR="003518D0">
              <w:t>,,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D0" w:rsidRPr="00DF44AB" w:rsidRDefault="00802CD6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  <w:r>
              <w:rPr>
                <w:rFonts w:ascii="Calibri" w:hAnsi="Calibri"/>
                <w:color w:val="000000"/>
                <w:lang w:val="ro-RO" w:eastAsia="ro-RO"/>
              </w:rPr>
              <w:t>26 546</w:t>
            </w:r>
            <w:r w:rsidR="003518D0">
              <w:rPr>
                <w:rFonts w:ascii="Calibri" w:hAnsi="Calibri"/>
                <w:color w:val="000000"/>
                <w:lang w:val="ro-RO" w:eastAsia="ro-RO"/>
              </w:rPr>
              <w:t>,00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D0" w:rsidRDefault="00802CD6" w:rsidP="00B31935">
            <w:pPr>
              <w:jc w:val="center"/>
              <w:rPr>
                <w:rFonts w:ascii="Calibri" w:hAnsi="Calibri"/>
                <w:color w:val="000000"/>
                <w:lang w:val="ro-RO" w:eastAsia="ro-RO"/>
              </w:rPr>
            </w:pPr>
            <w:r>
              <w:rPr>
                <w:rFonts w:ascii="Calibri" w:hAnsi="Calibri"/>
                <w:color w:val="000000"/>
                <w:lang w:val="ro-RO" w:eastAsia="ro-RO"/>
              </w:rPr>
              <w:t>Buc</w:t>
            </w:r>
          </w:p>
          <w:p w:rsidR="00802CD6" w:rsidRPr="00DF44AB" w:rsidRDefault="007B47A1" w:rsidP="00B31935">
            <w:pPr>
              <w:jc w:val="center"/>
              <w:rPr>
                <w:rFonts w:ascii="Calibri" w:hAnsi="Calibri"/>
                <w:color w:val="000000"/>
                <w:lang w:val="ro-RO" w:eastAsia="ro-RO"/>
              </w:rPr>
            </w:pPr>
            <w:r>
              <w:rPr>
                <w:rFonts w:ascii="Calibri" w:hAnsi="Calibri"/>
                <w:color w:val="000000"/>
                <w:lang w:val="ro-RO" w:eastAsia="ro-RO"/>
              </w:rPr>
              <w:t>101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D0" w:rsidRPr="00DF44AB" w:rsidRDefault="003518D0" w:rsidP="00B31935">
            <w:pPr>
              <w:jc w:val="center"/>
              <w:rPr>
                <w:rFonts w:ascii="Calibri" w:hAnsi="Calibri"/>
                <w:b/>
                <w:color w:val="000000"/>
                <w:lang w:val="ro-RO" w:eastAsia="ro-RO"/>
              </w:rPr>
            </w:pPr>
            <w:r w:rsidRPr="00DF44AB">
              <w:rPr>
                <w:rFonts w:ascii="Calibri" w:hAnsi="Calibri"/>
                <w:b/>
                <w:color w:val="000000"/>
                <w:sz w:val="22"/>
                <w:szCs w:val="22"/>
                <w:lang w:val="ro-RO" w:eastAsia="ro-RO"/>
              </w:rPr>
              <w:t>+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D0" w:rsidRPr="00DF44AB" w:rsidRDefault="003518D0" w:rsidP="00B31935">
            <w:pPr>
              <w:jc w:val="center"/>
              <w:rPr>
                <w:rFonts w:ascii="Calibri" w:hAnsi="Calibri"/>
                <w:color w:val="000000"/>
                <w:lang w:val="ro-RO" w:eastAsia="ro-RO"/>
              </w:rPr>
            </w:pPr>
            <w:r w:rsidRPr="00DF44AB">
              <w:rPr>
                <w:rFonts w:ascii="Calibri" w:hAnsi="Calibri"/>
                <w:b/>
                <w:color w:val="000000"/>
                <w:sz w:val="22"/>
                <w:szCs w:val="22"/>
                <w:lang w:val="ro-RO" w:eastAsia="ro-RO"/>
              </w:rPr>
              <w:t>+ </w:t>
            </w:r>
            <w:r w:rsidRPr="00DF44AB">
              <w:rPr>
                <w:rFonts w:ascii="Calibri" w:hAnsi="Calibri"/>
                <w:color w:val="000000"/>
                <w:sz w:val="22"/>
                <w:szCs w:val="22"/>
                <w:lang w:val="ro-RO" w:eastAsia="ro-RO"/>
              </w:rPr>
              <w:t> </w:t>
            </w:r>
          </w:p>
        </w:tc>
      </w:tr>
      <w:tr w:rsidR="003518D0" w:rsidRPr="00DF44AB" w:rsidTr="00B31935">
        <w:trPr>
          <w:trHeight w:val="330"/>
        </w:trPr>
        <w:tc>
          <w:tcPr>
            <w:tcW w:w="1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D0" w:rsidRPr="00F06B99" w:rsidRDefault="003518D0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CD6" w:rsidRDefault="00802CD6" w:rsidP="00B31935"/>
          <w:p w:rsidR="003518D0" w:rsidRPr="00105025" w:rsidRDefault="00802CD6" w:rsidP="00B31935">
            <w:pPr>
              <w:rPr>
                <w:lang w:val="ro-RO"/>
              </w:rPr>
            </w:pPr>
            <w:r>
              <w:t xml:space="preserve">SRL    ,, </w:t>
            </w:r>
            <w:proofErr w:type="spellStart"/>
            <w:r>
              <w:t>Lux</w:t>
            </w:r>
            <w:proofErr w:type="spellEnd"/>
            <w:r>
              <w:t xml:space="preserve"> - </w:t>
            </w:r>
            <w:proofErr w:type="spellStart"/>
            <w:r>
              <w:t>Arin</w:t>
            </w:r>
            <w:proofErr w:type="spellEnd"/>
            <w:r w:rsidR="003518D0">
              <w:t>,,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D0" w:rsidRPr="00DF44AB" w:rsidRDefault="00802CD6" w:rsidP="00B31935">
            <w:pPr>
              <w:rPr>
                <w:rFonts w:ascii="Calibri" w:hAnsi="Calibri"/>
                <w:color w:val="000000"/>
                <w:lang w:val="ro-RO" w:eastAsia="ro-RO"/>
              </w:rPr>
            </w:pPr>
            <w:r>
              <w:rPr>
                <w:rFonts w:ascii="Calibri" w:hAnsi="Calibri"/>
                <w:color w:val="000000"/>
                <w:lang w:val="ro-RO" w:eastAsia="ro-RO"/>
              </w:rPr>
              <w:t>32 912,49</w:t>
            </w: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D0" w:rsidRPr="00DF44AB" w:rsidRDefault="003518D0" w:rsidP="00B31935">
            <w:pPr>
              <w:jc w:val="center"/>
              <w:rPr>
                <w:rFonts w:ascii="Calibri" w:hAnsi="Calibri"/>
                <w:color w:val="000000"/>
                <w:lang w:val="ro-RO" w:eastAsia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D0" w:rsidRPr="00612F66" w:rsidRDefault="003518D0" w:rsidP="00B31935">
            <w:pPr>
              <w:jc w:val="center"/>
              <w:rPr>
                <w:rFonts w:ascii="Calibri" w:hAnsi="Calibri"/>
                <w:b/>
                <w:color w:val="000000"/>
                <w:lang w:val="ro-RO" w:eastAsia="ro-RO"/>
              </w:rPr>
            </w:pPr>
            <w:r w:rsidRPr="00612F66">
              <w:rPr>
                <w:rFonts w:ascii="Calibri" w:hAnsi="Calibri"/>
                <w:b/>
                <w:color w:val="000000"/>
                <w:sz w:val="22"/>
                <w:szCs w:val="22"/>
                <w:lang w:val="ro-RO" w:eastAsia="ro-RO"/>
              </w:rPr>
              <w:t>+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8D0" w:rsidRPr="00612F66" w:rsidRDefault="003518D0" w:rsidP="00B31935">
            <w:pPr>
              <w:jc w:val="center"/>
              <w:rPr>
                <w:rFonts w:ascii="Calibri" w:hAnsi="Calibri"/>
                <w:b/>
                <w:color w:val="000000"/>
                <w:lang w:val="ro-RO" w:eastAsia="ro-RO"/>
              </w:rPr>
            </w:pPr>
            <w:r w:rsidRPr="00612F66">
              <w:rPr>
                <w:rFonts w:ascii="Calibri" w:hAnsi="Calibri"/>
                <w:b/>
                <w:color w:val="000000"/>
                <w:sz w:val="22"/>
                <w:szCs w:val="22"/>
                <w:lang w:val="ro-RO" w:eastAsia="ro-RO"/>
              </w:rPr>
              <w:t>+ </w:t>
            </w:r>
          </w:p>
        </w:tc>
      </w:tr>
    </w:tbl>
    <w:p w:rsidR="007B47A1" w:rsidRDefault="007B47A1" w:rsidP="003518D0">
      <w:pPr>
        <w:spacing w:before="240"/>
        <w:rPr>
          <w:i/>
        </w:rPr>
      </w:pPr>
    </w:p>
    <w:p w:rsidR="003518D0" w:rsidRDefault="003518D0" w:rsidP="003518D0">
      <w:pPr>
        <w:spacing w:before="240"/>
        <w:rPr>
          <w:i/>
        </w:rPr>
      </w:pPr>
      <w:r>
        <w:rPr>
          <w:i/>
        </w:rPr>
        <w:lastRenderedPageBreak/>
        <w:t xml:space="preserve">* </w:t>
      </w:r>
      <w:proofErr w:type="spellStart"/>
      <w:r>
        <w:rPr>
          <w:i/>
        </w:rPr>
        <w:t>Î</w:t>
      </w:r>
      <w:r w:rsidRPr="00A972F3">
        <w:rPr>
          <w:i/>
        </w:rPr>
        <w:t>n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cazul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utilizării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licitației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electronice</w:t>
      </w:r>
      <w:proofErr w:type="spellEnd"/>
      <w:r w:rsidRPr="00A972F3">
        <w:rPr>
          <w:i/>
        </w:rPr>
        <w:t xml:space="preserve"> se </w:t>
      </w:r>
      <w:proofErr w:type="spellStart"/>
      <w:proofErr w:type="gramStart"/>
      <w:r w:rsidRPr="00A972F3">
        <w:rPr>
          <w:i/>
        </w:rPr>
        <w:t>va</w:t>
      </w:r>
      <w:proofErr w:type="spellEnd"/>
      <w:proofErr w:type="gram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indica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prețul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ofertei</w:t>
      </w:r>
      <w:proofErr w:type="spellEnd"/>
      <w:r w:rsidRPr="00A972F3">
        <w:rPr>
          <w:i/>
        </w:rPr>
        <w:t xml:space="preserve"> finale</w:t>
      </w:r>
    </w:p>
    <w:p w:rsidR="003518D0" w:rsidRPr="00A972F3" w:rsidRDefault="003518D0" w:rsidP="003518D0">
      <w:r w:rsidRPr="00A972F3">
        <w:rPr>
          <w:i/>
        </w:rPr>
        <w:t>(</w:t>
      </w:r>
      <w:proofErr w:type="spellStart"/>
      <w:r w:rsidRPr="00A972F3">
        <w:rPr>
          <w:i/>
        </w:rPr>
        <w:t>Informația</w:t>
      </w:r>
      <w:proofErr w:type="spellEnd"/>
      <w:r w:rsidRPr="00A972F3">
        <w:rPr>
          <w:i/>
        </w:rPr>
        <w:t xml:space="preserve"> </w:t>
      </w:r>
      <w:proofErr w:type="spellStart"/>
      <w:proofErr w:type="gramStart"/>
      <w:r w:rsidRPr="00A972F3">
        <w:rPr>
          <w:i/>
        </w:rPr>
        <w:t>privind</w:t>
      </w:r>
      <w:proofErr w:type="spellEnd"/>
      <w:r w:rsidRPr="00A972F3">
        <w:rPr>
          <w:i/>
        </w:rPr>
        <w:t xml:space="preserve"> ”</w:t>
      </w:r>
      <w:proofErr w:type="spellStart"/>
      <w:proofErr w:type="gramEnd"/>
      <w:r w:rsidRPr="00A972F3">
        <w:rPr>
          <w:i/>
        </w:rPr>
        <w:t>Corespunderea</w:t>
      </w:r>
      <w:proofErr w:type="spellEnd"/>
      <w:r w:rsidRPr="00A972F3">
        <w:rPr>
          <w:i/>
        </w:rPr>
        <w:t xml:space="preserve"> cu </w:t>
      </w:r>
      <w:proofErr w:type="spellStart"/>
      <w:r w:rsidRPr="00A972F3">
        <w:rPr>
          <w:i/>
        </w:rPr>
        <w:t>cerințele</w:t>
      </w:r>
      <w:proofErr w:type="spellEnd"/>
      <w:r w:rsidRPr="00A972F3">
        <w:rPr>
          <w:i/>
        </w:rPr>
        <w:t xml:space="preserve"> de </w:t>
      </w:r>
      <w:proofErr w:type="spellStart"/>
      <w:r w:rsidRPr="00A972F3">
        <w:rPr>
          <w:i/>
        </w:rPr>
        <w:t>calificare</w:t>
      </w:r>
      <w:proofErr w:type="spellEnd"/>
      <w:r w:rsidRPr="00A972F3">
        <w:rPr>
          <w:i/>
        </w:rPr>
        <w:t xml:space="preserve">” </w:t>
      </w:r>
      <w:proofErr w:type="spellStart"/>
      <w:r w:rsidRPr="00A972F3">
        <w:rPr>
          <w:i/>
        </w:rPr>
        <w:t>și</w:t>
      </w:r>
      <w:proofErr w:type="spellEnd"/>
      <w:r w:rsidRPr="00A972F3">
        <w:rPr>
          <w:i/>
        </w:rPr>
        <w:t xml:space="preserve"> ”</w:t>
      </w:r>
      <w:proofErr w:type="spellStart"/>
      <w:r w:rsidRPr="00A972F3">
        <w:rPr>
          <w:i/>
        </w:rPr>
        <w:t>Corespunderea</w:t>
      </w:r>
      <w:proofErr w:type="spellEnd"/>
      <w:r w:rsidRPr="00A972F3">
        <w:rPr>
          <w:i/>
        </w:rPr>
        <w:t xml:space="preserve"> cu </w:t>
      </w:r>
      <w:proofErr w:type="spellStart"/>
      <w:r w:rsidRPr="00A972F3">
        <w:rPr>
          <w:i/>
        </w:rPr>
        <w:t>specificațiile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tehnice</w:t>
      </w:r>
      <w:proofErr w:type="spellEnd"/>
      <w:r w:rsidRPr="00A972F3">
        <w:rPr>
          <w:i/>
        </w:rPr>
        <w:t>”</w:t>
      </w:r>
      <w:r w:rsidRPr="00A972F3">
        <w:rPr>
          <w:b/>
        </w:rPr>
        <w:t xml:space="preserve"> </w:t>
      </w:r>
      <w:r w:rsidRPr="00A972F3">
        <w:rPr>
          <w:i/>
        </w:rPr>
        <w:t xml:space="preserve">, se </w:t>
      </w:r>
      <w:proofErr w:type="spellStart"/>
      <w:r w:rsidRPr="00A972F3">
        <w:rPr>
          <w:i/>
        </w:rPr>
        <w:t>va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consemna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prin</w:t>
      </w:r>
      <w:proofErr w:type="spellEnd"/>
      <w:r w:rsidRPr="00A972F3">
        <w:rPr>
          <w:i/>
        </w:rPr>
        <w:t xml:space="preserve">: „+” </w:t>
      </w:r>
      <w:proofErr w:type="spellStart"/>
      <w:r w:rsidRPr="00A972F3">
        <w:rPr>
          <w:i/>
        </w:rPr>
        <w:t>în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cazul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corespunderii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și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prin</w:t>
      </w:r>
      <w:proofErr w:type="spellEnd"/>
      <w:r w:rsidRPr="00A972F3">
        <w:rPr>
          <w:i/>
        </w:rPr>
        <w:t xml:space="preserve"> „-” </w:t>
      </w:r>
      <w:proofErr w:type="spellStart"/>
      <w:r w:rsidRPr="00A972F3">
        <w:rPr>
          <w:i/>
        </w:rPr>
        <w:t>în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cazul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necorespunderii</w:t>
      </w:r>
      <w:proofErr w:type="spellEnd"/>
      <w:r w:rsidRPr="00A972F3">
        <w:rPr>
          <w:i/>
        </w:rPr>
        <w:t>)</w:t>
      </w:r>
    </w:p>
    <w:p w:rsidR="003518D0" w:rsidRPr="00A972F3" w:rsidRDefault="003518D0" w:rsidP="003518D0">
      <w:pPr>
        <w:pStyle w:val="a3"/>
      </w:pPr>
      <w:proofErr w:type="spellStart"/>
      <w:r w:rsidRPr="00A972F3">
        <w:t>Pentru</w:t>
      </w:r>
      <w:proofErr w:type="spellEnd"/>
      <w:r w:rsidRPr="00A972F3">
        <w:t xml:space="preserve"> </w:t>
      </w:r>
      <w:proofErr w:type="spellStart"/>
      <w:r w:rsidRPr="00A972F3">
        <w:t>elucidarea</w:t>
      </w:r>
      <w:proofErr w:type="spellEnd"/>
      <w:r w:rsidRPr="00A972F3">
        <w:t xml:space="preserve"> </w:t>
      </w:r>
      <w:proofErr w:type="spellStart"/>
      <w:r w:rsidRPr="00A972F3">
        <w:t>unor</w:t>
      </w:r>
      <w:proofErr w:type="spellEnd"/>
      <w:r w:rsidRPr="00A972F3">
        <w:t xml:space="preserve"> </w:t>
      </w:r>
      <w:proofErr w:type="spellStart"/>
      <w:r w:rsidRPr="00A972F3">
        <w:t>neclarități</w:t>
      </w:r>
      <w:proofErr w:type="spellEnd"/>
      <w:r w:rsidRPr="00A972F3">
        <w:t xml:space="preserve"> </w:t>
      </w:r>
      <w:proofErr w:type="spellStart"/>
      <w:r w:rsidRPr="00A972F3">
        <w:t>sau</w:t>
      </w:r>
      <w:proofErr w:type="spellEnd"/>
      <w:r w:rsidRPr="00A972F3">
        <w:t xml:space="preserve"> </w:t>
      </w:r>
      <w:proofErr w:type="spellStart"/>
      <w:r w:rsidRPr="00A972F3">
        <w:t>confirmarea</w:t>
      </w:r>
      <w:proofErr w:type="spellEnd"/>
      <w:r w:rsidRPr="00A972F3">
        <w:t xml:space="preserve"> </w:t>
      </w:r>
      <w:proofErr w:type="spellStart"/>
      <w:r w:rsidRPr="00A972F3">
        <w:t>unor</w:t>
      </w:r>
      <w:proofErr w:type="spellEnd"/>
      <w:r w:rsidRPr="00A972F3">
        <w:t xml:space="preserve"> date </w:t>
      </w:r>
      <w:proofErr w:type="spellStart"/>
      <w:r w:rsidRPr="00A972F3">
        <w:t>privind</w:t>
      </w:r>
      <w:proofErr w:type="spellEnd"/>
      <w:r w:rsidRPr="00A972F3">
        <w:t xml:space="preserve"> </w:t>
      </w:r>
      <w:proofErr w:type="spellStart"/>
      <w:r w:rsidRPr="00A972F3">
        <w:t>corespunderea</w:t>
      </w:r>
      <w:proofErr w:type="spellEnd"/>
      <w:r w:rsidRPr="00A972F3">
        <w:t xml:space="preserve"> </w:t>
      </w:r>
      <w:proofErr w:type="spellStart"/>
      <w:r w:rsidRPr="00A972F3">
        <w:t>ofertei</w:t>
      </w:r>
      <w:proofErr w:type="spellEnd"/>
      <w:r w:rsidRPr="00A972F3">
        <w:t xml:space="preserve"> cu </w:t>
      </w:r>
      <w:proofErr w:type="spellStart"/>
      <w:r w:rsidRPr="00A972F3">
        <w:t>cerințele</w:t>
      </w:r>
      <w:proofErr w:type="spellEnd"/>
      <w:r w:rsidRPr="00A972F3">
        <w:t xml:space="preserve"> </w:t>
      </w:r>
      <w:proofErr w:type="spellStart"/>
      <w:r w:rsidRPr="00A972F3">
        <w:t>stabilite</w:t>
      </w:r>
      <w:proofErr w:type="spellEnd"/>
      <w:r w:rsidRPr="00A972F3">
        <w:t xml:space="preserve"> </w:t>
      </w:r>
      <w:proofErr w:type="spellStart"/>
      <w:r w:rsidRPr="00A972F3">
        <w:t>în</w:t>
      </w:r>
      <w:proofErr w:type="spellEnd"/>
      <w:r w:rsidRPr="00A972F3">
        <w:t xml:space="preserve"> </w:t>
      </w:r>
      <w:proofErr w:type="spellStart"/>
      <w:r w:rsidRPr="00A972F3">
        <w:t>documentația</w:t>
      </w:r>
      <w:proofErr w:type="spellEnd"/>
      <w:r w:rsidRPr="00A972F3">
        <w:t xml:space="preserve"> de </w:t>
      </w:r>
      <w:proofErr w:type="spellStart"/>
      <w:r w:rsidRPr="00A972F3">
        <w:t>atribuire</w:t>
      </w:r>
      <w:proofErr w:type="spellEnd"/>
      <w:r w:rsidRPr="00A972F3">
        <w:t xml:space="preserve"> (</w:t>
      </w:r>
      <w:proofErr w:type="spellStart"/>
      <w:r w:rsidRPr="00A972F3">
        <w:t>inclusiv</w:t>
      </w:r>
      <w:proofErr w:type="spellEnd"/>
      <w:r w:rsidRPr="00A972F3">
        <w:t xml:space="preserve"> </w:t>
      </w:r>
      <w:proofErr w:type="spellStart"/>
      <w:r w:rsidRPr="00A972F3">
        <w:t>justificarea</w:t>
      </w:r>
      <w:proofErr w:type="spellEnd"/>
      <w:r w:rsidRPr="00A972F3">
        <w:t xml:space="preserve"> </w:t>
      </w:r>
      <w:proofErr w:type="spellStart"/>
      <w:r w:rsidRPr="00A972F3">
        <w:t>prețului</w:t>
      </w:r>
      <w:proofErr w:type="spellEnd"/>
      <w:r w:rsidRPr="00A972F3">
        <w:t xml:space="preserve"> </w:t>
      </w:r>
      <w:proofErr w:type="spellStart"/>
      <w:r w:rsidRPr="00A972F3">
        <w:t>anormal</w:t>
      </w:r>
      <w:proofErr w:type="spellEnd"/>
      <w:r w:rsidRPr="00A972F3">
        <w:t xml:space="preserve"> de </w:t>
      </w:r>
      <w:proofErr w:type="spellStart"/>
      <w:r w:rsidRPr="00A972F3">
        <w:t>scăzut</w:t>
      </w:r>
      <w:proofErr w:type="spellEnd"/>
      <w:r w:rsidRPr="00A972F3">
        <w:t xml:space="preserve">) s-a </w:t>
      </w:r>
      <w:proofErr w:type="spellStart"/>
      <w:r w:rsidRPr="00A972F3">
        <w:t>solicitat</w:t>
      </w:r>
      <w:proofErr w:type="spellEnd"/>
      <w:r w:rsidRPr="00A972F3">
        <w:t xml:space="preserve">: </w:t>
      </w:r>
    </w:p>
    <w:tbl>
      <w:tblPr>
        <w:tblStyle w:val="a4"/>
        <w:tblW w:w="5000" w:type="pct"/>
        <w:tblLook w:val="04A0"/>
      </w:tblPr>
      <w:tblGrid>
        <w:gridCol w:w="1362"/>
        <w:gridCol w:w="2652"/>
        <w:gridCol w:w="2561"/>
        <w:gridCol w:w="3562"/>
      </w:tblGrid>
      <w:tr w:rsidR="003518D0" w:rsidRPr="00A972F3" w:rsidTr="00B31935">
        <w:tc>
          <w:tcPr>
            <w:tcW w:w="672" w:type="pct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Data </w:t>
            </w:r>
            <w:proofErr w:type="spellStart"/>
            <w:r>
              <w:rPr>
                <w:b/>
              </w:rPr>
              <w:t>solicitării</w:t>
            </w:r>
            <w:proofErr w:type="spellEnd"/>
          </w:p>
        </w:tc>
        <w:tc>
          <w:tcPr>
            <w:tcW w:w="1308" w:type="pct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Operatorul</w:t>
            </w:r>
            <w:proofErr w:type="spellEnd"/>
            <w:r w:rsidRPr="00A972F3">
              <w:rPr>
                <w:b/>
              </w:rPr>
              <w:t xml:space="preserve"> economic</w:t>
            </w:r>
          </w:p>
        </w:tc>
        <w:tc>
          <w:tcPr>
            <w:tcW w:w="1263" w:type="pct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Informația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solicitată</w:t>
            </w:r>
            <w:proofErr w:type="spellEnd"/>
            <w:r w:rsidRPr="00A972F3">
              <w:rPr>
                <w:b/>
              </w:rPr>
              <w:t xml:space="preserve">  </w:t>
            </w:r>
          </w:p>
        </w:tc>
        <w:tc>
          <w:tcPr>
            <w:tcW w:w="1757" w:type="pct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Rezmatul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răspunsului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operatorului</w:t>
            </w:r>
            <w:proofErr w:type="spellEnd"/>
            <w:r w:rsidRPr="00A972F3">
              <w:rPr>
                <w:b/>
              </w:rPr>
              <w:t xml:space="preserve"> economic</w:t>
            </w:r>
          </w:p>
        </w:tc>
      </w:tr>
      <w:tr w:rsidR="003518D0" w:rsidRPr="00A972F3" w:rsidTr="00B31935">
        <w:tc>
          <w:tcPr>
            <w:tcW w:w="672" w:type="pct"/>
          </w:tcPr>
          <w:p w:rsidR="003518D0" w:rsidRPr="00A972F3" w:rsidRDefault="003518D0" w:rsidP="00B31935"/>
        </w:tc>
        <w:tc>
          <w:tcPr>
            <w:tcW w:w="1308" w:type="pct"/>
          </w:tcPr>
          <w:p w:rsidR="003518D0" w:rsidRPr="00A972F3" w:rsidRDefault="003518D0" w:rsidP="00B31935">
            <w:pPr>
              <w:contextualSpacing/>
              <w:rPr>
                <w:b/>
              </w:rPr>
            </w:pPr>
          </w:p>
        </w:tc>
        <w:tc>
          <w:tcPr>
            <w:tcW w:w="1263" w:type="pct"/>
          </w:tcPr>
          <w:p w:rsidR="003518D0" w:rsidRPr="00A972F3" w:rsidRDefault="003518D0" w:rsidP="00B31935">
            <w:pPr>
              <w:contextualSpacing/>
              <w:rPr>
                <w:b/>
              </w:rPr>
            </w:pPr>
          </w:p>
        </w:tc>
        <w:tc>
          <w:tcPr>
            <w:tcW w:w="1757" w:type="pct"/>
          </w:tcPr>
          <w:p w:rsidR="003518D0" w:rsidRPr="00A972F3" w:rsidRDefault="003518D0" w:rsidP="00B31935">
            <w:pPr>
              <w:contextualSpacing/>
              <w:rPr>
                <w:b/>
              </w:rPr>
            </w:pPr>
          </w:p>
        </w:tc>
      </w:tr>
    </w:tbl>
    <w:p w:rsidR="003518D0" w:rsidRDefault="003518D0" w:rsidP="003518D0">
      <w:pPr>
        <w:pStyle w:val="a3"/>
      </w:pPr>
      <w:proofErr w:type="spellStart"/>
      <w:r w:rsidRPr="00A972F3">
        <w:t>Ofertanții</w:t>
      </w:r>
      <w:proofErr w:type="spellEnd"/>
      <w:r w:rsidRPr="00A972F3">
        <w:t xml:space="preserve"> </w:t>
      </w:r>
      <w:proofErr w:type="spellStart"/>
      <w:r w:rsidRPr="00A972F3">
        <w:t>respinși</w:t>
      </w:r>
      <w:proofErr w:type="spellEnd"/>
      <w:r w:rsidRPr="00A972F3">
        <w:t>/</w:t>
      </w:r>
      <w:proofErr w:type="spellStart"/>
      <w:r w:rsidRPr="00A972F3">
        <w:t>descalificați</w:t>
      </w:r>
      <w:proofErr w:type="spellEnd"/>
      <w:r w:rsidRPr="00A972F3">
        <w:t>:</w:t>
      </w:r>
    </w:p>
    <w:tbl>
      <w:tblPr>
        <w:tblStyle w:val="a4"/>
        <w:tblW w:w="9498" w:type="dxa"/>
        <w:tblInd w:w="-34" w:type="dxa"/>
        <w:tblLook w:val="04A0"/>
      </w:tblPr>
      <w:tblGrid>
        <w:gridCol w:w="4618"/>
        <w:gridCol w:w="4880"/>
      </w:tblGrid>
      <w:tr w:rsidR="003518D0" w:rsidRPr="00A972F3" w:rsidTr="00B31935">
        <w:tc>
          <w:tcPr>
            <w:tcW w:w="4618" w:type="dxa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Denumirea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operatorului</w:t>
            </w:r>
            <w:proofErr w:type="spellEnd"/>
            <w:r w:rsidRPr="00A972F3">
              <w:rPr>
                <w:b/>
              </w:rPr>
              <w:t xml:space="preserve"> economic</w:t>
            </w:r>
          </w:p>
        </w:tc>
        <w:tc>
          <w:tcPr>
            <w:tcW w:w="4880" w:type="dxa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Motivul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respingerii</w:t>
            </w:r>
            <w:proofErr w:type="spellEnd"/>
            <w:r w:rsidRPr="00A972F3">
              <w:rPr>
                <w:b/>
              </w:rPr>
              <w:t>/</w:t>
            </w:r>
            <w:proofErr w:type="spellStart"/>
            <w:r w:rsidRPr="00A972F3">
              <w:rPr>
                <w:b/>
              </w:rPr>
              <w:t>descalificării</w:t>
            </w:r>
            <w:proofErr w:type="spellEnd"/>
          </w:p>
        </w:tc>
      </w:tr>
      <w:tr w:rsidR="00B93973" w:rsidRPr="00A972F3" w:rsidTr="00B31935">
        <w:tc>
          <w:tcPr>
            <w:tcW w:w="4618" w:type="dxa"/>
          </w:tcPr>
          <w:p w:rsidR="00B93973" w:rsidRDefault="00B93973" w:rsidP="00B31935">
            <w:pPr>
              <w:contextualSpacing/>
              <w:jc w:val="center"/>
              <w:rPr>
                <w:b/>
              </w:rPr>
            </w:pPr>
          </w:p>
          <w:p w:rsidR="00B93973" w:rsidRDefault="00B93973" w:rsidP="00B31935">
            <w:pPr>
              <w:contextualSpacing/>
              <w:jc w:val="center"/>
              <w:rPr>
                <w:b/>
              </w:rPr>
            </w:pPr>
          </w:p>
          <w:p w:rsidR="00B93973" w:rsidRPr="00980305" w:rsidRDefault="00B93973" w:rsidP="00B31935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SRL ,,  TERMO- INSTAL-GAZ </w:t>
            </w:r>
            <w:r w:rsidRPr="00980305">
              <w:rPr>
                <w:b/>
              </w:rPr>
              <w:t>,,</w:t>
            </w:r>
          </w:p>
        </w:tc>
        <w:tc>
          <w:tcPr>
            <w:tcW w:w="4880" w:type="dxa"/>
          </w:tcPr>
          <w:p w:rsidR="00C24F48" w:rsidRDefault="00C24F48" w:rsidP="00B31935"/>
          <w:p w:rsidR="00B93973" w:rsidRDefault="00B93973" w:rsidP="00B31935">
            <w:proofErr w:type="spellStart"/>
            <w:r>
              <w:t>Lotul</w:t>
            </w:r>
            <w:proofErr w:type="spellEnd"/>
            <w:r>
              <w:t xml:space="preserve"> Nr.</w:t>
            </w:r>
            <w:r w:rsidR="00C24F48">
              <w:t xml:space="preserve">1 </w:t>
            </w:r>
            <w:proofErr w:type="spellStart"/>
            <w:r w:rsidR="00C24F48">
              <w:t>poziția</w:t>
            </w:r>
            <w:proofErr w:type="spellEnd"/>
            <w:r w:rsidR="00C24F48">
              <w:t xml:space="preserve"> </w:t>
            </w:r>
            <w:r w:rsidRPr="00980305">
              <w:t xml:space="preserve"> ,,</w:t>
            </w:r>
            <w:proofErr w:type="spellStart"/>
            <w:r w:rsidR="00C24F48">
              <w:rPr>
                <w:b/>
              </w:rPr>
              <w:t>Vană</w:t>
            </w:r>
            <w:proofErr w:type="spellEnd"/>
            <w:r w:rsidR="00C24F48">
              <w:rPr>
                <w:b/>
              </w:rPr>
              <w:t xml:space="preserve"> </w:t>
            </w:r>
            <w:proofErr w:type="spellStart"/>
            <w:r w:rsidR="00C24F48">
              <w:rPr>
                <w:b/>
              </w:rPr>
              <w:t>fontă</w:t>
            </w:r>
            <w:proofErr w:type="spellEnd"/>
            <w:r w:rsidR="00C24F48">
              <w:rPr>
                <w:b/>
              </w:rPr>
              <w:t xml:space="preserve"> </w:t>
            </w:r>
            <w:r w:rsidRPr="00980305">
              <w:t xml:space="preserve"> ,, a</w:t>
            </w:r>
            <w:r>
              <w:t xml:space="preserve"> </w:t>
            </w:r>
            <w:r w:rsidRPr="00980305">
              <w:t xml:space="preserve"> </w:t>
            </w:r>
            <w:proofErr w:type="spellStart"/>
            <w:r>
              <w:t>fost</w:t>
            </w:r>
            <w:proofErr w:type="spellEnd"/>
            <w:r>
              <w:t xml:space="preserve"> </w:t>
            </w:r>
            <w:proofErr w:type="spellStart"/>
            <w:r>
              <w:t>refuzat</w:t>
            </w:r>
            <w:r w:rsidR="00C24F48">
              <w:t>ă</w:t>
            </w:r>
            <w:proofErr w:type="spellEnd"/>
            <w:r>
              <w:t xml:space="preserve"> </w:t>
            </w:r>
            <w:proofErr w:type="spellStart"/>
            <w:r w:rsidR="001F14B6">
              <w:t>pe</w:t>
            </w:r>
            <w:proofErr w:type="spellEnd"/>
            <w:r w:rsidR="001F14B6">
              <w:t xml:space="preserve"> </w:t>
            </w:r>
            <w:proofErr w:type="spellStart"/>
            <w:r w:rsidR="001F14B6">
              <w:t>motiv</w:t>
            </w:r>
            <w:proofErr w:type="spellEnd"/>
            <w:r w:rsidR="001F14B6">
              <w:t xml:space="preserve"> </w:t>
            </w:r>
            <w:proofErr w:type="spellStart"/>
            <w:r w:rsidR="001F14B6">
              <w:t>că</w:t>
            </w:r>
            <w:proofErr w:type="spellEnd"/>
            <w:r w:rsidR="001F14B6">
              <w:t xml:space="preserve"> </w:t>
            </w:r>
            <w:proofErr w:type="spellStart"/>
            <w:r w:rsidR="001F14B6">
              <w:t>oferta</w:t>
            </w:r>
            <w:proofErr w:type="spellEnd"/>
            <w:r w:rsidR="001F14B6">
              <w:t xml:space="preserve"> </w:t>
            </w:r>
            <w:proofErr w:type="spellStart"/>
            <w:r w:rsidR="001F14B6">
              <w:t>de</w:t>
            </w:r>
            <w:r w:rsidR="00C24F48">
              <w:t>pusă</w:t>
            </w:r>
            <w:proofErr w:type="spellEnd"/>
            <w:r w:rsidR="00C24F48">
              <w:t xml:space="preserve"> de </w:t>
            </w:r>
            <w:proofErr w:type="spellStart"/>
            <w:r w:rsidR="00C24F48">
              <w:t>către</w:t>
            </w:r>
            <w:proofErr w:type="spellEnd"/>
            <w:r w:rsidR="00C24F48">
              <w:t xml:space="preserve"> </w:t>
            </w:r>
            <w:proofErr w:type="spellStart"/>
            <w:r w:rsidR="00C24F48">
              <w:t>agentul</w:t>
            </w:r>
            <w:proofErr w:type="spellEnd"/>
            <w:r w:rsidR="00C24F48">
              <w:t xml:space="preserve"> economic </w:t>
            </w:r>
            <w:proofErr w:type="spellStart"/>
            <w:r w:rsidR="00C24F48">
              <w:t>depășește</w:t>
            </w:r>
            <w:proofErr w:type="spellEnd"/>
            <w:r w:rsidR="00C24F48">
              <w:t xml:space="preserve"> </w:t>
            </w:r>
            <w:r w:rsidR="00DB5BD8">
              <w:t xml:space="preserve"> </w:t>
            </w:r>
            <w:proofErr w:type="spellStart"/>
            <w:r w:rsidR="00C24F48">
              <w:t>posibilitățile</w:t>
            </w:r>
            <w:proofErr w:type="spellEnd"/>
            <w:r w:rsidR="00DB5BD8">
              <w:t xml:space="preserve"> </w:t>
            </w:r>
            <w:r w:rsidR="00C24F48">
              <w:t xml:space="preserve"> </w:t>
            </w:r>
            <w:proofErr w:type="spellStart"/>
            <w:r w:rsidR="00C24F48">
              <w:t>financiare</w:t>
            </w:r>
            <w:proofErr w:type="spellEnd"/>
            <w:r w:rsidR="00C24F48">
              <w:t xml:space="preserve">  ale </w:t>
            </w:r>
            <w:r w:rsidR="00DB5BD8">
              <w:t xml:space="preserve"> </w:t>
            </w:r>
            <w:proofErr w:type="spellStart"/>
            <w:r w:rsidR="00C24F48">
              <w:t>instituției</w:t>
            </w:r>
            <w:proofErr w:type="spellEnd"/>
            <w:r>
              <w:t xml:space="preserve"> </w:t>
            </w:r>
            <w:r>
              <w:t>.</w:t>
            </w:r>
          </w:p>
          <w:p w:rsidR="00C24F48" w:rsidRPr="00980305" w:rsidRDefault="00C24F48" w:rsidP="00B31935"/>
        </w:tc>
      </w:tr>
    </w:tbl>
    <w:p w:rsidR="003518D0" w:rsidRPr="00A972F3" w:rsidRDefault="003518D0" w:rsidP="003518D0"/>
    <w:p w:rsidR="003518D0" w:rsidRPr="00A972F3" w:rsidRDefault="003518D0" w:rsidP="003518D0">
      <w:pPr>
        <w:pStyle w:val="a3"/>
      </w:pPr>
      <w:r w:rsidRPr="00A972F3" w:rsidDel="003252E3">
        <w:t xml:space="preserve"> </w:t>
      </w:r>
      <w:proofErr w:type="spellStart"/>
      <w:r w:rsidRPr="00A972F3">
        <w:t>Modalitatea</w:t>
      </w:r>
      <w:proofErr w:type="spellEnd"/>
      <w:r w:rsidRPr="00A972F3">
        <w:t xml:space="preserve"> de </w:t>
      </w:r>
      <w:proofErr w:type="spellStart"/>
      <w:r w:rsidRPr="00A972F3">
        <w:t>evaluare</w:t>
      </w:r>
      <w:proofErr w:type="spellEnd"/>
      <w:r w:rsidRPr="00A972F3">
        <w:t xml:space="preserve"> </w:t>
      </w:r>
      <w:proofErr w:type="gramStart"/>
      <w:r w:rsidRPr="00A972F3">
        <w:t>a</w:t>
      </w:r>
      <w:proofErr w:type="gramEnd"/>
      <w:r w:rsidRPr="00A972F3">
        <w:t xml:space="preserve"> </w:t>
      </w:r>
      <w:proofErr w:type="spellStart"/>
      <w:r w:rsidRPr="00A972F3">
        <w:t>ofertelor</w:t>
      </w:r>
      <w:proofErr w:type="spellEnd"/>
      <w:r w:rsidRPr="00A972F3">
        <w:t>:</w:t>
      </w:r>
    </w:p>
    <w:p w:rsidR="003518D0" w:rsidRPr="00A972F3" w:rsidRDefault="003518D0" w:rsidP="003518D0">
      <w:proofErr w:type="spellStart"/>
      <w:r w:rsidRPr="00A972F3">
        <w:t>Pentru</w:t>
      </w:r>
      <w:proofErr w:type="spellEnd"/>
      <w:r w:rsidRPr="00A972F3">
        <w:t xml:space="preserve"> </w:t>
      </w:r>
      <w:proofErr w:type="spellStart"/>
      <w:r w:rsidRPr="00A972F3">
        <w:t>fiecare</w:t>
      </w:r>
      <w:proofErr w:type="spellEnd"/>
      <w:r w:rsidRPr="00A972F3">
        <w:t xml:space="preserve"> lot </w:t>
      </w:r>
      <w:r w:rsidRPr="008A1813">
        <w:rPr>
          <w:color w:val="000000" w:themeColor="text1"/>
          <w:highlight w:val="black"/>
        </w:rPr>
        <w:t>□</w:t>
      </w:r>
      <w:r w:rsidRPr="008A1813">
        <w:rPr>
          <w:color w:val="000000" w:themeColor="text1"/>
        </w:rPr>
        <w:t xml:space="preserve"> </w:t>
      </w:r>
      <w:r w:rsidRPr="00A972F3">
        <w:t xml:space="preserve">             </w:t>
      </w:r>
    </w:p>
    <w:p w:rsidR="003518D0" w:rsidRPr="00A972F3" w:rsidRDefault="003518D0" w:rsidP="003518D0">
      <w:pPr>
        <w:spacing w:before="240" w:after="240"/>
      </w:pPr>
      <w:proofErr w:type="spellStart"/>
      <w:r w:rsidRPr="00A972F3">
        <w:rPr>
          <w:color w:val="000000"/>
        </w:rPr>
        <w:t>Justificarea</w:t>
      </w:r>
      <w:proofErr w:type="spellEnd"/>
      <w:r w:rsidRPr="00A972F3">
        <w:rPr>
          <w:color w:val="000000"/>
        </w:rPr>
        <w:t xml:space="preserve"> </w:t>
      </w:r>
      <w:proofErr w:type="spellStart"/>
      <w:r w:rsidRPr="00A972F3">
        <w:rPr>
          <w:color w:val="000000"/>
        </w:rPr>
        <w:t>deciziei</w:t>
      </w:r>
      <w:proofErr w:type="spellEnd"/>
      <w:r w:rsidRPr="00A972F3">
        <w:rPr>
          <w:color w:val="000000"/>
        </w:rPr>
        <w:t xml:space="preserve"> de a nu </w:t>
      </w:r>
      <w:proofErr w:type="spellStart"/>
      <w:r w:rsidRPr="00A972F3">
        <w:rPr>
          <w:color w:val="000000"/>
        </w:rPr>
        <w:t>atribui</w:t>
      </w:r>
      <w:proofErr w:type="spellEnd"/>
      <w:r w:rsidRPr="00A972F3">
        <w:rPr>
          <w:color w:val="000000"/>
        </w:rPr>
        <w:t xml:space="preserve"> </w:t>
      </w:r>
      <w:proofErr w:type="spellStart"/>
      <w:r w:rsidRPr="00A972F3">
        <w:rPr>
          <w:color w:val="000000"/>
        </w:rPr>
        <w:t>contractul</w:t>
      </w:r>
      <w:proofErr w:type="spellEnd"/>
      <w:r w:rsidRPr="00A972F3">
        <w:rPr>
          <w:color w:val="000000"/>
        </w:rPr>
        <w:t xml:space="preserve"> </w:t>
      </w:r>
      <w:proofErr w:type="spellStart"/>
      <w:r w:rsidRPr="00A972F3">
        <w:rPr>
          <w:color w:val="000000"/>
        </w:rPr>
        <w:t>pe</w:t>
      </w:r>
      <w:proofErr w:type="spellEnd"/>
      <w:r w:rsidRPr="00A972F3">
        <w:rPr>
          <w:color w:val="000000"/>
        </w:rPr>
        <w:t xml:space="preserve"> </w:t>
      </w:r>
      <w:proofErr w:type="spellStart"/>
      <w:r w:rsidRPr="00A972F3">
        <w:rPr>
          <w:color w:val="000000"/>
        </w:rPr>
        <w:t>loturi</w:t>
      </w:r>
      <w:proofErr w:type="spellEnd"/>
      <w:r w:rsidRPr="00A972F3">
        <w:t xml:space="preserve">: __________________________________                </w:t>
      </w:r>
    </w:p>
    <w:p w:rsidR="003518D0" w:rsidRPr="00A972F3" w:rsidRDefault="003518D0" w:rsidP="003518D0">
      <w:pPr>
        <w:pStyle w:val="a3"/>
      </w:pPr>
      <w:proofErr w:type="spellStart"/>
      <w:r w:rsidRPr="00A972F3">
        <w:t>Criteriul</w:t>
      </w:r>
      <w:proofErr w:type="spellEnd"/>
      <w:r w:rsidRPr="00A972F3">
        <w:t xml:space="preserve"> de </w:t>
      </w:r>
      <w:proofErr w:type="spellStart"/>
      <w:r w:rsidRPr="00A972F3">
        <w:t>atribuire</w:t>
      </w:r>
      <w:proofErr w:type="spellEnd"/>
      <w:r w:rsidRPr="00A972F3">
        <w:t xml:space="preserve"> </w:t>
      </w:r>
      <w:proofErr w:type="spellStart"/>
      <w:r w:rsidRPr="00A972F3">
        <w:t>aplicat</w:t>
      </w:r>
      <w:proofErr w:type="spellEnd"/>
      <w:r w:rsidRPr="00A972F3">
        <w:t>:</w:t>
      </w:r>
    </w:p>
    <w:p w:rsidR="003518D0" w:rsidRPr="00A972F3" w:rsidRDefault="003518D0" w:rsidP="003518D0">
      <w:pPr>
        <w:spacing w:before="240"/>
      </w:pPr>
      <w:proofErr w:type="spellStart"/>
      <w:r w:rsidRPr="00A972F3">
        <w:t>Preţul</w:t>
      </w:r>
      <w:proofErr w:type="spellEnd"/>
      <w:r w:rsidRPr="00A972F3">
        <w:t xml:space="preserve"> </w:t>
      </w:r>
      <w:proofErr w:type="spellStart"/>
      <w:r w:rsidRPr="00A972F3">
        <w:t>cel</w:t>
      </w:r>
      <w:proofErr w:type="spellEnd"/>
      <w:r w:rsidRPr="00A972F3">
        <w:t xml:space="preserve"> </w:t>
      </w:r>
      <w:proofErr w:type="spellStart"/>
      <w:r w:rsidRPr="00A972F3">
        <w:t>mai</w:t>
      </w:r>
      <w:proofErr w:type="spellEnd"/>
      <w:r w:rsidRPr="00A972F3">
        <w:t xml:space="preserve"> </w:t>
      </w:r>
      <w:proofErr w:type="spellStart"/>
      <w:proofErr w:type="gramStart"/>
      <w:r w:rsidRPr="00A972F3">
        <w:t>scăzut</w:t>
      </w:r>
      <w:proofErr w:type="spellEnd"/>
      <w:r w:rsidRPr="00A972F3">
        <w:t xml:space="preserve">  </w:t>
      </w:r>
      <w:r w:rsidRPr="008A1813">
        <w:rPr>
          <w:highlight w:val="black"/>
          <w:lang w:eastAsia="ro-RO"/>
        </w:rPr>
        <w:t>□</w:t>
      </w:r>
      <w:proofErr w:type="gramEnd"/>
      <w:r w:rsidRPr="00A972F3">
        <w:t xml:space="preserve">                       </w:t>
      </w:r>
    </w:p>
    <w:p w:rsidR="003518D0" w:rsidRDefault="003518D0" w:rsidP="003518D0">
      <w:pPr>
        <w:spacing w:before="240"/>
        <w:contextualSpacing/>
        <w:jc w:val="both"/>
        <w:rPr>
          <w:i/>
          <w:color w:val="000000"/>
        </w:rPr>
      </w:pPr>
    </w:p>
    <w:p w:rsidR="003518D0" w:rsidRPr="00D7571B" w:rsidRDefault="003518D0" w:rsidP="003518D0">
      <w:pPr>
        <w:spacing w:before="240"/>
        <w:contextualSpacing/>
        <w:jc w:val="both"/>
        <w:rPr>
          <w:i/>
          <w:color w:val="000000"/>
        </w:rPr>
      </w:pPr>
      <w:r w:rsidRPr="00A972F3">
        <w:rPr>
          <w:i/>
          <w:color w:val="000000"/>
        </w:rPr>
        <w:t>(</w:t>
      </w:r>
      <w:proofErr w:type="spellStart"/>
      <w:r w:rsidRPr="00A972F3">
        <w:rPr>
          <w:i/>
          <w:color w:val="000000"/>
        </w:rPr>
        <w:t>În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cazul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în</w:t>
      </w:r>
      <w:proofErr w:type="spellEnd"/>
      <w:r w:rsidRPr="00A972F3">
        <w:rPr>
          <w:i/>
          <w:color w:val="000000"/>
        </w:rPr>
        <w:t xml:space="preserve"> care </w:t>
      </w:r>
      <w:proofErr w:type="spellStart"/>
      <w:r w:rsidRPr="00A972F3">
        <w:rPr>
          <w:i/>
          <w:color w:val="000000"/>
        </w:rPr>
        <w:t>în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cadrul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procedurii</w:t>
      </w:r>
      <w:proofErr w:type="spellEnd"/>
      <w:r w:rsidRPr="00A972F3">
        <w:rPr>
          <w:i/>
          <w:color w:val="000000"/>
        </w:rPr>
        <w:t xml:space="preserve"> de </w:t>
      </w:r>
      <w:proofErr w:type="spellStart"/>
      <w:r w:rsidRPr="00A972F3">
        <w:rPr>
          <w:i/>
          <w:color w:val="000000"/>
        </w:rPr>
        <w:t>atribuire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sunt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aplicate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mai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multe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criterii</w:t>
      </w:r>
      <w:proofErr w:type="spellEnd"/>
      <w:r w:rsidRPr="00A972F3">
        <w:rPr>
          <w:i/>
          <w:color w:val="000000"/>
        </w:rPr>
        <w:t xml:space="preserve"> de </w:t>
      </w:r>
      <w:proofErr w:type="spellStart"/>
      <w:r w:rsidRPr="00A972F3">
        <w:rPr>
          <w:i/>
          <w:color w:val="000000"/>
        </w:rPr>
        <w:t>atribuire</w:t>
      </w:r>
      <w:proofErr w:type="spellEnd"/>
      <w:r w:rsidRPr="00A972F3">
        <w:rPr>
          <w:i/>
          <w:color w:val="000000"/>
        </w:rPr>
        <w:t xml:space="preserve">, se </w:t>
      </w:r>
      <w:proofErr w:type="spellStart"/>
      <w:r w:rsidRPr="00A972F3">
        <w:rPr>
          <w:i/>
          <w:color w:val="000000"/>
        </w:rPr>
        <w:t>vor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indica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toate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criteriile</w:t>
      </w:r>
      <w:proofErr w:type="spellEnd"/>
      <w:r w:rsidRPr="00A972F3">
        <w:rPr>
          <w:i/>
          <w:color w:val="000000"/>
        </w:rPr>
        <w:t xml:space="preserve"> de </w:t>
      </w:r>
      <w:proofErr w:type="spellStart"/>
      <w:r w:rsidRPr="00A972F3">
        <w:rPr>
          <w:i/>
          <w:color w:val="000000"/>
        </w:rPr>
        <w:t>atribuire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aplicate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și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denumirea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loturilor</w:t>
      </w:r>
      <w:proofErr w:type="spellEnd"/>
      <w:r w:rsidRPr="00A972F3">
        <w:rPr>
          <w:i/>
          <w:color w:val="000000"/>
        </w:rPr>
        <w:t xml:space="preserve"> </w:t>
      </w:r>
      <w:proofErr w:type="spellStart"/>
      <w:r w:rsidRPr="00A972F3">
        <w:rPr>
          <w:i/>
          <w:color w:val="000000"/>
        </w:rPr>
        <w:t>aferente</w:t>
      </w:r>
      <w:proofErr w:type="spellEnd"/>
      <w:r w:rsidRPr="00A972F3">
        <w:rPr>
          <w:i/>
          <w:color w:val="000000"/>
        </w:rPr>
        <w:t>)</w:t>
      </w:r>
    </w:p>
    <w:p w:rsidR="003518D0" w:rsidRPr="00A972F3" w:rsidRDefault="003518D0" w:rsidP="003518D0">
      <w:pPr>
        <w:pStyle w:val="a3"/>
      </w:pPr>
      <w:proofErr w:type="spellStart"/>
      <w:r w:rsidRPr="00A972F3">
        <w:t>Informaţia</w:t>
      </w:r>
      <w:proofErr w:type="spellEnd"/>
      <w:r w:rsidRPr="00A972F3">
        <w:t xml:space="preserve"> </w:t>
      </w:r>
      <w:proofErr w:type="spellStart"/>
      <w:r w:rsidRPr="00A972F3">
        <w:t>privind</w:t>
      </w:r>
      <w:proofErr w:type="spellEnd"/>
      <w:r w:rsidRPr="00A972F3">
        <w:t xml:space="preserve"> </w:t>
      </w:r>
      <w:proofErr w:type="spellStart"/>
      <w:r w:rsidRPr="00A972F3">
        <w:t>factorii</w:t>
      </w:r>
      <w:proofErr w:type="spellEnd"/>
      <w:r w:rsidRPr="00A972F3">
        <w:t xml:space="preserve"> de </w:t>
      </w:r>
      <w:proofErr w:type="spellStart"/>
      <w:r w:rsidRPr="00A972F3">
        <w:t>evaluare</w:t>
      </w:r>
      <w:proofErr w:type="spellEnd"/>
      <w:r w:rsidRPr="00A972F3">
        <w:t xml:space="preserve"> </w:t>
      </w:r>
      <w:proofErr w:type="spellStart"/>
      <w:r w:rsidRPr="00A972F3">
        <w:t>aplicați</w:t>
      </w:r>
      <w:proofErr w:type="spellEnd"/>
      <w:r w:rsidRPr="00A972F3">
        <w:t>:</w:t>
      </w:r>
    </w:p>
    <w:p w:rsidR="003518D0" w:rsidRPr="00A972F3" w:rsidRDefault="003518D0" w:rsidP="003518D0">
      <w:pPr>
        <w:spacing w:after="240"/>
        <w:jc w:val="both"/>
        <w:rPr>
          <w:i/>
        </w:rPr>
      </w:pPr>
      <w:r w:rsidRPr="00A972F3">
        <w:rPr>
          <w:i/>
        </w:rPr>
        <w:t xml:space="preserve">(Se </w:t>
      </w:r>
      <w:proofErr w:type="spellStart"/>
      <w:proofErr w:type="gramStart"/>
      <w:r w:rsidRPr="00A972F3">
        <w:rPr>
          <w:i/>
        </w:rPr>
        <w:t>va</w:t>
      </w:r>
      <w:proofErr w:type="spellEnd"/>
      <w:proofErr w:type="gram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completa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pentru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loturile</w:t>
      </w:r>
      <w:proofErr w:type="spellEnd"/>
      <w:r w:rsidRPr="00A972F3">
        <w:rPr>
          <w:i/>
        </w:rPr>
        <w:t xml:space="preserve"> care au </w:t>
      </w:r>
      <w:proofErr w:type="spellStart"/>
      <w:r w:rsidRPr="00A972F3">
        <w:rPr>
          <w:i/>
        </w:rPr>
        <w:t>fost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atribuite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în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baza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criteriilor</w:t>
      </w:r>
      <w:proofErr w:type="spellEnd"/>
      <w:r w:rsidRPr="00A972F3">
        <w:rPr>
          <w:i/>
        </w:rPr>
        <w:t xml:space="preserve">: </w:t>
      </w:r>
      <w:proofErr w:type="spellStart"/>
      <w:r w:rsidRPr="00A972F3">
        <w:rPr>
          <w:i/>
        </w:rPr>
        <w:t>cel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mai</w:t>
      </w:r>
      <w:proofErr w:type="spellEnd"/>
      <w:r w:rsidRPr="00A972F3">
        <w:rPr>
          <w:i/>
        </w:rPr>
        <w:t xml:space="preserve"> bun </w:t>
      </w:r>
      <w:proofErr w:type="spellStart"/>
      <w:r w:rsidRPr="00A972F3">
        <w:rPr>
          <w:i/>
        </w:rPr>
        <w:t>raport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calitate-preţ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sau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cel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mai</w:t>
      </w:r>
      <w:proofErr w:type="spellEnd"/>
      <w:r w:rsidRPr="00A972F3">
        <w:rPr>
          <w:i/>
        </w:rPr>
        <w:t xml:space="preserve"> bun </w:t>
      </w:r>
      <w:proofErr w:type="spellStart"/>
      <w:r w:rsidRPr="00A972F3">
        <w:rPr>
          <w:i/>
        </w:rPr>
        <w:t>raport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calitate</w:t>
      </w:r>
      <w:proofErr w:type="spellEnd"/>
      <w:r w:rsidRPr="00A972F3">
        <w:rPr>
          <w:i/>
        </w:rPr>
        <w:t xml:space="preserve">-cost)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11"/>
        <w:gridCol w:w="2725"/>
        <w:gridCol w:w="2625"/>
        <w:gridCol w:w="2640"/>
      </w:tblGrid>
      <w:tr w:rsidR="003518D0" w:rsidRPr="00A972F3" w:rsidTr="00B31935">
        <w:tc>
          <w:tcPr>
            <w:tcW w:w="2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:rsidR="003518D0" w:rsidRPr="00A972F3" w:rsidRDefault="003518D0" w:rsidP="00B31935">
            <w:pPr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Factorii</w:t>
            </w:r>
            <w:proofErr w:type="spellEnd"/>
            <w:r w:rsidRPr="00A972F3">
              <w:rPr>
                <w:b/>
              </w:rPr>
              <w:t xml:space="preserve"> de </w:t>
            </w:r>
            <w:proofErr w:type="spellStart"/>
            <w:r w:rsidRPr="00A972F3">
              <w:rPr>
                <w:b/>
              </w:rPr>
              <w:t>evaluare</w:t>
            </w:r>
            <w:proofErr w:type="spellEnd"/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518D0" w:rsidRPr="00A972F3" w:rsidRDefault="003518D0" w:rsidP="00B31935">
            <w:pPr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Valoarea</w:t>
            </w:r>
            <w:proofErr w:type="spellEnd"/>
            <w:r w:rsidRPr="00A972F3">
              <w:rPr>
                <w:b/>
              </w:rPr>
              <w:t xml:space="preserve"> din </w:t>
            </w:r>
            <w:proofErr w:type="spellStart"/>
            <w:r w:rsidRPr="00A972F3">
              <w:rPr>
                <w:b/>
              </w:rPr>
              <w:t>ofertă</w:t>
            </w:r>
            <w:proofErr w:type="spellEnd"/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:rsidR="003518D0" w:rsidRPr="00A972F3" w:rsidRDefault="003518D0" w:rsidP="00B31935">
            <w:pPr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Punctajul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calculat</w:t>
            </w:r>
            <w:proofErr w:type="spellEnd"/>
          </w:p>
        </w:tc>
      </w:tr>
      <w:tr w:rsidR="003518D0" w:rsidRPr="00A972F3" w:rsidTr="00B31935">
        <w:trPr>
          <w:trHeight w:val="255"/>
        </w:trPr>
        <w:tc>
          <w:tcPr>
            <w:tcW w:w="3731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18D0" w:rsidRPr="00A972F3" w:rsidRDefault="003518D0" w:rsidP="00B31935">
            <w:pPr>
              <w:tabs>
                <w:tab w:val="left" w:pos="538"/>
              </w:tabs>
              <w:jc w:val="center"/>
            </w:pPr>
            <w:proofErr w:type="spellStart"/>
            <w:r w:rsidRPr="00A972F3">
              <w:t>Denumirea</w:t>
            </w:r>
            <w:proofErr w:type="spellEnd"/>
            <w:r w:rsidRPr="00A972F3">
              <w:t xml:space="preserve"> </w:t>
            </w:r>
            <w:proofErr w:type="spellStart"/>
            <w:r w:rsidRPr="00A972F3">
              <w:t>operatorului</w:t>
            </w:r>
            <w:proofErr w:type="spellEnd"/>
            <w:r w:rsidRPr="00A972F3">
              <w:t xml:space="preserve"> economic 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3518D0" w:rsidRPr="00A972F3" w:rsidRDefault="003518D0" w:rsidP="00B31935">
            <w:pPr>
              <w:jc w:val="center"/>
              <w:rPr>
                <w:b/>
                <w:color w:val="000000"/>
                <w:lang w:eastAsia="en-GB"/>
              </w:rPr>
            </w:pPr>
            <w:r w:rsidRPr="00A972F3">
              <w:rPr>
                <w:b/>
                <w:color w:val="000000"/>
                <w:lang w:eastAsia="en-GB"/>
              </w:rPr>
              <w:t>Total</w:t>
            </w:r>
          </w:p>
        </w:tc>
      </w:tr>
      <w:tr w:rsidR="003518D0" w:rsidRPr="00A972F3" w:rsidTr="00B31935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3518D0" w:rsidRPr="00A972F3" w:rsidRDefault="003518D0" w:rsidP="00B31935">
            <w:pPr>
              <w:ind w:left="-342" w:right="-238"/>
            </w:pPr>
            <w:proofErr w:type="spellStart"/>
            <w:r w:rsidRPr="00A972F3">
              <w:t>Denumire</w:t>
            </w:r>
            <w:proofErr w:type="spellEnd"/>
            <w:r w:rsidRPr="00A972F3">
              <w:t xml:space="preserve"> </w:t>
            </w:r>
            <w:proofErr w:type="spellStart"/>
            <w:r w:rsidRPr="00A972F3">
              <w:t>factorul</w:t>
            </w:r>
            <w:proofErr w:type="spellEnd"/>
            <w:r w:rsidRPr="00A972F3">
              <w:t xml:space="preserve">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518D0" w:rsidRPr="00A972F3" w:rsidRDefault="003518D0" w:rsidP="00B31935">
            <w:pPr>
              <w:ind w:right="-238"/>
            </w:pPr>
            <w:proofErr w:type="spellStart"/>
            <w:r w:rsidRPr="00A972F3">
              <w:t>Ponderea</w:t>
            </w:r>
            <w:proofErr w:type="spellEnd"/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18D0" w:rsidRPr="00A972F3" w:rsidRDefault="003518D0" w:rsidP="00B31935">
            <w:pPr>
              <w:ind w:right="-238"/>
              <w:jc w:val="center"/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:rsidR="003518D0" w:rsidRPr="00A972F3" w:rsidRDefault="003518D0" w:rsidP="00B31935">
            <w:pPr>
              <w:ind w:right="-238"/>
              <w:jc w:val="center"/>
              <w:rPr>
                <w:color w:val="000000"/>
                <w:lang w:eastAsia="en-GB"/>
              </w:rPr>
            </w:pPr>
          </w:p>
        </w:tc>
      </w:tr>
      <w:tr w:rsidR="003518D0" w:rsidRPr="00A972F3" w:rsidTr="00B31935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3518D0" w:rsidRPr="00A972F3" w:rsidRDefault="003518D0" w:rsidP="00B31935">
            <w:pPr>
              <w:ind w:left="-342" w:right="-493"/>
            </w:pPr>
            <w:proofErr w:type="spellStart"/>
            <w:r w:rsidRPr="00A972F3">
              <w:t>Denumire</w:t>
            </w:r>
            <w:proofErr w:type="spellEnd"/>
            <w:r w:rsidRPr="00A972F3">
              <w:t xml:space="preserve"> </w:t>
            </w:r>
            <w:proofErr w:type="spellStart"/>
            <w:r w:rsidRPr="00A972F3">
              <w:t>factorul</w:t>
            </w:r>
            <w:proofErr w:type="spellEnd"/>
            <w:r w:rsidRPr="00A972F3">
              <w:t xml:space="preserve">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518D0" w:rsidRPr="00A972F3" w:rsidRDefault="003518D0" w:rsidP="00B31935">
            <w:pPr>
              <w:ind w:right="-238"/>
            </w:pPr>
            <w:proofErr w:type="spellStart"/>
            <w:r w:rsidRPr="00A972F3">
              <w:t>Ponderea</w:t>
            </w:r>
            <w:proofErr w:type="spellEnd"/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18D0" w:rsidRPr="00A972F3" w:rsidRDefault="003518D0" w:rsidP="00B31935">
            <w:pPr>
              <w:ind w:right="-238"/>
              <w:jc w:val="center"/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:rsidR="003518D0" w:rsidRPr="00A972F3" w:rsidRDefault="003518D0" w:rsidP="00B31935">
            <w:pPr>
              <w:ind w:right="-238"/>
              <w:jc w:val="center"/>
              <w:rPr>
                <w:color w:val="000000"/>
                <w:lang w:eastAsia="en-GB"/>
              </w:rPr>
            </w:pPr>
          </w:p>
        </w:tc>
      </w:tr>
      <w:tr w:rsidR="003518D0" w:rsidRPr="00A972F3" w:rsidTr="00B31935">
        <w:tc>
          <w:tcPr>
            <w:tcW w:w="3731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3518D0" w:rsidRPr="00A972F3" w:rsidRDefault="003518D0" w:rsidP="00B31935">
            <w:pPr>
              <w:ind w:left="-342"/>
              <w:jc w:val="center"/>
            </w:pPr>
            <w:proofErr w:type="spellStart"/>
            <w:r w:rsidRPr="00A972F3">
              <w:t>Denumirea</w:t>
            </w:r>
            <w:proofErr w:type="spellEnd"/>
            <w:r w:rsidRPr="00A972F3">
              <w:t xml:space="preserve"> </w:t>
            </w:r>
            <w:proofErr w:type="spellStart"/>
            <w:r w:rsidRPr="00A972F3">
              <w:t>operatorului</w:t>
            </w:r>
            <w:proofErr w:type="spellEnd"/>
            <w:r w:rsidRPr="00A972F3">
              <w:t xml:space="preserve"> economic n</w:t>
            </w: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vAlign w:val="center"/>
            <w:hideMark/>
          </w:tcPr>
          <w:p w:rsidR="003518D0" w:rsidRPr="00A972F3" w:rsidRDefault="003518D0" w:rsidP="00B31935">
            <w:pPr>
              <w:jc w:val="center"/>
              <w:rPr>
                <w:b/>
                <w:color w:val="000000"/>
                <w:lang w:eastAsia="en-GB"/>
              </w:rPr>
            </w:pPr>
            <w:r w:rsidRPr="00A972F3">
              <w:rPr>
                <w:b/>
                <w:color w:val="000000"/>
                <w:lang w:eastAsia="en-GB"/>
              </w:rPr>
              <w:t>Total</w:t>
            </w:r>
          </w:p>
        </w:tc>
      </w:tr>
      <w:tr w:rsidR="003518D0" w:rsidRPr="00A972F3" w:rsidTr="00B31935">
        <w:trPr>
          <w:trHeight w:val="45"/>
        </w:trPr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3518D0" w:rsidRPr="00A972F3" w:rsidRDefault="003518D0" w:rsidP="00B31935">
            <w:pPr>
              <w:ind w:left="-342" w:right="-238"/>
            </w:pPr>
            <w:proofErr w:type="spellStart"/>
            <w:r w:rsidRPr="00A972F3">
              <w:t>Denumire</w:t>
            </w:r>
            <w:proofErr w:type="spellEnd"/>
            <w:r w:rsidRPr="00A972F3">
              <w:t xml:space="preserve"> </w:t>
            </w:r>
            <w:proofErr w:type="spellStart"/>
            <w:r w:rsidRPr="00A972F3">
              <w:t>factorul</w:t>
            </w:r>
            <w:proofErr w:type="spellEnd"/>
            <w:r w:rsidRPr="00A972F3">
              <w:t xml:space="preserve">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518D0" w:rsidRPr="00A972F3" w:rsidRDefault="003518D0" w:rsidP="00B31935">
            <w:pPr>
              <w:ind w:right="-238"/>
            </w:pPr>
            <w:proofErr w:type="spellStart"/>
            <w:r w:rsidRPr="00A972F3">
              <w:t>Ponderea</w:t>
            </w:r>
            <w:proofErr w:type="spellEnd"/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18D0" w:rsidRPr="00A972F3" w:rsidRDefault="003518D0" w:rsidP="00B31935">
            <w:pPr>
              <w:ind w:right="-238"/>
              <w:jc w:val="center"/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:rsidR="003518D0" w:rsidRPr="00A972F3" w:rsidRDefault="003518D0" w:rsidP="00B31935">
            <w:pPr>
              <w:ind w:right="-238"/>
              <w:jc w:val="center"/>
              <w:rPr>
                <w:color w:val="000000"/>
                <w:lang w:eastAsia="en-GB"/>
              </w:rPr>
            </w:pPr>
          </w:p>
        </w:tc>
      </w:tr>
      <w:tr w:rsidR="003518D0" w:rsidRPr="00A972F3" w:rsidTr="00B31935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3518D0" w:rsidRPr="00A972F3" w:rsidRDefault="003518D0" w:rsidP="00B31935">
            <w:pPr>
              <w:ind w:left="-342" w:right="-238"/>
            </w:pPr>
            <w:proofErr w:type="spellStart"/>
            <w:r w:rsidRPr="00A972F3">
              <w:t>Denumire</w:t>
            </w:r>
            <w:proofErr w:type="spellEnd"/>
            <w:r w:rsidRPr="00A972F3">
              <w:t xml:space="preserve"> </w:t>
            </w:r>
            <w:proofErr w:type="spellStart"/>
            <w:r w:rsidRPr="00A972F3">
              <w:t>factorul</w:t>
            </w:r>
            <w:proofErr w:type="spellEnd"/>
            <w:r w:rsidRPr="00A972F3">
              <w:t xml:space="preserve">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518D0" w:rsidRPr="00A972F3" w:rsidRDefault="003518D0" w:rsidP="00B31935">
            <w:pPr>
              <w:ind w:right="-238"/>
            </w:pPr>
            <w:proofErr w:type="spellStart"/>
            <w:r w:rsidRPr="00A972F3">
              <w:t>Ponderea</w:t>
            </w:r>
            <w:proofErr w:type="spellEnd"/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18D0" w:rsidRPr="00A972F3" w:rsidRDefault="003518D0" w:rsidP="00B31935">
            <w:pPr>
              <w:ind w:right="-238"/>
              <w:jc w:val="center"/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:rsidR="003518D0" w:rsidRPr="00A972F3" w:rsidRDefault="003518D0" w:rsidP="00B31935">
            <w:pPr>
              <w:ind w:right="-238"/>
              <w:jc w:val="center"/>
              <w:rPr>
                <w:color w:val="000000"/>
                <w:lang w:eastAsia="en-GB"/>
              </w:rPr>
            </w:pPr>
          </w:p>
        </w:tc>
      </w:tr>
    </w:tbl>
    <w:p w:rsidR="003518D0" w:rsidRPr="00A972F3" w:rsidRDefault="003518D0" w:rsidP="003518D0">
      <w:pPr>
        <w:pStyle w:val="a3"/>
      </w:pPr>
      <w:proofErr w:type="spellStart"/>
      <w:r w:rsidRPr="00A972F3">
        <w:t>Reevaluarea</w:t>
      </w:r>
      <w:proofErr w:type="spellEnd"/>
      <w:r w:rsidRPr="00A972F3">
        <w:t xml:space="preserve"> </w:t>
      </w:r>
      <w:proofErr w:type="spellStart"/>
      <w:r w:rsidRPr="00A972F3">
        <w:t>ofertelor</w:t>
      </w:r>
      <w:proofErr w:type="spellEnd"/>
      <w:r w:rsidRPr="00A972F3">
        <w:t>:</w:t>
      </w:r>
    </w:p>
    <w:p w:rsidR="003518D0" w:rsidRPr="00A972F3" w:rsidRDefault="003518D0" w:rsidP="003518D0">
      <w:pPr>
        <w:spacing w:after="240"/>
        <w:rPr>
          <w:i/>
        </w:rPr>
      </w:pPr>
      <w:r w:rsidRPr="00A972F3">
        <w:rPr>
          <w:i/>
        </w:rPr>
        <w:t xml:space="preserve">(Se </w:t>
      </w:r>
      <w:proofErr w:type="spellStart"/>
      <w:proofErr w:type="gramStart"/>
      <w:r w:rsidRPr="00A972F3">
        <w:rPr>
          <w:i/>
        </w:rPr>
        <w:t>va</w:t>
      </w:r>
      <w:proofErr w:type="spellEnd"/>
      <w:proofErr w:type="gram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completa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în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cazul</w:t>
      </w:r>
      <w:proofErr w:type="spellEnd"/>
      <w:r w:rsidRPr="00A972F3">
        <w:rPr>
          <w:i/>
        </w:rPr>
        <w:t xml:space="preserve"> </w:t>
      </w:r>
      <w:proofErr w:type="spellStart"/>
      <w:r w:rsidRPr="00A972F3">
        <w:rPr>
          <w:i/>
        </w:rPr>
        <w:t>în</w:t>
      </w:r>
      <w:proofErr w:type="spellEnd"/>
      <w:r w:rsidRPr="00A972F3">
        <w:rPr>
          <w:i/>
        </w:rPr>
        <w:t xml:space="preserve"> care </w:t>
      </w:r>
      <w:proofErr w:type="spellStart"/>
      <w:r w:rsidRPr="00A972F3">
        <w:rPr>
          <w:i/>
        </w:rPr>
        <w:t>ofertele</w:t>
      </w:r>
      <w:proofErr w:type="spellEnd"/>
      <w:r w:rsidRPr="00A972F3">
        <w:rPr>
          <w:i/>
        </w:rPr>
        <w:t xml:space="preserve"> au </w:t>
      </w:r>
      <w:proofErr w:type="spellStart"/>
      <w:r w:rsidRPr="00A972F3">
        <w:rPr>
          <w:i/>
        </w:rPr>
        <w:t>fost</w:t>
      </w:r>
      <w:proofErr w:type="spellEnd"/>
      <w:r w:rsidRPr="00A972F3">
        <w:rPr>
          <w:i/>
        </w:rPr>
        <w:t xml:space="preserve"> reevaluate </w:t>
      </w:r>
      <w:proofErr w:type="spellStart"/>
      <w:r w:rsidRPr="00A972F3">
        <w:rPr>
          <w:i/>
        </w:rPr>
        <w:t>repetat</w:t>
      </w:r>
      <w:proofErr w:type="spellEnd"/>
      <w:r w:rsidRPr="00A972F3">
        <w:rPr>
          <w:i/>
        </w:rPr>
        <w:t>)</w:t>
      </w:r>
    </w:p>
    <w:tbl>
      <w:tblPr>
        <w:tblStyle w:val="a4"/>
        <w:tblW w:w="5000" w:type="pct"/>
        <w:tblLook w:val="04A0"/>
      </w:tblPr>
      <w:tblGrid>
        <w:gridCol w:w="3509"/>
        <w:gridCol w:w="6628"/>
      </w:tblGrid>
      <w:tr w:rsidR="003518D0" w:rsidRPr="00A972F3" w:rsidTr="00B31935">
        <w:tc>
          <w:tcPr>
            <w:tcW w:w="1731" w:type="pct"/>
            <w:shd w:val="clear" w:color="auto" w:fill="F7F7F7"/>
          </w:tcPr>
          <w:p w:rsidR="003518D0" w:rsidRPr="00A972F3" w:rsidRDefault="003518D0" w:rsidP="00B31935">
            <w:pPr>
              <w:rPr>
                <w:b/>
              </w:rPr>
            </w:pPr>
            <w:proofErr w:type="spellStart"/>
            <w:r w:rsidRPr="00A972F3">
              <w:rPr>
                <w:b/>
              </w:rPr>
              <w:t>Motivul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reevaluării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ofertelor</w:t>
            </w:r>
            <w:proofErr w:type="spellEnd"/>
          </w:p>
        </w:tc>
        <w:tc>
          <w:tcPr>
            <w:tcW w:w="3269" w:type="pct"/>
          </w:tcPr>
          <w:p w:rsidR="003518D0" w:rsidRPr="00A972F3" w:rsidRDefault="003518D0" w:rsidP="00B31935"/>
        </w:tc>
      </w:tr>
      <w:tr w:rsidR="003518D0" w:rsidRPr="00A972F3" w:rsidTr="00B31935">
        <w:tc>
          <w:tcPr>
            <w:tcW w:w="1731" w:type="pct"/>
            <w:shd w:val="clear" w:color="auto" w:fill="F7F7F7"/>
          </w:tcPr>
          <w:p w:rsidR="003518D0" w:rsidRPr="00A972F3" w:rsidRDefault="003518D0" w:rsidP="00B31935">
            <w:pPr>
              <w:rPr>
                <w:b/>
              </w:rPr>
            </w:pPr>
            <w:proofErr w:type="spellStart"/>
            <w:r w:rsidRPr="00A972F3">
              <w:rPr>
                <w:b/>
              </w:rPr>
              <w:t>Modificările</w:t>
            </w:r>
            <w:proofErr w:type="spellEnd"/>
            <w:r w:rsidRPr="00A972F3">
              <w:rPr>
                <w:b/>
              </w:rPr>
              <w:t xml:space="preserve"> operate</w:t>
            </w:r>
          </w:p>
        </w:tc>
        <w:tc>
          <w:tcPr>
            <w:tcW w:w="3269" w:type="pct"/>
          </w:tcPr>
          <w:p w:rsidR="003518D0" w:rsidRPr="00A972F3" w:rsidRDefault="003518D0" w:rsidP="00B31935"/>
        </w:tc>
      </w:tr>
    </w:tbl>
    <w:p w:rsidR="007B47A1" w:rsidRDefault="007B47A1" w:rsidP="00E84D7F"/>
    <w:p w:rsidR="003518D0" w:rsidRPr="00A972F3" w:rsidRDefault="003518D0" w:rsidP="003518D0">
      <w:pPr>
        <w:pStyle w:val="a3"/>
      </w:pPr>
      <w:proofErr w:type="spellStart"/>
      <w:r w:rsidRPr="00A972F3">
        <w:t>În</w:t>
      </w:r>
      <w:proofErr w:type="spellEnd"/>
      <w:r w:rsidRPr="00A972F3">
        <w:t xml:space="preserve"> </w:t>
      </w:r>
      <w:proofErr w:type="spellStart"/>
      <w:r w:rsidRPr="00A972F3">
        <w:t>urma</w:t>
      </w:r>
      <w:proofErr w:type="spellEnd"/>
      <w:r w:rsidRPr="00A972F3">
        <w:t xml:space="preserve"> </w:t>
      </w:r>
      <w:proofErr w:type="spellStart"/>
      <w:r w:rsidRPr="00A972F3">
        <w:t>examinări</w:t>
      </w:r>
      <w:proofErr w:type="spellEnd"/>
      <w:r w:rsidRPr="00A972F3">
        <w:t xml:space="preserve">, </w:t>
      </w:r>
      <w:proofErr w:type="spellStart"/>
      <w:r w:rsidRPr="00A972F3">
        <w:t>evaluării</w:t>
      </w:r>
      <w:proofErr w:type="spellEnd"/>
      <w:r w:rsidRPr="00A972F3">
        <w:t xml:space="preserve"> </w:t>
      </w:r>
      <w:proofErr w:type="spellStart"/>
      <w:r w:rsidRPr="00A972F3">
        <w:t>și</w:t>
      </w:r>
      <w:proofErr w:type="spellEnd"/>
      <w:r w:rsidRPr="00A972F3">
        <w:t xml:space="preserve"> </w:t>
      </w:r>
      <w:proofErr w:type="spellStart"/>
      <w:r w:rsidRPr="00A972F3">
        <w:t>comparării</w:t>
      </w:r>
      <w:proofErr w:type="spellEnd"/>
      <w:r w:rsidRPr="00A972F3">
        <w:t xml:space="preserve"> </w:t>
      </w:r>
      <w:proofErr w:type="spellStart"/>
      <w:r w:rsidRPr="00A972F3">
        <w:t>ofertelor</w:t>
      </w:r>
      <w:proofErr w:type="spellEnd"/>
      <w:r w:rsidRPr="00A972F3">
        <w:t xml:space="preserve"> </w:t>
      </w:r>
      <w:proofErr w:type="spellStart"/>
      <w:r w:rsidRPr="00A972F3">
        <w:t>depuse</w:t>
      </w:r>
      <w:proofErr w:type="spellEnd"/>
      <w:r w:rsidRPr="00A972F3">
        <w:t xml:space="preserve"> </w:t>
      </w:r>
      <w:proofErr w:type="spellStart"/>
      <w:r w:rsidRPr="00A972F3">
        <w:t>în</w:t>
      </w:r>
      <w:proofErr w:type="spellEnd"/>
      <w:r w:rsidRPr="00A972F3">
        <w:t xml:space="preserve"> </w:t>
      </w:r>
      <w:proofErr w:type="spellStart"/>
      <w:r w:rsidRPr="00A972F3">
        <w:t>cadrul</w:t>
      </w:r>
      <w:proofErr w:type="spellEnd"/>
      <w:r w:rsidRPr="00A972F3">
        <w:t xml:space="preserve"> </w:t>
      </w:r>
      <w:proofErr w:type="spellStart"/>
      <w:r w:rsidRPr="00A972F3">
        <w:t>procedurii</w:t>
      </w:r>
      <w:proofErr w:type="spellEnd"/>
      <w:r w:rsidRPr="00A972F3">
        <w:t xml:space="preserve"> de </w:t>
      </w:r>
      <w:proofErr w:type="spellStart"/>
      <w:r w:rsidRPr="00A972F3">
        <w:t>atribuire</w:t>
      </w:r>
      <w:proofErr w:type="spellEnd"/>
      <w:r w:rsidRPr="00A972F3">
        <w:t xml:space="preserve"> s-a </w:t>
      </w:r>
      <w:proofErr w:type="spellStart"/>
      <w:r w:rsidRPr="00A972F3">
        <w:t>decis</w:t>
      </w:r>
      <w:proofErr w:type="spellEnd"/>
      <w:r w:rsidRPr="00A972F3">
        <w:t>:</w:t>
      </w:r>
    </w:p>
    <w:p w:rsidR="007B47A1" w:rsidRDefault="007B47A1" w:rsidP="003518D0"/>
    <w:p w:rsidR="007B47A1" w:rsidRDefault="007B47A1" w:rsidP="003518D0"/>
    <w:p w:rsidR="003518D0" w:rsidRDefault="003518D0" w:rsidP="003518D0">
      <w:proofErr w:type="spellStart"/>
      <w:r w:rsidRPr="00866C99">
        <w:t>Atribuirea</w:t>
      </w:r>
      <w:proofErr w:type="spellEnd"/>
      <w:r w:rsidRPr="00866C99">
        <w:t xml:space="preserve"> </w:t>
      </w:r>
      <w:proofErr w:type="spellStart"/>
      <w:r w:rsidRPr="00866C99">
        <w:t>contractului</w:t>
      </w:r>
      <w:proofErr w:type="spellEnd"/>
      <w:r w:rsidRPr="00866C99">
        <w:t xml:space="preserve"> de </w:t>
      </w:r>
      <w:proofErr w:type="spellStart"/>
      <w:r w:rsidRPr="00866C99">
        <w:t>achiziție</w:t>
      </w:r>
      <w:proofErr w:type="spellEnd"/>
      <w:r w:rsidRPr="00866C99">
        <w:t xml:space="preserve"> </w:t>
      </w:r>
      <w:proofErr w:type="spellStart"/>
      <w:r w:rsidRPr="00866C99">
        <w:t>publică</w:t>
      </w:r>
      <w:proofErr w:type="spellEnd"/>
      <w:r w:rsidRPr="00866C99">
        <w:t>/</w:t>
      </w:r>
      <w:proofErr w:type="spellStart"/>
      <w:r w:rsidRPr="00866C99">
        <w:t>acordului-cadru</w:t>
      </w:r>
      <w:proofErr w:type="spellEnd"/>
      <w:r w:rsidRPr="00866C99">
        <w:t>:</w:t>
      </w:r>
    </w:p>
    <w:p w:rsidR="003518D0" w:rsidRPr="00866C99" w:rsidRDefault="003518D0" w:rsidP="003518D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04"/>
        <w:gridCol w:w="1958"/>
        <w:gridCol w:w="1671"/>
        <w:gridCol w:w="1671"/>
        <w:gridCol w:w="1671"/>
        <w:gridCol w:w="1662"/>
      </w:tblGrid>
      <w:tr w:rsidR="003518D0" w:rsidRPr="00A972F3" w:rsidTr="00B31935">
        <w:tc>
          <w:tcPr>
            <w:tcW w:w="742" w:type="pct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Denumirea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lotului</w:t>
            </w:r>
            <w:proofErr w:type="spellEnd"/>
            <w:r w:rsidRPr="00A972F3">
              <w:rPr>
                <w:b/>
              </w:rPr>
              <w:t xml:space="preserve"> </w:t>
            </w:r>
          </w:p>
        </w:tc>
        <w:tc>
          <w:tcPr>
            <w:tcW w:w="966" w:type="pct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Denumirea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operatorului</w:t>
            </w:r>
            <w:proofErr w:type="spellEnd"/>
            <w:r w:rsidRPr="00A972F3">
              <w:rPr>
                <w:b/>
              </w:rPr>
              <w:t xml:space="preserve"> economic</w:t>
            </w:r>
          </w:p>
        </w:tc>
        <w:tc>
          <w:tcPr>
            <w:tcW w:w="824" w:type="pct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Cantitate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și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unitate</w:t>
            </w:r>
            <w:proofErr w:type="spellEnd"/>
            <w:r w:rsidRPr="00A972F3">
              <w:rPr>
                <w:b/>
              </w:rPr>
              <w:t xml:space="preserve"> de </w:t>
            </w:r>
            <w:proofErr w:type="spellStart"/>
            <w:r w:rsidRPr="00A972F3">
              <w:rPr>
                <w:b/>
              </w:rPr>
              <w:t>măsură</w:t>
            </w:r>
            <w:proofErr w:type="spellEnd"/>
            <w:r w:rsidRPr="00A972F3">
              <w:rPr>
                <w:b/>
              </w:rPr>
              <w:t xml:space="preserve">  </w:t>
            </w:r>
          </w:p>
        </w:tc>
        <w:tc>
          <w:tcPr>
            <w:tcW w:w="824" w:type="pct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Prețul</w:t>
            </w:r>
            <w:proofErr w:type="spellEnd"/>
            <w:r w:rsidR="005225E6">
              <w:rPr>
                <w:b/>
              </w:rPr>
              <w:t xml:space="preserve"> </w:t>
            </w:r>
            <w:proofErr w:type="spellStart"/>
            <w:r w:rsidR="005225E6">
              <w:rPr>
                <w:b/>
              </w:rPr>
              <w:t>unitar</w:t>
            </w:r>
            <w:proofErr w:type="spellEnd"/>
            <w:r w:rsidRPr="00A972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inclus</w:t>
            </w:r>
            <w:proofErr w:type="spellEnd"/>
            <w:r w:rsidRPr="00A972F3">
              <w:rPr>
                <w:b/>
              </w:rPr>
              <w:t xml:space="preserve"> </w:t>
            </w:r>
          </w:p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(</w:t>
            </w:r>
            <w:proofErr w:type="spellStart"/>
            <w:r w:rsidRPr="00A972F3">
              <w:rPr>
                <w:b/>
              </w:rPr>
              <w:t>fără</w:t>
            </w:r>
            <w:proofErr w:type="spellEnd"/>
            <w:r w:rsidRPr="00A972F3">
              <w:rPr>
                <w:b/>
              </w:rPr>
              <w:t xml:space="preserve"> TVA)</w:t>
            </w:r>
          </w:p>
        </w:tc>
        <w:tc>
          <w:tcPr>
            <w:tcW w:w="824" w:type="pct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Prețul</w:t>
            </w:r>
            <w:proofErr w:type="spellEnd"/>
            <w:r w:rsidRPr="00A972F3">
              <w:rPr>
                <w:b/>
              </w:rPr>
              <w:t xml:space="preserve"> total </w:t>
            </w:r>
          </w:p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(</w:t>
            </w:r>
            <w:proofErr w:type="spellStart"/>
            <w:r w:rsidRPr="00A972F3">
              <w:rPr>
                <w:b/>
              </w:rPr>
              <w:t>fără</w:t>
            </w:r>
            <w:proofErr w:type="spellEnd"/>
            <w:r w:rsidRPr="00A972F3">
              <w:rPr>
                <w:b/>
              </w:rPr>
              <w:t xml:space="preserve"> TVA)</w:t>
            </w:r>
          </w:p>
        </w:tc>
        <w:tc>
          <w:tcPr>
            <w:tcW w:w="820" w:type="pct"/>
            <w:shd w:val="clear" w:color="auto" w:fill="F7F7F7"/>
          </w:tcPr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proofErr w:type="spellStart"/>
            <w:r w:rsidRPr="00A972F3">
              <w:rPr>
                <w:b/>
              </w:rPr>
              <w:t>Prețul</w:t>
            </w:r>
            <w:proofErr w:type="spellEnd"/>
            <w:r w:rsidRPr="00A972F3">
              <w:rPr>
                <w:b/>
              </w:rPr>
              <w:t xml:space="preserve"> total</w:t>
            </w:r>
          </w:p>
          <w:p w:rsidR="003518D0" w:rsidRPr="00A972F3" w:rsidRDefault="003518D0" w:rsidP="00B31935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inclusiv</w:t>
            </w:r>
            <w:proofErr w:type="spellEnd"/>
            <w:r w:rsidRPr="00A972F3">
              <w:rPr>
                <w:b/>
              </w:rPr>
              <w:t xml:space="preserve"> TVA)</w:t>
            </w:r>
          </w:p>
        </w:tc>
      </w:tr>
      <w:tr w:rsidR="003518D0" w:rsidRPr="00A972F3" w:rsidTr="00B31935">
        <w:tc>
          <w:tcPr>
            <w:tcW w:w="742" w:type="pct"/>
          </w:tcPr>
          <w:p w:rsidR="003518D0" w:rsidRPr="00C74DE2" w:rsidRDefault="007B47A1" w:rsidP="00B31935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lang w:eastAsia="ro-RO"/>
              </w:rPr>
              <w:t>Echipamente</w:t>
            </w:r>
            <w:proofErr w:type="spellEnd"/>
            <w:r>
              <w:rPr>
                <w:lang w:eastAsia="ro-RO"/>
              </w:rPr>
              <w:t xml:space="preserve"> industrial-boiler, </w:t>
            </w:r>
            <w:proofErr w:type="spellStart"/>
            <w:r>
              <w:rPr>
                <w:lang w:eastAsia="ro-RO"/>
              </w:rPr>
              <w:t>robinete</w:t>
            </w:r>
            <w:proofErr w:type="spellEnd"/>
            <w:r>
              <w:rPr>
                <w:lang w:eastAsia="ro-RO"/>
              </w:rPr>
              <w:t xml:space="preserve">, dispositive </w:t>
            </w:r>
            <w:proofErr w:type="spellStart"/>
            <w:r>
              <w:rPr>
                <w:lang w:eastAsia="ro-RO"/>
              </w:rPr>
              <w:t>similare</w:t>
            </w:r>
            <w:proofErr w:type="spellEnd"/>
          </w:p>
        </w:tc>
        <w:tc>
          <w:tcPr>
            <w:tcW w:w="966" w:type="pct"/>
          </w:tcPr>
          <w:p w:rsidR="007B47A1" w:rsidRPr="00C24F48" w:rsidRDefault="007B47A1" w:rsidP="00B31935">
            <w:pPr>
              <w:jc w:val="both"/>
              <w:rPr>
                <w:b/>
              </w:rPr>
            </w:pPr>
          </w:p>
          <w:p w:rsidR="007B47A1" w:rsidRPr="00C24F48" w:rsidRDefault="007B47A1" w:rsidP="00B31935">
            <w:pPr>
              <w:jc w:val="both"/>
              <w:rPr>
                <w:b/>
              </w:rPr>
            </w:pPr>
          </w:p>
          <w:p w:rsidR="003518D0" w:rsidRPr="00C24F48" w:rsidRDefault="00C24F48" w:rsidP="00B31935">
            <w:pPr>
              <w:jc w:val="both"/>
              <w:rPr>
                <w:b/>
              </w:rPr>
            </w:pPr>
            <w:r w:rsidRPr="00C24F48">
              <w:rPr>
                <w:b/>
              </w:rPr>
              <w:t>SRL</w:t>
            </w:r>
            <w:r w:rsidR="003518D0" w:rsidRPr="00C24F48">
              <w:rPr>
                <w:b/>
              </w:rPr>
              <w:t>,,</w:t>
            </w:r>
            <w:r w:rsidRPr="00C24F48">
              <w:rPr>
                <w:b/>
              </w:rPr>
              <w:t xml:space="preserve"> TERMO- INSTAL-GAZ</w:t>
            </w:r>
            <w:r w:rsidR="003518D0" w:rsidRPr="00C24F48">
              <w:rPr>
                <w:b/>
              </w:rPr>
              <w:t xml:space="preserve"> ,,</w:t>
            </w:r>
          </w:p>
        </w:tc>
        <w:tc>
          <w:tcPr>
            <w:tcW w:w="824" w:type="pct"/>
          </w:tcPr>
          <w:p w:rsidR="00C24F48" w:rsidRDefault="00C24F48" w:rsidP="00B31935">
            <w:pPr>
              <w:jc w:val="center"/>
              <w:rPr>
                <w:sz w:val="20"/>
                <w:szCs w:val="20"/>
              </w:rPr>
            </w:pPr>
          </w:p>
          <w:p w:rsidR="00C24F48" w:rsidRDefault="00C24F48" w:rsidP="00B31935">
            <w:pPr>
              <w:jc w:val="center"/>
              <w:rPr>
                <w:sz w:val="20"/>
                <w:szCs w:val="20"/>
              </w:rPr>
            </w:pPr>
          </w:p>
          <w:p w:rsidR="00C24F48" w:rsidRDefault="00C24F48" w:rsidP="00B31935">
            <w:pPr>
              <w:jc w:val="center"/>
              <w:rPr>
                <w:sz w:val="20"/>
                <w:szCs w:val="20"/>
              </w:rPr>
            </w:pPr>
          </w:p>
          <w:p w:rsidR="003518D0" w:rsidRPr="00E84D7F" w:rsidRDefault="00C24F48" w:rsidP="00B31935">
            <w:pPr>
              <w:jc w:val="center"/>
              <w:rPr>
                <w:b/>
                <w:sz w:val="20"/>
                <w:szCs w:val="20"/>
              </w:rPr>
            </w:pPr>
            <w:r w:rsidRPr="00E84D7F">
              <w:rPr>
                <w:b/>
                <w:sz w:val="20"/>
                <w:szCs w:val="20"/>
              </w:rPr>
              <w:t>97</w:t>
            </w:r>
            <w:r w:rsidR="003518D0" w:rsidRPr="00E84D7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518D0" w:rsidRPr="00E84D7F">
              <w:rPr>
                <w:b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24" w:type="pct"/>
          </w:tcPr>
          <w:p w:rsidR="00C24F48" w:rsidRDefault="00C24F48" w:rsidP="00B31935">
            <w:pPr>
              <w:jc w:val="center"/>
              <w:rPr>
                <w:sz w:val="20"/>
                <w:szCs w:val="20"/>
                <w:lang w:val="it-IT"/>
              </w:rPr>
            </w:pPr>
          </w:p>
          <w:p w:rsidR="00C24F48" w:rsidRDefault="00C24F48" w:rsidP="00B31935">
            <w:pPr>
              <w:jc w:val="center"/>
              <w:rPr>
                <w:sz w:val="20"/>
                <w:szCs w:val="20"/>
                <w:lang w:val="it-IT"/>
              </w:rPr>
            </w:pPr>
          </w:p>
          <w:p w:rsidR="003518D0" w:rsidRPr="00E97BE9" w:rsidRDefault="003518D0" w:rsidP="00B31935">
            <w:pPr>
              <w:jc w:val="center"/>
              <w:rPr>
                <w:sz w:val="20"/>
                <w:szCs w:val="20"/>
                <w:lang w:val="it-IT"/>
              </w:rPr>
            </w:pPr>
          </w:p>
        </w:tc>
        <w:tc>
          <w:tcPr>
            <w:tcW w:w="824" w:type="pct"/>
          </w:tcPr>
          <w:p w:rsidR="00C24F48" w:rsidRPr="00E84D7F" w:rsidRDefault="00C24F48" w:rsidP="00B31935">
            <w:pPr>
              <w:jc w:val="center"/>
              <w:rPr>
                <w:b/>
                <w:sz w:val="20"/>
                <w:szCs w:val="20"/>
              </w:rPr>
            </w:pPr>
          </w:p>
          <w:p w:rsidR="00C24F48" w:rsidRPr="00E84D7F" w:rsidRDefault="00C24F48" w:rsidP="00B31935">
            <w:pPr>
              <w:jc w:val="center"/>
              <w:rPr>
                <w:b/>
                <w:sz w:val="20"/>
                <w:szCs w:val="20"/>
              </w:rPr>
            </w:pPr>
          </w:p>
          <w:p w:rsidR="003518D0" w:rsidRPr="00E84D7F" w:rsidRDefault="003518D0" w:rsidP="00B31935">
            <w:pPr>
              <w:jc w:val="center"/>
              <w:rPr>
                <w:b/>
                <w:sz w:val="20"/>
                <w:szCs w:val="20"/>
              </w:rPr>
            </w:pPr>
          </w:p>
          <w:p w:rsidR="00466C8B" w:rsidRPr="00E84D7F" w:rsidRDefault="00466C8B" w:rsidP="00B31935">
            <w:pPr>
              <w:jc w:val="center"/>
              <w:rPr>
                <w:b/>
                <w:sz w:val="20"/>
                <w:szCs w:val="20"/>
              </w:rPr>
            </w:pPr>
            <w:r w:rsidRPr="00E84D7F">
              <w:rPr>
                <w:b/>
                <w:sz w:val="20"/>
                <w:szCs w:val="20"/>
              </w:rPr>
              <w:t>16 546,00</w:t>
            </w:r>
          </w:p>
        </w:tc>
        <w:tc>
          <w:tcPr>
            <w:tcW w:w="820" w:type="pct"/>
          </w:tcPr>
          <w:p w:rsidR="00C24F48" w:rsidRPr="00E84D7F" w:rsidRDefault="00C24F48" w:rsidP="00B31935">
            <w:pPr>
              <w:jc w:val="center"/>
              <w:rPr>
                <w:b/>
                <w:sz w:val="20"/>
                <w:szCs w:val="20"/>
              </w:rPr>
            </w:pPr>
          </w:p>
          <w:p w:rsidR="00C24F48" w:rsidRPr="00E84D7F" w:rsidRDefault="00C24F48" w:rsidP="00B31935">
            <w:pPr>
              <w:jc w:val="center"/>
              <w:rPr>
                <w:b/>
                <w:sz w:val="20"/>
                <w:szCs w:val="20"/>
              </w:rPr>
            </w:pPr>
          </w:p>
          <w:p w:rsidR="003518D0" w:rsidRPr="00E84D7F" w:rsidRDefault="003518D0" w:rsidP="00B31935">
            <w:pPr>
              <w:jc w:val="center"/>
              <w:rPr>
                <w:b/>
                <w:sz w:val="20"/>
                <w:szCs w:val="20"/>
              </w:rPr>
            </w:pPr>
          </w:p>
          <w:p w:rsidR="00466C8B" w:rsidRPr="00E84D7F" w:rsidRDefault="00E84D7F" w:rsidP="00B31935">
            <w:pPr>
              <w:jc w:val="center"/>
              <w:rPr>
                <w:b/>
                <w:sz w:val="20"/>
                <w:szCs w:val="20"/>
              </w:rPr>
            </w:pPr>
            <w:r w:rsidRPr="00E84D7F">
              <w:rPr>
                <w:b/>
                <w:sz w:val="20"/>
                <w:szCs w:val="20"/>
              </w:rPr>
              <w:t>19 855,20 lei</w:t>
            </w:r>
          </w:p>
        </w:tc>
      </w:tr>
    </w:tbl>
    <w:p w:rsidR="003518D0" w:rsidRDefault="003518D0" w:rsidP="003518D0"/>
    <w:p w:rsidR="003518D0" w:rsidRDefault="003518D0" w:rsidP="003518D0"/>
    <w:p w:rsidR="003518D0" w:rsidRPr="00866C99" w:rsidRDefault="003518D0" w:rsidP="003518D0">
      <w:proofErr w:type="spellStart"/>
      <w:r w:rsidRPr="00866C99">
        <w:t>Anularea</w:t>
      </w:r>
      <w:proofErr w:type="spellEnd"/>
      <w:r w:rsidRPr="00866C99">
        <w:t xml:space="preserve"> </w:t>
      </w:r>
      <w:proofErr w:type="spellStart"/>
      <w:r w:rsidRPr="00866C99">
        <w:t>procedurii</w:t>
      </w:r>
      <w:proofErr w:type="spellEnd"/>
      <w:r w:rsidRPr="00866C99">
        <w:t xml:space="preserve"> de </w:t>
      </w:r>
      <w:proofErr w:type="spellStart"/>
      <w:r w:rsidRPr="00866C99">
        <w:t>achiziție</w:t>
      </w:r>
      <w:proofErr w:type="spellEnd"/>
      <w:r w:rsidRPr="00866C99">
        <w:t xml:space="preserve"> </w:t>
      </w:r>
      <w:proofErr w:type="spellStart"/>
      <w:r w:rsidRPr="00866C99">
        <w:t>publică</w:t>
      </w:r>
      <w:proofErr w:type="spellEnd"/>
      <w:r w:rsidRPr="00866C99">
        <w:t>:</w:t>
      </w:r>
    </w:p>
    <w:p w:rsidR="003518D0" w:rsidRPr="00A972F3" w:rsidRDefault="003518D0" w:rsidP="003518D0">
      <w:pPr>
        <w:pStyle w:val="a5"/>
        <w:spacing w:before="240"/>
        <w:jc w:val="both"/>
        <w:rPr>
          <w:rFonts w:ascii="Times New Roman" w:hAnsi="Times New Roman" w:cs="Times New Roman"/>
          <w:szCs w:val="24"/>
        </w:rPr>
      </w:pPr>
      <w:r w:rsidRPr="00A972F3">
        <w:rPr>
          <w:rFonts w:ascii="Times New Roman" w:hAnsi="Times New Roman" w:cs="Times New Roman"/>
          <w:szCs w:val="24"/>
        </w:rPr>
        <w:t xml:space="preserve">În temeiul art. 71 alin. __ lit </w:t>
      </w:r>
      <w:r w:rsidRPr="00A972F3">
        <w:rPr>
          <w:rFonts w:ascii="Times New Roman" w:hAnsi="Times New Roman" w:cs="Times New Roman"/>
          <w:szCs w:val="24"/>
        </w:rPr>
        <w:softHyphen/>
        <w:t xml:space="preserve">__.            </w:t>
      </w:r>
    </w:p>
    <w:p w:rsidR="003518D0" w:rsidRDefault="003518D0" w:rsidP="003518D0">
      <w:pPr>
        <w:pStyle w:val="a5"/>
        <w:spacing w:before="240"/>
        <w:jc w:val="both"/>
        <w:rPr>
          <w:rFonts w:ascii="Times New Roman" w:hAnsi="Times New Roman" w:cs="Times New Roman"/>
          <w:szCs w:val="24"/>
        </w:rPr>
      </w:pPr>
      <w:r w:rsidRPr="00A972F3">
        <w:rPr>
          <w:rFonts w:ascii="Times New Roman" w:hAnsi="Times New Roman" w:cs="Times New Roman"/>
          <w:szCs w:val="24"/>
        </w:rPr>
        <w:t>Argumentare:  _______________________________________________________________</w:t>
      </w:r>
    </w:p>
    <w:p w:rsidR="003518D0" w:rsidRPr="00A972F3" w:rsidRDefault="003518D0" w:rsidP="003518D0">
      <w:pPr>
        <w:pStyle w:val="a5"/>
        <w:spacing w:before="240"/>
        <w:jc w:val="both"/>
        <w:rPr>
          <w:rFonts w:ascii="Times New Roman" w:hAnsi="Times New Roman" w:cs="Times New Roman"/>
          <w:szCs w:val="24"/>
        </w:rPr>
      </w:pPr>
    </w:p>
    <w:p w:rsidR="003518D0" w:rsidRPr="00A972F3" w:rsidRDefault="003518D0" w:rsidP="003518D0">
      <w:pPr>
        <w:pStyle w:val="a3"/>
      </w:pPr>
      <w:proofErr w:type="spellStart"/>
      <w:r w:rsidRPr="00A972F3">
        <w:t>Componența</w:t>
      </w:r>
      <w:proofErr w:type="spellEnd"/>
      <w:r w:rsidRPr="00A972F3">
        <w:t xml:space="preserve"> </w:t>
      </w:r>
      <w:proofErr w:type="spellStart"/>
      <w:r w:rsidRPr="00A972F3">
        <w:t>grupului</w:t>
      </w:r>
      <w:proofErr w:type="spellEnd"/>
      <w:r w:rsidRPr="00A972F3">
        <w:t xml:space="preserve"> de </w:t>
      </w:r>
      <w:proofErr w:type="spellStart"/>
      <w:r w:rsidRPr="00A972F3">
        <w:t>lucru</w:t>
      </w:r>
      <w:proofErr w:type="spellEnd"/>
      <w:r w:rsidRPr="00A972F3">
        <w:t>:</w:t>
      </w:r>
    </w:p>
    <w:tbl>
      <w:tblPr>
        <w:tblStyle w:val="a4"/>
        <w:tblW w:w="5000" w:type="pct"/>
        <w:tblLook w:val="04A0"/>
      </w:tblPr>
      <w:tblGrid>
        <w:gridCol w:w="594"/>
        <w:gridCol w:w="3949"/>
        <w:gridCol w:w="3025"/>
        <w:gridCol w:w="2569"/>
      </w:tblGrid>
      <w:tr w:rsidR="003518D0" w:rsidRPr="00A972F3" w:rsidTr="00B31935">
        <w:tc>
          <w:tcPr>
            <w:tcW w:w="293" w:type="pct"/>
            <w:shd w:val="clear" w:color="auto" w:fill="F7F7F7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Nr.</w:t>
            </w:r>
          </w:p>
        </w:tc>
        <w:tc>
          <w:tcPr>
            <w:tcW w:w="1948" w:type="pct"/>
            <w:shd w:val="clear" w:color="auto" w:fill="F7F7F7"/>
          </w:tcPr>
          <w:p w:rsidR="003518D0" w:rsidRPr="00A972F3" w:rsidRDefault="003518D0" w:rsidP="00B31935">
            <w:pPr>
              <w:jc w:val="center"/>
              <w:rPr>
                <w:b/>
                <w:lang w:eastAsia="ru-RU"/>
              </w:rPr>
            </w:pPr>
            <w:proofErr w:type="spellStart"/>
            <w:r w:rsidRPr="00A972F3">
              <w:rPr>
                <w:b/>
                <w:lang w:eastAsia="ru-RU"/>
              </w:rPr>
              <w:t>Nume</w:t>
            </w:r>
            <w:proofErr w:type="spellEnd"/>
            <w:r w:rsidRPr="00A972F3">
              <w:rPr>
                <w:b/>
                <w:lang w:eastAsia="ru-RU"/>
              </w:rPr>
              <w:t xml:space="preserve">, </w:t>
            </w:r>
            <w:proofErr w:type="spellStart"/>
            <w:r w:rsidRPr="00A972F3">
              <w:rPr>
                <w:b/>
                <w:lang w:eastAsia="ru-RU"/>
              </w:rPr>
              <w:t>Prenume</w:t>
            </w:r>
            <w:proofErr w:type="spellEnd"/>
          </w:p>
        </w:tc>
        <w:tc>
          <w:tcPr>
            <w:tcW w:w="1492" w:type="pct"/>
            <w:shd w:val="clear" w:color="auto" w:fill="F7F7F7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proofErr w:type="spellStart"/>
            <w:r w:rsidRPr="00A972F3">
              <w:rPr>
                <w:b/>
                <w:lang w:eastAsia="ru-RU"/>
              </w:rPr>
              <w:t>Funcția</w:t>
            </w:r>
            <w:proofErr w:type="spellEnd"/>
            <w:r w:rsidRPr="00A972F3">
              <w:rPr>
                <w:b/>
                <w:lang w:eastAsia="ru-RU"/>
              </w:rPr>
              <w:t xml:space="preserve"> </w:t>
            </w:r>
            <w:proofErr w:type="spellStart"/>
            <w:r w:rsidRPr="00A972F3">
              <w:rPr>
                <w:b/>
                <w:lang w:eastAsia="ru-RU"/>
              </w:rPr>
              <w:t>în</w:t>
            </w:r>
            <w:proofErr w:type="spellEnd"/>
            <w:r w:rsidRPr="00A972F3">
              <w:rPr>
                <w:b/>
                <w:lang w:eastAsia="ru-RU"/>
              </w:rPr>
              <w:t xml:space="preserve"> </w:t>
            </w:r>
            <w:proofErr w:type="spellStart"/>
            <w:r w:rsidRPr="00A972F3">
              <w:rPr>
                <w:b/>
                <w:lang w:eastAsia="ru-RU"/>
              </w:rPr>
              <w:t>cadrul</w:t>
            </w:r>
            <w:proofErr w:type="spellEnd"/>
            <w:r w:rsidRPr="00A972F3">
              <w:rPr>
                <w:b/>
                <w:lang w:eastAsia="ru-RU"/>
              </w:rPr>
              <w:t xml:space="preserve"> </w:t>
            </w:r>
            <w:proofErr w:type="spellStart"/>
            <w:r w:rsidRPr="00A972F3">
              <w:rPr>
                <w:b/>
                <w:lang w:eastAsia="ru-RU"/>
              </w:rPr>
              <w:t>grupului</w:t>
            </w:r>
            <w:proofErr w:type="spellEnd"/>
            <w:r w:rsidRPr="00A972F3">
              <w:rPr>
                <w:b/>
                <w:lang w:eastAsia="ru-RU"/>
              </w:rPr>
              <w:t xml:space="preserve"> de </w:t>
            </w:r>
            <w:proofErr w:type="spellStart"/>
            <w:r w:rsidRPr="00A972F3">
              <w:rPr>
                <w:b/>
                <w:lang w:eastAsia="ru-RU"/>
              </w:rPr>
              <w:t>lucru</w:t>
            </w:r>
            <w:proofErr w:type="spellEnd"/>
          </w:p>
        </w:tc>
        <w:tc>
          <w:tcPr>
            <w:tcW w:w="1267" w:type="pct"/>
            <w:shd w:val="clear" w:color="auto" w:fill="F7F7F7"/>
          </w:tcPr>
          <w:p w:rsidR="003518D0" w:rsidRPr="00A972F3" w:rsidRDefault="003518D0" w:rsidP="00B31935">
            <w:pPr>
              <w:tabs>
                <w:tab w:val="left" w:pos="0"/>
              </w:tabs>
              <w:jc w:val="center"/>
              <w:rPr>
                <w:lang w:eastAsia="ru-RU"/>
              </w:rPr>
            </w:pPr>
            <w:proofErr w:type="spellStart"/>
            <w:r w:rsidRPr="00A972F3">
              <w:rPr>
                <w:b/>
                <w:lang w:eastAsia="ru-RU"/>
              </w:rPr>
              <w:t>Semnătura</w:t>
            </w:r>
            <w:proofErr w:type="spellEnd"/>
          </w:p>
        </w:tc>
      </w:tr>
      <w:tr w:rsidR="003518D0" w:rsidRPr="00A972F3" w:rsidTr="00B31935">
        <w:tc>
          <w:tcPr>
            <w:tcW w:w="293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1</w:t>
            </w:r>
          </w:p>
        </w:tc>
        <w:tc>
          <w:tcPr>
            <w:tcW w:w="1948" w:type="pct"/>
          </w:tcPr>
          <w:p w:rsidR="003518D0" w:rsidRPr="00A972F3" w:rsidRDefault="00C24F48" w:rsidP="00B31935">
            <w:pPr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Oboroc</w:t>
            </w:r>
            <w:proofErr w:type="spellEnd"/>
            <w:r>
              <w:rPr>
                <w:lang w:eastAsia="ru-RU"/>
              </w:rPr>
              <w:t xml:space="preserve"> Ion</w:t>
            </w:r>
          </w:p>
        </w:tc>
        <w:tc>
          <w:tcPr>
            <w:tcW w:w="1492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Președinte</w:t>
            </w:r>
            <w:proofErr w:type="spellEnd"/>
          </w:p>
        </w:tc>
        <w:tc>
          <w:tcPr>
            <w:tcW w:w="1267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3518D0" w:rsidRPr="00A972F3" w:rsidTr="00B31935">
        <w:tc>
          <w:tcPr>
            <w:tcW w:w="293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2</w:t>
            </w:r>
          </w:p>
        </w:tc>
        <w:tc>
          <w:tcPr>
            <w:tcW w:w="1948" w:type="pct"/>
          </w:tcPr>
          <w:p w:rsidR="003518D0" w:rsidRPr="00A972F3" w:rsidRDefault="003518D0" w:rsidP="00B31935">
            <w:pPr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Mihalachi</w:t>
            </w:r>
            <w:proofErr w:type="spellEnd"/>
            <w:r>
              <w:rPr>
                <w:lang w:eastAsia="ru-RU"/>
              </w:rPr>
              <w:t xml:space="preserve"> Olga</w:t>
            </w:r>
          </w:p>
        </w:tc>
        <w:tc>
          <w:tcPr>
            <w:tcW w:w="1492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Secretar</w:t>
            </w:r>
            <w:proofErr w:type="spellEnd"/>
          </w:p>
        </w:tc>
        <w:tc>
          <w:tcPr>
            <w:tcW w:w="1267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3518D0" w:rsidRPr="00A972F3" w:rsidTr="00B31935">
        <w:tc>
          <w:tcPr>
            <w:tcW w:w="293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</w:t>
            </w:r>
          </w:p>
        </w:tc>
        <w:tc>
          <w:tcPr>
            <w:tcW w:w="1948" w:type="pct"/>
          </w:tcPr>
          <w:p w:rsidR="003518D0" w:rsidRPr="00C24F48" w:rsidRDefault="003518D0" w:rsidP="00B31935">
            <w:pPr>
              <w:jc w:val="center"/>
              <w:rPr>
                <w:lang w:eastAsia="ru-RU"/>
              </w:rPr>
            </w:pPr>
            <w:r w:rsidRPr="00C24F48">
              <w:rPr>
                <w:lang w:eastAsia="ru-RU"/>
              </w:rPr>
              <w:t xml:space="preserve"> </w:t>
            </w:r>
            <w:proofErr w:type="spellStart"/>
            <w:r w:rsidR="00C24F48" w:rsidRPr="00C24F48">
              <w:t>Saculțanu</w:t>
            </w:r>
            <w:proofErr w:type="spellEnd"/>
            <w:r w:rsidR="00C24F48" w:rsidRPr="00C24F48">
              <w:t xml:space="preserve"> </w:t>
            </w:r>
            <w:proofErr w:type="spellStart"/>
            <w:r w:rsidR="00C24F48" w:rsidRPr="00C24F48">
              <w:t>Parascovia</w:t>
            </w:r>
            <w:proofErr w:type="spellEnd"/>
          </w:p>
        </w:tc>
        <w:tc>
          <w:tcPr>
            <w:tcW w:w="1492" w:type="pct"/>
          </w:tcPr>
          <w:p w:rsidR="003518D0" w:rsidRDefault="003518D0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Membru</w:t>
            </w:r>
            <w:proofErr w:type="spellEnd"/>
            <w:r>
              <w:rPr>
                <w:lang w:eastAsia="ru-RU"/>
              </w:rPr>
              <w:t xml:space="preserve"> </w:t>
            </w:r>
          </w:p>
        </w:tc>
        <w:tc>
          <w:tcPr>
            <w:tcW w:w="1267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3518D0" w:rsidRPr="00A972F3" w:rsidTr="00B31935">
        <w:tc>
          <w:tcPr>
            <w:tcW w:w="293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</w:t>
            </w:r>
          </w:p>
        </w:tc>
        <w:tc>
          <w:tcPr>
            <w:tcW w:w="1948" w:type="pct"/>
          </w:tcPr>
          <w:p w:rsidR="003518D0" w:rsidRPr="00C24F48" w:rsidRDefault="00C24F48" w:rsidP="00B31935">
            <w:pPr>
              <w:jc w:val="center"/>
              <w:rPr>
                <w:lang w:eastAsia="ru-RU"/>
              </w:rPr>
            </w:pPr>
            <w:proofErr w:type="spellStart"/>
            <w:r w:rsidRPr="00C24F48">
              <w:t>Berdea</w:t>
            </w:r>
            <w:proofErr w:type="spellEnd"/>
            <w:r w:rsidRPr="00C24F48">
              <w:t xml:space="preserve"> </w:t>
            </w:r>
            <w:proofErr w:type="spellStart"/>
            <w:r w:rsidRPr="00C24F48">
              <w:t>Ghenadie</w:t>
            </w:r>
            <w:proofErr w:type="spellEnd"/>
          </w:p>
        </w:tc>
        <w:tc>
          <w:tcPr>
            <w:tcW w:w="1492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Membru</w:t>
            </w:r>
            <w:proofErr w:type="spellEnd"/>
          </w:p>
        </w:tc>
        <w:tc>
          <w:tcPr>
            <w:tcW w:w="1267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3518D0" w:rsidRPr="00A972F3" w:rsidTr="00B31935">
        <w:tc>
          <w:tcPr>
            <w:tcW w:w="293" w:type="pct"/>
          </w:tcPr>
          <w:p w:rsidR="003518D0" w:rsidRDefault="003518D0" w:rsidP="00B31935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</w:p>
        </w:tc>
        <w:tc>
          <w:tcPr>
            <w:tcW w:w="1948" w:type="pct"/>
          </w:tcPr>
          <w:p w:rsidR="003518D0" w:rsidRPr="00C24F48" w:rsidRDefault="00C24F48" w:rsidP="00B31935">
            <w:pPr>
              <w:jc w:val="center"/>
              <w:rPr>
                <w:lang w:eastAsia="ru-RU"/>
              </w:rPr>
            </w:pPr>
            <w:proofErr w:type="spellStart"/>
            <w:r w:rsidRPr="00C24F48">
              <w:t>Starciuc</w:t>
            </w:r>
            <w:proofErr w:type="spellEnd"/>
            <w:r w:rsidRPr="00C24F48">
              <w:t xml:space="preserve"> </w:t>
            </w:r>
            <w:proofErr w:type="spellStart"/>
            <w:r w:rsidRPr="00C24F48">
              <w:t>Mihail</w:t>
            </w:r>
            <w:proofErr w:type="spellEnd"/>
          </w:p>
        </w:tc>
        <w:tc>
          <w:tcPr>
            <w:tcW w:w="1492" w:type="pct"/>
          </w:tcPr>
          <w:p w:rsidR="003518D0" w:rsidRDefault="003518D0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Membru</w:t>
            </w:r>
            <w:proofErr w:type="spellEnd"/>
          </w:p>
        </w:tc>
        <w:tc>
          <w:tcPr>
            <w:tcW w:w="1267" w:type="pct"/>
          </w:tcPr>
          <w:p w:rsidR="003518D0" w:rsidRPr="00A972F3" w:rsidRDefault="003518D0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C24F48" w:rsidRPr="00A972F3" w:rsidTr="00B31935">
        <w:tc>
          <w:tcPr>
            <w:tcW w:w="293" w:type="pct"/>
          </w:tcPr>
          <w:p w:rsidR="00C24F48" w:rsidRDefault="00C24F48" w:rsidP="00B31935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6</w:t>
            </w:r>
          </w:p>
        </w:tc>
        <w:tc>
          <w:tcPr>
            <w:tcW w:w="1948" w:type="pct"/>
          </w:tcPr>
          <w:p w:rsidR="00C24F48" w:rsidRPr="00C24F48" w:rsidRDefault="00C24F48" w:rsidP="00B31935">
            <w:pPr>
              <w:jc w:val="center"/>
              <w:rPr>
                <w:lang w:eastAsia="ru-RU"/>
              </w:rPr>
            </w:pPr>
            <w:proofErr w:type="spellStart"/>
            <w:r w:rsidRPr="00C24F48">
              <w:rPr>
                <w:szCs w:val="24"/>
              </w:rPr>
              <w:t>Badac</w:t>
            </w:r>
            <w:proofErr w:type="spellEnd"/>
            <w:r w:rsidRPr="00C24F48">
              <w:rPr>
                <w:szCs w:val="24"/>
              </w:rPr>
              <w:t xml:space="preserve"> Galina</w:t>
            </w:r>
          </w:p>
        </w:tc>
        <w:tc>
          <w:tcPr>
            <w:tcW w:w="1492" w:type="pct"/>
          </w:tcPr>
          <w:p w:rsidR="00C24F48" w:rsidRDefault="00C24F48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Membru</w:t>
            </w:r>
            <w:proofErr w:type="spellEnd"/>
            <w:r>
              <w:rPr>
                <w:lang w:eastAsia="ru-RU"/>
              </w:rPr>
              <w:t xml:space="preserve"> </w:t>
            </w:r>
          </w:p>
        </w:tc>
        <w:tc>
          <w:tcPr>
            <w:tcW w:w="1267" w:type="pct"/>
          </w:tcPr>
          <w:p w:rsidR="00C24F48" w:rsidRPr="00A972F3" w:rsidRDefault="00C24F48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C24F48" w:rsidRPr="00A972F3" w:rsidTr="00B31935">
        <w:tc>
          <w:tcPr>
            <w:tcW w:w="293" w:type="pct"/>
          </w:tcPr>
          <w:p w:rsidR="00C24F48" w:rsidRDefault="00C24F48" w:rsidP="00B31935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7</w:t>
            </w:r>
          </w:p>
        </w:tc>
        <w:tc>
          <w:tcPr>
            <w:tcW w:w="1948" w:type="pct"/>
          </w:tcPr>
          <w:p w:rsidR="00C24F48" w:rsidRPr="00C24F48" w:rsidRDefault="00C24F48" w:rsidP="00B31935">
            <w:pPr>
              <w:jc w:val="center"/>
              <w:rPr>
                <w:lang w:eastAsia="ru-RU"/>
              </w:rPr>
            </w:pPr>
            <w:r w:rsidRPr="00C24F48">
              <w:rPr>
                <w:szCs w:val="24"/>
              </w:rPr>
              <w:t>Mazur Adrian</w:t>
            </w:r>
          </w:p>
        </w:tc>
        <w:tc>
          <w:tcPr>
            <w:tcW w:w="1492" w:type="pct"/>
          </w:tcPr>
          <w:p w:rsidR="00C24F48" w:rsidRPr="00A972F3" w:rsidRDefault="00C24F48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Membru</w:t>
            </w:r>
            <w:proofErr w:type="spellEnd"/>
          </w:p>
        </w:tc>
        <w:tc>
          <w:tcPr>
            <w:tcW w:w="1267" w:type="pct"/>
          </w:tcPr>
          <w:p w:rsidR="00C24F48" w:rsidRPr="00A972F3" w:rsidRDefault="00C24F48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C24F48" w:rsidRPr="00A972F3" w:rsidTr="00B31935">
        <w:tc>
          <w:tcPr>
            <w:tcW w:w="293" w:type="pct"/>
          </w:tcPr>
          <w:p w:rsidR="00C24F48" w:rsidRDefault="00C24F48" w:rsidP="00B31935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8</w:t>
            </w:r>
          </w:p>
        </w:tc>
        <w:tc>
          <w:tcPr>
            <w:tcW w:w="1948" w:type="pct"/>
          </w:tcPr>
          <w:p w:rsidR="00C24F48" w:rsidRPr="00C24F48" w:rsidRDefault="00C24F48" w:rsidP="00B31935">
            <w:pPr>
              <w:jc w:val="center"/>
              <w:rPr>
                <w:lang w:eastAsia="ru-RU"/>
              </w:rPr>
            </w:pPr>
            <w:proofErr w:type="spellStart"/>
            <w:r w:rsidRPr="00C24F48">
              <w:rPr>
                <w:szCs w:val="24"/>
              </w:rPr>
              <w:t>Cebotari</w:t>
            </w:r>
            <w:proofErr w:type="spellEnd"/>
            <w:r w:rsidRPr="00C24F48">
              <w:rPr>
                <w:szCs w:val="24"/>
              </w:rPr>
              <w:t xml:space="preserve"> Vladimir</w:t>
            </w:r>
          </w:p>
        </w:tc>
        <w:tc>
          <w:tcPr>
            <w:tcW w:w="1492" w:type="pct"/>
          </w:tcPr>
          <w:p w:rsidR="00C24F48" w:rsidRDefault="00C24F48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Membru</w:t>
            </w:r>
            <w:proofErr w:type="spellEnd"/>
          </w:p>
        </w:tc>
        <w:tc>
          <w:tcPr>
            <w:tcW w:w="1267" w:type="pct"/>
          </w:tcPr>
          <w:p w:rsidR="00C24F48" w:rsidRPr="00A972F3" w:rsidRDefault="00C24F48" w:rsidP="00B31935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</w:tbl>
    <w:p w:rsidR="003518D0" w:rsidRPr="00A972F3" w:rsidRDefault="003518D0" w:rsidP="003518D0">
      <w:pPr>
        <w:jc w:val="both"/>
      </w:pPr>
    </w:p>
    <w:p w:rsidR="003518D0" w:rsidRDefault="003518D0" w:rsidP="003518D0"/>
    <w:p w:rsidR="003518D0" w:rsidRDefault="003518D0" w:rsidP="003518D0"/>
    <w:p w:rsidR="003518D0" w:rsidRDefault="003518D0" w:rsidP="003518D0"/>
    <w:p w:rsidR="003518D0" w:rsidRDefault="003518D0" w:rsidP="003518D0"/>
    <w:p w:rsidR="0069732F" w:rsidRDefault="0069732F"/>
    <w:sectPr w:rsidR="0069732F" w:rsidSect="00163FCC">
      <w:pgSz w:w="11906" w:h="16838"/>
      <w:pgMar w:top="426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18D0"/>
    <w:rsid w:val="00001E60"/>
    <w:rsid w:val="00002EEB"/>
    <w:rsid w:val="00003875"/>
    <w:rsid w:val="00003E6F"/>
    <w:rsid w:val="00005A93"/>
    <w:rsid w:val="00005C6D"/>
    <w:rsid w:val="00005F1F"/>
    <w:rsid w:val="000117E9"/>
    <w:rsid w:val="0001180E"/>
    <w:rsid w:val="00013635"/>
    <w:rsid w:val="0001567C"/>
    <w:rsid w:val="00016DBF"/>
    <w:rsid w:val="00017F49"/>
    <w:rsid w:val="0002009C"/>
    <w:rsid w:val="000203C7"/>
    <w:rsid w:val="0002261B"/>
    <w:rsid w:val="0002364D"/>
    <w:rsid w:val="00025CD5"/>
    <w:rsid w:val="00025DD2"/>
    <w:rsid w:val="000305FF"/>
    <w:rsid w:val="00030F60"/>
    <w:rsid w:val="0003214F"/>
    <w:rsid w:val="000356AB"/>
    <w:rsid w:val="00035878"/>
    <w:rsid w:val="00035C7C"/>
    <w:rsid w:val="00035F76"/>
    <w:rsid w:val="00035FB9"/>
    <w:rsid w:val="00036C28"/>
    <w:rsid w:val="00036E83"/>
    <w:rsid w:val="00037186"/>
    <w:rsid w:val="00040396"/>
    <w:rsid w:val="000408ED"/>
    <w:rsid w:val="000421AF"/>
    <w:rsid w:val="000423F3"/>
    <w:rsid w:val="0004346D"/>
    <w:rsid w:val="0004396C"/>
    <w:rsid w:val="0004457C"/>
    <w:rsid w:val="00044A47"/>
    <w:rsid w:val="000451B5"/>
    <w:rsid w:val="00045286"/>
    <w:rsid w:val="00045882"/>
    <w:rsid w:val="0004715F"/>
    <w:rsid w:val="00047904"/>
    <w:rsid w:val="00050087"/>
    <w:rsid w:val="0005015B"/>
    <w:rsid w:val="00051DFE"/>
    <w:rsid w:val="00053926"/>
    <w:rsid w:val="00053CFB"/>
    <w:rsid w:val="000551EB"/>
    <w:rsid w:val="0005583F"/>
    <w:rsid w:val="00055FAD"/>
    <w:rsid w:val="0005676B"/>
    <w:rsid w:val="000601D6"/>
    <w:rsid w:val="0006034B"/>
    <w:rsid w:val="000604E5"/>
    <w:rsid w:val="000615FF"/>
    <w:rsid w:val="00066D5A"/>
    <w:rsid w:val="000671B2"/>
    <w:rsid w:val="00070992"/>
    <w:rsid w:val="0007146D"/>
    <w:rsid w:val="0007179F"/>
    <w:rsid w:val="0007372A"/>
    <w:rsid w:val="00073EF8"/>
    <w:rsid w:val="0007690C"/>
    <w:rsid w:val="0007768B"/>
    <w:rsid w:val="00077F2B"/>
    <w:rsid w:val="00080482"/>
    <w:rsid w:val="00080619"/>
    <w:rsid w:val="00080ADD"/>
    <w:rsid w:val="00080B32"/>
    <w:rsid w:val="0008176D"/>
    <w:rsid w:val="00081816"/>
    <w:rsid w:val="000818C1"/>
    <w:rsid w:val="000818DC"/>
    <w:rsid w:val="00081B34"/>
    <w:rsid w:val="00082D3C"/>
    <w:rsid w:val="0008330C"/>
    <w:rsid w:val="00083547"/>
    <w:rsid w:val="00083A1E"/>
    <w:rsid w:val="00084A35"/>
    <w:rsid w:val="000856D8"/>
    <w:rsid w:val="00086D3C"/>
    <w:rsid w:val="00090C23"/>
    <w:rsid w:val="00090E2E"/>
    <w:rsid w:val="000912BA"/>
    <w:rsid w:val="00091A54"/>
    <w:rsid w:val="000923AB"/>
    <w:rsid w:val="00093AE5"/>
    <w:rsid w:val="0009460E"/>
    <w:rsid w:val="00095020"/>
    <w:rsid w:val="0009562C"/>
    <w:rsid w:val="000959F1"/>
    <w:rsid w:val="00095ADC"/>
    <w:rsid w:val="000963BE"/>
    <w:rsid w:val="00097576"/>
    <w:rsid w:val="000A0EE5"/>
    <w:rsid w:val="000A2D9A"/>
    <w:rsid w:val="000A3061"/>
    <w:rsid w:val="000A3273"/>
    <w:rsid w:val="000A3338"/>
    <w:rsid w:val="000A3937"/>
    <w:rsid w:val="000A39C2"/>
    <w:rsid w:val="000A4D87"/>
    <w:rsid w:val="000A5183"/>
    <w:rsid w:val="000A52E9"/>
    <w:rsid w:val="000A585C"/>
    <w:rsid w:val="000A5DD0"/>
    <w:rsid w:val="000B1214"/>
    <w:rsid w:val="000B336A"/>
    <w:rsid w:val="000B5BA1"/>
    <w:rsid w:val="000B7D61"/>
    <w:rsid w:val="000C12A0"/>
    <w:rsid w:val="000C48A3"/>
    <w:rsid w:val="000C49CD"/>
    <w:rsid w:val="000C710E"/>
    <w:rsid w:val="000C7623"/>
    <w:rsid w:val="000C770C"/>
    <w:rsid w:val="000D07E0"/>
    <w:rsid w:val="000D0945"/>
    <w:rsid w:val="000D165E"/>
    <w:rsid w:val="000D20D2"/>
    <w:rsid w:val="000D2288"/>
    <w:rsid w:val="000D22FB"/>
    <w:rsid w:val="000D287B"/>
    <w:rsid w:val="000D2F03"/>
    <w:rsid w:val="000D2FD5"/>
    <w:rsid w:val="000D4E1C"/>
    <w:rsid w:val="000D5236"/>
    <w:rsid w:val="000D5E34"/>
    <w:rsid w:val="000D6F1A"/>
    <w:rsid w:val="000D7784"/>
    <w:rsid w:val="000E0089"/>
    <w:rsid w:val="000E03BF"/>
    <w:rsid w:val="000E0E64"/>
    <w:rsid w:val="000E12E1"/>
    <w:rsid w:val="000E1E18"/>
    <w:rsid w:val="000E3776"/>
    <w:rsid w:val="000E4EC1"/>
    <w:rsid w:val="000E5F9F"/>
    <w:rsid w:val="000E6629"/>
    <w:rsid w:val="000E6D00"/>
    <w:rsid w:val="000E7AC8"/>
    <w:rsid w:val="000F0C6D"/>
    <w:rsid w:val="000F0FE1"/>
    <w:rsid w:val="000F151C"/>
    <w:rsid w:val="000F2B93"/>
    <w:rsid w:val="000F2D38"/>
    <w:rsid w:val="000F3616"/>
    <w:rsid w:val="000F397E"/>
    <w:rsid w:val="000F3AA4"/>
    <w:rsid w:val="000F4497"/>
    <w:rsid w:val="000F45A1"/>
    <w:rsid w:val="000F52EE"/>
    <w:rsid w:val="000F5724"/>
    <w:rsid w:val="000F6277"/>
    <w:rsid w:val="001013E4"/>
    <w:rsid w:val="001028C0"/>
    <w:rsid w:val="00102BF6"/>
    <w:rsid w:val="00102DC6"/>
    <w:rsid w:val="00104499"/>
    <w:rsid w:val="00105A66"/>
    <w:rsid w:val="001063CB"/>
    <w:rsid w:val="00106C5B"/>
    <w:rsid w:val="001070CA"/>
    <w:rsid w:val="00107883"/>
    <w:rsid w:val="00107930"/>
    <w:rsid w:val="00107BF7"/>
    <w:rsid w:val="00107D10"/>
    <w:rsid w:val="001101A4"/>
    <w:rsid w:val="0011053B"/>
    <w:rsid w:val="001113DF"/>
    <w:rsid w:val="001131B1"/>
    <w:rsid w:val="0011516C"/>
    <w:rsid w:val="00115731"/>
    <w:rsid w:val="00117F55"/>
    <w:rsid w:val="001210BA"/>
    <w:rsid w:val="00123196"/>
    <w:rsid w:val="00125AEE"/>
    <w:rsid w:val="00126346"/>
    <w:rsid w:val="00127064"/>
    <w:rsid w:val="001275AA"/>
    <w:rsid w:val="00131E64"/>
    <w:rsid w:val="0013303A"/>
    <w:rsid w:val="00142B7D"/>
    <w:rsid w:val="001441E2"/>
    <w:rsid w:val="00144702"/>
    <w:rsid w:val="00147C8E"/>
    <w:rsid w:val="00150D94"/>
    <w:rsid w:val="00151889"/>
    <w:rsid w:val="0015452C"/>
    <w:rsid w:val="0015453C"/>
    <w:rsid w:val="00155143"/>
    <w:rsid w:val="00155C63"/>
    <w:rsid w:val="00156B47"/>
    <w:rsid w:val="00156D12"/>
    <w:rsid w:val="0016051D"/>
    <w:rsid w:val="00160A48"/>
    <w:rsid w:val="00160CB7"/>
    <w:rsid w:val="00161286"/>
    <w:rsid w:val="00162520"/>
    <w:rsid w:val="00162623"/>
    <w:rsid w:val="00162B9C"/>
    <w:rsid w:val="001645D5"/>
    <w:rsid w:val="00166006"/>
    <w:rsid w:val="0016672D"/>
    <w:rsid w:val="001676E1"/>
    <w:rsid w:val="00172F56"/>
    <w:rsid w:val="00173524"/>
    <w:rsid w:val="00173597"/>
    <w:rsid w:val="001738B0"/>
    <w:rsid w:val="00173FAE"/>
    <w:rsid w:val="001750EA"/>
    <w:rsid w:val="00177568"/>
    <w:rsid w:val="00180972"/>
    <w:rsid w:val="00181767"/>
    <w:rsid w:val="00183B4D"/>
    <w:rsid w:val="00184E90"/>
    <w:rsid w:val="00186A0C"/>
    <w:rsid w:val="00186B07"/>
    <w:rsid w:val="0018718F"/>
    <w:rsid w:val="00190982"/>
    <w:rsid w:val="00191516"/>
    <w:rsid w:val="0019312A"/>
    <w:rsid w:val="00196B06"/>
    <w:rsid w:val="001A1C4D"/>
    <w:rsid w:val="001A24C2"/>
    <w:rsid w:val="001A266A"/>
    <w:rsid w:val="001A37FF"/>
    <w:rsid w:val="001A6DFC"/>
    <w:rsid w:val="001B0E57"/>
    <w:rsid w:val="001B2F06"/>
    <w:rsid w:val="001B53A3"/>
    <w:rsid w:val="001B5658"/>
    <w:rsid w:val="001B5D00"/>
    <w:rsid w:val="001B62EC"/>
    <w:rsid w:val="001C0EAE"/>
    <w:rsid w:val="001C363F"/>
    <w:rsid w:val="001C375C"/>
    <w:rsid w:val="001C58CD"/>
    <w:rsid w:val="001C6D7D"/>
    <w:rsid w:val="001C7064"/>
    <w:rsid w:val="001C72FD"/>
    <w:rsid w:val="001C771E"/>
    <w:rsid w:val="001C7E00"/>
    <w:rsid w:val="001D0E9D"/>
    <w:rsid w:val="001D1968"/>
    <w:rsid w:val="001D2A5C"/>
    <w:rsid w:val="001D4F86"/>
    <w:rsid w:val="001D55F3"/>
    <w:rsid w:val="001D6F6D"/>
    <w:rsid w:val="001D7B47"/>
    <w:rsid w:val="001E03F4"/>
    <w:rsid w:val="001E2158"/>
    <w:rsid w:val="001E292E"/>
    <w:rsid w:val="001E37A6"/>
    <w:rsid w:val="001E4AD0"/>
    <w:rsid w:val="001E5ACC"/>
    <w:rsid w:val="001E5C8F"/>
    <w:rsid w:val="001E6725"/>
    <w:rsid w:val="001E6CB3"/>
    <w:rsid w:val="001E7539"/>
    <w:rsid w:val="001E7CEE"/>
    <w:rsid w:val="001F106C"/>
    <w:rsid w:val="001F14B6"/>
    <w:rsid w:val="001F279B"/>
    <w:rsid w:val="001F2A4B"/>
    <w:rsid w:val="001F3215"/>
    <w:rsid w:val="001F3223"/>
    <w:rsid w:val="001F333C"/>
    <w:rsid w:val="001F4307"/>
    <w:rsid w:val="001F4A4E"/>
    <w:rsid w:val="001F52C2"/>
    <w:rsid w:val="001F7447"/>
    <w:rsid w:val="001F75F4"/>
    <w:rsid w:val="00201275"/>
    <w:rsid w:val="002013AD"/>
    <w:rsid w:val="0020277C"/>
    <w:rsid w:val="00204EA7"/>
    <w:rsid w:val="0020563F"/>
    <w:rsid w:val="00206D89"/>
    <w:rsid w:val="002071DD"/>
    <w:rsid w:val="00207683"/>
    <w:rsid w:val="00211958"/>
    <w:rsid w:val="00212D6B"/>
    <w:rsid w:val="002145A7"/>
    <w:rsid w:val="002146B1"/>
    <w:rsid w:val="002160AB"/>
    <w:rsid w:val="002160F1"/>
    <w:rsid w:val="0021689F"/>
    <w:rsid w:val="00217FE3"/>
    <w:rsid w:val="00220DCA"/>
    <w:rsid w:val="002212C2"/>
    <w:rsid w:val="00222160"/>
    <w:rsid w:val="00222F57"/>
    <w:rsid w:val="00223AE3"/>
    <w:rsid w:val="0022698D"/>
    <w:rsid w:val="00226A75"/>
    <w:rsid w:val="002273E6"/>
    <w:rsid w:val="002276B3"/>
    <w:rsid w:val="0023050B"/>
    <w:rsid w:val="002305BF"/>
    <w:rsid w:val="00232489"/>
    <w:rsid w:val="0023394C"/>
    <w:rsid w:val="00233DCE"/>
    <w:rsid w:val="00233EE0"/>
    <w:rsid w:val="0023487D"/>
    <w:rsid w:val="00235040"/>
    <w:rsid w:val="00235E58"/>
    <w:rsid w:val="0023637C"/>
    <w:rsid w:val="002367C8"/>
    <w:rsid w:val="0024004F"/>
    <w:rsid w:val="00240D6C"/>
    <w:rsid w:val="00240F22"/>
    <w:rsid w:val="0024137B"/>
    <w:rsid w:val="00243E50"/>
    <w:rsid w:val="00245099"/>
    <w:rsid w:val="0024690C"/>
    <w:rsid w:val="00246D27"/>
    <w:rsid w:val="00246F6D"/>
    <w:rsid w:val="0025045C"/>
    <w:rsid w:val="0025123A"/>
    <w:rsid w:val="00251801"/>
    <w:rsid w:val="00253995"/>
    <w:rsid w:val="00253D06"/>
    <w:rsid w:val="00254A7F"/>
    <w:rsid w:val="00257042"/>
    <w:rsid w:val="00257435"/>
    <w:rsid w:val="00260094"/>
    <w:rsid w:val="002604C7"/>
    <w:rsid w:val="00261D56"/>
    <w:rsid w:val="00262C90"/>
    <w:rsid w:val="00262D09"/>
    <w:rsid w:val="0026344C"/>
    <w:rsid w:val="00263C45"/>
    <w:rsid w:val="0026503F"/>
    <w:rsid w:val="002656B7"/>
    <w:rsid w:val="00265C95"/>
    <w:rsid w:val="00266F0A"/>
    <w:rsid w:val="00266FDB"/>
    <w:rsid w:val="002719C6"/>
    <w:rsid w:val="00271D93"/>
    <w:rsid w:val="002730B9"/>
    <w:rsid w:val="00274CB9"/>
    <w:rsid w:val="002752CF"/>
    <w:rsid w:val="00276A00"/>
    <w:rsid w:val="002823BE"/>
    <w:rsid w:val="00282F52"/>
    <w:rsid w:val="002830B6"/>
    <w:rsid w:val="00284158"/>
    <w:rsid w:val="00284820"/>
    <w:rsid w:val="002866DE"/>
    <w:rsid w:val="0028708E"/>
    <w:rsid w:val="00291EBB"/>
    <w:rsid w:val="00294285"/>
    <w:rsid w:val="00294CA8"/>
    <w:rsid w:val="002961E4"/>
    <w:rsid w:val="0029621D"/>
    <w:rsid w:val="00297325"/>
    <w:rsid w:val="00297F0F"/>
    <w:rsid w:val="002A0349"/>
    <w:rsid w:val="002A19DD"/>
    <w:rsid w:val="002A2923"/>
    <w:rsid w:val="002A2D7C"/>
    <w:rsid w:val="002A317D"/>
    <w:rsid w:val="002A3D5A"/>
    <w:rsid w:val="002A4E18"/>
    <w:rsid w:val="002A6A98"/>
    <w:rsid w:val="002B04C7"/>
    <w:rsid w:val="002B0E32"/>
    <w:rsid w:val="002B1239"/>
    <w:rsid w:val="002B1827"/>
    <w:rsid w:val="002B25ED"/>
    <w:rsid w:val="002B37FC"/>
    <w:rsid w:val="002B6056"/>
    <w:rsid w:val="002B6284"/>
    <w:rsid w:val="002B699B"/>
    <w:rsid w:val="002B7E1B"/>
    <w:rsid w:val="002C0C48"/>
    <w:rsid w:val="002C14C3"/>
    <w:rsid w:val="002C1E1C"/>
    <w:rsid w:val="002C31F3"/>
    <w:rsid w:val="002C44F3"/>
    <w:rsid w:val="002D0119"/>
    <w:rsid w:val="002D02EA"/>
    <w:rsid w:val="002D1DC0"/>
    <w:rsid w:val="002D2345"/>
    <w:rsid w:val="002D567A"/>
    <w:rsid w:val="002D7CFD"/>
    <w:rsid w:val="002E1A6B"/>
    <w:rsid w:val="002E27AB"/>
    <w:rsid w:val="002E5B1C"/>
    <w:rsid w:val="002E6916"/>
    <w:rsid w:val="002E7262"/>
    <w:rsid w:val="002E7392"/>
    <w:rsid w:val="002F06B3"/>
    <w:rsid w:val="002F098C"/>
    <w:rsid w:val="002F1B1F"/>
    <w:rsid w:val="002F1C5E"/>
    <w:rsid w:val="002F218C"/>
    <w:rsid w:val="002F31FA"/>
    <w:rsid w:val="002F3344"/>
    <w:rsid w:val="002F4A61"/>
    <w:rsid w:val="002F5780"/>
    <w:rsid w:val="002F5B84"/>
    <w:rsid w:val="002F6CC2"/>
    <w:rsid w:val="002F78BD"/>
    <w:rsid w:val="002F7ACD"/>
    <w:rsid w:val="00301BFB"/>
    <w:rsid w:val="00302626"/>
    <w:rsid w:val="00302BFC"/>
    <w:rsid w:val="003039A3"/>
    <w:rsid w:val="00304571"/>
    <w:rsid w:val="003059BA"/>
    <w:rsid w:val="00305DD7"/>
    <w:rsid w:val="00306F19"/>
    <w:rsid w:val="003074EA"/>
    <w:rsid w:val="003077FC"/>
    <w:rsid w:val="003104DB"/>
    <w:rsid w:val="00310E17"/>
    <w:rsid w:val="003129C5"/>
    <w:rsid w:val="00314B53"/>
    <w:rsid w:val="00314DF4"/>
    <w:rsid w:val="00314E10"/>
    <w:rsid w:val="00315093"/>
    <w:rsid w:val="00315946"/>
    <w:rsid w:val="00316536"/>
    <w:rsid w:val="003205CC"/>
    <w:rsid w:val="00320A8F"/>
    <w:rsid w:val="00322D5C"/>
    <w:rsid w:val="0032417E"/>
    <w:rsid w:val="0032528C"/>
    <w:rsid w:val="00326658"/>
    <w:rsid w:val="00330296"/>
    <w:rsid w:val="003323BC"/>
    <w:rsid w:val="00332A60"/>
    <w:rsid w:val="00333090"/>
    <w:rsid w:val="00333527"/>
    <w:rsid w:val="003348E3"/>
    <w:rsid w:val="00334B17"/>
    <w:rsid w:val="00334DB1"/>
    <w:rsid w:val="00335212"/>
    <w:rsid w:val="00335868"/>
    <w:rsid w:val="00335B83"/>
    <w:rsid w:val="00336AEB"/>
    <w:rsid w:val="003370D3"/>
    <w:rsid w:val="00337FA4"/>
    <w:rsid w:val="00341710"/>
    <w:rsid w:val="003421FA"/>
    <w:rsid w:val="00342758"/>
    <w:rsid w:val="00342C04"/>
    <w:rsid w:val="00343339"/>
    <w:rsid w:val="00343CF0"/>
    <w:rsid w:val="003442F3"/>
    <w:rsid w:val="003453E2"/>
    <w:rsid w:val="0034551E"/>
    <w:rsid w:val="00345933"/>
    <w:rsid w:val="00346936"/>
    <w:rsid w:val="003506F1"/>
    <w:rsid w:val="00350CF4"/>
    <w:rsid w:val="00350F60"/>
    <w:rsid w:val="003518D0"/>
    <w:rsid w:val="00351D78"/>
    <w:rsid w:val="00353996"/>
    <w:rsid w:val="00353C1F"/>
    <w:rsid w:val="00360C39"/>
    <w:rsid w:val="00361073"/>
    <w:rsid w:val="003610D6"/>
    <w:rsid w:val="00361DB6"/>
    <w:rsid w:val="003641DF"/>
    <w:rsid w:val="00364DDA"/>
    <w:rsid w:val="00366064"/>
    <w:rsid w:val="00366286"/>
    <w:rsid w:val="0036697C"/>
    <w:rsid w:val="00366EB0"/>
    <w:rsid w:val="0036749C"/>
    <w:rsid w:val="00367DF5"/>
    <w:rsid w:val="0037031D"/>
    <w:rsid w:val="00370C32"/>
    <w:rsid w:val="00372310"/>
    <w:rsid w:val="00372732"/>
    <w:rsid w:val="00372E0F"/>
    <w:rsid w:val="003730DF"/>
    <w:rsid w:val="0037330E"/>
    <w:rsid w:val="00374A13"/>
    <w:rsid w:val="003758DA"/>
    <w:rsid w:val="00375D4A"/>
    <w:rsid w:val="0037725F"/>
    <w:rsid w:val="00377FD4"/>
    <w:rsid w:val="00380168"/>
    <w:rsid w:val="003808B0"/>
    <w:rsid w:val="00383450"/>
    <w:rsid w:val="003838F9"/>
    <w:rsid w:val="00383C5F"/>
    <w:rsid w:val="003845D2"/>
    <w:rsid w:val="00384D61"/>
    <w:rsid w:val="00384F05"/>
    <w:rsid w:val="00385C6C"/>
    <w:rsid w:val="00385F72"/>
    <w:rsid w:val="00390568"/>
    <w:rsid w:val="00391ACA"/>
    <w:rsid w:val="003937DF"/>
    <w:rsid w:val="00396D45"/>
    <w:rsid w:val="00397358"/>
    <w:rsid w:val="00397DB9"/>
    <w:rsid w:val="003A081B"/>
    <w:rsid w:val="003A0B77"/>
    <w:rsid w:val="003A1018"/>
    <w:rsid w:val="003A1C3C"/>
    <w:rsid w:val="003A3C1E"/>
    <w:rsid w:val="003A465A"/>
    <w:rsid w:val="003A4E02"/>
    <w:rsid w:val="003A62F0"/>
    <w:rsid w:val="003A7CFC"/>
    <w:rsid w:val="003B17D8"/>
    <w:rsid w:val="003B213F"/>
    <w:rsid w:val="003B227E"/>
    <w:rsid w:val="003B37BD"/>
    <w:rsid w:val="003B6869"/>
    <w:rsid w:val="003C165A"/>
    <w:rsid w:val="003C26E0"/>
    <w:rsid w:val="003C2DE0"/>
    <w:rsid w:val="003C3610"/>
    <w:rsid w:val="003C460E"/>
    <w:rsid w:val="003C506E"/>
    <w:rsid w:val="003C50CF"/>
    <w:rsid w:val="003C6292"/>
    <w:rsid w:val="003C63E4"/>
    <w:rsid w:val="003D214B"/>
    <w:rsid w:val="003D37B1"/>
    <w:rsid w:val="003D52CE"/>
    <w:rsid w:val="003D5BF0"/>
    <w:rsid w:val="003D77A7"/>
    <w:rsid w:val="003E07DF"/>
    <w:rsid w:val="003E086B"/>
    <w:rsid w:val="003E10A2"/>
    <w:rsid w:val="003E2443"/>
    <w:rsid w:val="003E3182"/>
    <w:rsid w:val="003E43C1"/>
    <w:rsid w:val="003E43D4"/>
    <w:rsid w:val="003E4404"/>
    <w:rsid w:val="003E572A"/>
    <w:rsid w:val="003E57ED"/>
    <w:rsid w:val="003E6E65"/>
    <w:rsid w:val="003F039C"/>
    <w:rsid w:val="003F2051"/>
    <w:rsid w:val="003F2FA9"/>
    <w:rsid w:val="003F3FA8"/>
    <w:rsid w:val="003F402A"/>
    <w:rsid w:val="003F68F1"/>
    <w:rsid w:val="003F753D"/>
    <w:rsid w:val="00400081"/>
    <w:rsid w:val="004010A2"/>
    <w:rsid w:val="00401BE6"/>
    <w:rsid w:val="004026C5"/>
    <w:rsid w:val="00402F6A"/>
    <w:rsid w:val="00403827"/>
    <w:rsid w:val="0040432F"/>
    <w:rsid w:val="00404A1F"/>
    <w:rsid w:val="00405C5F"/>
    <w:rsid w:val="00406620"/>
    <w:rsid w:val="00406BB0"/>
    <w:rsid w:val="00406D4A"/>
    <w:rsid w:val="0040746C"/>
    <w:rsid w:val="00411486"/>
    <w:rsid w:val="004119FA"/>
    <w:rsid w:val="00411AEE"/>
    <w:rsid w:val="00411DE6"/>
    <w:rsid w:val="00412626"/>
    <w:rsid w:val="00413043"/>
    <w:rsid w:val="00413EF5"/>
    <w:rsid w:val="004144A9"/>
    <w:rsid w:val="00414B88"/>
    <w:rsid w:val="00415B9E"/>
    <w:rsid w:val="004161DD"/>
    <w:rsid w:val="004162A2"/>
    <w:rsid w:val="004203F1"/>
    <w:rsid w:val="00420570"/>
    <w:rsid w:val="00420CB1"/>
    <w:rsid w:val="004222DE"/>
    <w:rsid w:val="00422456"/>
    <w:rsid w:val="004244CE"/>
    <w:rsid w:val="0042586C"/>
    <w:rsid w:val="00430045"/>
    <w:rsid w:val="00430577"/>
    <w:rsid w:val="00430D8F"/>
    <w:rsid w:val="00431057"/>
    <w:rsid w:val="00431513"/>
    <w:rsid w:val="00436363"/>
    <w:rsid w:val="00437223"/>
    <w:rsid w:val="0044297E"/>
    <w:rsid w:val="00443E5A"/>
    <w:rsid w:val="0044676E"/>
    <w:rsid w:val="004508B7"/>
    <w:rsid w:val="00450A71"/>
    <w:rsid w:val="00452A0F"/>
    <w:rsid w:val="00452E15"/>
    <w:rsid w:val="0045302B"/>
    <w:rsid w:val="00453F67"/>
    <w:rsid w:val="00454533"/>
    <w:rsid w:val="004557D3"/>
    <w:rsid w:val="00461A5C"/>
    <w:rsid w:val="00463673"/>
    <w:rsid w:val="00463788"/>
    <w:rsid w:val="00465DAF"/>
    <w:rsid w:val="0046636B"/>
    <w:rsid w:val="00466C8B"/>
    <w:rsid w:val="0046785C"/>
    <w:rsid w:val="0047054A"/>
    <w:rsid w:val="004732C4"/>
    <w:rsid w:val="004747A8"/>
    <w:rsid w:val="00475B08"/>
    <w:rsid w:val="00475DBF"/>
    <w:rsid w:val="00476BF0"/>
    <w:rsid w:val="00477C2A"/>
    <w:rsid w:val="00477EF7"/>
    <w:rsid w:val="004803AF"/>
    <w:rsid w:val="00480B97"/>
    <w:rsid w:val="0048641F"/>
    <w:rsid w:val="00486EEF"/>
    <w:rsid w:val="0048766A"/>
    <w:rsid w:val="00490CB2"/>
    <w:rsid w:val="004921F8"/>
    <w:rsid w:val="004944C8"/>
    <w:rsid w:val="0049461B"/>
    <w:rsid w:val="004954A6"/>
    <w:rsid w:val="00495D37"/>
    <w:rsid w:val="00496EAA"/>
    <w:rsid w:val="004973A2"/>
    <w:rsid w:val="004A0FB3"/>
    <w:rsid w:val="004A2116"/>
    <w:rsid w:val="004A25DD"/>
    <w:rsid w:val="004A26E8"/>
    <w:rsid w:val="004A27D1"/>
    <w:rsid w:val="004A2AE6"/>
    <w:rsid w:val="004A2B4A"/>
    <w:rsid w:val="004A60B0"/>
    <w:rsid w:val="004A6F98"/>
    <w:rsid w:val="004B0B1E"/>
    <w:rsid w:val="004B178A"/>
    <w:rsid w:val="004B2DBE"/>
    <w:rsid w:val="004B331B"/>
    <w:rsid w:val="004B61A8"/>
    <w:rsid w:val="004C1087"/>
    <w:rsid w:val="004C1329"/>
    <w:rsid w:val="004C21DE"/>
    <w:rsid w:val="004C3754"/>
    <w:rsid w:val="004C3AA1"/>
    <w:rsid w:val="004C4101"/>
    <w:rsid w:val="004C4DC0"/>
    <w:rsid w:val="004C6125"/>
    <w:rsid w:val="004C74B2"/>
    <w:rsid w:val="004D1FCB"/>
    <w:rsid w:val="004D276C"/>
    <w:rsid w:val="004D29B1"/>
    <w:rsid w:val="004D41CE"/>
    <w:rsid w:val="004D43CC"/>
    <w:rsid w:val="004D4BB4"/>
    <w:rsid w:val="004D4D3F"/>
    <w:rsid w:val="004D5F6D"/>
    <w:rsid w:val="004D6E4E"/>
    <w:rsid w:val="004D75D4"/>
    <w:rsid w:val="004D7E4E"/>
    <w:rsid w:val="004E0877"/>
    <w:rsid w:val="004E0CC6"/>
    <w:rsid w:val="004E1C52"/>
    <w:rsid w:val="004E48C3"/>
    <w:rsid w:val="004E5168"/>
    <w:rsid w:val="004E7989"/>
    <w:rsid w:val="004F0B52"/>
    <w:rsid w:val="004F0F4B"/>
    <w:rsid w:val="004F2087"/>
    <w:rsid w:val="004F303C"/>
    <w:rsid w:val="004F3C10"/>
    <w:rsid w:val="004F4062"/>
    <w:rsid w:val="004F43D2"/>
    <w:rsid w:val="004F4C5E"/>
    <w:rsid w:val="004F631D"/>
    <w:rsid w:val="004F65DB"/>
    <w:rsid w:val="004F6E38"/>
    <w:rsid w:val="00500A6D"/>
    <w:rsid w:val="00500F20"/>
    <w:rsid w:val="00501B53"/>
    <w:rsid w:val="00504B62"/>
    <w:rsid w:val="005071A8"/>
    <w:rsid w:val="005100F0"/>
    <w:rsid w:val="005108E8"/>
    <w:rsid w:val="0051098C"/>
    <w:rsid w:val="005109F5"/>
    <w:rsid w:val="0051172B"/>
    <w:rsid w:val="00511C22"/>
    <w:rsid w:val="00512C54"/>
    <w:rsid w:val="00515615"/>
    <w:rsid w:val="005160DB"/>
    <w:rsid w:val="00516131"/>
    <w:rsid w:val="005161F9"/>
    <w:rsid w:val="00516602"/>
    <w:rsid w:val="00516C78"/>
    <w:rsid w:val="00517580"/>
    <w:rsid w:val="0052195F"/>
    <w:rsid w:val="00521E57"/>
    <w:rsid w:val="00522518"/>
    <w:rsid w:val="005225E6"/>
    <w:rsid w:val="005229B9"/>
    <w:rsid w:val="005238E1"/>
    <w:rsid w:val="005240FB"/>
    <w:rsid w:val="00524FF2"/>
    <w:rsid w:val="00526660"/>
    <w:rsid w:val="005270F7"/>
    <w:rsid w:val="0053038E"/>
    <w:rsid w:val="00531723"/>
    <w:rsid w:val="00531AE0"/>
    <w:rsid w:val="0053289A"/>
    <w:rsid w:val="005332EA"/>
    <w:rsid w:val="005344EE"/>
    <w:rsid w:val="00535123"/>
    <w:rsid w:val="00535834"/>
    <w:rsid w:val="0053721C"/>
    <w:rsid w:val="005402CA"/>
    <w:rsid w:val="005405B8"/>
    <w:rsid w:val="00541F33"/>
    <w:rsid w:val="005422F6"/>
    <w:rsid w:val="00543F6B"/>
    <w:rsid w:val="00545934"/>
    <w:rsid w:val="00545EAC"/>
    <w:rsid w:val="0054780D"/>
    <w:rsid w:val="00547A89"/>
    <w:rsid w:val="00550A4D"/>
    <w:rsid w:val="00550F59"/>
    <w:rsid w:val="00552DE1"/>
    <w:rsid w:val="00553527"/>
    <w:rsid w:val="0055441B"/>
    <w:rsid w:val="00555E13"/>
    <w:rsid w:val="00557AE0"/>
    <w:rsid w:val="00557D95"/>
    <w:rsid w:val="00565390"/>
    <w:rsid w:val="005654FC"/>
    <w:rsid w:val="00566525"/>
    <w:rsid w:val="00566EA8"/>
    <w:rsid w:val="00571B4E"/>
    <w:rsid w:val="00571CF7"/>
    <w:rsid w:val="00571F98"/>
    <w:rsid w:val="00572558"/>
    <w:rsid w:val="00572AA3"/>
    <w:rsid w:val="00572C07"/>
    <w:rsid w:val="005730C8"/>
    <w:rsid w:val="00573D83"/>
    <w:rsid w:val="00574F1B"/>
    <w:rsid w:val="00575873"/>
    <w:rsid w:val="00575D09"/>
    <w:rsid w:val="005775CA"/>
    <w:rsid w:val="00581C06"/>
    <w:rsid w:val="00581DC3"/>
    <w:rsid w:val="0058413B"/>
    <w:rsid w:val="005879A7"/>
    <w:rsid w:val="00590463"/>
    <w:rsid w:val="00590583"/>
    <w:rsid w:val="00590A10"/>
    <w:rsid w:val="00590E67"/>
    <w:rsid w:val="00590F9E"/>
    <w:rsid w:val="005915C1"/>
    <w:rsid w:val="00591D45"/>
    <w:rsid w:val="00591F94"/>
    <w:rsid w:val="00592159"/>
    <w:rsid w:val="00592B95"/>
    <w:rsid w:val="00594629"/>
    <w:rsid w:val="00594EAC"/>
    <w:rsid w:val="005951C1"/>
    <w:rsid w:val="005971D1"/>
    <w:rsid w:val="005A2CC5"/>
    <w:rsid w:val="005A4B3D"/>
    <w:rsid w:val="005A5206"/>
    <w:rsid w:val="005A6638"/>
    <w:rsid w:val="005A67F8"/>
    <w:rsid w:val="005A7BE3"/>
    <w:rsid w:val="005B037A"/>
    <w:rsid w:val="005B1D9B"/>
    <w:rsid w:val="005B2A3E"/>
    <w:rsid w:val="005B2B54"/>
    <w:rsid w:val="005B2D37"/>
    <w:rsid w:val="005B4035"/>
    <w:rsid w:val="005B4090"/>
    <w:rsid w:val="005B650D"/>
    <w:rsid w:val="005B6EC8"/>
    <w:rsid w:val="005B739E"/>
    <w:rsid w:val="005B7645"/>
    <w:rsid w:val="005C209C"/>
    <w:rsid w:val="005C2933"/>
    <w:rsid w:val="005C43C4"/>
    <w:rsid w:val="005C5FD6"/>
    <w:rsid w:val="005C60B3"/>
    <w:rsid w:val="005C63D3"/>
    <w:rsid w:val="005C6F5B"/>
    <w:rsid w:val="005D0EE6"/>
    <w:rsid w:val="005D195C"/>
    <w:rsid w:val="005D27D4"/>
    <w:rsid w:val="005D4AD9"/>
    <w:rsid w:val="005D5878"/>
    <w:rsid w:val="005D65D9"/>
    <w:rsid w:val="005D66B1"/>
    <w:rsid w:val="005D6868"/>
    <w:rsid w:val="005D6F72"/>
    <w:rsid w:val="005D70CA"/>
    <w:rsid w:val="005E0E98"/>
    <w:rsid w:val="005E188A"/>
    <w:rsid w:val="005E2058"/>
    <w:rsid w:val="005E2060"/>
    <w:rsid w:val="005E3129"/>
    <w:rsid w:val="005E4621"/>
    <w:rsid w:val="005E6C6A"/>
    <w:rsid w:val="005F015F"/>
    <w:rsid w:val="005F0E96"/>
    <w:rsid w:val="005F2141"/>
    <w:rsid w:val="005F2148"/>
    <w:rsid w:val="005F223D"/>
    <w:rsid w:val="005F3A55"/>
    <w:rsid w:val="005F47E1"/>
    <w:rsid w:val="005F550A"/>
    <w:rsid w:val="005F5AAA"/>
    <w:rsid w:val="006005CC"/>
    <w:rsid w:val="00600C7F"/>
    <w:rsid w:val="00602005"/>
    <w:rsid w:val="00602410"/>
    <w:rsid w:val="00602B2D"/>
    <w:rsid w:val="00603A05"/>
    <w:rsid w:val="00604E7A"/>
    <w:rsid w:val="0060562F"/>
    <w:rsid w:val="006059AF"/>
    <w:rsid w:val="006061C2"/>
    <w:rsid w:val="00606E81"/>
    <w:rsid w:val="006071DF"/>
    <w:rsid w:val="00607202"/>
    <w:rsid w:val="0060730F"/>
    <w:rsid w:val="00610D1C"/>
    <w:rsid w:val="00611D75"/>
    <w:rsid w:val="006122A1"/>
    <w:rsid w:val="006138AE"/>
    <w:rsid w:val="00613C0C"/>
    <w:rsid w:val="0061570E"/>
    <w:rsid w:val="00615D6B"/>
    <w:rsid w:val="0061684C"/>
    <w:rsid w:val="006179BD"/>
    <w:rsid w:val="0062034C"/>
    <w:rsid w:val="00620835"/>
    <w:rsid w:val="00621DA2"/>
    <w:rsid w:val="006247DA"/>
    <w:rsid w:val="00624AFE"/>
    <w:rsid w:val="0062541F"/>
    <w:rsid w:val="0062580C"/>
    <w:rsid w:val="00626FAC"/>
    <w:rsid w:val="00627915"/>
    <w:rsid w:val="006306BF"/>
    <w:rsid w:val="00630723"/>
    <w:rsid w:val="0063079C"/>
    <w:rsid w:val="006307CF"/>
    <w:rsid w:val="006320A8"/>
    <w:rsid w:val="00632A8D"/>
    <w:rsid w:val="00633238"/>
    <w:rsid w:val="0063349A"/>
    <w:rsid w:val="006346E4"/>
    <w:rsid w:val="00635485"/>
    <w:rsid w:val="006356DD"/>
    <w:rsid w:val="00636BDA"/>
    <w:rsid w:val="00637D10"/>
    <w:rsid w:val="0064027F"/>
    <w:rsid w:val="00643897"/>
    <w:rsid w:val="00643E97"/>
    <w:rsid w:val="00644060"/>
    <w:rsid w:val="006448AC"/>
    <w:rsid w:val="00645168"/>
    <w:rsid w:val="0064604C"/>
    <w:rsid w:val="006476EB"/>
    <w:rsid w:val="00647C82"/>
    <w:rsid w:val="00651098"/>
    <w:rsid w:val="00652706"/>
    <w:rsid w:val="00652929"/>
    <w:rsid w:val="00660B63"/>
    <w:rsid w:val="006626FF"/>
    <w:rsid w:val="006634BA"/>
    <w:rsid w:val="006635AF"/>
    <w:rsid w:val="00663F12"/>
    <w:rsid w:val="00664433"/>
    <w:rsid w:val="006647B0"/>
    <w:rsid w:val="00664AAC"/>
    <w:rsid w:val="006664D0"/>
    <w:rsid w:val="006718C1"/>
    <w:rsid w:val="006726B3"/>
    <w:rsid w:val="00675892"/>
    <w:rsid w:val="00675B86"/>
    <w:rsid w:val="0067676A"/>
    <w:rsid w:val="00677313"/>
    <w:rsid w:val="00680DC0"/>
    <w:rsid w:val="00683010"/>
    <w:rsid w:val="00683FBE"/>
    <w:rsid w:val="006840A7"/>
    <w:rsid w:val="006859C1"/>
    <w:rsid w:val="00685C51"/>
    <w:rsid w:val="0068646F"/>
    <w:rsid w:val="00690E1C"/>
    <w:rsid w:val="00690EDB"/>
    <w:rsid w:val="006910B6"/>
    <w:rsid w:val="00693F9A"/>
    <w:rsid w:val="006940C4"/>
    <w:rsid w:val="006959B6"/>
    <w:rsid w:val="00695B0E"/>
    <w:rsid w:val="0069732F"/>
    <w:rsid w:val="00697B7E"/>
    <w:rsid w:val="006A18CE"/>
    <w:rsid w:val="006A2C4F"/>
    <w:rsid w:val="006A2FA8"/>
    <w:rsid w:val="006A5373"/>
    <w:rsid w:val="006A5699"/>
    <w:rsid w:val="006A6A11"/>
    <w:rsid w:val="006B2125"/>
    <w:rsid w:val="006B32BB"/>
    <w:rsid w:val="006B3DA3"/>
    <w:rsid w:val="006B4D94"/>
    <w:rsid w:val="006B571C"/>
    <w:rsid w:val="006B67E7"/>
    <w:rsid w:val="006C047E"/>
    <w:rsid w:val="006C05D9"/>
    <w:rsid w:val="006C0712"/>
    <w:rsid w:val="006C126B"/>
    <w:rsid w:val="006C1702"/>
    <w:rsid w:val="006C210F"/>
    <w:rsid w:val="006C282E"/>
    <w:rsid w:val="006C3A23"/>
    <w:rsid w:val="006C3AE8"/>
    <w:rsid w:val="006C46DF"/>
    <w:rsid w:val="006C51D5"/>
    <w:rsid w:val="006C602C"/>
    <w:rsid w:val="006C6471"/>
    <w:rsid w:val="006C7D4B"/>
    <w:rsid w:val="006D0CB0"/>
    <w:rsid w:val="006D0EB5"/>
    <w:rsid w:val="006D4DA4"/>
    <w:rsid w:val="006D50D7"/>
    <w:rsid w:val="006D623E"/>
    <w:rsid w:val="006D7066"/>
    <w:rsid w:val="006D7910"/>
    <w:rsid w:val="006E2292"/>
    <w:rsid w:val="006E386F"/>
    <w:rsid w:val="006E4A41"/>
    <w:rsid w:val="006E4CCE"/>
    <w:rsid w:val="006E554E"/>
    <w:rsid w:val="006E5CD9"/>
    <w:rsid w:val="006E62D6"/>
    <w:rsid w:val="006E7221"/>
    <w:rsid w:val="006E78E8"/>
    <w:rsid w:val="006F1F0B"/>
    <w:rsid w:val="006F2287"/>
    <w:rsid w:val="006F4FAA"/>
    <w:rsid w:val="006F5482"/>
    <w:rsid w:val="00700860"/>
    <w:rsid w:val="0070097B"/>
    <w:rsid w:val="00700D0E"/>
    <w:rsid w:val="00701793"/>
    <w:rsid w:val="00701C51"/>
    <w:rsid w:val="00701DE6"/>
    <w:rsid w:val="00701F21"/>
    <w:rsid w:val="00702404"/>
    <w:rsid w:val="007041F7"/>
    <w:rsid w:val="00706EB5"/>
    <w:rsid w:val="00710959"/>
    <w:rsid w:val="007138FE"/>
    <w:rsid w:val="00713DA8"/>
    <w:rsid w:val="00713E9A"/>
    <w:rsid w:val="00714EED"/>
    <w:rsid w:val="0071529B"/>
    <w:rsid w:val="00716217"/>
    <w:rsid w:val="00717F46"/>
    <w:rsid w:val="007211CE"/>
    <w:rsid w:val="00721987"/>
    <w:rsid w:val="007239F9"/>
    <w:rsid w:val="00724F1C"/>
    <w:rsid w:val="007253A1"/>
    <w:rsid w:val="00725524"/>
    <w:rsid w:val="00725FF0"/>
    <w:rsid w:val="0072648B"/>
    <w:rsid w:val="00727076"/>
    <w:rsid w:val="00727450"/>
    <w:rsid w:val="00730089"/>
    <w:rsid w:val="00730E35"/>
    <w:rsid w:val="007314F5"/>
    <w:rsid w:val="00733D5B"/>
    <w:rsid w:val="00734DD2"/>
    <w:rsid w:val="007359A2"/>
    <w:rsid w:val="00736063"/>
    <w:rsid w:val="0073791B"/>
    <w:rsid w:val="00737DF3"/>
    <w:rsid w:val="00740006"/>
    <w:rsid w:val="00740109"/>
    <w:rsid w:val="00740AFB"/>
    <w:rsid w:val="00743227"/>
    <w:rsid w:val="00744096"/>
    <w:rsid w:val="00744266"/>
    <w:rsid w:val="007454AC"/>
    <w:rsid w:val="007470AB"/>
    <w:rsid w:val="007470AF"/>
    <w:rsid w:val="007509D7"/>
    <w:rsid w:val="0075240A"/>
    <w:rsid w:val="00752593"/>
    <w:rsid w:val="00752B10"/>
    <w:rsid w:val="00752F71"/>
    <w:rsid w:val="007535A6"/>
    <w:rsid w:val="00753C60"/>
    <w:rsid w:val="00754A46"/>
    <w:rsid w:val="00755C8F"/>
    <w:rsid w:val="0075775B"/>
    <w:rsid w:val="0076086E"/>
    <w:rsid w:val="0076185D"/>
    <w:rsid w:val="0076196D"/>
    <w:rsid w:val="00762A77"/>
    <w:rsid w:val="0076322E"/>
    <w:rsid w:val="007638F3"/>
    <w:rsid w:val="00763D54"/>
    <w:rsid w:val="00765681"/>
    <w:rsid w:val="00766407"/>
    <w:rsid w:val="0076795C"/>
    <w:rsid w:val="007707E5"/>
    <w:rsid w:val="00771D8A"/>
    <w:rsid w:val="007725AA"/>
    <w:rsid w:val="00772812"/>
    <w:rsid w:val="00774204"/>
    <w:rsid w:val="00774E78"/>
    <w:rsid w:val="00777EE6"/>
    <w:rsid w:val="007809A3"/>
    <w:rsid w:val="00782555"/>
    <w:rsid w:val="00782C00"/>
    <w:rsid w:val="00785397"/>
    <w:rsid w:val="007861F3"/>
    <w:rsid w:val="007865FE"/>
    <w:rsid w:val="00786C01"/>
    <w:rsid w:val="0079108C"/>
    <w:rsid w:val="00791AB0"/>
    <w:rsid w:val="00791B7F"/>
    <w:rsid w:val="00794250"/>
    <w:rsid w:val="00795FA7"/>
    <w:rsid w:val="007963E8"/>
    <w:rsid w:val="00797414"/>
    <w:rsid w:val="007A1987"/>
    <w:rsid w:val="007A251B"/>
    <w:rsid w:val="007A2D36"/>
    <w:rsid w:val="007A6915"/>
    <w:rsid w:val="007B0A2C"/>
    <w:rsid w:val="007B11FC"/>
    <w:rsid w:val="007B2C3E"/>
    <w:rsid w:val="007B2E57"/>
    <w:rsid w:val="007B32DB"/>
    <w:rsid w:val="007B3D78"/>
    <w:rsid w:val="007B47A1"/>
    <w:rsid w:val="007B564B"/>
    <w:rsid w:val="007B7862"/>
    <w:rsid w:val="007C01FA"/>
    <w:rsid w:val="007C10CB"/>
    <w:rsid w:val="007C1D20"/>
    <w:rsid w:val="007C1DBE"/>
    <w:rsid w:val="007C26D8"/>
    <w:rsid w:val="007C39F5"/>
    <w:rsid w:val="007C6DE6"/>
    <w:rsid w:val="007D15A2"/>
    <w:rsid w:val="007D199C"/>
    <w:rsid w:val="007D2987"/>
    <w:rsid w:val="007D3DD5"/>
    <w:rsid w:val="007D6C2D"/>
    <w:rsid w:val="007D750A"/>
    <w:rsid w:val="007E6CD9"/>
    <w:rsid w:val="007E79A3"/>
    <w:rsid w:val="007F0C93"/>
    <w:rsid w:val="007F1D0C"/>
    <w:rsid w:val="007F2279"/>
    <w:rsid w:val="007F3A57"/>
    <w:rsid w:val="008004D3"/>
    <w:rsid w:val="00800ECD"/>
    <w:rsid w:val="00801A7A"/>
    <w:rsid w:val="00802305"/>
    <w:rsid w:val="00802CD6"/>
    <w:rsid w:val="008038D1"/>
    <w:rsid w:val="008041CD"/>
    <w:rsid w:val="00805615"/>
    <w:rsid w:val="008058BD"/>
    <w:rsid w:val="008070AC"/>
    <w:rsid w:val="008108F7"/>
    <w:rsid w:val="008119DA"/>
    <w:rsid w:val="00812676"/>
    <w:rsid w:val="008129BF"/>
    <w:rsid w:val="00813D77"/>
    <w:rsid w:val="0081476A"/>
    <w:rsid w:val="00814E11"/>
    <w:rsid w:val="0081533C"/>
    <w:rsid w:val="00815CAA"/>
    <w:rsid w:val="008166C3"/>
    <w:rsid w:val="008167E5"/>
    <w:rsid w:val="00817B8D"/>
    <w:rsid w:val="00820C2A"/>
    <w:rsid w:val="00822C16"/>
    <w:rsid w:val="008236D1"/>
    <w:rsid w:val="008238AC"/>
    <w:rsid w:val="0082422C"/>
    <w:rsid w:val="008242E9"/>
    <w:rsid w:val="00824B9E"/>
    <w:rsid w:val="00825F23"/>
    <w:rsid w:val="0082611E"/>
    <w:rsid w:val="008278C8"/>
    <w:rsid w:val="00827D7E"/>
    <w:rsid w:val="00830040"/>
    <w:rsid w:val="008331D0"/>
    <w:rsid w:val="00833275"/>
    <w:rsid w:val="00833934"/>
    <w:rsid w:val="00835109"/>
    <w:rsid w:val="008353D1"/>
    <w:rsid w:val="00835AA4"/>
    <w:rsid w:val="00836781"/>
    <w:rsid w:val="008367EF"/>
    <w:rsid w:val="00837627"/>
    <w:rsid w:val="00842D93"/>
    <w:rsid w:val="0084328A"/>
    <w:rsid w:val="008442E9"/>
    <w:rsid w:val="00845985"/>
    <w:rsid w:val="00845C3E"/>
    <w:rsid w:val="00845D21"/>
    <w:rsid w:val="008467FB"/>
    <w:rsid w:val="00846BEC"/>
    <w:rsid w:val="008473A9"/>
    <w:rsid w:val="008515F9"/>
    <w:rsid w:val="00852D04"/>
    <w:rsid w:val="00854D8A"/>
    <w:rsid w:val="00854FBB"/>
    <w:rsid w:val="0085577E"/>
    <w:rsid w:val="00856F26"/>
    <w:rsid w:val="00857766"/>
    <w:rsid w:val="008624E4"/>
    <w:rsid w:val="0086250B"/>
    <w:rsid w:val="00862603"/>
    <w:rsid w:val="00862A34"/>
    <w:rsid w:val="00863295"/>
    <w:rsid w:val="00863C3F"/>
    <w:rsid w:val="00864A37"/>
    <w:rsid w:val="00865586"/>
    <w:rsid w:val="00867892"/>
    <w:rsid w:val="00870324"/>
    <w:rsid w:val="008704EA"/>
    <w:rsid w:val="00872257"/>
    <w:rsid w:val="008741F4"/>
    <w:rsid w:val="0087581C"/>
    <w:rsid w:val="008762C0"/>
    <w:rsid w:val="00876FA7"/>
    <w:rsid w:val="00877E96"/>
    <w:rsid w:val="00877F51"/>
    <w:rsid w:val="00880005"/>
    <w:rsid w:val="0088059B"/>
    <w:rsid w:val="00881CE3"/>
    <w:rsid w:val="00881D50"/>
    <w:rsid w:val="00881E01"/>
    <w:rsid w:val="00884BC6"/>
    <w:rsid w:val="00885370"/>
    <w:rsid w:val="00885630"/>
    <w:rsid w:val="00887850"/>
    <w:rsid w:val="00891935"/>
    <w:rsid w:val="00891B8B"/>
    <w:rsid w:val="00892E3C"/>
    <w:rsid w:val="008944E1"/>
    <w:rsid w:val="00895150"/>
    <w:rsid w:val="00895B8C"/>
    <w:rsid w:val="00896E3D"/>
    <w:rsid w:val="008972BA"/>
    <w:rsid w:val="008973C8"/>
    <w:rsid w:val="008A04F1"/>
    <w:rsid w:val="008A2F48"/>
    <w:rsid w:val="008A3345"/>
    <w:rsid w:val="008A3588"/>
    <w:rsid w:val="008A4013"/>
    <w:rsid w:val="008A49DE"/>
    <w:rsid w:val="008A52EF"/>
    <w:rsid w:val="008A5B6F"/>
    <w:rsid w:val="008A6951"/>
    <w:rsid w:val="008A788C"/>
    <w:rsid w:val="008A7958"/>
    <w:rsid w:val="008A7FB8"/>
    <w:rsid w:val="008B1463"/>
    <w:rsid w:val="008B1F6E"/>
    <w:rsid w:val="008B28AB"/>
    <w:rsid w:val="008B3E2A"/>
    <w:rsid w:val="008B53C3"/>
    <w:rsid w:val="008B59A9"/>
    <w:rsid w:val="008B6380"/>
    <w:rsid w:val="008B7E1E"/>
    <w:rsid w:val="008C3482"/>
    <w:rsid w:val="008C3D54"/>
    <w:rsid w:val="008C3F9A"/>
    <w:rsid w:val="008C4025"/>
    <w:rsid w:val="008C52AA"/>
    <w:rsid w:val="008C7A3D"/>
    <w:rsid w:val="008C7A8F"/>
    <w:rsid w:val="008C7B2E"/>
    <w:rsid w:val="008D0B7E"/>
    <w:rsid w:val="008D1418"/>
    <w:rsid w:val="008D1421"/>
    <w:rsid w:val="008D38C3"/>
    <w:rsid w:val="008D44D5"/>
    <w:rsid w:val="008D4A27"/>
    <w:rsid w:val="008D6935"/>
    <w:rsid w:val="008D6C5A"/>
    <w:rsid w:val="008D7385"/>
    <w:rsid w:val="008D7C52"/>
    <w:rsid w:val="008E3EC9"/>
    <w:rsid w:val="008E6702"/>
    <w:rsid w:val="008E6C9F"/>
    <w:rsid w:val="008E7E7B"/>
    <w:rsid w:val="008F0505"/>
    <w:rsid w:val="008F0897"/>
    <w:rsid w:val="008F17D8"/>
    <w:rsid w:val="008F1B11"/>
    <w:rsid w:val="008F1D62"/>
    <w:rsid w:val="008F2A34"/>
    <w:rsid w:val="008F2D03"/>
    <w:rsid w:val="008F3C9A"/>
    <w:rsid w:val="008F517C"/>
    <w:rsid w:val="008F6002"/>
    <w:rsid w:val="008F6A88"/>
    <w:rsid w:val="008F7662"/>
    <w:rsid w:val="00901A2C"/>
    <w:rsid w:val="00901A7A"/>
    <w:rsid w:val="00902526"/>
    <w:rsid w:val="0090366F"/>
    <w:rsid w:val="00903792"/>
    <w:rsid w:val="009047B0"/>
    <w:rsid w:val="00904DE2"/>
    <w:rsid w:val="00905724"/>
    <w:rsid w:val="00905BDB"/>
    <w:rsid w:val="00910BCE"/>
    <w:rsid w:val="00911642"/>
    <w:rsid w:val="00911782"/>
    <w:rsid w:val="00912230"/>
    <w:rsid w:val="009144EE"/>
    <w:rsid w:val="00914FE1"/>
    <w:rsid w:val="009158E3"/>
    <w:rsid w:val="00916072"/>
    <w:rsid w:val="009167A5"/>
    <w:rsid w:val="00921EA3"/>
    <w:rsid w:val="009221AD"/>
    <w:rsid w:val="00922A49"/>
    <w:rsid w:val="00923AA8"/>
    <w:rsid w:val="00926551"/>
    <w:rsid w:val="009265B4"/>
    <w:rsid w:val="00926EE7"/>
    <w:rsid w:val="00931238"/>
    <w:rsid w:val="00931DED"/>
    <w:rsid w:val="00933200"/>
    <w:rsid w:val="00934B0B"/>
    <w:rsid w:val="00936403"/>
    <w:rsid w:val="009366B8"/>
    <w:rsid w:val="00936BE8"/>
    <w:rsid w:val="00936C07"/>
    <w:rsid w:val="00937A61"/>
    <w:rsid w:val="00940100"/>
    <w:rsid w:val="009401F4"/>
    <w:rsid w:val="009409B2"/>
    <w:rsid w:val="0094135D"/>
    <w:rsid w:val="00941AE8"/>
    <w:rsid w:val="00942E87"/>
    <w:rsid w:val="00943989"/>
    <w:rsid w:val="0094441F"/>
    <w:rsid w:val="009453C3"/>
    <w:rsid w:val="00945597"/>
    <w:rsid w:val="00945606"/>
    <w:rsid w:val="00946691"/>
    <w:rsid w:val="009500C1"/>
    <w:rsid w:val="0095074B"/>
    <w:rsid w:val="0095185B"/>
    <w:rsid w:val="00951BA3"/>
    <w:rsid w:val="00953468"/>
    <w:rsid w:val="00953F96"/>
    <w:rsid w:val="00953FDC"/>
    <w:rsid w:val="0095439B"/>
    <w:rsid w:val="00954BDD"/>
    <w:rsid w:val="00954C65"/>
    <w:rsid w:val="00955EA8"/>
    <w:rsid w:val="00956FF8"/>
    <w:rsid w:val="00957007"/>
    <w:rsid w:val="0096134D"/>
    <w:rsid w:val="00961898"/>
    <w:rsid w:val="00961EC2"/>
    <w:rsid w:val="009621A5"/>
    <w:rsid w:val="0096426B"/>
    <w:rsid w:val="00964D55"/>
    <w:rsid w:val="00965A60"/>
    <w:rsid w:val="00966782"/>
    <w:rsid w:val="009710D7"/>
    <w:rsid w:val="0097133F"/>
    <w:rsid w:val="00971D82"/>
    <w:rsid w:val="00971E6C"/>
    <w:rsid w:val="00971FC4"/>
    <w:rsid w:val="00972073"/>
    <w:rsid w:val="00973F4C"/>
    <w:rsid w:val="00976962"/>
    <w:rsid w:val="0097757E"/>
    <w:rsid w:val="00981547"/>
    <w:rsid w:val="00981F14"/>
    <w:rsid w:val="00982E04"/>
    <w:rsid w:val="009836CA"/>
    <w:rsid w:val="00986020"/>
    <w:rsid w:val="009867EA"/>
    <w:rsid w:val="00987DD1"/>
    <w:rsid w:val="0099160A"/>
    <w:rsid w:val="009926BF"/>
    <w:rsid w:val="00992C33"/>
    <w:rsid w:val="00994432"/>
    <w:rsid w:val="00994F61"/>
    <w:rsid w:val="009951AA"/>
    <w:rsid w:val="00995D97"/>
    <w:rsid w:val="00995E99"/>
    <w:rsid w:val="00997252"/>
    <w:rsid w:val="009A00B7"/>
    <w:rsid w:val="009A2024"/>
    <w:rsid w:val="009A245D"/>
    <w:rsid w:val="009A2AFF"/>
    <w:rsid w:val="009A2B6E"/>
    <w:rsid w:val="009A3DF4"/>
    <w:rsid w:val="009A49AA"/>
    <w:rsid w:val="009A6322"/>
    <w:rsid w:val="009A6505"/>
    <w:rsid w:val="009B02E8"/>
    <w:rsid w:val="009B1555"/>
    <w:rsid w:val="009B2C05"/>
    <w:rsid w:val="009B32AC"/>
    <w:rsid w:val="009B34BC"/>
    <w:rsid w:val="009B3BFD"/>
    <w:rsid w:val="009B3C54"/>
    <w:rsid w:val="009B49CE"/>
    <w:rsid w:val="009B64E2"/>
    <w:rsid w:val="009B70EB"/>
    <w:rsid w:val="009C0432"/>
    <w:rsid w:val="009C3C76"/>
    <w:rsid w:val="009C3FC5"/>
    <w:rsid w:val="009C40A0"/>
    <w:rsid w:val="009C4F61"/>
    <w:rsid w:val="009C5F8B"/>
    <w:rsid w:val="009C6044"/>
    <w:rsid w:val="009C76EB"/>
    <w:rsid w:val="009C7CF5"/>
    <w:rsid w:val="009D0BD1"/>
    <w:rsid w:val="009D2A21"/>
    <w:rsid w:val="009D4D41"/>
    <w:rsid w:val="009D5370"/>
    <w:rsid w:val="009D5B62"/>
    <w:rsid w:val="009D698C"/>
    <w:rsid w:val="009E0090"/>
    <w:rsid w:val="009E01B4"/>
    <w:rsid w:val="009E093F"/>
    <w:rsid w:val="009E32EF"/>
    <w:rsid w:val="009E3ADD"/>
    <w:rsid w:val="009E4C8E"/>
    <w:rsid w:val="009E4F87"/>
    <w:rsid w:val="009E6336"/>
    <w:rsid w:val="009E6F17"/>
    <w:rsid w:val="009E7438"/>
    <w:rsid w:val="009E7816"/>
    <w:rsid w:val="009E7EE2"/>
    <w:rsid w:val="009F08A6"/>
    <w:rsid w:val="009F0ECF"/>
    <w:rsid w:val="009F1385"/>
    <w:rsid w:val="009F26FA"/>
    <w:rsid w:val="009F36F1"/>
    <w:rsid w:val="009F490F"/>
    <w:rsid w:val="009F5960"/>
    <w:rsid w:val="009F5A09"/>
    <w:rsid w:val="00A00D35"/>
    <w:rsid w:val="00A035FC"/>
    <w:rsid w:val="00A03713"/>
    <w:rsid w:val="00A03D7A"/>
    <w:rsid w:val="00A04A8D"/>
    <w:rsid w:val="00A05286"/>
    <w:rsid w:val="00A062AA"/>
    <w:rsid w:val="00A06D2C"/>
    <w:rsid w:val="00A07678"/>
    <w:rsid w:val="00A114F6"/>
    <w:rsid w:val="00A1231A"/>
    <w:rsid w:val="00A12664"/>
    <w:rsid w:val="00A14388"/>
    <w:rsid w:val="00A1491E"/>
    <w:rsid w:val="00A14C55"/>
    <w:rsid w:val="00A1506F"/>
    <w:rsid w:val="00A16EC1"/>
    <w:rsid w:val="00A1727D"/>
    <w:rsid w:val="00A1735A"/>
    <w:rsid w:val="00A17879"/>
    <w:rsid w:val="00A17E5A"/>
    <w:rsid w:val="00A200F4"/>
    <w:rsid w:val="00A215A9"/>
    <w:rsid w:val="00A24413"/>
    <w:rsid w:val="00A2532E"/>
    <w:rsid w:val="00A25D16"/>
    <w:rsid w:val="00A25E9B"/>
    <w:rsid w:val="00A2648E"/>
    <w:rsid w:val="00A265F5"/>
    <w:rsid w:val="00A274C9"/>
    <w:rsid w:val="00A30850"/>
    <w:rsid w:val="00A312F8"/>
    <w:rsid w:val="00A31E97"/>
    <w:rsid w:val="00A31F8D"/>
    <w:rsid w:val="00A31FB2"/>
    <w:rsid w:val="00A3477F"/>
    <w:rsid w:val="00A354C1"/>
    <w:rsid w:val="00A3590F"/>
    <w:rsid w:val="00A364B3"/>
    <w:rsid w:val="00A364F3"/>
    <w:rsid w:val="00A3657A"/>
    <w:rsid w:val="00A36B1E"/>
    <w:rsid w:val="00A37341"/>
    <w:rsid w:val="00A37C8A"/>
    <w:rsid w:val="00A436C7"/>
    <w:rsid w:val="00A4652B"/>
    <w:rsid w:val="00A473DD"/>
    <w:rsid w:val="00A47935"/>
    <w:rsid w:val="00A47B28"/>
    <w:rsid w:val="00A50960"/>
    <w:rsid w:val="00A51284"/>
    <w:rsid w:val="00A53E04"/>
    <w:rsid w:val="00A54510"/>
    <w:rsid w:val="00A56079"/>
    <w:rsid w:val="00A561DD"/>
    <w:rsid w:val="00A56E70"/>
    <w:rsid w:val="00A61A02"/>
    <w:rsid w:val="00A63776"/>
    <w:rsid w:val="00A63DC6"/>
    <w:rsid w:val="00A64276"/>
    <w:rsid w:val="00A647B1"/>
    <w:rsid w:val="00A64860"/>
    <w:rsid w:val="00A65FCC"/>
    <w:rsid w:val="00A666FA"/>
    <w:rsid w:val="00A700C2"/>
    <w:rsid w:val="00A70A3F"/>
    <w:rsid w:val="00A70DD9"/>
    <w:rsid w:val="00A71F28"/>
    <w:rsid w:val="00A72D47"/>
    <w:rsid w:val="00A72DD4"/>
    <w:rsid w:val="00A73506"/>
    <w:rsid w:val="00A758FA"/>
    <w:rsid w:val="00A769DE"/>
    <w:rsid w:val="00A76C83"/>
    <w:rsid w:val="00A771C5"/>
    <w:rsid w:val="00A77943"/>
    <w:rsid w:val="00A806EC"/>
    <w:rsid w:val="00A80AA8"/>
    <w:rsid w:val="00A80DC1"/>
    <w:rsid w:val="00A81517"/>
    <w:rsid w:val="00A82577"/>
    <w:rsid w:val="00A82952"/>
    <w:rsid w:val="00A82E27"/>
    <w:rsid w:val="00A84A1C"/>
    <w:rsid w:val="00A85C65"/>
    <w:rsid w:val="00A85F82"/>
    <w:rsid w:val="00A87A47"/>
    <w:rsid w:val="00A90521"/>
    <w:rsid w:val="00A91364"/>
    <w:rsid w:val="00A9203D"/>
    <w:rsid w:val="00A93BC7"/>
    <w:rsid w:val="00A93C9A"/>
    <w:rsid w:val="00A95924"/>
    <w:rsid w:val="00A95A21"/>
    <w:rsid w:val="00A962A0"/>
    <w:rsid w:val="00A96543"/>
    <w:rsid w:val="00A965F6"/>
    <w:rsid w:val="00A968E7"/>
    <w:rsid w:val="00A972BD"/>
    <w:rsid w:val="00AA06A3"/>
    <w:rsid w:val="00AA0FBF"/>
    <w:rsid w:val="00AA604C"/>
    <w:rsid w:val="00AA625C"/>
    <w:rsid w:val="00AA62B1"/>
    <w:rsid w:val="00AA6357"/>
    <w:rsid w:val="00AB0617"/>
    <w:rsid w:val="00AB081C"/>
    <w:rsid w:val="00AB0974"/>
    <w:rsid w:val="00AB1308"/>
    <w:rsid w:val="00AB158B"/>
    <w:rsid w:val="00AB1772"/>
    <w:rsid w:val="00AB195F"/>
    <w:rsid w:val="00AB355A"/>
    <w:rsid w:val="00AB3FB7"/>
    <w:rsid w:val="00AB40BB"/>
    <w:rsid w:val="00AB48AE"/>
    <w:rsid w:val="00AB498C"/>
    <w:rsid w:val="00AB4E19"/>
    <w:rsid w:val="00AB5273"/>
    <w:rsid w:val="00AB57A5"/>
    <w:rsid w:val="00AB5F75"/>
    <w:rsid w:val="00AB77FC"/>
    <w:rsid w:val="00AC00DE"/>
    <w:rsid w:val="00AC1BE2"/>
    <w:rsid w:val="00AC1E83"/>
    <w:rsid w:val="00AC2289"/>
    <w:rsid w:val="00AC78B4"/>
    <w:rsid w:val="00AC7F7A"/>
    <w:rsid w:val="00AD0601"/>
    <w:rsid w:val="00AD2057"/>
    <w:rsid w:val="00AD4B4C"/>
    <w:rsid w:val="00AD685F"/>
    <w:rsid w:val="00AD7234"/>
    <w:rsid w:val="00AE1214"/>
    <w:rsid w:val="00AE210C"/>
    <w:rsid w:val="00AE3A3B"/>
    <w:rsid w:val="00AE3CC8"/>
    <w:rsid w:val="00AE4C98"/>
    <w:rsid w:val="00AE4EB8"/>
    <w:rsid w:val="00AE630E"/>
    <w:rsid w:val="00AE68F9"/>
    <w:rsid w:val="00AE7D59"/>
    <w:rsid w:val="00AE7F31"/>
    <w:rsid w:val="00AF2209"/>
    <w:rsid w:val="00AF2AE1"/>
    <w:rsid w:val="00AF2AED"/>
    <w:rsid w:val="00AF3A1F"/>
    <w:rsid w:val="00AF3B88"/>
    <w:rsid w:val="00AF68E9"/>
    <w:rsid w:val="00AF6FC0"/>
    <w:rsid w:val="00AF75A3"/>
    <w:rsid w:val="00B0058C"/>
    <w:rsid w:val="00B017A3"/>
    <w:rsid w:val="00B01845"/>
    <w:rsid w:val="00B028DB"/>
    <w:rsid w:val="00B02B02"/>
    <w:rsid w:val="00B03E2A"/>
    <w:rsid w:val="00B05943"/>
    <w:rsid w:val="00B117FD"/>
    <w:rsid w:val="00B11D49"/>
    <w:rsid w:val="00B13759"/>
    <w:rsid w:val="00B14E2F"/>
    <w:rsid w:val="00B154AE"/>
    <w:rsid w:val="00B16A2E"/>
    <w:rsid w:val="00B209E6"/>
    <w:rsid w:val="00B22C7D"/>
    <w:rsid w:val="00B2333A"/>
    <w:rsid w:val="00B25BDB"/>
    <w:rsid w:val="00B273B8"/>
    <w:rsid w:val="00B3071C"/>
    <w:rsid w:val="00B31B20"/>
    <w:rsid w:val="00B32063"/>
    <w:rsid w:val="00B32BCE"/>
    <w:rsid w:val="00B36598"/>
    <w:rsid w:val="00B3739B"/>
    <w:rsid w:val="00B37D53"/>
    <w:rsid w:val="00B37E62"/>
    <w:rsid w:val="00B41320"/>
    <w:rsid w:val="00B439BA"/>
    <w:rsid w:val="00B44EBD"/>
    <w:rsid w:val="00B466A6"/>
    <w:rsid w:val="00B516F6"/>
    <w:rsid w:val="00B51949"/>
    <w:rsid w:val="00B52808"/>
    <w:rsid w:val="00B543CA"/>
    <w:rsid w:val="00B56ADF"/>
    <w:rsid w:val="00B62419"/>
    <w:rsid w:val="00B625B2"/>
    <w:rsid w:val="00B62884"/>
    <w:rsid w:val="00B647FF"/>
    <w:rsid w:val="00B65EC6"/>
    <w:rsid w:val="00B673F8"/>
    <w:rsid w:val="00B70254"/>
    <w:rsid w:val="00B7051C"/>
    <w:rsid w:val="00B74589"/>
    <w:rsid w:val="00B75633"/>
    <w:rsid w:val="00B75DA0"/>
    <w:rsid w:val="00B75E05"/>
    <w:rsid w:val="00B76D88"/>
    <w:rsid w:val="00B77508"/>
    <w:rsid w:val="00B776CF"/>
    <w:rsid w:val="00B8075C"/>
    <w:rsid w:val="00B812D3"/>
    <w:rsid w:val="00B81A81"/>
    <w:rsid w:val="00B82EA9"/>
    <w:rsid w:val="00B843CB"/>
    <w:rsid w:val="00B85A7F"/>
    <w:rsid w:val="00B92D19"/>
    <w:rsid w:val="00B9372D"/>
    <w:rsid w:val="00B93973"/>
    <w:rsid w:val="00B94293"/>
    <w:rsid w:val="00B94AAA"/>
    <w:rsid w:val="00B94CC3"/>
    <w:rsid w:val="00B95507"/>
    <w:rsid w:val="00BA0147"/>
    <w:rsid w:val="00BA0409"/>
    <w:rsid w:val="00BA1128"/>
    <w:rsid w:val="00BA1EF0"/>
    <w:rsid w:val="00BA28D2"/>
    <w:rsid w:val="00BA3526"/>
    <w:rsid w:val="00BA46E8"/>
    <w:rsid w:val="00BA67A4"/>
    <w:rsid w:val="00BA6DD9"/>
    <w:rsid w:val="00BA70C1"/>
    <w:rsid w:val="00BA724C"/>
    <w:rsid w:val="00BA7CC8"/>
    <w:rsid w:val="00BB0A12"/>
    <w:rsid w:val="00BB2D41"/>
    <w:rsid w:val="00BB37D8"/>
    <w:rsid w:val="00BB3C47"/>
    <w:rsid w:val="00BB4075"/>
    <w:rsid w:val="00BB4660"/>
    <w:rsid w:val="00BB4DCB"/>
    <w:rsid w:val="00BB6D73"/>
    <w:rsid w:val="00BB77F7"/>
    <w:rsid w:val="00BC0E35"/>
    <w:rsid w:val="00BC0E57"/>
    <w:rsid w:val="00BC22AB"/>
    <w:rsid w:val="00BC280D"/>
    <w:rsid w:val="00BC478A"/>
    <w:rsid w:val="00BC6BE0"/>
    <w:rsid w:val="00BC6E22"/>
    <w:rsid w:val="00BD17DF"/>
    <w:rsid w:val="00BD1DDE"/>
    <w:rsid w:val="00BD390F"/>
    <w:rsid w:val="00BD3A84"/>
    <w:rsid w:val="00BD48F0"/>
    <w:rsid w:val="00BD4B06"/>
    <w:rsid w:val="00BD5918"/>
    <w:rsid w:val="00BD7B90"/>
    <w:rsid w:val="00BE2178"/>
    <w:rsid w:val="00BE543C"/>
    <w:rsid w:val="00BE54A8"/>
    <w:rsid w:val="00BE5714"/>
    <w:rsid w:val="00BE64D0"/>
    <w:rsid w:val="00BE67D1"/>
    <w:rsid w:val="00BF0B7D"/>
    <w:rsid w:val="00BF19EC"/>
    <w:rsid w:val="00BF251E"/>
    <w:rsid w:val="00BF25CA"/>
    <w:rsid w:val="00BF30E5"/>
    <w:rsid w:val="00BF3132"/>
    <w:rsid w:val="00BF44FC"/>
    <w:rsid w:val="00BF5DAE"/>
    <w:rsid w:val="00BF7D66"/>
    <w:rsid w:val="00BF7E3A"/>
    <w:rsid w:val="00C004FA"/>
    <w:rsid w:val="00C016C5"/>
    <w:rsid w:val="00C03954"/>
    <w:rsid w:val="00C05007"/>
    <w:rsid w:val="00C0531A"/>
    <w:rsid w:val="00C064BB"/>
    <w:rsid w:val="00C07434"/>
    <w:rsid w:val="00C1028C"/>
    <w:rsid w:val="00C112F1"/>
    <w:rsid w:val="00C12384"/>
    <w:rsid w:val="00C124C5"/>
    <w:rsid w:val="00C13050"/>
    <w:rsid w:val="00C140F7"/>
    <w:rsid w:val="00C15A28"/>
    <w:rsid w:val="00C2143D"/>
    <w:rsid w:val="00C2238A"/>
    <w:rsid w:val="00C22E7D"/>
    <w:rsid w:val="00C234B1"/>
    <w:rsid w:val="00C24F48"/>
    <w:rsid w:val="00C2565C"/>
    <w:rsid w:val="00C272D8"/>
    <w:rsid w:val="00C3045C"/>
    <w:rsid w:val="00C308FE"/>
    <w:rsid w:val="00C324FD"/>
    <w:rsid w:val="00C32671"/>
    <w:rsid w:val="00C336BD"/>
    <w:rsid w:val="00C33E97"/>
    <w:rsid w:val="00C3452C"/>
    <w:rsid w:val="00C34A6B"/>
    <w:rsid w:val="00C35050"/>
    <w:rsid w:val="00C3563E"/>
    <w:rsid w:val="00C362FD"/>
    <w:rsid w:val="00C376DA"/>
    <w:rsid w:val="00C37B9F"/>
    <w:rsid w:val="00C37FC6"/>
    <w:rsid w:val="00C41244"/>
    <w:rsid w:val="00C441F3"/>
    <w:rsid w:val="00C45DC1"/>
    <w:rsid w:val="00C466E0"/>
    <w:rsid w:val="00C46D13"/>
    <w:rsid w:val="00C4709B"/>
    <w:rsid w:val="00C470E7"/>
    <w:rsid w:val="00C500F6"/>
    <w:rsid w:val="00C508D9"/>
    <w:rsid w:val="00C50FC2"/>
    <w:rsid w:val="00C5415A"/>
    <w:rsid w:val="00C55AF0"/>
    <w:rsid w:val="00C55E5A"/>
    <w:rsid w:val="00C56B5E"/>
    <w:rsid w:val="00C576DA"/>
    <w:rsid w:val="00C63E4A"/>
    <w:rsid w:val="00C642B0"/>
    <w:rsid w:val="00C6502F"/>
    <w:rsid w:val="00C66A94"/>
    <w:rsid w:val="00C66F02"/>
    <w:rsid w:val="00C73756"/>
    <w:rsid w:val="00C7518C"/>
    <w:rsid w:val="00C7689C"/>
    <w:rsid w:val="00C76A3D"/>
    <w:rsid w:val="00C834FA"/>
    <w:rsid w:val="00C845F6"/>
    <w:rsid w:val="00C908AE"/>
    <w:rsid w:val="00C914B2"/>
    <w:rsid w:val="00C92539"/>
    <w:rsid w:val="00C925CB"/>
    <w:rsid w:val="00C92FE8"/>
    <w:rsid w:val="00C93148"/>
    <w:rsid w:val="00C9409D"/>
    <w:rsid w:val="00C9501B"/>
    <w:rsid w:val="00C9541F"/>
    <w:rsid w:val="00C963E7"/>
    <w:rsid w:val="00C96F67"/>
    <w:rsid w:val="00C978B7"/>
    <w:rsid w:val="00CA0485"/>
    <w:rsid w:val="00CA332A"/>
    <w:rsid w:val="00CA46F6"/>
    <w:rsid w:val="00CA51EA"/>
    <w:rsid w:val="00CA5457"/>
    <w:rsid w:val="00CA5FF3"/>
    <w:rsid w:val="00CB0AB9"/>
    <w:rsid w:val="00CB109D"/>
    <w:rsid w:val="00CB2745"/>
    <w:rsid w:val="00CB3838"/>
    <w:rsid w:val="00CB7291"/>
    <w:rsid w:val="00CC0A40"/>
    <w:rsid w:val="00CC1B4C"/>
    <w:rsid w:val="00CC1E71"/>
    <w:rsid w:val="00CC3DE6"/>
    <w:rsid w:val="00CC47EA"/>
    <w:rsid w:val="00CC4973"/>
    <w:rsid w:val="00CC657C"/>
    <w:rsid w:val="00CD0359"/>
    <w:rsid w:val="00CD13EB"/>
    <w:rsid w:val="00CD3DFC"/>
    <w:rsid w:val="00CD3F2D"/>
    <w:rsid w:val="00CD4CA3"/>
    <w:rsid w:val="00CD5447"/>
    <w:rsid w:val="00CD71E6"/>
    <w:rsid w:val="00CD7D07"/>
    <w:rsid w:val="00CD7EFB"/>
    <w:rsid w:val="00CE13D4"/>
    <w:rsid w:val="00CE16D0"/>
    <w:rsid w:val="00CE1A5A"/>
    <w:rsid w:val="00CE25D4"/>
    <w:rsid w:val="00CE2D29"/>
    <w:rsid w:val="00CE41C1"/>
    <w:rsid w:val="00CE541D"/>
    <w:rsid w:val="00CE548C"/>
    <w:rsid w:val="00CE57AE"/>
    <w:rsid w:val="00CE6ECB"/>
    <w:rsid w:val="00CF1327"/>
    <w:rsid w:val="00CF21B4"/>
    <w:rsid w:val="00CF2B2F"/>
    <w:rsid w:val="00CF454B"/>
    <w:rsid w:val="00CF5049"/>
    <w:rsid w:val="00CF64D3"/>
    <w:rsid w:val="00CF672C"/>
    <w:rsid w:val="00CF7575"/>
    <w:rsid w:val="00D019B0"/>
    <w:rsid w:val="00D02409"/>
    <w:rsid w:val="00D02544"/>
    <w:rsid w:val="00D02AC0"/>
    <w:rsid w:val="00D03D10"/>
    <w:rsid w:val="00D05B92"/>
    <w:rsid w:val="00D05FD4"/>
    <w:rsid w:val="00D073CF"/>
    <w:rsid w:val="00D105B4"/>
    <w:rsid w:val="00D1084A"/>
    <w:rsid w:val="00D10C6E"/>
    <w:rsid w:val="00D10D0C"/>
    <w:rsid w:val="00D1170C"/>
    <w:rsid w:val="00D1187F"/>
    <w:rsid w:val="00D1197A"/>
    <w:rsid w:val="00D11C2C"/>
    <w:rsid w:val="00D13700"/>
    <w:rsid w:val="00D14C54"/>
    <w:rsid w:val="00D14D0F"/>
    <w:rsid w:val="00D156AB"/>
    <w:rsid w:val="00D2012C"/>
    <w:rsid w:val="00D20BAC"/>
    <w:rsid w:val="00D218DD"/>
    <w:rsid w:val="00D22ED8"/>
    <w:rsid w:val="00D2521E"/>
    <w:rsid w:val="00D2598E"/>
    <w:rsid w:val="00D301E0"/>
    <w:rsid w:val="00D31A76"/>
    <w:rsid w:val="00D33211"/>
    <w:rsid w:val="00D354F0"/>
    <w:rsid w:val="00D355EA"/>
    <w:rsid w:val="00D37DAB"/>
    <w:rsid w:val="00D40CC1"/>
    <w:rsid w:val="00D41B4C"/>
    <w:rsid w:val="00D41D5F"/>
    <w:rsid w:val="00D42330"/>
    <w:rsid w:val="00D42402"/>
    <w:rsid w:val="00D44225"/>
    <w:rsid w:val="00D44231"/>
    <w:rsid w:val="00D442A9"/>
    <w:rsid w:val="00D4498A"/>
    <w:rsid w:val="00D455B8"/>
    <w:rsid w:val="00D46EA2"/>
    <w:rsid w:val="00D471A7"/>
    <w:rsid w:val="00D50EF4"/>
    <w:rsid w:val="00D51530"/>
    <w:rsid w:val="00D52B4A"/>
    <w:rsid w:val="00D56187"/>
    <w:rsid w:val="00D60808"/>
    <w:rsid w:val="00D60C7B"/>
    <w:rsid w:val="00D614DA"/>
    <w:rsid w:val="00D61B65"/>
    <w:rsid w:val="00D622CC"/>
    <w:rsid w:val="00D6524D"/>
    <w:rsid w:val="00D66516"/>
    <w:rsid w:val="00D668E0"/>
    <w:rsid w:val="00D70CDE"/>
    <w:rsid w:val="00D77C33"/>
    <w:rsid w:val="00D77EA2"/>
    <w:rsid w:val="00D8143A"/>
    <w:rsid w:val="00D82374"/>
    <w:rsid w:val="00D8294E"/>
    <w:rsid w:val="00D82B87"/>
    <w:rsid w:val="00D84E57"/>
    <w:rsid w:val="00D8578A"/>
    <w:rsid w:val="00D8608E"/>
    <w:rsid w:val="00D87603"/>
    <w:rsid w:val="00D87BF0"/>
    <w:rsid w:val="00D90587"/>
    <w:rsid w:val="00D91284"/>
    <w:rsid w:val="00D92BAD"/>
    <w:rsid w:val="00D92D12"/>
    <w:rsid w:val="00D93B32"/>
    <w:rsid w:val="00D95E1A"/>
    <w:rsid w:val="00D979B1"/>
    <w:rsid w:val="00DA0450"/>
    <w:rsid w:val="00DA0D9E"/>
    <w:rsid w:val="00DA2A69"/>
    <w:rsid w:val="00DA4DCF"/>
    <w:rsid w:val="00DA559D"/>
    <w:rsid w:val="00DA6916"/>
    <w:rsid w:val="00DA761F"/>
    <w:rsid w:val="00DB0C74"/>
    <w:rsid w:val="00DB1314"/>
    <w:rsid w:val="00DB1A06"/>
    <w:rsid w:val="00DB3321"/>
    <w:rsid w:val="00DB34E7"/>
    <w:rsid w:val="00DB379E"/>
    <w:rsid w:val="00DB4382"/>
    <w:rsid w:val="00DB51CA"/>
    <w:rsid w:val="00DB5BD8"/>
    <w:rsid w:val="00DB6338"/>
    <w:rsid w:val="00DB6729"/>
    <w:rsid w:val="00DB6807"/>
    <w:rsid w:val="00DB6CA8"/>
    <w:rsid w:val="00DB7328"/>
    <w:rsid w:val="00DB7519"/>
    <w:rsid w:val="00DB777C"/>
    <w:rsid w:val="00DC181F"/>
    <w:rsid w:val="00DC7CF5"/>
    <w:rsid w:val="00DC7E79"/>
    <w:rsid w:val="00DD03D0"/>
    <w:rsid w:val="00DD162E"/>
    <w:rsid w:val="00DD1B42"/>
    <w:rsid w:val="00DD2A70"/>
    <w:rsid w:val="00DD2D39"/>
    <w:rsid w:val="00DD34D4"/>
    <w:rsid w:val="00DD4B80"/>
    <w:rsid w:val="00DD5228"/>
    <w:rsid w:val="00DD529B"/>
    <w:rsid w:val="00DD58ED"/>
    <w:rsid w:val="00DD5AA0"/>
    <w:rsid w:val="00DD6DEF"/>
    <w:rsid w:val="00DD731A"/>
    <w:rsid w:val="00DE035F"/>
    <w:rsid w:val="00DE0F73"/>
    <w:rsid w:val="00DE52F9"/>
    <w:rsid w:val="00DE69E5"/>
    <w:rsid w:val="00DE71AE"/>
    <w:rsid w:val="00DE72A6"/>
    <w:rsid w:val="00DF0D2C"/>
    <w:rsid w:val="00DF141B"/>
    <w:rsid w:val="00DF23CC"/>
    <w:rsid w:val="00DF452A"/>
    <w:rsid w:val="00DF4E7F"/>
    <w:rsid w:val="00DF5037"/>
    <w:rsid w:val="00DF65A5"/>
    <w:rsid w:val="00E0007C"/>
    <w:rsid w:val="00E00A36"/>
    <w:rsid w:val="00E0114D"/>
    <w:rsid w:val="00E01610"/>
    <w:rsid w:val="00E01B32"/>
    <w:rsid w:val="00E02559"/>
    <w:rsid w:val="00E03E4D"/>
    <w:rsid w:val="00E04707"/>
    <w:rsid w:val="00E04DB0"/>
    <w:rsid w:val="00E070FD"/>
    <w:rsid w:val="00E074C0"/>
    <w:rsid w:val="00E11BD8"/>
    <w:rsid w:val="00E13BC6"/>
    <w:rsid w:val="00E1402D"/>
    <w:rsid w:val="00E141CE"/>
    <w:rsid w:val="00E14997"/>
    <w:rsid w:val="00E14AD8"/>
    <w:rsid w:val="00E150BF"/>
    <w:rsid w:val="00E200B7"/>
    <w:rsid w:val="00E20814"/>
    <w:rsid w:val="00E21267"/>
    <w:rsid w:val="00E22026"/>
    <w:rsid w:val="00E2224F"/>
    <w:rsid w:val="00E2284B"/>
    <w:rsid w:val="00E235FB"/>
    <w:rsid w:val="00E23998"/>
    <w:rsid w:val="00E243A2"/>
    <w:rsid w:val="00E24740"/>
    <w:rsid w:val="00E2481D"/>
    <w:rsid w:val="00E2787D"/>
    <w:rsid w:val="00E30663"/>
    <w:rsid w:val="00E312A1"/>
    <w:rsid w:val="00E3208E"/>
    <w:rsid w:val="00E323F6"/>
    <w:rsid w:val="00E32E4F"/>
    <w:rsid w:val="00E33509"/>
    <w:rsid w:val="00E344D5"/>
    <w:rsid w:val="00E37639"/>
    <w:rsid w:val="00E37ADC"/>
    <w:rsid w:val="00E37F61"/>
    <w:rsid w:val="00E4096A"/>
    <w:rsid w:val="00E40A1C"/>
    <w:rsid w:val="00E40D16"/>
    <w:rsid w:val="00E41606"/>
    <w:rsid w:val="00E41B37"/>
    <w:rsid w:val="00E42892"/>
    <w:rsid w:val="00E44726"/>
    <w:rsid w:val="00E45596"/>
    <w:rsid w:val="00E462DE"/>
    <w:rsid w:val="00E46D6C"/>
    <w:rsid w:val="00E46E17"/>
    <w:rsid w:val="00E47B40"/>
    <w:rsid w:val="00E51E2A"/>
    <w:rsid w:val="00E53481"/>
    <w:rsid w:val="00E5386A"/>
    <w:rsid w:val="00E53B36"/>
    <w:rsid w:val="00E53C2D"/>
    <w:rsid w:val="00E544D8"/>
    <w:rsid w:val="00E54677"/>
    <w:rsid w:val="00E55518"/>
    <w:rsid w:val="00E56241"/>
    <w:rsid w:val="00E5760D"/>
    <w:rsid w:val="00E5779F"/>
    <w:rsid w:val="00E60910"/>
    <w:rsid w:val="00E6259B"/>
    <w:rsid w:val="00E63279"/>
    <w:rsid w:val="00E648C7"/>
    <w:rsid w:val="00E66257"/>
    <w:rsid w:val="00E67535"/>
    <w:rsid w:val="00E7073A"/>
    <w:rsid w:val="00E70F49"/>
    <w:rsid w:val="00E7143A"/>
    <w:rsid w:val="00E71B4B"/>
    <w:rsid w:val="00E72398"/>
    <w:rsid w:val="00E72820"/>
    <w:rsid w:val="00E72F1E"/>
    <w:rsid w:val="00E7310D"/>
    <w:rsid w:val="00E731B1"/>
    <w:rsid w:val="00E7416C"/>
    <w:rsid w:val="00E74768"/>
    <w:rsid w:val="00E7570D"/>
    <w:rsid w:val="00E75D67"/>
    <w:rsid w:val="00E75DEF"/>
    <w:rsid w:val="00E76C9E"/>
    <w:rsid w:val="00E77185"/>
    <w:rsid w:val="00E80721"/>
    <w:rsid w:val="00E80FA7"/>
    <w:rsid w:val="00E826DE"/>
    <w:rsid w:val="00E82C94"/>
    <w:rsid w:val="00E84CDB"/>
    <w:rsid w:val="00E84D7F"/>
    <w:rsid w:val="00E8520B"/>
    <w:rsid w:val="00E87A42"/>
    <w:rsid w:val="00E9044F"/>
    <w:rsid w:val="00E909F5"/>
    <w:rsid w:val="00E91D4C"/>
    <w:rsid w:val="00E947DF"/>
    <w:rsid w:val="00E95BD2"/>
    <w:rsid w:val="00E9663D"/>
    <w:rsid w:val="00E967FD"/>
    <w:rsid w:val="00E975F4"/>
    <w:rsid w:val="00EA066F"/>
    <w:rsid w:val="00EA0C8F"/>
    <w:rsid w:val="00EA0EBD"/>
    <w:rsid w:val="00EA1A8F"/>
    <w:rsid w:val="00EA2856"/>
    <w:rsid w:val="00EA2D15"/>
    <w:rsid w:val="00EA3926"/>
    <w:rsid w:val="00EA4852"/>
    <w:rsid w:val="00EA509E"/>
    <w:rsid w:val="00EA5579"/>
    <w:rsid w:val="00EA6B4C"/>
    <w:rsid w:val="00EB17F9"/>
    <w:rsid w:val="00EB197A"/>
    <w:rsid w:val="00EB1AA4"/>
    <w:rsid w:val="00EB2451"/>
    <w:rsid w:val="00EB26D0"/>
    <w:rsid w:val="00EB28F1"/>
    <w:rsid w:val="00EB3849"/>
    <w:rsid w:val="00EB4A84"/>
    <w:rsid w:val="00EB4D79"/>
    <w:rsid w:val="00EB50DE"/>
    <w:rsid w:val="00EB61FC"/>
    <w:rsid w:val="00EB6B69"/>
    <w:rsid w:val="00EC061A"/>
    <w:rsid w:val="00EC14E8"/>
    <w:rsid w:val="00EC196E"/>
    <w:rsid w:val="00EC1B8B"/>
    <w:rsid w:val="00EC232F"/>
    <w:rsid w:val="00EC24A4"/>
    <w:rsid w:val="00EC35E6"/>
    <w:rsid w:val="00EC5DDC"/>
    <w:rsid w:val="00ED1488"/>
    <w:rsid w:val="00ED21E7"/>
    <w:rsid w:val="00ED2C22"/>
    <w:rsid w:val="00ED2C8A"/>
    <w:rsid w:val="00ED3335"/>
    <w:rsid w:val="00ED3FD4"/>
    <w:rsid w:val="00ED54F8"/>
    <w:rsid w:val="00ED5599"/>
    <w:rsid w:val="00ED6D46"/>
    <w:rsid w:val="00ED704B"/>
    <w:rsid w:val="00ED7BE2"/>
    <w:rsid w:val="00EE11F7"/>
    <w:rsid w:val="00EE149F"/>
    <w:rsid w:val="00EE1827"/>
    <w:rsid w:val="00EE234C"/>
    <w:rsid w:val="00EE2E76"/>
    <w:rsid w:val="00EE3B23"/>
    <w:rsid w:val="00EE4270"/>
    <w:rsid w:val="00EE5681"/>
    <w:rsid w:val="00EE5B2F"/>
    <w:rsid w:val="00EE7724"/>
    <w:rsid w:val="00EF192B"/>
    <w:rsid w:val="00EF3022"/>
    <w:rsid w:val="00EF4177"/>
    <w:rsid w:val="00EF494A"/>
    <w:rsid w:val="00EF6B55"/>
    <w:rsid w:val="00EF7D93"/>
    <w:rsid w:val="00F00700"/>
    <w:rsid w:val="00F023F1"/>
    <w:rsid w:val="00F06362"/>
    <w:rsid w:val="00F072F6"/>
    <w:rsid w:val="00F07589"/>
    <w:rsid w:val="00F10285"/>
    <w:rsid w:val="00F12C7B"/>
    <w:rsid w:val="00F13397"/>
    <w:rsid w:val="00F13C9B"/>
    <w:rsid w:val="00F1455B"/>
    <w:rsid w:val="00F153E5"/>
    <w:rsid w:val="00F157C9"/>
    <w:rsid w:val="00F158EF"/>
    <w:rsid w:val="00F15EF1"/>
    <w:rsid w:val="00F1705D"/>
    <w:rsid w:val="00F176CC"/>
    <w:rsid w:val="00F1784F"/>
    <w:rsid w:val="00F17ACC"/>
    <w:rsid w:val="00F17CEF"/>
    <w:rsid w:val="00F20242"/>
    <w:rsid w:val="00F20A1F"/>
    <w:rsid w:val="00F20F03"/>
    <w:rsid w:val="00F21080"/>
    <w:rsid w:val="00F215CC"/>
    <w:rsid w:val="00F215F5"/>
    <w:rsid w:val="00F224D5"/>
    <w:rsid w:val="00F22D85"/>
    <w:rsid w:val="00F23E3D"/>
    <w:rsid w:val="00F25A20"/>
    <w:rsid w:val="00F25D89"/>
    <w:rsid w:val="00F25FF6"/>
    <w:rsid w:val="00F27E47"/>
    <w:rsid w:val="00F30353"/>
    <w:rsid w:val="00F304BB"/>
    <w:rsid w:val="00F318A8"/>
    <w:rsid w:val="00F323D7"/>
    <w:rsid w:val="00F32408"/>
    <w:rsid w:val="00F32A9D"/>
    <w:rsid w:val="00F332D6"/>
    <w:rsid w:val="00F33385"/>
    <w:rsid w:val="00F372A9"/>
    <w:rsid w:val="00F404E7"/>
    <w:rsid w:val="00F40639"/>
    <w:rsid w:val="00F40753"/>
    <w:rsid w:val="00F42776"/>
    <w:rsid w:val="00F42810"/>
    <w:rsid w:val="00F433A0"/>
    <w:rsid w:val="00F46FC5"/>
    <w:rsid w:val="00F472F4"/>
    <w:rsid w:val="00F4741D"/>
    <w:rsid w:val="00F51441"/>
    <w:rsid w:val="00F51D84"/>
    <w:rsid w:val="00F525DA"/>
    <w:rsid w:val="00F547C2"/>
    <w:rsid w:val="00F606E3"/>
    <w:rsid w:val="00F60CB8"/>
    <w:rsid w:val="00F6199A"/>
    <w:rsid w:val="00F63732"/>
    <w:rsid w:val="00F643FA"/>
    <w:rsid w:val="00F64EA7"/>
    <w:rsid w:val="00F66187"/>
    <w:rsid w:val="00F67661"/>
    <w:rsid w:val="00F67CDF"/>
    <w:rsid w:val="00F70187"/>
    <w:rsid w:val="00F70D2E"/>
    <w:rsid w:val="00F71FC6"/>
    <w:rsid w:val="00F73FD1"/>
    <w:rsid w:val="00F74081"/>
    <w:rsid w:val="00F74BF7"/>
    <w:rsid w:val="00F74DC7"/>
    <w:rsid w:val="00F762E8"/>
    <w:rsid w:val="00F804AB"/>
    <w:rsid w:val="00F80DDE"/>
    <w:rsid w:val="00F822DB"/>
    <w:rsid w:val="00F83C28"/>
    <w:rsid w:val="00F85882"/>
    <w:rsid w:val="00F92D7A"/>
    <w:rsid w:val="00F94416"/>
    <w:rsid w:val="00F95D94"/>
    <w:rsid w:val="00F9674A"/>
    <w:rsid w:val="00F96ABF"/>
    <w:rsid w:val="00F97640"/>
    <w:rsid w:val="00FA00F8"/>
    <w:rsid w:val="00FA013E"/>
    <w:rsid w:val="00FA03A6"/>
    <w:rsid w:val="00FA149D"/>
    <w:rsid w:val="00FA150E"/>
    <w:rsid w:val="00FA3F6F"/>
    <w:rsid w:val="00FA6425"/>
    <w:rsid w:val="00FA7601"/>
    <w:rsid w:val="00FA7914"/>
    <w:rsid w:val="00FB1F78"/>
    <w:rsid w:val="00FB2CF9"/>
    <w:rsid w:val="00FB3FBD"/>
    <w:rsid w:val="00FB4373"/>
    <w:rsid w:val="00FB53F4"/>
    <w:rsid w:val="00FB5828"/>
    <w:rsid w:val="00FB585D"/>
    <w:rsid w:val="00FB657A"/>
    <w:rsid w:val="00FB6D05"/>
    <w:rsid w:val="00FB7016"/>
    <w:rsid w:val="00FC13E5"/>
    <w:rsid w:val="00FC2184"/>
    <w:rsid w:val="00FC27D2"/>
    <w:rsid w:val="00FC2845"/>
    <w:rsid w:val="00FC3200"/>
    <w:rsid w:val="00FC4670"/>
    <w:rsid w:val="00FC6F80"/>
    <w:rsid w:val="00FC718D"/>
    <w:rsid w:val="00FC79F9"/>
    <w:rsid w:val="00FD1690"/>
    <w:rsid w:val="00FD17B4"/>
    <w:rsid w:val="00FD20DC"/>
    <w:rsid w:val="00FD2C36"/>
    <w:rsid w:val="00FD3B9A"/>
    <w:rsid w:val="00FD4ECA"/>
    <w:rsid w:val="00FD5996"/>
    <w:rsid w:val="00FD5C6D"/>
    <w:rsid w:val="00FD6123"/>
    <w:rsid w:val="00FD6AFE"/>
    <w:rsid w:val="00FD751A"/>
    <w:rsid w:val="00FE051B"/>
    <w:rsid w:val="00FE0A83"/>
    <w:rsid w:val="00FE3ACE"/>
    <w:rsid w:val="00FE4E76"/>
    <w:rsid w:val="00FE4F83"/>
    <w:rsid w:val="00FE4FA1"/>
    <w:rsid w:val="00FE5C8B"/>
    <w:rsid w:val="00FE6075"/>
    <w:rsid w:val="00FE7D32"/>
    <w:rsid w:val="00FF0309"/>
    <w:rsid w:val="00FF05F2"/>
    <w:rsid w:val="00FF0C23"/>
    <w:rsid w:val="00FF2225"/>
    <w:rsid w:val="00FF3263"/>
    <w:rsid w:val="00FF55FE"/>
    <w:rsid w:val="00FF5608"/>
    <w:rsid w:val="00FF6FDF"/>
    <w:rsid w:val="00FF7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autoRedefine/>
    <w:uiPriority w:val="34"/>
    <w:qFormat/>
    <w:rsid w:val="003518D0"/>
    <w:pPr>
      <w:tabs>
        <w:tab w:val="left" w:pos="1134"/>
        <w:tab w:val="left" w:pos="2694"/>
      </w:tabs>
      <w:spacing w:before="240" w:after="240"/>
      <w:ind w:left="502" w:hanging="360"/>
      <w:jc w:val="both"/>
    </w:pPr>
    <w:rPr>
      <w:rFonts w:eastAsia="Cambria"/>
      <w:b/>
      <w:lang w:eastAsia="zh-CN"/>
    </w:rPr>
  </w:style>
  <w:style w:type="table" w:styleId="a4">
    <w:name w:val="Table Grid"/>
    <w:basedOn w:val="a1"/>
    <w:uiPriority w:val="39"/>
    <w:rsid w:val="003518D0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3518D0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0"/>
    <w:link w:val="a5"/>
    <w:rsid w:val="003518D0"/>
    <w:rPr>
      <w:rFonts w:ascii="Baltica RR" w:eastAsia="Times New Roman" w:hAnsi="Baltica RR" w:cs="Baltica RR"/>
      <w:sz w:val="24"/>
      <w:szCs w:val="20"/>
      <w:lang w:val="ro-RO" w:eastAsia="zh-CN"/>
    </w:rPr>
  </w:style>
  <w:style w:type="character" w:styleId="a7">
    <w:name w:val="Hyperlink"/>
    <w:basedOn w:val="a0"/>
    <w:uiPriority w:val="99"/>
    <w:unhideWhenUsed/>
    <w:rsid w:val="003518D0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3518D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tender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2026-03-26T12:14:00Z</dcterms:created>
  <dcterms:modified xsi:type="dcterms:W3CDTF">2026-03-26T12:14:00Z</dcterms:modified>
</cp:coreProperties>
</file>