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D" w:rsidRDefault="00A66FDD"/>
    <w:p w:rsidR="00CA472E" w:rsidRPr="00A66FDD" w:rsidRDefault="00A66FDD" w:rsidP="00A66FDD">
      <w:pPr>
        <w:ind w:left="7788"/>
        <w:rPr>
          <w:b/>
        </w:rPr>
      </w:pPr>
      <w:r w:rsidRPr="00A66FDD">
        <w:rPr>
          <w:b/>
        </w:rPr>
        <w:t xml:space="preserve">Anexă </w:t>
      </w:r>
    </w:p>
    <w:p w:rsidR="00A66FDD" w:rsidRDefault="00A66FDD"/>
    <w:tbl>
      <w:tblPr>
        <w:tblW w:w="9990" w:type="dxa"/>
        <w:tblLook w:val="04A0" w:firstRow="1" w:lastRow="0" w:firstColumn="1" w:lastColumn="0" w:noHBand="0" w:noVBand="1"/>
      </w:tblPr>
      <w:tblGrid>
        <w:gridCol w:w="536"/>
        <w:gridCol w:w="2695"/>
        <w:gridCol w:w="3285"/>
        <w:gridCol w:w="2268"/>
        <w:gridCol w:w="1206"/>
      </w:tblGrid>
      <w:tr w:rsidR="00A66FDD" w:rsidRPr="008E1267" w:rsidTr="00100C6F">
        <w:trPr>
          <w:trHeight w:val="6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100C6F" w:rsidRDefault="00A66FDD" w:rsidP="009E637B">
            <w:pPr>
              <w:jc w:val="center"/>
              <w:rPr>
                <w:b/>
                <w:noProof w:val="0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00C6F">
              <w:rPr>
                <w:b/>
                <w:noProof w:val="0"/>
                <w:color w:val="000000"/>
                <w:sz w:val="22"/>
                <w:szCs w:val="22"/>
                <w:lang w:val="ru-RU" w:eastAsia="ru-RU"/>
              </w:rPr>
              <w:t>Nr</w:t>
            </w:r>
            <w:proofErr w:type="spellEnd"/>
            <w:r w:rsidRPr="00100C6F">
              <w:rPr>
                <w:b/>
                <w:noProof w:val="0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100C6F" w:rsidRDefault="00F14A10" w:rsidP="009E637B">
            <w:pPr>
              <w:jc w:val="center"/>
              <w:rPr>
                <w:b/>
                <w:noProof w:val="0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noProof w:val="0"/>
                <w:color w:val="000000"/>
                <w:sz w:val="22"/>
                <w:szCs w:val="22"/>
                <w:lang w:eastAsia="ru-RU"/>
              </w:rPr>
              <w:t>Mijloacele de transpo</w:t>
            </w:r>
            <w:r w:rsidR="00A66FDD" w:rsidRPr="00100C6F">
              <w:rPr>
                <w:b/>
                <w:noProof w:val="0"/>
                <w:color w:val="000000"/>
                <w:sz w:val="22"/>
                <w:szCs w:val="22"/>
                <w:lang w:eastAsia="ru-RU"/>
              </w:rPr>
              <w:t>r</w:t>
            </w:r>
            <w:r>
              <w:rPr>
                <w:b/>
                <w:noProof w:val="0"/>
                <w:color w:val="000000"/>
                <w:sz w:val="22"/>
                <w:szCs w:val="22"/>
                <w:lang w:eastAsia="ru-RU"/>
              </w:rPr>
              <w:t>t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100C6F" w:rsidRDefault="00A66FDD" w:rsidP="009E637B">
            <w:pPr>
              <w:jc w:val="center"/>
              <w:rPr>
                <w:b/>
                <w:noProof w:val="0"/>
                <w:color w:val="000000"/>
                <w:sz w:val="22"/>
                <w:szCs w:val="22"/>
                <w:lang w:val="ro-MD" w:eastAsia="ru-RU"/>
              </w:rPr>
            </w:pPr>
            <w:r w:rsidRPr="00100C6F">
              <w:rPr>
                <w:b/>
                <w:noProof w:val="0"/>
                <w:color w:val="000000"/>
                <w:sz w:val="22"/>
                <w:szCs w:val="22"/>
                <w:lang w:val="ro-MD" w:eastAsia="ru-RU"/>
              </w:rPr>
              <w:t>Certificatul de înregistrare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100C6F" w:rsidRDefault="00A66FDD" w:rsidP="009E637B">
            <w:pPr>
              <w:jc w:val="center"/>
              <w:rPr>
                <w:b/>
                <w:noProof w:val="0"/>
                <w:color w:val="000000"/>
                <w:sz w:val="22"/>
                <w:szCs w:val="22"/>
                <w:lang w:val="ro-MD" w:eastAsia="ru-RU"/>
              </w:rPr>
            </w:pPr>
            <w:r w:rsidRPr="00100C6F">
              <w:rPr>
                <w:b/>
                <w:noProof w:val="0"/>
                <w:color w:val="000000"/>
                <w:sz w:val="22"/>
                <w:szCs w:val="22"/>
                <w:lang w:val="en-US" w:eastAsia="ru-RU"/>
              </w:rPr>
              <w:t xml:space="preserve">Nr. de </w:t>
            </w:r>
            <w:proofErr w:type="spellStart"/>
            <w:r w:rsidRPr="00100C6F">
              <w:rPr>
                <w:b/>
                <w:noProof w:val="0"/>
                <w:color w:val="000000"/>
                <w:sz w:val="22"/>
                <w:szCs w:val="22"/>
                <w:lang w:val="en-US" w:eastAsia="ru-RU"/>
              </w:rPr>
              <w:t>înmatriculare</w:t>
            </w:r>
            <w:proofErr w:type="spellEnd"/>
            <w:r w:rsidRPr="00100C6F">
              <w:rPr>
                <w:b/>
                <w:noProof w:val="0"/>
                <w:color w:val="000000"/>
                <w:sz w:val="22"/>
                <w:szCs w:val="22"/>
                <w:lang w:val="ro-MD" w:eastAsia="ru-RU"/>
              </w:rPr>
              <w:t xml:space="preserve"> al automobilului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100C6F" w:rsidRDefault="00A66FDD" w:rsidP="009E637B">
            <w:pPr>
              <w:jc w:val="center"/>
              <w:rPr>
                <w:b/>
                <w:noProof w:val="0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100C6F">
              <w:rPr>
                <w:b/>
                <w:noProof w:val="0"/>
                <w:color w:val="000000"/>
                <w:sz w:val="22"/>
                <w:szCs w:val="22"/>
                <w:lang w:val="en-US" w:eastAsia="ru-RU"/>
              </w:rPr>
              <w:t>Cantitatea</w:t>
            </w:r>
            <w:proofErr w:type="spellEnd"/>
          </w:p>
        </w:tc>
      </w:tr>
      <w:tr w:rsidR="00A66FDD" w:rsidRPr="008E1267" w:rsidTr="00100C6F">
        <w:trPr>
          <w:trHeight w:val="2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125B2E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UU1K6720466698761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KPK133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0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2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125B2E" w:rsidP="00125B2E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UU1K6720366698752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KPK107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6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3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125B2E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UU1K67205</w:t>
            </w:r>
            <w:bookmarkStart w:id="0" w:name="_GoBack"/>
            <w:bookmarkEnd w:id="0"/>
            <w:r>
              <w:rPr>
                <w:noProof w:val="0"/>
                <w:color w:val="000000"/>
                <w:sz w:val="22"/>
                <w:szCs w:val="22"/>
                <w:lang w:val="en-US" w:eastAsia="ru-RU"/>
              </w:rPr>
              <w:t>66698736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ZMM843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9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4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UU1K6720765112012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GBN850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383411">
        <w:trPr>
          <w:trHeight w:val="16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5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UU1K6720565112011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GBN845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383411">
        <w:trPr>
          <w:trHeight w:val="2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6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UU1K6720061698575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ORG440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7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UU1K6720761698654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ORG428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8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</w:t>
            </w:r>
            <w:r w:rsidR="000B360F"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K</w:t>
            </w: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6720661654936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ORG404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1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9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UU1K6720461698580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ORG347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2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10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DACIA DOKKER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UU1K6720X61654938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ORG350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18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11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SKODA RAPID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TMBAC2NH1H402995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QRA757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2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12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SKODA RAPID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TMBAC2NH4H4029530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QRA756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13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SKODA RAPID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TMBAC2NH7H4029568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QRA753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14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SKODA RAPID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TMBAC2NH4H4029382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QRA751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15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SKODA RAPID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TMBAC2NH5H4029259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1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16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SKODA RAPID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TMBAC2NH6H4029271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QRA732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2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17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SKODA RAPID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TMBAC2NH2H4030157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7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18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OPEL INSIGNIA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WOLGM5EP9F1016866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MDQ391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A66FDD" w:rsidRPr="008E1267" w:rsidTr="00100C6F">
        <w:trPr>
          <w:trHeight w:val="14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AD3C9D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19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OPEL INSIGNIA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WOLGM5EP6F1018946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DD" w:rsidRPr="008E1267" w:rsidRDefault="00A66FDD" w:rsidP="009E637B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MDQ392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FDD" w:rsidRPr="008E1267" w:rsidRDefault="00A66FDD" w:rsidP="009E637B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E97BBF" w:rsidRPr="008E1267" w:rsidTr="00100C6F">
        <w:trPr>
          <w:trHeight w:val="23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BF" w:rsidRPr="00AD3C9D" w:rsidRDefault="00E97BBF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20</w:t>
            </w:r>
            <w:r>
              <w:rPr>
                <w:noProof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BF" w:rsidRPr="008E1267" w:rsidRDefault="00161EE1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OPEL INSIGNIA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BF" w:rsidRPr="008E1267" w:rsidRDefault="00E97BBF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WOLGM5EP1F1016165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BF" w:rsidRPr="008E1267" w:rsidRDefault="00E97BBF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QRA764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F" w:rsidRPr="008E1267" w:rsidRDefault="00E97BBF" w:rsidP="00E97BBF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  <w:tr w:rsidR="00E97BBF" w:rsidRPr="008E1267" w:rsidTr="00100C6F">
        <w:trPr>
          <w:trHeight w:val="23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BF" w:rsidRPr="008E1267" w:rsidRDefault="00E97BBF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noProof w:val="0"/>
                <w:color w:val="000000"/>
                <w:sz w:val="22"/>
                <w:szCs w:val="22"/>
                <w:lang w:val="ru-RU" w:eastAsia="ru-RU"/>
              </w:rPr>
              <w:t>21.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BF" w:rsidRPr="008E1267" w:rsidRDefault="00E97BBF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en-US" w:eastAsia="ru-RU"/>
              </w:rPr>
              <w:t>VOLKSWAGEN PASSAT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BF" w:rsidRPr="008E1267" w:rsidRDefault="00E97BBF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val="en-US" w:eastAsia="ru-RU"/>
              </w:rPr>
            </w:pPr>
            <w:r w:rsidRPr="00BB7DBE">
              <w:rPr>
                <w:noProof w:val="0"/>
                <w:color w:val="000000"/>
                <w:sz w:val="22"/>
                <w:szCs w:val="22"/>
                <w:lang w:val="en-US" w:eastAsia="ru-RU"/>
              </w:rPr>
              <w:t>WVWZZZ3BZ4P058341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BF" w:rsidRPr="008E1267" w:rsidRDefault="00E97BBF" w:rsidP="00E97BBF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8E1267">
              <w:rPr>
                <w:noProof w:val="0"/>
                <w:color w:val="000000"/>
                <w:sz w:val="22"/>
                <w:szCs w:val="22"/>
                <w:lang w:val="ru-RU" w:eastAsia="ru-RU"/>
              </w:rPr>
              <w:t>WJS626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BBF" w:rsidRPr="008E1267" w:rsidRDefault="00E97BBF" w:rsidP="00E97BBF">
            <w:pPr>
              <w:jc w:val="center"/>
              <w:rPr>
                <w:sz w:val="22"/>
                <w:szCs w:val="22"/>
              </w:rPr>
            </w:pPr>
            <w:r w:rsidRPr="008E1267">
              <w:rPr>
                <w:sz w:val="22"/>
                <w:szCs w:val="22"/>
              </w:rPr>
              <w:t>1 buc.</w:t>
            </w:r>
          </w:p>
        </w:tc>
      </w:tr>
    </w:tbl>
    <w:p w:rsidR="00A66FDD" w:rsidRDefault="00A66FDD"/>
    <w:sectPr w:rsidR="00A66FDD" w:rsidSect="00AD3C9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09"/>
    <w:rsid w:val="000B360F"/>
    <w:rsid w:val="00100C6F"/>
    <w:rsid w:val="00125B2E"/>
    <w:rsid w:val="00161EE1"/>
    <w:rsid w:val="00383411"/>
    <w:rsid w:val="00526DF3"/>
    <w:rsid w:val="006F7409"/>
    <w:rsid w:val="008B3451"/>
    <w:rsid w:val="00A66FDD"/>
    <w:rsid w:val="00AD3C9D"/>
    <w:rsid w:val="00BA68C8"/>
    <w:rsid w:val="00BB7DBE"/>
    <w:rsid w:val="00BD47AB"/>
    <w:rsid w:val="00C8346D"/>
    <w:rsid w:val="00CA472E"/>
    <w:rsid w:val="00CB0396"/>
    <w:rsid w:val="00CF7C1A"/>
    <w:rsid w:val="00E97BBF"/>
    <w:rsid w:val="00F14A10"/>
    <w:rsid w:val="00F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5124-07AC-4F89-9E96-63A9C73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9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2023-01-23T07:46:00Z</dcterms:created>
  <dcterms:modified xsi:type="dcterms:W3CDTF">2023-01-23T09:32:00Z</dcterms:modified>
</cp:coreProperties>
</file>