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5"/>
        <w:gridCol w:w="135"/>
        <w:gridCol w:w="2498"/>
        <w:gridCol w:w="950"/>
        <w:gridCol w:w="831"/>
        <w:gridCol w:w="1017"/>
        <w:gridCol w:w="924"/>
        <w:gridCol w:w="1023"/>
        <w:gridCol w:w="896"/>
        <w:gridCol w:w="54"/>
        <w:gridCol w:w="1345"/>
        <w:gridCol w:w="218"/>
        <w:gridCol w:w="132"/>
        <w:gridCol w:w="2443"/>
        <w:gridCol w:w="464"/>
        <w:gridCol w:w="91"/>
        <w:gridCol w:w="36"/>
        <w:gridCol w:w="1022"/>
        <w:gridCol w:w="42"/>
        <w:gridCol w:w="203"/>
      </w:tblGrid>
      <w:tr w:rsidR="0055369A" w:rsidRPr="00C00499" w14:paraId="48F4E2B1" w14:textId="77777777" w:rsidTr="00B36F72">
        <w:trPr>
          <w:gridAfter w:val="2"/>
          <w:wAfter w:w="245" w:type="dxa"/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3B79C1F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913F401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F5A5CB9" w14:textId="77777777" w:rsidR="00A95FCB" w:rsidRPr="00D22624" w:rsidRDefault="0055369A" w:rsidP="00A95FC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A95FCB">
              <w:rPr>
                <w:noProof w:val="0"/>
                <w:lang w:val="it-IT"/>
              </w:rPr>
              <w:t xml:space="preserve"> </w:t>
            </w:r>
            <w:r w:rsidR="00A95FCB">
              <w:rPr>
                <w:noProof w:val="0"/>
                <w:lang w:val="it-IT"/>
              </w:rPr>
              <w:t>115</w:t>
            </w:r>
          </w:p>
          <w:p w14:paraId="08A3E919" w14:textId="77777777" w:rsidR="00A95FCB" w:rsidRPr="00D22624" w:rsidRDefault="00A95FCB" w:rsidP="00A95FCB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59032376" w14:textId="133206ED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874414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9" w:type="dxa"/>
            <w:gridSpan w:val="3"/>
          </w:tcPr>
          <w:p w14:paraId="4EF931B6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0AD142B" w14:textId="77777777" w:rsidTr="00B36F72">
        <w:trPr>
          <w:gridAfter w:val="2"/>
          <w:wAfter w:w="245" w:type="dxa"/>
        </w:trPr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5A97664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12FCF38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9" w:type="dxa"/>
            <w:gridSpan w:val="3"/>
            <w:tcBorders>
              <w:bottom w:val="single" w:sz="4" w:space="0" w:color="auto"/>
            </w:tcBorders>
          </w:tcPr>
          <w:p w14:paraId="222D589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67D9C31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7D24" w14:textId="77777777" w:rsidR="0055369A" w:rsidRPr="00C00499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332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CA3F263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D445" w14:textId="77777777" w:rsidR="0055369A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5E6B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3C45F153" w14:textId="77777777" w:rsidTr="00B36F72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08966655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0CE07E5C" w14:textId="77777777" w:rsidR="0055369A" w:rsidRPr="00C00499" w:rsidRDefault="0055369A" w:rsidP="0055369A"/>
        </w:tc>
        <w:tc>
          <w:tcPr>
            <w:tcW w:w="1858" w:type="dxa"/>
            <w:gridSpan w:val="6"/>
          </w:tcPr>
          <w:p w14:paraId="1B5C3ABC" w14:textId="77777777" w:rsidR="0055369A" w:rsidRPr="00C00499" w:rsidRDefault="0055369A" w:rsidP="0055369A"/>
        </w:tc>
      </w:tr>
      <w:tr w:rsidR="0055369A" w:rsidRPr="006C1FA2" w14:paraId="5873F3E7" w14:textId="77777777" w:rsidTr="00B36F72">
        <w:trPr>
          <w:gridAfter w:val="1"/>
          <w:wAfter w:w="203" w:type="dxa"/>
          <w:trHeight w:val="104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CB6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13F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C3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4F4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5F9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D79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F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80E1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059B7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D04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73661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2B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4DCF7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A74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60C1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50193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1006E92" w14:textId="77777777" w:rsidTr="00B36F72">
        <w:trPr>
          <w:gridAfter w:val="1"/>
          <w:wAfter w:w="203" w:type="dxa"/>
          <w:trHeight w:val="28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C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E60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C9D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4B9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D8A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040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FCD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D4A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6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9275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9A3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357B4EA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A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3F4D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58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AC9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BE4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5DB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0F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4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72A" w14:textId="5E1435D3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33F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B53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654465" w:rsidRPr="006C1FA2" w14:paraId="55FCFD37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2C9B" w14:textId="2D38F463" w:rsidR="00654465" w:rsidRPr="00B36F72" w:rsidRDefault="00654465" w:rsidP="00654465">
            <w:pPr>
              <w:rPr>
                <w:sz w:val="20"/>
                <w:szCs w:val="20"/>
              </w:rPr>
            </w:pPr>
            <w:r w:rsidRPr="00B36F72">
              <w:rPr>
                <w:sz w:val="20"/>
                <w:szCs w:val="20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1853B" w14:textId="4977E6A0" w:rsidR="00654465" w:rsidRPr="00B36F72" w:rsidRDefault="00654465" w:rsidP="00654465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 w:rsidRPr="005D5FFE">
              <w:rPr>
                <w:b/>
                <w:bCs/>
                <w:color w:val="000000" w:themeColor="text1"/>
                <w:sz w:val="16"/>
                <w:szCs w:val="16"/>
              </w:rPr>
              <w:t xml:space="preserve">Stent coronarian </w:t>
            </w:r>
            <w:r>
              <w:rPr>
                <w:b/>
                <w:bCs/>
                <w:color w:val="000000" w:themeColor="text1"/>
                <w:sz w:val="16"/>
                <w:szCs w:val="16"/>
              </w:rPr>
              <w:t>farmacologic Sirolimus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DFA8" w14:textId="4007C4FB" w:rsidR="00654465" w:rsidRPr="00B36F72" w:rsidRDefault="00654465" w:rsidP="00654465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764A2">
              <w:rPr>
                <w:noProof w:val="0"/>
                <w:sz w:val="16"/>
                <w:szCs w:val="16"/>
                <w:lang w:val="en-US" w:eastAsia="ru-RU"/>
              </w:rPr>
              <w:t>bucată</w:t>
            </w:r>
            <w:proofErr w:type="spellEnd"/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04DA" w14:textId="456BD888" w:rsidR="00654465" w:rsidRPr="00B36F72" w:rsidRDefault="00654465" w:rsidP="00654465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sz w:val="16"/>
                <w:szCs w:val="16"/>
                <w:lang w:val="en-US" w:eastAsia="ru-RU"/>
              </w:rPr>
              <w:t>220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EA59" w14:textId="77777777" w:rsidR="00654465" w:rsidRPr="002B4C72" w:rsidRDefault="00654465" w:rsidP="00654465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394B" w14:textId="77777777" w:rsidR="00654465" w:rsidRPr="002B4C72" w:rsidRDefault="00654465" w:rsidP="0065446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A75E" w14:textId="77777777" w:rsidR="00654465" w:rsidRPr="002B4C72" w:rsidRDefault="00654465" w:rsidP="0065446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B909" w14:textId="77777777" w:rsidR="00654465" w:rsidRPr="002B4C72" w:rsidRDefault="00654465" w:rsidP="0065446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59B8" w14:textId="46A14903" w:rsidR="00654465" w:rsidRPr="002B4C72" w:rsidRDefault="00654465" w:rsidP="00654465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10 zile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E4AD" w14:textId="5245E475" w:rsidR="00654465" w:rsidRPr="002B4C72" w:rsidRDefault="00654465" w:rsidP="0065446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8BDB" w14:textId="77777777" w:rsidR="00654465" w:rsidRPr="006C1FA2" w:rsidRDefault="00654465" w:rsidP="00654465">
            <w:pPr>
              <w:rPr>
                <w:sz w:val="20"/>
              </w:rPr>
            </w:pPr>
          </w:p>
        </w:tc>
      </w:tr>
      <w:tr w:rsidR="006E7B97" w:rsidRPr="006C1FA2" w14:paraId="6DD75594" w14:textId="77777777" w:rsidTr="00E866C9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B0AB5" w14:textId="4A063327" w:rsidR="006E7B97" w:rsidRPr="00B36F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6B8E4" w14:textId="14F65ACD" w:rsidR="006E7B97" w:rsidRPr="00B36F72" w:rsidRDefault="006E7B97" w:rsidP="006E7B97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D553" w14:textId="5F59D968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AA78" w14:textId="75F1FBE8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84DB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6F12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124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367B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F5CF" w14:textId="7F5950FA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D9F8" w14:textId="7364DC03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DBC8" w14:textId="77777777" w:rsidR="006E7B97" w:rsidRPr="006C1FA2" w:rsidRDefault="006E7B97" w:rsidP="006E7B97">
            <w:pPr>
              <w:rPr>
                <w:sz w:val="20"/>
              </w:rPr>
            </w:pPr>
          </w:p>
        </w:tc>
      </w:tr>
      <w:tr w:rsidR="006E7B97" w:rsidRPr="006C1FA2" w14:paraId="20C73ADE" w14:textId="77777777" w:rsidTr="00E866C9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0B5E" w14:textId="590D9C96" w:rsidR="006E7B97" w:rsidRPr="00B36F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0180C" w14:textId="485752BB" w:rsidR="006E7B97" w:rsidRPr="00B36F72" w:rsidRDefault="006E7B97" w:rsidP="006E7B97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6ACA" w14:textId="77E286B9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867A" w14:textId="6AE54059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A78D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A3AA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89A0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82EF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F36D" w14:textId="17C6BCB9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5F5" w14:textId="20848A9F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14D0" w14:textId="77777777" w:rsidR="006E7B97" w:rsidRPr="006C1FA2" w:rsidRDefault="006E7B97" w:rsidP="006E7B97">
            <w:pPr>
              <w:rPr>
                <w:sz w:val="20"/>
              </w:rPr>
            </w:pPr>
          </w:p>
        </w:tc>
      </w:tr>
      <w:tr w:rsidR="006E7B97" w:rsidRPr="006C1FA2" w14:paraId="3630E484" w14:textId="77777777" w:rsidTr="00D01205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1F2F" w14:textId="70F96245" w:rsidR="006E7B97" w:rsidRPr="00B36F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AFAF4" w14:textId="31CF18DB" w:rsidR="006E7B97" w:rsidRPr="00B36F72" w:rsidRDefault="006E7B97" w:rsidP="006E7B97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5B46" w14:textId="10373A95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7735" w14:textId="7A3CF95C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5D996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92536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55AAA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01A0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371D" w14:textId="20C80258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FACC" w14:textId="3E42B935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44D8" w14:textId="77777777" w:rsidR="006E7B97" w:rsidRPr="006C1FA2" w:rsidRDefault="006E7B97" w:rsidP="006E7B97">
            <w:pPr>
              <w:rPr>
                <w:sz w:val="20"/>
              </w:rPr>
            </w:pPr>
          </w:p>
        </w:tc>
      </w:tr>
      <w:tr w:rsidR="006E7B97" w:rsidRPr="006C1FA2" w14:paraId="783327B3" w14:textId="77777777" w:rsidTr="00D01205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B71D3" w14:textId="6D864A53" w:rsidR="006E7B97" w:rsidRPr="00B36F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A6547" w14:textId="6450096B" w:rsidR="006E7B97" w:rsidRPr="00B36F72" w:rsidRDefault="006E7B97" w:rsidP="006E7B97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BFC0E" w14:textId="58FFB1AC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85D1" w14:textId="2A3BF3AB" w:rsidR="006E7B97" w:rsidRPr="00B36F72" w:rsidRDefault="006E7B97" w:rsidP="006E7B9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78FDF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3C0B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70A0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8310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EDF5" w14:textId="3116C070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8E45" w14:textId="340EA683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C4BC" w14:textId="77777777" w:rsidR="006E7B97" w:rsidRPr="006C1FA2" w:rsidRDefault="006E7B97" w:rsidP="006E7B97">
            <w:pPr>
              <w:rPr>
                <w:sz w:val="20"/>
              </w:rPr>
            </w:pPr>
          </w:p>
        </w:tc>
      </w:tr>
      <w:tr w:rsidR="006E7B97" w:rsidRPr="006C1FA2" w14:paraId="789BCC54" w14:textId="77777777" w:rsidTr="00E40255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7917" w14:textId="7177661A" w:rsidR="006E7B97" w:rsidRPr="0028367D" w:rsidRDefault="006E7B97" w:rsidP="006E7B97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2410B" w14:textId="77777777" w:rsidR="006E7B97" w:rsidRDefault="006E7B97" w:rsidP="006E7B97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62D19" w14:textId="77777777" w:rsidR="006E7B97" w:rsidRPr="00791B8E" w:rsidRDefault="006E7B97" w:rsidP="006E7B9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D359" w14:textId="77777777" w:rsidR="006E7B97" w:rsidRDefault="006E7B97" w:rsidP="006E7B9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F12C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F7C9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827B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85D2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9AAA" w14:textId="278697B9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2947" w14:textId="1C8EA618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4123" w14:textId="77777777" w:rsidR="006E7B97" w:rsidRPr="006C1FA2" w:rsidRDefault="006E7B97" w:rsidP="006E7B97">
            <w:pPr>
              <w:rPr>
                <w:sz w:val="20"/>
              </w:rPr>
            </w:pPr>
          </w:p>
        </w:tc>
      </w:tr>
      <w:tr w:rsidR="006E7B97" w:rsidRPr="006C1FA2" w14:paraId="4BE1286C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B9AA" w14:textId="41C68C57" w:rsidR="006E7B97" w:rsidRPr="0028367D" w:rsidRDefault="006E7B97" w:rsidP="006E7B97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9EEC" w14:textId="42954163" w:rsidR="006E7B97" w:rsidRDefault="006E7B97" w:rsidP="006E7B97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C0B8" w14:textId="5F6BB896" w:rsidR="006E7B97" w:rsidRPr="00791B8E" w:rsidRDefault="006E7B97" w:rsidP="006E7B9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056C" w14:textId="19DA1BDD" w:rsidR="006E7B97" w:rsidRDefault="006E7B97" w:rsidP="006E7B97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B03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1691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A8C4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5D37" w14:textId="77777777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40A" w14:textId="46A4F7E3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4466" w14:textId="0C94E1BE" w:rsidR="006E7B97" w:rsidRPr="002B4C72" w:rsidRDefault="006E7B97" w:rsidP="006E7B97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E50E" w14:textId="77777777" w:rsidR="006E7B97" w:rsidRPr="006C1FA2" w:rsidRDefault="006E7B97" w:rsidP="006E7B97">
            <w:pPr>
              <w:rPr>
                <w:sz w:val="20"/>
              </w:rPr>
            </w:pPr>
          </w:p>
        </w:tc>
      </w:tr>
      <w:tr w:rsidR="006E7B97" w:rsidRPr="00845C1B" w14:paraId="031D475A" w14:textId="77777777" w:rsidTr="00B36F72">
        <w:trPr>
          <w:gridAfter w:val="1"/>
          <w:wAfter w:w="203" w:type="dxa"/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88503" w14:textId="77777777" w:rsidR="006E7B97" w:rsidRPr="00845C1B" w:rsidRDefault="006E7B97" w:rsidP="006E7B97">
            <w:pPr>
              <w:tabs>
                <w:tab w:val="left" w:pos="6120"/>
              </w:tabs>
              <w:rPr>
                <w:sz w:val="20"/>
              </w:rPr>
            </w:pPr>
          </w:p>
          <w:p w14:paraId="68738C65" w14:textId="77777777" w:rsidR="006E7B97" w:rsidRPr="00845C1B" w:rsidRDefault="006E7B97" w:rsidP="006E7B9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3DDE365" w14:textId="77777777" w:rsidR="006E7B97" w:rsidRPr="00845C1B" w:rsidRDefault="006E7B97" w:rsidP="006E7B97">
            <w:pPr>
              <w:rPr>
                <w:sz w:val="20"/>
              </w:rPr>
            </w:pPr>
          </w:p>
          <w:p w14:paraId="62697853" w14:textId="77777777" w:rsidR="006E7B97" w:rsidRPr="00845C1B" w:rsidRDefault="006E7B97" w:rsidP="006E7B9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0339F1CE" w14:textId="77777777" w:rsidR="006E7B97" w:rsidRPr="00845C1B" w:rsidRDefault="006E7B97" w:rsidP="006E7B9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4" w:type="dxa"/>
            <w:gridSpan w:val="4"/>
            <w:tcBorders>
              <w:top w:val="single" w:sz="4" w:space="0" w:color="auto"/>
            </w:tcBorders>
          </w:tcPr>
          <w:p w14:paraId="60FE23A8" w14:textId="77777777" w:rsidR="006E7B97" w:rsidRPr="00845C1B" w:rsidRDefault="006E7B97" w:rsidP="006E7B9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</w:tcBorders>
          </w:tcPr>
          <w:p w14:paraId="10AACA3D" w14:textId="77777777" w:rsidR="006E7B97" w:rsidRPr="00845C1B" w:rsidRDefault="006E7B97" w:rsidP="006E7B9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546FC39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5564A"/>
    <w:rsid w:val="002B4C72"/>
    <w:rsid w:val="00362DFF"/>
    <w:rsid w:val="004205C9"/>
    <w:rsid w:val="00546BB2"/>
    <w:rsid w:val="0055369A"/>
    <w:rsid w:val="005C0DC5"/>
    <w:rsid w:val="00654465"/>
    <w:rsid w:val="006E7B97"/>
    <w:rsid w:val="0070193F"/>
    <w:rsid w:val="007F6FED"/>
    <w:rsid w:val="00852091"/>
    <w:rsid w:val="00A23B95"/>
    <w:rsid w:val="00A95FCB"/>
    <w:rsid w:val="00B36F72"/>
    <w:rsid w:val="00BB7D90"/>
    <w:rsid w:val="00C10CC0"/>
    <w:rsid w:val="00C25C62"/>
    <w:rsid w:val="00F8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1FE5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11C1-CDE2-488C-9AB0-D36EDC9C4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19</cp:revision>
  <dcterms:created xsi:type="dcterms:W3CDTF">2021-11-08T12:05:00Z</dcterms:created>
  <dcterms:modified xsi:type="dcterms:W3CDTF">2025-07-21T13:59:00Z</dcterms:modified>
</cp:coreProperties>
</file>