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5451" w:type="dxa"/>
        <w:tblLayout w:type="fixed"/>
        <w:tblLook w:val="04A0" w:firstRow="1" w:lastRow="0" w:firstColumn="1" w:lastColumn="0" w:noHBand="0" w:noVBand="1"/>
      </w:tblPr>
      <w:tblGrid>
        <w:gridCol w:w="993"/>
        <w:gridCol w:w="3685"/>
        <w:gridCol w:w="567"/>
        <w:gridCol w:w="992"/>
        <w:gridCol w:w="993"/>
        <w:gridCol w:w="850"/>
        <w:gridCol w:w="1276"/>
        <w:gridCol w:w="1276"/>
        <w:gridCol w:w="2409"/>
        <w:gridCol w:w="1276"/>
        <w:gridCol w:w="1134"/>
      </w:tblGrid>
      <w:tr w:rsidR="00F46249" w:rsidRPr="00C00499" w14:paraId="167AF01C" w14:textId="77777777" w:rsidTr="00FE3A0B">
        <w:trPr>
          <w:trHeight w:val="697"/>
        </w:trPr>
        <w:tc>
          <w:tcPr>
            <w:tcW w:w="14317" w:type="dxa"/>
            <w:gridSpan w:val="10"/>
            <w:shd w:val="clear" w:color="auto" w:fill="auto"/>
            <w:vAlign w:val="center"/>
          </w:tcPr>
          <w:p w14:paraId="2E2776FE" w14:textId="43D858B2" w:rsidR="008E4022" w:rsidRPr="008E4022" w:rsidRDefault="00087F58" w:rsidP="008E4022">
            <w:pPr>
              <w:ind w:right="38"/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</w:t>
            </w:r>
            <w:r w:rsidR="008E4022" w:rsidRPr="008E4022">
              <w:rPr>
                <w:noProof w:val="0"/>
                <w:lang w:val="it-IT"/>
              </w:rPr>
              <w:t>Anexa nr. 2</w:t>
            </w:r>
            <w:r w:rsidR="008E4022">
              <w:rPr>
                <w:noProof w:val="0"/>
                <w:lang w:val="it-IT"/>
              </w:rPr>
              <w:t>3</w:t>
            </w:r>
          </w:p>
          <w:p w14:paraId="3B0CAC9D" w14:textId="77777777" w:rsidR="008E4022" w:rsidRPr="008E4022" w:rsidRDefault="008E4022" w:rsidP="008E4022">
            <w:pPr>
              <w:ind w:right="38"/>
              <w:jc w:val="right"/>
              <w:rPr>
                <w:noProof w:val="0"/>
                <w:lang w:val="it-IT"/>
              </w:rPr>
            </w:pPr>
            <w:r w:rsidRPr="008E4022">
              <w:rPr>
                <w:noProof w:val="0"/>
                <w:lang w:val="it-IT"/>
              </w:rPr>
              <w:t>la Documentația standard nr._____</w:t>
            </w:r>
          </w:p>
          <w:p w14:paraId="7046E1AB" w14:textId="77777777" w:rsidR="008E4022" w:rsidRPr="008E4022" w:rsidRDefault="008E4022" w:rsidP="008E4022">
            <w:pPr>
              <w:ind w:right="38"/>
              <w:jc w:val="right"/>
              <w:rPr>
                <w:noProof w:val="0"/>
                <w:lang w:val="it-IT"/>
              </w:rPr>
            </w:pPr>
          </w:p>
          <w:p w14:paraId="10E43B5A" w14:textId="6A4C46C5" w:rsidR="000B7B02" w:rsidRDefault="008E4022" w:rsidP="008E4022">
            <w:pPr>
              <w:jc w:val="right"/>
              <w:rPr>
                <w:noProof w:val="0"/>
                <w:lang w:val="it-IT"/>
              </w:rPr>
            </w:pPr>
            <w:r w:rsidRPr="008E4022">
              <w:rPr>
                <w:noProof w:val="0"/>
                <w:lang w:val="it-IT"/>
              </w:rPr>
              <w:t>din “____” ________ 20___</w:t>
            </w:r>
          </w:p>
          <w:p w14:paraId="52F1D534" w14:textId="4611ADEC" w:rsidR="00F46249" w:rsidRPr="005D0589" w:rsidRDefault="00CF79C2" w:rsidP="00F46249">
            <w:pPr>
              <w:pStyle w:val="2"/>
              <w:rPr>
                <w:rFonts w:ascii="Times New Roman" w:hAnsi="Times New Roman" w:cs="Times New Roman"/>
                <w:noProof w:val="0"/>
                <w:sz w:val="22"/>
                <w:szCs w:val="22"/>
                <w:lang w:val="it-IT"/>
              </w:rPr>
            </w:pPr>
            <w:r w:rsidRPr="005D0589">
              <w:rPr>
                <w:rFonts w:ascii="Times New Roman" w:hAnsi="Times New Roman" w:cs="Times New Roman"/>
                <w:noProof w:val="0"/>
                <w:color w:val="000000" w:themeColor="text1"/>
                <w:sz w:val="22"/>
                <w:szCs w:val="22"/>
                <w:lang w:val="it-IT"/>
              </w:rPr>
              <w:t>Specificația de preț</w:t>
            </w:r>
          </w:p>
        </w:tc>
        <w:tc>
          <w:tcPr>
            <w:tcW w:w="1134" w:type="dxa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3454C0">
        <w:trPr>
          <w:trHeight w:val="993"/>
        </w:trPr>
        <w:tc>
          <w:tcPr>
            <w:tcW w:w="14317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0D8459B4" w14:textId="77777777" w:rsidR="00F46249" w:rsidRDefault="00F46249" w:rsidP="00F46249">
            <w:pPr>
              <w:jc w:val="center"/>
            </w:pPr>
          </w:p>
          <w:tbl>
            <w:tblPr>
              <w:tblW w:w="14893" w:type="dxa"/>
              <w:tblLayout w:type="fixed"/>
              <w:tblLook w:val="04A0" w:firstRow="1" w:lastRow="0" w:firstColumn="1" w:lastColumn="0" w:noHBand="0" w:noVBand="1"/>
            </w:tblPr>
            <w:tblGrid>
              <w:gridCol w:w="14893"/>
            </w:tblGrid>
            <w:tr w:rsidR="008E4022" w:rsidRPr="00C00499" w14:paraId="7261C6C4" w14:textId="77777777" w:rsidTr="003454C0">
              <w:tc>
                <w:tcPr>
                  <w:tcW w:w="14893" w:type="dxa"/>
                  <w:tcBorders>
                    <w:bottom w:val="nil"/>
                  </w:tcBorders>
                  <w:shd w:val="clear" w:color="auto" w:fill="auto"/>
                </w:tcPr>
                <w:p w14:paraId="7160E2AF" w14:textId="77777777" w:rsidR="008E4022" w:rsidRPr="00DC35AC" w:rsidRDefault="008E4022" w:rsidP="008E4022">
                  <w:pPr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2CE543AB" w14:textId="77777777" w:rsidR="008E4022" w:rsidRPr="00C00499" w:rsidRDefault="008E4022" w:rsidP="008E4022">
                  <w:pPr>
                    <w:jc w:val="center"/>
                  </w:pPr>
                </w:p>
              </w:tc>
            </w:tr>
          </w:tbl>
          <w:p w14:paraId="6D3F447D" w14:textId="77777777" w:rsidR="008E4022" w:rsidRPr="00C00499" w:rsidRDefault="008E4022" w:rsidP="00F46249">
            <w:pPr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8E4022" w:rsidRPr="00C00499" w14:paraId="46D466F5" w14:textId="77777777" w:rsidTr="00D55DB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8E4022" w:rsidRPr="00C00499" w:rsidRDefault="008E4022" w:rsidP="008E4022"/>
        </w:tc>
        <w:tc>
          <w:tcPr>
            <w:tcW w:w="1445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47D1F621" w:rsidR="008E4022" w:rsidRPr="00C00499" w:rsidRDefault="008E4022" w:rsidP="008E4022">
            <w:r>
              <w:t>Procedura de achiziție:  ___din_________</w:t>
            </w:r>
          </w:p>
        </w:tc>
      </w:tr>
      <w:tr w:rsidR="008E4022" w:rsidRPr="00C00499" w14:paraId="70627FE9" w14:textId="77777777" w:rsidTr="00D55DB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8E4022" w:rsidRDefault="008E4022" w:rsidP="008E4022"/>
        </w:tc>
        <w:tc>
          <w:tcPr>
            <w:tcW w:w="1445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FDD3" w14:textId="7F0E129E" w:rsidR="008E4022" w:rsidRPr="00C00499" w:rsidRDefault="008E4022" w:rsidP="008E4022">
            <w:r>
              <w:t>Obiectul achiziției</w:t>
            </w:r>
            <w:r w:rsidRPr="00A472FB">
              <w:t xml:space="preserve">: </w:t>
            </w:r>
            <w:r w:rsidR="005D1622" w:rsidRPr="00347E45">
              <w:rPr>
                <w:rFonts w:eastAsia="Calibri"/>
                <w:b/>
                <w:bCs/>
              </w:rPr>
              <w:t xml:space="preserve"> </w:t>
            </w:r>
            <w:r w:rsidR="005D1622" w:rsidRPr="004F659D">
              <w:rPr>
                <w:rFonts w:eastAsia="Calibri"/>
                <w:b/>
                <w:bCs/>
              </w:rPr>
              <w:t xml:space="preserve">„Achiziționarea </w:t>
            </w:r>
            <w:r w:rsidR="005D1622" w:rsidRPr="002A5078">
              <w:rPr>
                <w:rFonts w:eastAsia="Calibri"/>
                <w:b/>
                <w:bCs/>
              </w:rPr>
              <w:t>„Serviciilor de achiziționare a cartușelor și pieselor de schimb pentru imprimante și multifuncționale, pentru anul 2025”</w:t>
            </w:r>
          </w:p>
        </w:tc>
      </w:tr>
      <w:tr w:rsidR="00F46249" w:rsidRPr="0028367D" w14:paraId="4DAE0ECD" w14:textId="77777777" w:rsidTr="00AF7738">
        <w:trPr>
          <w:trHeight w:val="104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3AC42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44D85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ED695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B0838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70A02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7DB60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7E51B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6DE20ED0" w:rsidR="00F46249" w:rsidRPr="0028367D" w:rsidRDefault="00F46249" w:rsidP="00394C3F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145F21D9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6C1FA2" w:rsidRDefault="00F46249" w:rsidP="00394C3F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Default="00F46249" w:rsidP="00394C3F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20A2450C" w:rsidR="00F46249" w:rsidRPr="0028367D" w:rsidRDefault="00F46249" w:rsidP="00394C3F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F46249" w14:paraId="445F4709" w14:textId="77777777" w:rsidTr="00AF7738">
        <w:trPr>
          <w:trHeight w:val="28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28367D" w:rsidRDefault="00F46249" w:rsidP="00BF7354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28367D" w:rsidRDefault="00F46249" w:rsidP="00BF7354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EA0DEA" w:rsidRPr="006C1FA2" w14:paraId="20949808" w14:textId="77777777" w:rsidTr="00AF7738">
        <w:trPr>
          <w:cantSplit/>
          <w:trHeight w:val="8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F3851EF" w14:textId="53F82972" w:rsidR="00EA0DEA" w:rsidRPr="0028367D" w:rsidRDefault="00EA0DEA" w:rsidP="00AE4CBB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14FF6" w14:textId="77777777" w:rsidR="00AF7738" w:rsidRPr="00AF7738" w:rsidRDefault="00AF7738" w:rsidP="00D8373E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AF7738">
              <w:rPr>
                <w:b/>
                <w:bCs/>
                <w:sz w:val="20"/>
                <w:szCs w:val="20"/>
              </w:rPr>
              <w:t xml:space="preserve">LOT 1 </w:t>
            </w:r>
          </w:p>
          <w:p w14:paraId="1EAC1245" w14:textId="7F863522" w:rsidR="00EA0DEA" w:rsidRPr="00F55388" w:rsidRDefault="00AF7738" w:rsidP="00D8373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AF7738">
              <w:rPr>
                <w:b/>
                <w:bCs/>
                <w:sz w:val="20"/>
                <w:szCs w:val="20"/>
              </w:rPr>
              <w:t>Achiziția cartușelor și pieselor de schimb originale KYOCERA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5AFBE" w14:textId="2AF584DE" w:rsidR="00EA0DEA" w:rsidRPr="0028367D" w:rsidRDefault="00EA0DEA" w:rsidP="00EA0DEA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3DB38" w14:textId="3DAD546B" w:rsidR="00EA0DEA" w:rsidRPr="0028367D" w:rsidRDefault="00EA0DEA" w:rsidP="00EA0DEA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DF352" w14:textId="77777777" w:rsidR="00EA0DEA" w:rsidRPr="0028367D" w:rsidRDefault="00EA0DEA" w:rsidP="00EA0DEA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C73EB" w14:textId="77777777" w:rsidR="00EA0DEA" w:rsidRPr="0028367D" w:rsidRDefault="00EA0DEA" w:rsidP="00EA0D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7E434" w14:textId="77777777" w:rsidR="00EA0DEA" w:rsidRPr="0028367D" w:rsidRDefault="00EA0DEA" w:rsidP="00EA0D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A4C99" w14:textId="77777777" w:rsidR="00EA0DEA" w:rsidRPr="0028367D" w:rsidRDefault="00EA0DEA" w:rsidP="00EA0DEA">
            <w:pPr>
              <w:rPr>
                <w:sz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95BC7" w14:textId="4E68DBAB" w:rsidR="00EA0DEA" w:rsidRPr="00EA0DEA" w:rsidRDefault="00EA0DEA" w:rsidP="00AE4CBB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2C518" w14:textId="3786EE18" w:rsidR="00EA0DEA" w:rsidRPr="00EA0DEA" w:rsidRDefault="00EA0DEA" w:rsidP="00EA0DEA">
            <w:pPr>
              <w:jc w:val="center"/>
              <w:rPr>
                <w:bCs/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7D2" w14:textId="77777777" w:rsidR="00EA0DEA" w:rsidRPr="006C1FA2" w:rsidRDefault="00EA0DEA" w:rsidP="00EA0DEA">
            <w:pPr>
              <w:rPr>
                <w:sz w:val="20"/>
              </w:rPr>
            </w:pPr>
          </w:p>
        </w:tc>
      </w:tr>
      <w:tr w:rsidR="007D53EA" w:rsidRPr="006C1FA2" w14:paraId="62D2DCD7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1EED4BA" w14:textId="77777777" w:rsidR="007D53EA" w:rsidRPr="0028367D" w:rsidRDefault="007D53EA" w:rsidP="007D53EA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39D7D" w14:textId="70796B0F" w:rsidR="007D53EA" w:rsidRPr="00AF7738" w:rsidRDefault="007D53EA" w:rsidP="007D53EA">
            <w:pPr>
              <w:spacing w:line="276" w:lineRule="auto"/>
              <w:rPr>
                <w:b/>
                <w:sz w:val="20"/>
                <w:szCs w:val="20"/>
              </w:rPr>
            </w:pPr>
            <w:r w:rsidRPr="00AF7738">
              <w:rPr>
                <w:b/>
                <w:bCs/>
                <w:sz w:val="20"/>
                <w:szCs w:val="20"/>
              </w:rPr>
              <w:t xml:space="preserve"> 1.1</w:t>
            </w:r>
            <w:r w:rsidRPr="00AF7738">
              <w:rPr>
                <w:sz w:val="20"/>
                <w:szCs w:val="20"/>
              </w:rPr>
              <w:t xml:space="preserve"> Cartuș</w:t>
            </w:r>
            <w:r w:rsidRPr="00AF7738">
              <w:rPr>
                <w:sz w:val="20"/>
                <w:szCs w:val="20"/>
                <w:lang w:bidi="ru-RU"/>
              </w:rPr>
              <w:t xml:space="preserve"> ТK-475 (15000 </w:t>
            </w:r>
            <w:r w:rsidRPr="00AF7738">
              <w:rPr>
                <w:sz w:val="20"/>
                <w:szCs w:val="20"/>
              </w:rPr>
              <w:t xml:space="preserve">pagini)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DADEA" w14:textId="2C75AA00" w:rsidR="007D53EA" w:rsidRPr="0028367D" w:rsidRDefault="007D53EA" w:rsidP="007D53EA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5AAE5" w14:textId="7FE00129" w:rsidR="007D53EA" w:rsidRPr="0028367D" w:rsidRDefault="007D53EA" w:rsidP="007D53EA">
            <w:pPr>
              <w:jc w:val="center"/>
              <w:rPr>
                <w:sz w:val="20"/>
              </w:rPr>
            </w:pPr>
            <w:r w:rsidRPr="002F6FCD">
              <w:rPr>
                <w:sz w:val="20"/>
                <w:szCs w:val="20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9F893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1E0AA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4BB9C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E586B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22C760" w14:textId="6D72EEA9" w:rsidR="007D53EA" w:rsidRPr="00AF7738" w:rsidRDefault="007D53EA" w:rsidP="007D53EA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 w:rsidRPr="00AF7738">
              <w:rPr>
                <w:bCs/>
                <w:noProof w:val="0"/>
                <w:sz w:val="20"/>
                <w:szCs w:val="20"/>
                <w:lang w:eastAsia="ru-RU"/>
              </w:rPr>
              <w:t>Livrarea/prestarea produselor se va face pe parcursul valabilității contractului din data semnării contractului până la 31.12.2025, la solicitarea beneficiarului în termen de 6 de ore la solicitare cu indicarea cantităţii mărfii, transmisă prin: fax, e-mail, telefon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47AB27" w14:textId="0C7B24F1" w:rsidR="007D53EA" w:rsidRDefault="007D53EA" w:rsidP="007D53EA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  <w:r w:rsidRPr="00382D60"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până la 90 de zile din data facturării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DEBFA" w14:textId="77777777" w:rsidR="007D53EA" w:rsidRPr="006C1FA2" w:rsidRDefault="007D53EA" w:rsidP="007D53EA">
            <w:pPr>
              <w:rPr>
                <w:sz w:val="20"/>
              </w:rPr>
            </w:pPr>
          </w:p>
        </w:tc>
      </w:tr>
      <w:tr w:rsidR="007D53EA" w:rsidRPr="006C1FA2" w14:paraId="43FD64B0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8EBAB99" w14:textId="77777777" w:rsidR="007D53EA" w:rsidRPr="0028367D" w:rsidRDefault="007D53EA" w:rsidP="007D53EA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2E05A" w14:textId="7D0D1F2C" w:rsidR="007D53EA" w:rsidRPr="00AF7738" w:rsidRDefault="007D53EA" w:rsidP="007D53EA">
            <w:pPr>
              <w:spacing w:line="276" w:lineRule="auto"/>
              <w:rPr>
                <w:b/>
                <w:sz w:val="20"/>
                <w:szCs w:val="20"/>
              </w:rPr>
            </w:pPr>
            <w:r w:rsidRPr="00AF7738">
              <w:rPr>
                <w:b/>
                <w:bCs/>
                <w:sz w:val="20"/>
                <w:szCs w:val="20"/>
              </w:rPr>
              <w:t xml:space="preserve"> 1.2</w:t>
            </w:r>
            <w:r w:rsidRPr="00AF7738">
              <w:rPr>
                <w:sz w:val="20"/>
                <w:szCs w:val="20"/>
              </w:rPr>
              <w:t xml:space="preserve"> Cartuș</w:t>
            </w:r>
            <w:r w:rsidRPr="00AF7738">
              <w:rPr>
                <w:rStyle w:val="21"/>
                <w:rFonts w:eastAsiaTheme="minorEastAsia"/>
                <w:sz w:val="20"/>
                <w:szCs w:val="20"/>
              </w:rPr>
              <w:t xml:space="preserve"> TK-1110 (3000 pagini)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5B962" w14:textId="39079F5D" w:rsidR="007D53EA" w:rsidRPr="0028367D" w:rsidRDefault="007D53EA" w:rsidP="007D53EA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5B287" w14:textId="4F9978A8" w:rsidR="007D53EA" w:rsidRPr="0028367D" w:rsidRDefault="007D53EA" w:rsidP="007D53EA">
            <w:pPr>
              <w:jc w:val="center"/>
              <w:rPr>
                <w:sz w:val="20"/>
              </w:rPr>
            </w:pPr>
            <w:r w:rsidRPr="002F6FCD"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EBB48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3BBFA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F6BB7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43C1A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826525" w14:textId="77777777" w:rsidR="007D53EA" w:rsidRPr="00EA0DEA" w:rsidRDefault="007D53EA" w:rsidP="007D53EA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6F2305" w14:textId="77777777" w:rsidR="007D53EA" w:rsidRDefault="007D53EA" w:rsidP="007D53EA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F43EB" w14:textId="77777777" w:rsidR="007D53EA" w:rsidRPr="006C1FA2" w:rsidRDefault="007D53EA" w:rsidP="007D53EA">
            <w:pPr>
              <w:rPr>
                <w:sz w:val="20"/>
              </w:rPr>
            </w:pPr>
          </w:p>
        </w:tc>
      </w:tr>
      <w:tr w:rsidR="007D53EA" w:rsidRPr="006C1FA2" w14:paraId="2100C4F6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8F80143" w14:textId="77777777" w:rsidR="007D53EA" w:rsidRPr="0028367D" w:rsidRDefault="007D53EA" w:rsidP="007D53EA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53B55" w14:textId="7B71DD95" w:rsidR="007D53EA" w:rsidRPr="00AF7738" w:rsidRDefault="007D53EA" w:rsidP="007D53EA">
            <w:pPr>
              <w:spacing w:line="276" w:lineRule="auto"/>
              <w:rPr>
                <w:b/>
                <w:sz w:val="20"/>
                <w:szCs w:val="20"/>
              </w:rPr>
            </w:pPr>
            <w:r w:rsidRPr="00AF7738">
              <w:rPr>
                <w:b/>
                <w:bCs/>
                <w:sz w:val="20"/>
                <w:szCs w:val="20"/>
              </w:rPr>
              <w:t xml:space="preserve"> 1.3</w:t>
            </w:r>
            <w:r w:rsidRPr="00AF7738">
              <w:rPr>
                <w:sz w:val="20"/>
                <w:szCs w:val="20"/>
              </w:rPr>
              <w:t xml:space="preserve"> Cartuș</w:t>
            </w:r>
            <w:r w:rsidRPr="00AF7738">
              <w:rPr>
                <w:rStyle w:val="21"/>
                <w:rFonts w:eastAsiaTheme="minorEastAsia"/>
                <w:sz w:val="20"/>
                <w:szCs w:val="20"/>
              </w:rPr>
              <w:t xml:space="preserve"> TK-1120 (3000 pagini)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21D78" w14:textId="747972B2" w:rsidR="007D53EA" w:rsidRPr="0028367D" w:rsidRDefault="007D53EA" w:rsidP="007D53EA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16C86" w14:textId="4DB69B20" w:rsidR="007D53EA" w:rsidRPr="0028367D" w:rsidRDefault="007D53EA" w:rsidP="007D53EA">
            <w:pPr>
              <w:jc w:val="center"/>
              <w:rPr>
                <w:sz w:val="20"/>
              </w:rPr>
            </w:pPr>
            <w:r w:rsidRPr="002F6FCD"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D01C1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94858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91BEF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149A3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72B355" w14:textId="77777777" w:rsidR="007D53EA" w:rsidRPr="00EA0DEA" w:rsidRDefault="007D53EA" w:rsidP="007D53EA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567170" w14:textId="77777777" w:rsidR="007D53EA" w:rsidRDefault="007D53EA" w:rsidP="007D53EA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A99F3" w14:textId="77777777" w:rsidR="007D53EA" w:rsidRPr="006C1FA2" w:rsidRDefault="007D53EA" w:rsidP="007D53EA">
            <w:pPr>
              <w:rPr>
                <w:sz w:val="20"/>
              </w:rPr>
            </w:pPr>
          </w:p>
        </w:tc>
      </w:tr>
      <w:tr w:rsidR="007D53EA" w:rsidRPr="006C1FA2" w14:paraId="4B3C7EFB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590E85C" w14:textId="77777777" w:rsidR="007D53EA" w:rsidRPr="0028367D" w:rsidRDefault="007D53EA" w:rsidP="007D53EA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EE6D8" w14:textId="5A4E8E0B" w:rsidR="007D53EA" w:rsidRPr="00AF7738" w:rsidRDefault="007D53EA" w:rsidP="007D53EA">
            <w:pPr>
              <w:spacing w:line="276" w:lineRule="auto"/>
              <w:rPr>
                <w:b/>
                <w:sz w:val="20"/>
                <w:szCs w:val="20"/>
              </w:rPr>
            </w:pPr>
            <w:r w:rsidRPr="00AF7738">
              <w:rPr>
                <w:b/>
                <w:bCs/>
                <w:sz w:val="20"/>
                <w:szCs w:val="20"/>
              </w:rPr>
              <w:t xml:space="preserve"> 1.4</w:t>
            </w:r>
            <w:r w:rsidRPr="00AF7738">
              <w:rPr>
                <w:sz w:val="20"/>
                <w:szCs w:val="20"/>
              </w:rPr>
              <w:t xml:space="preserve"> Cartuș</w:t>
            </w:r>
            <w:r w:rsidRPr="00AF7738">
              <w:rPr>
                <w:rStyle w:val="21"/>
                <w:rFonts w:eastAsiaTheme="minorEastAsia"/>
                <w:sz w:val="20"/>
                <w:szCs w:val="20"/>
              </w:rPr>
              <w:t xml:space="preserve"> TK-1150 HC </w:t>
            </w:r>
            <w:r w:rsidRPr="00AF7738">
              <w:rPr>
                <w:rStyle w:val="21"/>
                <w:rFonts w:eastAsiaTheme="minorEastAsia"/>
                <w:sz w:val="20"/>
                <w:szCs w:val="20"/>
                <w:lang w:bidi="en-US"/>
              </w:rPr>
              <w:t xml:space="preserve">(6000 </w:t>
            </w:r>
            <w:r w:rsidRPr="00AF7738">
              <w:rPr>
                <w:rStyle w:val="21"/>
                <w:rFonts w:eastAsiaTheme="minorEastAsia"/>
                <w:sz w:val="20"/>
                <w:szCs w:val="20"/>
              </w:rPr>
              <w:t xml:space="preserve">pagini)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AA2A5" w14:textId="7232148A" w:rsidR="007D53EA" w:rsidRPr="0028367D" w:rsidRDefault="007D53EA" w:rsidP="007D53EA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E53ED" w14:textId="7169E926" w:rsidR="007D53EA" w:rsidRPr="0028367D" w:rsidRDefault="007D53EA" w:rsidP="007D53EA">
            <w:pPr>
              <w:jc w:val="center"/>
              <w:rPr>
                <w:sz w:val="20"/>
              </w:rPr>
            </w:pPr>
            <w:r w:rsidRPr="002F6FCD">
              <w:rPr>
                <w:sz w:val="20"/>
                <w:szCs w:val="20"/>
              </w:rPr>
              <w:t>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6AFF3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8B2B3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C6A6C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B9291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929CA3" w14:textId="77777777" w:rsidR="007D53EA" w:rsidRPr="00EA0DEA" w:rsidRDefault="007D53EA" w:rsidP="007D53EA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9022DB" w14:textId="77777777" w:rsidR="007D53EA" w:rsidRDefault="007D53EA" w:rsidP="007D53EA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61F52" w14:textId="77777777" w:rsidR="007D53EA" w:rsidRPr="006C1FA2" w:rsidRDefault="007D53EA" w:rsidP="007D53EA">
            <w:pPr>
              <w:rPr>
                <w:sz w:val="20"/>
              </w:rPr>
            </w:pPr>
          </w:p>
        </w:tc>
      </w:tr>
      <w:tr w:rsidR="007D53EA" w:rsidRPr="006C1FA2" w14:paraId="0F1CCAC5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1FC13AB" w14:textId="77777777" w:rsidR="007D53EA" w:rsidRPr="0028367D" w:rsidRDefault="007D53EA" w:rsidP="007D53EA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B4803" w14:textId="12AC3203" w:rsidR="007D53EA" w:rsidRPr="00AF7738" w:rsidRDefault="007D53EA" w:rsidP="007D53EA">
            <w:pPr>
              <w:spacing w:line="276" w:lineRule="auto"/>
              <w:rPr>
                <w:b/>
                <w:sz w:val="20"/>
                <w:szCs w:val="20"/>
              </w:rPr>
            </w:pPr>
            <w:r w:rsidRPr="00AF7738">
              <w:rPr>
                <w:b/>
                <w:bCs/>
                <w:sz w:val="20"/>
                <w:szCs w:val="20"/>
              </w:rPr>
              <w:t xml:space="preserve"> 1.5</w:t>
            </w:r>
            <w:r w:rsidRPr="00AF7738">
              <w:rPr>
                <w:sz w:val="20"/>
                <w:szCs w:val="20"/>
              </w:rPr>
              <w:t xml:space="preserve"> Cartuș</w:t>
            </w:r>
            <w:r w:rsidRPr="00AF7738">
              <w:rPr>
                <w:rStyle w:val="21"/>
                <w:rFonts w:eastAsiaTheme="minorEastAsia"/>
                <w:sz w:val="20"/>
                <w:szCs w:val="20"/>
              </w:rPr>
              <w:t xml:space="preserve"> TK-1160 (7200pagini)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65A1C" w14:textId="064AF855" w:rsidR="007D53EA" w:rsidRPr="0028367D" w:rsidRDefault="007D53EA" w:rsidP="007D53EA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B8E6E" w14:textId="07223E6F" w:rsidR="007D53EA" w:rsidRPr="0028367D" w:rsidRDefault="007D53EA" w:rsidP="007D53EA">
            <w:pPr>
              <w:jc w:val="center"/>
              <w:rPr>
                <w:sz w:val="20"/>
              </w:rPr>
            </w:pPr>
            <w:r w:rsidRPr="002F6FCD">
              <w:rPr>
                <w:sz w:val="20"/>
                <w:szCs w:val="20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3FCE3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94BA9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858E7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76CD6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E71C31" w14:textId="77777777" w:rsidR="007D53EA" w:rsidRPr="00EA0DEA" w:rsidRDefault="007D53EA" w:rsidP="007D53EA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316474" w14:textId="77777777" w:rsidR="007D53EA" w:rsidRDefault="007D53EA" w:rsidP="007D53EA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7C27C" w14:textId="77777777" w:rsidR="007D53EA" w:rsidRPr="006C1FA2" w:rsidRDefault="007D53EA" w:rsidP="007D53EA">
            <w:pPr>
              <w:rPr>
                <w:sz w:val="20"/>
              </w:rPr>
            </w:pPr>
          </w:p>
        </w:tc>
      </w:tr>
      <w:tr w:rsidR="007D53EA" w:rsidRPr="006C1FA2" w14:paraId="06BD2078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E9B9220" w14:textId="77777777" w:rsidR="007D53EA" w:rsidRPr="0028367D" w:rsidRDefault="007D53EA" w:rsidP="007D53EA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1B610" w14:textId="730753C9" w:rsidR="007D53EA" w:rsidRPr="00AF7738" w:rsidRDefault="007D53EA" w:rsidP="007D53EA">
            <w:pPr>
              <w:spacing w:line="276" w:lineRule="auto"/>
              <w:rPr>
                <w:b/>
                <w:sz w:val="20"/>
                <w:szCs w:val="20"/>
              </w:rPr>
            </w:pPr>
            <w:r w:rsidRPr="00AF7738">
              <w:rPr>
                <w:b/>
                <w:bCs/>
                <w:sz w:val="20"/>
                <w:szCs w:val="20"/>
              </w:rPr>
              <w:t xml:space="preserve"> 1.6</w:t>
            </w:r>
            <w:r w:rsidRPr="00AF7738">
              <w:rPr>
                <w:sz w:val="20"/>
                <w:szCs w:val="20"/>
              </w:rPr>
              <w:t xml:space="preserve"> Cartuș</w:t>
            </w:r>
            <w:r w:rsidRPr="00AF7738">
              <w:rPr>
                <w:rStyle w:val="21"/>
                <w:rFonts w:eastAsiaTheme="minorEastAsia"/>
                <w:sz w:val="20"/>
                <w:szCs w:val="20"/>
              </w:rPr>
              <w:t xml:space="preserve"> TK-1170 (7200 pagini)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22E86" w14:textId="052594A6" w:rsidR="007D53EA" w:rsidRPr="0028367D" w:rsidRDefault="007D53EA" w:rsidP="007D53EA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F92B1" w14:textId="47C1E3E4" w:rsidR="007D53EA" w:rsidRPr="0028367D" w:rsidRDefault="007D53EA" w:rsidP="007D53EA">
            <w:pPr>
              <w:jc w:val="center"/>
              <w:rPr>
                <w:sz w:val="20"/>
              </w:rPr>
            </w:pPr>
            <w:r w:rsidRPr="002F6FCD">
              <w:rPr>
                <w:sz w:val="20"/>
                <w:szCs w:val="20"/>
              </w:rPr>
              <w:t>225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B32C4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77852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FC9F0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2E876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5CBC7A" w14:textId="77777777" w:rsidR="007D53EA" w:rsidRPr="00EA0DEA" w:rsidRDefault="007D53EA" w:rsidP="007D53EA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B76457" w14:textId="77777777" w:rsidR="007D53EA" w:rsidRDefault="007D53EA" w:rsidP="007D53EA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15D81" w14:textId="77777777" w:rsidR="007D53EA" w:rsidRPr="006C1FA2" w:rsidRDefault="007D53EA" w:rsidP="007D53EA">
            <w:pPr>
              <w:rPr>
                <w:sz w:val="20"/>
              </w:rPr>
            </w:pPr>
          </w:p>
        </w:tc>
      </w:tr>
      <w:tr w:rsidR="007D53EA" w:rsidRPr="006C1FA2" w14:paraId="0FBE4A42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0933FC9" w14:textId="77777777" w:rsidR="007D53EA" w:rsidRPr="0028367D" w:rsidRDefault="007D53EA" w:rsidP="007D53EA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2D198" w14:textId="7B2636C9" w:rsidR="007D53EA" w:rsidRPr="00AF7738" w:rsidRDefault="007D53EA" w:rsidP="007D53EA">
            <w:pPr>
              <w:spacing w:line="276" w:lineRule="auto"/>
              <w:rPr>
                <w:b/>
                <w:sz w:val="20"/>
                <w:szCs w:val="20"/>
              </w:rPr>
            </w:pPr>
            <w:r w:rsidRPr="00AF7738">
              <w:rPr>
                <w:b/>
                <w:bCs/>
                <w:sz w:val="20"/>
                <w:szCs w:val="20"/>
              </w:rPr>
              <w:t xml:space="preserve"> 1.7</w:t>
            </w:r>
            <w:r w:rsidRPr="00AF7738">
              <w:rPr>
                <w:sz w:val="20"/>
                <w:szCs w:val="20"/>
              </w:rPr>
              <w:t xml:space="preserve"> Cartuș</w:t>
            </w:r>
            <w:r w:rsidRPr="00AF7738">
              <w:rPr>
                <w:rStyle w:val="21"/>
                <w:rFonts w:eastAsiaTheme="minorEastAsia"/>
                <w:sz w:val="20"/>
                <w:szCs w:val="20"/>
              </w:rPr>
              <w:t xml:space="preserve"> TK-1200 (3000 pagini)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F8A50" w14:textId="0DC44786" w:rsidR="007D53EA" w:rsidRPr="0028367D" w:rsidRDefault="007D53EA" w:rsidP="007D53EA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9ED96" w14:textId="74508B2D" w:rsidR="007D53EA" w:rsidRPr="0028367D" w:rsidRDefault="007D53EA" w:rsidP="007D53EA">
            <w:pPr>
              <w:jc w:val="center"/>
              <w:rPr>
                <w:sz w:val="20"/>
              </w:rPr>
            </w:pPr>
            <w:r w:rsidRPr="002F6FCD"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C7B1E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C0FD4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8215D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4D577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EDE030" w14:textId="77777777" w:rsidR="007D53EA" w:rsidRPr="00EA0DEA" w:rsidRDefault="007D53EA" w:rsidP="007D53EA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BE86DA" w14:textId="77777777" w:rsidR="007D53EA" w:rsidRDefault="007D53EA" w:rsidP="007D53EA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824F2" w14:textId="77777777" w:rsidR="007D53EA" w:rsidRPr="006C1FA2" w:rsidRDefault="007D53EA" w:rsidP="007D53EA">
            <w:pPr>
              <w:rPr>
                <w:sz w:val="20"/>
              </w:rPr>
            </w:pPr>
          </w:p>
        </w:tc>
      </w:tr>
      <w:tr w:rsidR="007D53EA" w:rsidRPr="006C1FA2" w14:paraId="0D5F12E7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2338080" w14:textId="77777777" w:rsidR="007D53EA" w:rsidRPr="0028367D" w:rsidRDefault="007D53EA" w:rsidP="007D53EA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55CA8" w14:textId="0410A519" w:rsidR="007D53EA" w:rsidRPr="00AF7738" w:rsidRDefault="007D53EA" w:rsidP="007D53EA">
            <w:pPr>
              <w:spacing w:line="276" w:lineRule="auto"/>
              <w:rPr>
                <w:b/>
                <w:sz w:val="20"/>
                <w:szCs w:val="20"/>
              </w:rPr>
            </w:pPr>
            <w:r w:rsidRPr="00AF7738">
              <w:rPr>
                <w:b/>
                <w:bCs/>
                <w:sz w:val="20"/>
                <w:szCs w:val="20"/>
              </w:rPr>
              <w:t xml:space="preserve"> 1.8</w:t>
            </w:r>
            <w:r w:rsidRPr="00AF7738">
              <w:rPr>
                <w:sz w:val="20"/>
                <w:szCs w:val="20"/>
              </w:rPr>
              <w:t xml:space="preserve"> Cartuș</w:t>
            </w:r>
            <w:r w:rsidRPr="00AF7738">
              <w:rPr>
                <w:sz w:val="20"/>
                <w:szCs w:val="20"/>
                <w:lang w:bidi="ru-RU"/>
              </w:rPr>
              <w:t xml:space="preserve"> TK-110 (6000 pagini)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06EAE" w14:textId="3DF8A164" w:rsidR="007D53EA" w:rsidRPr="0028367D" w:rsidRDefault="007D53EA" w:rsidP="007D53EA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2ADED" w14:textId="50F82606" w:rsidR="007D53EA" w:rsidRPr="0028367D" w:rsidRDefault="007D53EA" w:rsidP="007D53EA">
            <w:pPr>
              <w:jc w:val="center"/>
              <w:rPr>
                <w:sz w:val="20"/>
              </w:rPr>
            </w:pPr>
            <w:r w:rsidRPr="002F6FCD"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73716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934FD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29A44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4D9B3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908E4E" w14:textId="77777777" w:rsidR="007D53EA" w:rsidRPr="00EA0DEA" w:rsidRDefault="007D53EA" w:rsidP="007D53EA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B034DA" w14:textId="77777777" w:rsidR="007D53EA" w:rsidRDefault="007D53EA" w:rsidP="007D53EA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88C66" w14:textId="77777777" w:rsidR="007D53EA" w:rsidRPr="006C1FA2" w:rsidRDefault="007D53EA" w:rsidP="007D53EA">
            <w:pPr>
              <w:rPr>
                <w:sz w:val="20"/>
              </w:rPr>
            </w:pPr>
          </w:p>
        </w:tc>
      </w:tr>
      <w:tr w:rsidR="007D53EA" w:rsidRPr="006C1FA2" w14:paraId="0B89EFF4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AD30A09" w14:textId="77777777" w:rsidR="007D53EA" w:rsidRPr="0028367D" w:rsidRDefault="007D53EA" w:rsidP="007D53EA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4D2DB" w14:textId="0D9A6F1A" w:rsidR="007D53EA" w:rsidRPr="00AF7738" w:rsidRDefault="007D53EA" w:rsidP="007D53EA">
            <w:pPr>
              <w:spacing w:line="276" w:lineRule="auto"/>
              <w:rPr>
                <w:b/>
                <w:sz w:val="20"/>
                <w:szCs w:val="20"/>
              </w:rPr>
            </w:pPr>
            <w:r w:rsidRPr="00AF7738">
              <w:rPr>
                <w:sz w:val="20"/>
                <w:szCs w:val="20"/>
                <w:lang w:bidi="ru-RU"/>
              </w:rPr>
              <w:t xml:space="preserve"> </w:t>
            </w:r>
            <w:r w:rsidRPr="00AF7738">
              <w:rPr>
                <w:b/>
                <w:bCs/>
                <w:sz w:val="20"/>
                <w:szCs w:val="20"/>
                <w:lang w:bidi="ru-RU"/>
              </w:rPr>
              <w:t>1.9</w:t>
            </w:r>
            <w:r w:rsidRPr="00AF7738">
              <w:rPr>
                <w:sz w:val="20"/>
                <w:szCs w:val="20"/>
                <w:lang w:bidi="ru-RU"/>
              </w:rPr>
              <w:t xml:space="preserve"> </w:t>
            </w:r>
            <w:r w:rsidRPr="00AF7738">
              <w:rPr>
                <w:sz w:val="20"/>
                <w:szCs w:val="20"/>
              </w:rPr>
              <w:t>Cartuș</w:t>
            </w:r>
            <w:r w:rsidRPr="00AF7738">
              <w:rPr>
                <w:sz w:val="20"/>
                <w:szCs w:val="20"/>
                <w:lang w:bidi="ru-RU"/>
              </w:rPr>
              <w:t xml:space="preserve"> TK-110E (6000 pagini)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A28B9" w14:textId="06545EA3" w:rsidR="007D53EA" w:rsidRPr="0028367D" w:rsidRDefault="007D53EA" w:rsidP="007D53EA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92323" w14:textId="5AD78494" w:rsidR="007D53EA" w:rsidRPr="0028367D" w:rsidRDefault="007D53EA" w:rsidP="007D53EA">
            <w:pPr>
              <w:jc w:val="center"/>
              <w:rPr>
                <w:sz w:val="20"/>
              </w:rPr>
            </w:pPr>
            <w:r w:rsidRPr="002F6FCD"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5DF24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E315C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8629F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C638C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D3E061" w14:textId="77777777" w:rsidR="007D53EA" w:rsidRPr="00EA0DEA" w:rsidRDefault="007D53EA" w:rsidP="007D53EA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53C015" w14:textId="77777777" w:rsidR="007D53EA" w:rsidRDefault="007D53EA" w:rsidP="007D53EA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CAD1D" w14:textId="77777777" w:rsidR="007D53EA" w:rsidRPr="006C1FA2" w:rsidRDefault="007D53EA" w:rsidP="007D53EA">
            <w:pPr>
              <w:rPr>
                <w:sz w:val="20"/>
              </w:rPr>
            </w:pPr>
          </w:p>
        </w:tc>
      </w:tr>
      <w:tr w:rsidR="007D53EA" w:rsidRPr="006C1FA2" w14:paraId="6544A3A5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5C722E1" w14:textId="77777777" w:rsidR="007D53EA" w:rsidRPr="0028367D" w:rsidRDefault="007D53EA" w:rsidP="007D53EA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1F745" w14:textId="78A4E2B4" w:rsidR="007D53EA" w:rsidRPr="00AF7738" w:rsidRDefault="007D53EA" w:rsidP="007D53EA">
            <w:pPr>
              <w:spacing w:line="276" w:lineRule="auto"/>
              <w:rPr>
                <w:b/>
                <w:sz w:val="20"/>
                <w:szCs w:val="20"/>
              </w:rPr>
            </w:pPr>
            <w:r w:rsidRPr="00AF7738">
              <w:rPr>
                <w:sz w:val="20"/>
                <w:szCs w:val="20"/>
                <w:lang w:bidi="ru-RU"/>
              </w:rPr>
              <w:t xml:space="preserve"> </w:t>
            </w:r>
            <w:r w:rsidRPr="00AF7738">
              <w:rPr>
                <w:b/>
                <w:bCs/>
                <w:sz w:val="20"/>
                <w:szCs w:val="20"/>
                <w:lang w:bidi="ru-RU"/>
              </w:rPr>
              <w:t>1.10</w:t>
            </w:r>
            <w:r w:rsidRPr="00AF7738">
              <w:rPr>
                <w:sz w:val="20"/>
                <w:szCs w:val="20"/>
                <w:lang w:bidi="ru-RU"/>
              </w:rPr>
              <w:t xml:space="preserve"> </w:t>
            </w:r>
            <w:r w:rsidRPr="00AF7738">
              <w:rPr>
                <w:sz w:val="20"/>
                <w:szCs w:val="20"/>
              </w:rPr>
              <w:t>Cartuș</w:t>
            </w:r>
            <w:r w:rsidRPr="00AF7738">
              <w:rPr>
                <w:sz w:val="20"/>
                <w:szCs w:val="20"/>
                <w:lang w:bidi="ru-RU"/>
              </w:rPr>
              <w:t xml:space="preserve"> TK-16 (6000 pagini)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7CA44" w14:textId="6DBF3681" w:rsidR="007D53EA" w:rsidRPr="0028367D" w:rsidRDefault="007D53EA" w:rsidP="007D53EA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74F05" w14:textId="1905F7C9" w:rsidR="007D53EA" w:rsidRPr="0028367D" w:rsidRDefault="007D53EA" w:rsidP="007D53EA">
            <w:pPr>
              <w:jc w:val="center"/>
              <w:rPr>
                <w:sz w:val="20"/>
              </w:rPr>
            </w:pPr>
            <w:r w:rsidRPr="002F6FCD"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F5520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16C16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C826D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461CB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288C8C" w14:textId="77777777" w:rsidR="007D53EA" w:rsidRPr="00EA0DEA" w:rsidRDefault="007D53EA" w:rsidP="007D53EA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A4D4F6" w14:textId="77777777" w:rsidR="007D53EA" w:rsidRDefault="007D53EA" w:rsidP="007D53EA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AD61B" w14:textId="77777777" w:rsidR="007D53EA" w:rsidRPr="006C1FA2" w:rsidRDefault="007D53EA" w:rsidP="007D53EA">
            <w:pPr>
              <w:rPr>
                <w:sz w:val="20"/>
              </w:rPr>
            </w:pPr>
          </w:p>
        </w:tc>
      </w:tr>
      <w:tr w:rsidR="007D53EA" w:rsidRPr="006C1FA2" w14:paraId="46F23D1E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546E8FB" w14:textId="77777777" w:rsidR="007D53EA" w:rsidRPr="0028367D" w:rsidRDefault="007D53EA" w:rsidP="007D53EA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49835" w14:textId="6899FE50" w:rsidR="007D53EA" w:rsidRPr="00AF7738" w:rsidRDefault="007D53EA" w:rsidP="007D53EA">
            <w:pPr>
              <w:spacing w:line="276" w:lineRule="auto"/>
              <w:rPr>
                <w:b/>
                <w:sz w:val="20"/>
                <w:szCs w:val="20"/>
              </w:rPr>
            </w:pPr>
            <w:r w:rsidRPr="00AF7738">
              <w:rPr>
                <w:rStyle w:val="21"/>
                <w:rFonts w:eastAsiaTheme="minorEastAsia"/>
                <w:sz w:val="20"/>
                <w:szCs w:val="20"/>
              </w:rPr>
              <w:t xml:space="preserve"> </w:t>
            </w:r>
            <w:r w:rsidRPr="00AF7738">
              <w:rPr>
                <w:rStyle w:val="21"/>
                <w:rFonts w:eastAsiaTheme="minorEastAsia"/>
                <w:b/>
                <w:bCs/>
                <w:sz w:val="20"/>
                <w:szCs w:val="20"/>
              </w:rPr>
              <w:t>1.11</w:t>
            </w:r>
            <w:r w:rsidRPr="00AF7738">
              <w:rPr>
                <w:rStyle w:val="21"/>
                <w:rFonts w:eastAsiaTheme="minorEastAsia"/>
                <w:sz w:val="20"/>
                <w:szCs w:val="20"/>
              </w:rPr>
              <w:t xml:space="preserve"> </w:t>
            </w:r>
            <w:r w:rsidRPr="00AF7738">
              <w:rPr>
                <w:sz w:val="20"/>
                <w:szCs w:val="20"/>
              </w:rPr>
              <w:t>Cartuș</w:t>
            </w:r>
            <w:r w:rsidRPr="00AF7738">
              <w:rPr>
                <w:rStyle w:val="21"/>
                <w:rFonts w:eastAsiaTheme="minorEastAsia"/>
                <w:sz w:val="20"/>
                <w:szCs w:val="20"/>
              </w:rPr>
              <w:t xml:space="preserve"> TK-4105 (15 000 pagini)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01DD8" w14:textId="5B9AE1E8" w:rsidR="007D53EA" w:rsidRPr="0028367D" w:rsidRDefault="007D53EA" w:rsidP="007D53EA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5B339" w14:textId="14FFA194" w:rsidR="007D53EA" w:rsidRPr="0028367D" w:rsidRDefault="007D53EA" w:rsidP="007D53EA">
            <w:pPr>
              <w:jc w:val="center"/>
              <w:rPr>
                <w:sz w:val="20"/>
              </w:rPr>
            </w:pPr>
            <w:r w:rsidRPr="003E05DF">
              <w:rPr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95DAF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BE375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1D406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FBFD4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6ECCBC" w14:textId="77777777" w:rsidR="007D53EA" w:rsidRPr="00EA0DEA" w:rsidRDefault="007D53EA" w:rsidP="007D53EA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B0FBEC" w14:textId="77777777" w:rsidR="007D53EA" w:rsidRDefault="007D53EA" w:rsidP="007D53EA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D6C57" w14:textId="77777777" w:rsidR="007D53EA" w:rsidRPr="006C1FA2" w:rsidRDefault="007D53EA" w:rsidP="007D53EA">
            <w:pPr>
              <w:rPr>
                <w:sz w:val="20"/>
              </w:rPr>
            </w:pPr>
          </w:p>
        </w:tc>
      </w:tr>
      <w:tr w:rsidR="007D53EA" w:rsidRPr="006C1FA2" w14:paraId="3DC4CBDE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61F76DF" w14:textId="77777777" w:rsidR="007D53EA" w:rsidRPr="0028367D" w:rsidRDefault="007D53EA" w:rsidP="007D53EA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03416" w14:textId="76BE24B1" w:rsidR="007D53EA" w:rsidRPr="00AF7738" w:rsidRDefault="007D53EA" w:rsidP="007D53EA">
            <w:pPr>
              <w:spacing w:line="276" w:lineRule="auto"/>
              <w:rPr>
                <w:b/>
                <w:sz w:val="20"/>
                <w:szCs w:val="20"/>
              </w:rPr>
            </w:pPr>
            <w:r w:rsidRPr="00AF7738">
              <w:rPr>
                <w:rStyle w:val="21"/>
                <w:rFonts w:eastAsiaTheme="minorEastAsia"/>
                <w:sz w:val="20"/>
                <w:szCs w:val="20"/>
                <w:lang w:bidi="en-US"/>
              </w:rPr>
              <w:t xml:space="preserve"> </w:t>
            </w:r>
            <w:r w:rsidRPr="00AF7738">
              <w:rPr>
                <w:rStyle w:val="21"/>
                <w:rFonts w:eastAsiaTheme="minorEastAsia"/>
                <w:b/>
                <w:bCs/>
                <w:sz w:val="20"/>
                <w:szCs w:val="20"/>
                <w:lang w:bidi="en-US"/>
              </w:rPr>
              <w:t>1.12</w:t>
            </w:r>
            <w:r w:rsidRPr="00AF7738">
              <w:rPr>
                <w:rStyle w:val="21"/>
                <w:rFonts w:eastAsiaTheme="minorEastAsia"/>
                <w:sz w:val="20"/>
                <w:szCs w:val="20"/>
                <w:lang w:bidi="en-US"/>
              </w:rPr>
              <w:t xml:space="preserve"> </w:t>
            </w:r>
            <w:r w:rsidRPr="00AF7738">
              <w:rPr>
                <w:sz w:val="20"/>
                <w:szCs w:val="20"/>
              </w:rPr>
              <w:t>Cartuș</w:t>
            </w:r>
            <w:r w:rsidRPr="00AF7738">
              <w:rPr>
                <w:rStyle w:val="21"/>
                <w:rFonts w:eastAsiaTheme="minorEastAsia"/>
                <w:sz w:val="20"/>
                <w:szCs w:val="20"/>
                <w:lang w:bidi="en-US"/>
              </w:rPr>
              <w:t xml:space="preserve"> TK-5140</w:t>
            </w:r>
            <w:r w:rsidRPr="00AF7738">
              <w:rPr>
                <w:rStyle w:val="21"/>
                <w:rFonts w:eastAsiaTheme="minorEastAsia"/>
                <w:sz w:val="20"/>
                <w:szCs w:val="20"/>
                <w:lang w:bidi="ru-RU"/>
              </w:rPr>
              <w:t xml:space="preserve">K (7500 </w:t>
            </w:r>
            <w:r w:rsidRPr="00AF7738">
              <w:rPr>
                <w:rStyle w:val="21"/>
                <w:rFonts w:eastAsiaTheme="minorEastAsia"/>
                <w:sz w:val="20"/>
                <w:szCs w:val="20"/>
              </w:rPr>
              <w:t xml:space="preserve">pagini)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AF91F" w14:textId="46A54CE8" w:rsidR="007D53EA" w:rsidRPr="0028367D" w:rsidRDefault="007D53EA" w:rsidP="007D53EA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3FEE5" w14:textId="2DE67027" w:rsidR="007D53EA" w:rsidRPr="0028367D" w:rsidRDefault="007D53EA" w:rsidP="007D53EA">
            <w:pPr>
              <w:jc w:val="center"/>
              <w:rPr>
                <w:sz w:val="20"/>
              </w:rPr>
            </w:pPr>
            <w:r w:rsidRPr="003E05DF"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6487F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7F78B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06D4E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E330F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69ABAD" w14:textId="77777777" w:rsidR="007D53EA" w:rsidRPr="00EA0DEA" w:rsidRDefault="007D53EA" w:rsidP="007D53EA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EBF4E6" w14:textId="77777777" w:rsidR="007D53EA" w:rsidRDefault="007D53EA" w:rsidP="007D53EA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EE85A" w14:textId="77777777" w:rsidR="007D53EA" w:rsidRPr="006C1FA2" w:rsidRDefault="007D53EA" w:rsidP="007D53EA">
            <w:pPr>
              <w:rPr>
                <w:sz w:val="20"/>
              </w:rPr>
            </w:pPr>
          </w:p>
        </w:tc>
      </w:tr>
      <w:tr w:rsidR="007D53EA" w:rsidRPr="006C1FA2" w14:paraId="2B139F47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1CDD133" w14:textId="77777777" w:rsidR="007D53EA" w:rsidRPr="0028367D" w:rsidRDefault="007D53EA" w:rsidP="007D53EA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F6B4B" w14:textId="77928E23" w:rsidR="007D53EA" w:rsidRPr="00AF7738" w:rsidRDefault="007D53EA" w:rsidP="007D53EA">
            <w:pPr>
              <w:spacing w:line="276" w:lineRule="auto"/>
              <w:rPr>
                <w:b/>
                <w:sz w:val="20"/>
                <w:szCs w:val="20"/>
              </w:rPr>
            </w:pPr>
            <w:r w:rsidRPr="00AF7738">
              <w:rPr>
                <w:rStyle w:val="21"/>
                <w:rFonts w:eastAsiaTheme="minorEastAsia"/>
                <w:sz w:val="20"/>
                <w:szCs w:val="20"/>
                <w:lang w:bidi="ru-RU"/>
              </w:rPr>
              <w:t xml:space="preserve"> </w:t>
            </w:r>
            <w:r w:rsidRPr="00AF7738">
              <w:rPr>
                <w:rStyle w:val="21"/>
                <w:rFonts w:eastAsiaTheme="minorEastAsia"/>
                <w:b/>
                <w:bCs/>
                <w:sz w:val="20"/>
                <w:szCs w:val="20"/>
                <w:lang w:bidi="ru-RU"/>
              </w:rPr>
              <w:t>1.13</w:t>
            </w:r>
            <w:r w:rsidRPr="00AF7738">
              <w:rPr>
                <w:rStyle w:val="21"/>
                <w:rFonts w:eastAsiaTheme="minorEastAsia"/>
                <w:sz w:val="20"/>
                <w:szCs w:val="20"/>
                <w:lang w:bidi="ru-RU"/>
              </w:rPr>
              <w:t xml:space="preserve"> </w:t>
            </w:r>
            <w:r w:rsidRPr="00AF7738">
              <w:rPr>
                <w:sz w:val="20"/>
                <w:szCs w:val="20"/>
              </w:rPr>
              <w:t>Cartuș</w:t>
            </w:r>
            <w:r w:rsidRPr="00AF7738">
              <w:rPr>
                <w:rStyle w:val="21"/>
                <w:rFonts w:eastAsiaTheme="minorEastAsia"/>
                <w:sz w:val="20"/>
                <w:szCs w:val="20"/>
                <w:lang w:bidi="ru-RU"/>
              </w:rPr>
              <w:t xml:space="preserve"> ТК-5140С (5000 </w:t>
            </w:r>
            <w:r w:rsidRPr="00AF7738">
              <w:rPr>
                <w:rStyle w:val="21"/>
                <w:rFonts w:eastAsiaTheme="minorEastAsia"/>
                <w:sz w:val="20"/>
                <w:szCs w:val="20"/>
              </w:rPr>
              <w:t xml:space="preserve">pagini)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E6F4" w14:textId="4E843759" w:rsidR="007D53EA" w:rsidRPr="0028367D" w:rsidRDefault="007D53EA" w:rsidP="007D53EA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FD5CA" w14:textId="7C694348" w:rsidR="007D53EA" w:rsidRPr="0028367D" w:rsidRDefault="007D53EA" w:rsidP="007D53EA">
            <w:pPr>
              <w:jc w:val="center"/>
              <w:rPr>
                <w:sz w:val="20"/>
              </w:rPr>
            </w:pPr>
            <w:r w:rsidRPr="003E05DF"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9743C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CF112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9201F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22445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565132" w14:textId="77777777" w:rsidR="007D53EA" w:rsidRPr="00EA0DEA" w:rsidRDefault="007D53EA" w:rsidP="007D53EA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75B4D2" w14:textId="77777777" w:rsidR="007D53EA" w:rsidRDefault="007D53EA" w:rsidP="007D53EA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6A4F9" w14:textId="77777777" w:rsidR="007D53EA" w:rsidRPr="006C1FA2" w:rsidRDefault="007D53EA" w:rsidP="007D53EA">
            <w:pPr>
              <w:rPr>
                <w:sz w:val="20"/>
              </w:rPr>
            </w:pPr>
          </w:p>
        </w:tc>
      </w:tr>
      <w:tr w:rsidR="007D53EA" w:rsidRPr="006C1FA2" w14:paraId="18A54AD3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AD230D3" w14:textId="77777777" w:rsidR="007D53EA" w:rsidRPr="0028367D" w:rsidRDefault="007D53EA" w:rsidP="007D53EA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7D3CF" w14:textId="4C63CE06" w:rsidR="007D53EA" w:rsidRPr="00AF7738" w:rsidRDefault="007D53EA" w:rsidP="007D53EA">
            <w:pPr>
              <w:spacing w:line="276" w:lineRule="auto"/>
              <w:rPr>
                <w:b/>
                <w:sz w:val="20"/>
                <w:szCs w:val="20"/>
              </w:rPr>
            </w:pPr>
            <w:r w:rsidRPr="00AF7738">
              <w:rPr>
                <w:rStyle w:val="21"/>
                <w:rFonts w:eastAsiaTheme="minorEastAsia"/>
                <w:sz w:val="20"/>
                <w:szCs w:val="20"/>
              </w:rPr>
              <w:t xml:space="preserve"> </w:t>
            </w:r>
            <w:r w:rsidRPr="00AF7738">
              <w:rPr>
                <w:rStyle w:val="21"/>
                <w:rFonts w:eastAsiaTheme="minorEastAsia"/>
                <w:b/>
                <w:bCs/>
                <w:sz w:val="20"/>
                <w:szCs w:val="20"/>
              </w:rPr>
              <w:t>1.14</w:t>
            </w:r>
            <w:r w:rsidRPr="00AF7738">
              <w:rPr>
                <w:rStyle w:val="21"/>
                <w:rFonts w:eastAsiaTheme="minorEastAsia"/>
                <w:sz w:val="20"/>
                <w:szCs w:val="20"/>
              </w:rPr>
              <w:t xml:space="preserve"> </w:t>
            </w:r>
            <w:r w:rsidRPr="00AF7738">
              <w:rPr>
                <w:sz w:val="20"/>
                <w:szCs w:val="20"/>
              </w:rPr>
              <w:t>Cartuș</w:t>
            </w:r>
            <w:r w:rsidRPr="00AF7738">
              <w:rPr>
                <w:rStyle w:val="21"/>
                <w:rFonts w:eastAsiaTheme="minorEastAsia"/>
                <w:sz w:val="20"/>
                <w:szCs w:val="20"/>
              </w:rPr>
              <w:t xml:space="preserve"> TK-5140</w:t>
            </w:r>
            <w:r w:rsidRPr="00AF7738">
              <w:rPr>
                <w:rStyle w:val="21"/>
                <w:rFonts w:eastAsiaTheme="minorEastAsia"/>
                <w:sz w:val="20"/>
                <w:szCs w:val="20"/>
                <w:lang w:bidi="ru-RU"/>
              </w:rPr>
              <w:t xml:space="preserve">М (5000 </w:t>
            </w:r>
            <w:r w:rsidRPr="00AF7738">
              <w:rPr>
                <w:rStyle w:val="21"/>
                <w:rFonts w:eastAsiaTheme="minorEastAsia"/>
                <w:sz w:val="20"/>
                <w:szCs w:val="20"/>
              </w:rPr>
              <w:t xml:space="preserve">pagini)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59F24" w14:textId="414C2DB8" w:rsidR="007D53EA" w:rsidRPr="0028367D" w:rsidRDefault="007D53EA" w:rsidP="007D53EA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6F3FC" w14:textId="6D472D6B" w:rsidR="007D53EA" w:rsidRPr="0028367D" w:rsidRDefault="007D53EA" w:rsidP="007D53EA">
            <w:pPr>
              <w:jc w:val="center"/>
              <w:rPr>
                <w:sz w:val="20"/>
              </w:rPr>
            </w:pPr>
            <w:r w:rsidRPr="003E05DF"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ABE19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B9DB9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E9779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5F1EC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8EB2F7" w14:textId="77777777" w:rsidR="007D53EA" w:rsidRPr="00EA0DEA" w:rsidRDefault="007D53EA" w:rsidP="007D53EA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748B78" w14:textId="77777777" w:rsidR="007D53EA" w:rsidRDefault="007D53EA" w:rsidP="007D53EA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736FC" w14:textId="77777777" w:rsidR="007D53EA" w:rsidRPr="006C1FA2" w:rsidRDefault="007D53EA" w:rsidP="007D53EA">
            <w:pPr>
              <w:rPr>
                <w:sz w:val="20"/>
              </w:rPr>
            </w:pPr>
          </w:p>
        </w:tc>
      </w:tr>
      <w:tr w:rsidR="007D53EA" w:rsidRPr="006C1FA2" w14:paraId="17755970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8343C00" w14:textId="77777777" w:rsidR="007D53EA" w:rsidRPr="0028367D" w:rsidRDefault="007D53EA" w:rsidP="007D53EA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E7A15" w14:textId="2BE39904" w:rsidR="007D53EA" w:rsidRPr="00AF7738" w:rsidRDefault="007D53EA" w:rsidP="007D53EA">
            <w:pPr>
              <w:spacing w:line="276" w:lineRule="auto"/>
              <w:rPr>
                <w:b/>
                <w:sz w:val="20"/>
                <w:szCs w:val="20"/>
              </w:rPr>
            </w:pPr>
            <w:r w:rsidRPr="00AF7738">
              <w:rPr>
                <w:rStyle w:val="21"/>
                <w:rFonts w:eastAsiaTheme="minorEastAsia"/>
                <w:sz w:val="20"/>
                <w:szCs w:val="20"/>
                <w:lang w:bidi="ru-RU"/>
              </w:rPr>
              <w:t xml:space="preserve"> </w:t>
            </w:r>
            <w:r w:rsidRPr="00AF7738">
              <w:rPr>
                <w:rStyle w:val="21"/>
                <w:rFonts w:eastAsiaTheme="minorEastAsia"/>
                <w:b/>
                <w:bCs/>
                <w:sz w:val="20"/>
                <w:szCs w:val="20"/>
                <w:lang w:bidi="ru-RU"/>
              </w:rPr>
              <w:t>1.15</w:t>
            </w:r>
            <w:r w:rsidRPr="00AF7738">
              <w:rPr>
                <w:rStyle w:val="21"/>
                <w:rFonts w:eastAsiaTheme="minorEastAsia"/>
                <w:sz w:val="20"/>
                <w:szCs w:val="20"/>
                <w:lang w:bidi="ru-RU"/>
              </w:rPr>
              <w:t xml:space="preserve">  </w:t>
            </w:r>
            <w:r w:rsidRPr="00AF7738">
              <w:rPr>
                <w:sz w:val="20"/>
                <w:szCs w:val="20"/>
              </w:rPr>
              <w:t>Cartuș</w:t>
            </w:r>
            <w:r w:rsidRPr="00AF7738">
              <w:rPr>
                <w:rStyle w:val="21"/>
                <w:rFonts w:eastAsiaTheme="minorEastAsia"/>
                <w:sz w:val="20"/>
                <w:szCs w:val="20"/>
                <w:lang w:bidi="ru-RU"/>
              </w:rPr>
              <w:t xml:space="preserve"> ТК-5140</w:t>
            </w:r>
            <w:r w:rsidRPr="00AF7738">
              <w:rPr>
                <w:rStyle w:val="21"/>
                <w:rFonts w:eastAsiaTheme="minorEastAsia"/>
                <w:sz w:val="20"/>
                <w:szCs w:val="20"/>
              </w:rPr>
              <w:t xml:space="preserve">Y </w:t>
            </w:r>
            <w:r w:rsidRPr="00AF7738">
              <w:rPr>
                <w:rStyle w:val="21"/>
                <w:rFonts w:eastAsiaTheme="minorEastAsia"/>
                <w:sz w:val="20"/>
                <w:szCs w:val="20"/>
                <w:lang w:bidi="ru-RU"/>
              </w:rPr>
              <w:t xml:space="preserve">(5000 </w:t>
            </w:r>
            <w:r w:rsidRPr="00AF7738">
              <w:rPr>
                <w:rStyle w:val="21"/>
                <w:rFonts w:eastAsiaTheme="minorEastAsia"/>
                <w:sz w:val="20"/>
                <w:szCs w:val="20"/>
              </w:rPr>
              <w:t xml:space="preserve">pagini)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E464E" w14:textId="2282C443" w:rsidR="007D53EA" w:rsidRPr="0028367D" w:rsidRDefault="007D53EA" w:rsidP="007D53EA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BED88" w14:textId="5EA66345" w:rsidR="007D53EA" w:rsidRPr="0028367D" w:rsidRDefault="007D53EA" w:rsidP="007D53EA">
            <w:pPr>
              <w:jc w:val="center"/>
              <w:rPr>
                <w:sz w:val="20"/>
              </w:rPr>
            </w:pPr>
            <w:r w:rsidRPr="003E05DF"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47A62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7E4BC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EBFB0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C900B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6EA5F3" w14:textId="77777777" w:rsidR="007D53EA" w:rsidRPr="00EA0DEA" w:rsidRDefault="007D53EA" w:rsidP="007D53EA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E13EB5" w14:textId="77777777" w:rsidR="007D53EA" w:rsidRDefault="007D53EA" w:rsidP="007D53EA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F8103" w14:textId="77777777" w:rsidR="007D53EA" w:rsidRPr="006C1FA2" w:rsidRDefault="007D53EA" w:rsidP="007D53EA">
            <w:pPr>
              <w:rPr>
                <w:sz w:val="20"/>
              </w:rPr>
            </w:pPr>
          </w:p>
        </w:tc>
      </w:tr>
      <w:tr w:rsidR="007D53EA" w:rsidRPr="006C1FA2" w14:paraId="5503CA3F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BF4CF38" w14:textId="77777777" w:rsidR="007D53EA" w:rsidRPr="0028367D" w:rsidRDefault="007D53EA" w:rsidP="007D53EA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E4D4B" w14:textId="55720A50" w:rsidR="007D53EA" w:rsidRPr="00AF7738" w:rsidRDefault="007D53EA" w:rsidP="007D53EA">
            <w:pPr>
              <w:spacing w:line="276" w:lineRule="auto"/>
              <w:rPr>
                <w:b/>
                <w:sz w:val="20"/>
                <w:szCs w:val="20"/>
              </w:rPr>
            </w:pPr>
            <w:r w:rsidRPr="00AF7738">
              <w:rPr>
                <w:rStyle w:val="21"/>
                <w:rFonts w:eastAsiaTheme="minorEastAsia"/>
                <w:sz w:val="20"/>
                <w:szCs w:val="20"/>
              </w:rPr>
              <w:t xml:space="preserve"> </w:t>
            </w:r>
            <w:r w:rsidRPr="00AF7738">
              <w:rPr>
                <w:rStyle w:val="21"/>
                <w:rFonts w:eastAsiaTheme="minorEastAsia"/>
                <w:b/>
                <w:bCs/>
                <w:sz w:val="20"/>
                <w:szCs w:val="20"/>
              </w:rPr>
              <w:t>1.16</w:t>
            </w:r>
            <w:r w:rsidRPr="00AF7738">
              <w:rPr>
                <w:rStyle w:val="21"/>
                <w:rFonts w:eastAsiaTheme="minorEastAsia"/>
                <w:sz w:val="20"/>
                <w:szCs w:val="20"/>
              </w:rPr>
              <w:t xml:space="preserve"> </w:t>
            </w:r>
            <w:r w:rsidRPr="00AF7738">
              <w:rPr>
                <w:sz w:val="20"/>
                <w:szCs w:val="20"/>
              </w:rPr>
              <w:t>Cartuș</w:t>
            </w:r>
            <w:r w:rsidRPr="00AF7738">
              <w:rPr>
                <w:rStyle w:val="21"/>
                <w:rFonts w:eastAsiaTheme="minorEastAsia"/>
                <w:sz w:val="20"/>
                <w:szCs w:val="20"/>
              </w:rPr>
              <w:t xml:space="preserve"> TK-5240</w:t>
            </w:r>
            <w:r w:rsidRPr="00AF7738">
              <w:rPr>
                <w:rStyle w:val="21"/>
                <w:rFonts w:eastAsiaTheme="minorEastAsia"/>
                <w:sz w:val="20"/>
                <w:szCs w:val="20"/>
                <w:lang w:bidi="ru-RU"/>
              </w:rPr>
              <w:t xml:space="preserve">K </w:t>
            </w:r>
            <w:r w:rsidRPr="00AF7738">
              <w:rPr>
                <w:rStyle w:val="21"/>
                <w:rFonts w:eastAsiaTheme="minorEastAsia"/>
                <w:sz w:val="20"/>
                <w:szCs w:val="20"/>
              </w:rPr>
              <w:t xml:space="preserve">(4000 pagini)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807B2" w14:textId="0DAFFEB5" w:rsidR="007D53EA" w:rsidRPr="0028367D" w:rsidRDefault="007D53EA" w:rsidP="007D53EA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BFC26" w14:textId="303B4295" w:rsidR="007D53EA" w:rsidRPr="0028367D" w:rsidRDefault="007D53EA" w:rsidP="007D53EA">
            <w:pPr>
              <w:jc w:val="center"/>
              <w:rPr>
                <w:sz w:val="20"/>
              </w:rPr>
            </w:pPr>
            <w:r w:rsidRPr="003E05DF">
              <w:rPr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51864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5A552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41154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9BBDB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A86918" w14:textId="77777777" w:rsidR="007D53EA" w:rsidRPr="00EA0DEA" w:rsidRDefault="007D53EA" w:rsidP="007D53EA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D4A1D2" w14:textId="77777777" w:rsidR="007D53EA" w:rsidRDefault="007D53EA" w:rsidP="007D53EA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0E8E7" w14:textId="77777777" w:rsidR="007D53EA" w:rsidRPr="006C1FA2" w:rsidRDefault="007D53EA" w:rsidP="007D53EA">
            <w:pPr>
              <w:rPr>
                <w:sz w:val="20"/>
              </w:rPr>
            </w:pPr>
          </w:p>
        </w:tc>
      </w:tr>
      <w:tr w:rsidR="007D53EA" w:rsidRPr="006C1FA2" w14:paraId="35772A75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9E42837" w14:textId="77777777" w:rsidR="007D53EA" w:rsidRPr="0028367D" w:rsidRDefault="007D53EA" w:rsidP="007D53EA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7A3CA" w14:textId="1302936E" w:rsidR="007D53EA" w:rsidRPr="00AF7738" w:rsidRDefault="007D53EA" w:rsidP="007D53EA">
            <w:pPr>
              <w:spacing w:line="276" w:lineRule="auto"/>
              <w:rPr>
                <w:b/>
                <w:sz w:val="20"/>
                <w:szCs w:val="20"/>
              </w:rPr>
            </w:pPr>
            <w:r w:rsidRPr="00AF7738">
              <w:rPr>
                <w:rStyle w:val="21"/>
                <w:rFonts w:eastAsiaTheme="minorEastAsia"/>
                <w:sz w:val="20"/>
                <w:szCs w:val="20"/>
              </w:rPr>
              <w:t xml:space="preserve"> </w:t>
            </w:r>
            <w:r w:rsidRPr="00AF7738">
              <w:rPr>
                <w:rStyle w:val="21"/>
                <w:rFonts w:eastAsiaTheme="minorEastAsia"/>
                <w:b/>
                <w:bCs/>
                <w:sz w:val="20"/>
                <w:szCs w:val="20"/>
              </w:rPr>
              <w:t>1.17</w:t>
            </w:r>
            <w:r w:rsidRPr="00AF7738">
              <w:rPr>
                <w:rStyle w:val="21"/>
                <w:rFonts w:eastAsiaTheme="minorEastAsia"/>
                <w:sz w:val="20"/>
                <w:szCs w:val="20"/>
              </w:rPr>
              <w:t xml:space="preserve"> </w:t>
            </w:r>
            <w:r w:rsidRPr="00AF7738">
              <w:rPr>
                <w:sz w:val="20"/>
                <w:szCs w:val="20"/>
              </w:rPr>
              <w:t>Cartuș</w:t>
            </w:r>
            <w:r w:rsidRPr="00AF7738">
              <w:rPr>
                <w:rStyle w:val="21"/>
                <w:rFonts w:eastAsiaTheme="minorEastAsia"/>
                <w:sz w:val="20"/>
                <w:szCs w:val="20"/>
              </w:rPr>
              <w:t xml:space="preserve"> TK-5240C (3000 pagini)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3661C" w14:textId="33CB1A5B" w:rsidR="007D53EA" w:rsidRPr="0028367D" w:rsidRDefault="007D53EA" w:rsidP="007D53EA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0FF0A" w14:textId="6C7612E9" w:rsidR="007D53EA" w:rsidRPr="0028367D" w:rsidRDefault="007D53EA" w:rsidP="007D53EA">
            <w:pPr>
              <w:jc w:val="center"/>
              <w:rPr>
                <w:sz w:val="20"/>
              </w:rPr>
            </w:pPr>
            <w:r w:rsidRPr="003E05DF">
              <w:rPr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4E552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E5317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688D9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CD175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4C739B" w14:textId="77777777" w:rsidR="007D53EA" w:rsidRPr="00EA0DEA" w:rsidRDefault="007D53EA" w:rsidP="007D53EA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FBF60D" w14:textId="77777777" w:rsidR="007D53EA" w:rsidRDefault="007D53EA" w:rsidP="007D53EA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B040C" w14:textId="77777777" w:rsidR="007D53EA" w:rsidRPr="006C1FA2" w:rsidRDefault="007D53EA" w:rsidP="007D53EA">
            <w:pPr>
              <w:rPr>
                <w:sz w:val="20"/>
              </w:rPr>
            </w:pPr>
          </w:p>
        </w:tc>
      </w:tr>
      <w:tr w:rsidR="007D53EA" w:rsidRPr="006C1FA2" w14:paraId="4AE1A820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7A4AC23" w14:textId="77777777" w:rsidR="007D53EA" w:rsidRPr="0028367D" w:rsidRDefault="007D53EA" w:rsidP="007D53EA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C8831" w14:textId="64DE99CE" w:rsidR="007D53EA" w:rsidRPr="00AF7738" w:rsidRDefault="007D53EA" w:rsidP="007D53EA">
            <w:pPr>
              <w:spacing w:line="276" w:lineRule="auto"/>
              <w:rPr>
                <w:b/>
                <w:sz w:val="20"/>
                <w:szCs w:val="20"/>
              </w:rPr>
            </w:pPr>
            <w:r w:rsidRPr="00AF7738">
              <w:rPr>
                <w:rStyle w:val="21"/>
                <w:rFonts w:eastAsiaTheme="minorEastAsia"/>
                <w:b/>
                <w:bCs/>
                <w:sz w:val="20"/>
                <w:szCs w:val="20"/>
              </w:rPr>
              <w:t xml:space="preserve"> 1.18</w:t>
            </w:r>
            <w:r w:rsidRPr="00AF7738">
              <w:rPr>
                <w:rStyle w:val="21"/>
                <w:rFonts w:eastAsiaTheme="minorEastAsia"/>
                <w:sz w:val="20"/>
                <w:szCs w:val="20"/>
              </w:rPr>
              <w:t xml:space="preserve"> </w:t>
            </w:r>
            <w:r w:rsidRPr="00AF7738">
              <w:rPr>
                <w:sz w:val="20"/>
                <w:szCs w:val="20"/>
              </w:rPr>
              <w:t>Cartuș</w:t>
            </w:r>
            <w:r w:rsidRPr="00AF7738">
              <w:rPr>
                <w:rStyle w:val="21"/>
                <w:rFonts w:eastAsiaTheme="minorEastAsia"/>
                <w:sz w:val="20"/>
                <w:szCs w:val="20"/>
              </w:rPr>
              <w:t xml:space="preserve"> TK-5240M (3000 pagini)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19299" w14:textId="11BEDC2B" w:rsidR="007D53EA" w:rsidRPr="0028367D" w:rsidRDefault="007D53EA" w:rsidP="007D53EA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1C667" w14:textId="180290B9" w:rsidR="007D53EA" w:rsidRPr="0028367D" w:rsidRDefault="007D53EA" w:rsidP="007D53EA">
            <w:pPr>
              <w:jc w:val="center"/>
              <w:rPr>
                <w:sz w:val="20"/>
              </w:rPr>
            </w:pPr>
            <w:r w:rsidRPr="003E05DF">
              <w:rPr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560EA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3E8D2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784D9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05A63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2874D5" w14:textId="77777777" w:rsidR="007D53EA" w:rsidRPr="00EA0DEA" w:rsidRDefault="007D53EA" w:rsidP="007D53EA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170CA9" w14:textId="77777777" w:rsidR="007D53EA" w:rsidRDefault="007D53EA" w:rsidP="007D53EA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D7DD9" w14:textId="77777777" w:rsidR="007D53EA" w:rsidRPr="006C1FA2" w:rsidRDefault="007D53EA" w:rsidP="007D53EA">
            <w:pPr>
              <w:rPr>
                <w:sz w:val="20"/>
              </w:rPr>
            </w:pPr>
          </w:p>
        </w:tc>
      </w:tr>
      <w:tr w:rsidR="007D53EA" w:rsidRPr="006C1FA2" w14:paraId="02D74007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DFBB99A" w14:textId="77777777" w:rsidR="007D53EA" w:rsidRPr="0028367D" w:rsidRDefault="007D53EA" w:rsidP="007D53EA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C2AF3" w14:textId="4ABF728A" w:rsidR="007D53EA" w:rsidRPr="00AF7738" w:rsidRDefault="007D53EA" w:rsidP="007D53EA">
            <w:pPr>
              <w:spacing w:line="276" w:lineRule="auto"/>
              <w:rPr>
                <w:b/>
                <w:sz w:val="20"/>
                <w:szCs w:val="20"/>
              </w:rPr>
            </w:pPr>
            <w:r w:rsidRPr="00AF7738">
              <w:rPr>
                <w:rStyle w:val="21"/>
                <w:rFonts w:eastAsiaTheme="minorEastAsia"/>
                <w:b/>
                <w:bCs/>
                <w:sz w:val="20"/>
                <w:szCs w:val="20"/>
              </w:rPr>
              <w:t xml:space="preserve"> 1.19</w:t>
            </w:r>
            <w:r w:rsidRPr="00AF7738">
              <w:rPr>
                <w:rStyle w:val="21"/>
                <w:rFonts w:eastAsiaTheme="minorEastAsia"/>
                <w:sz w:val="20"/>
                <w:szCs w:val="20"/>
              </w:rPr>
              <w:t xml:space="preserve"> </w:t>
            </w:r>
            <w:r w:rsidRPr="00AF7738">
              <w:rPr>
                <w:sz w:val="20"/>
                <w:szCs w:val="20"/>
              </w:rPr>
              <w:t>Cartuș</w:t>
            </w:r>
            <w:r w:rsidRPr="00AF7738">
              <w:rPr>
                <w:rStyle w:val="21"/>
                <w:rFonts w:eastAsiaTheme="minorEastAsia"/>
                <w:sz w:val="20"/>
                <w:szCs w:val="20"/>
              </w:rPr>
              <w:t xml:space="preserve"> TK-5240Y (3000 pagini)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89C98" w14:textId="62111F8E" w:rsidR="007D53EA" w:rsidRPr="0028367D" w:rsidRDefault="007D53EA" w:rsidP="007D53EA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C57C6" w14:textId="3576C3A7" w:rsidR="007D53EA" w:rsidRPr="0028367D" w:rsidRDefault="007D53EA" w:rsidP="007D53EA">
            <w:pPr>
              <w:jc w:val="center"/>
              <w:rPr>
                <w:sz w:val="20"/>
              </w:rPr>
            </w:pPr>
            <w:r w:rsidRPr="003E05DF">
              <w:rPr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017A0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4704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C41E4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88EB6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D7AF82" w14:textId="77777777" w:rsidR="007D53EA" w:rsidRPr="00EA0DEA" w:rsidRDefault="007D53EA" w:rsidP="007D53EA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7514CC" w14:textId="77777777" w:rsidR="007D53EA" w:rsidRDefault="007D53EA" w:rsidP="007D53EA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BB8A4" w14:textId="77777777" w:rsidR="007D53EA" w:rsidRPr="006C1FA2" w:rsidRDefault="007D53EA" w:rsidP="007D53EA">
            <w:pPr>
              <w:rPr>
                <w:sz w:val="20"/>
              </w:rPr>
            </w:pPr>
          </w:p>
        </w:tc>
      </w:tr>
      <w:tr w:rsidR="007D53EA" w:rsidRPr="006C1FA2" w14:paraId="7E5584BF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6BFF4DB" w14:textId="77777777" w:rsidR="007D53EA" w:rsidRPr="0028367D" w:rsidRDefault="007D53EA" w:rsidP="007D53EA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144C2" w14:textId="2D99F7E5" w:rsidR="007D53EA" w:rsidRPr="00AF7738" w:rsidRDefault="007D53EA" w:rsidP="007D53EA">
            <w:pPr>
              <w:spacing w:line="276" w:lineRule="auto"/>
              <w:rPr>
                <w:b/>
                <w:sz w:val="20"/>
                <w:szCs w:val="20"/>
              </w:rPr>
            </w:pPr>
            <w:r w:rsidRPr="00AF7738">
              <w:rPr>
                <w:b/>
                <w:bCs/>
                <w:sz w:val="20"/>
                <w:szCs w:val="20"/>
              </w:rPr>
              <w:t xml:space="preserve"> 1.20</w:t>
            </w:r>
            <w:r w:rsidRPr="00AF7738">
              <w:rPr>
                <w:sz w:val="20"/>
                <w:szCs w:val="20"/>
              </w:rPr>
              <w:t xml:space="preserve"> Cartuș</w:t>
            </w:r>
            <w:r w:rsidRPr="00AF7738">
              <w:rPr>
                <w:sz w:val="20"/>
                <w:szCs w:val="20"/>
                <w:lang w:bidi="ru-RU"/>
              </w:rPr>
              <w:t xml:space="preserve"> ТК-6115 (15 000 </w:t>
            </w:r>
            <w:r w:rsidRPr="00AF7738">
              <w:rPr>
                <w:sz w:val="20"/>
                <w:szCs w:val="20"/>
              </w:rPr>
              <w:t xml:space="preserve">pagini)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7B718" w14:textId="45F484CB" w:rsidR="007D53EA" w:rsidRPr="0028367D" w:rsidRDefault="007D53EA" w:rsidP="007D53EA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7EDC9" w14:textId="283CAB38" w:rsidR="007D53EA" w:rsidRPr="0028367D" w:rsidRDefault="007D53EA" w:rsidP="007D53EA">
            <w:pPr>
              <w:jc w:val="center"/>
              <w:rPr>
                <w:sz w:val="20"/>
              </w:rPr>
            </w:pPr>
            <w:r w:rsidRPr="003E05DF">
              <w:rPr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9F83B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4E2D4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E8801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44F8C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5CAF1C" w14:textId="77777777" w:rsidR="007D53EA" w:rsidRPr="00EA0DEA" w:rsidRDefault="007D53EA" w:rsidP="007D53EA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B6ABAD" w14:textId="77777777" w:rsidR="007D53EA" w:rsidRDefault="007D53EA" w:rsidP="007D53EA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4D1E7" w14:textId="77777777" w:rsidR="007D53EA" w:rsidRPr="006C1FA2" w:rsidRDefault="007D53EA" w:rsidP="007D53EA">
            <w:pPr>
              <w:rPr>
                <w:sz w:val="20"/>
              </w:rPr>
            </w:pPr>
          </w:p>
        </w:tc>
      </w:tr>
      <w:tr w:rsidR="007D53EA" w:rsidRPr="006C1FA2" w14:paraId="07646465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AA68F2A" w14:textId="77777777" w:rsidR="007D53EA" w:rsidRPr="0028367D" w:rsidRDefault="007D53EA" w:rsidP="007D53EA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F0AC3" w14:textId="06C7C4EA" w:rsidR="007D53EA" w:rsidRPr="00AF7738" w:rsidRDefault="007D53EA" w:rsidP="007D53EA">
            <w:pPr>
              <w:spacing w:line="276" w:lineRule="auto"/>
              <w:rPr>
                <w:b/>
                <w:sz w:val="20"/>
                <w:szCs w:val="20"/>
              </w:rPr>
            </w:pPr>
            <w:r w:rsidRPr="00AF7738">
              <w:rPr>
                <w:rStyle w:val="21"/>
                <w:rFonts w:eastAsiaTheme="minorEastAsia"/>
                <w:sz w:val="20"/>
                <w:szCs w:val="20"/>
              </w:rPr>
              <w:t xml:space="preserve"> </w:t>
            </w:r>
            <w:r w:rsidRPr="00AF7738">
              <w:rPr>
                <w:rStyle w:val="21"/>
                <w:rFonts w:eastAsiaTheme="minorEastAsia"/>
                <w:b/>
                <w:bCs/>
                <w:sz w:val="20"/>
                <w:szCs w:val="20"/>
              </w:rPr>
              <w:t>1.21</w:t>
            </w:r>
            <w:r w:rsidRPr="00AF7738">
              <w:rPr>
                <w:rStyle w:val="21"/>
                <w:rFonts w:eastAsiaTheme="minorEastAsia"/>
                <w:sz w:val="20"/>
                <w:szCs w:val="20"/>
              </w:rPr>
              <w:t xml:space="preserve"> </w:t>
            </w:r>
            <w:r w:rsidRPr="00AF7738">
              <w:rPr>
                <w:sz w:val="20"/>
                <w:szCs w:val="20"/>
              </w:rPr>
              <w:t>Cartuș</w:t>
            </w:r>
            <w:r w:rsidRPr="00AF7738">
              <w:rPr>
                <w:rStyle w:val="21"/>
                <w:rFonts w:eastAsiaTheme="minorEastAsia"/>
                <w:sz w:val="20"/>
                <w:szCs w:val="20"/>
              </w:rPr>
              <w:t xml:space="preserve"> TK-8345K (20 000 pagini)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C9FC6" w14:textId="50974366" w:rsidR="007D53EA" w:rsidRPr="0028367D" w:rsidRDefault="007D53EA" w:rsidP="007D53EA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A4CF8" w14:textId="3A815D1C" w:rsidR="007D53EA" w:rsidRPr="0028367D" w:rsidRDefault="007D53EA" w:rsidP="007D53EA">
            <w:pPr>
              <w:jc w:val="center"/>
              <w:rPr>
                <w:sz w:val="20"/>
              </w:rPr>
            </w:pPr>
            <w:r w:rsidRPr="003E05DF">
              <w:rPr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78EFF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5C2BA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C173D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44572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D8E86D" w14:textId="77777777" w:rsidR="007D53EA" w:rsidRPr="00EA0DEA" w:rsidRDefault="007D53EA" w:rsidP="007D53EA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597869" w14:textId="77777777" w:rsidR="007D53EA" w:rsidRDefault="007D53EA" w:rsidP="007D53EA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D33AD" w14:textId="77777777" w:rsidR="007D53EA" w:rsidRPr="006C1FA2" w:rsidRDefault="007D53EA" w:rsidP="007D53EA">
            <w:pPr>
              <w:rPr>
                <w:sz w:val="20"/>
              </w:rPr>
            </w:pPr>
          </w:p>
        </w:tc>
      </w:tr>
      <w:tr w:rsidR="007D53EA" w:rsidRPr="006C1FA2" w14:paraId="31B1162B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16C236D" w14:textId="77777777" w:rsidR="007D53EA" w:rsidRPr="0028367D" w:rsidRDefault="007D53EA" w:rsidP="007D53EA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7D0EF" w14:textId="38DA0BBE" w:rsidR="007D53EA" w:rsidRPr="00AF7738" w:rsidRDefault="007D53EA" w:rsidP="007D53EA">
            <w:pPr>
              <w:spacing w:line="276" w:lineRule="auto"/>
              <w:rPr>
                <w:b/>
                <w:sz w:val="20"/>
                <w:szCs w:val="20"/>
              </w:rPr>
            </w:pPr>
            <w:r w:rsidRPr="00AF7738">
              <w:rPr>
                <w:rStyle w:val="21"/>
                <w:rFonts w:eastAsiaTheme="minorEastAsia"/>
                <w:sz w:val="20"/>
                <w:szCs w:val="20"/>
              </w:rPr>
              <w:t xml:space="preserve"> </w:t>
            </w:r>
            <w:r w:rsidRPr="00AF7738">
              <w:rPr>
                <w:rStyle w:val="21"/>
                <w:rFonts w:eastAsiaTheme="minorEastAsia"/>
                <w:b/>
                <w:bCs/>
                <w:sz w:val="20"/>
                <w:szCs w:val="20"/>
              </w:rPr>
              <w:t>1.22</w:t>
            </w:r>
            <w:r w:rsidRPr="00AF7738">
              <w:rPr>
                <w:rStyle w:val="21"/>
                <w:rFonts w:eastAsiaTheme="minorEastAsia"/>
                <w:sz w:val="20"/>
                <w:szCs w:val="20"/>
              </w:rPr>
              <w:t xml:space="preserve"> </w:t>
            </w:r>
            <w:r w:rsidRPr="00AF7738">
              <w:rPr>
                <w:sz w:val="20"/>
                <w:szCs w:val="20"/>
              </w:rPr>
              <w:t>Cartuș</w:t>
            </w:r>
            <w:r w:rsidRPr="00AF7738">
              <w:rPr>
                <w:rStyle w:val="21"/>
                <w:rFonts w:eastAsiaTheme="minorEastAsia"/>
                <w:sz w:val="20"/>
                <w:szCs w:val="20"/>
              </w:rPr>
              <w:t xml:space="preserve"> TK-8345C (12 000 pagini)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72D7B" w14:textId="56019039" w:rsidR="007D53EA" w:rsidRPr="0028367D" w:rsidRDefault="007D53EA" w:rsidP="007D53EA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87430" w14:textId="0FDDC5E1" w:rsidR="007D53EA" w:rsidRPr="0028367D" w:rsidRDefault="007D53EA" w:rsidP="007D53EA">
            <w:pPr>
              <w:jc w:val="center"/>
              <w:rPr>
                <w:sz w:val="20"/>
              </w:rPr>
            </w:pPr>
            <w:r w:rsidRPr="003E05DF">
              <w:rPr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E5199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D0D4F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4686A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686BE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3C17DE" w14:textId="77777777" w:rsidR="007D53EA" w:rsidRPr="00EA0DEA" w:rsidRDefault="007D53EA" w:rsidP="007D53EA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6C6840" w14:textId="77777777" w:rsidR="007D53EA" w:rsidRDefault="007D53EA" w:rsidP="007D53EA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85FD4" w14:textId="77777777" w:rsidR="007D53EA" w:rsidRPr="006C1FA2" w:rsidRDefault="007D53EA" w:rsidP="007D53EA">
            <w:pPr>
              <w:rPr>
                <w:sz w:val="20"/>
              </w:rPr>
            </w:pPr>
          </w:p>
        </w:tc>
      </w:tr>
      <w:tr w:rsidR="007D53EA" w:rsidRPr="006C1FA2" w14:paraId="648FB243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1AC3467" w14:textId="77777777" w:rsidR="007D53EA" w:rsidRPr="0028367D" w:rsidRDefault="007D53EA" w:rsidP="007D53EA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349E0" w14:textId="20013D7C" w:rsidR="007D53EA" w:rsidRPr="00AF7738" w:rsidRDefault="007D53EA" w:rsidP="007D53EA">
            <w:pPr>
              <w:spacing w:line="276" w:lineRule="auto"/>
              <w:rPr>
                <w:b/>
                <w:sz w:val="20"/>
                <w:szCs w:val="20"/>
              </w:rPr>
            </w:pPr>
            <w:r w:rsidRPr="00AF7738">
              <w:rPr>
                <w:rStyle w:val="21"/>
                <w:rFonts w:eastAsiaTheme="minorEastAsia"/>
                <w:b/>
                <w:bCs/>
                <w:sz w:val="20"/>
                <w:szCs w:val="20"/>
              </w:rPr>
              <w:t xml:space="preserve"> 1.23</w:t>
            </w:r>
            <w:r w:rsidRPr="00AF7738">
              <w:rPr>
                <w:rStyle w:val="21"/>
                <w:rFonts w:eastAsiaTheme="minorEastAsia"/>
                <w:sz w:val="20"/>
                <w:szCs w:val="20"/>
              </w:rPr>
              <w:t xml:space="preserve"> </w:t>
            </w:r>
            <w:r w:rsidRPr="00AF7738">
              <w:rPr>
                <w:sz w:val="20"/>
                <w:szCs w:val="20"/>
              </w:rPr>
              <w:t>Cartuș</w:t>
            </w:r>
            <w:r w:rsidRPr="00AF7738">
              <w:rPr>
                <w:rStyle w:val="21"/>
                <w:rFonts w:eastAsiaTheme="minorEastAsia"/>
                <w:sz w:val="20"/>
                <w:szCs w:val="20"/>
              </w:rPr>
              <w:t xml:space="preserve"> TK-8345M (12 000 pagini)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61D52" w14:textId="1506B154" w:rsidR="007D53EA" w:rsidRPr="0028367D" w:rsidRDefault="007D53EA" w:rsidP="007D53EA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FB1E0" w14:textId="49FCFFE3" w:rsidR="007D53EA" w:rsidRPr="0028367D" w:rsidRDefault="007D53EA" w:rsidP="007D53EA">
            <w:pPr>
              <w:jc w:val="center"/>
              <w:rPr>
                <w:sz w:val="20"/>
              </w:rPr>
            </w:pPr>
            <w:r w:rsidRPr="003E05DF">
              <w:rPr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7A51B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5E8A1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A50F0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FE91E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EF0D40" w14:textId="77777777" w:rsidR="007D53EA" w:rsidRPr="00EA0DEA" w:rsidRDefault="007D53EA" w:rsidP="007D53EA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DC1290" w14:textId="77777777" w:rsidR="007D53EA" w:rsidRDefault="007D53EA" w:rsidP="007D53EA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0EEA2" w14:textId="77777777" w:rsidR="007D53EA" w:rsidRPr="006C1FA2" w:rsidRDefault="007D53EA" w:rsidP="007D53EA">
            <w:pPr>
              <w:rPr>
                <w:sz w:val="20"/>
              </w:rPr>
            </w:pPr>
          </w:p>
        </w:tc>
      </w:tr>
      <w:tr w:rsidR="007D53EA" w:rsidRPr="006C1FA2" w14:paraId="7691C744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7B6A661" w14:textId="77777777" w:rsidR="007D53EA" w:rsidRPr="0028367D" w:rsidRDefault="007D53EA" w:rsidP="007D53EA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9C29D" w14:textId="6AA08022" w:rsidR="007D53EA" w:rsidRPr="00AF7738" w:rsidRDefault="007D53EA" w:rsidP="007D53EA">
            <w:pPr>
              <w:spacing w:line="276" w:lineRule="auto"/>
              <w:rPr>
                <w:b/>
                <w:sz w:val="20"/>
                <w:szCs w:val="20"/>
              </w:rPr>
            </w:pPr>
            <w:r w:rsidRPr="00AF7738">
              <w:rPr>
                <w:rStyle w:val="21"/>
                <w:rFonts w:eastAsiaTheme="minorEastAsia"/>
                <w:b/>
                <w:bCs/>
                <w:sz w:val="20"/>
                <w:szCs w:val="20"/>
              </w:rPr>
              <w:t xml:space="preserve"> 1.24</w:t>
            </w:r>
            <w:r w:rsidRPr="00AF7738">
              <w:rPr>
                <w:rStyle w:val="21"/>
                <w:rFonts w:eastAsiaTheme="minorEastAsia"/>
                <w:sz w:val="20"/>
                <w:szCs w:val="20"/>
              </w:rPr>
              <w:t xml:space="preserve"> </w:t>
            </w:r>
            <w:r w:rsidRPr="00AF7738">
              <w:rPr>
                <w:sz w:val="20"/>
                <w:szCs w:val="20"/>
              </w:rPr>
              <w:t>Cartuș</w:t>
            </w:r>
            <w:r w:rsidRPr="00AF7738">
              <w:rPr>
                <w:rStyle w:val="21"/>
                <w:rFonts w:eastAsiaTheme="minorEastAsia"/>
                <w:sz w:val="20"/>
                <w:szCs w:val="20"/>
              </w:rPr>
              <w:t xml:space="preserve"> TK-8345Y (12 000 pagini)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BBFC0" w14:textId="3CCD9618" w:rsidR="007D53EA" w:rsidRPr="0028367D" w:rsidRDefault="007D53EA" w:rsidP="007D53EA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803DD" w14:textId="09F17552" w:rsidR="007D53EA" w:rsidRPr="0028367D" w:rsidRDefault="007D53EA" w:rsidP="007D53EA">
            <w:pPr>
              <w:jc w:val="center"/>
              <w:rPr>
                <w:sz w:val="20"/>
              </w:rPr>
            </w:pPr>
            <w:r w:rsidRPr="003E05DF">
              <w:rPr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90A54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E1892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19400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77A52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1C9013" w14:textId="77777777" w:rsidR="007D53EA" w:rsidRPr="00EA0DEA" w:rsidRDefault="007D53EA" w:rsidP="007D53EA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D02581" w14:textId="77777777" w:rsidR="007D53EA" w:rsidRDefault="007D53EA" w:rsidP="007D53EA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BC8C4" w14:textId="77777777" w:rsidR="007D53EA" w:rsidRPr="006C1FA2" w:rsidRDefault="007D53EA" w:rsidP="007D53EA">
            <w:pPr>
              <w:rPr>
                <w:sz w:val="20"/>
              </w:rPr>
            </w:pPr>
          </w:p>
        </w:tc>
      </w:tr>
      <w:tr w:rsidR="007D53EA" w:rsidRPr="006C1FA2" w14:paraId="147156F0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26C5F92" w14:textId="77777777" w:rsidR="007D53EA" w:rsidRPr="0028367D" w:rsidRDefault="007D53EA" w:rsidP="007D53EA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B6BF6" w14:textId="2A607A22" w:rsidR="007D53EA" w:rsidRPr="00AF7738" w:rsidRDefault="007D53EA" w:rsidP="007D53EA">
            <w:pPr>
              <w:spacing w:line="276" w:lineRule="auto"/>
              <w:rPr>
                <w:b/>
                <w:sz w:val="20"/>
                <w:szCs w:val="20"/>
              </w:rPr>
            </w:pPr>
            <w:r w:rsidRPr="00AF7738">
              <w:rPr>
                <w:rStyle w:val="21"/>
                <w:rFonts w:eastAsiaTheme="minorEastAsia"/>
                <w:b/>
                <w:bCs/>
                <w:sz w:val="20"/>
                <w:szCs w:val="20"/>
              </w:rPr>
              <w:t xml:space="preserve"> 1.25</w:t>
            </w:r>
            <w:r w:rsidRPr="00AF7738">
              <w:rPr>
                <w:rStyle w:val="21"/>
                <w:rFonts w:eastAsiaTheme="minorEastAsia"/>
                <w:sz w:val="20"/>
                <w:szCs w:val="20"/>
              </w:rPr>
              <w:t xml:space="preserve"> Piese de schimb MK-6115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98306" w14:textId="3603E180" w:rsidR="007D53EA" w:rsidRPr="0028367D" w:rsidRDefault="007D53EA" w:rsidP="007D53EA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46209" w14:textId="0F2E73B4" w:rsidR="007D53EA" w:rsidRPr="0028367D" w:rsidRDefault="007D53EA" w:rsidP="007D53EA">
            <w:pPr>
              <w:jc w:val="center"/>
              <w:rPr>
                <w:sz w:val="20"/>
              </w:rPr>
            </w:pPr>
            <w:r w:rsidRPr="003E05DF"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1B97A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55EBA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FE481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E0807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169BE1" w14:textId="77777777" w:rsidR="007D53EA" w:rsidRPr="00EA0DEA" w:rsidRDefault="007D53EA" w:rsidP="007D53EA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66EE71" w14:textId="77777777" w:rsidR="007D53EA" w:rsidRDefault="007D53EA" w:rsidP="007D53EA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6330D" w14:textId="77777777" w:rsidR="007D53EA" w:rsidRPr="006C1FA2" w:rsidRDefault="007D53EA" w:rsidP="007D53EA">
            <w:pPr>
              <w:rPr>
                <w:sz w:val="20"/>
              </w:rPr>
            </w:pPr>
          </w:p>
        </w:tc>
      </w:tr>
      <w:tr w:rsidR="007D53EA" w:rsidRPr="006C1FA2" w14:paraId="4EDB1793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B20E72A" w14:textId="77777777" w:rsidR="007D53EA" w:rsidRPr="0028367D" w:rsidRDefault="007D53EA" w:rsidP="007D53EA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11605" w14:textId="523A45C3" w:rsidR="007D53EA" w:rsidRPr="00AF7738" w:rsidRDefault="007D53EA" w:rsidP="007D53EA">
            <w:pPr>
              <w:spacing w:line="276" w:lineRule="auto"/>
              <w:rPr>
                <w:b/>
                <w:sz w:val="20"/>
                <w:szCs w:val="20"/>
              </w:rPr>
            </w:pPr>
            <w:r w:rsidRPr="00AF7738">
              <w:rPr>
                <w:rStyle w:val="21"/>
                <w:rFonts w:eastAsiaTheme="minorEastAsia"/>
                <w:b/>
                <w:bCs/>
                <w:sz w:val="20"/>
                <w:szCs w:val="20"/>
              </w:rPr>
              <w:t xml:space="preserve"> 1.26</w:t>
            </w:r>
            <w:r w:rsidRPr="00AF7738">
              <w:rPr>
                <w:rStyle w:val="21"/>
                <w:rFonts w:eastAsiaTheme="minorEastAsia"/>
                <w:sz w:val="20"/>
                <w:szCs w:val="20"/>
              </w:rPr>
              <w:t xml:space="preserve"> Piese de schimb</w:t>
            </w:r>
            <w:r w:rsidRPr="00AF7738">
              <w:rPr>
                <w:bCs/>
                <w:sz w:val="20"/>
                <w:szCs w:val="20"/>
                <w:lang w:bidi="ru-RU"/>
              </w:rPr>
              <w:t xml:space="preserve"> MK-1110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67689" w14:textId="4DEEA99D" w:rsidR="007D53EA" w:rsidRPr="0028367D" w:rsidRDefault="007D53EA" w:rsidP="007D53EA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E52DD" w14:textId="04197A9D" w:rsidR="007D53EA" w:rsidRPr="0028367D" w:rsidRDefault="007D53EA" w:rsidP="007D53EA">
            <w:pPr>
              <w:jc w:val="center"/>
              <w:rPr>
                <w:sz w:val="20"/>
              </w:rPr>
            </w:pPr>
            <w:r w:rsidRPr="003E05DF"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DD41C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EF843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6DDC3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636E4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E49363" w14:textId="77777777" w:rsidR="007D53EA" w:rsidRPr="00EA0DEA" w:rsidRDefault="007D53EA" w:rsidP="007D53EA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F6E62D" w14:textId="77777777" w:rsidR="007D53EA" w:rsidRDefault="007D53EA" w:rsidP="007D53EA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92271" w14:textId="77777777" w:rsidR="007D53EA" w:rsidRPr="006C1FA2" w:rsidRDefault="007D53EA" w:rsidP="007D53EA">
            <w:pPr>
              <w:rPr>
                <w:sz w:val="20"/>
              </w:rPr>
            </w:pPr>
          </w:p>
        </w:tc>
      </w:tr>
      <w:tr w:rsidR="007D53EA" w:rsidRPr="006C1FA2" w14:paraId="7E259A7C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6244A07" w14:textId="77777777" w:rsidR="007D53EA" w:rsidRPr="0028367D" w:rsidRDefault="007D53EA" w:rsidP="007D53EA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8D065" w14:textId="20933AC2" w:rsidR="007D53EA" w:rsidRPr="00AF7738" w:rsidRDefault="007D53EA" w:rsidP="007D53EA">
            <w:pPr>
              <w:spacing w:line="276" w:lineRule="auto"/>
              <w:rPr>
                <w:b/>
                <w:sz w:val="20"/>
                <w:szCs w:val="20"/>
              </w:rPr>
            </w:pPr>
            <w:r w:rsidRPr="00AF7738">
              <w:rPr>
                <w:rStyle w:val="21"/>
                <w:rFonts w:eastAsiaTheme="minorEastAsia"/>
                <w:b/>
                <w:bCs/>
                <w:sz w:val="20"/>
                <w:szCs w:val="20"/>
              </w:rPr>
              <w:t xml:space="preserve"> 1.27</w:t>
            </w:r>
            <w:r w:rsidRPr="00AF7738">
              <w:rPr>
                <w:rStyle w:val="21"/>
                <w:rFonts w:eastAsiaTheme="minorEastAsia"/>
                <w:sz w:val="20"/>
                <w:szCs w:val="20"/>
              </w:rPr>
              <w:t xml:space="preserve"> Piese de schimb</w:t>
            </w:r>
            <w:r w:rsidRPr="00AF7738">
              <w:rPr>
                <w:sz w:val="20"/>
                <w:szCs w:val="20"/>
              </w:rPr>
              <w:t xml:space="preserve"> MK-1150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FBB70" w14:textId="57EDDC20" w:rsidR="007D53EA" w:rsidRPr="0028367D" w:rsidRDefault="007D53EA" w:rsidP="007D53EA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67E31" w14:textId="608191AE" w:rsidR="007D53EA" w:rsidRPr="0028367D" w:rsidRDefault="007D53EA" w:rsidP="007D53EA">
            <w:pPr>
              <w:jc w:val="center"/>
              <w:rPr>
                <w:sz w:val="20"/>
              </w:rPr>
            </w:pPr>
            <w:r w:rsidRPr="003E05DF">
              <w:rPr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41B15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FC315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BB6ED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561B6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62651F" w14:textId="77777777" w:rsidR="007D53EA" w:rsidRPr="00EA0DEA" w:rsidRDefault="007D53EA" w:rsidP="007D53EA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CE4694" w14:textId="77777777" w:rsidR="007D53EA" w:rsidRDefault="007D53EA" w:rsidP="007D53EA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68053" w14:textId="77777777" w:rsidR="007D53EA" w:rsidRPr="006C1FA2" w:rsidRDefault="007D53EA" w:rsidP="007D53EA">
            <w:pPr>
              <w:rPr>
                <w:sz w:val="20"/>
              </w:rPr>
            </w:pPr>
          </w:p>
        </w:tc>
      </w:tr>
      <w:tr w:rsidR="007D53EA" w:rsidRPr="006C1FA2" w14:paraId="489D18AE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EAC866E" w14:textId="77777777" w:rsidR="007D53EA" w:rsidRPr="0028367D" w:rsidRDefault="007D53EA" w:rsidP="007D53EA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E2ECF" w14:textId="4B41F40D" w:rsidR="007D53EA" w:rsidRPr="00AF7738" w:rsidRDefault="007D53EA" w:rsidP="007D53EA">
            <w:pPr>
              <w:spacing w:line="276" w:lineRule="auto"/>
              <w:rPr>
                <w:b/>
                <w:bCs/>
                <w:sz w:val="20"/>
                <w:szCs w:val="20"/>
                <w:u w:val="single"/>
              </w:rPr>
            </w:pPr>
            <w:r w:rsidRPr="00AF7738">
              <w:rPr>
                <w:rStyle w:val="21"/>
                <w:rFonts w:eastAsiaTheme="minorEastAsia"/>
                <w:b/>
                <w:bCs/>
                <w:sz w:val="20"/>
                <w:szCs w:val="20"/>
              </w:rPr>
              <w:t xml:space="preserve"> 1.28</w:t>
            </w:r>
            <w:r w:rsidRPr="00AF7738">
              <w:rPr>
                <w:rStyle w:val="21"/>
                <w:rFonts w:eastAsiaTheme="minorEastAsia"/>
                <w:sz w:val="20"/>
                <w:szCs w:val="20"/>
              </w:rPr>
              <w:t xml:space="preserve"> Piese de schimb</w:t>
            </w:r>
            <w:r w:rsidRPr="00AF7738">
              <w:rPr>
                <w:sz w:val="20"/>
                <w:szCs w:val="20"/>
              </w:rPr>
              <w:t xml:space="preserve"> MK-110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696FD" w14:textId="5B22ADA3" w:rsidR="007D53EA" w:rsidRPr="0028367D" w:rsidRDefault="007D53EA" w:rsidP="007D53EA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B2EF1" w14:textId="65BEA656" w:rsidR="007D53EA" w:rsidRPr="0028367D" w:rsidRDefault="007D53EA" w:rsidP="007D53EA">
            <w:pPr>
              <w:jc w:val="center"/>
              <w:rPr>
                <w:sz w:val="20"/>
              </w:rPr>
            </w:pPr>
            <w:r w:rsidRPr="003E05DF">
              <w:rPr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4B4E3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C1A11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0E174" w14:textId="7A309B2B" w:rsidR="007D53EA" w:rsidRPr="002C6CF0" w:rsidRDefault="007D53EA" w:rsidP="007D53E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612D4" w14:textId="00669361" w:rsidR="007D53EA" w:rsidRPr="002C6CF0" w:rsidRDefault="007D53EA" w:rsidP="007D53E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1D3A3C" w14:textId="77777777" w:rsidR="007D53EA" w:rsidRPr="00EA0DEA" w:rsidRDefault="007D53EA" w:rsidP="007D53EA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500D4D" w14:textId="77777777" w:rsidR="007D53EA" w:rsidRDefault="007D53EA" w:rsidP="007D53EA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B2667" w14:textId="77777777" w:rsidR="007D53EA" w:rsidRPr="006C1FA2" w:rsidRDefault="007D53EA" w:rsidP="007D53EA">
            <w:pPr>
              <w:rPr>
                <w:sz w:val="20"/>
              </w:rPr>
            </w:pPr>
          </w:p>
        </w:tc>
      </w:tr>
      <w:tr w:rsidR="007D53EA" w:rsidRPr="006C1FA2" w14:paraId="625B742C" w14:textId="77777777" w:rsidTr="007D53EA">
        <w:trPr>
          <w:cantSplit/>
          <w:trHeight w:val="40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35F9093" w14:textId="77777777" w:rsidR="007D53EA" w:rsidRPr="00FB583B" w:rsidRDefault="007D53EA" w:rsidP="007D53EA">
            <w:pPr>
              <w:ind w:left="113" w:right="113"/>
              <w:rPr>
                <w:rFonts w:eastAsia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A23E7" w14:textId="3C3C6CD1" w:rsidR="007D53EA" w:rsidRPr="00AF7738" w:rsidRDefault="007D53EA" w:rsidP="007D53EA">
            <w:pPr>
              <w:rPr>
                <w:i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AF7738">
              <w:rPr>
                <w:rStyle w:val="21"/>
                <w:rFonts w:eastAsiaTheme="minorEastAsia"/>
                <w:b/>
                <w:bCs/>
                <w:sz w:val="20"/>
                <w:szCs w:val="20"/>
              </w:rPr>
              <w:t xml:space="preserve"> 1.29</w:t>
            </w:r>
            <w:r w:rsidRPr="00AF7738">
              <w:rPr>
                <w:rStyle w:val="21"/>
                <w:rFonts w:eastAsiaTheme="minorEastAsia"/>
                <w:sz w:val="20"/>
                <w:szCs w:val="20"/>
              </w:rPr>
              <w:t xml:space="preserve"> Piese de schimb</w:t>
            </w:r>
            <w:r w:rsidRPr="00AF7738">
              <w:rPr>
                <w:sz w:val="20"/>
                <w:szCs w:val="20"/>
              </w:rPr>
              <w:t xml:space="preserve"> DV-110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04038" w14:textId="5C6C2346" w:rsidR="007D53EA" w:rsidRPr="00FB583B" w:rsidRDefault="007D53EA" w:rsidP="007D53EA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C5C04" w14:textId="5E00212F" w:rsidR="007D53EA" w:rsidRPr="00FB583B" w:rsidRDefault="007D53EA" w:rsidP="007D53EA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3E05DF">
              <w:rPr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2DDB8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0B4A2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E8E0F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C9BD0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021D2E" w14:textId="4C111968" w:rsidR="007D53EA" w:rsidRPr="00486E44" w:rsidRDefault="007D53EA" w:rsidP="007D53EA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264468" w14:textId="35BDC3E6" w:rsidR="007D53EA" w:rsidRPr="00486E44" w:rsidRDefault="007D53EA" w:rsidP="007D53EA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B0353" w14:textId="77777777" w:rsidR="007D53EA" w:rsidRPr="006C1FA2" w:rsidRDefault="007D53EA" w:rsidP="007D53EA">
            <w:pPr>
              <w:rPr>
                <w:sz w:val="20"/>
              </w:rPr>
            </w:pPr>
          </w:p>
        </w:tc>
      </w:tr>
      <w:tr w:rsidR="007D53EA" w:rsidRPr="006C1FA2" w14:paraId="11AE9869" w14:textId="77777777" w:rsidTr="007D53EA">
        <w:trPr>
          <w:cantSplit/>
          <w:trHeight w:val="3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8B40367" w14:textId="77777777" w:rsidR="007D53EA" w:rsidRPr="0007130F" w:rsidRDefault="007D53EA" w:rsidP="007D53EA">
            <w:pPr>
              <w:ind w:left="113"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36D39" w14:textId="75275C73" w:rsidR="007D53EA" w:rsidRPr="00AF7738" w:rsidRDefault="007D53EA" w:rsidP="007D53EA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AF7738">
              <w:rPr>
                <w:rStyle w:val="21"/>
                <w:rFonts w:eastAsiaTheme="minorEastAsia"/>
                <w:b/>
                <w:bCs/>
                <w:sz w:val="20"/>
                <w:szCs w:val="20"/>
              </w:rPr>
              <w:t xml:space="preserve"> 1.30</w:t>
            </w:r>
            <w:r w:rsidRPr="00AF7738">
              <w:rPr>
                <w:rStyle w:val="21"/>
                <w:rFonts w:eastAsiaTheme="minorEastAsia"/>
                <w:sz w:val="20"/>
                <w:szCs w:val="20"/>
              </w:rPr>
              <w:t xml:space="preserve"> Piese de schimb</w:t>
            </w:r>
            <w:r w:rsidRPr="00AF7738">
              <w:rPr>
                <w:sz w:val="20"/>
                <w:szCs w:val="20"/>
              </w:rPr>
              <w:t xml:space="preserve"> FK-110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1DF47" w14:textId="3B922533" w:rsidR="007D53EA" w:rsidRDefault="007D53EA" w:rsidP="007D53E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F69C7" w14:textId="4605F026" w:rsidR="007D53EA" w:rsidRDefault="007D53EA" w:rsidP="007D53E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F6FCD">
              <w:rPr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9DFF9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1FD7F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6A0CB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36A4F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F21505" w14:textId="77777777" w:rsidR="007D53EA" w:rsidRPr="00F118FE" w:rsidRDefault="007D53EA" w:rsidP="007D53EA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1D1CC2" w14:textId="77777777" w:rsidR="007D53EA" w:rsidRDefault="007D53EA" w:rsidP="007D53EA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5244E" w14:textId="77777777" w:rsidR="007D53EA" w:rsidRPr="006C1FA2" w:rsidRDefault="007D53EA" w:rsidP="007D53EA">
            <w:pPr>
              <w:rPr>
                <w:sz w:val="20"/>
              </w:rPr>
            </w:pPr>
          </w:p>
        </w:tc>
      </w:tr>
      <w:tr w:rsidR="007D53EA" w:rsidRPr="006C1FA2" w14:paraId="400AEAAE" w14:textId="77777777" w:rsidTr="007D53EA">
        <w:trPr>
          <w:cantSplit/>
          <w:trHeight w:val="3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C3A73C5" w14:textId="77777777" w:rsidR="007D53EA" w:rsidRPr="0007130F" w:rsidRDefault="007D53EA" w:rsidP="007D53EA">
            <w:pPr>
              <w:ind w:left="113"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836D1" w14:textId="02128F68" w:rsidR="007D53EA" w:rsidRPr="00AF7738" w:rsidRDefault="007D53EA" w:rsidP="007D53EA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AF7738">
              <w:rPr>
                <w:rStyle w:val="21"/>
                <w:rFonts w:eastAsiaTheme="minorEastAsia"/>
                <w:b/>
                <w:bCs/>
                <w:sz w:val="20"/>
                <w:szCs w:val="20"/>
              </w:rPr>
              <w:t xml:space="preserve"> 1.31</w:t>
            </w:r>
            <w:r w:rsidRPr="00AF7738">
              <w:rPr>
                <w:rStyle w:val="21"/>
                <w:rFonts w:eastAsiaTheme="minorEastAsia"/>
                <w:sz w:val="20"/>
                <w:szCs w:val="20"/>
              </w:rPr>
              <w:t xml:space="preserve"> Piese de schimb</w:t>
            </w:r>
            <w:r w:rsidRPr="00AF7738">
              <w:rPr>
                <w:sz w:val="20"/>
                <w:szCs w:val="20"/>
              </w:rPr>
              <w:t xml:space="preserve"> MK-810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BB948" w14:textId="70A9D729" w:rsidR="007D53EA" w:rsidRDefault="007D53EA" w:rsidP="007D53E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FD254" w14:textId="6CDAC71B" w:rsidR="007D53EA" w:rsidRDefault="007D53EA" w:rsidP="007D53E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F6FCD"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4ABD1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05FD2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8CE89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8300A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37DA69" w14:textId="77777777" w:rsidR="007D53EA" w:rsidRPr="00F118FE" w:rsidRDefault="007D53EA" w:rsidP="007D53EA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C29B7A" w14:textId="77777777" w:rsidR="007D53EA" w:rsidRDefault="007D53EA" w:rsidP="007D53EA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36D09" w14:textId="77777777" w:rsidR="007D53EA" w:rsidRPr="006C1FA2" w:rsidRDefault="007D53EA" w:rsidP="007D53EA">
            <w:pPr>
              <w:rPr>
                <w:sz w:val="20"/>
              </w:rPr>
            </w:pPr>
          </w:p>
        </w:tc>
      </w:tr>
      <w:tr w:rsidR="007D53EA" w:rsidRPr="006C1FA2" w14:paraId="19E8F32D" w14:textId="77777777" w:rsidTr="007D53EA">
        <w:trPr>
          <w:cantSplit/>
          <w:trHeight w:val="3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D879BB0" w14:textId="77777777" w:rsidR="007D53EA" w:rsidRPr="0007130F" w:rsidRDefault="007D53EA" w:rsidP="007D53EA">
            <w:pPr>
              <w:ind w:left="113"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C572D" w14:textId="1D14445A" w:rsidR="007D53EA" w:rsidRPr="00AF7738" w:rsidRDefault="007D53EA" w:rsidP="007D53EA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AF7738">
              <w:rPr>
                <w:rStyle w:val="21"/>
                <w:rFonts w:eastAsiaTheme="minorEastAsia"/>
                <w:b/>
                <w:bCs/>
                <w:sz w:val="20"/>
                <w:szCs w:val="20"/>
              </w:rPr>
              <w:t xml:space="preserve"> 1.32</w:t>
            </w:r>
            <w:r w:rsidRPr="00AF7738">
              <w:rPr>
                <w:rStyle w:val="21"/>
                <w:rFonts w:eastAsiaTheme="minorEastAsia"/>
                <w:sz w:val="20"/>
                <w:szCs w:val="20"/>
              </w:rPr>
              <w:t xml:space="preserve"> Piese de schimb</w:t>
            </w:r>
            <w:r w:rsidRPr="00AF7738">
              <w:rPr>
                <w:sz w:val="20"/>
                <w:szCs w:val="20"/>
              </w:rPr>
              <w:t xml:space="preserve"> FK-810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92195" w14:textId="3EB04498" w:rsidR="007D53EA" w:rsidRDefault="007D53EA" w:rsidP="007D53E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A0880" w14:textId="201546D4" w:rsidR="007D53EA" w:rsidRDefault="007D53EA" w:rsidP="007D53E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F6FCD">
              <w:rPr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4F941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B1BE4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9B52B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82D6D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03A3A3" w14:textId="77777777" w:rsidR="007D53EA" w:rsidRPr="00F118FE" w:rsidRDefault="007D53EA" w:rsidP="007D53EA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A97390" w14:textId="77777777" w:rsidR="007D53EA" w:rsidRDefault="007D53EA" w:rsidP="007D53EA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342DC" w14:textId="77777777" w:rsidR="007D53EA" w:rsidRPr="006C1FA2" w:rsidRDefault="007D53EA" w:rsidP="007D53EA">
            <w:pPr>
              <w:rPr>
                <w:sz w:val="20"/>
              </w:rPr>
            </w:pPr>
          </w:p>
        </w:tc>
      </w:tr>
      <w:tr w:rsidR="007D53EA" w:rsidRPr="006C1FA2" w14:paraId="1591BAB8" w14:textId="77777777" w:rsidTr="007D53EA">
        <w:trPr>
          <w:cantSplit/>
          <w:trHeight w:val="3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E2DA03E" w14:textId="77777777" w:rsidR="007D53EA" w:rsidRPr="0007130F" w:rsidRDefault="007D53EA" w:rsidP="007D53EA">
            <w:pPr>
              <w:ind w:left="113"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939DF" w14:textId="2D8EF3AF" w:rsidR="007D53EA" w:rsidRPr="00AF7738" w:rsidRDefault="007D53EA" w:rsidP="007D53EA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AF7738">
              <w:rPr>
                <w:rStyle w:val="21"/>
                <w:rFonts w:eastAsiaTheme="minorEastAsia"/>
                <w:sz w:val="20"/>
                <w:szCs w:val="20"/>
              </w:rPr>
              <w:t xml:space="preserve"> </w:t>
            </w:r>
            <w:r w:rsidRPr="00AF7738">
              <w:rPr>
                <w:rStyle w:val="21"/>
                <w:rFonts w:eastAsiaTheme="minorEastAsia"/>
                <w:b/>
                <w:bCs/>
                <w:sz w:val="20"/>
                <w:szCs w:val="20"/>
              </w:rPr>
              <w:t>1.33</w:t>
            </w:r>
            <w:r w:rsidRPr="00AF7738">
              <w:rPr>
                <w:rStyle w:val="21"/>
                <w:rFonts w:eastAsiaTheme="minorEastAsia"/>
                <w:sz w:val="20"/>
                <w:szCs w:val="20"/>
              </w:rPr>
              <w:t xml:space="preserve"> Piese de schimb</w:t>
            </w:r>
            <w:r w:rsidRPr="00AF7738">
              <w:rPr>
                <w:sz w:val="20"/>
                <w:szCs w:val="20"/>
              </w:rPr>
              <w:t xml:space="preserve"> MK-8335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E0791" w14:textId="1CE609AC" w:rsidR="007D53EA" w:rsidRPr="00E647E3" w:rsidRDefault="007D53EA" w:rsidP="007D53EA">
            <w:pPr>
              <w:jc w:val="center"/>
              <w:rPr>
                <w:sz w:val="20"/>
                <w:szCs w:val="20"/>
              </w:rPr>
            </w:pPr>
            <w:r w:rsidRPr="00E647E3">
              <w:rPr>
                <w:sz w:val="20"/>
                <w:szCs w:val="20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4FA59" w14:textId="6B4AFBC5" w:rsidR="007D53EA" w:rsidRDefault="007D53EA" w:rsidP="007D53E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F6FCD"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51CC5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D95BF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6949B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FDE71" w14:textId="77777777" w:rsidR="007D53EA" w:rsidRPr="0028367D" w:rsidRDefault="007D53EA" w:rsidP="007D53EA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5709D" w14:textId="77777777" w:rsidR="007D53EA" w:rsidRPr="00F118FE" w:rsidRDefault="007D53EA" w:rsidP="007D53EA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E0F88" w14:textId="77777777" w:rsidR="007D53EA" w:rsidRDefault="007D53EA" w:rsidP="007D53EA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6755F" w14:textId="77777777" w:rsidR="007D53EA" w:rsidRPr="006C1FA2" w:rsidRDefault="007D53EA" w:rsidP="007D53EA">
            <w:pPr>
              <w:rPr>
                <w:sz w:val="20"/>
              </w:rPr>
            </w:pPr>
          </w:p>
        </w:tc>
      </w:tr>
      <w:tr w:rsidR="00BC72AB" w:rsidRPr="006C1FA2" w14:paraId="5750D813" w14:textId="77777777" w:rsidTr="00AF7738">
        <w:trPr>
          <w:cantSplit/>
          <w:trHeight w:val="3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8C5C590" w14:textId="77777777" w:rsidR="00BC72AB" w:rsidRPr="0007130F" w:rsidRDefault="00BC72AB" w:rsidP="00BC72AB">
            <w:pPr>
              <w:ind w:left="113"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8F256" w14:textId="798EDCD1" w:rsidR="00BC72AB" w:rsidRPr="003454C0" w:rsidRDefault="00BC72AB" w:rsidP="00BC72AB">
            <w:pPr>
              <w:jc w:val="right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3454C0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TOTAL LOT 1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5C2F5" w14:textId="7C76BC3F" w:rsidR="00BC72AB" w:rsidRDefault="00BC72AB" w:rsidP="00BC72A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4F244" w14:textId="1E109026" w:rsidR="00BC72AB" w:rsidRDefault="00BC72AB" w:rsidP="00BC72A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EFC91" w14:textId="77777777" w:rsidR="00BC72AB" w:rsidRPr="0028367D" w:rsidRDefault="00BC72AB" w:rsidP="00BC72AB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BF356" w14:textId="77777777" w:rsidR="00BC72AB" w:rsidRPr="0028367D" w:rsidRDefault="00BC72AB" w:rsidP="00BC72AB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2E79C" w14:textId="77777777" w:rsidR="00BC72AB" w:rsidRPr="0028367D" w:rsidRDefault="00BC72AB" w:rsidP="00BC72AB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C1C72" w14:textId="77777777" w:rsidR="00BC72AB" w:rsidRPr="0028367D" w:rsidRDefault="00BC72AB" w:rsidP="00BC72AB">
            <w:pPr>
              <w:rPr>
                <w:sz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C13EA" w14:textId="77777777" w:rsidR="00BC72AB" w:rsidRPr="00F118FE" w:rsidRDefault="00BC72AB" w:rsidP="00BC72AB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4AAF5" w14:textId="77777777" w:rsidR="00BC72AB" w:rsidRDefault="00BC72AB" w:rsidP="00BC72AB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F669F" w14:textId="77777777" w:rsidR="00BC72AB" w:rsidRPr="006C1FA2" w:rsidRDefault="00BC72AB" w:rsidP="00BC72AB">
            <w:pPr>
              <w:rPr>
                <w:sz w:val="20"/>
              </w:rPr>
            </w:pPr>
          </w:p>
        </w:tc>
      </w:tr>
      <w:tr w:rsidR="00BC72AB" w:rsidRPr="006C1FA2" w14:paraId="64C2BBEB" w14:textId="77777777" w:rsidTr="00AF7738">
        <w:trPr>
          <w:cantSplit/>
          <w:trHeight w:val="3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48C9F47" w14:textId="77777777" w:rsidR="00BC72AB" w:rsidRPr="0007130F" w:rsidRDefault="00BC72AB" w:rsidP="00BC72AB">
            <w:pPr>
              <w:ind w:left="113"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7486D" w14:textId="42D74388" w:rsidR="00BC72AB" w:rsidRDefault="00BC72AB" w:rsidP="00BC72AB">
            <w:pPr>
              <w:rPr>
                <w:i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24B13" w14:textId="6B2B824F" w:rsidR="00BC72AB" w:rsidRDefault="00BC72AB" w:rsidP="00BC72A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6EAB3" w14:textId="7220B0CC" w:rsidR="00BC72AB" w:rsidRDefault="00BC72AB" w:rsidP="00BC72A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6A3DB" w14:textId="77777777" w:rsidR="00BC72AB" w:rsidRPr="0028367D" w:rsidRDefault="00BC72AB" w:rsidP="00BC72AB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8BF56" w14:textId="77777777" w:rsidR="00BC72AB" w:rsidRPr="0028367D" w:rsidRDefault="00BC72AB" w:rsidP="00BC72AB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0F141" w14:textId="77777777" w:rsidR="00BC72AB" w:rsidRPr="0028367D" w:rsidRDefault="00BC72AB" w:rsidP="00BC72AB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40820" w14:textId="77777777" w:rsidR="00BC72AB" w:rsidRPr="0028367D" w:rsidRDefault="00BC72AB" w:rsidP="00BC72AB">
            <w:pPr>
              <w:rPr>
                <w:sz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8B8B3" w14:textId="77777777" w:rsidR="00BC72AB" w:rsidRPr="00F118FE" w:rsidRDefault="00BC72AB" w:rsidP="00BC72AB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27548" w14:textId="77777777" w:rsidR="00BC72AB" w:rsidRDefault="00BC72AB" w:rsidP="00BC72AB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A2539" w14:textId="77777777" w:rsidR="00BC72AB" w:rsidRPr="006C1FA2" w:rsidRDefault="00BC72AB" w:rsidP="00BC72AB">
            <w:pPr>
              <w:rPr>
                <w:sz w:val="20"/>
              </w:rPr>
            </w:pPr>
          </w:p>
        </w:tc>
      </w:tr>
      <w:tr w:rsidR="00BC72AB" w:rsidRPr="006C1FA2" w14:paraId="369A0E58" w14:textId="77777777" w:rsidTr="00AF7738">
        <w:trPr>
          <w:cantSplit/>
          <w:trHeight w:val="3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DB019C3" w14:textId="77777777" w:rsidR="00BC72AB" w:rsidRPr="0007130F" w:rsidRDefault="00BC72AB" w:rsidP="00BC72AB">
            <w:pPr>
              <w:ind w:left="113"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3B261" w14:textId="77777777" w:rsidR="00BC72AB" w:rsidRPr="00AF7738" w:rsidRDefault="00BC72AB" w:rsidP="00BC72AB">
            <w:pPr>
              <w:jc w:val="center"/>
              <w:rPr>
                <w:i/>
                <w:noProof w:val="0"/>
                <w:sz w:val="22"/>
                <w:szCs w:val="22"/>
                <w:lang w:eastAsia="ru-RU"/>
              </w:rPr>
            </w:pPr>
            <w:r w:rsidRPr="00AF7738">
              <w:rPr>
                <w:b/>
                <w:bCs/>
                <w:sz w:val="22"/>
                <w:szCs w:val="22"/>
                <w:u w:val="single"/>
              </w:rPr>
              <w:t>LOT 2</w:t>
            </w:r>
          </w:p>
          <w:p w14:paraId="07D91D31" w14:textId="15C670C6" w:rsidR="00BC72AB" w:rsidRDefault="00AF7738" w:rsidP="00BC72AB">
            <w:pPr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AF7738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Achiziția cartușelor și pieselor de schimb</w:t>
            </w:r>
            <w:r w:rsidRPr="00AF7738">
              <w:rPr>
                <w:b/>
                <w:sz w:val="22"/>
                <w:szCs w:val="22"/>
              </w:rPr>
              <w:t xml:space="preserve"> Canon (Original)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1A1FD" w14:textId="55C79A21" w:rsidR="00BC72AB" w:rsidRDefault="00BC72AB" w:rsidP="00BC72A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041CD" w14:textId="566E0521" w:rsidR="00BC72AB" w:rsidRDefault="00BC72AB" w:rsidP="00BC72A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9159D" w14:textId="77777777" w:rsidR="00BC72AB" w:rsidRPr="0028367D" w:rsidRDefault="00BC72AB" w:rsidP="00BC72AB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EEE17" w14:textId="77777777" w:rsidR="00BC72AB" w:rsidRPr="0028367D" w:rsidRDefault="00BC72AB" w:rsidP="00BC72AB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0E231" w14:textId="77777777" w:rsidR="00BC72AB" w:rsidRPr="0028367D" w:rsidRDefault="00BC72AB" w:rsidP="00BC72AB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2329D" w14:textId="77777777" w:rsidR="00BC72AB" w:rsidRPr="0028367D" w:rsidRDefault="00BC72AB" w:rsidP="00BC72AB">
            <w:pPr>
              <w:rPr>
                <w:sz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C8F72" w14:textId="77777777" w:rsidR="00BC72AB" w:rsidRPr="00F118FE" w:rsidRDefault="00BC72AB" w:rsidP="00BC72AB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7DD29" w14:textId="77777777" w:rsidR="00BC72AB" w:rsidRDefault="00BC72AB" w:rsidP="00BC72AB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C3215" w14:textId="77777777" w:rsidR="00BC72AB" w:rsidRPr="006C1FA2" w:rsidRDefault="00BC72AB" w:rsidP="00BC72AB">
            <w:pPr>
              <w:rPr>
                <w:sz w:val="20"/>
              </w:rPr>
            </w:pPr>
          </w:p>
        </w:tc>
      </w:tr>
      <w:tr w:rsidR="00F232A6" w:rsidRPr="006C1FA2" w14:paraId="6CEC2C95" w14:textId="77777777" w:rsidTr="00AF7738">
        <w:trPr>
          <w:cantSplit/>
          <w:trHeight w:val="3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F252115" w14:textId="77777777" w:rsidR="00F232A6" w:rsidRPr="0007130F" w:rsidRDefault="00F232A6" w:rsidP="00F232A6">
            <w:pPr>
              <w:ind w:left="113"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2F7AC" w14:textId="0948EF39" w:rsidR="00F232A6" w:rsidRPr="00AF7738" w:rsidRDefault="00F232A6" w:rsidP="00F232A6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AF7738">
              <w:rPr>
                <w:b/>
                <w:bCs/>
                <w:sz w:val="20"/>
                <w:szCs w:val="20"/>
              </w:rPr>
              <w:t>2.1</w:t>
            </w:r>
            <w:r w:rsidRPr="00AF7738">
              <w:rPr>
                <w:sz w:val="20"/>
                <w:szCs w:val="20"/>
              </w:rPr>
              <w:t xml:space="preserve"> Set Cerneală: (PFI-102C; PFI-104M; PFI-102Y; PFI-102MBK; PFI-102BK)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4618A" w14:textId="3E302DE8" w:rsidR="00F232A6" w:rsidRDefault="00F232A6" w:rsidP="00F232A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EE618" w14:textId="7C138E1D" w:rsidR="00F232A6" w:rsidRDefault="00F232A6" w:rsidP="00F232A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F6FCD">
              <w:rPr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DDD0A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5BCEB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D7FFB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37648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FD878A" w14:textId="637A7F4F" w:rsidR="00F232A6" w:rsidRPr="00F118FE" w:rsidRDefault="00F232A6" w:rsidP="00F232A6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7738">
              <w:rPr>
                <w:bCs/>
                <w:noProof w:val="0"/>
                <w:sz w:val="20"/>
                <w:szCs w:val="20"/>
                <w:lang w:eastAsia="ru-RU"/>
              </w:rPr>
              <w:t>Livrarea/prestarea produselor se va face pe parcursul valabilității contractului din data semnării contractului până la 31.12.2025, la solicitarea beneficiarului în termen de 6 de ore la solicitare cu indicarea cantităţii mărfii, transmisă prin: fax, e-mail, telefon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459BBD" w14:textId="13C70D0B" w:rsidR="00F232A6" w:rsidRDefault="00F232A6" w:rsidP="00F232A6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  <w:r w:rsidRPr="00382D60"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până la 90 de zile din data facturării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47D00" w14:textId="77777777" w:rsidR="00F232A6" w:rsidRPr="006C1FA2" w:rsidRDefault="00F232A6" w:rsidP="00F232A6">
            <w:pPr>
              <w:rPr>
                <w:sz w:val="20"/>
              </w:rPr>
            </w:pPr>
          </w:p>
        </w:tc>
      </w:tr>
      <w:tr w:rsidR="00F232A6" w:rsidRPr="006C1FA2" w14:paraId="33E2C6B9" w14:textId="77777777" w:rsidTr="00AF7738">
        <w:trPr>
          <w:cantSplit/>
          <w:trHeight w:val="3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B774A30" w14:textId="77777777" w:rsidR="00F232A6" w:rsidRPr="0007130F" w:rsidRDefault="00F232A6" w:rsidP="00F232A6">
            <w:pPr>
              <w:ind w:left="113"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5F4C4" w14:textId="4E0E19B9" w:rsidR="00F232A6" w:rsidRPr="00AF7738" w:rsidRDefault="00F232A6" w:rsidP="00F232A6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AF7738">
              <w:rPr>
                <w:b/>
                <w:bCs/>
                <w:sz w:val="20"/>
                <w:szCs w:val="20"/>
              </w:rPr>
              <w:t>2.2</w:t>
            </w:r>
            <w:r w:rsidRPr="00AF7738">
              <w:rPr>
                <w:sz w:val="20"/>
                <w:szCs w:val="20"/>
              </w:rPr>
              <w:t xml:space="preserve"> Cartuș Canon 703, Q2612, FX-10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C0188" w14:textId="595DE6DC" w:rsidR="00F232A6" w:rsidRDefault="00F232A6" w:rsidP="00F232A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3A1B0" w14:textId="153FD75D" w:rsidR="00F232A6" w:rsidRDefault="00F232A6" w:rsidP="00F232A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F6FCD">
              <w:rPr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EAA44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6B791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CE661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EF3A0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25198A" w14:textId="77777777" w:rsidR="00F232A6" w:rsidRPr="00F118FE" w:rsidRDefault="00F232A6" w:rsidP="00F232A6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51A9DB" w14:textId="77777777" w:rsidR="00F232A6" w:rsidRDefault="00F232A6" w:rsidP="00F232A6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E37E3" w14:textId="77777777" w:rsidR="00F232A6" w:rsidRPr="006C1FA2" w:rsidRDefault="00F232A6" w:rsidP="00F232A6">
            <w:pPr>
              <w:rPr>
                <w:sz w:val="20"/>
              </w:rPr>
            </w:pPr>
          </w:p>
        </w:tc>
      </w:tr>
      <w:tr w:rsidR="00F232A6" w:rsidRPr="006C1FA2" w14:paraId="7BFAE78B" w14:textId="77777777" w:rsidTr="00AF7738">
        <w:trPr>
          <w:cantSplit/>
          <w:trHeight w:val="3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4B4877C" w14:textId="77777777" w:rsidR="00F232A6" w:rsidRPr="0007130F" w:rsidRDefault="00F232A6" w:rsidP="00F232A6">
            <w:pPr>
              <w:ind w:left="113"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E619B" w14:textId="0DFDBB02" w:rsidR="00F232A6" w:rsidRPr="00AF7738" w:rsidRDefault="00F232A6" w:rsidP="00F232A6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AF7738">
              <w:rPr>
                <w:b/>
                <w:bCs/>
                <w:sz w:val="20"/>
                <w:szCs w:val="20"/>
              </w:rPr>
              <w:t>2.3</w:t>
            </w:r>
            <w:r w:rsidRPr="00AF7738">
              <w:rPr>
                <w:sz w:val="20"/>
                <w:szCs w:val="20"/>
              </w:rPr>
              <w:t xml:space="preserve"> Cartuș Canon FX-9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37509" w14:textId="026E6E00" w:rsidR="00F232A6" w:rsidRDefault="00F232A6" w:rsidP="00F232A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DD2AE" w14:textId="4D35C2C2" w:rsidR="00F232A6" w:rsidRDefault="00F232A6" w:rsidP="00F232A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F6FCD">
              <w:rPr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83314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C663F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B72E0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2DC1C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A2E4C1" w14:textId="77777777" w:rsidR="00F232A6" w:rsidRPr="00F118FE" w:rsidRDefault="00F232A6" w:rsidP="00F232A6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2E9E01" w14:textId="77777777" w:rsidR="00F232A6" w:rsidRDefault="00F232A6" w:rsidP="00F232A6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03054" w14:textId="77777777" w:rsidR="00F232A6" w:rsidRPr="006C1FA2" w:rsidRDefault="00F232A6" w:rsidP="00F232A6">
            <w:pPr>
              <w:rPr>
                <w:sz w:val="20"/>
              </w:rPr>
            </w:pPr>
          </w:p>
        </w:tc>
      </w:tr>
      <w:tr w:rsidR="00F232A6" w:rsidRPr="006C1FA2" w14:paraId="3B2F9AB9" w14:textId="77777777" w:rsidTr="00AF7738">
        <w:trPr>
          <w:cantSplit/>
          <w:trHeight w:val="3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391C850" w14:textId="77777777" w:rsidR="00F232A6" w:rsidRPr="0007130F" w:rsidRDefault="00F232A6" w:rsidP="00F232A6">
            <w:pPr>
              <w:ind w:left="113"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E98F9" w14:textId="59FBE54F" w:rsidR="00F232A6" w:rsidRPr="00AF7738" w:rsidRDefault="00F232A6" w:rsidP="00F232A6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AF7738">
              <w:rPr>
                <w:b/>
                <w:bCs/>
                <w:sz w:val="20"/>
                <w:szCs w:val="20"/>
              </w:rPr>
              <w:t>2.4</w:t>
            </w:r>
            <w:r w:rsidRPr="00AF7738">
              <w:rPr>
                <w:sz w:val="20"/>
                <w:szCs w:val="20"/>
              </w:rPr>
              <w:t xml:space="preserve"> Cartuș Canon 708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F8896" w14:textId="617EB4F0" w:rsidR="00F232A6" w:rsidRDefault="00F232A6" w:rsidP="00F232A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7AD32" w14:textId="227D5A41" w:rsidR="00F232A6" w:rsidRDefault="00F232A6" w:rsidP="00F232A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F6FCD">
              <w:rPr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C34AD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D9EB2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E084D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1528E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88F098" w14:textId="77777777" w:rsidR="00F232A6" w:rsidRPr="00F118FE" w:rsidRDefault="00F232A6" w:rsidP="00F232A6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82DD5A" w14:textId="77777777" w:rsidR="00F232A6" w:rsidRDefault="00F232A6" w:rsidP="00F232A6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268EA" w14:textId="77777777" w:rsidR="00F232A6" w:rsidRPr="006C1FA2" w:rsidRDefault="00F232A6" w:rsidP="00F232A6">
            <w:pPr>
              <w:rPr>
                <w:sz w:val="20"/>
              </w:rPr>
            </w:pPr>
          </w:p>
        </w:tc>
      </w:tr>
      <w:tr w:rsidR="00F232A6" w:rsidRPr="006C1FA2" w14:paraId="7DF22886" w14:textId="77777777" w:rsidTr="00AF7738">
        <w:trPr>
          <w:cantSplit/>
          <w:trHeight w:val="3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C4F759D" w14:textId="77777777" w:rsidR="00F232A6" w:rsidRPr="0007130F" w:rsidRDefault="00F232A6" w:rsidP="00F232A6">
            <w:pPr>
              <w:ind w:left="113"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FC9AB" w14:textId="2F9900A3" w:rsidR="00F232A6" w:rsidRPr="00AF7738" w:rsidRDefault="00F232A6" w:rsidP="00F232A6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AF7738">
              <w:rPr>
                <w:b/>
                <w:bCs/>
                <w:sz w:val="20"/>
                <w:szCs w:val="20"/>
              </w:rPr>
              <w:t>2.5</w:t>
            </w:r>
            <w:r w:rsidRPr="00AF7738">
              <w:rPr>
                <w:sz w:val="20"/>
                <w:szCs w:val="20"/>
              </w:rPr>
              <w:t xml:space="preserve"> Cartuș Canon 712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8A9D2" w14:textId="54F04B35" w:rsidR="00F232A6" w:rsidRDefault="00F232A6" w:rsidP="00F232A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7AB23" w14:textId="3DFC37EB" w:rsidR="00F232A6" w:rsidRDefault="00F232A6" w:rsidP="00F232A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F6FCD">
              <w:rPr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D535A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38446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676CD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87C9A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20E986" w14:textId="77777777" w:rsidR="00F232A6" w:rsidRPr="00F118FE" w:rsidRDefault="00F232A6" w:rsidP="00F232A6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ABA1C1" w14:textId="77777777" w:rsidR="00F232A6" w:rsidRDefault="00F232A6" w:rsidP="00F232A6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94E6A" w14:textId="77777777" w:rsidR="00F232A6" w:rsidRPr="006C1FA2" w:rsidRDefault="00F232A6" w:rsidP="00F232A6">
            <w:pPr>
              <w:rPr>
                <w:sz w:val="20"/>
              </w:rPr>
            </w:pPr>
          </w:p>
        </w:tc>
      </w:tr>
      <w:tr w:rsidR="00F232A6" w:rsidRPr="006C1FA2" w14:paraId="4E4E891C" w14:textId="77777777" w:rsidTr="00AF7738">
        <w:trPr>
          <w:cantSplit/>
          <w:trHeight w:val="3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E098BB9" w14:textId="77777777" w:rsidR="00F232A6" w:rsidRPr="0007130F" w:rsidRDefault="00F232A6" w:rsidP="00F232A6">
            <w:pPr>
              <w:ind w:left="113"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2198A" w14:textId="1BBA2723" w:rsidR="00F232A6" w:rsidRPr="00AF7738" w:rsidRDefault="00F232A6" w:rsidP="00F232A6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AF7738">
              <w:rPr>
                <w:b/>
                <w:bCs/>
                <w:sz w:val="20"/>
                <w:szCs w:val="20"/>
              </w:rPr>
              <w:t>2.6</w:t>
            </w:r>
            <w:r w:rsidRPr="00AF7738">
              <w:rPr>
                <w:sz w:val="20"/>
                <w:szCs w:val="20"/>
              </w:rPr>
              <w:t xml:space="preserve"> Cartuș Canon 713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A9B1A" w14:textId="21820FF1" w:rsidR="00F232A6" w:rsidRDefault="00F232A6" w:rsidP="00F232A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CF15D" w14:textId="0FFA1714" w:rsidR="00F232A6" w:rsidRDefault="00F232A6" w:rsidP="00F232A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F6FCD">
              <w:rPr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44A1D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BFF64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19CC2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79B04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12A871" w14:textId="77777777" w:rsidR="00F232A6" w:rsidRPr="00F118FE" w:rsidRDefault="00F232A6" w:rsidP="00F232A6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D4D589" w14:textId="77777777" w:rsidR="00F232A6" w:rsidRDefault="00F232A6" w:rsidP="00F232A6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0C47B" w14:textId="77777777" w:rsidR="00F232A6" w:rsidRPr="006C1FA2" w:rsidRDefault="00F232A6" w:rsidP="00F232A6">
            <w:pPr>
              <w:rPr>
                <w:sz w:val="20"/>
              </w:rPr>
            </w:pPr>
          </w:p>
        </w:tc>
      </w:tr>
      <w:tr w:rsidR="00F232A6" w:rsidRPr="006C1FA2" w14:paraId="3A239F1B" w14:textId="77777777" w:rsidTr="00AF7738">
        <w:trPr>
          <w:cantSplit/>
          <w:trHeight w:val="3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C932B3F" w14:textId="77777777" w:rsidR="00F232A6" w:rsidRPr="0007130F" w:rsidRDefault="00F232A6" w:rsidP="00F232A6">
            <w:pPr>
              <w:ind w:left="113"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EEBC0" w14:textId="4F7C2CDA" w:rsidR="00F232A6" w:rsidRPr="00AF7738" w:rsidRDefault="00F232A6" w:rsidP="00F232A6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AF7738">
              <w:rPr>
                <w:b/>
                <w:bCs/>
                <w:sz w:val="20"/>
                <w:szCs w:val="20"/>
              </w:rPr>
              <w:t>2.7</w:t>
            </w:r>
            <w:r w:rsidRPr="00AF7738">
              <w:rPr>
                <w:sz w:val="20"/>
                <w:szCs w:val="20"/>
              </w:rPr>
              <w:t xml:space="preserve"> Cartuș Canon 719, 505, 319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6F2BF" w14:textId="15AA424E" w:rsidR="00F232A6" w:rsidRDefault="00F232A6" w:rsidP="00F232A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B8CF6" w14:textId="0854128A" w:rsidR="00F232A6" w:rsidRDefault="00F232A6" w:rsidP="00F232A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F6FCD">
              <w:rPr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B91B5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1AC84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3FCD3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6FF53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DDD05F" w14:textId="77777777" w:rsidR="00F232A6" w:rsidRPr="00F118FE" w:rsidRDefault="00F232A6" w:rsidP="00F232A6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8F8F5A" w14:textId="77777777" w:rsidR="00F232A6" w:rsidRDefault="00F232A6" w:rsidP="00F232A6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B2412" w14:textId="77777777" w:rsidR="00F232A6" w:rsidRPr="006C1FA2" w:rsidRDefault="00F232A6" w:rsidP="00F232A6">
            <w:pPr>
              <w:rPr>
                <w:sz w:val="20"/>
              </w:rPr>
            </w:pPr>
          </w:p>
        </w:tc>
      </w:tr>
      <w:tr w:rsidR="00F232A6" w:rsidRPr="006C1FA2" w14:paraId="505D2460" w14:textId="77777777" w:rsidTr="00AF7738">
        <w:trPr>
          <w:cantSplit/>
          <w:trHeight w:val="3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39B9D1D" w14:textId="77777777" w:rsidR="00F232A6" w:rsidRPr="0007130F" w:rsidRDefault="00F232A6" w:rsidP="00F232A6">
            <w:pPr>
              <w:ind w:left="113"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70DE6" w14:textId="69D17771" w:rsidR="00F232A6" w:rsidRPr="00AF7738" w:rsidRDefault="00F232A6" w:rsidP="00F232A6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AF7738">
              <w:rPr>
                <w:b/>
                <w:bCs/>
                <w:sz w:val="20"/>
                <w:szCs w:val="20"/>
              </w:rPr>
              <w:t>2.8</w:t>
            </w:r>
            <w:r w:rsidRPr="00AF7738">
              <w:rPr>
                <w:sz w:val="20"/>
                <w:szCs w:val="20"/>
              </w:rPr>
              <w:t xml:space="preserve"> Cartuș Canon 725, 285, 435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CD20C" w14:textId="3FBE7531" w:rsidR="00F232A6" w:rsidRDefault="00F232A6" w:rsidP="00F232A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2F79E" w14:textId="1C57FB6C" w:rsidR="00F232A6" w:rsidRDefault="00F232A6" w:rsidP="00F232A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F6FCD">
              <w:rPr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23966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0BF18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FC8AB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236DD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0FA7F6" w14:textId="77777777" w:rsidR="00F232A6" w:rsidRPr="00F118FE" w:rsidRDefault="00F232A6" w:rsidP="00F232A6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AB3C97" w14:textId="77777777" w:rsidR="00F232A6" w:rsidRDefault="00F232A6" w:rsidP="00F232A6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05DD9" w14:textId="77777777" w:rsidR="00F232A6" w:rsidRPr="006C1FA2" w:rsidRDefault="00F232A6" w:rsidP="00F232A6">
            <w:pPr>
              <w:rPr>
                <w:sz w:val="20"/>
              </w:rPr>
            </w:pPr>
          </w:p>
        </w:tc>
      </w:tr>
      <w:tr w:rsidR="00F232A6" w:rsidRPr="006C1FA2" w14:paraId="6E8C88CB" w14:textId="77777777" w:rsidTr="00AF7738">
        <w:trPr>
          <w:cantSplit/>
          <w:trHeight w:val="3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04948D9" w14:textId="77777777" w:rsidR="00F232A6" w:rsidRPr="0007130F" w:rsidRDefault="00F232A6" w:rsidP="00F232A6">
            <w:pPr>
              <w:ind w:left="113"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C7BBC" w14:textId="23E0187F" w:rsidR="00F232A6" w:rsidRPr="00AF7738" w:rsidRDefault="00F232A6" w:rsidP="00F232A6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AF7738">
              <w:rPr>
                <w:b/>
                <w:bCs/>
                <w:sz w:val="20"/>
                <w:szCs w:val="20"/>
              </w:rPr>
              <w:t>2.9</w:t>
            </w:r>
            <w:r w:rsidRPr="00AF7738">
              <w:rPr>
                <w:sz w:val="20"/>
                <w:szCs w:val="20"/>
              </w:rPr>
              <w:t xml:space="preserve"> Cartuș Canon 728, 278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39909" w14:textId="08A29DE3" w:rsidR="00F232A6" w:rsidRDefault="00F232A6" w:rsidP="00F232A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2E1E1" w14:textId="7655160E" w:rsidR="00F232A6" w:rsidRDefault="00F232A6" w:rsidP="00F232A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F6FCD">
              <w:rPr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07F5B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2A166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689A4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B2C46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5E4F25" w14:textId="77777777" w:rsidR="00F232A6" w:rsidRPr="00F118FE" w:rsidRDefault="00F232A6" w:rsidP="00F232A6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0F36DB" w14:textId="77777777" w:rsidR="00F232A6" w:rsidRDefault="00F232A6" w:rsidP="00F232A6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81F10" w14:textId="77777777" w:rsidR="00F232A6" w:rsidRPr="006C1FA2" w:rsidRDefault="00F232A6" w:rsidP="00F232A6">
            <w:pPr>
              <w:rPr>
                <w:sz w:val="20"/>
              </w:rPr>
            </w:pPr>
          </w:p>
        </w:tc>
      </w:tr>
      <w:tr w:rsidR="00F232A6" w:rsidRPr="006C1FA2" w14:paraId="7D10B214" w14:textId="77777777" w:rsidTr="00AF7738">
        <w:trPr>
          <w:cantSplit/>
          <w:trHeight w:val="3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068C7D0" w14:textId="77777777" w:rsidR="00F232A6" w:rsidRPr="0007130F" w:rsidRDefault="00F232A6" w:rsidP="00F232A6">
            <w:pPr>
              <w:ind w:left="113"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637F9" w14:textId="67188FEF" w:rsidR="00F232A6" w:rsidRPr="00AF7738" w:rsidRDefault="00F232A6" w:rsidP="00F232A6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AF7738">
              <w:rPr>
                <w:b/>
                <w:bCs/>
                <w:sz w:val="20"/>
                <w:szCs w:val="20"/>
              </w:rPr>
              <w:t>2.10</w:t>
            </w:r>
            <w:r w:rsidRPr="00AF7738">
              <w:rPr>
                <w:sz w:val="20"/>
                <w:szCs w:val="20"/>
              </w:rPr>
              <w:t xml:space="preserve"> Cartuș Canon 737, 283, 337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E3B40" w14:textId="618FD312" w:rsidR="00F232A6" w:rsidRDefault="00F232A6" w:rsidP="00F232A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3E063" w14:textId="393BFD4A" w:rsidR="00F232A6" w:rsidRDefault="00F232A6" w:rsidP="00F232A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F6FCD">
              <w:rPr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42382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3217F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8D4DD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ADFF4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8E59EC" w14:textId="77777777" w:rsidR="00F232A6" w:rsidRPr="00F118FE" w:rsidRDefault="00F232A6" w:rsidP="00F232A6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1C9B1C" w14:textId="77777777" w:rsidR="00F232A6" w:rsidRDefault="00F232A6" w:rsidP="00F232A6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75BFD" w14:textId="77777777" w:rsidR="00F232A6" w:rsidRPr="006C1FA2" w:rsidRDefault="00F232A6" w:rsidP="00F232A6">
            <w:pPr>
              <w:rPr>
                <w:sz w:val="20"/>
              </w:rPr>
            </w:pPr>
          </w:p>
        </w:tc>
      </w:tr>
      <w:tr w:rsidR="00F232A6" w:rsidRPr="006C1FA2" w14:paraId="53E89974" w14:textId="77777777" w:rsidTr="00AF7738">
        <w:trPr>
          <w:cantSplit/>
          <w:trHeight w:val="3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6C8FA08" w14:textId="77777777" w:rsidR="00F232A6" w:rsidRPr="0007130F" w:rsidRDefault="00F232A6" w:rsidP="00F232A6">
            <w:pPr>
              <w:ind w:left="113"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CE21E" w14:textId="3456AED3" w:rsidR="00F232A6" w:rsidRPr="00AF7738" w:rsidRDefault="00F232A6" w:rsidP="00F232A6">
            <w:pPr>
              <w:rPr>
                <w:b/>
                <w:bCs/>
                <w:sz w:val="20"/>
                <w:szCs w:val="20"/>
                <w:u w:val="single"/>
              </w:rPr>
            </w:pPr>
            <w:r w:rsidRPr="00AF7738">
              <w:rPr>
                <w:b/>
                <w:bCs/>
                <w:sz w:val="20"/>
                <w:szCs w:val="20"/>
              </w:rPr>
              <w:t>2.11</w:t>
            </w:r>
            <w:r w:rsidRPr="00AF7738">
              <w:rPr>
                <w:sz w:val="20"/>
                <w:szCs w:val="20"/>
              </w:rPr>
              <w:t xml:space="preserve"> Cartuș Canon E-A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B713E" w14:textId="65A14FEC" w:rsidR="00F232A6" w:rsidRDefault="00F232A6" w:rsidP="00F232A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410EC" w14:textId="4D70D06E" w:rsidR="00F232A6" w:rsidRDefault="00F232A6" w:rsidP="00F232A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F6FCD">
              <w:rPr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9E674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ADD3D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6329E" w14:textId="0C1A14A4" w:rsidR="00F232A6" w:rsidRPr="002C6CF0" w:rsidRDefault="00F232A6" w:rsidP="00F232A6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0BFDA" w14:textId="1A1AAAE0" w:rsidR="00F232A6" w:rsidRPr="002C6CF0" w:rsidRDefault="00F232A6" w:rsidP="00F232A6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9CC99D" w14:textId="77777777" w:rsidR="00F232A6" w:rsidRPr="00F118FE" w:rsidRDefault="00F232A6" w:rsidP="00F232A6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EF6772" w14:textId="77777777" w:rsidR="00F232A6" w:rsidRDefault="00F232A6" w:rsidP="00F232A6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07156" w14:textId="77777777" w:rsidR="00F232A6" w:rsidRPr="006C1FA2" w:rsidRDefault="00F232A6" w:rsidP="00F232A6">
            <w:pPr>
              <w:rPr>
                <w:sz w:val="20"/>
              </w:rPr>
            </w:pPr>
          </w:p>
        </w:tc>
      </w:tr>
      <w:tr w:rsidR="00F232A6" w:rsidRPr="006C1FA2" w14:paraId="6CB7DC10" w14:textId="77777777" w:rsidTr="00AF7738">
        <w:trPr>
          <w:cantSplit/>
          <w:trHeight w:val="36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0B9FD2F" w14:textId="77777777" w:rsidR="00F232A6" w:rsidRPr="00FB583B" w:rsidRDefault="00F232A6" w:rsidP="00F232A6">
            <w:pPr>
              <w:ind w:left="113" w:right="113"/>
              <w:rPr>
                <w:rFonts w:eastAsia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2E6CB" w14:textId="7C7D96D0" w:rsidR="00F232A6" w:rsidRPr="00AF7738" w:rsidRDefault="00F232A6" w:rsidP="00F232A6">
            <w:pPr>
              <w:rPr>
                <w:i/>
                <w:iCs/>
                <w:sz w:val="20"/>
                <w:szCs w:val="20"/>
                <w:u w:val="single"/>
              </w:rPr>
            </w:pPr>
            <w:r w:rsidRPr="00AF7738">
              <w:rPr>
                <w:b/>
                <w:bCs/>
                <w:sz w:val="20"/>
                <w:szCs w:val="20"/>
              </w:rPr>
              <w:t>2.12</w:t>
            </w:r>
            <w:r w:rsidRPr="00AF7738">
              <w:rPr>
                <w:sz w:val="20"/>
                <w:szCs w:val="20"/>
              </w:rPr>
              <w:t xml:space="preserve"> Cartuș Canon EP-22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CB0D1" w14:textId="788410A2" w:rsidR="00F232A6" w:rsidRPr="00FB583B" w:rsidRDefault="00F232A6" w:rsidP="00F232A6">
            <w:pPr>
              <w:jc w:val="center"/>
              <w:rPr>
                <w:sz w:val="20"/>
                <w:szCs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82F2C" w14:textId="7BF8EFE9" w:rsidR="00F232A6" w:rsidRPr="00FB583B" w:rsidRDefault="00F232A6" w:rsidP="00F232A6">
            <w:pPr>
              <w:jc w:val="center"/>
              <w:rPr>
                <w:sz w:val="20"/>
                <w:szCs w:val="20"/>
              </w:rPr>
            </w:pPr>
            <w:r w:rsidRPr="002F6FCD">
              <w:rPr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67E88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0EF30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4DEB9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15AB0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50F8F7" w14:textId="2491532B" w:rsidR="00F232A6" w:rsidRPr="00137308" w:rsidRDefault="00F232A6" w:rsidP="00F232A6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6BEC47" w14:textId="2E94FBEC" w:rsidR="00F232A6" w:rsidRPr="00137308" w:rsidRDefault="00F232A6" w:rsidP="00F232A6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443BF" w14:textId="77777777" w:rsidR="00F232A6" w:rsidRPr="006C1FA2" w:rsidRDefault="00F232A6" w:rsidP="00F232A6">
            <w:pPr>
              <w:rPr>
                <w:sz w:val="20"/>
              </w:rPr>
            </w:pPr>
          </w:p>
        </w:tc>
      </w:tr>
      <w:tr w:rsidR="00F232A6" w:rsidRPr="006C1FA2" w14:paraId="528C97DA" w14:textId="77777777" w:rsidTr="00AF7738">
        <w:trPr>
          <w:cantSplit/>
          <w:trHeight w:val="4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FFB0B7B" w14:textId="77777777" w:rsidR="00F232A6" w:rsidRPr="0007130F" w:rsidRDefault="00F232A6" w:rsidP="00F232A6">
            <w:pPr>
              <w:ind w:left="113"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47BAC" w14:textId="790F924F" w:rsidR="00F232A6" w:rsidRPr="00AF7738" w:rsidRDefault="00F232A6" w:rsidP="00F232A6">
            <w:pPr>
              <w:rPr>
                <w:b/>
                <w:bCs/>
                <w:sz w:val="20"/>
                <w:szCs w:val="20"/>
              </w:rPr>
            </w:pPr>
            <w:r w:rsidRPr="00AF7738">
              <w:rPr>
                <w:b/>
                <w:bCs/>
                <w:sz w:val="20"/>
                <w:szCs w:val="20"/>
              </w:rPr>
              <w:t>2.13</w:t>
            </w:r>
            <w:r w:rsidRPr="00AF7738">
              <w:rPr>
                <w:sz w:val="20"/>
                <w:szCs w:val="20"/>
              </w:rPr>
              <w:t xml:space="preserve"> Cartuș Canon EP-25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9576B" w14:textId="7D7F1960" w:rsidR="00F232A6" w:rsidRDefault="00F232A6" w:rsidP="00F232A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B66DB" w14:textId="1818C9B0" w:rsidR="00F232A6" w:rsidRDefault="00F232A6" w:rsidP="00F232A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F6FCD">
              <w:rPr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5C83C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F7633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6322E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FFCA3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0B983D" w14:textId="77777777" w:rsidR="00F232A6" w:rsidRPr="00E9542E" w:rsidRDefault="00F232A6" w:rsidP="00F232A6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DC1748" w14:textId="77777777" w:rsidR="00F232A6" w:rsidRPr="00E963C5" w:rsidRDefault="00F232A6" w:rsidP="00F232A6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5F033" w14:textId="77777777" w:rsidR="00F232A6" w:rsidRPr="006C1FA2" w:rsidRDefault="00F232A6" w:rsidP="00F232A6">
            <w:pPr>
              <w:rPr>
                <w:sz w:val="20"/>
              </w:rPr>
            </w:pPr>
          </w:p>
        </w:tc>
      </w:tr>
      <w:tr w:rsidR="00F232A6" w:rsidRPr="006C1FA2" w14:paraId="565E69D4" w14:textId="77777777" w:rsidTr="00AF7738">
        <w:trPr>
          <w:cantSplit/>
          <w:trHeight w:val="4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9E15CE1" w14:textId="77777777" w:rsidR="00F232A6" w:rsidRPr="0007130F" w:rsidRDefault="00F232A6" w:rsidP="00F232A6">
            <w:pPr>
              <w:ind w:left="113"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4EBE6" w14:textId="656CDE80" w:rsidR="00F232A6" w:rsidRPr="00AF7738" w:rsidRDefault="00F232A6" w:rsidP="00F232A6">
            <w:pPr>
              <w:rPr>
                <w:b/>
                <w:bCs/>
                <w:sz w:val="20"/>
                <w:szCs w:val="20"/>
              </w:rPr>
            </w:pPr>
            <w:r w:rsidRPr="00AF7738">
              <w:rPr>
                <w:b/>
                <w:bCs/>
                <w:sz w:val="20"/>
                <w:szCs w:val="20"/>
              </w:rPr>
              <w:t>2.14</w:t>
            </w:r>
            <w:r w:rsidRPr="00AF7738">
              <w:rPr>
                <w:sz w:val="20"/>
                <w:szCs w:val="20"/>
              </w:rPr>
              <w:t xml:space="preserve"> Cartuș Canon EP-26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A86F5" w14:textId="0FFD61E7" w:rsidR="00F232A6" w:rsidRDefault="00F232A6" w:rsidP="00F232A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84BE1" w14:textId="09FE2B26" w:rsidR="00F232A6" w:rsidRDefault="00F232A6" w:rsidP="00F232A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F6FCD">
              <w:rPr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3DFA4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75571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5B91A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AE766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9BFC6F" w14:textId="77777777" w:rsidR="00F232A6" w:rsidRPr="00E9542E" w:rsidRDefault="00F232A6" w:rsidP="00F232A6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3019FF" w14:textId="77777777" w:rsidR="00F232A6" w:rsidRPr="00E963C5" w:rsidRDefault="00F232A6" w:rsidP="00F232A6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22627" w14:textId="77777777" w:rsidR="00F232A6" w:rsidRPr="006C1FA2" w:rsidRDefault="00F232A6" w:rsidP="00F232A6">
            <w:pPr>
              <w:rPr>
                <w:sz w:val="20"/>
              </w:rPr>
            </w:pPr>
          </w:p>
        </w:tc>
      </w:tr>
      <w:tr w:rsidR="00F232A6" w:rsidRPr="006C1FA2" w14:paraId="736BC925" w14:textId="77777777" w:rsidTr="00AF7738">
        <w:trPr>
          <w:cantSplit/>
          <w:trHeight w:val="4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B52E6AB" w14:textId="77777777" w:rsidR="00F232A6" w:rsidRPr="0007130F" w:rsidRDefault="00F232A6" w:rsidP="00F232A6">
            <w:pPr>
              <w:ind w:left="113"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8361E" w14:textId="1CA0D3CE" w:rsidR="00F232A6" w:rsidRPr="00AF7738" w:rsidRDefault="00F232A6" w:rsidP="00F232A6">
            <w:pPr>
              <w:rPr>
                <w:b/>
                <w:bCs/>
                <w:sz w:val="20"/>
                <w:szCs w:val="20"/>
              </w:rPr>
            </w:pPr>
            <w:r w:rsidRPr="00AF7738">
              <w:rPr>
                <w:b/>
                <w:bCs/>
                <w:sz w:val="20"/>
                <w:szCs w:val="20"/>
              </w:rPr>
              <w:t>2.15</w:t>
            </w:r>
            <w:r w:rsidRPr="00AF7738">
              <w:rPr>
                <w:sz w:val="20"/>
                <w:szCs w:val="20"/>
              </w:rPr>
              <w:t xml:space="preserve"> Cartuș Canon EP-27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0EA73" w14:textId="06A18F4C" w:rsidR="00F232A6" w:rsidRDefault="00F232A6" w:rsidP="00F232A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F178A" w14:textId="76CA0BD8" w:rsidR="00F232A6" w:rsidRDefault="00F232A6" w:rsidP="00F232A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F6FCD">
              <w:rPr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6FA34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9541C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CB15B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CBB37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06E793" w14:textId="77777777" w:rsidR="00F232A6" w:rsidRPr="00E9542E" w:rsidRDefault="00F232A6" w:rsidP="00F232A6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EECDE3" w14:textId="77777777" w:rsidR="00F232A6" w:rsidRPr="00E963C5" w:rsidRDefault="00F232A6" w:rsidP="00F232A6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D755A" w14:textId="77777777" w:rsidR="00F232A6" w:rsidRPr="006C1FA2" w:rsidRDefault="00F232A6" w:rsidP="00F232A6">
            <w:pPr>
              <w:rPr>
                <w:sz w:val="20"/>
              </w:rPr>
            </w:pPr>
          </w:p>
        </w:tc>
      </w:tr>
      <w:tr w:rsidR="00F232A6" w:rsidRPr="006C1FA2" w14:paraId="5CE151BC" w14:textId="77777777" w:rsidTr="00AF7738">
        <w:trPr>
          <w:cantSplit/>
          <w:trHeight w:val="4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9108D47" w14:textId="77777777" w:rsidR="00F232A6" w:rsidRPr="0007130F" w:rsidRDefault="00F232A6" w:rsidP="00F232A6">
            <w:pPr>
              <w:ind w:left="113"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88195" w14:textId="60EA509D" w:rsidR="00F232A6" w:rsidRPr="00AF7738" w:rsidRDefault="00F232A6" w:rsidP="00F232A6">
            <w:pPr>
              <w:rPr>
                <w:b/>
                <w:bCs/>
                <w:sz w:val="20"/>
                <w:szCs w:val="20"/>
              </w:rPr>
            </w:pPr>
            <w:r w:rsidRPr="00AF7738">
              <w:rPr>
                <w:b/>
                <w:bCs/>
                <w:sz w:val="20"/>
                <w:szCs w:val="20"/>
              </w:rPr>
              <w:t>2.16</w:t>
            </w:r>
            <w:r w:rsidRPr="00AF7738">
              <w:rPr>
                <w:sz w:val="20"/>
                <w:szCs w:val="20"/>
              </w:rPr>
              <w:t xml:space="preserve"> Piese de schimb: Shaft scangear Canon laser base 3228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01215" w14:textId="7F0308CF" w:rsidR="00F232A6" w:rsidRDefault="00F232A6" w:rsidP="00F232A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2B17B" w14:textId="403562C4" w:rsidR="00F232A6" w:rsidRDefault="00F232A6" w:rsidP="00F232A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F6FCD">
              <w:rPr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F8D47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BD593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D611E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360FD" w14:textId="77777777" w:rsidR="00F232A6" w:rsidRPr="0028367D" w:rsidRDefault="00F232A6" w:rsidP="00F232A6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CA061" w14:textId="77777777" w:rsidR="00F232A6" w:rsidRPr="00E9542E" w:rsidRDefault="00F232A6" w:rsidP="00F232A6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18B3E" w14:textId="77777777" w:rsidR="00F232A6" w:rsidRPr="00E963C5" w:rsidRDefault="00F232A6" w:rsidP="00F232A6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7B9D8" w14:textId="77777777" w:rsidR="00F232A6" w:rsidRPr="006C1FA2" w:rsidRDefault="00F232A6" w:rsidP="00F232A6">
            <w:pPr>
              <w:rPr>
                <w:sz w:val="20"/>
              </w:rPr>
            </w:pPr>
          </w:p>
        </w:tc>
      </w:tr>
      <w:tr w:rsidR="00BC72AB" w:rsidRPr="006C1FA2" w14:paraId="4A8F80BF" w14:textId="77777777" w:rsidTr="00AF7738">
        <w:trPr>
          <w:cantSplit/>
          <w:trHeight w:val="4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2BABA7C" w14:textId="77777777" w:rsidR="00BC72AB" w:rsidRPr="0007130F" w:rsidRDefault="00BC72AB" w:rsidP="00BC72AB">
            <w:pPr>
              <w:ind w:left="113"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112B9" w14:textId="156AC277" w:rsidR="00BC72AB" w:rsidRPr="00CC165B" w:rsidRDefault="00BC72AB" w:rsidP="00BC72AB">
            <w:pPr>
              <w:jc w:val="right"/>
              <w:rPr>
                <w:b/>
                <w:bCs/>
                <w:sz w:val="20"/>
                <w:szCs w:val="20"/>
              </w:rPr>
            </w:pPr>
            <w:r w:rsidRPr="003454C0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TOTAL LOT 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7F76E" w14:textId="4BFBE793" w:rsidR="00BC72AB" w:rsidRDefault="00BC72AB" w:rsidP="00BC72A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C27F3" w14:textId="290F5350" w:rsidR="00BC72AB" w:rsidRDefault="00BC72AB" w:rsidP="00BC72A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59DA7" w14:textId="77777777" w:rsidR="00BC72AB" w:rsidRPr="0028367D" w:rsidRDefault="00BC72AB" w:rsidP="00BC72AB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DB342" w14:textId="77777777" w:rsidR="00BC72AB" w:rsidRPr="0028367D" w:rsidRDefault="00BC72AB" w:rsidP="00BC72AB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2CF88" w14:textId="77777777" w:rsidR="00BC72AB" w:rsidRPr="0028367D" w:rsidRDefault="00BC72AB" w:rsidP="00BC72AB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0730B" w14:textId="77777777" w:rsidR="00BC72AB" w:rsidRPr="0028367D" w:rsidRDefault="00BC72AB" w:rsidP="00BC72AB">
            <w:pPr>
              <w:rPr>
                <w:sz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A3048" w14:textId="77777777" w:rsidR="00BC72AB" w:rsidRPr="00E9542E" w:rsidRDefault="00BC72AB" w:rsidP="00BC72AB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B1857" w14:textId="77777777" w:rsidR="00BC72AB" w:rsidRPr="00E963C5" w:rsidRDefault="00BC72AB" w:rsidP="00BC72AB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1A7CF" w14:textId="77777777" w:rsidR="00BC72AB" w:rsidRPr="006C1FA2" w:rsidRDefault="00BC72AB" w:rsidP="00BC72AB">
            <w:pPr>
              <w:rPr>
                <w:sz w:val="20"/>
              </w:rPr>
            </w:pPr>
          </w:p>
        </w:tc>
      </w:tr>
      <w:tr w:rsidR="00BC72AB" w:rsidRPr="006C1FA2" w14:paraId="0BB6A9E6" w14:textId="77777777" w:rsidTr="00AF7738">
        <w:trPr>
          <w:trHeight w:val="5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24548" w14:textId="77777777" w:rsidR="00BC72AB" w:rsidRPr="0028367D" w:rsidRDefault="00BC72AB" w:rsidP="00BC72AB">
            <w:pPr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889E9" w14:textId="50EFA3EB" w:rsidR="00BC72AB" w:rsidRPr="0028367D" w:rsidRDefault="00BC72AB" w:rsidP="00BC72AB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  <w:r>
              <w:rPr>
                <w:b/>
                <w:sz w:val="20"/>
              </w:rPr>
              <w:t xml:space="preserve"> GENERAL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F96AB" w14:textId="77777777" w:rsidR="00BC72AB" w:rsidRPr="0028367D" w:rsidRDefault="00BC72AB" w:rsidP="00BC72AB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414F6" w14:textId="77777777" w:rsidR="00BC72AB" w:rsidRPr="0028367D" w:rsidRDefault="00BC72AB" w:rsidP="00BC72AB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4D7FE" w14:textId="77777777" w:rsidR="00BC72AB" w:rsidRPr="0028367D" w:rsidRDefault="00BC72AB" w:rsidP="00BC72AB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EEEB6" w14:textId="77777777" w:rsidR="00BC72AB" w:rsidRPr="0028367D" w:rsidRDefault="00BC72AB" w:rsidP="00BC72AB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881E1" w14:textId="00EF5400" w:rsidR="00BC72AB" w:rsidRPr="00D55DBE" w:rsidRDefault="00BC72AB" w:rsidP="00BC72AB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B4C57" w14:textId="18188D3E" w:rsidR="00BC72AB" w:rsidRPr="00D55DBE" w:rsidRDefault="00BC72AB" w:rsidP="00BC72AB">
            <w:pPr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BC72AB" w:rsidRPr="0028367D" w:rsidRDefault="00BC72AB" w:rsidP="00BC72AB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BC72AB" w:rsidRPr="006C1FA2" w:rsidRDefault="00BC72AB" w:rsidP="00BC72AB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BC72AB" w:rsidRPr="006C1FA2" w:rsidRDefault="00BC72AB" w:rsidP="00BC72AB">
            <w:pPr>
              <w:rPr>
                <w:sz w:val="20"/>
              </w:rPr>
            </w:pPr>
          </w:p>
        </w:tc>
      </w:tr>
    </w:tbl>
    <w:p w14:paraId="4C1A7D1B" w14:textId="77777777" w:rsidR="003454C0" w:rsidRDefault="003454C0" w:rsidP="003454C0"/>
    <w:p w14:paraId="11651FDF" w14:textId="44354EBD" w:rsidR="003454C0" w:rsidRPr="00C00499" w:rsidRDefault="003454C0" w:rsidP="003454C0">
      <w:r w:rsidRPr="00C00499">
        <w:t>Semnat:_______________ Numele, Prenumele:_____________________________ În calitate de: ________________</w:t>
      </w:r>
    </w:p>
    <w:p w14:paraId="6F845ECA" w14:textId="77777777" w:rsidR="003454C0" w:rsidRPr="00A16D93" w:rsidRDefault="003454C0" w:rsidP="003454C0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76FD08D1" w14:textId="3BB31B5C" w:rsidR="00F46249" w:rsidRPr="008F26E1" w:rsidRDefault="00F46249" w:rsidP="003454C0">
      <w:pPr>
        <w:tabs>
          <w:tab w:val="left" w:pos="2685"/>
        </w:tabs>
        <w:spacing w:line="276" w:lineRule="auto"/>
        <w:contextualSpacing/>
        <w:jc w:val="center"/>
        <w:rPr>
          <w:rFonts w:eastAsiaTheme="minorHAnsi"/>
          <w:noProof w:val="0"/>
          <w:sz w:val="22"/>
          <w:szCs w:val="22"/>
          <w:lang w:val="en-US"/>
        </w:rPr>
      </w:pPr>
    </w:p>
    <w:sectPr w:rsidR="00F46249" w:rsidRPr="008F26E1" w:rsidSect="00227B5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6267F"/>
    <w:rsid w:val="00080405"/>
    <w:rsid w:val="00084D0A"/>
    <w:rsid w:val="00087F58"/>
    <w:rsid w:val="000B7B02"/>
    <w:rsid w:val="000F0AD2"/>
    <w:rsid w:val="00130251"/>
    <w:rsid w:val="001324D5"/>
    <w:rsid w:val="00137308"/>
    <w:rsid w:val="0014167D"/>
    <w:rsid w:val="001430D3"/>
    <w:rsid w:val="001531C0"/>
    <w:rsid w:val="001A1840"/>
    <w:rsid w:val="001A1C24"/>
    <w:rsid w:val="001B136A"/>
    <w:rsid w:val="001B4E2E"/>
    <w:rsid w:val="001C1C13"/>
    <w:rsid w:val="00227B5D"/>
    <w:rsid w:val="0024334B"/>
    <w:rsid w:val="002C6CF0"/>
    <w:rsid w:val="0031117B"/>
    <w:rsid w:val="00323456"/>
    <w:rsid w:val="00342074"/>
    <w:rsid w:val="003454C0"/>
    <w:rsid w:val="0037289A"/>
    <w:rsid w:val="00382D60"/>
    <w:rsid w:val="003862BD"/>
    <w:rsid w:val="00394C3F"/>
    <w:rsid w:val="003959EC"/>
    <w:rsid w:val="00395C97"/>
    <w:rsid w:val="003F5112"/>
    <w:rsid w:val="0042722D"/>
    <w:rsid w:val="00462478"/>
    <w:rsid w:val="00485FE1"/>
    <w:rsid w:val="00486E44"/>
    <w:rsid w:val="004956ED"/>
    <w:rsid w:val="00496C9C"/>
    <w:rsid w:val="004973BD"/>
    <w:rsid w:val="005137AC"/>
    <w:rsid w:val="00527268"/>
    <w:rsid w:val="00535FAA"/>
    <w:rsid w:val="005A2EA0"/>
    <w:rsid w:val="005D0589"/>
    <w:rsid w:val="005D1622"/>
    <w:rsid w:val="005D2058"/>
    <w:rsid w:val="005E25B3"/>
    <w:rsid w:val="006C1E46"/>
    <w:rsid w:val="006F22D6"/>
    <w:rsid w:val="007104C6"/>
    <w:rsid w:val="00743219"/>
    <w:rsid w:val="00761C26"/>
    <w:rsid w:val="0077142C"/>
    <w:rsid w:val="007B0626"/>
    <w:rsid w:val="007D53EA"/>
    <w:rsid w:val="007E2689"/>
    <w:rsid w:val="0085391D"/>
    <w:rsid w:val="008D03BF"/>
    <w:rsid w:val="008E4022"/>
    <w:rsid w:val="008F26E1"/>
    <w:rsid w:val="00935237"/>
    <w:rsid w:val="00974623"/>
    <w:rsid w:val="00976BB5"/>
    <w:rsid w:val="00985A60"/>
    <w:rsid w:val="009C01DD"/>
    <w:rsid w:val="009D73EC"/>
    <w:rsid w:val="00A074AF"/>
    <w:rsid w:val="00A11306"/>
    <w:rsid w:val="00A16D93"/>
    <w:rsid w:val="00A33818"/>
    <w:rsid w:val="00A45917"/>
    <w:rsid w:val="00A472FB"/>
    <w:rsid w:val="00A84C64"/>
    <w:rsid w:val="00AC379D"/>
    <w:rsid w:val="00AE4CBB"/>
    <w:rsid w:val="00AF10E1"/>
    <w:rsid w:val="00AF7738"/>
    <w:rsid w:val="00B2416C"/>
    <w:rsid w:val="00B42DFC"/>
    <w:rsid w:val="00B55C85"/>
    <w:rsid w:val="00B63CAF"/>
    <w:rsid w:val="00B70B2C"/>
    <w:rsid w:val="00B87F4C"/>
    <w:rsid w:val="00BB55F5"/>
    <w:rsid w:val="00BB5E33"/>
    <w:rsid w:val="00BB6EEA"/>
    <w:rsid w:val="00BB79EA"/>
    <w:rsid w:val="00BC1924"/>
    <w:rsid w:val="00BC72AB"/>
    <w:rsid w:val="00BF4D67"/>
    <w:rsid w:val="00BF7354"/>
    <w:rsid w:val="00C5085C"/>
    <w:rsid w:val="00C607D7"/>
    <w:rsid w:val="00C65A01"/>
    <w:rsid w:val="00CA3DC7"/>
    <w:rsid w:val="00CC38D0"/>
    <w:rsid w:val="00CE4E61"/>
    <w:rsid w:val="00CF79C2"/>
    <w:rsid w:val="00D22C42"/>
    <w:rsid w:val="00D55DBE"/>
    <w:rsid w:val="00D8373E"/>
    <w:rsid w:val="00D903FC"/>
    <w:rsid w:val="00DA5769"/>
    <w:rsid w:val="00DF7474"/>
    <w:rsid w:val="00E40E80"/>
    <w:rsid w:val="00E85479"/>
    <w:rsid w:val="00E9542E"/>
    <w:rsid w:val="00E963C5"/>
    <w:rsid w:val="00EA0DEA"/>
    <w:rsid w:val="00EE07CA"/>
    <w:rsid w:val="00EE46F6"/>
    <w:rsid w:val="00F118FE"/>
    <w:rsid w:val="00F232A6"/>
    <w:rsid w:val="00F46249"/>
    <w:rsid w:val="00F466C2"/>
    <w:rsid w:val="00F55388"/>
    <w:rsid w:val="00FC218F"/>
    <w:rsid w:val="00FE3A0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21">
    <w:name w:val="Основной текст (2)"/>
    <w:basedOn w:val="a0"/>
    <w:rsid w:val="00F55388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8E5002-2A26-4313-8920-0A4F46CB2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3</Pages>
  <Words>617</Words>
  <Characters>3518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104</cp:revision>
  <cp:lastPrinted>2023-11-27T12:42:00Z</cp:lastPrinted>
  <dcterms:created xsi:type="dcterms:W3CDTF">2021-10-19T09:37:00Z</dcterms:created>
  <dcterms:modified xsi:type="dcterms:W3CDTF">2024-11-12T13:31:00Z</dcterms:modified>
</cp:coreProperties>
</file>